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4B9CD" w14:textId="77777777" w:rsidR="00FB4BD2" w:rsidRPr="00FB4BD2" w:rsidRDefault="00785A2E" w:rsidP="00FB4BD2">
      <w:pPr>
        <w:pStyle w:val="Heading1"/>
      </w:pPr>
      <w:r w:rsidRPr="00FB4BD2">
        <w:t xml:space="preserve">Predominantly Black Institutions (PBI) </w:t>
      </w:r>
      <w:r w:rsidR="00967BE5" w:rsidRPr="00FB4BD2">
        <w:t>Program</w:t>
      </w:r>
    </w:p>
    <w:p w14:paraId="0ED8D9BF" w14:textId="77777777" w:rsidR="00785A2E" w:rsidRPr="00FB4BD2" w:rsidRDefault="00785A2E" w:rsidP="00FB4BD2">
      <w:pPr>
        <w:pStyle w:val="Heading1"/>
      </w:pPr>
      <w:r w:rsidRPr="00FB4BD2">
        <w:t xml:space="preserve">Competitive Grants </w:t>
      </w:r>
    </w:p>
    <w:p w14:paraId="302639EC" w14:textId="77777777" w:rsidR="00785A2E" w:rsidRPr="00297CF4" w:rsidRDefault="00785A2E" w:rsidP="00FB4BD2">
      <w:pPr>
        <w:pStyle w:val="Heading2"/>
      </w:pPr>
      <w:r>
        <w:t>FY 20</w:t>
      </w:r>
      <w:r w:rsidR="002A670B">
        <w:t xml:space="preserve">20 </w:t>
      </w:r>
      <w:r w:rsidR="00FC2125">
        <w:t>Non-</w:t>
      </w:r>
      <w:r w:rsidR="00A66EF4">
        <w:t>Competing Continuation</w:t>
      </w:r>
      <w:r w:rsidRPr="00297CF4">
        <w:t xml:space="preserve"> </w:t>
      </w:r>
      <w:r w:rsidR="00CD1624">
        <w:t xml:space="preserve">(NCC) </w:t>
      </w:r>
      <w:r w:rsidRPr="00297CF4">
        <w:t>Awards</w:t>
      </w:r>
    </w:p>
    <w:p w14:paraId="4588DBCA" w14:textId="77777777" w:rsidR="00785A2E" w:rsidRDefault="00785A2E"/>
    <w:tbl>
      <w:tblPr>
        <w:tblW w:w="874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5"/>
        <w:gridCol w:w="5842"/>
        <w:gridCol w:w="1718"/>
      </w:tblGrid>
      <w:tr w:rsidR="00785A2E" w:rsidRPr="002A75D7" w14:paraId="104A620E" w14:textId="77777777" w:rsidTr="001F3C45">
        <w:trPr>
          <w:trHeight w:val="799"/>
          <w:tblHeader/>
        </w:trPr>
        <w:tc>
          <w:tcPr>
            <w:tcW w:w="1185" w:type="dxa"/>
            <w:vAlign w:val="center"/>
          </w:tcPr>
          <w:p w14:paraId="2E64B20B" w14:textId="77777777" w:rsidR="00785A2E" w:rsidRPr="0076100A" w:rsidRDefault="00785A2E" w:rsidP="0076100A">
            <w:pPr>
              <w:pStyle w:val="Heading2"/>
            </w:pPr>
            <w:r w:rsidRPr="0076100A">
              <w:t>State</w:t>
            </w:r>
          </w:p>
        </w:tc>
        <w:tc>
          <w:tcPr>
            <w:tcW w:w="5842" w:type="dxa"/>
            <w:shd w:val="clear" w:color="auto" w:fill="auto"/>
            <w:vAlign w:val="center"/>
          </w:tcPr>
          <w:p w14:paraId="680F2BC8" w14:textId="77777777" w:rsidR="00785A2E" w:rsidRPr="0076100A" w:rsidRDefault="00785A2E" w:rsidP="0076100A">
            <w:pPr>
              <w:pStyle w:val="Heading2"/>
            </w:pPr>
            <w:r w:rsidRPr="0076100A">
              <w:t>Institution Name</w:t>
            </w: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14:paraId="290F850E" w14:textId="77777777" w:rsidR="00785A2E" w:rsidRPr="0076100A" w:rsidRDefault="00785A2E" w:rsidP="001F3C45">
            <w:pPr>
              <w:pStyle w:val="Heading2"/>
            </w:pPr>
            <w:r w:rsidRPr="0076100A">
              <w:t>FY 20</w:t>
            </w:r>
            <w:r w:rsidR="002A670B">
              <w:t>20</w:t>
            </w:r>
          </w:p>
          <w:p w14:paraId="5370250E" w14:textId="77777777" w:rsidR="00785A2E" w:rsidRPr="0076100A" w:rsidRDefault="00CD1624" w:rsidP="001F3C45">
            <w:pPr>
              <w:pStyle w:val="Heading2"/>
            </w:pPr>
            <w:r>
              <w:t xml:space="preserve">NCC </w:t>
            </w:r>
            <w:r w:rsidR="00785A2E" w:rsidRPr="0076100A">
              <w:t>Award Amount</w:t>
            </w:r>
          </w:p>
        </w:tc>
      </w:tr>
      <w:tr w:rsidR="009B658C" w:rsidRPr="00785A2E" w14:paraId="61AF3609" w14:textId="77777777" w:rsidTr="00D85491">
        <w:trPr>
          <w:trHeight w:val="342"/>
        </w:trPr>
        <w:tc>
          <w:tcPr>
            <w:tcW w:w="1185" w:type="dxa"/>
            <w:shd w:val="clear" w:color="auto" w:fill="auto"/>
            <w:noWrap/>
            <w:vAlign w:val="bottom"/>
          </w:tcPr>
          <w:p w14:paraId="10A07001" w14:textId="77777777" w:rsidR="009B658C" w:rsidRPr="00785A2E" w:rsidRDefault="009B658C" w:rsidP="009B658C">
            <w:pPr>
              <w:jc w:val="center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AL</w:t>
            </w:r>
          </w:p>
        </w:tc>
        <w:tc>
          <w:tcPr>
            <w:tcW w:w="5842" w:type="dxa"/>
            <w:shd w:val="clear" w:color="auto" w:fill="auto"/>
            <w:noWrap/>
            <w:vAlign w:val="bottom"/>
          </w:tcPr>
          <w:p w14:paraId="75F5A3B0" w14:textId="77777777" w:rsidR="009B658C" w:rsidRPr="00785A2E" w:rsidRDefault="009B658C" w:rsidP="009B658C">
            <w:pPr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University of West Alabama</w:t>
            </w:r>
          </w:p>
        </w:tc>
        <w:tc>
          <w:tcPr>
            <w:tcW w:w="1718" w:type="dxa"/>
            <w:shd w:val="clear" w:color="auto" w:fill="auto"/>
            <w:noWrap/>
          </w:tcPr>
          <w:p w14:paraId="6B958228" w14:textId="77777777" w:rsidR="009B658C" w:rsidRPr="005F0016" w:rsidRDefault="009B658C" w:rsidP="009B658C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C776CC">
              <w:t xml:space="preserve">$414,672.00 </w:t>
            </w:r>
          </w:p>
        </w:tc>
      </w:tr>
      <w:tr w:rsidR="009B658C" w:rsidRPr="00785A2E" w14:paraId="0A634B1B" w14:textId="77777777" w:rsidTr="00D85491">
        <w:trPr>
          <w:trHeight w:val="342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14:paraId="19B8DAB4" w14:textId="77777777" w:rsidR="009B658C" w:rsidRPr="00785A2E" w:rsidRDefault="009B658C" w:rsidP="009B658C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785A2E">
              <w:rPr>
                <w:rFonts w:eastAsia="Times New Roman"/>
                <w:color w:val="000000"/>
                <w:szCs w:val="24"/>
              </w:rPr>
              <w:t>AR</w:t>
            </w:r>
          </w:p>
        </w:tc>
        <w:tc>
          <w:tcPr>
            <w:tcW w:w="5842" w:type="dxa"/>
            <w:shd w:val="clear" w:color="auto" w:fill="auto"/>
            <w:noWrap/>
            <w:vAlign w:val="bottom"/>
            <w:hideMark/>
          </w:tcPr>
          <w:p w14:paraId="63AAE04A" w14:textId="77777777" w:rsidR="009B658C" w:rsidRPr="00785A2E" w:rsidRDefault="009B658C" w:rsidP="009B658C">
            <w:pPr>
              <w:rPr>
                <w:rFonts w:eastAsia="Times New Roman"/>
                <w:color w:val="000000"/>
                <w:szCs w:val="24"/>
              </w:rPr>
            </w:pPr>
            <w:r w:rsidRPr="00785A2E">
              <w:rPr>
                <w:rFonts w:eastAsia="Times New Roman"/>
                <w:color w:val="000000"/>
                <w:szCs w:val="24"/>
              </w:rPr>
              <w:t>Mid-South Community College</w:t>
            </w:r>
          </w:p>
        </w:tc>
        <w:tc>
          <w:tcPr>
            <w:tcW w:w="1718" w:type="dxa"/>
            <w:shd w:val="clear" w:color="auto" w:fill="auto"/>
            <w:noWrap/>
          </w:tcPr>
          <w:p w14:paraId="2D6B59DD" w14:textId="77777777" w:rsidR="009B658C" w:rsidRPr="005F0016" w:rsidRDefault="009B658C" w:rsidP="009B658C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C776CC">
              <w:t xml:space="preserve">$599,996.00 </w:t>
            </w:r>
          </w:p>
        </w:tc>
      </w:tr>
      <w:tr w:rsidR="009B658C" w:rsidRPr="00785A2E" w14:paraId="10776EDD" w14:textId="77777777" w:rsidTr="00D85491">
        <w:trPr>
          <w:trHeight w:val="342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14:paraId="1E44F9CB" w14:textId="77777777" w:rsidR="009B658C" w:rsidRPr="00785A2E" w:rsidRDefault="009B658C" w:rsidP="009B658C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785A2E">
              <w:rPr>
                <w:rFonts w:eastAsia="Times New Roman"/>
                <w:color w:val="000000"/>
                <w:szCs w:val="24"/>
              </w:rPr>
              <w:t>AR</w:t>
            </w:r>
          </w:p>
        </w:tc>
        <w:tc>
          <w:tcPr>
            <w:tcW w:w="5842" w:type="dxa"/>
            <w:shd w:val="clear" w:color="auto" w:fill="auto"/>
            <w:noWrap/>
            <w:vAlign w:val="bottom"/>
            <w:hideMark/>
          </w:tcPr>
          <w:p w14:paraId="572F8FF3" w14:textId="77777777" w:rsidR="009B658C" w:rsidRPr="00785A2E" w:rsidRDefault="009B658C" w:rsidP="009B658C">
            <w:pPr>
              <w:rPr>
                <w:rFonts w:eastAsia="Times New Roman"/>
                <w:color w:val="000000"/>
                <w:szCs w:val="24"/>
              </w:rPr>
            </w:pPr>
            <w:r w:rsidRPr="00785A2E">
              <w:rPr>
                <w:rFonts w:eastAsia="Times New Roman"/>
                <w:color w:val="000000"/>
                <w:szCs w:val="24"/>
              </w:rPr>
              <w:t>Pulaski Technical College</w:t>
            </w:r>
          </w:p>
        </w:tc>
        <w:tc>
          <w:tcPr>
            <w:tcW w:w="1718" w:type="dxa"/>
            <w:shd w:val="clear" w:color="auto" w:fill="auto"/>
            <w:noWrap/>
          </w:tcPr>
          <w:p w14:paraId="56B247C0" w14:textId="77777777" w:rsidR="009B658C" w:rsidRPr="005F0016" w:rsidRDefault="009B658C" w:rsidP="009B658C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C776CC">
              <w:t xml:space="preserve">$599,856.00 </w:t>
            </w:r>
          </w:p>
        </w:tc>
      </w:tr>
      <w:tr w:rsidR="009B658C" w:rsidRPr="00785A2E" w14:paraId="5DE50915" w14:textId="77777777" w:rsidTr="00D85491">
        <w:trPr>
          <w:trHeight w:val="342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14:paraId="50E4CD28" w14:textId="77777777" w:rsidR="009B658C" w:rsidRPr="00785A2E" w:rsidRDefault="009B658C" w:rsidP="009B658C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785A2E">
              <w:rPr>
                <w:rFonts w:eastAsia="Times New Roman"/>
                <w:color w:val="000000"/>
                <w:szCs w:val="24"/>
              </w:rPr>
              <w:t>GA</w:t>
            </w:r>
          </w:p>
        </w:tc>
        <w:tc>
          <w:tcPr>
            <w:tcW w:w="5842" w:type="dxa"/>
            <w:shd w:val="clear" w:color="auto" w:fill="auto"/>
            <w:noWrap/>
            <w:vAlign w:val="bottom"/>
            <w:hideMark/>
          </w:tcPr>
          <w:p w14:paraId="749F4C33" w14:textId="77777777" w:rsidR="009B658C" w:rsidRPr="00785A2E" w:rsidRDefault="009B658C" w:rsidP="009B658C">
            <w:pPr>
              <w:rPr>
                <w:rFonts w:eastAsia="Times New Roman"/>
                <w:color w:val="000000"/>
                <w:szCs w:val="24"/>
              </w:rPr>
            </w:pPr>
            <w:r w:rsidRPr="00785A2E">
              <w:rPr>
                <w:rFonts w:eastAsia="Times New Roman"/>
                <w:color w:val="000000"/>
                <w:szCs w:val="24"/>
              </w:rPr>
              <w:t>Albany Technical College</w:t>
            </w:r>
          </w:p>
        </w:tc>
        <w:tc>
          <w:tcPr>
            <w:tcW w:w="1718" w:type="dxa"/>
            <w:shd w:val="clear" w:color="auto" w:fill="auto"/>
            <w:noWrap/>
          </w:tcPr>
          <w:p w14:paraId="1E3B241C" w14:textId="77777777" w:rsidR="009B658C" w:rsidRPr="00103685" w:rsidRDefault="009B658C" w:rsidP="009B658C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C776CC">
              <w:t xml:space="preserve">$600,000.00 </w:t>
            </w:r>
          </w:p>
        </w:tc>
      </w:tr>
      <w:tr w:rsidR="009B658C" w:rsidRPr="00785A2E" w14:paraId="55E3373C" w14:textId="77777777" w:rsidTr="00D85491">
        <w:trPr>
          <w:trHeight w:val="342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14:paraId="369A4C56" w14:textId="77777777" w:rsidR="009B658C" w:rsidRPr="00785A2E" w:rsidRDefault="009B658C" w:rsidP="009B658C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785A2E">
              <w:rPr>
                <w:rFonts w:eastAsia="Times New Roman"/>
                <w:color w:val="000000"/>
                <w:szCs w:val="24"/>
              </w:rPr>
              <w:t>GA</w:t>
            </w:r>
          </w:p>
        </w:tc>
        <w:tc>
          <w:tcPr>
            <w:tcW w:w="5842" w:type="dxa"/>
            <w:shd w:val="clear" w:color="auto" w:fill="auto"/>
            <w:noWrap/>
            <w:vAlign w:val="bottom"/>
            <w:hideMark/>
          </w:tcPr>
          <w:p w14:paraId="586F53AF" w14:textId="77777777" w:rsidR="009B658C" w:rsidRPr="00785A2E" w:rsidRDefault="009B658C" w:rsidP="009B658C">
            <w:pPr>
              <w:rPr>
                <w:rFonts w:eastAsia="Times New Roman"/>
                <w:color w:val="000000"/>
                <w:szCs w:val="24"/>
              </w:rPr>
            </w:pPr>
            <w:r w:rsidRPr="00785A2E">
              <w:rPr>
                <w:rFonts w:eastAsia="Times New Roman"/>
                <w:color w:val="000000"/>
                <w:szCs w:val="24"/>
              </w:rPr>
              <w:t>Augusta Technical College</w:t>
            </w:r>
          </w:p>
        </w:tc>
        <w:tc>
          <w:tcPr>
            <w:tcW w:w="1718" w:type="dxa"/>
            <w:shd w:val="clear" w:color="auto" w:fill="auto"/>
            <w:noWrap/>
          </w:tcPr>
          <w:p w14:paraId="41EA559D" w14:textId="77777777" w:rsidR="009B658C" w:rsidRPr="005F0016" w:rsidRDefault="009B658C" w:rsidP="009B658C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C776CC">
              <w:t xml:space="preserve">$600,000.00 </w:t>
            </w:r>
          </w:p>
        </w:tc>
      </w:tr>
      <w:tr w:rsidR="009B658C" w:rsidRPr="00785A2E" w14:paraId="2D26C02D" w14:textId="77777777" w:rsidTr="00D85491">
        <w:trPr>
          <w:trHeight w:val="342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14:paraId="08CAD26A" w14:textId="77777777" w:rsidR="009B658C" w:rsidRPr="00785A2E" w:rsidRDefault="009B658C" w:rsidP="009B658C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785A2E">
              <w:rPr>
                <w:rFonts w:eastAsia="Times New Roman"/>
                <w:color w:val="000000"/>
                <w:szCs w:val="24"/>
              </w:rPr>
              <w:t>GA</w:t>
            </w:r>
          </w:p>
        </w:tc>
        <w:tc>
          <w:tcPr>
            <w:tcW w:w="5842" w:type="dxa"/>
            <w:shd w:val="clear" w:color="auto" w:fill="auto"/>
            <w:noWrap/>
            <w:vAlign w:val="bottom"/>
            <w:hideMark/>
          </w:tcPr>
          <w:p w14:paraId="67F6E946" w14:textId="77777777" w:rsidR="009B658C" w:rsidRPr="00785A2E" w:rsidRDefault="009B658C" w:rsidP="009B658C">
            <w:pPr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Central Georgia Technical College</w:t>
            </w:r>
          </w:p>
        </w:tc>
        <w:tc>
          <w:tcPr>
            <w:tcW w:w="1718" w:type="dxa"/>
            <w:shd w:val="clear" w:color="auto" w:fill="auto"/>
            <w:noWrap/>
          </w:tcPr>
          <w:p w14:paraId="06600830" w14:textId="77777777" w:rsidR="009B658C" w:rsidRPr="005F0016" w:rsidRDefault="009B658C" w:rsidP="009B658C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C776CC">
              <w:t xml:space="preserve">$545,459.00 </w:t>
            </w:r>
          </w:p>
        </w:tc>
      </w:tr>
      <w:tr w:rsidR="009B658C" w:rsidRPr="00785A2E" w14:paraId="34E4BB02" w14:textId="77777777" w:rsidTr="00D85491">
        <w:trPr>
          <w:trHeight w:val="342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14:paraId="42A754AA" w14:textId="77777777" w:rsidR="009B658C" w:rsidRPr="00785A2E" w:rsidRDefault="009B658C" w:rsidP="009B658C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785A2E">
              <w:rPr>
                <w:rFonts w:eastAsia="Times New Roman"/>
                <w:color w:val="000000"/>
                <w:szCs w:val="24"/>
              </w:rPr>
              <w:t>GA</w:t>
            </w:r>
          </w:p>
        </w:tc>
        <w:tc>
          <w:tcPr>
            <w:tcW w:w="5842" w:type="dxa"/>
            <w:shd w:val="clear" w:color="auto" w:fill="auto"/>
            <w:noWrap/>
            <w:vAlign w:val="bottom"/>
            <w:hideMark/>
          </w:tcPr>
          <w:p w14:paraId="2867E130" w14:textId="77777777" w:rsidR="009B658C" w:rsidRPr="00785A2E" w:rsidRDefault="009B658C" w:rsidP="009B658C">
            <w:pPr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Georgia Perimeter College</w:t>
            </w:r>
            <w:r w:rsidRPr="00785A2E">
              <w:rPr>
                <w:rFonts w:eastAsia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718" w:type="dxa"/>
            <w:shd w:val="clear" w:color="auto" w:fill="auto"/>
            <w:noWrap/>
          </w:tcPr>
          <w:p w14:paraId="3436C9B4" w14:textId="77777777" w:rsidR="009B658C" w:rsidRPr="00103685" w:rsidRDefault="009B658C" w:rsidP="009B658C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C776CC">
              <w:t xml:space="preserve">$591,493.00 </w:t>
            </w:r>
          </w:p>
        </w:tc>
      </w:tr>
      <w:tr w:rsidR="009B658C" w:rsidRPr="00785A2E" w14:paraId="760079F4" w14:textId="77777777" w:rsidTr="00D85491">
        <w:trPr>
          <w:trHeight w:val="342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14:paraId="45E7138B" w14:textId="77777777" w:rsidR="009B658C" w:rsidRPr="00785A2E" w:rsidRDefault="009B658C" w:rsidP="009B658C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785A2E">
              <w:rPr>
                <w:rFonts w:eastAsia="Times New Roman"/>
                <w:color w:val="000000"/>
                <w:szCs w:val="24"/>
              </w:rPr>
              <w:t>GA</w:t>
            </w:r>
          </w:p>
        </w:tc>
        <w:tc>
          <w:tcPr>
            <w:tcW w:w="5842" w:type="dxa"/>
            <w:shd w:val="clear" w:color="auto" w:fill="auto"/>
            <w:noWrap/>
            <w:vAlign w:val="bottom"/>
            <w:hideMark/>
          </w:tcPr>
          <w:p w14:paraId="4CE590D7" w14:textId="77777777" w:rsidR="009B658C" w:rsidRPr="00785A2E" w:rsidRDefault="009B658C" w:rsidP="009B658C">
            <w:pPr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Oconee Fall Line Technical College</w:t>
            </w:r>
          </w:p>
        </w:tc>
        <w:tc>
          <w:tcPr>
            <w:tcW w:w="1718" w:type="dxa"/>
            <w:shd w:val="clear" w:color="auto" w:fill="auto"/>
            <w:noWrap/>
          </w:tcPr>
          <w:p w14:paraId="1DF25DAD" w14:textId="77777777" w:rsidR="009B658C" w:rsidRPr="00103685" w:rsidRDefault="009B658C" w:rsidP="009B658C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C776CC">
              <w:t xml:space="preserve">$596,148.00 </w:t>
            </w:r>
          </w:p>
        </w:tc>
      </w:tr>
      <w:tr w:rsidR="009B658C" w:rsidRPr="00785A2E" w14:paraId="7C657460" w14:textId="77777777" w:rsidTr="00D85491">
        <w:trPr>
          <w:trHeight w:val="342"/>
        </w:trPr>
        <w:tc>
          <w:tcPr>
            <w:tcW w:w="1185" w:type="dxa"/>
            <w:shd w:val="clear" w:color="auto" w:fill="auto"/>
            <w:noWrap/>
            <w:vAlign w:val="bottom"/>
          </w:tcPr>
          <w:p w14:paraId="0B538A1E" w14:textId="77777777" w:rsidR="009B658C" w:rsidRPr="00785A2E" w:rsidRDefault="009B658C" w:rsidP="009B658C">
            <w:pPr>
              <w:jc w:val="center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GA</w:t>
            </w:r>
          </w:p>
        </w:tc>
        <w:tc>
          <w:tcPr>
            <w:tcW w:w="5842" w:type="dxa"/>
            <w:shd w:val="clear" w:color="auto" w:fill="auto"/>
            <w:noWrap/>
            <w:vAlign w:val="bottom"/>
          </w:tcPr>
          <w:p w14:paraId="1EE659C5" w14:textId="77777777" w:rsidR="009B658C" w:rsidRDefault="009B658C" w:rsidP="009B658C">
            <w:pPr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South Georgia Technical College</w:t>
            </w:r>
          </w:p>
        </w:tc>
        <w:tc>
          <w:tcPr>
            <w:tcW w:w="1718" w:type="dxa"/>
            <w:shd w:val="clear" w:color="auto" w:fill="auto"/>
            <w:noWrap/>
          </w:tcPr>
          <w:p w14:paraId="060EAF3D" w14:textId="77777777" w:rsidR="009B658C" w:rsidRPr="00103685" w:rsidRDefault="009B658C" w:rsidP="009B658C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C776CC">
              <w:t xml:space="preserve">$600,000.00 </w:t>
            </w:r>
          </w:p>
        </w:tc>
      </w:tr>
      <w:tr w:rsidR="009B658C" w:rsidRPr="00785A2E" w14:paraId="489550BE" w14:textId="77777777" w:rsidTr="00D85491">
        <w:trPr>
          <w:trHeight w:val="342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14:paraId="5B2E7013" w14:textId="77777777" w:rsidR="009B658C" w:rsidRPr="00785A2E" w:rsidRDefault="009B658C" w:rsidP="009B658C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785A2E">
              <w:rPr>
                <w:rFonts w:eastAsia="Times New Roman"/>
                <w:color w:val="000000"/>
                <w:szCs w:val="24"/>
              </w:rPr>
              <w:t>IL</w:t>
            </w:r>
          </w:p>
        </w:tc>
        <w:tc>
          <w:tcPr>
            <w:tcW w:w="5842" w:type="dxa"/>
            <w:shd w:val="clear" w:color="auto" w:fill="auto"/>
            <w:noWrap/>
            <w:vAlign w:val="bottom"/>
            <w:hideMark/>
          </w:tcPr>
          <w:p w14:paraId="1F8E63A5" w14:textId="77777777" w:rsidR="009B658C" w:rsidRPr="00785A2E" w:rsidRDefault="009B658C" w:rsidP="009B658C">
            <w:pPr>
              <w:rPr>
                <w:rFonts w:eastAsia="Times New Roman"/>
                <w:color w:val="000000"/>
                <w:szCs w:val="24"/>
              </w:rPr>
            </w:pPr>
            <w:r w:rsidRPr="00785A2E">
              <w:rPr>
                <w:rFonts w:eastAsia="Times New Roman"/>
                <w:color w:val="000000"/>
                <w:szCs w:val="24"/>
              </w:rPr>
              <w:t>Chicago State University</w:t>
            </w:r>
          </w:p>
        </w:tc>
        <w:tc>
          <w:tcPr>
            <w:tcW w:w="1718" w:type="dxa"/>
            <w:shd w:val="clear" w:color="auto" w:fill="auto"/>
            <w:noWrap/>
          </w:tcPr>
          <w:p w14:paraId="34916325" w14:textId="77777777" w:rsidR="009B658C" w:rsidRPr="00103685" w:rsidRDefault="009B658C" w:rsidP="009B658C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C776CC">
              <w:t xml:space="preserve">$590,500.00 </w:t>
            </w:r>
          </w:p>
        </w:tc>
      </w:tr>
      <w:tr w:rsidR="009B658C" w:rsidRPr="00785A2E" w14:paraId="6AA40EA7" w14:textId="77777777" w:rsidTr="00D85491">
        <w:trPr>
          <w:trHeight w:val="342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14:paraId="23475BBF" w14:textId="77777777" w:rsidR="009B658C" w:rsidRPr="00785A2E" w:rsidRDefault="009B658C" w:rsidP="009B658C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785A2E">
              <w:rPr>
                <w:rFonts w:eastAsia="Times New Roman"/>
                <w:color w:val="000000"/>
                <w:szCs w:val="24"/>
              </w:rPr>
              <w:t>IL</w:t>
            </w:r>
          </w:p>
        </w:tc>
        <w:tc>
          <w:tcPr>
            <w:tcW w:w="5842" w:type="dxa"/>
            <w:shd w:val="clear" w:color="auto" w:fill="auto"/>
            <w:noWrap/>
            <w:vAlign w:val="bottom"/>
            <w:hideMark/>
          </w:tcPr>
          <w:p w14:paraId="0397763F" w14:textId="77777777" w:rsidR="009B658C" w:rsidRPr="00785A2E" w:rsidRDefault="009B658C" w:rsidP="009B658C">
            <w:pPr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Malcolm X College</w:t>
            </w:r>
          </w:p>
        </w:tc>
        <w:tc>
          <w:tcPr>
            <w:tcW w:w="1718" w:type="dxa"/>
            <w:shd w:val="clear" w:color="auto" w:fill="auto"/>
            <w:noWrap/>
          </w:tcPr>
          <w:p w14:paraId="64A009C7" w14:textId="77777777" w:rsidR="009B658C" w:rsidRPr="005F0016" w:rsidRDefault="009B658C" w:rsidP="009B658C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C776CC">
              <w:t xml:space="preserve">$543,246.00 </w:t>
            </w:r>
          </w:p>
        </w:tc>
      </w:tr>
      <w:tr w:rsidR="009B658C" w:rsidRPr="00785A2E" w14:paraId="3EFC50D7" w14:textId="77777777" w:rsidTr="00D85491">
        <w:trPr>
          <w:trHeight w:val="342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14:paraId="32D30412" w14:textId="77777777" w:rsidR="009B658C" w:rsidRPr="00785A2E" w:rsidRDefault="009B658C" w:rsidP="009B658C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785A2E">
              <w:rPr>
                <w:rFonts w:eastAsia="Times New Roman"/>
                <w:color w:val="000000"/>
                <w:szCs w:val="24"/>
              </w:rPr>
              <w:t>IL</w:t>
            </w:r>
          </w:p>
        </w:tc>
        <w:tc>
          <w:tcPr>
            <w:tcW w:w="5842" w:type="dxa"/>
            <w:shd w:val="clear" w:color="auto" w:fill="auto"/>
            <w:noWrap/>
            <w:vAlign w:val="bottom"/>
            <w:hideMark/>
          </w:tcPr>
          <w:p w14:paraId="644FF37D" w14:textId="77777777" w:rsidR="009B658C" w:rsidRPr="00785A2E" w:rsidRDefault="009B658C" w:rsidP="009B658C">
            <w:pPr>
              <w:rPr>
                <w:rFonts w:eastAsia="Times New Roman"/>
                <w:color w:val="000000"/>
                <w:szCs w:val="24"/>
              </w:rPr>
            </w:pPr>
            <w:r w:rsidRPr="00785A2E">
              <w:rPr>
                <w:rFonts w:eastAsia="Times New Roman"/>
                <w:color w:val="000000"/>
                <w:szCs w:val="24"/>
              </w:rPr>
              <w:t>Olive Harvey College</w:t>
            </w:r>
          </w:p>
        </w:tc>
        <w:tc>
          <w:tcPr>
            <w:tcW w:w="1718" w:type="dxa"/>
            <w:shd w:val="clear" w:color="auto" w:fill="auto"/>
            <w:noWrap/>
          </w:tcPr>
          <w:p w14:paraId="6A3CF127" w14:textId="77777777" w:rsidR="009B658C" w:rsidRPr="005F0016" w:rsidRDefault="009B658C" w:rsidP="009B658C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C776CC">
              <w:t xml:space="preserve">$600,000.00 </w:t>
            </w:r>
          </w:p>
        </w:tc>
      </w:tr>
      <w:tr w:rsidR="009B658C" w:rsidRPr="00785A2E" w14:paraId="4468A706" w14:textId="77777777" w:rsidTr="00D85491">
        <w:trPr>
          <w:trHeight w:val="342"/>
        </w:trPr>
        <w:tc>
          <w:tcPr>
            <w:tcW w:w="1185" w:type="dxa"/>
            <w:shd w:val="clear" w:color="auto" w:fill="auto"/>
            <w:noWrap/>
            <w:vAlign w:val="bottom"/>
          </w:tcPr>
          <w:p w14:paraId="70B6229E" w14:textId="77777777" w:rsidR="009B658C" w:rsidRPr="00785A2E" w:rsidRDefault="009B658C" w:rsidP="009B658C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785A2E">
              <w:rPr>
                <w:rFonts w:eastAsia="Times New Roman"/>
                <w:color w:val="000000"/>
                <w:szCs w:val="24"/>
              </w:rPr>
              <w:t>IL</w:t>
            </w:r>
          </w:p>
        </w:tc>
        <w:tc>
          <w:tcPr>
            <w:tcW w:w="5842" w:type="dxa"/>
            <w:shd w:val="clear" w:color="auto" w:fill="auto"/>
            <w:noWrap/>
            <w:vAlign w:val="bottom"/>
          </w:tcPr>
          <w:p w14:paraId="165AF16D" w14:textId="77777777" w:rsidR="009B658C" w:rsidRPr="00785A2E" w:rsidRDefault="009B658C" w:rsidP="009B658C">
            <w:pPr>
              <w:rPr>
                <w:rFonts w:eastAsia="Times New Roman"/>
                <w:color w:val="000000"/>
                <w:szCs w:val="24"/>
              </w:rPr>
            </w:pPr>
            <w:r w:rsidRPr="002657A8">
              <w:rPr>
                <w:szCs w:val="24"/>
              </w:rPr>
              <w:t>South Suburban College of Cook County</w:t>
            </w:r>
          </w:p>
        </w:tc>
        <w:tc>
          <w:tcPr>
            <w:tcW w:w="1718" w:type="dxa"/>
            <w:shd w:val="clear" w:color="auto" w:fill="auto"/>
            <w:noWrap/>
          </w:tcPr>
          <w:p w14:paraId="39EC96F9" w14:textId="77777777" w:rsidR="009B658C" w:rsidRPr="005F0016" w:rsidRDefault="009B658C" w:rsidP="009B658C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C776CC">
              <w:t xml:space="preserve">$475,000.00 </w:t>
            </w:r>
          </w:p>
        </w:tc>
      </w:tr>
      <w:tr w:rsidR="009B658C" w:rsidRPr="00785A2E" w14:paraId="744DFB78" w14:textId="77777777" w:rsidTr="00D85491">
        <w:trPr>
          <w:trHeight w:val="342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14:paraId="7DDC5F7A" w14:textId="77777777" w:rsidR="009B658C" w:rsidRPr="00785A2E" w:rsidRDefault="009B658C" w:rsidP="009B658C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785A2E">
              <w:rPr>
                <w:rFonts w:eastAsia="Times New Roman"/>
                <w:color w:val="000000"/>
                <w:szCs w:val="24"/>
              </w:rPr>
              <w:t>MS</w:t>
            </w:r>
          </w:p>
        </w:tc>
        <w:tc>
          <w:tcPr>
            <w:tcW w:w="5842" w:type="dxa"/>
            <w:shd w:val="clear" w:color="auto" w:fill="auto"/>
            <w:noWrap/>
            <w:vAlign w:val="bottom"/>
            <w:hideMark/>
          </w:tcPr>
          <w:p w14:paraId="0A47C468" w14:textId="77777777" w:rsidR="009B658C" w:rsidRPr="00785A2E" w:rsidRDefault="009B658C" w:rsidP="009B658C">
            <w:pPr>
              <w:rPr>
                <w:rFonts w:eastAsia="Times New Roman"/>
                <w:color w:val="000000"/>
                <w:szCs w:val="24"/>
              </w:rPr>
            </w:pPr>
            <w:r w:rsidRPr="00785A2E">
              <w:rPr>
                <w:rFonts w:eastAsia="Times New Roman"/>
                <w:color w:val="000000"/>
                <w:szCs w:val="24"/>
              </w:rPr>
              <w:t>Mississippi Delta Community College</w:t>
            </w:r>
          </w:p>
        </w:tc>
        <w:tc>
          <w:tcPr>
            <w:tcW w:w="1718" w:type="dxa"/>
            <w:shd w:val="clear" w:color="auto" w:fill="auto"/>
            <w:noWrap/>
          </w:tcPr>
          <w:p w14:paraId="7E4691A2" w14:textId="77777777" w:rsidR="009B658C" w:rsidRPr="00103685" w:rsidRDefault="009B658C" w:rsidP="009B658C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C776CC">
              <w:t xml:space="preserve">$600,000.00 </w:t>
            </w:r>
          </w:p>
        </w:tc>
      </w:tr>
      <w:tr w:rsidR="009B658C" w:rsidRPr="00785A2E" w14:paraId="4EFF63D3" w14:textId="77777777" w:rsidTr="00D85491">
        <w:trPr>
          <w:trHeight w:val="342"/>
        </w:trPr>
        <w:tc>
          <w:tcPr>
            <w:tcW w:w="1185" w:type="dxa"/>
            <w:shd w:val="clear" w:color="auto" w:fill="auto"/>
            <w:noWrap/>
            <w:vAlign w:val="bottom"/>
          </w:tcPr>
          <w:p w14:paraId="6EB5221A" w14:textId="77777777" w:rsidR="009B658C" w:rsidRPr="00785A2E" w:rsidRDefault="009B658C" w:rsidP="009B658C">
            <w:pPr>
              <w:jc w:val="center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NC</w:t>
            </w:r>
          </w:p>
        </w:tc>
        <w:tc>
          <w:tcPr>
            <w:tcW w:w="5842" w:type="dxa"/>
            <w:shd w:val="clear" w:color="auto" w:fill="auto"/>
            <w:noWrap/>
            <w:vAlign w:val="bottom"/>
          </w:tcPr>
          <w:p w14:paraId="35EA34DC" w14:textId="77777777" w:rsidR="009B658C" w:rsidRPr="00785A2E" w:rsidRDefault="009B658C" w:rsidP="009B658C">
            <w:pPr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Halifax Community College</w:t>
            </w:r>
          </w:p>
        </w:tc>
        <w:tc>
          <w:tcPr>
            <w:tcW w:w="1718" w:type="dxa"/>
            <w:shd w:val="clear" w:color="auto" w:fill="auto"/>
            <w:noWrap/>
          </w:tcPr>
          <w:p w14:paraId="74FAA7AC" w14:textId="77777777" w:rsidR="009B658C" w:rsidRPr="00103685" w:rsidRDefault="009B658C" w:rsidP="009B658C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C776CC">
              <w:t xml:space="preserve">$600,000.00 </w:t>
            </w:r>
          </w:p>
        </w:tc>
      </w:tr>
      <w:tr w:rsidR="009B658C" w:rsidRPr="00785A2E" w14:paraId="2FFAEC87" w14:textId="77777777" w:rsidTr="00D85491">
        <w:trPr>
          <w:trHeight w:val="342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14:paraId="36A576AF" w14:textId="77777777" w:rsidR="009B658C" w:rsidRPr="00785A2E" w:rsidRDefault="009B658C" w:rsidP="009B658C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785A2E">
              <w:rPr>
                <w:rFonts w:eastAsia="Times New Roman"/>
                <w:color w:val="000000"/>
                <w:szCs w:val="24"/>
              </w:rPr>
              <w:t>NJ</w:t>
            </w:r>
          </w:p>
        </w:tc>
        <w:tc>
          <w:tcPr>
            <w:tcW w:w="5842" w:type="dxa"/>
            <w:shd w:val="clear" w:color="auto" w:fill="auto"/>
            <w:noWrap/>
            <w:vAlign w:val="bottom"/>
            <w:hideMark/>
          </w:tcPr>
          <w:p w14:paraId="04C6FA09" w14:textId="77777777" w:rsidR="009B658C" w:rsidRPr="00785A2E" w:rsidRDefault="009B658C" w:rsidP="009B658C">
            <w:pPr>
              <w:rPr>
                <w:rFonts w:eastAsia="Times New Roman"/>
                <w:color w:val="000000"/>
                <w:szCs w:val="24"/>
              </w:rPr>
            </w:pPr>
            <w:r w:rsidRPr="00785A2E">
              <w:rPr>
                <w:rFonts w:eastAsia="Times New Roman"/>
                <w:color w:val="000000"/>
                <w:szCs w:val="24"/>
              </w:rPr>
              <w:t>Bloomfield College</w:t>
            </w:r>
          </w:p>
        </w:tc>
        <w:tc>
          <w:tcPr>
            <w:tcW w:w="1718" w:type="dxa"/>
            <w:shd w:val="clear" w:color="auto" w:fill="auto"/>
            <w:noWrap/>
          </w:tcPr>
          <w:p w14:paraId="6072D24E" w14:textId="77777777" w:rsidR="009B658C" w:rsidRPr="00103685" w:rsidRDefault="009B658C" w:rsidP="009B658C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C776CC">
              <w:t xml:space="preserve">$600,000.00 </w:t>
            </w:r>
          </w:p>
        </w:tc>
      </w:tr>
      <w:tr w:rsidR="009B658C" w:rsidRPr="00785A2E" w14:paraId="75CB0D5B" w14:textId="77777777" w:rsidTr="00D85491">
        <w:trPr>
          <w:trHeight w:val="342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14:paraId="4850C9FD" w14:textId="77777777" w:rsidR="009B658C" w:rsidRPr="00785A2E" w:rsidRDefault="009B658C" w:rsidP="009B658C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785A2E">
              <w:rPr>
                <w:rFonts w:eastAsia="Times New Roman"/>
                <w:color w:val="000000"/>
                <w:szCs w:val="24"/>
              </w:rPr>
              <w:t>NY</w:t>
            </w:r>
          </w:p>
        </w:tc>
        <w:tc>
          <w:tcPr>
            <w:tcW w:w="5842" w:type="dxa"/>
            <w:shd w:val="clear" w:color="auto" w:fill="auto"/>
            <w:vAlign w:val="bottom"/>
            <w:hideMark/>
          </w:tcPr>
          <w:p w14:paraId="5E61CBAB" w14:textId="77777777" w:rsidR="009B658C" w:rsidRPr="00785A2E" w:rsidRDefault="009B658C" w:rsidP="009B658C">
            <w:pPr>
              <w:rPr>
                <w:rFonts w:eastAsia="Times New Roman"/>
                <w:color w:val="000000"/>
                <w:szCs w:val="24"/>
              </w:rPr>
            </w:pPr>
            <w:r w:rsidRPr="00785A2E">
              <w:rPr>
                <w:rFonts w:eastAsia="Times New Roman"/>
                <w:color w:val="000000"/>
                <w:szCs w:val="24"/>
              </w:rPr>
              <w:t>York College of the City University of New York</w:t>
            </w:r>
          </w:p>
        </w:tc>
        <w:tc>
          <w:tcPr>
            <w:tcW w:w="1718" w:type="dxa"/>
            <w:shd w:val="clear" w:color="auto" w:fill="auto"/>
            <w:noWrap/>
          </w:tcPr>
          <w:p w14:paraId="68CF5A60" w14:textId="77777777" w:rsidR="009B658C" w:rsidRPr="00103685" w:rsidRDefault="009B658C" w:rsidP="009B658C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C776CC">
              <w:t xml:space="preserve">$600,000.00 </w:t>
            </w:r>
          </w:p>
        </w:tc>
      </w:tr>
      <w:tr w:rsidR="009B658C" w:rsidRPr="00785A2E" w14:paraId="50AB52E9" w14:textId="77777777" w:rsidTr="00D85491">
        <w:trPr>
          <w:trHeight w:val="342"/>
        </w:trPr>
        <w:tc>
          <w:tcPr>
            <w:tcW w:w="1185" w:type="dxa"/>
            <w:shd w:val="clear" w:color="auto" w:fill="auto"/>
            <w:noWrap/>
            <w:vAlign w:val="bottom"/>
          </w:tcPr>
          <w:p w14:paraId="09CC5F43" w14:textId="77777777" w:rsidR="009B658C" w:rsidRPr="00785A2E" w:rsidRDefault="009B658C" w:rsidP="009B658C">
            <w:pPr>
              <w:jc w:val="center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NY</w:t>
            </w:r>
          </w:p>
        </w:tc>
        <w:tc>
          <w:tcPr>
            <w:tcW w:w="5842" w:type="dxa"/>
            <w:shd w:val="clear" w:color="auto" w:fill="auto"/>
            <w:vAlign w:val="bottom"/>
          </w:tcPr>
          <w:p w14:paraId="006F42EB" w14:textId="77777777" w:rsidR="009B658C" w:rsidRPr="00785A2E" w:rsidRDefault="009B658C" w:rsidP="009B658C">
            <w:pPr>
              <w:rPr>
                <w:rFonts w:eastAsia="Times New Roman"/>
                <w:color w:val="000000"/>
                <w:szCs w:val="24"/>
              </w:rPr>
            </w:pPr>
            <w:r w:rsidRPr="002F0519">
              <w:rPr>
                <w:rFonts w:eastAsia="Times New Roman"/>
                <w:color w:val="000000"/>
                <w:szCs w:val="24"/>
              </w:rPr>
              <w:t>Research Foundation of CUNY/Medgar Evers</w:t>
            </w:r>
          </w:p>
        </w:tc>
        <w:tc>
          <w:tcPr>
            <w:tcW w:w="1718" w:type="dxa"/>
            <w:shd w:val="clear" w:color="auto" w:fill="auto"/>
            <w:noWrap/>
          </w:tcPr>
          <w:p w14:paraId="4766DFFA" w14:textId="77777777" w:rsidR="009B658C" w:rsidRPr="00103685" w:rsidRDefault="009B658C" w:rsidP="009B658C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C776CC">
              <w:t xml:space="preserve">$600,000.00 </w:t>
            </w:r>
          </w:p>
        </w:tc>
      </w:tr>
      <w:tr w:rsidR="009B658C" w:rsidRPr="00785A2E" w14:paraId="42D02001" w14:textId="77777777" w:rsidTr="00D85491">
        <w:trPr>
          <w:trHeight w:val="342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14:paraId="579898D3" w14:textId="77777777" w:rsidR="009B658C" w:rsidRPr="00785A2E" w:rsidRDefault="009B658C" w:rsidP="009B658C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785A2E">
              <w:rPr>
                <w:rFonts w:eastAsia="Times New Roman"/>
                <w:color w:val="000000"/>
                <w:szCs w:val="24"/>
              </w:rPr>
              <w:t>PA</w:t>
            </w:r>
          </w:p>
        </w:tc>
        <w:tc>
          <w:tcPr>
            <w:tcW w:w="5842" w:type="dxa"/>
            <w:shd w:val="clear" w:color="auto" w:fill="auto"/>
            <w:noWrap/>
            <w:vAlign w:val="bottom"/>
            <w:hideMark/>
          </w:tcPr>
          <w:p w14:paraId="142BAAE0" w14:textId="77777777" w:rsidR="009B658C" w:rsidRPr="00785A2E" w:rsidRDefault="009B658C" w:rsidP="009B658C">
            <w:pPr>
              <w:rPr>
                <w:rFonts w:eastAsia="Times New Roman"/>
                <w:color w:val="000000"/>
                <w:szCs w:val="24"/>
              </w:rPr>
            </w:pPr>
            <w:r w:rsidRPr="00785A2E">
              <w:rPr>
                <w:rFonts w:eastAsia="Times New Roman"/>
                <w:color w:val="000000"/>
                <w:szCs w:val="24"/>
              </w:rPr>
              <w:t>Community College of Philadelphia</w:t>
            </w:r>
          </w:p>
        </w:tc>
        <w:tc>
          <w:tcPr>
            <w:tcW w:w="1718" w:type="dxa"/>
            <w:shd w:val="clear" w:color="auto" w:fill="auto"/>
            <w:noWrap/>
          </w:tcPr>
          <w:p w14:paraId="6A470D24" w14:textId="77777777" w:rsidR="009B658C" w:rsidRPr="00103685" w:rsidRDefault="009B658C" w:rsidP="009B658C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C776CC">
              <w:t xml:space="preserve">$600,000.00 </w:t>
            </w:r>
          </w:p>
        </w:tc>
      </w:tr>
      <w:tr w:rsidR="009B658C" w:rsidRPr="00785A2E" w14:paraId="2DDF58F8" w14:textId="77777777" w:rsidTr="00D85491">
        <w:trPr>
          <w:trHeight w:val="342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14:paraId="45689EDB" w14:textId="77777777" w:rsidR="009B658C" w:rsidRPr="00785A2E" w:rsidRDefault="009B658C" w:rsidP="009B658C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785A2E">
              <w:rPr>
                <w:rFonts w:eastAsia="Times New Roman"/>
                <w:color w:val="000000"/>
                <w:szCs w:val="24"/>
              </w:rPr>
              <w:t>SC</w:t>
            </w:r>
          </w:p>
        </w:tc>
        <w:tc>
          <w:tcPr>
            <w:tcW w:w="5842" w:type="dxa"/>
            <w:shd w:val="clear" w:color="auto" w:fill="auto"/>
            <w:noWrap/>
            <w:vAlign w:val="bottom"/>
            <w:hideMark/>
          </w:tcPr>
          <w:p w14:paraId="59A2FEE4" w14:textId="77777777" w:rsidR="009B658C" w:rsidRPr="00785A2E" w:rsidRDefault="009B658C" w:rsidP="009B658C">
            <w:pPr>
              <w:rPr>
                <w:rFonts w:eastAsia="Times New Roman"/>
                <w:color w:val="000000"/>
                <w:szCs w:val="24"/>
              </w:rPr>
            </w:pPr>
            <w:r w:rsidRPr="00785A2E">
              <w:rPr>
                <w:rFonts w:eastAsia="Times New Roman"/>
                <w:color w:val="000000"/>
                <w:szCs w:val="24"/>
              </w:rPr>
              <w:t>Central Carolina Technical College</w:t>
            </w:r>
          </w:p>
        </w:tc>
        <w:tc>
          <w:tcPr>
            <w:tcW w:w="1718" w:type="dxa"/>
            <w:shd w:val="clear" w:color="auto" w:fill="auto"/>
            <w:noWrap/>
          </w:tcPr>
          <w:p w14:paraId="5D1947AB" w14:textId="77777777" w:rsidR="009B658C" w:rsidRPr="005F0016" w:rsidRDefault="009B658C" w:rsidP="009B658C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C776CC">
              <w:t xml:space="preserve">$599,252.00 </w:t>
            </w:r>
          </w:p>
        </w:tc>
      </w:tr>
      <w:tr w:rsidR="009B658C" w:rsidRPr="00785A2E" w14:paraId="7BDB3521" w14:textId="77777777" w:rsidTr="00D85491">
        <w:trPr>
          <w:trHeight w:val="342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14:paraId="6C64E082" w14:textId="77777777" w:rsidR="009B658C" w:rsidRPr="00785A2E" w:rsidRDefault="009B658C" w:rsidP="009B658C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785A2E">
              <w:rPr>
                <w:rFonts w:eastAsia="Times New Roman"/>
                <w:color w:val="000000"/>
                <w:szCs w:val="24"/>
              </w:rPr>
              <w:t>SC</w:t>
            </w:r>
          </w:p>
        </w:tc>
        <w:tc>
          <w:tcPr>
            <w:tcW w:w="5842" w:type="dxa"/>
            <w:shd w:val="clear" w:color="auto" w:fill="auto"/>
            <w:noWrap/>
            <w:vAlign w:val="bottom"/>
            <w:hideMark/>
          </w:tcPr>
          <w:p w14:paraId="7505C0D4" w14:textId="77777777" w:rsidR="009B658C" w:rsidRPr="00785A2E" w:rsidRDefault="009B658C" w:rsidP="009B658C">
            <w:pPr>
              <w:rPr>
                <w:rFonts w:eastAsia="Times New Roman"/>
                <w:color w:val="000000"/>
                <w:szCs w:val="24"/>
              </w:rPr>
            </w:pPr>
            <w:r w:rsidRPr="00785A2E">
              <w:rPr>
                <w:rFonts w:eastAsia="Times New Roman"/>
                <w:color w:val="000000"/>
                <w:szCs w:val="24"/>
              </w:rPr>
              <w:t>Florence-Darlington Technical College</w:t>
            </w:r>
          </w:p>
        </w:tc>
        <w:tc>
          <w:tcPr>
            <w:tcW w:w="1718" w:type="dxa"/>
            <w:shd w:val="clear" w:color="auto" w:fill="auto"/>
            <w:noWrap/>
          </w:tcPr>
          <w:p w14:paraId="78C36A8A" w14:textId="77777777" w:rsidR="009B658C" w:rsidRPr="005F0016" w:rsidRDefault="009B658C" w:rsidP="009B658C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C776CC">
              <w:t xml:space="preserve">$599,993.00 </w:t>
            </w:r>
          </w:p>
        </w:tc>
      </w:tr>
      <w:tr w:rsidR="009B658C" w:rsidRPr="00785A2E" w14:paraId="4E41F09E" w14:textId="77777777" w:rsidTr="00D85491">
        <w:trPr>
          <w:trHeight w:val="342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14:paraId="23921CB7" w14:textId="77777777" w:rsidR="009B658C" w:rsidRPr="00785A2E" w:rsidRDefault="009B658C" w:rsidP="009B658C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785A2E">
              <w:rPr>
                <w:rFonts w:eastAsia="Times New Roman"/>
                <w:color w:val="000000"/>
                <w:szCs w:val="24"/>
              </w:rPr>
              <w:t>SC</w:t>
            </w:r>
          </w:p>
        </w:tc>
        <w:tc>
          <w:tcPr>
            <w:tcW w:w="5842" w:type="dxa"/>
            <w:shd w:val="clear" w:color="auto" w:fill="auto"/>
            <w:noWrap/>
            <w:vAlign w:val="bottom"/>
            <w:hideMark/>
          </w:tcPr>
          <w:p w14:paraId="37645759" w14:textId="77777777" w:rsidR="009B658C" w:rsidRPr="00785A2E" w:rsidRDefault="009B658C" w:rsidP="009B658C">
            <w:pPr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Northeastern Technical College</w:t>
            </w:r>
          </w:p>
        </w:tc>
        <w:tc>
          <w:tcPr>
            <w:tcW w:w="1718" w:type="dxa"/>
            <w:shd w:val="clear" w:color="auto" w:fill="auto"/>
            <w:noWrap/>
          </w:tcPr>
          <w:p w14:paraId="1F77B405" w14:textId="77777777" w:rsidR="009B658C" w:rsidRPr="005F0016" w:rsidRDefault="009B658C" w:rsidP="009B658C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C776CC">
              <w:t xml:space="preserve">$599,921.00 </w:t>
            </w:r>
          </w:p>
        </w:tc>
      </w:tr>
      <w:tr w:rsidR="009B658C" w:rsidRPr="00785A2E" w14:paraId="58F09AA6" w14:textId="77777777" w:rsidTr="00D85491">
        <w:trPr>
          <w:trHeight w:val="342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14:paraId="52B8BE34" w14:textId="77777777" w:rsidR="009B658C" w:rsidRPr="00785A2E" w:rsidRDefault="009B658C" w:rsidP="009B658C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785A2E">
              <w:rPr>
                <w:rFonts w:eastAsia="Times New Roman"/>
                <w:color w:val="000000"/>
                <w:szCs w:val="24"/>
              </w:rPr>
              <w:t>TN</w:t>
            </w:r>
          </w:p>
        </w:tc>
        <w:tc>
          <w:tcPr>
            <w:tcW w:w="5842" w:type="dxa"/>
            <w:shd w:val="clear" w:color="auto" w:fill="auto"/>
            <w:noWrap/>
            <w:vAlign w:val="bottom"/>
            <w:hideMark/>
          </w:tcPr>
          <w:p w14:paraId="1465C4CF" w14:textId="77777777" w:rsidR="009B658C" w:rsidRPr="00785A2E" w:rsidRDefault="009B658C" w:rsidP="009B658C">
            <w:pPr>
              <w:rPr>
                <w:rFonts w:eastAsia="Times New Roman"/>
                <w:color w:val="000000"/>
                <w:szCs w:val="24"/>
              </w:rPr>
            </w:pPr>
            <w:r w:rsidRPr="00785A2E">
              <w:rPr>
                <w:rFonts w:eastAsia="Times New Roman"/>
                <w:color w:val="000000"/>
                <w:szCs w:val="24"/>
              </w:rPr>
              <w:t>Southwest Tennessee Community College</w:t>
            </w:r>
          </w:p>
        </w:tc>
        <w:tc>
          <w:tcPr>
            <w:tcW w:w="1718" w:type="dxa"/>
            <w:shd w:val="clear" w:color="auto" w:fill="auto"/>
            <w:noWrap/>
          </w:tcPr>
          <w:p w14:paraId="1F3BEC9A" w14:textId="77777777" w:rsidR="009B658C" w:rsidRPr="00103685" w:rsidRDefault="009B658C" w:rsidP="009B658C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C776CC">
              <w:t xml:space="preserve">$600,000.00 </w:t>
            </w:r>
          </w:p>
        </w:tc>
      </w:tr>
      <w:tr w:rsidR="009B658C" w:rsidRPr="00785A2E" w14:paraId="4BD4DA68" w14:textId="77777777" w:rsidTr="00D85491">
        <w:trPr>
          <w:trHeight w:val="342"/>
        </w:trPr>
        <w:tc>
          <w:tcPr>
            <w:tcW w:w="1185" w:type="dxa"/>
            <w:shd w:val="clear" w:color="auto" w:fill="auto"/>
            <w:noWrap/>
            <w:vAlign w:val="bottom"/>
          </w:tcPr>
          <w:p w14:paraId="2169AFD1" w14:textId="77777777" w:rsidR="009B658C" w:rsidRPr="00785A2E" w:rsidRDefault="009B658C" w:rsidP="009B658C">
            <w:pPr>
              <w:jc w:val="center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TX</w:t>
            </w:r>
          </w:p>
        </w:tc>
        <w:tc>
          <w:tcPr>
            <w:tcW w:w="5842" w:type="dxa"/>
            <w:shd w:val="clear" w:color="auto" w:fill="auto"/>
            <w:noWrap/>
            <w:vAlign w:val="bottom"/>
          </w:tcPr>
          <w:p w14:paraId="6E8AB2C6" w14:textId="77777777" w:rsidR="009B658C" w:rsidRPr="00785A2E" w:rsidRDefault="009B658C" w:rsidP="009B658C">
            <w:pPr>
              <w:rPr>
                <w:rFonts w:eastAsia="Times New Roman"/>
                <w:color w:val="000000"/>
                <w:szCs w:val="24"/>
              </w:rPr>
            </w:pPr>
            <w:r w:rsidRPr="002F0519">
              <w:rPr>
                <w:rFonts w:eastAsia="Times New Roman"/>
                <w:color w:val="000000"/>
                <w:szCs w:val="24"/>
              </w:rPr>
              <w:t>Cedar Valley College</w:t>
            </w:r>
          </w:p>
        </w:tc>
        <w:tc>
          <w:tcPr>
            <w:tcW w:w="1718" w:type="dxa"/>
            <w:shd w:val="clear" w:color="auto" w:fill="auto"/>
            <w:noWrap/>
          </w:tcPr>
          <w:p w14:paraId="59F94B91" w14:textId="77777777" w:rsidR="009B658C" w:rsidRPr="00103685" w:rsidRDefault="009B658C" w:rsidP="009B658C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C776CC">
              <w:t xml:space="preserve">$467,126.00 </w:t>
            </w:r>
          </w:p>
        </w:tc>
      </w:tr>
      <w:tr w:rsidR="00785A2E" w:rsidRPr="00785A2E" w14:paraId="1E7C7F6A" w14:textId="77777777" w:rsidTr="001F3C45">
        <w:trPr>
          <w:trHeight w:val="342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14:paraId="3FCBB4BA" w14:textId="77777777" w:rsidR="00785A2E" w:rsidRPr="00785A2E" w:rsidRDefault="00785A2E" w:rsidP="00785A2E">
            <w:pPr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785A2E">
              <w:rPr>
                <w:rFonts w:eastAsia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842" w:type="dxa"/>
            <w:shd w:val="clear" w:color="auto" w:fill="auto"/>
            <w:noWrap/>
            <w:vAlign w:val="bottom"/>
            <w:hideMark/>
          </w:tcPr>
          <w:p w14:paraId="04E12176" w14:textId="77777777" w:rsidR="00785A2E" w:rsidRPr="00785A2E" w:rsidRDefault="00785A2E" w:rsidP="00785A2E">
            <w:pPr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785A2E">
              <w:rPr>
                <w:rFonts w:eastAsia="Times New Roman"/>
                <w:b/>
                <w:bCs/>
                <w:color w:val="000000"/>
                <w:szCs w:val="24"/>
              </w:rPr>
              <w:t>Total Allocation</w:t>
            </w:r>
          </w:p>
        </w:tc>
        <w:tc>
          <w:tcPr>
            <w:tcW w:w="1718" w:type="dxa"/>
            <w:shd w:val="clear" w:color="auto" w:fill="auto"/>
            <w:noWrap/>
            <w:vAlign w:val="bottom"/>
          </w:tcPr>
          <w:p w14:paraId="4BCD4FD5" w14:textId="77777777" w:rsidR="00785A2E" w:rsidRPr="00785A2E" w:rsidRDefault="00FD3118" w:rsidP="0061495B">
            <w:pPr>
              <w:jc w:val="right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FD3118">
              <w:rPr>
                <w:rFonts w:eastAsia="Times New Roman"/>
                <w:b/>
                <w:bCs/>
                <w:color w:val="000000"/>
                <w:szCs w:val="24"/>
              </w:rPr>
              <w:t>$13,822,662.00</w:t>
            </w:r>
          </w:p>
        </w:tc>
      </w:tr>
    </w:tbl>
    <w:p w14:paraId="2930C19A" w14:textId="77777777" w:rsidR="00F57319" w:rsidRDefault="00F57319"/>
    <w:sectPr w:rsidR="00F573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A2E"/>
    <w:rsid w:val="00032372"/>
    <w:rsid w:val="00082DE0"/>
    <w:rsid w:val="000C53E2"/>
    <w:rsid w:val="00103685"/>
    <w:rsid w:val="001E67C0"/>
    <w:rsid w:val="001F3C45"/>
    <w:rsid w:val="00257DCB"/>
    <w:rsid w:val="002800EC"/>
    <w:rsid w:val="002A670B"/>
    <w:rsid w:val="002E0FEE"/>
    <w:rsid w:val="002E39CD"/>
    <w:rsid w:val="002F0519"/>
    <w:rsid w:val="003449C7"/>
    <w:rsid w:val="003D6E0C"/>
    <w:rsid w:val="00403F24"/>
    <w:rsid w:val="004063CB"/>
    <w:rsid w:val="00463F18"/>
    <w:rsid w:val="00535AE9"/>
    <w:rsid w:val="005F0016"/>
    <w:rsid w:val="0061495B"/>
    <w:rsid w:val="006A5C95"/>
    <w:rsid w:val="007250CF"/>
    <w:rsid w:val="0076100A"/>
    <w:rsid w:val="00785A2E"/>
    <w:rsid w:val="008227F7"/>
    <w:rsid w:val="00967BE5"/>
    <w:rsid w:val="009B658C"/>
    <w:rsid w:val="00A66EF4"/>
    <w:rsid w:val="00B14069"/>
    <w:rsid w:val="00B4701B"/>
    <w:rsid w:val="00BB72AE"/>
    <w:rsid w:val="00C530A2"/>
    <w:rsid w:val="00CC612C"/>
    <w:rsid w:val="00CD1624"/>
    <w:rsid w:val="00CE58BC"/>
    <w:rsid w:val="00D85491"/>
    <w:rsid w:val="00E2625B"/>
    <w:rsid w:val="00E56D21"/>
    <w:rsid w:val="00EE7DFF"/>
    <w:rsid w:val="00F06A92"/>
    <w:rsid w:val="00F25F53"/>
    <w:rsid w:val="00F30843"/>
    <w:rsid w:val="00F57319"/>
    <w:rsid w:val="00F97A16"/>
    <w:rsid w:val="00FB4BD2"/>
    <w:rsid w:val="00FC2125"/>
    <w:rsid w:val="00FC69FD"/>
    <w:rsid w:val="00FD07E5"/>
    <w:rsid w:val="00FD3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F4D6829"/>
  <w15:chartTrackingRefBased/>
  <w15:docId w15:val="{FE70A17F-B30A-4B26-B40E-FDC9854B7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7DFF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5A2E"/>
    <w:pPr>
      <w:keepNext/>
      <w:jc w:val="center"/>
      <w:outlineLvl w:val="0"/>
    </w:pPr>
    <w:rPr>
      <w:rFonts w:eastAsia="Times New Roman"/>
      <w:b/>
      <w:bCs/>
      <w:color w:val="000000"/>
      <w:szCs w:val="24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76100A"/>
    <w:pPr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85A2E"/>
    <w:rPr>
      <w:rFonts w:eastAsia="Times New Roman"/>
      <w:b/>
      <w:bCs/>
      <w:color w:val="000000"/>
      <w:sz w:val="24"/>
      <w:szCs w:val="24"/>
    </w:rPr>
  </w:style>
  <w:style w:type="character" w:customStyle="1" w:styleId="Heading2Char">
    <w:name w:val="Heading 2 Char"/>
    <w:link w:val="Heading2"/>
    <w:uiPriority w:val="9"/>
    <w:rsid w:val="0076100A"/>
    <w:rPr>
      <w:rFonts w:eastAsia="Times New Roman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0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3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45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2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0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50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001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770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84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901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758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100879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6454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854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0374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08512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84980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08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8679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7959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9412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187540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95135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32920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6662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97358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40789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472934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71118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113307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621074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 2020 NCC Grantees and Awards under the Predominantly Black Institutions Program for Competitive Grants (MS Word)</vt:lpstr>
    </vt:vector>
  </TitlesOfParts>
  <Company>U.S. Department of Education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 2020 NCC Grantees and Awards under the Predominantly Black Institutions Program for Competitive Grants (MS Word)</dc:title>
  <dc:subject/>
  <dc:creator>US Department of Education;OPE</dc:creator>
  <cp:keywords/>
  <cp:lastModifiedBy>Chin, David</cp:lastModifiedBy>
  <cp:revision>2</cp:revision>
  <dcterms:created xsi:type="dcterms:W3CDTF">2023-01-09T20:16:00Z</dcterms:created>
  <dcterms:modified xsi:type="dcterms:W3CDTF">2023-01-09T20:16:00Z</dcterms:modified>
</cp:coreProperties>
</file>