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528C" w14:textId="77777777" w:rsidR="00C24D59" w:rsidRDefault="00C24D59"/>
    <w:p w14:paraId="014ED22E" w14:textId="77777777" w:rsidR="00474BB2" w:rsidRDefault="00474BB2"/>
    <w:p w14:paraId="47E1D201" w14:textId="77777777" w:rsidR="00474BB2" w:rsidRDefault="00474BB2"/>
    <w:p w14:paraId="3D42390C" w14:textId="77777777" w:rsidR="00474BB2" w:rsidRDefault="00474BB2"/>
    <w:p w14:paraId="309347A5" w14:textId="77777777" w:rsidR="00474BB2" w:rsidRPr="00ED1347" w:rsidRDefault="00474BB2" w:rsidP="00ED1347">
      <w:pPr>
        <w:pStyle w:val="Heading1"/>
      </w:pPr>
      <w:r w:rsidRPr="00ED1347">
        <w:t>Native American-Serving Nontribal Institutions Program</w:t>
      </w:r>
    </w:p>
    <w:p w14:paraId="1D3046F5" w14:textId="2E679152" w:rsidR="00474BB2" w:rsidRDefault="00474BB2" w:rsidP="00ED1347">
      <w:pPr>
        <w:pStyle w:val="Heading1"/>
      </w:pPr>
      <w:r w:rsidRPr="00ED1347">
        <w:t>FY 201</w:t>
      </w:r>
      <w:r w:rsidR="00B70019">
        <w:t>6</w:t>
      </w:r>
      <w:r w:rsidRPr="00ED1347">
        <w:t xml:space="preserve"> New Awards</w:t>
      </w:r>
    </w:p>
    <w:p w14:paraId="601ED974" w14:textId="77777777" w:rsidR="00474BB2" w:rsidRDefault="00474BB2"/>
    <w:p w14:paraId="1A8916AD" w14:textId="77777777" w:rsidR="00474BB2" w:rsidRDefault="00474BB2"/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42"/>
        <w:gridCol w:w="5166"/>
        <w:gridCol w:w="1547"/>
        <w:gridCol w:w="1728"/>
      </w:tblGrid>
      <w:tr w:rsidR="006371A1" w:rsidRPr="00ED1347" w14:paraId="5AAEDE44" w14:textId="77777777" w:rsidTr="00233556">
        <w:trPr>
          <w:trHeight w:val="521"/>
        </w:trPr>
        <w:tc>
          <w:tcPr>
            <w:tcW w:w="1042" w:type="dxa"/>
            <w:shd w:val="clear" w:color="auto" w:fill="auto"/>
            <w:vAlign w:val="bottom"/>
            <w:hideMark/>
          </w:tcPr>
          <w:p w14:paraId="1837B508" w14:textId="77777777" w:rsidR="006371A1" w:rsidRPr="00ED1347" w:rsidRDefault="006371A1" w:rsidP="00ED1347">
            <w:pPr>
              <w:rPr>
                <w:b/>
              </w:rPr>
            </w:pPr>
            <w:r w:rsidRPr="00ED1347">
              <w:rPr>
                <w:b/>
              </w:rPr>
              <w:t>STATE</w:t>
            </w:r>
          </w:p>
        </w:tc>
        <w:tc>
          <w:tcPr>
            <w:tcW w:w="5166" w:type="dxa"/>
            <w:shd w:val="clear" w:color="auto" w:fill="auto"/>
            <w:vAlign w:val="bottom"/>
            <w:hideMark/>
          </w:tcPr>
          <w:p w14:paraId="2C28A0A4" w14:textId="77777777" w:rsidR="006371A1" w:rsidRPr="00ED1347" w:rsidRDefault="006371A1" w:rsidP="00ED1347">
            <w:pPr>
              <w:rPr>
                <w:b/>
              </w:rPr>
            </w:pPr>
            <w:r w:rsidRPr="00ED1347">
              <w:rPr>
                <w:b/>
              </w:rPr>
              <w:t>INSTITUT</w:t>
            </w:r>
            <w:r w:rsidR="00067EA0" w:rsidRPr="00ED1347">
              <w:rPr>
                <w:b/>
              </w:rPr>
              <w:t>I</w:t>
            </w:r>
            <w:r w:rsidRPr="00ED1347">
              <w:rPr>
                <w:b/>
              </w:rPr>
              <w:t>ON NAME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2DA777EA" w14:textId="2119F8EA" w:rsidR="006371A1" w:rsidRPr="00ED1347" w:rsidRDefault="00B32956" w:rsidP="00ED1347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6371A1" w:rsidRPr="00ED1347">
              <w:rPr>
                <w:b/>
              </w:rPr>
              <w:t>TYPE</w:t>
            </w:r>
          </w:p>
        </w:tc>
        <w:tc>
          <w:tcPr>
            <w:tcW w:w="1728" w:type="dxa"/>
            <w:shd w:val="clear" w:color="auto" w:fill="auto"/>
            <w:vAlign w:val="bottom"/>
            <w:hideMark/>
          </w:tcPr>
          <w:p w14:paraId="0CB018AA" w14:textId="08933EE0" w:rsidR="006371A1" w:rsidRPr="00ED1347" w:rsidRDefault="006371A1" w:rsidP="00ED1347">
            <w:pPr>
              <w:jc w:val="right"/>
              <w:rPr>
                <w:b/>
              </w:rPr>
            </w:pPr>
            <w:r w:rsidRPr="00ED1347">
              <w:rPr>
                <w:b/>
              </w:rPr>
              <w:t>AWARD</w:t>
            </w:r>
            <w:r w:rsidR="00B32956">
              <w:rPr>
                <w:b/>
              </w:rPr>
              <w:t xml:space="preserve"> AMOUNT</w:t>
            </w:r>
            <w:r w:rsidRPr="00ED1347">
              <w:rPr>
                <w:b/>
              </w:rPr>
              <w:t xml:space="preserve"> </w:t>
            </w:r>
          </w:p>
        </w:tc>
      </w:tr>
      <w:tr w:rsidR="00233556" w:rsidRPr="00067EA0" w14:paraId="00F7BB78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0191AC80" w14:textId="042E36A6" w:rsidR="00233556" w:rsidRPr="00067EA0" w:rsidRDefault="00233556" w:rsidP="0023355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AK</w:t>
            </w:r>
          </w:p>
        </w:tc>
        <w:tc>
          <w:tcPr>
            <w:tcW w:w="5166" w:type="dxa"/>
            <w:shd w:val="clear" w:color="auto" w:fill="auto"/>
            <w:hideMark/>
          </w:tcPr>
          <w:p w14:paraId="4C935D27" w14:textId="213CE254" w:rsidR="00233556" w:rsidRPr="00067EA0" w:rsidRDefault="00233556" w:rsidP="00233556">
            <w:pPr>
              <w:rPr>
                <w:rFonts w:eastAsia="Times New Roman"/>
                <w:color w:val="000000"/>
                <w:szCs w:val="24"/>
              </w:rPr>
            </w:pPr>
            <w:r w:rsidRPr="004370FC">
              <w:t>University of Alaska Fairbanks Bristol Bay Campus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4C6972EA" w14:textId="4BA26D90" w:rsidR="00233556" w:rsidRPr="00067EA0" w:rsidRDefault="0027695A" w:rsidP="0023355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Individual </w:t>
            </w:r>
            <w:r w:rsidR="00233556">
              <w:rPr>
                <w:rFonts w:eastAsia="Times New Roman"/>
                <w:color w:val="000000"/>
                <w:szCs w:val="24"/>
              </w:rPr>
              <w:t>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046A66D5" w14:textId="0E1D4142" w:rsidR="00233556" w:rsidRPr="00067EA0" w:rsidRDefault="00233556" w:rsidP="00233556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$348,888.00 </w:t>
            </w:r>
          </w:p>
        </w:tc>
      </w:tr>
      <w:tr w:rsidR="0027695A" w:rsidRPr="00067EA0" w14:paraId="1BF8FE76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42A55E88" w14:textId="7BF3317A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CO</w:t>
            </w:r>
          </w:p>
        </w:tc>
        <w:tc>
          <w:tcPr>
            <w:tcW w:w="5166" w:type="dxa"/>
            <w:shd w:val="clear" w:color="auto" w:fill="auto"/>
          </w:tcPr>
          <w:p w14:paraId="5D2868D0" w14:textId="37C363EB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Fort Lewis College</w:t>
            </w:r>
          </w:p>
        </w:tc>
        <w:tc>
          <w:tcPr>
            <w:tcW w:w="1547" w:type="dxa"/>
            <w:shd w:val="clear" w:color="auto" w:fill="auto"/>
            <w:noWrap/>
          </w:tcPr>
          <w:p w14:paraId="7249D27E" w14:textId="20F4E847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151D314C" w14:textId="135D380D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$350,000.00 </w:t>
            </w:r>
          </w:p>
        </w:tc>
      </w:tr>
      <w:tr w:rsidR="0027695A" w:rsidRPr="00067EA0" w14:paraId="33D74471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3A46C424" w14:textId="3BBE17D9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NC</w:t>
            </w:r>
          </w:p>
        </w:tc>
        <w:tc>
          <w:tcPr>
            <w:tcW w:w="5166" w:type="dxa"/>
            <w:shd w:val="clear" w:color="auto" w:fill="auto"/>
          </w:tcPr>
          <w:p w14:paraId="47DF79A9" w14:textId="5DDCF913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University of North Carolina Pembroke</w:t>
            </w:r>
          </w:p>
        </w:tc>
        <w:tc>
          <w:tcPr>
            <w:tcW w:w="1547" w:type="dxa"/>
            <w:shd w:val="clear" w:color="auto" w:fill="auto"/>
            <w:noWrap/>
          </w:tcPr>
          <w:p w14:paraId="634B2767" w14:textId="32137FF9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5533808B" w14:textId="7A3C119A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$349,643.00 </w:t>
            </w:r>
          </w:p>
        </w:tc>
      </w:tr>
      <w:tr w:rsidR="0027695A" w:rsidRPr="00067EA0" w14:paraId="23E41C2C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646964C3" w14:textId="06A5A37F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NM</w:t>
            </w:r>
          </w:p>
        </w:tc>
        <w:tc>
          <w:tcPr>
            <w:tcW w:w="5166" w:type="dxa"/>
            <w:shd w:val="clear" w:color="auto" w:fill="auto"/>
          </w:tcPr>
          <w:p w14:paraId="3A4B7225" w14:textId="014C2B6B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San Juan College</w:t>
            </w:r>
          </w:p>
        </w:tc>
        <w:tc>
          <w:tcPr>
            <w:tcW w:w="1547" w:type="dxa"/>
            <w:shd w:val="clear" w:color="auto" w:fill="auto"/>
            <w:noWrap/>
          </w:tcPr>
          <w:p w14:paraId="7B66BF18" w14:textId="611BA245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2FBDEAC4" w14:textId="6D7C3AB4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$346,210.00 </w:t>
            </w:r>
          </w:p>
        </w:tc>
      </w:tr>
      <w:tr w:rsidR="0027695A" w:rsidRPr="00067EA0" w14:paraId="1CA0D0F3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01199BF4" w14:textId="1B7DF370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</w:tcPr>
          <w:p w14:paraId="4E809C8F" w14:textId="622A4F5B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University of Science and Arts of Oklahoma</w:t>
            </w:r>
          </w:p>
        </w:tc>
        <w:tc>
          <w:tcPr>
            <w:tcW w:w="1547" w:type="dxa"/>
            <w:shd w:val="clear" w:color="auto" w:fill="auto"/>
            <w:noWrap/>
          </w:tcPr>
          <w:p w14:paraId="3702E747" w14:textId="68052C92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056F5F1F" w14:textId="51E4EBAC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$348,845.00 </w:t>
            </w:r>
          </w:p>
        </w:tc>
      </w:tr>
      <w:tr w:rsidR="0027695A" w:rsidRPr="00067EA0" w14:paraId="1D968C74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607CC5F4" w14:textId="49F0E149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</w:tcPr>
          <w:p w14:paraId="2DC30D04" w14:textId="0C334BB3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St. Gregory's University</w:t>
            </w:r>
          </w:p>
        </w:tc>
        <w:tc>
          <w:tcPr>
            <w:tcW w:w="1547" w:type="dxa"/>
            <w:shd w:val="clear" w:color="auto" w:fill="auto"/>
            <w:noWrap/>
          </w:tcPr>
          <w:p w14:paraId="2ED71118" w14:textId="730D03B7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0BB799DE" w14:textId="56320F0F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$344,103.00 </w:t>
            </w:r>
          </w:p>
        </w:tc>
      </w:tr>
      <w:tr w:rsidR="0027695A" w:rsidRPr="00067EA0" w14:paraId="5187C179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3396F776" w14:textId="38FF7FF1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</w:tcPr>
          <w:p w14:paraId="41A041FC" w14:textId="26EBD7B6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Murray State College</w:t>
            </w:r>
          </w:p>
        </w:tc>
        <w:tc>
          <w:tcPr>
            <w:tcW w:w="1547" w:type="dxa"/>
            <w:shd w:val="clear" w:color="auto" w:fill="auto"/>
            <w:noWrap/>
          </w:tcPr>
          <w:p w14:paraId="3C102B67" w14:textId="22810E09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535DD380" w14:textId="597889AA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$349,360.00 </w:t>
            </w:r>
          </w:p>
        </w:tc>
      </w:tr>
      <w:tr w:rsidR="0027695A" w:rsidRPr="00067EA0" w14:paraId="318A6BE8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</w:tcPr>
          <w:p w14:paraId="60160EFB" w14:textId="3CDC12E6" w:rsidR="0027695A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</w:tcPr>
          <w:p w14:paraId="49498CB9" w14:textId="40BF381C" w:rsidR="0027695A" w:rsidRDefault="0027695A" w:rsidP="0027695A">
            <w:pPr>
              <w:rPr>
                <w:sz w:val="23"/>
                <w:szCs w:val="23"/>
              </w:rPr>
            </w:pPr>
            <w:r w:rsidRPr="004370FC">
              <w:t>Seminole State College</w:t>
            </w:r>
          </w:p>
        </w:tc>
        <w:tc>
          <w:tcPr>
            <w:tcW w:w="1547" w:type="dxa"/>
            <w:shd w:val="clear" w:color="auto" w:fill="auto"/>
            <w:noWrap/>
          </w:tcPr>
          <w:p w14:paraId="25A8715F" w14:textId="58760B5F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</w:tcPr>
          <w:p w14:paraId="4A120D06" w14:textId="00462916" w:rsidR="0027695A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$349,997.00 </w:t>
            </w:r>
          </w:p>
        </w:tc>
      </w:tr>
      <w:tr w:rsidR="0027695A" w:rsidRPr="00067EA0" w14:paraId="4B6C0FC7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3ADFA603" w14:textId="2F3BBC53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  <w:hideMark/>
          </w:tcPr>
          <w:p w14:paraId="30F09C81" w14:textId="41D80064" w:rsidR="0027695A" w:rsidRPr="00067EA0" w:rsidRDefault="0027695A" w:rsidP="0027695A">
            <w:pPr>
              <w:rPr>
                <w:rFonts w:eastAsia="Times New Roman"/>
                <w:color w:val="000000"/>
                <w:szCs w:val="24"/>
              </w:rPr>
            </w:pPr>
            <w:r w:rsidRPr="004370FC">
              <w:t>Northern Oklahoma College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19B0D6E2" w14:textId="4CDCE302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303063A9" w14:textId="68B0D1F3" w:rsidR="0027695A" w:rsidRPr="00067EA0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$349,993.00 </w:t>
            </w:r>
          </w:p>
        </w:tc>
      </w:tr>
      <w:tr w:rsidR="0027695A" w:rsidRPr="00067EA0" w14:paraId="42D0457B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0BA626C7" w14:textId="264FF571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  <w:hideMark/>
          </w:tcPr>
          <w:p w14:paraId="002A5FD6" w14:textId="426C22B3" w:rsidR="0027695A" w:rsidRPr="00067EA0" w:rsidRDefault="0027695A" w:rsidP="0027695A">
            <w:pPr>
              <w:widowControl w:val="0"/>
              <w:rPr>
                <w:rFonts w:eastAsia="Times New Roman"/>
                <w:color w:val="000000"/>
                <w:szCs w:val="24"/>
              </w:rPr>
            </w:pPr>
            <w:r w:rsidRPr="004370FC">
              <w:t>Connors State College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74AB496A" w14:textId="2D646BE9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6A2C5BF2" w14:textId="7974EEF4" w:rsidR="0027695A" w:rsidRPr="00067EA0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$349,998.00 </w:t>
            </w:r>
          </w:p>
        </w:tc>
      </w:tr>
      <w:tr w:rsidR="0027695A" w:rsidRPr="00067EA0" w14:paraId="58F35EE1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4B064F1B" w14:textId="449BCC91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  <w:hideMark/>
          </w:tcPr>
          <w:p w14:paraId="4C15AD54" w14:textId="350C50BD" w:rsidR="0027695A" w:rsidRPr="00067EA0" w:rsidRDefault="0027695A" w:rsidP="0027695A">
            <w:pPr>
              <w:rPr>
                <w:rFonts w:eastAsia="Times New Roman"/>
                <w:color w:val="000000"/>
                <w:szCs w:val="24"/>
              </w:rPr>
            </w:pPr>
            <w:r w:rsidRPr="004370FC">
              <w:t>Redlands Community College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76A74648" w14:textId="2980763C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0A401F09" w14:textId="19360840" w:rsidR="0027695A" w:rsidRPr="00067EA0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$349,376.00 </w:t>
            </w:r>
          </w:p>
        </w:tc>
      </w:tr>
      <w:tr w:rsidR="0027695A" w:rsidRPr="00067EA0" w14:paraId="38AFD801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0B8BC9F0" w14:textId="2F35F989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  <w:hideMark/>
          </w:tcPr>
          <w:p w14:paraId="0CCEBAC2" w14:textId="7F52BA78" w:rsidR="0027695A" w:rsidRPr="00067EA0" w:rsidRDefault="0027695A" w:rsidP="0027695A">
            <w:pPr>
              <w:rPr>
                <w:rFonts w:eastAsia="Times New Roman"/>
                <w:color w:val="000000"/>
                <w:szCs w:val="24"/>
              </w:rPr>
            </w:pPr>
            <w:r w:rsidRPr="004370FC">
              <w:t>Northeastern State University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71DF4B49" w14:textId="26946FEB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1E58332C" w14:textId="6C26D1FC" w:rsidR="0027695A" w:rsidRPr="00067EA0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$338,977.00 </w:t>
            </w:r>
          </w:p>
        </w:tc>
      </w:tr>
      <w:tr w:rsidR="0027695A" w:rsidRPr="00067EA0" w14:paraId="6673CB52" w14:textId="77777777" w:rsidTr="00233556">
        <w:trPr>
          <w:trHeight w:val="362"/>
        </w:trPr>
        <w:tc>
          <w:tcPr>
            <w:tcW w:w="1042" w:type="dxa"/>
            <w:shd w:val="clear" w:color="auto" w:fill="auto"/>
            <w:noWrap/>
            <w:hideMark/>
          </w:tcPr>
          <w:p w14:paraId="4CFE80F8" w14:textId="1748453E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4C7655">
              <w:t>OK</w:t>
            </w:r>
          </w:p>
        </w:tc>
        <w:tc>
          <w:tcPr>
            <w:tcW w:w="5166" w:type="dxa"/>
            <w:shd w:val="clear" w:color="auto" w:fill="auto"/>
            <w:hideMark/>
          </w:tcPr>
          <w:p w14:paraId="5AA6856E" w14:textId="5CC44195" w:rsidR="0027695A" w:rsidRPr="00067EA0" w:rsidRDefault="0027695A" w:rsidP="0027695A">
            <w:pPr>
              <w:rPr>
                <w:rFonts w:eastAsia="Times New Roman"/>
                <w:color w:val="000000"/>
                <w:szCs w:val="24"/>
              </w:rPr>
            </w:pPr>
            <w:r w:rsidRPr="004370FC">
              <w:t>East Central University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4159B6E9" w14:textId="4A9016D7" w:rsidR="0027695A" w:rsidRPr="00067EA0" w:rsidRDefault="0027695A" w:rsidP="0027695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75040">
              <w:rPr>
                <w:rFonts w:eastAsia="Times New Roman"/>
                <w:color w:val="000000"/>
                <w:szCs w:val="24"/>
              </w:rPr>
              <w:t>Individual Development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29CADC57" w14:textId="05B879EB" w:rsidR="0027695A" w:rsidRPr="00067EA0" w:rsidRDefault="0027695A" w:rsidP="0027695A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86E7E">
              <w:t xml:space="preserve">$350,000.00 </w:t>
            </w:r>
          </w:p>
        </w:tc>
      </w:tr>
      <w:tr w:rsidR="006371A1" w:rsidRPr="00067EA0" w14:paraId="6FFD2994" w14:textId="77777777" w:rsidTr="00233556">
        <w:trPr>
          <w:trHeight w:val="362"/>
        </w:trPr>
        <w:tc>
          <w:tcPr>
            <w:tcW w:w="1042" w:type="dxa"/>
            <w:shd w:val="clear" w:color="000000" w:fill="C5D9F1"/>
            <w:noWrap/>
            <w:vAlign w:val="bottom"/>
            <w:hideMark/>
          </w:tcPr>
          <w:p w14:paraId="30E77E30" w14:textId="77777777" w:rsidR="006371A1" w:rsidRPr="00067EA0" w:rsidRDefault="006371A1" w:rsidP="00E60CE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EA0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166" w:type="dxa"/>
            <w:shd w:val="clear" w:color="000000" w:fill="C5D9F1"/>
            <w:noWrap/>
            <w:vAlign w:val="bottom"/>
            <w:hideMark/>
          </w:tcPr>
          <w:p w14:paraId="3BE0D121" w14:textId="77777777" w:rsidR="006371A1" w:rsidRPr="00067EA0" w:rsidRDefault="00C24BDC" w:rsidP="00E60CE7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547" w:type="dxa"/>
            <w:shd w:val="clear" w:color="000000" w:fill="C5D9F1"/>
            <w:noWrap/>
            <w:vAlign w:val="bottom"/>
            <w:hideMark/>
          </w:tcPr>
          <w:p w14:paraId="3AC3A2B9" w14:textId="77777777" w:rsidR="006371A1" w:rsidRPr="00067EA0" w:rsidRDefault="006371A1" w:rsidP="00E60CE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EA0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8" w:type="dxa"/>
            <w:shd w:val="clear" w:color="000000" w:fill="C5D9F1"/>
            <w:noWrap/>
            <w:vAlign w:val="bottom"/>
            <w:hideMark/>
          </w:tcPr>
          <w:p w14:paraId="7E4674D6" w14:textId="5728CC2E" w:rsidR="006371A1" w:rsidRPr="00067EA0" w:rsidRDefault="00233556" w:rsidP="00ED1347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33556">
              <w:rPr>
                <w:rFonts w:eastAsia="Times New Roman"/>
                <w:b/>
                <w:bCs/>
                <w:color w:val="000000"/>
                <w:szCs w:val="24"/>
              </w:rPr>
              <w:t>$4,525,390.00</w:t>
            </w:r>
            <w:r w:rsidR="006371A1" w:rsidRPr="00067EA0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5E310C13" w14:textId="77777777" w:rsidR="003234B9" w:rsidRPr="003234B9" w:rsidRDefault="003234B9" w:rsidP="003234B9">
      <w:pPr>
        <w:jc w:val="right"/>
        <w:rPr>
          <w:sz w:val="12"/>
          <w:szCs w:val="12"/>
        </w:rPr>
      </w:pPr>
    </w:p>
    <w:sectPr w:rsidR="003234B9" w:rsidRPr="003234B9" w:rsidSect="00F27CC9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D064" w14:textId="77777777" w:rsidR="00162E2B" w:rsidRDefault="00162E2B" w:rsidP="00C24D59">
      <w:r>
        <w:separator/>
      </w:r>
    </w:p>
  </w:endnote>
  <w:endnote w:type="continuationSeparator" w:id="0">
    <w:p w14:paraId="0189F0E9" w14:textId="77777777" w:rsidR="00162E2B" w:rsidRDefault="00162E2B" w:rsidP="00C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EACE" w14:textId="77777777" w:rsidR="00162E2B" w:rsidRDefault="00162E2B" w:rsidP="00C24D59">
      <w:r>
        <w:separator/>
      </w:r>
    </w:p>
  </w:footnote>
  <w:footnote w:type="continuationSeparator" w:id="0">
    <w:p w14:paraId="7B12F76D" w14:textId="77777777" w:rsidR="00162E2B" w:rsidRDefault="00162E2B" w:rsidP="00C2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F525" w14:textId="77777777" w:rsidR="00233556" w:rsidRPr="00C24D59" w:rsidRDefault="00233556" w:rsidP="00C24D5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E7"/>
    <w:rsid w:val="00052969"/>
    <w:rsid w:val="00062D00"/>
    <w:rsid w:val="00067EA0"/>
    <w:rsid w:val="0010593E"/>
    <w:rsid w:val="001147BF"/>
    <w:rsid w:val="00133021"/>
    <w:rsid w:val="00141E85"/>
    <w:rsid w:val="00162E2B"/>
    <w:rsid w:val="001D73FE"/>
    <w:rsid w:val="00233556"/>
    <w:rsid w:val="0027695A"/>
    <w:rsid w:val="003120BC"/>
    <w:rsid w:val="00322091"/>
    <w:rsid w:val="003234B9"/>
    <w:rsid w:val="00346725"/>
    <w:rsid w:val="003729EC"/>
    <w:rsid w:val="003A4F49"/>
    <w:rsid w:val="003E4A48"/>
    <w:rsid w:val="004368D4"/>
    <w:rsid w:val="00474BB2"/>
    <w:rsid w:val="00554264"/>
    <w:rsid w:val="00623FEE"/>
    <w:rsid w:val="006371A1"/>
    <w:rsid w:val="00717A23"/>
    <w:rsid w:val="0072187F"/>
    <w:rsid w:val="00770EA6"/>
    <w:rsid w:val="0082204C"/>
    <w:rsid w:val="00883EEA"/>
    <w:rsid w:val="0095469C"/>
    <w:rsid w:val="00982A5C"/>
    <w:rsid w:val="009A6703"/>
    <w:rsid w:val="009E0864"/>
    <w:rsid w:val="009F18A8"/>
    <w:rsid w:val="00A23B90"/>
    <w:rsid w:val="00A34CCE"/>
    <w:rsid w:val="00A92C40"/>
    <w:rsid w:val="00AA0FD7"/>
    <w:rsid w:val="00AA37C6"/>
    <w:rsid w:val="00AE405A"/>
    <w:rsid w:val="00B2060E"/>
    <w:rsid w:val="00B32956"/>
    <w:rsid w:val="00B61210"/>
    <w:rsid w:val="00B70019"/>
    <w:rsid w:val="00B70B71"/>
    <w:rsid w:val="00BE7AC1"/>
    <w:rsid w:val="00C24BDC"/>
    <w:rsid w:val="00C24D59"/>
    <w:rsid w:val="00C6665C"/>
    <w:rsid w:val="00C82FE1"/>
    <w:rsid w:val="00CA2982"/>
    <w:rsid w:val="00D258E8"/>
    <w:rsid w:val="00D34ABA"/>
    <w:rsid w:val="00DB5978"/>
    <w:rsid w:val="00DE1184"/>
    <w:rsid w:val="00E45AF2"/>
    <w:rsid w:val="00E60CE7"/>
    <w:rsid w:val="00EC0DAD"/>
    <w:rsid w:val="00ED1347"/>
    <w:rsid w:val="00F05EFA"/>
    <w:rsid w:val="00F27CC9"/>
    <w:rsid w:val="00F74885"/>
    <w:rsid w:val="00FA1BD2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1DCF1"/>
  <w15:chartTrackingRefBased/>
  <w15:docId w15:val="{8E2AC0B1-231A-4E79-AF01-E8463A13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69"/>
    <w:rPr>
      <w:sz w:val="24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ED1347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1347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D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4D5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D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D5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2015 Grantees and Awards under the Native American-Serving Nontribal Institutions Program (MS Word)</vt:lpstr>
    </vt:vector>
  </TitlesOfParts>
  <Company>U.S. Department of Education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2015 Grantees and Awards under the Native American-Serving Nontribal Institutions Program (MS Word)</dc:title>
  <dc:subject/>
  <dc:creator>OPE</dc:creator>
  <cp:keywords/>
  <cp:lastModifiedBy>Myers, Terri L.</cp:lastModifiedBy>
  <cp:revision>2</cp:revision>
  <dcterms:created xsi:type="dcterms:W3CDTF">2021-02-25T15:15:00Z</dcterms:created>
  <dcterms:modified xsi:type="dcterms:W3CDTF">2021-02-25T15:15:00Z</dcterms:modified>
</cp:coreProperties>
</file>