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CDCB" w14:textId="4B1B694D" w:rsidR="008A11B3" w:rsidRPr="001A0DCD" w:rsidRDefault="008A11B3" w:rsidP="001A0DCD">
      <w:pPr>
        <w:pStyle w:val="Heading1"/>
      </w:pPr>
      <w:r w:rsidRPr="001A0DCD">
        <w:t>FY 202</w:t>
      </w:r>
      <w:r w:rsidR="000F5E0A">
        <w:t>2</w:t>
      </w:r>
      <w:r w:rsidRPr="001A0DCD">
        <w:t xml:space="preserve"> DDRA Applicants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3150"/>
        <w:gridCol w:w="1350"/>
        <w:gridCol w:w="1719"/>
        <w:gridCol w:w="1881"/>
      </w:tblGrid>
      <w:tr w:rsidR="00BB002B" w:rsidRPr="001A0DCD" w14:paraId="5F8706B5" w14:textId="77777777" w:rsidTr="00B35F6E">
        <w:trPr>
          <w:trHeight w:val="945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5FD3F79" w14:textId="30AE01DE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World Area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F7902B0" w14:textId="3DB989BC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Number of Applicants by World Area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068EBD6" w14:textId="3727B577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Total Requested Funding by World Area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42C38AC" w14:textId="2D33D1C1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Average Requested Funding by World Area</w:t>
            </w:r>
          </w:p>
        </w:tc>
      </w:tr>
      <w:tr w:rsidR="00BB002B" w:rsidRPr="001A0DCD" w14:paraId="1A69D341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4111" w14:textId="5A4A6FCE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Africa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17EC" w14:textId="2018E4E5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7E0C" w14:textId="2658A24B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$977,995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4682" w14:textId="6E073AB3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$37,615</w:t>
            </w:r>
          </w:p>
        </w:tc>
      </w:tr>
      <w:tr w:rsidR="00BB002B" w:rsidRPr="001A0DCD" w14:paraId="795C7B88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18E9" w14:textId="5D6447F6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Central/Eastern Europe and Eurasia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9A9C" w14:textId="33974FDD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FEBB" w14:textId="7683B2FB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$650,558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1E47" w14:textId="171321E7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$40,660</w:t>
            </w:r>
          </w:p>
        </w:tc>
      </w:tr>
      <w:tr w:rsidR="00BB002B" w:rsidRPr="001A0DCD" w14:paraId="142B433B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0644" w14:textId="5EE21CC8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5444" w14:textId="2B2190DD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8E65" w14:textId="623625AF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$1,201,407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7C6E" w14:textId="77BDB39D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$46,208</w:t>
            </w:r>
          </w:p>
        </w:tc>
      </w:tr>
      <w:tr w:rsidR="00BB002B" w:rsidRPr="001A0DCD" w14:paraId="08B369F7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FBE8" w14:textId="00F671EA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Near East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EC70" w14:textId="14B3F144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79E1" w14:textId="42DD6306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$1,031,652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6383" w14:textId="47E37315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$44,854</w:t>
            </w:r>
          </w:p>
        </w:tc>
      </w:tr>
      <w:tr w:rsidR="00BB002B" w:rsidRPr="001A0DCD" w14:paraId="73290448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E63F" w14:textId="7CF3BC5A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South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DD98" w14:textId="35329C5A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00D6" w14:textId="610902D4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$423,169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EBE1" w14:textId="72D5E804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$38,470</w:t>
            </w:r>
          </w:p>
        </w:tc>
      </w:tr>
      <w:tr w:rsidR="00BB002B" w:rsidRPr="001A0DCD" w14:paraId="07E26A9F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2D6E" w14:textId="1EDD2040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Southeast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7E66" w14:textId="2024F498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D3B1" w14:textId="4F59614A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$529,939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EF77" w14:textId="288FCC07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$35,329</w:t>
            </w:r>
          </w:p>
        </w:tc>
      </w:tr>
      <w:tr w:rsidR="00BB002B" w:rsidRPr="001A0DCD" w14:paraId="76C7CA19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06B1" w14:textId="3467EB71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Western Hemisphere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7F3A" w14:textId="106BAE2C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60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C67C" w14:textId="04E2766E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$1,857,549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6AE7" w14:textId="5B142E0E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6260">
              <w:t>$30,959</w:t>
            </w:r>
          </w:p>
        </w:tc>
      </w:tr>
      <w:tr w:rsidR="00BB002B" w:rsidRPr="001A0DCD" w14:paraId="5C4F0D84" w14:textId="77777777" w:rsidTr="00B35F6E">
        <w:trPr>
          <w:trHeight w:val="250"/>
          <w:jc w:val="center"/>
        </w:trPr>
        <w:tc>
          <w:tcPr>
            <w:tcW w:w="31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9A12B66" w14:textId="65B6B6F8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Grand Total</w:t>
            </w:r>
          </w:p>
        </w:tc>
        <w:tc>
          <w:tcPr>
            <w:tcW w:w="13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70ACDE1" w14:textId="7801AD0E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177</w:t>
            </w:r>
          </w:p>
        </w:tc>
        <w:tc>
          <w:tcPr>
            <w:tcW w:w="17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4892B2C" w14:textId="36DDCC6C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$6,672,269</w:t>
            </w:r>
          </w:p>
        </w:tc>
        <w:tc>
          <w:tcPr>
            <w:tcW w:w="18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D4A092E" w14:textId="4BCA1A8A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6260">
              <w:t>$37,696</w:t>
            </w:r>
          </w:p>
        </w:tc>
      </w:tr>
    </w:tbl>
    <w:p w14:paraId="00671A0D" w14:textId="1E797D17" w:rsidR="00C144D7" w:rsidRPr="001A0DCD" w:rsidRDefault="00C144D7" w:rsidP="001A0DCD">
      <w:pPr>
        <w:pStyle w:val="Heading1"/>
      </w:pPr>
      <w:r w:rsidRPr="001A0DCD">
        <w:t>FY 202</w:t>
      </w:r>
      <w:r w:rsidR="000F5E0A">
        <w:t>2</w:t>
      </w:r>
      <w:r w:rsidRPr="001A0DCD">
        <w:t xml:space="preserve"> DDRA Selected Fellows</w:t>
      </w:r>
    </w:p>
    <w:p w14:paraId="0E5F22EB" w14:textId="5EF1EB80" w:rsidR="00C144D7" w:rsidRPr="001A0DCD" w:rsidRDefault="00C144D7" w:rsidP="001A0DCD">
      <w:pPr>
        <w:jc w:val="center"/>
        <w:rPr>
          <w:b/>
          <w:bCs/>
        </w:rPr>
      </w:pPr>
      <w:r w:rsidRPr="001A0DCD">
        <w:rPr>
          <w:b/>
          <w:bCs/>
        </w:rPr>
        <w:t>FY 202</w:t>
      </w:r>
      <w:r w:rsidR="00603B06">
        <w:rPr>
          <w:b/>
          <w:bCs/>
        </w:rPr>
        <w:t>2</w:t>
      </w:r>
      <w:r w:rsidRPr="001A0DCD">
        <w:rPr>
          <w:b/>
          <w:bCs/>
        </w:rPr>
        <w:t xml:space="preserve"> Data by Type of Institution</w:t>
      </w:r>
    </w:p>
    <w:tbl>
      <w:tblPr>
        <w:tblW w:w="8095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1440"/>
        <w:gridCol w:w="1440"/>
        <w:gridCol w:w="1862"/>
      </w:tblGrid>
      <w:tr w:rsidR="00C144D7" w:rsidRPr="001A0DCD" w14:paraId="3A3826F5" w14:textId="77777777" w:rsidTr="007C3AEB">
        <w:trPr>
          <w:trHeight w:val="629"/>
          <w:tblHeader/>
          <w:jc w:val="center"/>
        </w:trPr>
        <w:tc>
          <w:tcPr>
            <w:tcW w:w="335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2CB3BB4" w14:textId="77777777" w:rsidR="00C144D7" w:rsidRPr="001A0DCD" w:rsidRDefault="00C144D7" w:rsidP="00E635CE">
            <w:pPr>
              <w:widowControl w:val="0"/>
              <w:spacing w:before="100" w:beforeAutospacing="1"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Institutional Type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9BE68A5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Number of Institutions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18C188E4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  <w:tc>
          <w:tcPr>
            <w:tcW w:w="186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53AD4B8C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</w:tr>
      <w:tr w:rsidR="00C144D7" w:rsidRPr="001A0DCD" w14:paraId="7710D0AC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173B4A77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color w:val="000000"/>
                <w:sz w:val="20"/>
                <w:szCs w:val="20"/>
              </w:rPr>
              <w:t>Public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47951" w14:textId="7B9FAC4D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CEFA35" w14:textId="454A691B" w:rsidR="00C144D7" w:rsidRPr="001A0DCD" w:rsidRDefault="00B302F8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  <w:r w:rsidR="003C581E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7619EAA" w14:textId="749AA49B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$4,081,606</w:t>
            </w:r>
          </w:p>
        </w:tc>
      </w:tr>
      <w:tr w:rsidR="00C144D7" w:rsidRPr="001A0DCD" w14:paraId="0417CA69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5B224C7F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Private not-for-profit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D8146" w14:textId="061C72CD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B52BCD" w14:textId="2014AA67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25E3B5A" w14:textId="3799C8C2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$2,590,663</w:t>
            </w:r>
          </w:p>
        </w:tc>
      </w:tr>
      <w:tr w:rsidR="00C144D7" w:rsidRPr="001A0DCD" w14:paraId="0A836DC2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1FBCC20A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6CAD56" w14:textId="77EBC8E9" w:rsidR="00C144D7" w:rsidRPr="001A0DCD" w:rsidRDefault="00B302F8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427C76" w14:textId="451109BD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4AD6189" w14:textId="6AFEC7CE" w:rsidR="00C144D7" w:rsidRPr="001A0DCD" w:rsidRDefault="003C581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C581E">
              <w:rPr>
                <w:rFonts w:eastAsia="Calibri" w:cstheme="minorHAnsi"/>
                <w:b/>
                <w:color w:val="000000"/>
                <w:sz w:val="20"/>
                <w:szCs w:val="20"/>
              </w:rPr>
              <w:t>$6,672,269</w:t>
            </w:r>
          </w:p>
        </w:tc>
      </w:tr>
    </w:tbl>
    <w:p w14:paraId="51033E30" w14:textId="387C044F" w:rsidR="003A4CFF" w:rsidRPr="007C3AEB" w:rsidRDefault="00E91703" w:rsidP="007C3AEB">
      <w:pPr>
        <w:pStyle w:val="Heading1"/>
      </w:pPr>
      <w:r w:rsidRPr="001A0DCD">
        <w:t>FY 202</w:t>
      </w:r>
      <w:r w:rsidR="000F5E0A">
        <w:t>2</w:t>
      </w:r>
      <w:r w:rsidRPr="001A0DCD">
        <w:t xml:space="preserve"> Data by World Area and Gender</w:t>
      </w:r>
    </w:p>
    <w:tbl>
      <w:tblPr>
        <w:tblW w:w="8101" w:type="dxa"/>
        <w:jc w:val="center"/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1170"/>
        <w:gridCol w:w="1080"/>
        <w:gridCol w:w="1081"/>
      </w:tblGrid>
      <w:tr w:rsidR="007C3AEB" w:rsidRPr="001A0DCD" w14:paraId="1F680CC1" w14:textId="5684A8FE" w:rsidTr="007C3AEB">
        <w:trPr>
          <w:trHeight w:val="290"/>
          <w:tblHeader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4CD28" w14:textId="150E3E8A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F720A" w14:textId="3809BB13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Number of Applicants by World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E6C2DF" w14:textId="742D5389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Total Requested Funding by World Area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ECBAA" w14:textId="07DA9FBA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Average Requested Funding by World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8969BE6" w14:textId="15B227A8" w:rsidR="001A0DCD" w:rsidRPr="001A0DCD" w:rsidRDefault="001A0DCD" w:rsidP="00A037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 by Gender - 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A53EEE4" w14:textId="3423B5E8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 by Gender - Male</w:t>
            </w:r>
          </w:p>
        </w:tc>
      </w:tr>
      <w:tr w:rsidR="00BB002B" w:rsidRPr="001A0DCD" w14:paraId="3A798FD7" w14:textId="6B0D2572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357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D889" w14:textId="1F1D6F56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B0D9" w14:textId="3E0E383E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$977,995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4DB3" w14:textId="3C58E973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$37,615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12160FC" w14:textId="470D07B4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14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</w:tcPr>
          <w:p w14:paraId="72627681" w14:textId="010B7D35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12</w:t>
            </w:r>
          </w:p>
        </w:tc>
      </w:tr>
      <w:tr w:rsidR="00BB002B" w:rsidRPr="001A0DCD" w14:paraId="4B3CC080" w14:textId="466928E0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D57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Central/Eastern Europe and Eurasia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1254" w14:textId="109104A8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CD52" w14:textId="249844F9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$650,558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B475" w14:textId="4F9293C0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$40,660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1692F9F" w14:textId="077C794F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8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4B51F683" w14:textId="24B1F136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8</w:t>
            </w:r>
          </w:p>
        </w:tc>
      </w:tr>
      <w:tr w:rsidR="00BB002B" w:rsidRPr="001A0DCD" w14:paraId="2D363BAA" w14:textId="226AD0F7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9BA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FC7F" w14:textId="082C4252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6B94" w14:textId="0032665C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$1,201,407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E5A2" w14:textId="5852F405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$46,208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96B73C9" w14:textId="1AE93B7A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14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76DF513E" w14:textId="66CCE0BA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12</w:t>
            </w:r>
          </w:p>
        </w:tc>
      </w:tr>
      <w:tr w:rsidR="00BB002B" w:rsidRPr="001A0DCD" w14:paraId="6E80BB72" w14:textId="703CBC98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AFF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Near East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C1FE" w14:textId="202A5542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0071" w14:textId="3E1EB93F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$1,031,652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E0B7" w14:textId="3CDDB526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$44,854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2CF7638" w14:textId="33B9D8D1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14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651C03D6" w14:textId="7DCFF7DA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9</w:t>
            </w:r>
          </w:p>
        </w:tc>
      </w:tr>
      <w:tr w:rsidR="00BB002B" w:rsidRPr="001A0DCD" w14:paraId="4CE9022E" w14:textId="7ECC02E1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511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325F" w14:textId="5BD33325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2E24" w14:textId="42A24543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$423,169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0DCA" w14:textId="71819849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$38,470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4540DFA" w14:textId="32F4C43B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7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73975F48" w14:textId="1B0CB808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4</w:t>
            </w:r>
          </w:p>
        </w:tc>
      </w:tr>
      <w:tr w:rsidR="00BB002B" w:rsidRPr="001A0DCD" w14:paraId="65C730BF" w14:textId="112F3C94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C09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E945" w14:textId="67575053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D827" w14:textId="00C19553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$529,939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3313" w14:textId="5CCDE248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$35,329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9775A7D" w14:textId="70DBFD03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7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5C33B123" w14:textId="3492DD65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8</w:t>
            </w:r>
          </w:p>
        </w:tc>
      </w:tr>
      <w:tr w:rsidR="00BB002B" w:rsidRPr="001A0DCD" w14:paraId="72689534" w14:textId="461F6E78" w:rsidTr="00B65788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F37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862C" w14:textId="31B3B505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33FA" w14:textId="31DFD832" w:rsidR="00BB002B" w:rsidRPr="001A0DCD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$1,857,549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F089" w14:textId="09F5E553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$30,959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B75AA27" w14:textId="641387BF" w:rsidR="00BB002B" w:rsidRPr="001A0DCD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D21">
              <w:t>38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14:paraId="3EDDDADE" w14:textId="5B8C0F2B" w:rsidR="00BB002B" w:rsidRPr="001A0DCD" w:rsidRDefault="00BB002B" w:rsidP="00BB002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4D21">
              <w:t>22</w:t>
            </w:r>
          </w:p>
        </w:tc>
      </w:tr>
      <w:tr w:rsidR="00BB002B" w:rsidRPr="001A0DCD" w14:paraId="40E67E57" w14:textId="6022585A" w:rsidTr="00B65788">
        <w:trPr>
          <w:trHeight w:val="290"/>
          <w:jc w:val="center"/>
        </w:trPr>
        <w:tc>
          <w:tcPr>
            <w:tcW w:w="21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130D923" w14:textId="77777777" w:rsidR="00BB002B" w:rsidRPr="001A0DCD" w:rsidRDefault="00BB002B" w:rsidP="00BB00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A06E743" w14:textId="47F9FEC8" w:rsidR="00BB002B" w:rsidRPr="00BB002B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002B">
              <w:rPr>
                <w:b/>
                <w:bCs/>
              </w:rPr>
              <w:t>177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5E2BD1F" w14:textId="6807F012" w:rsidR="00BB002B" w:rsidRPr="00BB002B" w:rsidRDefault="00BB002B" w:rsidP="00BB00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002B">
              <w:rPr>
                <w:b/>
                <w:bCs/>
              </w:rPr>
              <w:t>$6,672,269</w:t>
            </w:r>
          </w:p>
        </w:tc>
        <w:tc>
          <w:tcPr>
            <w:tcW w:w="11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67E288D" w14:textId="59AC9EA2" w:rsidR="00BB002B" w:rsidRPr="00BB002B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002B">
              <w:rPr>
                <w:b/>
                <w:bCs/>
              </w:rPr>
              <w:t>$37,696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0714D159" w14:textId="3638BE79" w:rsidR="00BB002B" w:rsidRPr="00BB002B" w:rsidRDefault="00BB002B" w:rsidP="00BB0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B002B">
              <w:rPr>
                <w:b/>
                <w:bCs/>
              </w:rPr>
              <w:t>102</w:t>
            </w: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20A46F81" w14:textId="461D50D1" w:rsidR="00BB002B" w:rsidRPr="00BB002B" w:rsidRDefault="00BB002B" w:rsidP="00BB002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002B">
              <w:rPr>
                <w:b/>
                <w:bCs/>
              </w:rPr>
              <w:t>75</w:t>
            </w:r>
          </w:p>
        </w:tc>
      </w:tr>
    </w:tbl>
    <w:p w14:paraId="59FB7DDA" w14:textId="77777777" w:rsidR="007C3AEB" w:rsidRDefault="007C3AEB" w:rsidP="001A0DCD">
      <w:pPr>
        <w:pStyle w:val="Heading1"/>
      </w:pPr>
    </w:p>
    <w:p w14:paraId="534427B9" w14:textId="77777777" w:rsidR="007C3AEB" w:rsidRDefault="007C3AEB">
      <w:pPr>
        <w:rPr>
          <w:rFonts w:eastAsia="Calibri" w:cstheme="minorHAns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14:paraId="1F4D9FB5" w14:textId="001124E1" w:rsidR="00912736" w:rsidRPr="001A0DCD" w:rsidRDefault="00912736" w:rsidP="001A0DCD">
      <w:pPr>
        <w:pStyle w:val="Heading1"/>
      </w:pPr>
      <w:r w:rsidRPr="001A0DCD">
        <w:lastRenderedPageBreak/>
        <w:t>FY 1964-202</w:t>
      </w:r>
      <w:r w:rsidR="000F5E0A">
        <w:t>2</w:t>
      </w:r>
      <w:r w:rsidRPr="001A0DCD">
        <w:t xml:space="preserve"> Number of DDRA Fellowships Awarded by World Area</w:t>
      </w:r>
    </w:p>
    <w:tbl>
      <w:tblPr>
        <w:tblW w:w="5950" w:type="dxa"/>
        <w:tblInd w:w="12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2422"/>
      </w:tblGrid>
      <w:tr w:rsidR="00912736" w:rsidRPr="001A0DCD" w14:paraId="0465E51F" w14:textId="77777777" w:rsidTr="007C3AEB">
        <w:trPr>
          <w:trHeight w:val="195"/>
          <w:tblHeader/>
        </w:trPr>
        <w:tc>
          <w:tcPr>
            <w:tcW w:w="352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7FF4B52C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color w:val="0070C0"/>
                <w:sz w:val="20"/>
                <w:szCs w:val="20"/>
              </w:rPr>
              <w:br w:type="page"/>
            </w: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World Area</w:t>
            </w:r>
          </w:p>
        </w:tc>
        <w:tc>
          <w:tcPr>
            <w:tcW w:w="242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69D751B1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Fellowships</w:t>
            </w:r>
          </w:p>
        </w:tc>
      </w:tr>
      <w:tr w:rsidR="00912736" w:rsidRPr="001A0DCD" w14:paraId="587E9E30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413865D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0C168F28" w14:textId="08FB126A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</w:t>
            </w:r>
            <w:r w:rsidR="00616BF8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912736" w:rsidRPr="001A0DCD" w14:paraId="6E15822F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0C877B2C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Hemisphere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48CF165" w14:textId="6D4E9656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12</w:t>
            </w:r>
            <w:r w:rsidR="00616BF8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912736" w:rsidRPr="001A0DCD" w14:paraId="47EC7763" w14:textId="77777777" w:rsidTr="007C3AEB">
        <w:trPr>
          <w:trHeight w:val="288"/>
        </w:trPr>
        <w:tc>
          <w:tcPr>
            <w:tcW w:w="3528" w:type="dxa"/>
            <w:shd w:val="clear" w:color="auto" w:fill="auto"/>
            <w:vAlign w:val="center"/>
            <w:hideMark/>
          </w:tcPr>
          <w:p w14:paraId="4A3044C0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Central/Eastern Europe and Eurasia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38CA675F" w14:textId="0B3934B8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95</w:t>
            </w:r>
            <w:r w:rsidR="00616BF8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12736" w:rsidRPr="001A0DCD" w14:paraId="21626764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5ACDC91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63968B14" w14:textId="7F49C5A0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</w:t>
            </w:r>
            <w:r w:rsidR="00616BF8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912736" w:rsidRPr="001A0DCD" w14:paraId="54FEF57E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7253B19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Near East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A590AC5" w14:textId="79E0E6A8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</w:t>
            </w:r>
            <w:r w:rsidR="00616BF8">
              <w:rPr>
                <w:rFonts w:cstheme="minorHAnsi"/>
                <w:sz w:val="20"/>
                <w:szCs w:val="20"/>
              </w:rPr>
              <w:t>81</w:t>
            </w:r>
          </w:p>
        </w:tc>
      </w:tr>
      <w:tr w:rsidR="00912736" w:rsidRPr="001A0DCD" w14:paraId="3493B264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41CB904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6CF2AAEA" w14:textId="3D8389F4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</w:t>
            </w:r>
            <w:r w:rsidR="00616BF8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912736" w:rsidRPr="001A0DCD" w14:paraId="4149BCBC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212F8903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37A7F409" w14:textId="094E0A09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</w:t>
            </w:r>
            <w:r w:rsidR="00616BF8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912736" w:rsidRPr="001A0DCD" w14:paraId="5FD207C6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44DA4C5E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Europe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05B08459" w14:textId="1D34C886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  <w:r w:rsidR="00616BF8">
              <w:rPr>
                <w:rFonts w:cstheme="minorHAnsi"/>
                <w:sz w:val="20"/>
                <w:szCs w:val="20"/>
              </w:rPr>
              <w:t>88</w:t>
            </w:r>
          </w:p>
        </w:tc>
      </w:tr>
      <w:tr w:rsidR="00912736" w:rsidRPr="001A0DCD" w14:paraId="5FD3939C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17810EAC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Multi-Country*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D1CAADC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186</w:t>
            </w:r>
          </w:p>
        </w:tc>
      </w:tr>
      <w:tr w:rsidR="00912736" w:rsidRPr="001A0DCD" w14:paraId="67DFD600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2D2B1C5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77FAB432" w14:textId="30F68E83" w:rsidR="00912736" w:rsidRPr="001A0DCD" w:rsidRDefault="00912736" w:rsidP="009127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6331</w:t>
            </w:r>
          </w:p>
        </w:tc>
      </w:tr>
    </w:tbl>
    <w:p w14:paraId="1121B750" w14:textId="77777777" w:rsidR="00912736" w:rsidRPr="007C3AEB" w:rsidRDefault="00912736" w:rsidP="007C3AEB">
      <w:pPr>
        <w:ind w:left="1260"/>
        <w:rPr>
          <w:rFonts w:eastAsia="Calibri" w:cstheme="minorHAnsi"/>
          <w:bCs/>
          <w:color w:val="000000" w:themeColor="text1"/>
          <w:sz w:val="20"/>
          <w:szCs w:val="20"/>
        </w:rPr>
      </w:pPr>
      <w:r w:rsidRPr="007C3AEB">
        <w:rPr>
          <w:rFonts w:eastAsia="Calibri" w:cstheme="minorHAnsi"/>
          <w:bCs/>
          <w:color w:val="000000" w:themeColor="text1"/>
          <w:sz w:val="20"/>
          <w:szCs w:val="20"/>
        </w:rPr>
        <w:t>*Note:  Multi-country designation is obsolete.  Now, principal country of research is designated.</w:t>
      </w:r>
    </w:p>
    <w:p w14:paraId="1BF7AEA2" w14:textId="58175563" w:rsidR="00FB6AB1" w:rsidRDefault="00FB6AB1" w:rsidP="001A0DCD">
      <w:pPr>
        <w:pStyle w:val="Heading1"/>
      </w:pPr>
      <w:r w:rsidRPr="001A0DCD">
        <w:t>FY 202</w:t>
      </w:r>
      <w:r w:rsidR="000F5E0A">
        <w:t>2</w:t>
      </w:r>
      <w:r w:rsidRPr="001A0DCD">
        <w:t xml:space="preserve"> DDRA Funding by State</w:t>
      </w:r>
    </w:p>
    <w:tbl>
      <w:tblPr>
        <w:tblW w:w="8284" w:type="dxa"/>
        <w:tblLook w:val="04A0" w:firstRow="1" w:lastRow="0" w:firstColumn="1" w:lastColumn="0" w:noHBand="0" w:noVBand="1"/>
      </w:tblPr>
      <w:tblGrid>
        <w:gridCol w:w="4405"/>
        <w:gridCol w:w="1684"/>
        <w:gridCol w:w="1222"/>
        <w:gridCol w:w="973"/>
      </w:tblGrid>
      <w:tr w:rsidR="006F16CC" w:rsidRPr="006F16CC" w14:paraId="78E1C16D" w14:textId="77777777" w:rsidTr="00CA1F45">
        <w:trPr>
          <w:trHeight w:val="576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5F35168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FFFFFF"/>
              </w:rPr>
              <w:t>Institution by State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12AEFC3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FFFFFF"/>
              </w:rPr>
              <w:t>City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5E0E670D" w14:textId="5C48B62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FFFFFF"/>
              </w:rPr>
              <w:t>Fellowship Amount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699449D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FFFFFF"/>
              </w:rPr>
              <w:t>Number of Fellows</w:t>
            </w:r>
          </w:p>
        </w:tc>
      </w:tr>
      <w:tr w:rsidR="006F16CC" w:rsidRPr="006F16CC" w14:paraId="5954EB33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66A4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AZ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E742F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0C12C" w14:textId="1A6CC4F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188,147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7FF5461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F16CC" w:rsidRPr="006F16CC" w14:paraId="5FD3BE4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FE29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Arizona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567C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Tempe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AB606" w14:textId="50807193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188,147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85ECA1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16CC" w:rsidRPr="006F16CC" w14:paraId="49B124DA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37387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CA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7E913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6A0BC" w14:textId="1D59C848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</w:t>
            </w:r>
            <w:r w:rsidR="00CA1F45">
              <w:rPr>
                <w:rFonts w:ascii="Calibri" w:eastAsia="Times New Roman" w:hAnsi="Calibri" w:cs="Calibri"/>
                <w:b/>
                <w:bCs/>
                <w:color w:val="000000"/>
              </w:rPr>
              <w:t>675</w:t>
            </w: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CA1F45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A12264" w14:textId="0AED160D" w:rsidR="006F16CC" w:rsidRPr="006F16CC" w:rsidRDefault="00CA1F45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6F16CC" w:rsidRPr="006F16CC" w14:paraId="29ADA9F1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DFA6D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Stanford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FA82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Stanford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B275D2" w14:textId="3CF1B411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43,321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E5EE616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7E475D8B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D552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California, Berkeley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97668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Berkeley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45CBFE" w14:textId="4F1DBC84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218,826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AFC5E2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F16CC" w:rsidRPr="006F16CC" w14:paraId="6472141F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F9BF7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California, Los Angeles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20D3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Los Angeles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2F065" w14:textId="4691D0D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241,545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3D299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F16CC" w:rsidRPr="006F16CC" w14:paraId="5B799B8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7AC9E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California, Riverside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A1225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Riverside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F9257" w14:textId="6C4799E2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67,914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68DDD9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77A9978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F748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California, San Diego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783D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C9AC8B" w14:textId="15023F3A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$ 103,629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ED1774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16CC" w:rsidRPr="006F16CC" w14:paraId="07EF3401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60BF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54C4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6B57CA" w14:textId="40C4C4C3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$ 112,887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13DC1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6F16CC" w:rsidRPr="006F16CC" w14:paraId="5EFE5A4B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AAAF1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0B6C4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New Haven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44D94C" w14:textId="3008E68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$ 112,887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65110C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16CC" w:rsidRPr="006F16CC" w14:paraId="7EB1C213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DAD692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DC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68B64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E2177" w14:textId="7C4F88B4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$ 111,245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456BD8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6F16CC" w:rsidRPr="006F16CC" w14:paraId="7DEDFA78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F518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George Washington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97A75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Washington, DC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BCC1B" w14:textId="1583C18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6F16CC">
              <w:rPr>
                <w:rFonts w:ascii="Calibri" w:eastAsia="Times New Roman" w:hAnsi="Calibri" w:cs="Calibri"/>
                <w:color w:val="000000"/>
              </w:rPr>
              <w:t>37,523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FD232A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6353396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AECA9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Georgetown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9E425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Washington, DC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3F4BF" w14:textId="4B3E320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73,722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B127D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5D8578B7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CD0DE4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FL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9A9A8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6F773" w14:textId="43409689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59,624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EEFB87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2AE18D24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4D99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Florida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CCA99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Gainesville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939625" w14:textId="51B0CEB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59,624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FF3E693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4F47C113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F05B9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GA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F6B4E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87D8B8" w14:textId="01F273F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26,647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191BE8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60284D9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6C2E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Emory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30FF4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BDFFF7" w14:textId="5887DCA8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26,647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81170F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10FD1661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6404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HI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BA44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EA0725" w14:textId="128C949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84,727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220D7A2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3C020C76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0476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Hawaii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CF1A4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Honolulu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30A915" w14:textId="6F46CE15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84,727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3D34B71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6A5EA46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A4DF9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IL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234E3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C9F6D" w14:textId="29B7C8D6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138,135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1FCCD59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F16CC" w:rsidRPr="006F16CC" w14:paraId="699228B9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D4D6E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 xml:space="preserve">University of Illinois 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6636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Champaign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60DC7C" w14:textId="4D646BA3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120,301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0F74801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16CC" w:rsidRPr="006F16CC" w14:paraId="7155317D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143A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Illinois at Chicago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FD66F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16CC">
              <w:rPr>
                <w:rFonts w:ascii="Calibri" w:eastAsia="Times New Roman" w:hAnsi="Calibri" w:cs="Calibri"/>
                <w:color w:val="000000"/>
              </w:rPr>
              <w:t>Dhicago</w:t>
            </w:r>
            <w:proofErr w:type="spellEnd"/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62D609" w14:textId="3C1A5756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17,834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DB9F0B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714CFD18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58766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C3402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8035CA" w14:textId="50445C1A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64,259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29C4D43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3B4EFE62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96885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Indiana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FA415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AA3DA3" w14:textId="11B457F1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40,085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0B808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407DBE8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81BDA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Notre Dame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56B25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Notre Dame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5D182" w14:textId="2D080CB6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24,174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4350C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55CD4A0D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20BC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KS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8B35A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96F9E7" w14:textId="29CF02B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35,225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5FDD47A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44839526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9EA69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Kansas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6AE9B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41386" w14:textId="3FFDBBDD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35,225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BDEEE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196C6699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D9C3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F83E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55555E" w14:textId="65039AF9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60,765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DB8E66A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09D980EA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8B93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Boston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7928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1D53EF" w14:textId="5263041C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15,324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29BA3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177C1B6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333592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9B1474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Cambridge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6C8E11" w14:textId="3EBE58F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45,441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E92F98A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2BF8F70F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3B9B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MD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67D0D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C450AC" w14:textId="7EF0961B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33,409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957E50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428DE2BF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2ACDE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Johns Hopkins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2A978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Baltimore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04B444" w14:textId="2D45746B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33,409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848FCF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7EC7086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09E7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MI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0C165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C20303" w14:textId="1C52C64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117,065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1FA6A2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6F16CC" w:rsidRPr="006F16CC" w14:paraId="40A8F5C3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A0DA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Michigan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0B372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Ann Arbor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4FD1CB" w14:textId="2D0C4C58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117,065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33057E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16CC" w:rsidRPr="006F16CC" w14:paraId="72EDBCD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E9003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MO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96D8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AEAEB" w14:textId="77BAC7D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38,445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503194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43492183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7179B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Washington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57289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St. Louis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BCEACA" w14:textId="389430B8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38,445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188419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2EBDD98A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976864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NC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8CC14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E0CCA3" w14:textId="1B96E389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193,954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177A5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6F16CC" w:rsidRPr="006F16CC" w14:paraId="361284A6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4F4CD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Duke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4489E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Durham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6C72E3" w14:textId="52167FC1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86,707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8038DF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1179ABD4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77B2A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East Carolina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0D0B5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Greenville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796A84" w14:textId="7F10F2E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33,684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F8163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4CEE9B1D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C1A80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North Carolina, Chapel Hill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8D1D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Chapel Hill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77EEA3" w14:textId="5F2C1D3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73,563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50ADDDF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75CE760B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17EF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NH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3115B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9C4E6" w14:textId="037BF0B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53,893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A37BB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1B314B3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937E4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Brown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60546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Providence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93528E" w14:textId="6818873D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53,893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9D2E894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07411007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1E269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NJ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C150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7F65AB" w14:textId="49E1062D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148,372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C6C067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6F16CC" w:rsidRPr="006F16CC" w14:paraId="4D81D554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108C4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Princeton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E227F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Princeton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23A344" w14:textId="752BE4A2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125,377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03B499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F16CC" w:rsidRPr="006F16CC" w14:paraId="29C0AF6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1E45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Rutgers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00A102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New Brunswick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DC2A8" w14:textId="04214C13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22,995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291ADAE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0BFC1B8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169974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NY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09D21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E1CEB" w14:textId="44F80C5A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593,726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338254F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6F16CC" w:rsidRPr="006F16CC" w14:paraId="543F713F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9872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City University of New York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82ACF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New York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32A314" w14:textId="1719EEB2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80,900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EA6E8D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6AC73A18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E8625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Columbia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1279E2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New York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DA7C62" w14:textId="2CA05E82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309,609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9E2BF06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F16CC" w:rsidRPr="006F16CC" w14:paraId="17BC961E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0CA0A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Cornell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7C234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Ithaca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210F8" w14:textId="50ED6D2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81,093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D31BA16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3216F56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D7B24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New York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DE015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theme="minorHAnsi"/>
                <w:color w:val="000000"/>
              </w:rPr>
              <w:t>New York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E53F83" w14:textId="057F983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99,274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5C2828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0525AE6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D0266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SUNY Buffalo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E6F6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E3788F" w14:textId="257D0922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22,850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394F91E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00F4B9D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A11365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OH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71B8F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D1F38A" w14:textId="1033A60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57,244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578A8EA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7B0E895E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89C2E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Ohio State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07A776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B022FF" w14:textId="2F3FD520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57,244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33B7543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59C45E7E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B8C8E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00BD4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695761" w14:textId="31DDE67E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65,110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E4A0C3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6F16CC" w:rsidRPr="006F16CC" w14:paraId="4E32F577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69FBE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Oregon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F20850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Eugene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35C9C3" w14:textId="3D24B859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65,110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8A42D7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6CC" w:rsidRPr="006F16CC" w14:paraId="7809541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FFBB6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PA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C480AF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98A80" w14:textId="3D0FC9E6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61,478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4930A91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0CB9E97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ECA48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Pennsylvania State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71316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Park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10C25" w14:textId="0E7B90A1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24,096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FBBA51B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3362DCF1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3DEFA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Temple University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20358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B19385" w14:textId="77F0841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37,382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75204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3D822E4E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C2CB09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TX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40F08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F17BFF" w14:textId="48F7F47A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45,763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2EDA86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479BD2EB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7483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Texas,  Austin</w:t>
            </w:r>
            <w:proofErr w:type="gramEnd"/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D9622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986B82" w14:textId="79E7C893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45,763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1612A2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2AC0D98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761A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VA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A2D2C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39ADE" w14:textId="33A34C10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39,938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669251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2DB69EEE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587F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Virginia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1D5DC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Charlottesville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A46A38" w14:textId="7ECA24F4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39,938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C8BE400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4EC8C6AA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BDC83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WA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77571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14073" w14:textId="7A7A3F6D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  39,570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C251CC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6F16CC" w:rsidRPr="006F16CC" w14:paraId="73517CCC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7A5382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Washington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E25D5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23DEDF" w14:textId="38F31930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$    39,570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029EC0D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F16CC" w:rsidRPr="006F16CC" w14:paraId="7E966A35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2D824B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WI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C252E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5B1674" w14:textId="3EAEDF7F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  149,871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79113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6F16CC" w:rsidRPr="006F16CC" w14:paraId="12A707D4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755D6D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University of Wisconsin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8E0747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B9D8D4" w14:textId="638A8316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F16CC">
              <w:rPr>
                <w:rFonts w:ascii="Calibri" w:eastAsia="Times New Roman" w:hAnsi="Calibri" w:cs="Calibri"/>
                <w:color w:val="000000"/>
              </w:rPr>
              <w:t>$  149,871</w:t>
            </w:r>
            <w:proofErr w:type="gramEnd"/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BC01308" w14:textId="77777777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6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F16CC" w:rsidRPr="006F16CC" w14:paraId="396CC320" w14:textId="77777777" w:rsidTr="00CA1F45">
        <w:trPr>
          <w:trHeight w:val="288"/>
        </w:trPr>
        <w:tc>
          <w:tcPr>
            <w:tcW w:w="440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E4157A" w14:textId="77777777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6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18AB68" w14:textId="0C0B2EC3" w:rsidR="006F16CC" w:rsidRPr="006F16CC" w:rsidRDefault="006F16CC" w:rsidP="006F16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749690" w14:textId="2D8F2359" w:rsidR="006F16CC" w:rsidRPr="006F16CC" w:rsidRDefault="006F16CC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$3,</w:t>
            </w:r>
            <w:r w:rsidR="00CA1F45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  <w:r w:rsidRPr="006F16CC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="00CA1F45">
              <w:rPr>
                <w:rFonts w:ascii="Calibri" w:eastAsia="Times New Roman" w:hAnsi="Calibri" w:cs="Calibri"/>
                <w:b/>
                <w:bCs/>
                <w:color w:val="000000"/>
              </w:rPr>
              <w:t>734</w:t>
            </w:r>
          </w:p>
        </w:tc>
        <w:tc>
          <w:tcPr>
            <w:tcW w:w="973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9C0EDBA" w14:textId="6ABFA3A5" w:rsidR="006F16CC" w:rsidRPr="006F16CC" w:rsidRDefault="00CA1F45" w:rsidP="006F1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</w:tr>
    </w:tbl>
    <w:p w14:paraId="1233ABA2" w14:textId="77777777" w:rsidR="00F57D87" w:rsidRPr="00F57D87" w:rsidRDefault="00F57D87" w:rsidP="00F57D87"/>
    <w:p w14:paraId="0653BA04" w14:textId="2555C9A7" w:rsidR="00E91703" w:rsidRPr="001A0DCD" w:rsidRDefault="00E91703" w:rsidP="001A0DCD">
      <w:pPr>
        <w:pStyle w:val="Heading1"/>
      </w:pPr>
      <w:r w:rsidRPr="001A0DCD">
        <w:lastRenderedPageBreak/>
        <w:t>FY 20</w:t>
      </w:r>
      <w:r w:rsidR="00D36301" w:rsidRPr="001A0DCD">
        <w:t>2</w:t>
      </w:r>
      <w:r w:rsidR="000F5E0A">
        <w:t>2</w:t>
      </w:r>
      <w:r w:rsidRPr="001A0DCD">
        <w:t xml:space="preserve"> DDRA Funding by World Area</w:t>
      </w:r>
    </w:p>
    <w:p w14:paraId="09E7DC03" w14:textId="6C38F31E" w:rsidR="00B123B1" w:rsidRPr="001A0DCD" w:rsidRDefault="00B123B1" w:rsidP="007C3AEB">
      <w:pPr>
        <w:pStyle w:val="Heading2"/>
      </w:pPr>
      <w:r w:rsidRPr="001A0DCD">
        <w:t>A</w:t>
      </w:r>
      <w:r w:rsidR="00D00EA6" w:rsidRPr="001A0DCD">
        <w:t>FRICA</w:t>
      </w:r>
      <w:r w:rsidRPr="001A0DCD">
        <w:t xml:space="preserve">: </w:t>
      </w:r>
      <w:r w:rsidR="00AC7561">
        <w:t>12</w:t>
      </w:r>
      <w:r w:rsidRPr="001A0DCD">
        <w:t xml:space="preserve"> Fellows, $</w:t>
      </w:r>
      <w:r w:rsidR="00AC7561">
        <w:t>451,338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1441"/>
        <w:gridCol w:w="2029"/>
        <w:gridCol w:w="1470"/>
        <w:gridCol w:w="1378"/>
        <w:gridCol w:w="1810"/>
        <w:gridCol w:w="952"/>
        <w:gridCol w:w="1054"/>
      </w:tblGrid>
      <w:tr w:rsidR="003A72E6" w:rsidRPr="001A0DCD" w14:paraId="076546DB" w14:textId="77777777" w:rsidTr="009F6CD0">
        <w:trPr>
          <w:trHeight w:val="1160"/>
          <w:tblHeader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74B289EC" w14:textId="2DEC43F1" w:rsidR="003A72E6" w:rsidRPr="001A0DCD" w:rsidRDefault="00B123B1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World</w:t>
            </w:r>
            <w:r w:rsidR="003A72E6"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00621A53" w14:textId="2BB207A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E9891BB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Additional Sites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E1B99E3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13EB715C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A688C5F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Number of Fellows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27DDE9F6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Rec. Budget</w:t>
            </w:r>
          </w:p>
        </w:tc>
      </w:tr>
      <w:tr w:rsidR="003A72E6" w:rsidRPr="001A0DCD" w14:paraId="7B3045C7" w14:textId="77777777" w:rsidTr="00CA1F45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3C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30A7" w14:textId="7580B08A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26D8" w14:textId="2965ADF6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24CE" w14:textId="13FBBE31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C1E3" w14:textId="0AD59B6F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7561">
              <w:rPr>
                <w:rFonts w:eastAsia="Times New Roman" w:cstheme="minorHAnsi"/>
                <w:color w:val="000000"/>
                <w:sz w:val="20"/>
                <w:szCs w:val="20"/>
              </w:rPr>
              <w:t>Culture and Performance</w:t>
            </w:r>
            <w:r w:rsidR="0065262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Studies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ED24" w14:textId="20D2904E" w:rsidR="003A72E6" w:rsidRPr="001A0DCD" w:rsidRDefault="00AC756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6974" w14:textId="3C9E1D07" w:rsidR="003A72E6" w:rsidRPr="001A0DCD" w:rsidRDefault="00AC7561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7561">
              <w:rPr>
                <w:rFonts w:eastAsia="Times New Roman" w:cstheme="minorHAnsi"/>
                <w:color w:val="000000"/>
                <w:sz w:val="20"/>
                <w:szCs w:val="20"/>
              </w:rPr>
              <w:t>$30,070</w:t>
            </w:r>
          </w:p>
        </w:tc>
      </w:tr>
      <w:tr w:rsidR="003A72E6" w:rsidRPr="001A0DCD" w14:paraId="44EC51B1" w14:textId="77777777" w:rsidTr="00CA1F45">
        <w:trPr>
          <w:trHeight w:val="58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DCE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DAB7" w14:textId="528733DB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5EC6" w14:textId="3355B274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Italy, UK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 Nigeria, Sierra Leone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7F8F" w14:textId="40D022DE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Akan Twi; Arabic, French, Italian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828A" w14:textId="7D5D4A3C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Architecture, 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D00E" w14:textId="7EF5D787" w:rsidR="003A72E6" w:rsidRPr="001A0DCD" w:rsidRDefault="00AB5903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A6E3" w14:textId="35BF069C" w:rsidR="003A72E6" w:rsidRPr="001A0DCD" w:rsidRDefault="00AB5903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$90,242</w:t>
            </w:r>
          </w:p>
        </w:tc>
      </w:tr>
      <w:tr w:rsidR="003A72E6" w:rsidRPr="001A0DCD" w14:paraId="7845B883" w14:textId="77777777" w:rsidTr="00CA1F45">
        <w:trPr>
          <w:trHeight w:val="58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DA0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134C" w14:textId="72867E53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3216" w14:textId="18F08350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49E9" w14:textId="72E7C1CE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5A45" w14:textId="430BB730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Middle Eastern Studies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CEBF" w14:textId="337F91AB" w:rsidR="003A72E6" w:rsidRPr="001A0DCD" w:rsidRDefault="00AB5903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72BE" w14:textId="4ECA7DD2" w:rsidR="003A72E6" w:rsidRPr="001A0DCD" w:rsidRDefault="00AB5903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$27,474</w:t>
            </w:r>
          </w:p>
        </w:tc>
      </w:tr>
      <w:tr w:rsidR="003A72E6" w:rsidRPr="001A0DCD" w14:paraId="6110D34F" w14:textId="77777777" w:rsidTr="00CA1F45">
        <w:trPr>
          <w:trHeight w:val="29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A6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6A9D" w14:textId="1A60CEE7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Madagascar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D2EB" w14:textId="121A69FD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3899" w14:textId="59EA9447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Malagasy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F409" w14:textId="0027D1A2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EECA" w14:textId="12A1E78E" w:rsidR="003A72E6" w:rsidRPr="001A0DCD" w:rsidRDefault="00AB5903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75FA" w14:textId="6F788429" w:rsidR="003A72E6" w:rsidRPr="001A0DCD" w:rsidRDefault="00AB5903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$44,456</w:t>
            </w:r>
          </w:p>
        </w:tc>
      </w:tr>
      <w:tr w:rsidR="003A72E6" w:rsidRPr="001A0DCD" w14:paraId="210E56A8" w14:textId="77777777" w:rsidTr="00CA1F45">
        <w:trPr>
          <w:trHeight w:val="87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noWrap/>
            <w:vAlign w:val="bottom"/>
            <w:hideMark/>
          </w:tcPr>
          <w:p w14:paraId="5D876639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auto"/>
            <w:noWrap/>
            <w:vAlign w:val="bottom"/>
          </w:tcPr>
          <w:p w14:paraId="2E698175" w14:textId="6586B69A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470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3CCC" w14:textId="2ED56CF6" w:rsidR="003A72E6" w:rsidRPr="001A0DCD" w:rsidRDefault="00AB5903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58BB" w14:textId="5F2F1780" w:rsidR="00AB5903" w:rsidRPr="00AB5903" w:rsidRDefault="00AB5903" w:rsidP="00AB59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Moroccan Arabic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  <w:p w14:paraId="0B61290B" w14:textId="180EAFEA" w:rsidR="003A72E6" w:rsidRPr="001A0DCD" w:rsidRDefault="00AB5903" w:rsidP="00AB59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981F" w14:textId="6B2D3D7F" w:rsidR="00AB5903" w:rsidRPr="00AB5903" w:rsidRDefault="00AB5903" w:rsidP="00AB59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Middle Eastern and North African Studies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  <w:p w14:paraId="297030B0" w14:textId="3791B082" w:rsidR="003A72E6" w:rsidRPr="001A0DCD" w:rsidRDefault="00AB5903" w:rsidP="00AB59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903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16D" w14:textId="419D1BE9" w:rsidR="003A72E6" w:rsidRPr="001A0DCD" w:rsidRDefault="00AB5903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D2FE" w14:textId="58377607" w:rsidR="003A72E6" w:rsidRPr="001A0DCD" w:rsidRDefault="00AB5903" w:rsidP="00AB59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$86,892</w:t>
            </w:r>
          </w:p>
        </w:tc>
      </w:tr>
      <w:tr w:rsidR="00AB5903" w:rsidRPr="001A0DCD" w14:paraId="6C22AFDE" w14:textId="77777777" w:rsidTr="00CA1F45">
        <w:trPr>
          <w:trHeight w:val="29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601" w14:textId="77777777" w:rsidR="00AB5903" w:rsidRPr="001A0DCD" w:rsidRDefault="00AB5903" w:rsidP="00AB59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7990" w14:textId="383F9A92" w:rsidR="00AB5903" w:rsidRPr="001A0DCD" w:rsidRDefault="00AB5903" w:rsidP="00AC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Senegal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61CD" w14:textId="7B1995CC" w:rsidR="00AB5903" w:rsidRPr="001A0DCD" w:rsidRDefault="00AB5903" w:rsidP="00AC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Italy, France, UK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E32C" w14:textId="1F94AD3F" w:rsidR="00AB5903" w:rsidRPr="001A0DCD" w:rsidRDefault="00AB5903" w:rsidP="00AC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Arabic, Wolof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BF76" w14:textId="25C7005D" w:rsidR="00AB5903" w:rsidRPr="001A0DCD" w:rsidRDefault="00AB5903" w:rsidP="00AC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History, Anthropology, Public Health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FFB6" w14:textId="5E65A548" w:rsidR="00AB5903" w:rsidRPr="001A0DCD" w:rsidRDefault="00AB5903" w:rsidP="00AC75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CDE6" w14:textId="7C82AF84" w:rsidR="00AB5903" w:rsidRPr="001A0DCD" w:rsidRDefault="00AB5903" w:rsidP="00AC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B0DB8">
              <w:t>$145,808</w:t>
            </w:r>
          </w:p>
        </w:tc>
      </w:tr>
      <w:tr w:rsidR="003A72E6" w:rsidRPr="001A0DCD" w14:paraId="0ABE40CC" w14:textId="77777777" w:rsidTr="00CA1F45">
        <w:trPr>
          <w:trHeight w:val="580"/>
        </w:trPr>
        <w:tc>
          <w:tcPr>
            <w:tcW w:w="14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5DB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55F5" w14:textId="1A2AD1B5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51DA" w14:textId="359A36DA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D45D" w14:textId="22BB2977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C827" w14:textId="749FE828" w:rsidR="003A72E6" w:rsidRPr="001A0DCD" w:rsidRDefault="00AC756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7561">
              <w:rPr>
                <w:rFonts w:eastAsia="Times New Roman" w:cstheme="minorHAnsi"/>
                <w:color w:val="000000"/>
                <w:sz w:val="20"/>
                <w:szCs w:val="20"/>
              </w:rPr>
              <w:t>Education Policy Studies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6E3D" w14:textId="656E3A5D" w:rsidR="003A72E6" w:rsidRPr="001A0DCD" w:rsidRDefault="00AC756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ED8F" w14:textId="74AB29C4" w:rsidR="003A72E6" w:rsidRPr="001A0DCD" w:rsidRDefault="00AC7561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7561">
              <w:rPr>
                <w:rFonts w:eastAsia="Times New Roman" w:cstheme="minorHAnsi"/>
                <w:color w:val="000000"/>
                <w:sz w:val="20"/>
                <w:szCs w:val="20"/>
              </w:rPr>
              <w:t>$26,396</w:t>
            </w:r>
          </w:p>
        </w:tc>
      </w:tr>
    </w:tbl>
    <w:p w14:paraId="3B5742EB" w14:textId="27235A3F" w:rsidR="00C71876" w:rsidRPr="001A0DCD" w:rsidRDefault="00C71876" w:rsidP="007C3AEB">
      <w:pPr>
        <w:pStyle w:val="Heading2"/>
      </w:pPr>
      <w:r w:rsidRPr="001A0DCD">
        <w:t xml:space="preserve">CENTRAL/EASTERN EUROPE AND EURASIA TOTAL: </w:t>
      </w:r>
      <w:r w:rsidR="005950C2">
        <w:t>4</w:t>
      </w:r>
      <w:r w:rsidRPr="001A0DCD">
        <w:t xml:space="preserve"> Fellows, $</w:t>
      </w:r>
      <w:r w:rsidR="005950C2">
        <w:t>102,940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733"/>
        <w:gridCol w:w="1979"/>
        <w:gridCol w:w="1494"/>
        <w:gridCol w:w="1890"/>
        <w:gridCol w:w="1782"/>
        <w:gridCol w:w="1002"/>
        <w:gridCol w:w="1290"/>
      </w:tblGrid>
      <w:tr w:rsidR="00C71876" w:rsidRPr="001A0DCD" w14:paraId="247632E3" w14:textId="77777777" w:rsidTr="00EB3DCD">
        <w:trPr>
          <w:trHeight w:val="630"/>
          <w:tblHeader/>
        </w:trPr>
        <w:tc>
          <w:tcPr>
            <w:tcW w:w="73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1DAF16C0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br w:type="page"/>
            </w: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97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108945F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4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2130EB70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Additional Research Sites</w:t>
            </w:r>
          </w:p>
        </w:tc>
        <w:tc>
          <w:tcPr>
            <w:tcW w:w="18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CC4E2E1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840BE9C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00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46DD3DAA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2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3093782D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Budget</w:t>
            </w:r>
          </w:p>
        </w:tc>
      </w:tr>
      <w:tr w:rsidR="00C71876" w:rsidRPr="001A0DCD" w14:paraId="6F54B71D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8AEE74" w14:textId="77777777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1DEAB6A1" w14:textId="77C6576D" w:rsidR="00C71876" w:rsidRPr="001A0DCD" w:rsidRDefault="0065262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Albania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506CF3D6" w14:textId="0636D502" w:rsidR="00C71876" w:rsidRPr="001A0DCD" w:rsidRDefault="0065262E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ED33F2A" w14:textId="733E55C4" w:rsidR="00C71876" w:rsidRPr="001A0DCD" w:rsidRDefault="0065262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Albanian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092B3A14" w14:textId="3CF75957" w:rsidR="00C71876" w:rsidRPr="001A0DCD" w:rsidRDefault="0065262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Political Science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A5FC2A4" w14:textId="77777777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26BB0251" w14:textId="0D254CA1" w:rsidR="00C71876" w:rsidRPr="001A0DCD" w:rsidRDefault="0065262E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5262E">
              <w:rPr>
                <w:rFonts w:cstheme="minorHAnsi"/>
                <w:sz w:val="20"/>
                <w:szCs w:val="20"/>
              </w:rPr>
              <w:t>$24,174</w:t>
            </w:r>
          </w:p>
        </w:tc>
      </w:tr>
      <w:tr w:rsidR="00C71876" w:rsidRPr="001A0DCD" w14:paraId="52B40E77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</w:tcPr>
          <w:p w14:paraId="2DCE84B9" w14:textId="00E1850B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66C67477" w14:textId="18928257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666EE01B" w14:textId="1249DD1C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69854B5" w14:textId="1D13FC41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Polish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5CF688FB" w14:textId="586F4148" w:rsidR="00C71876" w:rsidRPr="001A0DCD" w:rsidRDefault="005950C2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0C2">
              <w:rPr>
                <w:rFonts w:cstheme="minorHAnsi"/>
                <w:sz w:val="20"/>
                <w:szCs w:val="20"/>
              </w:rPr>
              <w:t>Political Science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78F1EE3B" w14:textId="6201DE48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744D4098" w14:textId="571F1D30" w:rsidR="00C71876" w:rsidRPr="001A0DCD" w:rsidRDefault="005950C2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950C2">
              <w:rPr>
                <w:rFonts w:cstheme="minorHAnsi"/>
                <w:sz w:val="20"/>
                <w:szCs w:val="20"/>
              </w:rPr>
              <w:t>$33,409</w:t>
            </w:r>
          </w:p>
        </w:tc>
      </w:tr>
      <w:tr w:rsidR="00C71876" w:rsidRPr="001A0DCD" w14:paraId="78AB1CA1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71920F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2EFD33EC" w14:textId="2E6BBB8E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42BDC2D8" w14:textId="5FAF988C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4E8B7B5" w14:textId="2FDEE289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Turkish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6EDC490F" w14:textId="11AE3568" w:rsidR="00C71876" w:rsidRPr="001A0DCD" w:rsidRDefault="005950C2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0C2">
              <w:rPr>
                <w:rFonts w:eastAsia="Calibri" w:cstheme="minorHAnsi"/>
                <w:sz w:val="20"/>
                <w:szCs w:val="20"/>
              </w:rPr>
              <w:t>Middle Eastern and North African Studies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Pr="005950C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61F77" w:rsidRPr="001A0DCD">
              <w:rPr>
                <w:rFonts w:eastAsia="Calibri" w:cstheme="minorHAnsi"/>
                <w:sz w:val="20"/>
                <w:szCs w:val="20"/>
              </w:rPr>
              <w:t>History</w:t>
            </w:r>
            <w:r>
              <w:rPr>
                <w:rFonts w:eastAsia="Calibri" w:cstheme="minorHAnsi"/>
                <w:sz w:val="20"/>
                <w:szCs w:val="20"/>
              </w:rPr>
              <w:t xml:space="preserve"> of Art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13EBA808" w14:textId="74097B23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5299FDD1" w14:textId="78881E2F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</w:t>
            </w:r>
            <w:r w:rsidR="005950C2">
              <w:rPr>
                <w:rFonts w:cstheme="minorHAnsi"/>
                <w:sz w:val="20"/>
                <w:szCs w:val="20"/>
              </w:rPr>
              <w:t>45,357</w:t>
            </w:r>
          </w:p>
        </w:tc>
      </w:tr>
    </w:tbl>
    <w:p w14:paraId="116ED0E0" w14:textId="692D3EE1" w:rsidR="0080137D" w:rsidRPr="001A0DCD" w:rsidRDefault="0080137D" w:rsidP="007C3AEB">
      <w:pPr>
        <w:pStyle w:val="Heading2"/>
      </w:pPr>
      <w:r w:rsidRPr="001A0DCD">
        <w:t>EAST ASIA TOTAL:</w:t>
      </w:r>
      <w:r w:rsidR="007C3AEB">
        <w:t xml:space="preserve"> </w:t>
      </w:r>
      <w:r w:rsidR="00B4479F">
        <w:t>12</w:t>
      </w:r>
      <w:r w:rsidRPr="001A0DCD">
        <w:t xml:space="preserve"> Fellows, $</w:t>
      </w:r>
      <w:r w:rsidR="00B4479F">
        <w:t>577,541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170"/>
        <w:gridCol w:w="1350"/>
        <w:gridCol w:w="2700"/>
        <w:gridCol w:w="1170"/>
        <w:gridCol w:w="1080"/>
      </w:tblGrid>
      <w:tr w:rsidR="0080137D" w:rsidRPr="001A0DCD" w14:paraId="26566DB4" w14:textId="77777777" w:rsidTr="00B4479F">
        <w:trPr>
          <w:trHeight w:val="290"/>
          <w:tblHeader/>
        </w:trPr>
        <w:tc>
          <w:tcPr>
            <w:tcW w:w="810" w:type="dxa"/>
            <w:shd w:val="clear" w:color="auto" w:fill="9CC2E5" w:themeFill="accent5" w:themeFillTint="99"/>
            <w:noWrap/>
            <w:vAlign w:val="bottom"/>
          </w:tcPr>
          <w:p w14:paraId="56FED79C" w14:textId="506F4C47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890" w:type="dxa"/>
            <w:shd w:val="clear" w:color="auto" w:fill="9CC2E5" w:themeFill="accent5" w:themeFillTint="99"/>
            <w:noWrap/>
            <w:vAlign w:val="bottom"/>
          </w:tcPr>
          <w:p w14:paraId="09A24E9F" w14:textId="58CE1A88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170" w:type="dxa"/>
            <w:shd w:val="clear" w:color="auto" w:fill="9CC2E5" w:themeFill="accent5" w:themeFillTint="99"/>
            <w:vAlign w:val="bottom"/>
          </w:tcPr>
          <w:p w14:paraId="3BBA99E0" w14:textId="75DCABF8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350" w:type="dxa"/>
            <w:shd w:val="clear" w:color="auto" w:fill="9CC2E5" w:themeFill="accent5" w:themeFillTint="99"/>
            <w:vAlign w:val="bottom"/>
          </w:tcPr>
          <w:p w14:paraId="6B2FF765" w14:textId="6945EDB5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2700" w:type="dxa"/>
            <w:shd w:val="clear" w:color="auto" w:fill="9CC2E5" w:themeFill="accent5" w:themeFillTint="99"/>
            <w:vAlign w:val="bottom"/>
          </w:tcPr>
          <w:p w14:paraId="0B70714A" w14:textId="2B1EB381" w:rsidR="00255086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shd w:val="clear" w:color="auto" w:fill="9CC2E5" w:themeFill="accent5" w:themeFillTint="99"/>
            <w:vAlign w:val="bottom"/>
          </w:tcPr>
          <w:p w14:paraId="79DA59C9" w14:textId="23C657AE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shd w:val="clear" w:color="auto" w:fill="9CC2E5" w:themeFill="accent5" w:themeFillTint="99"/>
            <w:noWrap/>
            <w:vAlign w:val="bottom"/>
          </w:tcPr>
          <w:p w14:paraId="48B36C81" w14:textId="489884EE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80137D" w:rsidRPr="001A0DCD" w14:paraId="67E9E60D" w14:textId="77777777" w:rsidTr="00B4479F">
        <w:trPr>
          <w:trHeight w:val="290"/>
        </w:trPr>
        <w:tc>
          <w:tcPr>
            <w:tcW w:w="810" w:type="dxa"/>
            <w:shd w:val="clear" w:color="auto" w:fill="auto"/>
            <w:noWrap/>
            <w:hideMark/>
          </w:tcPr>
          <w:p w14:paraId="0B143B21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22D0D20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170" w:type="dxa"/>
          </w:tcPr>
          <w:p w14:paraId="0CAA2152" w14:textId="0913E78C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7DBC73" w14:textId="113BA69E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; Chinese</w:t>
            </w:r>
          </w:p>
        </w:tc>
        <w:tc>
          <w:tcPr>
            <w:tcW w:w="2700" w:type="dxa"/>
          </w:tcPr>
          <w:p w14:paraId="0E8254E3" w14:textId="2B7BAA70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</w:t>
            </w:r>
            <w:proofErr w:type="gramEnd"/>
          </w:p>
          <w:p w14:paraId="330D19D4" w14:textId="20662DE9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Literature;</w:t>
            </w:r>
            <w:proofErr w:type="gramEnd"/>
          </w:p>
          <w:p w14:paraId="18A49A62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Asian Languages and Cultures</w:t>
            </w:r>
          </w:p>
          <w:p w14:paraId="52C5E0A8" w14:textId="2BF87B9D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A8F3B4" w14:textId="23270BB2" w:rsidR="0080137D" w:rsidRPr="001A0DCD" w:rsidRDefault="00B4479F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29F006" w14:textId="07545826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235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896</w:t>
            </w:r>
          </w:p>
        </w:tc>
      </w:tr>
      <w:tr w:rsidR="0080137D" w:rsidRPr="001A0DCD" w14:paraId="0623FD93" w14:textId="77777777" w:rsidTr="00B4479F">
        <w:trPr>
          <w:trHeight w:val="290"/>
        </w:trPr>
        <w:tc>
          <w:tcPr>
            <w:tcW w:w="810" w:type="dxa"/>
            <w:shd w:val="clear" w:color="auto" w:fill="auto"/>
            <w:noWrap/>
            <w:hideMark/>
          </w:tcPr>
          <w:p w14:paraId="2C89CA3D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D204EFE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170" w:type="dxa"/>
          </w:tcPr>
          <w:p w14:paraId="05CE606F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6FEAAF" w14:textId="2225EE58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; Chinese</w:t>
            </w:r>
          </w:p>
        </w:tc>
        <w:tc>
          <w:tcPr>
            <w:tcW w:w="2700" w:type="dxa"/>
          </w:tcPr>
          <w:p w14:paraId="77844A7D" w14:textId="5EFC6F19" w:rsidR="00B4479F" w:rsidRP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B4479F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  <w:proofErr w:type="gramEnd"/>
          </w:p>
          <w:p w14:paraId="4F6318E9" w14:textId="292A8350" w:rsidR="0080137D" w:rsidRPr="001A0DCD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4479F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170" w:type="dxa"/>
          </w:tcPr>
          <w:p w14:paraId="1975DBA3" w14:textId="2DEA007F" w:rsidR="0080137D" w:rsidRPr="001A0DCD" w:rsidRDefault="00B4479F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11DE26B" w14:textId="77777777" w:rsidR="0080137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4,0</w:t>
            </w:r>
            <w:r w:rsidR="00B4479F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  <w:p w14:paraId="12B007B2" w14:textId="4A238E7B" w:rsidR="00B4479F" w:rsidRPr="001A0DCD" w:rsidRDefault="00B4479F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4479F" w:rsidRPr="001A0DCD" w14:paraId="3DBF3668" w14:textId="77777777" w:rsidTr="00B4479F">
        <w:trPr>
          <w:trHeight w:val="290"/>
        </w:trPr>
        <w:tc>
          <w:tcPr>
            <w:tcW w:w="810" w:type="dxa"/>
            <w:shd w:val="clear" w:color="auto" w:fill="auto"/>
            <w:noWrap/>
          </w:tcPr>
          <w:p w14:paraId="0E936902" w14:textId="667B4780" w:rsidR="00B4479F" w:rsidRPr="001A0DCD" w:rsidRDefault="00B4479F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East Asia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8302859" w14:textId="10DEA561" w:rsidR="00B4479F" w:rsidRPr="001A0DCD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1170" w:type="dxa"/>
            <w:vAlign w:val="bottom"/>
          </w:tcPr>
          <w:p w14:paraId="7A88C821" w14:textId="7BD59979" w:rsidR="00B4479F" w:rsidRPr="001A0DCD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350" w:type="dxa"/>
            <w:vAlign w:val="bottom"/>
          </w:tcPr>
          <w:p w14:paraId="6C72861C" w14:textId="7B0FAAF7" w:rsidR="00B4479F" w:rsidRPr="001A0DCD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Korean</w:t>
            </w:r>
          </w:p>
        </w:tc>
        <w:tc>
          <w:tcPr>
            <w:tcW w:w="2700" w:type="dxa"/>
            <w:vAlign w:val="bottom"/>
          </w:tcPr>
          <w:p w14:paraId="008FBE36" w14:textId="1905F7D7" w:rsidR="00B4479F" w:rsidRP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History; Literature</w:t>
            </w:r>
          </w:p>
        </w:tc>
        <w:tc>
          <w:tcPr>
            <w:tcW w:w="1170" w:type="dxa"/>
            <w:vAlign w:val="bottom"/>
          </w:tcPr>
          <w:p w14:paraId="2580CF99" w14:textId="0752CF95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A8D9FA" w14:textId="46F07EA4" w:rsidR="00B4479F" w:rsidRPr="001A0DCD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$137,685</w:t>
            </w:r>
          </w:p>
        </w:tc>
      </w:tr>
      <w:tr w:rsidR="00B4479F" w:rsidRPr="001A0DCD" w14:paraId="066EB402" w14:textId="77777777" w:rsidTr="00B4479F">
        <w:trPr>
          <w:trHeight w:val="290"/>
        </w:trPr>
        <w:tc>
          <w:tcPr>
            <w:tcW w:w="810" w:type="dxa"/>
            <w:shd w:val="clear" w:color="auto" w:fill="auto"/>
            <w:noWrap/>
          </w:tcPr>
          <w:p w14:paraId="700EBA2E" w14:textId="33A37AC4" w:rsidR="00B4479F" w:rsidRDefault="00B4479F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0095E7E" w14:textId="75E91075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1170" w:type="dxa"/>
            <w:vAlign w:val="bottom"/>
          </w:tcPr>
          <w:p w14:paraId="027AAAEB" w14:textId="77777777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36FBB41E" w14:textId="5570DE8F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Tok Pisin</w:t>
            </w:r>
          </w:p>
        </w:tc>
        <w:tc>
          <w:tcPr>
            <w:tcW w:w="2700" w:type="dxa"/>
            <w:vAlign w:val="bottom"/>
          </w:tcPr>
          <w:p w14:paraId="7139B39D" w14:textId="4B0FE359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170" w:type="dxa"/>
            <w:vAlign w:val="bottom"/>
          </w:tcPr>
          <w:p w14:paraId="4DAC780F" w14:textId="650340E1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86B22F" w14:textId="58378557" w:rsidR="00B4479F" w:rsidRDefault="00B4479F" w:rsidP="00B447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$39,938</w:t>
            </w:r>
          </w:p>
        </w:tc>
      </w:tr>
    </w:tbl>
    <w:p w14:paraId="00ED422B" w14:textId="5EC2B39E" w:rsidR="0080137D" w:rsidRPr="001A0DCD" w:rsidRDefault="00D01217" w:rsidP="007C3AEB">
      <w:pPr>
        <w:pStyle w:val="Heading2"/>
      </w:pPr>
      <w:r w:rsidRPr="001A0DCD">
        <w:t>N</w:t>
      </w:r>
      <w:r w:rsidR="0080137D" w:rsidRPr="001A0DCD">
        <w:t>EAR EAST TOTAL:</w:t>
      </w:r>
      <w:r w:rsidR="007C3AEB">
        <w:t xml:space="preserve"> </w:t>
      </w:r>
      <w:r w:rsidR="00B4479F">
        <w:t>11</w:t>
      </w:r>
      <w:r w:rsidR="0080137D" w:rsidRPr="001A0DCD">
        <w:t xml:space="preserve"> Fellows, $</w:t>
      </w:r>
      <w:r w:rsidR="00B4479F">
        <w:t>535</w:t>
      </w:r>
      <w:r w:rsidR="0080137D" w:rsidRPr="001A0DCD">
        <w:t>,</w:t>
      </w:r>
      <w:r w:rsidR="00B4479F">
        <w:t>829</w:t>
      </w:r>
    </w:p>
    <w:tbl>
      <w:tblPr>
        <w:tblW w:w="10170" w:type="dxa"/>
        <w:tblInd w:w="-5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530"/>
        <w:gridCol w:w="1307"/>
        <w:gridCol w:w="2383"/>
        <w:gridCol w:w="1170"/>
        <w:gridCol w:w="1080"/>
      </w:tblGrid>
      <w:tr w:rsidR="00D01217" w:rsidRPr="001A0DCD" w14:paraId="2E6E2242" w14:textId="77777777" w:rsidTr="00EB3DCD">
        <w:trPr>
          <w:trHeight w:val="945"/>
          <w:tblHeader/>
        </w:trPr>
        <w:tc>
          <w:tcPr>
            <w:tcW w:w="810" w:type="dxa"/>
            <w:shd w:val="clear" w:color="auto" w:fill="C6D9F1"/>
            <w:vAlign w:val="bottom"/>
            <w:hideMark/>
          </w:tcPr>
          <w:p w14:paraId="29102910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890" w:type="dxa"/>
            <w:shd w:val="clear" w:color="auto" w:fill="C6D9F1"/>
            <w:vAlign w:val="bottom"/>
            <w:hideMark/>
          </w:tcPr>
          <w:p w14:paraId="6C04228D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530" w:type="dxa"/>
            <w:shd w:val="clear" w:color="auto" w:fill="C6D9F1"/>
            <w:vAlign w:val="bottom"/>
            <w:hideMark/>
          </w:tcPr>
          <w:p w14:paraId="75AE7B76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307" w:type="dxa"/>
            <w:shd w:val="clear" w:color="auto" w:fill="C6D9F1"/>
            <w:vAlign w:val="bottom"/>
            <w:hideMark/>
          </w:tcPr>
          <w:p w14:paraId="41C3463E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383" w:type="dxa"/>
            <w:shd w:val="clear" w:color="auto" w:fill="C6D9F1"/>
            <w:vAlign w:val="bottom"/>
            <w:hideMark/>
          </w:tcPr>
          <w:p w14:paraId="7B6A9368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shd w:val="clear" w:color="auto" w:fill="C6D9F1"/>
            <w:vAlign w:val="bottom"/>
          </w:tcPr>
          <w:p w14:paraId="66147218" w14:textId="7469442E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shd w:val="clear" w:color="auto" w:fill="C6D9F1"/>
            <w:vAlign w:val="bottom"/>
          </w:tcPr>
          <w:p w14:paraId="42A609A6" w14:textId="608FE4C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D01217" w:rsidRPr="001A0DCD" w14:paraId="19241566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24FEF0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0552988" w14:textId="0766DEF4" w:rsidR="00D01217" w:rsidRPr="001A0DCD" w:rsidRDefault="00B4479F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Palestine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273946" w14:textId="1083FA8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1CCF771" w14:textId="7D6D71E5" w:rsidR="00D01217" w:rsidRPr="001A0DCD" w:rsidRDefault="00B4479F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Arabic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7F3D68B0" w14:textId="55B88780" w:rsidR="00D01217" w:rsidRPr="001A0DCD" w:rsidRDefault="00B4479F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Middle East and North Africa Studies</w:t>
            </w:r>
          </w:p>
        </w:tc>
        <w:tc>
          <w:tcPr>
            <w:tcW w:w="1170" w:type="dxa"/>
            <w:vAlign w:val="bottom"/>
          </w:tcPr>
          <w:p w14:paraId="2D5BEA54" w14:textId="5D5EEEB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E62271" w14:textId="2F17C9B7" w:rsidR="00D01217" w:rsidRPr="001A0DCD" w:rsidRDefault="00B4479F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4479F">
              <w:rPr>
                <w:rFonts w:eastAsia="Calibri" w:cstheme="minorHAnsi"/>
                <w:sz w:val="20"/>
                <w:szCs w:val="20"/>
              </w:rPr>
              <w:t>$116,006</w:t>
            </w:r>
          </w:p>
        </w:tc>
      </w:tr>
      <w:tr w:rsidR="00D01217" w:rsidRPr="001A0DCD" w14:paraId="367E3369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18559EA8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B45A24" w14:textId="636126B9" w:rsidR="00D01217" w:rsidRPr="001A0DCD" w:rsidRDefault="00B4479F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Armenia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F2D904" w14:textId="29231EAD" w:rsidR="00D01217" w:rsidRPr="001A0DCD" w:rsidRDefault="00D01217" w:rsidP="00B4479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United Kingdom; Turkey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B7C424D" w14:textId="279FC05D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</w:t>
            </w:r>
            <w:r w:rsidR="00B4479F">
              <w:rPr>
                <w:rFonts w:eastAsia="Calibri" w:cstheme="minorHAnsi"/>
                <w:sz w:val="20"/>
                <w:szCs w:val="20"/>
              </w:rPr>
              <w:t>rmenian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09084145" w14:textId="0EB652BB" w:rsidR="00D01217" w:rsidRPr="001A0DCD" w:rsidRDefault="00D01217" w:rsidP="00FB68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bottom"/>
          </w:tcPr>
          <w:p w14:paraId="4866646C" w14:textId="5C726945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BC9783" w14:textId="469A4B66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FB68F8">
              <w:rPr>
                <w:rFonts w:eastAsia="Calibri" w:cstheme="minorHAnsi"/>
                <w:sz w:val="20"/>
                <w:szCs w:val="20"/>
              </w:rPr>
              <w:t>40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FB68F8">
              <w:rPr>
                <w:rFonts w:eastAsia="Calibri" w:cstheme="minorHAnsi"/>
                <w:sz w:val="20"/>
                <w:szCs w:val="20"/>
              </w:rPr>
              <w:t>132</w:t>
            </w:r>
          </w:p>
        </w:tc>
      </w:tr>
      <w:tr w:rsidR="00D01217" w:rsidRPr="001A0DCD" w14:paraId="338D902B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870DED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2DFB37" w14:textId="7386C577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France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90B36B6" w14:textId="22058DF5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2E3EB3C4" w14:textId="232A076C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French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4257B63D" w14:textId="77777777" w:rsidR="00FB68F8" w:rsidRPr="00FB68F8" w:rsidRDefault="00FB68F8" w:rsidP="00FB68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B68F8">
              <w:rPr>
                <w:rFonts w:eastAsia="Calibri" w:cstheme="minorHAnsi"/>
                <w:sz w:val="20"/>
                <w:szCs w:val="20"/>
              </w:rPr>
              <w:t xml:space="preserve">Middle Eastern </w:t>
            </w:r>
            <w:proofErr w:type="gramStart"/>
            <w:r w:rsidRPr="00FB68F8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0E32BDD0" w14:textId="55A138B3" w:rsidR="00D01217" w:rsidRPr="001A0DCD" w:rsidRDefault="00FB68F8" w:rsidP="00FB68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B68F8">
              <w:rPr>
                <w:rFonts w:eastAsia="Calibri" w:cstheme="minorHAnsi"/>
                <w:sz w:val="20"/>
                <w:szCs w:val="20"/>
              </w:rPr>
              <w:t xml:space="preserve">History </w:t>
            </w:r>
          </w:p>
        </w:tc>
        <w:tc>
          <w:tcPr>
            <w:tcW w:w="1170" w:type="dxa"/>
            <w:vAlign w:val="bottom"/>
          </w:tcPr>
          <w:p w14:paraId="4E86C675" w14:textId="68934D38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A88C89" w14:textId="5B934420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FB68F8">
              <w:rPr>
                <w:rFonts w:eastAsia="Calibri" w:cstheme="minorHAnsi"/>
                <w:sz w:val="20"/>
                <w:szCs w:val="20"/>
              </w:rPr>
              <w:t>45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FB68F8">
              <w:rPr>
                <w:rFonts w:eastAsia="Calibri" w:cstheme="minorHAnsi"/>
                <w:sz w:val="20"/>
                <w:szCs w:val="20"/>
              </w:rPr>
              <w:t>365</w:t>
            </w:r>
          </w:p>
        </w:tc>
      </w:tr>
      <w:tr w:rsidR="00D01217" w:rsidRPr="001A0DCD" w14:paraId="711CFEBF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58E07FF6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799DF01" w14:textId="0C2035D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Morocco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DF7A7C" w14:textId="16D5EA6A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76AF39D" w14:textId="2150B578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Arabic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31A09E16" w14:textId="1CEC8CFB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Linguistic Anthropology</w:t>
            </w:r>
          </w:p>
        </w:tc>
        <w:tc>
          <w:tcPr>
            <w:tcW w:w="1170" w:type="dxa"/>
            <w:vAlign w:val="bottom"/>
          </w:tcPr>
          <w:p w14:paraId="57CC275E" w14:textId="40EA6680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DD7174" w14:textId="23236DF1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FB68F8">
              <w:rPr>
                <w:rFonts w:eastAsia="Calibri" w:cstheme="minorHAnsi"/>
                <w:sz w:val="20"/>
                <w:szCs w:val="20"/>
              </w:rPr>
              <w:t>29,882</w:t>
            </w:r>
          </w:p>
        </w:tc>
      </w:tr>
      <w:tr w:rsidR="00D01217" w:rsidRPr="001A0DCD" w14:paraId="4DBFB0A9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0065D722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DFADCA3" w14:textId="04519632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Turkey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EF3646" w14:textId="117CF7AD" w:rsidR="00D01217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United </w:t>
            </w:r>
            <w:r w:rsidR="00FB68F8" w:rsidRPr="001A0DCD">
              <w:rPr>
                <w:rFonts w:eastAsia="Calibri" w:cstheme="minorHAnsi"/>
                <w:sz w:val="20"/>
                <w:szCs w:val="20"/>
              </w:rPr>
              <w:t xml:space="preserve">Kingdom; </w:t>
            </w:r>
            <w:r w:rsidR="00FB68F8">
              <w:rPr>
                <w:rFonts w:eastAsia="Calibri" w:cstheme="minorHAnsi"/>
                <w:sz w:val="20"/>
                <w:szCs w:val="20"/>
              </w:rPr>
              <w:t>Germany; Copenhagen; Ireland; Portugal</w:t>
            </w:r>
            <w:r w:rsidR="00FB68F8" w:rsidRPr="001A0DCD">
              <w:rPr>
                <w:rFonts w:eastAsia="Calibri" w:cstheme="minorHAnsi"/>
                <w:sz w:val="20"/>
                <w:szCs w:val="20"/>
              </w:rPr>
              <w:t xml:space="preserve">; </w:t>
            </w:r>
            <w:r w:rsidR="00FB68F8">
              <w:rPr>
                <w:rFonts w:eastAsia="Calibri" w:cstheme="minorHAnsi"/>
                <w:sz w:val="20"/>
                <w:szCs w:val="20"/>
              </w:rPr>
              <w:t xml:space="preserve">Italy; </w:t>
            </w:r>
            <w:r w:rsidR="00FB68F8" w:rsidRPr="001A0DCD">
              <w:rPr>
                <w:rFonts w:eastAsia="Calibri" w:cstheme="minorHAnsi"/>
                <w:sz w:val="20"/>
                <w:szCs w:val="20"/>
              </w:rPr>
              <w:t xml:space="preserve">France; Spain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23021A96" w14:textId="73585727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Arabic;</w:t>
            </w:r>
            <w:r w:rsidRPr="001A0DCD">
              <w:rPr>
                <w:rFonts w:cstheme="minorHAnsi"/>
                <w:sz w:val="20"/>
                <w:szCs w:val="20"/>
              </w:rPr>
              <w:t xml:space="preserve"> </w:t>
            </w:r>
            <w:r w:rsidRPr="001A0DCD">
              <w:rPr>
                <w:rFonts w:eastAsia="Calibri" w:cstheme="minorHAnsi"/>
                <w:sz w:val="20"/>
                <w:szCs w:val="20"/>
              </w:rPr>
              <w:t>Ottoman Turkish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591815FB" w14:textId="6D390735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Anthropology;</w:t>
            </w:r>
            <w:proofErr w:type="gramEnd"/>
          </w:p>
          <w:p w14:paraId="0C103253" w14:textId="3FD65AE4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Middle Eastern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20E9EE79" w14:textId="64676275" w:rsidR="00D01217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bottom"/>
          </w:tcPr>
          <w:p w14:paraId="34BEEB41" w14:textId="4DBFED34" w:rsidR="00D01217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6E5CD1" w14:textId="165F09F6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FB68F8">
              <w:rPr>
                <w:rFonts w:eastAsia="Calibri" w:cstheme="minorHAnsi"/>
                <w:sz w:val="20"/>
                <w:szCs w:val="20"/>
              </w:rPr>
              <w:t>155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FB68F8">
              <w:rPr>
                <w:rFonts w:eastAsia="Calibri" w:cstheme="minorHAnsi"/>
                <w:sz w:val="20"/>
                <w:szCs w:val="20"/>
              </w:rPr>
              <w:t>720</w:t>
            </w:r>
          </w:p>
        </w:tc>
      </w:tr>
      <w:tr w:rsidR="00FB68F8" w:rsidRPr="001A0DCD" w14:paraId="4665203C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7B5DDE65" w14:textId="13E08D7B" w:rsidR="00FB68F8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B29BCC1" w14:textId="380555EF" w:rsidR="00FB68F8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Israel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3B1FE3" w14:textId="1279E64A" w:rsidR="00FB68F8" w:rsidRPr="001A0DCD" w:rsidRDefault="00FB68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United Kingdom; Turkey; France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56433742" w14:textId="760F1075" w:rsidR="00FB68F8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Arabic; Modern and Ottoman Turkish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6BABB91D" w14:textId="6C757F5C" w:rsidR="00FB68F8" w:rsidRPr="001A0DCD" w:rsidRDefault="00FB68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Middle Eastern and North African Studies; History</w:t>
            </w:r>
          </w:p>
        </w:tc>
        <w:tc>
          <w:tcPr>
            <w:tcW w:w="1170" w:type="dxa"/>
            <w:vAlign w:val="bottom"/>
          </w:tcPr>
          <w:p w14:paraId="35E97B15" w14:textId="72A3E594" w:rsidR="00FB68F8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9239DAF" w14:textId="783F5CE8" w:rsidR="00FB68F8" w:rsidRPr="001A0DCD" w:rsidRDefault="00FB68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$58,616</w:t>
            </w:r>
          </w:p>
        </w:tc>
      </w:tr>
    </w:tbl>
    <w:p w14:paraId="653CAD5E" w14:textId="539E3CF8" w:rsidR="000044F8" w:rsidRPr="001A0DCD" w:rsidRDefault="000044F8" w:rsidP="007C3AEB">
      <w:pPr>
        <w:pStyle w:val="Heading2"/>
      </w:pPr>
      <w:r w:rsidRPr="001A0DCD">
        <w:t>SOUTHEAST ASIA TOTAL:</w:t>
      </w:r>
      <w:r w:rsidR="007C3AEB">
        <w:t xml:space="preserve"> </w:t>
      </w:r>
      <w:r w:rsidR="005D15E6">
        <w:t>8</w:t>
      </w:r>
      <w:r w:rsidRPr="001A0DCD">
        <w:t xml:space="preserve"> Fellows, $</w:t>
      </w:r>
      <w:r w:rsidR="005D15E6">
        <w:t>283,698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1350"/>
        <w:gridCol w:w="1260"/>
        <w:gridCol w:w="2070"/>
        <w:gridCol w:w="990"/>
        <w:gridCol w:w="990"/>
      </w:tblGrid>
      <w:tr w:rsidR="000044F8" w:rsidRPr="001A0DCD" w14:paraId="5734C718" w14:textId="77777777" w:rsidTr="00EB3DCD">
        <w:trPr>
          <w:trHeight w:val="656"/>
          <w:tblHeader/>
        </w:trPr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3D3EE26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20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464236F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20B04E4A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26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26B8351E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0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03DA7746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9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5336BB89" w14:textId="670AF156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9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6F1E74D2" w14:textId="29D953AC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0044F8" w:rsidRPr="001A0DCD" w14:paraId="139689C0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5C85BA38" w14:textId="7777777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145CEB0" w14:textId="6FB8ABC2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Indonesia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E16EF55" w14:textId="0D069DBA" w:rsidR="000044F8" w:rsidRPr="001A0DCD" w:rsidRDefault="002C024C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Singapore</w:t>
            </w:r>
            <w:r w:rsidR="005D15E6" w:rsidRPr="001A0DCD">
              <w:rPr>
                <w:rFonts w:eastAsia="Calibri" w:cstheme="minorHAnsi"/>
                <w:sz w:val="20"/>
                <w:szCs w:val="20"/>
              </w:rPr>
              <w:t>;</w:t>
            </w:r>
            <w:r w:rsidR="000044F8" w:rsidRPr="001A0DCD">
              <w:rPr>
                <w:rFonts w:eastAsia="Calibri" w:cstheme="minorHAnsi"/>
                <w:sz w:val="20"/>
                <w:szCs w:val="20"/>
              </w:rPr>
              <w:t xml:space="preserve"> Netherlands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3129C0" w14:textId="43A6DDD2" w:rsidR="000044F8" w:rsidRPr="001A0DCD" w:rsidRDefault="005D15E6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Chinese;</w:t>
            </w:r>
            <w:proofErr w:type="gramEnd"/>
          </w:p>
          <w:p w14:paraId="10E86EF7" w14:textId="0D1B5DDB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Indonesian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8129E29" w14:textId="27D6928E" w:rsidR="005D15E6" w:rsidRPr="005D15E6" w:rsidRDefault="005D15E6" w:rsidP="005D15E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 xml:space="preserve">History of Art and Visual </w:t>
            </w:r>
            <w:proofErr w:type="gramStart"/>
            <w:r w:rsidRPr="005D15E6">
              <w:rPr>
                <w:rFonts w:eastAsia="Calibri" w:cstheme="minorHAnsi"/>
                <w:sz w:val="20"/>
                <w:szCs w:val="20"/>
              </w:rPr>
              <w:t>Studies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5D4A8207" w14:textId="6DC12175" w:rsidR="005D15E6" w:rsidRPr="005D15E6" w:rsidRDefault="005D15E6" w:rsidP="005D15E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5D15E6">
              <w:rPr>
                <w:rFonts w:eastAsia="Calibri" w:cstheme="minorHAnsi"/>
                <w:sz w:val="20"/>
                <w:szCs w:val="20"/>
              </w:rPr>
              <w:t>History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E6B3F68" w14:textId="252D7779" w:rsidR="005D15E6" w:rsidRPr="005D15E6" w:rsidRDefault="005D15E6" w:rsidP="005D15E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5D15E6">
              <w:rPr>
                <w:rFonts w:eastAsia="Calibri" w:cstheme="minorHAnsi"/>
                <w:sz w:val="20"/>
                <w:szCs w:val="20"/>
              </w:rPr>
              <w:t>Literature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3FF5C077" w14:textId="436C2BBC" w:rsidR="000044F8" w:rsidRPr="001A0DCD" w:rsidRDefault="005D15E6" w:rsidP="005D15E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Anthropology</w:t>
            </w:r>
          </w:p>
        </w:tc>
        <w:tc>
          <w:tcPr>
            <w:tcW w:w="990" w:type="dxa"/>
            <w:vAlign w:val="bottom"/>
          </w:tcPr>
          <w:p w14:paraId="2581DC63" w14:textId="42447E7C" w:rsidR="000044F8" w:rsidRPr="001A0DCD" w:rsidRDefault="005D15E6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E55AB0" w14:textId="0FE448E4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</w:t>
            </w:r>
            <w:r w:rsidR="005D15E6">
              <w:rPr>
                <w:rFonts w:eastAsia="Calibri" w:cstheme="minorHAnsi"/>
                <w:sz w:val="20"/>
                <w:szCs w:val="20"/>
              </w:rPr>
              <w:t>45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5D15E6">
              <w:rPr>
                <w:rFonts w:eastAsia="Calibri" w:cstheme="minorHAnsi"/>
                <w:sz w:val="20"/>
                <w:szCs w:val="20"/>
              </w:rPr>
              <w:t>097</w:t>
            </w:r>
          </w:p>
        </w:tc>
      </w:tr>
      <w:tr w:rsidR="000044F8" w:rsidRPr="001A0DCD" w14:paraId="664D5DB2" w14:textId="77777777" w:rsidTr="00EB3DCD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112F3FCD" w14:textId="7777777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CAF6606" w14:textId="6FE0AB0F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Philippines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FE9EA1E" w14:textId="77D0235E" w:rsidR="000044F8" w:rsidRPr="001A0DCD" w:rsidRDefault="00131D55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23E372" w14:textId="77777777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Filipino</w:t>
            </w:r>
          </w:p>
          <w:p w14:paraId="5BC756FD" w14:textId="17D95878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Tagalog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DAA731F" w14:textId="7B67A46B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0F0F5F48" w14:textId="521B9821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Comparative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Literature;</w:t>
            </w:r>
            <w:proofErr w:type="gramEnd"/>
          </w:p>
          <w:p w14:paraId="09611CCD" w14:textId="5BC6F9BD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bottom"/>
          </w:tcPr>
          <w:p w14:paraId="02742F1B" w14:textId="4EE89083" w:rsidR="000044F8" w:rsidRPr="001A0DCD" w:rsidRDefault="00131D55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9AA5BC" w14:textId="2C400B59" w:rsidR="000044F8" w:rsidRPr="001A0DCD" w:rsidRDefault="00167716" w:rsidP="00EB3DCD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$5</w:t>
            </w:r>
            <w:r w:rsidR="00131D55">
              <w:rPr>
                <w:rFonts w:eastAsia="Calibri" w:cstheme="minorHAnsi"/>
                <w:sz w:val="20"/>
                <w:szCs w:val="20"/>
              </w:rPr>
              <w:t>8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131D55">
              <w:rPr>
                <w:rFonts w:eastAsia="Calibri" w:cstheme="minorHAnsi"/>
                <w:sz w:val="20"/>
                <w:szCs w:val="20"/>
              </w:rPr>
              <w:t>651</w:t>
            </w:r>
          </w:p>
        </w:tc>
      </w:tr>
      <w:tr w:rsidR="00167716" w:rsidRPr="001A0DCD" w14:paraId="144CB4BD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1FD030BA" w14:textId="413F0EBE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0EA0AFE" w14:textId="1E7198A3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Vietnam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DB46752" w14:textId="4D01271F" w:rsidR="00167716" w:rsidRPr="001A0DCD" w:rsidRDefault="00131D55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Thailand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ECA5B6" w14:textId="4A4EE6E5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Vietnamese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D9DE066" w14:textId="290686EF" w:rsidR="00167716" w:rsidRPr="001A0DCD" w:rsidRDefault="00131D55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990" w:type="dxa"/>
            <w:vAlign w:val="bottom"/>
          </w:tcPr>
          <w:p w14:paraId="5CB6AC7A" w14:textId="35C58EDD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03B53C" w14:textId="030F9F02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131D55">
              <w:rPr>
                <w:rFonts w:eastAsia="Calibri" w:cstheme="minorHAnsi"/>
                <w:sz w:val="20"/>
                <w:szCs w:val="20"/>
              </w:rPr>
              <w:t>79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131D55">
              <w:rPr>
                <w:rFonts w:eastAsia="Calibri" w:cstheme="minorHAnsi"/>
                <w:sz w:val="20"/>
                <w:szCs w:val="20"/>
              </w:rPr>
              <w:t>9</w:t>
            </w:r>
            <w:r w:rsidRPr="001A0DCD">
              <w:rPr>
                <w:rFonts w:eastAsia="Calibri" w:cstheme="minorHAnsi"/>
                <w:sz w:val="20"/>
                <w:szCs w:val="20"/>
              </w:rPr>
              <w:t>5</w:t>
            </w:r>
            <w:r w:rsidR="00131D55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</w:tbl>
    <w:p w14:paraId="6769ECDD" w14:textId="39260AC3" w:rsidR="00D47B4B" w:rsidRPr="001A0DCD" w:rsidRDefault="00D47B4B" w:rsidP="007C3AEB">
      <w:pPr>
        <w:pStyle w:val="Heading2"/>
      </w:pPr>
      <w:r w:rsidRPr="001A0DCD">
        <w:lastRenderedPageBreak/>
        <w:t>SOUTH ASIA TOTAL:</w:t>
      </w:r>
      <w:r w:rsidR="007C3AEB">
        <w:t xml:space="preserve"> </w:t>
      </w:r>
      <w:r w:rsidR="00131D55">
        <w:t>3</w:t>
      </w:r>
      <w:r w:rsidRPr="001A0DCD">
        <w:t xml:space="preserve"> Fellows, $</w:t>
      </w:r>
      <w:r w:rsidR="00131D55">
        <w:t>11</w:t>
      </w:r>
      <w:r w:rsidRPr="001A0DCD">
        <w:t>2,9</w:t>
      </w:r>
      <w:r w:rsidR="00131D55">
        <w:t>61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40"/>
        <w:gridCol w:w="1440"/>
        <w:gridCol w:w="1350"/>
        <w:gridCol w:w="1530"/>
        <w:gridCol w:w="2160"/>
        <w:gridCol w:w="1170"/>
        <w:gridCol w:w="1080"/>
      </w:tblGrid>
      <w:tr w:rsidR="00D47B4B" w:rsidRPr="001A0DCD" w14:paraId="46009F32" w14:textId="77777777" w:rsidTr="00EB3DCD">
        <w:trPr>
          <w:trHeight w:val="611"/>
          <w:tblHeader/>
        </w:trPr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5B0DA09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Hlk52869779"/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4CA97FDC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1D9AE6AD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A9046D3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16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BF9ED88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5B3E4A77" w14:textId="37F616D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08126D88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D47B4B" w:rsidRPr="001A0DCD" w14:paraId="4DB304D5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E82220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South Asia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71DAC1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EE1C946" w14:textId="2A8E62ED" w:rsidR="00D47B4B" w:rsidRPr="001A0DCD" w:rsidRDefault="00131D55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Pakistan</w:t>
            </w:r>
            <w:r w:rsidR="00D47B4B" w:rsidRPr="001A0DCD">
              <w:rPr>
                <w:rFonts w:eastAsia="Calibri" w:cstheme="minorHAnsi"/>
                <w:sz w:val="20"/>
                <w:szCs w:val="20"/>
              </w:rPr>
              <w:t>; United Kingdom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F900FC9" w14:textId="292391C6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Hindi;</w:t>
            </w:r>
            <w:proofErr w:type="gramEnd"/>
          </w:p>
          <w:p w14:paraId="56F34DE2" w14:textId="50A6BC75" w:rsidR="00D47B4B" w:rsidRPr="001A0DCD" w:rsidRDefault="00131D55" w:rsidP="00131D5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sz w:val="20"/>
                <w:szCs w:val="20"/>
                <w:lang w:val="fr-FR"/>
              </w:rPr>
              <w:t>Urdu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8361CFC" w14:textId="7465BBAA" w:rsidR="00D47B4B" w:rsidRPr="001A0DCD" w:rsidRDefault="00D47B4B" w:rsidP="00131D5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  <w:r w:rsidR="00131D55"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1F8EFAD8" w14:textId="31B75B0D" w:rsidR="00D47B4B" w:rsidRPr="001A0DCD" w:rsidRDefault="00D47B4B" w:rsidP="00131D55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vAlign w:val="bottom"/>
          </w:tcPr>
          <w:p w14:paraId="5C6B122C" w14:textId="6A07A1FD" w:rsidR="00D47B4B" w:rsidRPr="001A0DCD" w:rsidRDefault="00131D55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9CF015" w14:textId="13935E9B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 w:rsidR="00131D55">
              <w:rPr>
                <w:rFonts w:eastAsia="Calibri" w:cstheme="minorHAnsi"/>
                <w:sz w:val="20"/>
                <w:szCs w:val="20"/>
              </w:rPr>
              <w:t>112,961</w:t>
            </w:r>
          </w:p>
        </w:tc>
      </w:tr>
    </w:tbl>
    <w:bookmarkEnd w:id="0"/>
    <w:p w14:paraId="54CBE9CB" w14:textId="0019CC2C" w:rsidR="00D47B4B" w:rsidRPr="001A0DCD" w:rsidRDefault="00D47B4B" w:rsidP="007C3AEB">
      <w:pPr>
        <w:pStyle w:val="Heading2"/>
      </w:pPr>
      <w:r w:rsidRPr="001A0DCD">
        <w:t>WESTERN HEMISPHERE TOTAL:</w:t>
      </w:r>
      <w:r w:rsidR="007C3AEB">
        <w:t xml:space="preserve"> </w:t>
      </w:r>
      <w:r w:rsidR="00131D55">
        <w:t>3</w:t>
      </w:r>
      <w:r w:rsidR="005D15E6">
        <w:t>8</w:t>
      </w:r>
      <w:r w:rsidRPr="001A0DCD">
        <w:t xml:space="preserve"> Fellows, $1,</w:t>
      </w:r>
      <w:r w:rsidR="00131D55">
        <w:t>1</w:t>
      </w:r>
      <w:r w:rsidR="005D15E6">
        <w:t>30</w:t>
      </w:r>
      <w:r w:rsidRPr="001A0DCD">
        <w:t>,</w:t>
      </w:r>
      <w:r w:rsidR="005D15E6">
        <w:t>427</w:t>
      </w:r>
    </w:p>
    <w:tbl>
      <w:tblPr>
        <w:tblW w:w="10435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350"/>
        <w:gridCol w:w="1530"/>
        <w:gridCol w:w="2425"/>
        <w:gridCol w:w="1170"/>
        <w:gridCol w:w="1080"/>
      </w:tblGrid>
      <w:tr w:rsidR="00D47B4B" w:rsidRPr="001A0DCD" w14:paraId="51AE5EBB" w14:textId="77777777" w:rsidTr="00CA1F45">
        <w:trPr>
          <w:trHeight w:val="945"/>
          <w:tblHeader/>
          <w:jc w:val="center"/>
        </w:trPr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B5AF81F" w14:textId="6976B5D6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4BEDA111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7648E0EA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4E965BF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42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8F12A39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06EDC4BF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AA18669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A77A32" w:rsidRPr="001A0DCD" w14:paraId="4C58D150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0EEB6373" w14:textId="7B53EB60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52F8D5" w14:textId="234A9943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Argentina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520FD36" w14:textId="4698D6DA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Uruguay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9EE7F2" w14:textId="6ED9D319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A81D9AD" w14:textId="12B5C8C3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History of Art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288A1AF" w14:textId="3FE33E47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AF7644" w14:textId="0CEA4ED6" w:rsidR="00D47B4B" w:rsidRPr="001A0DCD" w:rsidRDefault="00A01CD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>$46,175</w:t>
            </w:r>
          </w:p>
        </w:tc>
      </w:tr>
      <w:tr w:rsidR="00A01CDB" w:rsidRPr="001A0DCD" w14:paraId="68F4D520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08A6AE90" w14:textId="16E4A608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8385BA" w14:textId="5CC23189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9AE3259" w14:textId="20F32A31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ACE4AE2" w14:textId="2BA64FFA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4CF271AB" w14:textId="02C05B23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 xml:space="preserve">Literary and Cultural </w:t>
            </w: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Studies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BFF8949" w14:textId="2874FA13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Linguistics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65427907" w14:textId="2AAA72C3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Geography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4229F4A2" w14:textId="680174BC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 xml:space="preserve">Latin American Literary and Cultural </w:t>
            </w: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Studies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5E9AC4B0" w14:textId="1AE83E98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 xml:space="preserve">Political </w:t>
            </w: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Science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71BB60B" w14:textId="72788BF8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D2373E0" w14:textId="156D6582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2134D6" w14:textId="0F72CC0E" w:rsidR="00A01CDB" w:rsidRPr="001A0DCD" w:rsidRDefault="00EB1672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$127,482</w:t>
            </w:r>
          </w:p>
        </w:tc>
      </w:tr>
      <w:tr w:rsidR="005D15E6" w:rsidRPr="001A0DCD" w14:paraId="132E87E3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3D6160F1" w14:textId="6736A8D1" w:rsidR="005D15E6" w:rsidRPr="001A0DCD" w:rsidRDefault="005D15E6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D0CB1A" w14:textId="353E21E8" w:rsidR="005D15E6" w:rsidRPr="001A0DCD" w:rsidRDefault="005D15E6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40C7E35" w14:textId="10729395" w:rsidR="005D15E6" w:rsidRPr="001A0DCD" w:rsidRDefault="005D15E6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E52A853" w14:textId="1694883C" w:rsidR="005D15E6" w:rsidRPr="001A0DCD" w:rsidRDefault="005D15E6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Inuktitut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4102F5F" w14:textId="75D088F2" w:rsidR="005D15E6" w:rsidRPr="00A01CDB" w:rsidRDefault="005D15E6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Integrated Coastal Sciences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BF64AB1" w14:textId="5C22B183" w:rsidR="005D15E6" w:rsidRDefault="005D15E6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9C59D2" w14:textId="1936975B" w:rsidR="005D15E6" w:rsidRDefault="005D15E6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$33,684</w:t>
            </w:r>
          </w:p>
        </w:tc>
      </w:tr>
      <w:tr w:rsidR="00A01CDB" w:rsidRPr="001A0DCD" w14:paraId="06ECFC8F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351DFAAD" w14:textId="653C895F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269E15" w14:textId="28A09250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Chile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68B604D" w14:textId="77777777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FA2730" w14:textId="38B285A8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104487F" w14:textId="3795405F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 xml:space="preserve">Climate </w:t>
            </w: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Science;</w:t>
            </w:r>
            <w:proofErr w:type="gramEnd"/>
            <w:r w:rsidRPr="00A01CDB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C5E2B64" w14:textId="73D359CB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Ethnomusicology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43B393D0" w14:textId="0E28C66C" w:rsidR="00A01CDB" w:rsidRPr="00A01CDB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A01CDB">
              <w:rPr>
                <w:rFonts w:eastAsia="Calibri" w:cstheme="minorHAnsi"/>
                <w:sz w:val="20"/>
                <w:szCs w:val="20"/>
              </w:rPr>
              <w:t>Anthropology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46BE45A3" w14:textId="5B3A6F66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01CDB">
              <w:rPr>
                <w:rFonts w:eastAsia="Calibri" w:cstheme="minorHAnsi"/>
                <w:sz w:val="20"/>
                <w:szCs w:val="20"/>
              </w:rPr>
              <w:t>Communication and Media Studies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C8258F5" w14:textId="526AB664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F9B6134" w14:textId="59990142" w:rsidR="00A01CDB" w:rsidRPr="001A0DCD" w:rsidRDefault="00EB1672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>$133,550</w:t>
            </w:r>
          </w:p>
        </w:tc>
      </w:tr>
      <w:tr w:rsidR="00A01CDB" w:rsidRPr="001A0DCD" w14:paraId="20D2910D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482A9C4E" w14:textId="79F1E332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BB471C" w14:textId="00CEE590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CA3D0CB" w14:textId="50FE9D06" w:rsidR="00A01CDB" w:rsidRPr="001A0DCD" w:rsidRDefault="00EB1672" w:rsidP="00A01CD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38DCA7F" w14:textId="1769DEFD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77E84CF4" w14:textId="2F4248E6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 xml:space="preserve">Sociocultural </w:t>
            </w: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Anthropology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25DD2859" w14:textId="1CF3798C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History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19E404F" w14:textId="3061B3FA" w:rsidR="00A01CDB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>Cultural Anthropology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F15C5D5" w14:textId="3AB62963" w:rsidR="00A01CDB" w:rsidRPr="001A0DCD" w:rsidRDefault="00EB1672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533985" w14:textId="783A2AA8" w:rsidR="00A01CDB" w:rsidRPr="001A0DCD" w:rsidRDefault="00A01CDB" w:rsidP="00A01CD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$15</w:t>
            </w:r>
            <w:r w:rsidR="00EB1672">
              <w:rPr>
                <w:rFonts w:eastAsia="Calibri" w:cstheme="minorHAnsi"/>
                <w:sz w:val="20"/>
                <w:szCs w:val="20"/>
              </w:rPr>
              <w:t>7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EB1672">
              <w:rPr>
                <w:rFonts w:eastAsia="Calibri" w:cstheme="minorHAnsi"/>
                <w:sz w:val="20"/>
                <w:szCs w:val="20"/>
              </w:rPr>
              <w:t>2</w:t>
            </w:r>
            <w:r w:rsidRPr="001A0DCD">
              <w:rPr>
                <w:rFonts w:eastAsia="Calibri" w:cstheme="minorHAnsi"/>
                <w:sz w:val="20"/>
                <w:szCs w:val="20"/>
              </w:rPr>
              <w:t>7</w:t>
            </w:r>
            <w:r w:rsidR="00EB1672">
              <w:rPr>
                <w:rFonts w:eastAsia="Calibri" w:cstheme="minorHAnsi"/>
                <w:sz w:val="20"/>
                <w:szCs w:val="20"/>
              </w:rPr>
              <w:t>9</w:t>
            </w:r>
          </w:p>
        </w:tc>
      </w:tr>
      <w:tr w:rsidR="00EB1672" w:rsidRPr="001A0DCD" w14:paraId="1A419BF5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631F96FB" w14:textId="14CCB42A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F0170A" w14:textId="693471B0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Ecuador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EB0BE24" w14:textId="4D906306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D7B26F3" w14:textId="3F572C2C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891F0C5" w14:textId="1FF1A9A4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1CEB41F" w14:textId="19DF3622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1E0DB16" w14:textId="3E639D6A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1A0DCD">
              <w:rPr>
                <w:rFonts w:eastAsia="Calibri" w:cstheme="minorHAnsi"/>
                <w:sz w:val="20"/>
                <w:szCs w:val="20"/>
              </w:rPr>
              <w:t>1,1</w:t>
            </w:r>
            <w:r>
              <w:rPr>
                <w:rFonts w:eastAsia="Calibri" w:cstheme="minorHAnsi"/>
                <w:sz w:val="20"/>
                <w:szCs w:val="20"/>
              </w:rPr>
              <w:t>32</w:t>
            </w:r>
          </w:p>
        </w:tc>
      </w:tr>
      <w:tr w:rsidR="00EB1672" w:rsidRPr="001A0DCD" w14:paraId="3A8A6E2F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2926E876" w14:textId="61E60FFD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B0CB03" w14:textId="0B9BCB35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Salvador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D690B42" w14:textId="60788316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1E19C4C" w14:textId="1BC75A02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2735E7BA" w14:textId="5372CB9F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Anthropology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A07956C" w14:textId="35156ED3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FC3BAE" w14:textId="62E6DBF0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$39,568</w:t>
            </w:r>
          </w:p>
        </w:tc>
      </w:tr>
      <w:tr w:rsidR="00EB1672" w:rsidRPr="001A0DCD" w14:paraId="5CFB2192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415A05FD" w14:textId="165C75A9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672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A48072" w14:textId="7668D349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 Guiana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2E05E79" w14:textId="2D5EAE05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672">
              <w:rPr>
                <w:rFonts w:cstheme="minorHAnsi"/>
                <w:sz w:val="20"/>
                <w:szCs w:val="20"/>
              </w:rPr>
              <w:t xml:space="preserve">France; Guadeloupe; Martinique; Reunion Island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94FF40" w14:textId="0B481CAB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French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13113C68" w14:textId="2D6B8B45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7471975" w14:textId="11CAA678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A84F69" w14:textId="461DDADE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>$26,570</w:t>
            </w:r>
          </w:p>
        </w:tc>
      </w:tr>
      <w:tr w:rsidR="00EB1672" w:rsidRPr="001A0DCD" w14:paraId="39EE261B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7BDD1149" w14:textId="72B9E87E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ED1A1F" w14:textId="35121C3E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Guatemala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5101A2A" w14:textId="6C36CC6F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5C87D52" w14:textId="53ADB562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  <w:r>
              <w:rPr>
                <w:rFonts w:eastAsia="Calibri" w:cstheme="min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Kaqchikel</w:t>
            </w:r>
            <w:proofErr w:type="spellEnd"/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1610904D" w14:textId="6B998C60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 xml:space="preserve">Anthropology and </w:t>
            </w: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Medicine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147CA13C" w14:textId="7CAB27FF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 xml:space="preserve">Design </w:t>
            </w: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Studies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C422450" w14:textId="4D2A5BD8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Anthropology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277C983E" w14:textId="6077B64D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1E95A43" w14:textId="72C1E24C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38B115" w14:textId="6700C2B2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</w:t>
            </w:r>
            <w:r>
              <w:rPr>
                <w:rFonts w:eastAsia="Calibri" w:cstheme="minorHAnsi"/>
                <w:sz w:val="20"/>
                <w:szCs w:val="20"/>
              </w:rPr>
              <w:t>08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>05</w:t>
            </w:r>
            <w:r w:rsidRPr="001A0DCD"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EB1672" w:rsidRPr="001A0DCD" w14:paraId="2BA8DB2D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255548A1" w14:textId="383C83E2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3D016F0" w14:textId="049C4C79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10CD5D8" w14:textId="24E1396D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Guatemala; Spain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474A573" w14:textId="6F64C244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Spanish;</w:t>
            </w:r>
            <w:r w:rsidRPr="001A0DCD">
              <w:rPr>
                <w:rFonts w:cstheme="minorHAnsi"/>
                <w:sz w:val="20"/>
                <w:szCs w:val="20"/>
              </w:rPr>
              <w:t xml:space="preserve"> </w:t>
            </w:r>
            <w:r w:rsidRPr="001A0DCD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42FB6AA4" w14:textId="5F13608E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 xml:space="preserve">Literary and Cultural </w:t>
            </w: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Studies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4236F6C3" w14:textId="056C094C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History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5082102B" w14:textId="1CAD56B1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Geography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28B33490" w14:textId="40E392FA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t>Spanish</w:t>
            </w:r>
            <w:r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0A3FE8D6" w14:textId="636EA500" w:rsidR="00EB1672" w:rsidRPr="00EB1672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 xml:space="preserve">Urban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EB1672">
              <w:rPr>
                <w:rFonts w:eastAsia="Calibri" w:cstheme="minorHAnsi"/>
                <w:sz w:val="20"/>
                <w:szCs w:val="20"/>
              </w:rPr>
              <w:t>lanning</w:t>
            </w:r>
            <w:r w:rsidR="00C55997">
              <w:rPr>
                <w:rFonts w:eastAsia="Calibri" w:cstheme="minorHAnsi"/>
                <w:sz w:val="20"/>
                <w:szCs w:val="20"/>
              </w:rPr>
              <w:t>;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Pr="00EB1672">
              <w:rPr>
                <w:rFonts w:eastAsia="Calibri" w:cstheme="minorHAnsi"/>
                <w:sz w:val="20"/>
                <w:szCs w:val="20"/>
              </w:rPr>
              <w:lastRenderedPageBreak/>
              <w:t>Anthropology</w:t>
            </w:r>
            <w:r w:rsidR="00C55997">
              <w:rPr>
                <w:rFonts w:eastAsia="Calibri" w:cstheme="minorHAnsi"/>
                <w:sz w:val="20"/>
                <w:szCs w:val="20"/>
              </w:rPr>
              <w:t>;</w:t>
            </w:r>
            <w:proofErr w:type="gramEnd"/>
          </w:p>
          <w:p w14:paraId="59FBE87E" w14:textId="64DADA08" w:rsidR="00EB1672" w:rsidRPr="001A0DCD" w:rsidRDefault="00EB1672" w:rsidP="0067164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B1672">
              <w:rPr>
                <w:rFonts w:eastAsia="Calibri" w:cstheme="minorHAnsi"/>
                <w:sz w:val="20"/>
                <w:szCs w:val="20"/>
              </w:rPr>
              <w:t>Comparative Literature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0132110" w14:textId="59EBC3F0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  <w:r w:rsidR="005D15E6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81CE1" w14:textId="0A93B549" w:rsidR="00EB1672" w:rsidRPr="001A0DCD" w:rsidRDefault="00EB1672" w:rsidP="00EB167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$2</w:t>
            </w:r>
            <w:r w:rsidR="005D15E6">
              <w:rPr>
                <w:rFonts w:eastAsia="Calibri" w:cstheme="minorHAnsi"/>
                <w:sz w:val="20"/>
                <w:szCs w:val="20"/>
              </w:rPr>
              <w:t>49</w:t>
            </w:r>
            <w:r w:rsidRPr="001A0DCD">
              <w:rPr>
                <w:rFonts w:eastAsia="Calibri" w:cstheme="minorHAnsi"/>
                <w:sz w:val="20"/>
                <w:szCs w:val="20"/>
              </w:rPr>
              <w:t>,</w:t>
            </w:r>
            <w:r w:rsidR="005D15E6">
              <w:rPr>
                <w:rFonts w:eastAsia="Calibri" w:cstheme="minorHAnsi"/>
                <w:sz w:val="20"/>
                <w:szCs w:val="20"/>
              </w:rPr>
              <w:t>216</w:t>
            </w:r>
          </w:p>
        </w:tc>
      </w:tr>
      <w:tr w:rsidR="00C55997" w:rsidRPr="001A0DCD" w14:paraId="73DDAD7B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3EFBC903" w14:textId="43052B1F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C5B44E4" w14:textId="6D735B75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Panama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46EBFA3" w14:textId="7D8891B5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7BA9DC5" w14:textId="7B4AD6D8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3DE36B84" w14:textId="7777777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History</w:t>
            </w:r>
          </w:p>
          <w:p w14:paraId="6D4341F7" w14:textId="58A0897C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Archaeology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84691CC" w14:textId="6CFCD3BF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541CB2" w14:textId="40841932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$70,426</w:t>
            </w:r>
          </w:p>
        </w:tc>
      </w:tr>
      <w:tr w:rsidR="00C55997" w:rsidRPr="001A0DCD" w14:paraId="21DE95E3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6ECAEDDE" w14:textId="18497D59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14542F" w14:textId="250EC0C0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Paraguay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8EE76B2" w14:textId="1E836865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F4C92F5" w14:textId="68CD8B88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7AEAA6D" w14:textId="2DE42C44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Geography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2CD0751" w14:textId="2F1D4E7B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9E8198" w14:textId="293D7CF2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$22,995</w:t>
            </w:r>
          </w:p>
        </w:tc>
      </w:tr>
      <w:tr w:rsidR="00C55997" w:rsidRPr="001A0DCD" w14:paraId="2B171D29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6F999E59" w14:textId="6431CBA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35CAC46" w14:textId="655EA666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Peru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549E1A8" w14:textId="21C72E6B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E62B6FC" w14:textId="19F02FE4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37D21BBA" w14:textId="7777777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6C12A9ED" w14:textId="173EE41E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Archaeology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30DD4C6" w14:textId="2F029DFD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A86427" w14:textId="35084948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$58,440</w:t>
            </w:r>
          </w:p>
        </w:tc>
      </w:tr>
      <w:tr w:rsidR="00C55997" w:rsidRPr="001A0DCD" w14:paraId="1CB3C85F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</w:tcPr>
          <w:p w14:paraId="43B54A32" w14:textId="3E2645AD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EC3CEE" w14:textId="38F7A40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Spain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DEA24FE" w14:textId="7777777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99F666" w14:textId="43D1B343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Spanish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4F8E5D87" w14:textId="2E027D51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History of Art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3A6DFE8" w14:textId="75A759C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E89548" w14:textId="53A4C0F0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sz w:val="20"/>
                <w:szCs w:val="20"/>
              </w:rPr>
              <w:t>$22,256</w:t>
            </w:r>
          </w:p>
        </w:tc>
      </w:tr>
      <w:tr w:rsidR="00C55997" w:rsidRPr="001A0DCD" w14:paraId="718B1604" w14:textId="77777777" w:rsidTr="00CA1F45">
        <w:trPr>
          <w:trHeight w:val="48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1F51B7FD" w14:textId="4A4462DE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0C25F3" w14:textId="49D597A4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Uruguay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18A83A" w14:textId="00BDF53A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D15E6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AFAA7D1" w14:textId="774790D1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425" w:type="dxa"/>
            <w:shd w:val="clear" w:color="auto" w:fill="auto"/>
            <w:noWrap/>
            <w:vAlign w:val="bottom"/>
          </w:tcPr>
          <w:p w14:paraId="6D04C262" w14:textId="759B6A07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Linguistics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AA2120D" w14:textId="4A7EC699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9B5EA7" w14:textId="29CD2C1E" w:rsidR="00C55997" w:rsidRPr="005D15E6" w:rsidRDefault="00C55997" w:rsidP="00C5599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15E6">
              <w:rPr>
                <w:rFonts w:eastAsia="Calibri" w:cstheme="minorHAnsi"/>
                <w:sz w:val="20"/>
                <w:szCs w:val="20"/>
              </w:rPr>
              <w:t>$37,382</w:t>
            </w:r>
          </w:p>
        </w:tc>
      </w:tr>
    </w:tbl>
    <w:p w14:paraId="3220D3B9" w14:textId="77777777" w:rsidR="007C3AEB" w:rsidRDefault="007C3AEB" w:rsidP="001A0DCD">
      <w:pPr>
        <w:pStyle w:val="Heading1"/>
        <w:sectPr w:rsidR="007C3AEB" w:rsidSect="00671643">
          <w:headerReference w:type="default" r:id="rId6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62A0B187" w14:textId="304207AC" w:rsidR="00557A4E" w:rsidRPr="001A0DCD" w:rsidRDefault="00557A4E" w:rsidP="001A0DCD">
      <w:pPr>
        <w:pStyle w:val="Heading1"/>
      </w:pPr>
      <w:r w:rsidRPr="001A0DCD">
        <w:lastRenderedPageBreak/>
        <w:t>FY 202</w:t>
      </w:r>
      <w:r w:rsidR="000F5E0A">
        <w:t>2</w:t>
      </w:r>
      <w:r w:rsidRPr="001A0DCD">
        <w:t xml:space="preserve"> FULBRIGHT-HAYS DOCTORAL DISSERTATION RESEARCH ABROAD (DDRA) PROGRAM FELLOWS</w:t>
      </w:r>
    </w:p>
    <w:p w14:paraId="49C779B5" w14:textId="77777777" w:rsidR="00557A4E" w:rsidRPr="001A0DCD" w:rsidRDefault="00557A4E" w:rsidP="007C3AEB">
      <w:pPr>
        <w:pStyle w:val="Heading2"/>
      </w:pPr>
      <w:r w:rsidRPr="001A0DCD">
        <w:t>Fellows Researching in Africa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997"/>
        <w:gridCol w:w="1710"/>
        <w:gridCol w:w="1378"/>
        <w:gridCol w:w="1412"/>
        <w:gridCol w:w="4230"/>
      </w:tblGrid>
      <w:tr w:rsidR="00557A4E" w:rsidRPr="001A0DCD" w14:paraId="384A9FEA" w14:textId="77777777" w:rsidTr="00B8331B">
        <w:trPr>
          <w:trHeight w:val="702"/>
          <w:tblHeader/>
        </w:trPr>
        <w:tc>
          <w:tcPr>
            <w:tcW w:w="3583" w:type="dxa"/>
            <w:shd w:val="clear" w:color="auto" w:fill="9CC2E5" w:themeFill="accent5" w:themeFillTint="99"/>
            <w:vAlign w:val="bottom"/>
            <w:hideMark/>
          </w:tcPr>
          <w:p w14:paraId="6B580A7F" w14:textId="77777777" w:rsidR="00557A4E" w:rsidRPr="001A0DCD" w:rsidRDefault="00557A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997" w:type="dxa"/>
            <w:shd w:val="clear" w:color="auto" w:fill="9CC2E5" w:themeFill="accent5" w:themeFillTint="99"/>
            <w:vAlign w:val="bottom"/>
            <w:hideMark/>
          </w:tcPr>
          <w:p w14:paraId="2B97A672" w14:textId="207DAFC5" w:rsidR="00557A4E" w:rsidRPr="001A0DCD" w:rsidRDefault="00557A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710" w:type="dxa"/>
            <w:shd w:val="clear" w:color="auto" w:fill="9CC2E5" w:themeFill="accent5" w:themeFillTint="99"/>
            <w:vAlign w:val="bottom"/>
            <w:hideMark/>
          </w:tcPr>
          <w:p w14:paraId="73D92413" w14:textId="77777777" w:rsidR="00557A4E" w:rsidRPr="001A0DCD" w:rsidRDefault="00557A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378" w:type="dxa"/>
            <w:shd w:val="clear" w:color="auto" w:fill="9CC2E5" w:themeFill="accent5" w:themeFillTint="99"/>
            <w:vAlign w:val="bottom"/>
            <w:hideMark/>
          </w:tcPr>
          <w:p w14:paraId="6C49E3BC" w14:textId="54880667" w:rsidR="00557A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1412" w:type="dxa"/>
            <w:shd w:val="clear" w:color="auto" w:fill="9CC2E5" w:themeFill="accent5" w:themeFillTint="99"/>
            <w:vAlign w:val="bottom"/>
            <w:hideMark/>
          </w:tcPr>
          <w:p w14:paraId="69B2A6CB" w14:textId="0E38B6F1" w:rsidR="00557A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4230" w:type="dxa"/>
            <w:shd w:val="clear" w:color="auto" w:fill="9CC2E5" w:themeFill="accent5" w:themeFillTint="99"/>
            <w:vAlign w:val="bottom"/>
            <w:hideMark/>
          </w:tcPr>
          <w:p w14:paraId="05B5B18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AF17E0" w:rsidRPr="001A0DCD" w14:paraId="1F057AE4" w14:textId="77777777" w:rsidTr="00B8331B">
        <w:trPr>
          <w:trHeight w:val="580"/>
        </w:trPr>
        <w:tc>
          <w:tcPr>
            <w:tcW w:w="3583" w:type="dxa"/>
            <w:shd w:val="clear" w:color="auto" w:fill="auto"/>
            <w:noWrap/>
            <w:vAlign w:val="bottom"/>
          </w:tcPr>
          <w:p w14:paraId="21E59EA3" w14:textId="6158EC5C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Columbia University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0103A9C3" w14:textId="2B70778A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36083">
              <w:t>Jealool</w:t>
            </w:r>
            <w:proofErr w:type="spellEnd"/>
            <w:r w:rsidRPr="00A36083">
              <w:t xml:space="preserve"> Amari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4944974" w14:textId="14A6B51D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Middle Eastern, South Asian, and African Studies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7D28FAE" w14:textId="5A7ED40E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Kenya; Tanzania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3DECF72" w14:textId="4E99F19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Swahili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5C94312" w14:textId="02D69CF5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36083">
              <w:t>Languaging</w:t>
            </w:r>
            <w:proofErr w:type="spellEnd"/>
            <w:r w:rsidRPr="00A36083">
              <w:t xml:space="preserve"> Mombasa - Translation </w:t>
            </w:r>
            <w:proofErr w:type="spellStart"/>
            <w:r w:rsidRPr="00A36083">
              <w:t>Translocality</w:t>
            </w:r>
            <w:proofErr w:type="spellEnd"/>
            <w:r w:rsidRPr="00A36083">
              <w:t xml:space="preserve"> and Conceptual History on the Swahili Coast</w:t>
            </w:r>
          </w:p>
        </w:tc>
      </w:tr>
      <w:tr w:rsidR="00AF17E0" w:rsidRPr="001A0DCD" w14:paraId="6AF41FA9" w14:textId="77777777" w:rsidTr="00B8331B">
        <w:trPr>
          <w:trHeight w:val="594"/>
        </w:trPr>
        <w:tc>
          <w:tcPr>
            <w:tcW w:w="3583" w:type="dxa"/>
            <w:shd w:val="clear" w:color="auto" w:fill="auto"/>
            <w:noWrap/>
            <w:vAlign w:val="bottom"/>
          </w:tcPr>
          <w:p w14:paraId="30485193" w14:textId="7E5007B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Indiana University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616E3896" w14:textId="5F44F7D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Gaya Morris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C7DB792" w14:textId="73E49CFD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Anthropology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DF83726" w14:textId="2467845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Senegal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668A837" w14:textId="324D670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Wolof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809FFAD" w14:textId="5E758A4C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The Decolonial Pragmatics of Linguistic Shift in School and Community Contexts in the Dakar Periphery</w:t>
            </w:r>
          </w:p>
        </w:tc>
      </w:tr>
      <w:tr w:rsidR="00AF17E0" w:rsidRPr="001A0DCD" w14:paraId="3B85C902" w14:textId="77777777" w:rsidTr="00B8331B">
        <w:trPr>
          <w:trHeight w:val="531"/>
        </w:trPr>
        <w:tc>
          <w:tcPr>
            <w:tcW w:w="3583" w:type="dxa"/>
            <w:shd w:val="clear" w:color="auto" w:fill="auto"/>
            <w:noWrap/>
            <w:vAlign w:val="bottom"/>
          </w:tcPr>
          <w:p w14:paraId="326F83B7" w14:textId="5E4765E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New York University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7B1CDDEA" w14:textId="741CC553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Cassie Washington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D7A636E" w14:textId="0ECAF7C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History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B452B87" w14:textId="1B8FE25D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Ghana; Nigeria; Sierra Leone; The United Kingdom; Italy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27A3DF91" w14:textId="79EBBA30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English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4C48B86" w14:textId="6352AA50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The Lion of Judah's Tribe- Colonial Fascism and the Abyssinian Question in British West Africa</w:t>
            </w:r>
          </w:p>
        </w:tc>
      </w:tr>
      <w:tr w:rsidR="00AF17E0" w:rsidRPr="001A0DCD" w14:paraId="12AC6B33" w14:textId="77777777" w:rsidTr="00B8331B">
        <w:trPr>
          <w:trHeight w:val="870"/>
        </w:trPr>
        <w:tc>
          <w:tcPr>
            <w:tcW w:w="3583" w:type="dxa"/>
            <w:shd w:val="clear" w:color="auto" w:fill="auto"/>
            <w:noWrap/>
            <w:vAlign w:val="bottom"/>
          </w:tcPr>
          <w:p w14:paraId="167D30BD" w14:textId="755CA80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Stanford University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5BC3826C" w14:textId="7EA74D76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Wallace </w:t>
            </w:r>
            <w:proofErr w:type="spellStart"/>
            <w:r w:rsidRPr="00A36083">
              <w:t>Teska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66F592D" w14:textId="7353B32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History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28BCFB6D" w14:textId="6D0CF92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Senegal; Italy; France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506439C" w14:textId="25BEE4C6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Arabic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C5CAEA9" w14:textId="275B3BCD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Paths to Justice - Law Religion and Social Change in French West Africa</w:t>
            </w:r>
          </w:p>
        </w:tc>
      </w:tr>
      <w:tr w:rsidR="00AF17E0" w:rsidRPr="001A0DCD" w14:paraId="6F21325C" w14:textId="77777777" w:rsidTr="00B8331B">
        <w:trPr>
          <w:trHeight w:val="580"/>
        </w:trPr>
        <w:tc>
          <w:tcPr>
            <w:tcW w:w="3583" w:type="dxa"/>
            <w:shd w:val="clear" w:color="auto" w:fill="auto"/>
            <w:noWrap/>
            <w:vAlign w:val="bottom"/>
          </w:tcPr>
          <w:p w14:paraId="7B994A08" w14:textId="7211DFF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Arizona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42BA1230" w14:textId="32CA054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Brittany Power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75889E2" w14:textId="0B39936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Middle Eastern and North African Studies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1AAEAA20" w14:textId="3AD937CE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Morocco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9C14D64" w14:textId="3A3E9BB3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Moroccan Colloquial Arabic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7C2BEE8" w14:textId="0EE7EEE8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Cuisine Identity and Belonging- The Case of the Moroccan Jews</w:t>
            </w:r>
          </w:p>
        </w:tc>
      </w:tr>
      <w:tr w:rsidR="00AF17E0" w:rsidRPr="001A0DCD" w14:paraId="1F14E4D1" w14:textId="77777777" w:rsidTr="00B8331B">
        <w:trPr>
          <w:trHeight w:val="459"/>
        </w:trPr>
        <w:tc>
          <w:tcPr>
            <w:tcW w:w="3583" w:type="dxa"/>
            <w:shd w:val="clear" w:color="auto" w:fill="auto"/>
            <w:noWrap/>
            <w:vAlign w:val="bottom"/>
          </w:tcPr>
          <w:p w14:paraId="6795E370" w14:textId="72C4FBB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California, Los Angeles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7C432ECE" w14:textId="09F8A51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36083">
              <w:t>Degenhart</w:t>
            </w:r>
            <w:proofErr w:type="spellEnd"/>
            <w:r w:rsidRPr="00A36083">
              <w:t xml:space="preserve"> Brown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8677CFD" w14:textId="22E263DC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Culture and Performance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532BBF7" w14:textId="5D7F44BE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Benin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3661EC91" w14:textId="28DFF2B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French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65BD37A3" w14:textId="326F2635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Pathologizing Globalization Beninois Medical Pluralism in the Era of Covid</w:t>
            </w:r>
          </w:p>
        </w:tc>
      </w:tr>
      <w:tr w:rsidR="00AF17E0" w:rsidRPr="001A0DCD" w14:paraId="70D2997D" w14:textId="77777777" w:rsidTr="00B8331B">
        <w:trPr>
          <w:trHeight w:val="576"/>
        </w:trPr>
        <w:tc>
          <w:tcPr>
            <w:tcW w:w="3583" w:type="dxa"/>
            <w:shd w:val="clear" w:color="auto" w:fill="auto"/>
            <w:noWrap/>
            <w:vAlign w:val="bottom"/>
          </w:tcPr>
          <w:p w14:paraId="7F9AEADB" w14:textId="6D197CE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California, Los Angeles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7530D7F4" w14:textId="05DA300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Jessie </w:t>
            </w:r>
            <w:proofErr w:type="spellStart"/>
            <w:r w:rsidRPr="00A36083">
              <w:t>Stoolman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DD9AA58" w14:textId="1E70F1F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Anthropology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268D1CD" w14:textId="6DFFEC9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Morocco; Spain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A458B9A" w14:textId="0E23745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Arabic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79095C86" w14:textId="0132ABE3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Black and Jewish - The Social Life of North African Archives</w:t>
            </w:r>
          </w:p>
        </w:tc>
      </w:tr>
      <w:tr w:rsidR="00AF17E0" w:rsidRPr="001A0DCD" w14:paraId="3AA64879" w14:textId="77777777" w:rsidTr="00B8331B">
        <w:trPr>
          <w:trHeight w:val="870"/>
        </w:trPr>
        <w:tc>
          <w:tcPr>
            <w:tcW w:w="3583" w:type="dxa"/>
            <w:shd w:val="clear" w:color="auto" w:fill="auto"/>
            <w:noWrap/>
            <w:vAlign w:val="bottom"/>
          </w:tcPr>
          <w:p w14:paraId="5A574778" w14:textId="0FF8D020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lastRenderedPageBreak/>
              <w:t>University of Florida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615DB88F" w14:textId="575518FE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Karen </w:t>
            </w:r>
            <w:proofErr w:type="spellStart"/>
            <w:r w:rsidRPr="00A36083">
              <w:t>Awura</w:t>
            </w:r>
            <w:proofErr w:type="spellEnd"/>
            <w:r w:rsidRPr="00A36083">
              <w:t xml:space="preserve"> </w:t>
            </w:r>
            <w:proofErr w:type="spellStart"/>
            <w:r w:rsidRPr="00A36083">
              <w:t>Adjoa</w:t>
            </w:r>
            <w:proofErr w:type="spellEnd"/>
            <w:r w:rsidRPr="00A36083">
              <w:t xml:space="preserve"> Coker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37E2A5A" w14:textId="76ACA48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Public Health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7A2BA7D1" w14:textId="58316FF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Senegal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77D1F70E" w14:textId="7BA1402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Wolof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4CFFD749" w14:textId="742707CF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Listening for Wellbeing Mental Health and Climate Change in </w:t>
            </w:r>
            <w:proofErr w:type="spellStart"/>
            <w:r w:rsidRPr="00A36083">
              <w:t>Kaffrine</w:t>
            </w:r>
            <w:proofErr w:type="spellEnd"/>
            <w:r w:rsidRPr="00A36083">
              <w:t xml:space="preserve"> Senegal</w:t>
            </w:r>
          </w:p>
        </w:tc>
      </w:tr>
      <w:tr w:rsidR="00AF17E0" w:rsidRPr="001A0DCD" w14:paraId="047DF052" w14:textId="77777777" w:rsidTr="00B8331B">
        <w:trPr>
          <w:trHeight w:val="828"/>
        </w:trPr>
        <w:tc>
          <w:tcPr>
            <w:tcW w:w="3583" w:type="dxa"/>
            <w:shd w:val="clear" w:color="auto" w:fill="auto"/>
            <w:noWrap/>
            <w:vAlign w:val="bottom"/>
          </w:tcPr>
          <w:p w14:paraId="1837230D" w14:textId="186382EB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Florida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16485C14" w14:textId="3CA2287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Amie Edwards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1012123" w14:textId="33F6644C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Architecture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53612C8E" w14:textId="0E728B0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Ghana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51F732B4" w14:textId="5B4B859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Akan Twi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13610B8B" w14:textId="7B501491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African Architecture and Identity </w:t>
            </w:r>
            <w:proofErr w:type="gramStart"/>
            <w:r w:rsidRPr="00A36083">
              <w:t>The</w:t>
            </w:r>
            <w:proofErr w:type="gramEnd"/>
            <w:r w:rsidRPr="00A36083">
              <w:t xml:space="preserve"> Nineteenth century Asante Palace in </w:t>
            </w:r>
            <w:proofErr w:type="spellStart"/>
            <w:r w:rsidRPr="00A36083">
              <w:t>Kumase</w:t>
            </w:r>
            <w:proofErr w:type="spellEnd"/>
            <w:r w:rsidRPr="00A36083">
              <w:t xml:space="preserve"> Ghana</w:t>
            </w:r>
          </w:p>
        </w:tc>
      </w:tr>
      <w:tr w:rsidR="00AF17E0" w:rsidRPr="001A0DCD" w14:paraId="37EE1706" w14:textId="77777777" w:rsidTr="00B8331B">
        <w:trPr>
          <w:trHeight w:val="870"/>
        </w:trPr>
        <w:tc>
          <w:tcPr>
            <w:tcW w:w="3583" w:type="dxa"/>
            <w:shd w:val="clear" w:color="auto" w:fill="auto"/>
            <w:noWrap/>
            <w:vAlign w:val="bottom"/>
          </w:tcPr>
          <w:p w14:paraId="6E791C7A" w14:textId="4A31F96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North Carolina, Chapel Hill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37467858" w14:textId="7A39F8FF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Kaela </w:t>
            </w:r>
            <w:proofErr w:type="spellStart"/>
            <w:r w:rsidRPr="00A36083">
              <w:t>Thuney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583A3E8" w14:textId="1D12564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History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4633D040" w14:textId="6383F31F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Senegal; England; France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4CC90057" w14:textId="5812E19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Wolof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61EE252" w14:textId="676595A7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 xml:space="preserve">Freedom Projects-- Gender and Liberation in Nineteenth-Century West Africa </w:t>
            </w:r>
          </w:p>
        </w:tc>
      </w:tr>
      <w:tr w:rsidR="00AF17E0" w:rsidRPr="001A0DCD" w14:paraId="57281C91" w14:textId="77777777" w:rsidTr="00B8331B">
        <w:trPr>
          <w:trHeight w:val="603"/>
        </w:trPr>
        <w:tc>
          <w:tcPr>
            <w:tcW w:w="3583" w:type="dxa"/>
            <w:shd w:val="clear" w:color="auto" w:fill="auto"/>
            <w:noWrap/>
            <w:vAlign w:val="bottom"/>
          </w:tcPr>
          <w:p w14:paraId="43F609EF" w14:textId="3F2B172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University of Wisconsin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50E7FDF9" w14:textId="7324648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Kelsey Dalrymple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F0725BA" w14:textId="5631405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Education Policy Studies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03F3C79" w14:textId="3A7E5DE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Tanzania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4FF90A7" w14:textId="1CE4B937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Swahili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2B5D0DF8" w14:textId="0DA22E1A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6083">
              <w:t>Power. Governance. and Social Emotional Learning - An Ethnography of Burundian Refugees in Tanzania</w:t>
            </w:r>
          </w:p>
        </w:tc>
      </w:tr>
      <w:tr w:rsidR="00AF17E0" w:rsidRPr="001A0DCD" w14:paraId="040C683C" w14:textId="77777777" w:rsidTr="00B8331B">
        <w:trPr>
          <w:trHeight w:val="580"/>
        </w:trPr>
        <w:tc>
          <w:tcPr>
            <w:tcW w:w="3583" w:type="dxa"/>
            <w:shd w:val="clear" w:color="auto" w:fill="auto"/>
            <w:noWrap/>
            <w:vAlign w:val="bottom"/>
          </w:tcPr>
          <w:p w14:paraId="38DCD92B" w14:textId="019F5F2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186A">
              <w:t>Yale University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0B840F15" w14:textId="5A11973F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4186A">
              <w:t>Breeanna</w:t>
            </w:r>
            <w:proofErr w:type="spellEnd"/>
            <w:r w:rsidRPr="0014186A">
              <w:t xml:space="preserve"> Elliott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4433E8A" w14:textId="6FE41FB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186A">
              <w:t>History</w:t>
            </w:r>
          </w:p>
        </w:tc>
        <w:tc>
          <w:tcPr>
            <w:tcW w:w="1378" w:type="dxa"/>
            <w:shd w:val="clear" w:color="auto" w:fill="auto"/>
            <w:noWrap/>
            <w:vAlign w:val="bottom"/>
          </w:tcPr>
          <w:p w14:paraId="02C330E4" w14:textId="1DA0C82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186A">
              <w:t>Madagascar; Tanzania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14:paraId="15375EDE" w14:textId="3C2B6DF0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186A">
              <w:t>Malagasy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83F1B6F" w14:textId="69256DFF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4186A">
              <w:t>A Spirited Pharmacopeia - Mobile Malagasy Spirits and Medical Knowledge Production in the Western Indian Ocean</w:t>
            </w:r>
          </w:p>
        </w:tc>
      </w:tr>
    </w:tbl>
    <w:p w14:paraId="184EEE72" w14:textId="6682DB62" w:rsidR="00840BC5" w:rsidRPr="001A0DCD" w:rsidRDefault="00840BC5" w:rsidP="007C3AEB">
      <w:pPr>
        <w:pStyle w:val="Heading2"/>
      </w:pPr>
      <w:bookmarkStart w:id="1" w:name="_Hlk86069556"/>
      <w:r w:rsidRPr="001A0DCD">
        <w:t>Fellows Researching in Central/Eastern Europe</w:t>
      </w: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198"/>
        <w:gridCol w:w="1852"/>
        <w:gridCol w:w="2430"/>
        <w:gridCol w:w="1255"/>
        <w:gridCol w:w="4230"/>
      </w:tblGrid>
      <w:tr w:rsidR="00840BC5" w:rsidRPr="001A0DCD" w14:paraId="063277FF" w14:textId="77777777" w:rsidTr="00B8331B">
        <w:trPr>
          <w:trHeight w:val="666"/>
          <w:tblHeader/>
        </w:trPr>
        <w:tc>
          <w:tcPr>
            <w:tcW w:w="2340" w:type="dxa"/>
            <w:shd w:val="clear" w:color="auto" w:fill="9CC2E5" w:themeFill="accent5" w:themeFillTint="99"/>
            <w:vAlign w:val="bottom"/>
            <w:hideMark/>
          </w:tcPr>
          <w:bookmarkEnd w:id="1"/>
          <w:p w14:paraId="34852D0D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2198" w:type="dxa"/>
            <w:shd w:val="clear" w:color="auto" w:fill="9CC2E5" w:themeFill="accent5" w:themeFillTint="99"/>
            <w:vAlign w:val="bottom"/>
            <w:hideMark/>
          </w:tcPr>
          <w:p w14:paraId="741E0DF5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852" w:type="dxa"/>
            <w:shd w:val="clear" w:color="auto" w:fill="9CC2E5" w:themeFill="accent5" w:themeFillTint="99"/>
            <w:vAlign w:val="bottom"/>
            <w:hideMark/>
          </w:tcPr>
          <w:p w14:paraId="400A5FB9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2430" w:type="dxa"/>
            <w:shd w:val="clear" w:color="auto" w:fill="9CC2E5" w:themeFill="accent5" w:themeFillTint="99"/>
            <w:vAlign w:val="bottom"/>
            <w:hideMark/>
          </w:tcPr>
          <w:p w14:paraId="69070F73" w14:textId="016A807A" w:rsidR="00840BC5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1255" w:type="dxa"/>
            <w:shd w:val="clear" w:color="auto" w:fill="9CC2E5" w:themeFill="accent5" w:themeFillTint="99"/>
            <w:vAlign w:val="bottom"/>
            <w:hideMark/>
          </w:tcPr>
          <w:p w14:paraId="4EE8A769" w14:textId="035B5EEC" w:rsidR="00840BC5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4230" w:type="dxa"/>
            <w:shd w:val="clear" w:color="auto" w:fill="9CC2E5" w:themeFill="accent5" w:themeFillTint="99"/>
            <w:vAlign w:val="bottom"/>
            <w:hideMark/>
          </w:tcPr>
          <w:p w14:paraId="4E6B51E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AF17E0" w:rsidRPr="001A0DCD" w14:paraId="5F3E716B" w14:textId="77777777" w:rsidTr="00B8331B">
        <w:trPr>
          <w:trHeight w:val="8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321A06" w14:textId="1AEF009E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Johns Hopkins University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721D2E58" w14:textId="76D91CB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Jason Mientkiewicz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487E1D3" w14:textId="69EC7A0F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History of Art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BEF3F3B" w14:textId="7638094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Poland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459A3A2" w14:textId="5FD3044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Polish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14:paraId="6DE75896" w14:textId="5771F5D3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UNOVIS. Abstraction and Collectivity After October</w:t>
            </w:r>
          </w:p>
        </w:tc>
      </w:tr>
      <w:tr w:rsidR="00AF17E0" w:rsidRPr="001A0DCD" w14:paraId="56DC33A6" w14:textId="77777777" w:rsidTr="00B8331B">
        <w:trPr>
          <w:trHeight w:val="58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920AAE" w14:textId="2DC456A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University of Arizona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72B0BC3B" w14:textId="2768A92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Ryan Blair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1320991" w14:textId="5DA395A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Middle Eastern and North African Studies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7A5A2F7" w14:textId="6FBDF60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Turkey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869CCC7" w14:textId="66714A82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Turkish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14:paraId="7DE1B4A6" w14:textId="0E291483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An investigation of the role of linguistic experience in speech perception and temporal resolution in noise for Turkish speakers across the lifespan</w:t>
            </w:r>
          </w:p>
        </w:tc>
      </w:tr>
      <w:tr w:rsidR="00AF17E0" w:rsidRPr="001A0DCD" w14:paraId="03886EAF" w14:textId="77777777" w:rsidTr="00B8331B">
        <w:trPr>
          <w:trHeight w:val="57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B63E25" w14:textId="1F4E9FE9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University of Illinois at Chicago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627AFF49" w14:textId="52C0DC7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 xml:space="preserve">Rebecca </w:t>
            </w:r>
            <w:proofErr w:type="spellStart"/>
            <w:r w:rsidRPr="00031FFE">
              <w:t>Clendenen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3A0784D" w14:textId="713BC03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Political Science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E33E136" w14:textId="36DDC19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Turkey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753BA26" w14:textId="64027DF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Turkish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14:paraId="3218FC01" w14:textId="7B5AB0A2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Politics of Space and Pathways of Resistance</w:t>
            </w:r>
            <w:proofErr w:type="gramStart"/>
            <w:r w:rsidRPr="00031FFE">
              <w:t>-  Contested</w:t>
            </w:r>
            <w:proofErr w:type="gramEnd"/>
            <w:r w:rsidRPr="00031FFE">
              <w:t xml:space="preserve"> National Identities Through Landscapes in Modern Turkey</w:t>
            </w:r>
          </w:p>
        </w:tc>
      </w:tr>
      <w:tr w:rsidR="00AF17E0" w:rsidRPr="001A0DCD" w14:paraId="30FF622F" w14:textId="77777777" w:rsidTr="00B8331B">
        <w:trPr>
          <w:trHeight w:val="87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0AEB85" w14:textId="1AB00F38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lastRenderedPageBreak/>
              <w:t>University of Notre Dame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14:paraId="51FA0CC8" w14:textId="36B067E1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 xml:space="preserve">Mary </w:t>
            </w:r>
            <w:proofErr w:type="spellStart"/>
            <w:r w:rsidRPr="00031FFE">
              <w:t>Shiraef</w:t>
            </w:r>
            <w:proofErr w:type="spellEnd"/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0C928BB" w14:textId="6A3C4A24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Political Science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02C39C4" w14:textId="4D3DEC85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Albania; Greece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BB0F801" w14:textId="42E21716" w:rsidR="00AF17E0" w:rsidRPr="001A0DCD" w:rsidRDefault="00AF17E0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Albanian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14:paraId="4F2747EE" w14:textId="6B2452C6" w:rsidR="00AF17E0" w:rsidRPr="001A0DCD" w:rsidRDefault="00AF17E0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31FFE">
              <w:t>Hoxha's Minority Identity Engineering in Communist-era Albania and its Intergenerational Impact on Political Identity Transmission</w:t>
            </w:r>
          </w:p>
        </w:tc>
      </w:tr>
    </w:tbl>
    <w:p w14:paraId="427C04F6" w14:textId="75DEA0F2" w:rsidR="00840BC5" w:rsidRPr="001A0DCD" w:rsidRDefault="00840BC5" w:rsidP="007C3AEB">
      <w:pPr>
        <w:pStyle w:val="Heading2"/>
      </w:pPr>
      <w:r w:rsidRPr="001A0DCD">
        <w:t>Fellows Researching in East Asia</w:t>
      </w: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2070"/>
        <w:gridCol w:w="1620"/>
        <w:gridCol w:w="1800"/>
        <w:gridCol w:w="4320"/>
      </w:tblGrid>
      <w:tr w:rsidR="00840BC5" w:rsidRPr="001A0DCD" w14:paraId="23BB6356" w14:textId="77777777" w:rsidTr="00B8331B">
        <w:trPr>
          <w:trHeight w:val="756"/>
          <w:tblHeader/>
        </w:trPr>
        <w:tc>
          <w:tcPr>
            <w:tcW w:w="2430" w:type="dxa"/>
            <w:shd w:val="clear" w:color="auto" w:fill="9CC2E5" w:themeFill="accent5" w:themeFillTint="99"/>
            <w:vAlign w:val="bottom"/>
            <w:hideMark/>
          </w:tcPr>
          <w:p w14:paraId="7A8EDEA5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Name of US Institution of Higher Education</w:t>
            </w:r>
          </w:p>
        </w:tc>
        <w:tc>
          <w:tcPr>
            <w:tcW w:w="1890" w:type="dxa"/>
            <w:shd w:val="clear" w:color="auto" w:fill="9CC2E5" w:themeFill="accent5" w:themeFillTint="99"/>
            <w:vAlign w:val="bottom"/>
            <w:hideMark/>
          </w:tcPr>
          <w:p w14:paraId="56005FC5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Fellow Name</w:t>
            </w:r>
          </w:p>
        </w:tc>
        <w:tc>
          <w:tcPr>
            <w:tcW w:w="2070" w:type="dxa"/>
            <w:shd w:val="clear" w:color="auto" w:fill="9CC2E5" w:themeFill="accent5" w:themeFillTint="99"/>
            <w:vAlign w:val="bottom"/>
            <w:hideMark/>
          </w:tcPr>
          <w:p w14:paraId="6766DDE8" w14:textId="77777777" w:rsidR="00840BC5" w:rsidRPr="001A0DCD" w:rsidRDefault="00840BC5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620" w:type="dxa"/>
            <w:shd w:val="clear" w:color="auto" w:fill="9CC2E5" w:themeFill="accent5" w:themeFillTint="99"/>
            <w:vAlign w:val="bottom"/>
            <w:hideMark/>
          </w:tcPr>
          <w:p w14:paraId="705C0936" w14:textId="6DCF80BD" w:rsidR="00840BC5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1800" w:type="dxa"/>
            <w:shd w:val="clear" w:color="auto" w:fill="9CC2E5" w:themeFill="accent5" w:themeFillTint="99"/>
            <w:vAlign w:val="bottom"/>
            <w:hideMark/>
          </w:tcPr>
          <w:p w14:paraId="15DA4718" w14:textId="5D492F38" w:rsidR="00840BC5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4320" w:type="dxa"/>
            <w:shd w:val="clear" w:color="auto" w:fill="9CC2E5" w:themeFill="accent5" w:themeFillTint="99"/>
            <w:vAlign w:val="bottom"/>
            <w:hideMark/>
          </w:tcPr>
          <w:p w14:paraId="71E61B8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Proposed Dissertation Title</w:t>
            </w:r>
          </w:p>
        </w:tc>
      </w:tr>
      <w:tr w:rsidR="00716E58" w:rsidRPr="001A0DCD" w14:paraId="56BF9B25" w14:textId="77777777" w:rsidTr="00B8331B">
        <w:trPr>
          <w:trHeight w:val="36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6DEAACA" w14:textId="4DB66118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Brown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4AEB57" w14:textId="68C89EC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Lillian </w:t>
            </w:r>
            <w:proofErr w:type="spellStart"/>
            <w:r w:rsidRPr="00813840">
              <w:t>Tsay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3327EB" w14:textId="13C2EE5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8F4EDF" w14:textId="4101AEED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D17517" w14:textId="4585D6C5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F85B00C" w14:textId="538866A0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The Sweetened Empire </w:t>
            </w:r>
            <w:proofErr w:type="gramStart"/>
            <w:r w:rsidRPr="00813840">
              <w:t>The</w:t>
            </w:r>
            <w:proofErr w:type="gramEnd"/>
            <w:r w:rsidRPr="00813840">
              <w:t xml:space="preserve"> Making of Western-style Confectionery in Modern Japan</w:t>
            </w:r>
          </w:p>
        </w:tc>
      </w:tr>
      <w:tr w:rsidR="00716E58" w:rsidRPr="001A0DCD" w14:paraId="358BD184" w14:textId="77777777" w:rsidTr="00B8331B">
        <w:trPr>
          <w:trHeight w:val="504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FAFABAB" w14:textId="5147DE0A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Columbia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596EB3" w14:textId="16A46B2E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Cameron Foltz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F8AFFB" w14:textId="583E051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83F9B0" w14:textId="2D34249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Taiwan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0EB60C" w14:textId="114F6F7F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Chinese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366AAD6C" w14:textId="3BE34A7F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The Rise of Grassland Monasteries in Northwest China. Pastoral Settlement-the International Wool Boom and the Ma Rulers</w:t>
            </w:r>
          </w:p>
        </w:tc>
      </w:tr>
      <w:tr w:rsidR="00716E58" w:rsidRPr="001A0DCD" w14:paraId="34775DE7" w14:textId="77777777" w:rsidTr="00B8331B">
        <w:trPr>
          <w:trHeight w:val="693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FF18128" w14:textId="39BFE57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Columbia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F4AAF4" w14:textId="3F04F628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Alexander Sogo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4F412A" w14:textId="6AB1F5C0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East Asian Languages and Cultures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8398BC" w14:textId="1EDA5474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875225" w14:textId="0412B7E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53671401" w14:textId="6EE7F7E3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The Limits of Compassion - Disability Gender and the Body in Medieval Japanese Buddhism</w:t>
            </w:r>
          </w:p>
        </w:tc>
      </w:tr>
      <w:tr w:rsidR="00716E58" w:rsidRPr="001A0DCD" w14:paraId="75C5824B" w14:textId="77777777" w:rsidTr="00B8331B">
        <w:trPr>
          <w:trHeight w:val="513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25A4434" w14:textId="12212DF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Duke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F75E33" w14:textId="24E2347F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Melissa Karp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E5A62B" w14:textId="70041DD5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Literature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2478B7" w14:textId="4449C7B5" w:rsidR="00716E58" w:rsidRPr="001A0DCD" w:rsidRDefault="00B8331B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South </w:t>
            </w:r>
            <w:r w:rsidR="00716E58" w:rsidRPr="00813840">
              <w:t>Korea; France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37EE0F" w14:textId="65D764BD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Korean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AB4664D" w14:textId="2F37C186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Imagining the Collaborator- Ghosts of Occupation in </w:t>
            </w:r>
            <w:proofErr w:type="spellStart"/>
            <w:r w:rsidRPr="00813840">
              <w:t>Transwar</w:t>
            </w:r>
            <w:proofErr w:type="spellEnd"/>
            <w:r w:rsidRPr="00813840">
              <w:t xml:space="preserve"> France and Korea</w:t>
            </w:r>
          </w:p>
        </w:tc>
      </w:tr>
      <w:tr w:rsidR="00716E58" w:rsidRPr="001A0DCD" w14:paraId="6E35519C" w14:textId="77777777" w:rsidTr="00B8331B">
        <w:trPr>
          <w:trHeight w:val="378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5246DDC" w14:textId="11F9FE29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George Washington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975914" w14:textId="6C1CDC54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Sylvia Ngo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6412B09" w14:textId="13654ED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Anthropology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1CB8C8" w14:textId="557233A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Taiwan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E9B98E" w14:textId="68B01CC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Mandarin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E8061D1" w14:textId="6FD4BF6B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Caring for access to ethnographic collections - Sensorial landscapes and colonial legacies in Taiwanese museums</w:t>
            </w:r>
          </w:p>
        </w:tc>
      </w:tr>
      <w:tr w:rsidR="00716E58" w:rsidRPr="001A0DCD" w14:paraId="5420CB27" w14:textId="77777777" w:rsidTr="00B8331B">
        <w:trPr>
          <w:trHeight w:val="432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E88C0D7" w14:textId="22135CB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Princeton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5AB2A0" w14:textId="7D0D9D4B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Aaron </w:t>
            </w:r>
            <w:proofErr w:type="spellStart"/>
            <w:r w:rsidRPr="00813840">
              <w:t>Su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8378A5" w14:textId="6D79459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Anthropology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B82795" w14:textId="371A6644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Taiwan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D37092" w14:textId="360AA07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Mandarin Chinese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68926B07" w14:textId="04064896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The Sovereignty of Participatory Design. 'Living Labs' for Indigenous Health in Taiwan</w:t>
            </w:r>
          </w:p>
        </w:tc>
      </w:tr>
      <w:tr w:rsidR="00716E58" w:rsidRPr="001A0DCD" w14:paraId="578CEFBA" w14:textId="77777777" w:rsidTr="00B8331B">
        <w:trPr>
          <w:trHeight w:val="522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91E6852" w14:textId="33817F7C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University of California, Berkeley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94BA66" w14:textId="6805239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Bonnie McClure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BFC620" w14:textId="34C8999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Japanese literature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20A932" w14:textId="500E1A3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07A866" w14:textId="38B2E67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1AD4249A" w14:textId="135F95B8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No Solace for My Sorrow--A Genealogy of Longing in Japanese Court Poetry</w:t>
            </w:r>
          </w:p>
        </w:tc>
      </w:tr>
      <w:tr w:rsidR="00716E58" w:rsidRPr="001A0DCD" w14:paraId="54596335" w14:textId="77777777" w:rsidTr="00B8331B">
        <w:trPr>
          <w:trHeight w:val="522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D58CDC" w14:textId="653FA58E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University of California, Berkeley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89A90B" w14:textId="1F8E81A0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Emily Wang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26CBA8" w14:textId="2436A844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5FE2DF" w14:textId="7C33AF97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8F3BCA" w14:textId="7F350F30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Chinese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4F55F65" w14:textId="303A855B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Alternative Visions of Sovereignty in the Autonomous Regions of Tang China</w:t>
            </w:r>
          </w:p>
        </w:tc>
      </w:tr>
      <w:tr w:rsidR="00716E58" w:rsidRPr="001A0DCD" w14:paraId="1A7D46B5" w14:textId="77777777" w:rsidTr="00B8331B">
        <w:trPr>
          <w:trHeight w:val="477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43FC6F8" w14:textId="2DA1F604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lastRenderedPageBreak/>
              <w:t>University of California, Los Angeles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C0BBFD" w14:textId="5B85021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13840">
              <w:t>Yiming</w:t>
            </w:r>
            <w:proofErr w:type="spellEnd"/>
            <w:r w:rsidRPr="00813840">
              <w:t xml:space="preserve"> Ha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F88C9D" w14:textId="48977E40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372340" w14:textId="1E4EB20A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Taiwan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501B46" w14:textId="427D191D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Mandarin Chinese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5334225" w14:textId="3490BE41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Fighting for the State - Military Mobilization. State Building. and the Mongol Transformation of China</w:t>
            </w:r>
          </w:p>
        </w:tc>
      </w:tr>
      <w:tr w:rsidR="00716E58" w:rsidRPr="001A0DCD" w14:paraId="24D11CE4" w14:textId="77777777" w:rsidTr="00B8331B">
        <w:trPr>
          <w:trHeight w:val="621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30E493F" w14:textId="3029C28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University of Hawaii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1CD844" w14:textId="1E0C25F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13840">
              <w:t>Hosub</w:t>
            </w:r>
            <w:proofErr w:type="spellEnd"/>
            <w:r w:rsidRPr="00813840">
              <w:t xml:space="preserve"> Hwang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A1957F" w14:textId="6E46698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F11F74" w14:textId="302D2B62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South Korea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50516C" w14:textId="47465B4A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Korean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4D50837C" w14:textId="4CD8CE86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Social Movement Activists in Authoritarian South Korea- The Everyday and Their City Streets</w:t>
            </w:r>
          </w:p>
        </w:tc>
      </w:tr>
      <w:tr w:rsidR="00716E58" w:rsidRPr="001A0DCD" w14:paraId="3033156C" w14:textId="77777777" w:rsidTr="00B8331B">
        <w:trPr>
          <w:trHeight w:val="504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54E1F70" w14:textId="74C31111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University of Virginia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18BF8A" w14:textId="1E27910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 xml:space="preserve">Rachel </w:t>
            </w:r>
            <w:proofErr w:type="spellStart"/>
            <w:r w:rsidRPr="00813840">
              <w:t>Apone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78DF48" w14:textId="06186AA3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Anthropology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1AB84E" w14:textId="61639FDE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Papua New Guinea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91D586F" w14:textId="77AA4D2F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Tok Pisin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5D67AD5" w14:textId="0B12C641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Listening in Uncertain Times- Alternative Narratives and Violence Prevention in Papua New Guinea</w:t>
            </w:r>
          </w:p>
        </w:tc>
      </w:tr>
      <w:tr w:rsidR="00716E58" w:rsidRPr="001A0DCD" w14:paraId="1CD326D9" w14:textId="77777777" w:rsidTr="00B8331B">
        <w:trPr>
          <w:trHeight w:val="513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2C9941F" w14:textId="0F02A5DE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Washington University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443277" w14:textId="2598E0E0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Kim Lacey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550EAD4" w14:textId="60221B53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4D9A90" w14:textId="038459D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Japan;</w:t>
            </w:r>
            <w:r>
              <w:t xml:space="preserve"> </w:t>
            </w:r>
            <w:r w:rsidRPr="00813840">
              <w:t>South Korea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2F4E18" w14:textId="7F3BDE16" w:rsidR="00716E58" w:rsidRPr="001A0DCD" w:rsidRDefault="00716E58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Russian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9D3C903" w14:textId="18799F88" w:rsidR="00716E58" w:rsidRPr="001A0DCD" w:rsidRDefault="00716E58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13840">
              <w:t>Border Crossers and the Making of the Russian Far East</w:t>
            </w:r>
          </w:p>
        </w:tc>
      </w:tr>
    </w:tbl>
    <w:p w14:paraId="624F5E28" w14:textId="690BD941" w:rsidR="00EB3649" w:rsidRPr="001A0DCD" w:rsidRDefault="00EB3649" w:rsidP="007C3AEB">
      <w:pPr>
        <w:pStyle w:val="Heading2"/>
      </w:pPr>
      <w:r w:rsidRPr="001A0DCD">
        <w:t>Fellows Researching in Near East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070"/>
        <w:gridCol w:w="1710"/>
        <w:gridCol w:w="2692"/>
        <w:gridCol w:w="2047"/>
        <w:gridCol w:w="3181"/>
      </w:tblGrid>
      <w:tr w:rsidR="00EB3649" w:rsidRPr="001A0DCD" w14:paraId="748036EF" w14:textId="77777777" w:rsidTr="00B8331B">
        <w:trPr>
          <w:trHeight w:val="576"/>
          <w:tblHeader/>
        </w:trPr>
        <w:tc>
          <w:tcPr>
            <w:tcW w:w="2520" w:type="dxa"/>
            <w:shd w:val="clear" w:color="auto" w:fill="9CC2E5" w:themeFill="accent5" w:themeFillTint="99"/>
            <w:vAlign w:val="bottom"/>
            <w:hideMark/>
          </w:tcPr>
          <w:p w14:paraId="1F14E068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2070" w:type="dxa"/>
            <w:shd w:val="clear" w:color="auto" w:fill="9CC2E5" w:themeFill="accent5" w:themeFillTint="99"/>
            <w:vAlign w:val="bottom"/>
            <w:hideMark/>
          </w:tcPr>
          <w:p w14:paraId="7EF1CA72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710" w:type="dxa"/>
            <w:shd w:val="clear" w:color="auto" w:fill="9CC2E5" w:themeFill="accent5" w:themeFillTint="99"/>
            <w:vAlign w:val="bottom"/>
            <w:hideMark/>
          </w:tcPr>
          <w:p w14:paraId="1CF0815C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2692" w:type="dxa"/>
            <w:shd w:val="clear" w:color="auto" w:fill="9CC2E5" w:themeFill="accent5" w:themeFillTint="99"/>
            <w:vAlign w:val="bottom"/>
            <w:hideMark/>
          </w:tcPr>
          <w:p w14:paraId="519F6955" w14:textId="0F6E8DF2" w:rsidR="00EB3649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2047" w:type="dxa"/>
            <w:shd w:val="clear" w:color="auto" w:fill="9CC2E5" w:themeFill="accent5" w:themeFillTint="99"/>
            <w:vAlign w:val="bottom"/>
            <w:hideMark/>
          </w:tcPr>
          <w:p w14:paraId="6B98C395" w14:textId="021C36CA" w:rsidR="00EB3649" w:rsidRPr="001A0DCD" w:rsidRDefault="001E7B4E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3181" w:type="dxa"/>
            <w:shd w:val="clear" w:color="auto" w:fill="9CC2E5" w:themeFill="accent5" w:themeFillTint="99"/>
            <w:vAlign w:val="bottom"/>
            <w:hideMark/>
          </w:tcPr>
          <w:p w14:paraId="5E9425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1E7B4E" w:rsidRPr="001A0DCD" w14:paraId="51B3258B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5C86B5A" w14:textId="23F862E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City University of New York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CB57B4" w14:textId="4720F30D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Eliza Marks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F05F8C" w14:textId="56190566" w:rsidR="001E7B4E" w:rsidRPr="001A0DCD" w:rsidRDefault="00B8331B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 xml:space="preserve">Cultural </w:t>
            </w:r>
            <w:r w:rsidR="001E7B4E" w:rsidRPr="000B6672">
              <w:t>Anthropology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B8E3874" w14:textId="3B3C4685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Jordan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2A1895A1" w14:textId="1192385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Arabic</w:t>
            </w:r>
          </w:p>
        </w:tc>
        <w:tc>
          <w:tcPr>
            <w:tcW w:w="3181" w:type="dxa"/>
            <w:shd w:val="clear" w:color="auto" w:fill="auto"/>
            <w:hideMark/>
          </w:tcPr>
          <w:p w14:paraId="0C311304" w14:textId="5CE87CA6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The formation and aesthetic of the electronic music scene in Amman</w:t>
            </w:r>
          </w:p>
        </w:tc>
      </w:tr>
      <w:tr w:rsidR="001E7B4E" w:rsidRPr="001A0DCD" w14:paraId="122E9A96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B41BF6" w14:textId="2C27A33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Columbia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A19DBB" w14:textId="2CB61EB1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Nancy Ko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2D0851" w14:textId="41F4828D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9A4EF28" w14:textId="4E141CE4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Turkey;</w:t>
            </w:r>
            <w:r w:rsidR="00B8331B">
              <w:t xml:space="preserve"> </w:t>
            </w:r>
            <w:r w:rsidRPr="000B6672">
              <w:t>Israel;</w:t>
            </w:r>
            <w:r w:rsidR="00B8331B">
              <w:t xml:space="preserve"> </w:t>
            </w:r>
            <w:r w:rsidRPr="000B6672">
              <w:t>France;</w:t>
            </w:r>
            <w:r w:rsidR="00B8331B">
              <w:t xml:space="preserve"> </w:t>
            </w:r>
            <w:r w:rsidRPr="000B6672">
              <w:t>United Kingdom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0777A262" w14:textId="22D5C5BF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Modern and Ottoman Turkish</w:t>
            </w:r>
          </w:p>
        </w:tc>
        <w:tc>
          <w:tcPr>
            <w:tcW w:w="3181" w:type="dxa"/>
            <w:shd w:val="clear" w:color="auto" w:fill="auto"/>
            <w:hideMark/>
          </w:tcPr>
          <w:p w14:paraId="139D3CB5" w14:textId="42B9860D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Nostalgic Governance. An Environmental History of Racial Capitalism in the Global Mediterranean</w:t>
            </w:r>
          </w:p>
        </w:tc>
      </w:tr>
      <w:tr w:rsidR="001E7B4E" w:rsidRPr="001A0DCD" w14:paraId="1D9A9104" w14:textId="77777777" w:rsidTr="00B8331B">
        <w:trPr>
          <w:trHeight w:val="87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0ED3420" w14:textId="78C16834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Georgetown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6F57BFA" w14:textId="38B6593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Samar Ahmad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A2032E" w14:textId="302978CB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C60E1FD" w14:textId="5D1DEB34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Jordan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1BCA7E6E" w14:textId="0E1BDF25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Arabic</w:t>
            </w:r>
          </w:p>
        </w:tc>
        <w:tc>
          <w:tcPr>
            <w:tcW w:w="3181" w:type="dxa"/>
            <w:shd w:val="clear" w:color="auto" w:fill="auto"/>
            <w:hideMark/>
          </w:tcPr>
          <w:p w14:paraId="4260FB6E" w14:textId="31C860AB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 xml:space="preserve">Gender and Revolution </w:t>
            </w:r>
            <w:proofErr w:type="gramStart"/>
            <w:r w:rsidRPr="000B6672">
              <w:t>A</w:t>
            </w:r>
            <w:proofErr w:type="gramEnd"/>
            <w:r w:rsidRPr="000B6672">
              <w:t xml:space="preserve"> Social history of Jordan in the sixties and seventies</w:t>
            </w:r>
          </w:p>
        </w:tc>
      </w:tr>
      <w:tr w:rsidR="001E7B4E" w:rsidRPr="001A0DCD" w14:paraId="005FBFE5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DBA0910" w14:textId="5301A7C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Harvard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4FA9702" w14:textId="5E8BF765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B6672">
              <w:t>Deren</w:t>
            </w:r>
            <w:proofErr w:type="spellEnd"/>
            <w:r w:rsidRPr="000B6672">
              <w:t xml:space="preserve"> </w:t>
            </w:r>
            <w:proofErr w:type="spellStart"/>
            <w:r w:rsidRPr="000B6672">
              <w:t>Ertas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C800CA8" w14:textId="047AB089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History; Middle Eastern Studies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7725648" w14:textId="44746E25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Turkey; Germany; France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2864EC69" w14:textId="708D4009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Ottoman and Modern Turkish</w:t>
            </w:r>
          </w:p>
        </w:tc>
        <w:tc>
          <w:tcPr>
            <w:tcW w:w="3181" w:type="dxa"/>
            <w:shd w:val="clear" w:color="auto" w:fill="auto"/>
            <w:hideMark/>
          </w:tcPr>
          <w:p w14:paraId="42CE5355" w14:textId="756DE2D3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Imperial Geologies - The Political Ecology of Mining in the Ottoman East</w:t>
            </w:r>
          </w:p>
        </w:tc>
      </w:tr>
      <w:tr w:rsidR="001E7B4E" w:rsidRPr="001A0DCD" w14:paraId="417D0FA4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45169C3" w14:textId="0A39C3D8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Princeton University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53592C" w14:textId="55E5AC62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 xml:space="preserve">Aram </w:t>
            </w:r>
            <w:proofErr w:type="spellStart"/>
            <w:r w:rsidRPr="000B6672">
              <w:t>Ghoogasian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90D477" w14:textId="63CC834B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93386DE" w14:textId="1DF4179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Armenia; Turkey; United Kingdom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18C99785" w14:textId="2D2CCE08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Armenian</w:t>
            </w:r>
          </w:p>
        </w:tc>
        <w:tc>
          <w:tcPr>
            <w:tcW w:w="3181" w:type="dxa"/>
            <w:shd w:val="clear" w:color="auto" w:fill="auto"/>
            <w:hideMark/>
          </w:tcPr>
          <w:p w14:paraId="08C67B83" w14:textId="41A8FE12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 xml:space="preserve">The Second Printing Revolution -- How the Industrialization of </w:t>
            </w:r>
            <w:r w:rsidRPr="000B6672">
              <w:lastRenderedPageBreak/>
              <w:t>Print Transformed a Diasporic Culture</w:t>
            </w:r>
          </w:p>
        </w:tc>
      </w:tr>
      <w:tr w:rsidR="001E7B4E" w:rsidRPr="001A0DCD" w14:paraId="43681013" w14:textId="77777777" w:rsidTr="00B8331B">
        <w:trPr>
          <w:trHeight w:val="594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5CDEDDD" w14:textId="1079D387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lastRenderedPageBreak/>
              <w:t>SUNY Buffalo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2B335D" w14:textId="2793B895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Ashley Cercone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5E6F32" w14:textId="19836C61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Anthropology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DDCA71B" w14:textId="25B50A0E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Turkey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55039DC2" w14:textId="5D5F6451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Turkish</w:t>
            </w:r>
          </w:p>
        </w:tc>
        <w:tc>
          <w:tcPr>
            <w:tcW w:w="3181" w:type="dxa"/>
            <w:shd w:val="clear" w:color="auto" w:fill="auto"/>
            <w:hideMark/>
          </w:tcPr>
          <w:p w14:paraId="06C80B59" w14:textId="03583986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Pottery Production and Exchange in Early Bronze Age Western Anatolia</w:t>
            </w:r>
          </w:p>
        </w:tc>
      </w:tr>
      <w:tr w:rsidR="001E7B4E" w:rsidRPr="001A0DCD" w14:paraId="7EED9D20" w14:textId="77777777" w:rsidTr="00B8331B">
        <w:trPr>
          <w:trHeight w:val="801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3D9254" w14:textId="1C10E433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University of Arizona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2369CB" w14:textId="14C74C26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Renee Spellman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9E8350" w14:textId="55DBFBFD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Middle East and North African studies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020638F" w14:textId="1CC45F3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Israel; West Bank (Palestine)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25985A70" w14:textId="11022CAC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Arabic</w:t>
            </w:r>
          </w:p>
        </w:tc>
        <w:tc>
          <w:tcPr>
            <w:tcW w:w="3181" w:type="dxa"/>
            <w:shd w:val="clear" w:color="auto" w:fill="auto"/>
            <w:hideMark/>
          </w:tcPr>
          <w:p w14:paraId="60D24D55" w14:textId="771E725D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Palestinian Feminist Activism in Digital and Non-Digital Spaces- Stances Discourses and Risks</w:t>
            </w:r>
          </w:p>
        </w:tc>
      </w:tr>
      <w:tr w:rsidR="001E7B4E" w:rsidRPr="001A0DCD" w14:paraId="31C6A2E2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CB1E05D" w14:textId="021415D6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University of California, San Diego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F946D8" w14:textId="3CCB8753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B6672">
              <w:t>Zeead</w:t>
            </w:r>
            <w:proofErr w:type="spellEnd"/>
            <w:r w:rsidRPr="000B6672">
              <w:t xml:space="preserve"> </w:t>
            </w:r>
            <w:proofErr w:type="spellStart"/>
            <w:r w:rsidRPr="000B6672">
              <w:t>Yaghi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C1FBE6F" w14:textId="6B31EBA2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8D98CBA" w14:textId="58308BB7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France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4CF8A4B2" w14:textId="3C05F608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French</w:t>
            </w:r>
          </w:p>
        </w:tc>
        <w:tc>
          <w:tcPr>
            <w:tcW w:w="3181" w:type="dxa"/>
            <w:shd w:val="clear" w:color="auto" w:fill="auto"/>
            <w:hideMark/>
          </w:tcPr>
          <w:p w14:paraId="79D31481" w14:textId="15FBF733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 xml:space="preserve">Planning National Unity </w:t>
            </w:r>
            <w:proofErr w:type="gramStart"/>
            <w:r w:rsidRPr="000B6672">
              <w:t>An</w:t>
            </w:r>
            <w:proofErr w:type="gramEnd"/>
            <w:r w:rsidRPr="000B6672">
              <w:t xml:space="preserve"> Investigation of State Modernization and Development in Rural Lebanon.</w:t>
            </w:r>
          </w:p>
        </w:tc>
      </w:tr>
      <w:tr w:rsidR="001E7B4E" w:rsidRPr="001A0DCD" w14:paraId="2F81AB33" w14:textId="77777777" w:rsidTr="00B8331B">
        <w:trPr>
          <w:trHeight w:val="87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C63820F" w14:textId="18F1056E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University of Illinois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8137A5" w14:textId="5938AED2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Marisa Natale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405F46" w14:textId="49E04289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History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93F252" w14:textId="397B4CBA" w:rsidR="001E7B4E" w:rsidRPr="001A0DCD" w:rsidRDefault="001E7B4E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Israel; England</w:t>
            </w:r>
          </w:p>
        </w:tc>
        <w:tc>
          <w:tcPr>
            <w:tcW w:w="2047" w:type="dxa"/>
            <w:shd w:val="clear" w:color="auto" w:fill="auto"/>
            <w:noWrap/>
            <w:vAlign w:val="bottom"/>
            <w:hideMark/>
          </w:tcPr>
          <w:p w14:paraId="3EC41CC4" w14:textId="7076BDA5" w:rsidR="001E7B4E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t>Arabic</w:t>
            </w:r>
          </w:p>
        </w:tc>
        <w:tc>
          <w:tcPr>
            <w:tcW w:w="3181" w:type="dxa"/>
            <w:shd w:val="clear" w:color="auto" w:fill="auto"/>
            <w:hideMark/>
          </w:tcPr>
          <w:p w14:paraId="0490510A" w14:textId="465954A9" w:rsidR="001E7B4E" w:rsidRPr="001A0DCD" w:rsidRDefault="001E7B4E" w:rsidP="001E7B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6672">
              <w:t>Policing and the Gendered Social Order in Mandate Palestine</w:t>
            </w:r>
          </w:p>
        </w:tc>
      </w:tr>
    </w:tbl>
    <w:p w14:paraId="7B76C7E5" w14:textId="1294CC3E" w:rsidR="00EB3649" w:rsidRPr="001A0DCD" w:rsidRDefault="00EB3649" w:rsidP="007C3AEB">
      <w:pPr>
        <w:pStyle w:val="Heading2"/>
      </w:pPr>
      <w:r w:rsidRPr="001A0DCD">
        <w:t>Fellows Researching in South Asia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514"/>
        <w:gridCol w:w="2266"/>
        <w:gridCol w:w="1620"/>
        <w:gridCol w:w="1980"/>
        <w:gridCol w:w="4320"/>
      </w:tblGrid>
      <w:tr w:rsidR="00EB3649" w:rsidRPr="001A0DCD" w14:paraId="3574B2CC" w14:textId="77777777" w:rsidTr="00B8331B">
        <w:trPr>
          <w:trHeight w:val="693"/>
          <w:tblHeader/>
        </w:trPr>
        <w:tc>
          <w:tcPr>
            <w:tcW w:w="2520" w:type="dxa"/>
            <w:shd w:val="clear" w:color="auto" w:fill="9CC2E5" w:themeFill="accent5" w:themeFillTint="99"/>
            <w:vAlign w:val="bottom"/>
            <w:hideMark/>
          </w:tcPr>
          <w:p w14:paraId="40BCB9A3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514" w:type="dxa"/>
            <w:shd w:val="clear" w:color="auto" w:fill="9CC2E5" w:themeFill="accent5" w:themeFillTint="99"/>
            <w:vAlign w:val="bottom"/>
            <w:hideMark/>
          </w:tcPr>
          <w:p w14:paraId="232A8366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266" w:type="dxa"/>
            <w:shd w:val="clear" w:color="auto" w:fill="9CC2E5" w:themeFill="accent5" w:themeFillTint="99"/>
            <w:vAlign w:val="bottom"/>
            <w:hideMark/>
          </w:tcPr>
          <w:p w14:paraId="30FFAA16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620" w:type="dxa"/>
            <w:shd w:val="clear" w:color="auto" w:fill="9CC2E5" w:themeFill="accent5" w:themeFillTint="99"/>
            <w:vAlign w:val="bottom"/>
            <w:hideMark/>
          </w:tcPr>
          <w:p w14:paraId="5B2CD326" w14:textId="767D0CA1" w:rsidR="00EB3649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1980" w:type="dxa"/>
            <w:shd w:val="clear" w:color="auto" w:fill="9CC2E5" w:themeFill="accent5" w:themeFillTint="99"/>
            <w:vAlign w:val="bottom"/>
            <w:hideMark/>
          </w:tcPr>
          <w:p w14:paraId="61AD4BBE" w14:textId="1D3648D7" w:rsidR="00EB3649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4320" w:type="dxa"/>
            <w:shd w:val="clear" w:color="auto" w:fill="9CC2E5" w:themeFill="accent5" w:themeFillTint="99"/>
            <w:vAlign w:val="bottom"/>
            <w:hideMark/>
          </w:tcPr>
          <w:p w14:paraId="503FAA4A" w14:textId="77777777" w:rsidR="00EB3649" w:rsidRPr="001A0DCD" w:rsidRDefault="00EB3649" w:rsidP="00B833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467664" w:rsidRPr="001A0DCD" w14:paraId="08399A82" w14:textId="77777777" w:rsidTr="00B8331B">
        <w:trPr>
          <w:trHeight w:val="87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8FC14C0" w14:textId="34F2F0D7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Princeton University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59B4DF04" w14:textId="28B7161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858E0">
              <w:t>Meher</w:t>
            </w:r>
            <w:proofErr w:type="spellEnd"/>
            <w:r w:rsidRPr="00B858E0">
              <w:t xml:space="preserve"> Ali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ADC916B" w14:textId="46F329C9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H</w:t>
            </w:r>
            <w:r>
              <w:t>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C37E1A" w14:textId="5FAFAB91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India; Pakistan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C9892E" w14:textId="04CE0756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Urdu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76A08C77" w14:textId="365A7400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Imagining the University and Constructing the Nation - Higher Education in South Asia</w:t>
            </w:r>
          </w:p>
        </w:tc>
      </w:tr>
      <w:tr w:rsidR="00467664" w:rsidRPr="001A0DCD" w14:paraId="17029627" w14:textId="77777777" w:rsidTr="00B8331B">
        <w:trPr>
          <w:trHeight w:val="58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4E928A6" w14:textId="0D822DF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University of California, Los Angeles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FC91D5B" w14:textId="2AE4231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Rebecca Waxman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177F69E" w14:textId="7DA3DFA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History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3CB49B" w14:textId="2306958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India; United Kingdom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E99AC5" w14:textId="68D23431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Hindi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25E32B58" w14:textId="3B9D15D4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What Constitutes Violence Against Women - Rape in Late Colonial and Postcolonial India</w:t>
            </w:r>
          </w:p>
        </w:tc>
      </w:tr>
      <w:tr w:rsidR="00467664" w:rsidRPr="001A0DCD" w14:paraId="78106942" w14:textId="77777777" w:rsidTr="00B8331B">
        <w:trPr>
          <w:trHeight w:val="531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9471F12" w14:textId="07EA918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University of Kansas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14:paraId="187FEBA1" w14:textId="1A7C9EF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858E0">
              <w:t>Carolisa</w:t>
            </w:r>
            <w:proofErr w:type="spellEnd"/>
            <w:r w:rsidRPr="00B858E0">
              <w:t xml:space="preserve"> Watson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E7F3D27" w14:textId="7CC35917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Geography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59EDD0" w14:textId="04081520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India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052D15" w14:textId="222EAB13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Tibetan</w:t>
            </w:r>
          </w:p>
        </w:tc>
        <w:tc>
          <w:tcPr>
            <w:tcW w:w="4320" w:type="dxa"/>
            <w:shd w:val="clear" w:color="auto" w:fill="auto"/>
            <w:vAlign w:val="bottom"/>
            <w:hideMark/>
          </w:tcPr>
          <w:p w14:paraId="049F8DD2" w14:textId="2393DE8D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8E0">
              <w:t>Diaspora and Placemaking among Tibetans in Exile in Dharamsala</w:t>
            </w:r>
          </w:p>
        </w:tc>
      </w:tr>
    </w:tbl>
    <w:p w14:paraId="33C62D23" w14:textId="65A19789" w:rsidR="00EB3649" w:rsidRPr="001A0DCD" w:rsidRDefault="00EB3649" w:rsidP="007C3AEB">
      <w:pPr>
        <w:pStyle w:val="Heading2"/>
      </w:pPr>
      <w:r w:rsidRPr="001A0DCD">
        <w:lastRenderedPageBreak/>
        <w:t>Fellows Researching in Southeast Asia</w:t>
      </w: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789"/>
        <w:gridCol w:w="2124"/>
        <w:gridCol w:w="1703"/>
        <w:gridCol w:w="1820"/>
        <w:gridCol w:w="3994"/>
      </w:tblGrid>
      <w:tr w:rsidR="00EB3649" w:rsidRPr="001A0DCD" w14:paraId="78844C17" w14:textId="77777777" w:rsidTr="00B8331B">
        <w:trPr>
          <w:trHeight w:val="1080"/>
          <w:tblHeader/>
        </w:trPr>
        <w:tc>
          <w:tcPr>
            <w:tcW w:w="2700" w:type="dxa"/>
            <w:shd w:val="clear" w:color="auto" w:fill="9CC2E5" w:themeFill="accent5" w:themeFillTint="99"/>
            <w:vAlign w:val="bottom"/>
            <w:hideMark/>
          </w:tcPr>
          <w:p w14:paraId="4484D191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789" w:type="dxa"/>
            <w:shd w:val="clear" w:color="auto" w:fill="9CC2E5" w:themeFill="accent5" w:themeFillTint="99"/>
            <w:vAlign w:val="bottom"/>
            <w:hideMark/>
          </w:tcPr>
          <w:p w14:paraId="366884D0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124" w:type="dxa"/>
            <w:shd w:val="clear" w:color="auto" w:fill="9CC2E5" w:themeFill="accent5" w:themeFillTint="99"/>
            <w:vAlign w:val="bottom"/>
            <w:hideMark/>
          </w:tcPr>
          <w:p w14:paraId="62BBF0EF" w14:textId="77777777" w:rsidR="00EB3649" w:rsidRPr="001A0DCD" w:rsidRDefault="00EB3649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703" w:type="dxa"/>
            <w:shd w:val="clear" w:color="auto" w:fill="9CC2E5" w:themeFill="accent5" w:themeFillTint="99"/>
            <w:vAlign w:val="bottom"/>
            <w:hideMark/>
          </w:tcPr>
          <w:p w14:paraId="5F16E4B4" w14:textId="4C8ACA3F" w:rsidR="00EB3649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1820" w:type="dxa"/>
            <w:shd w:val="clear" w:color="auto" w:fill="9CC2E5" w:themeFill="accent5" w:themeFillTint="99"/>
            <w:vAlign w:val="bottom"/>
            <w:hideMark/>
          </w:tcPr>
          <w:p w14:paraId="0C50AC1A" w14:textId="7040C00A" w:rsidR="00EB3649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3994" w:type="dxa"/>
            <w:shd w:val="clear" w:color="auto" w:fill="9CC2E5" w:themeFill="accent5" w:themeFillTint="99"/>
            <w:vAlign w:val="bottom"/>
            <w:hideMark/>
          </w:tcPr>
          <w:p w14:paraId="0DE72BB4" w14:textId="77777777" w:rsidR="00EB3649" w:rsidRPr="001A0DCD" w:rsidRDefault="00EB3649" w:rsidP="00B833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467664" w:rsidRPr="001A0DCD" w14:paraId="36CEF209" w14:textId="77777777" w:rsidTr="00B8331B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667F4F0" w14:textId="58FC2CD9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Boston University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D2C41ED" w14:textId="19ADB502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Dylan </w:t>
            </w:r>
            <w:proofErr w:type="spellStart"/>
            <w:r w:rsidRPr="00F9599D">
              <w:t>Renca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05E9F76B" w14:textId="037DB45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Anthropology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BC580EF" w14:textId="0958A0CA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2F05273" w14:textId="00C530C9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Indonesian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3897E8E9" w14:textId="087D600E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Querying Pluralism- Religion Nation and the Politics of Recognition of </w:t>
            </w:r>
            <w:proofErr w:type="spellStart"/>
            <w:r w:rsidRPr="00F9599D">
              <w:t>Kebatinan</w:t>
            </w:r>
            <w:proofErr w:type="spellEnd"/>
            <w:r w:rsidRPr="00F9599D">
              <w:t xml:space="preserve"> Mysticism in Indonesia</w:t>
            </w:r>
          </w:p>
        </w:tc>
      </w:tr>
      <w:tr w:rsidR="00467664" w:rsidRPr="001A0DCD" w14:paraId="572BE598" w14:textId="77777777" w:rsidTr="00B8331B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28105F" w14:textId="65BCBEB3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Columbia University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808E2D4" w14:textId="585A3786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David </w:t>
            </w:r>
            <w:proofErr w:type="spellStart"/>
            <w:r w:rsidRPr="00F9599D">
              <w:t>Borgonjon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7F2C272" w14:textId="5FC977B9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Literature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71A6AAC" w14:textId="3BE65A2B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Indonesia; Singapore; Netherlands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B7B51D4" w14:textId="09B74A6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Chinese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54FF09E8" w14:textId="3A51CB67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Modern Chinese Literature in Cold War Indonesia</w:t>
            </w:r>
          </w:p>
        </w:tc>
      </w:tr>
      <w:tr w:rsidR="00467664" w:rsidRPr="001A0DCD" w14:paraId="4271FA9D" w14:textId="77777777" w:rsidTr="00B8331B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A13C9AA" w14:textId="48FFE103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Cornell University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42C699A" w14:textId="000FCF9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9599D">
              <w:t>Astara</w:t>
            </w:r>
            <w:proofErr w:type="spellEnd"/>
            <w:r w:rsidRPr="00F9599D">
              <w:t xml:space="preserve"> Light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6DC39E5" w14:textId="0CBE468B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History of Art and Visual Studies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29A5F743" w14:textId="270F9106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0B7C7C" w14:textId="518D2D97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Indonesian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56B39542" w14:textId="1379BFD6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Hauntings in contemporary Indonesian </w:t>
            </w:r>
            <w:proofErr w:type="gramStart"/>
            <w:r w:rsidRPr="00F9599D">
              <w:t>art</w:t>
            </w:r>
            <w:proofErr w:type="gramEnd"/>
            <w:r w:rsidRPr="00F9599D">
              <w:t>-Tracing cosmological and ecological knowledge through exhibition histories</w:t>
            </w:r>
          </w:p>
        </w:tc>
      </w:tr>
      <w:tr w:rsidR="00467664" w:rsidRPr="001A0DCD" w14:paraId="036A9B5E" w14:textId="77777777" w:rsidTr="00B8331B">
        <w:trPr>
          <w:trHeight w:val="82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F244DC" w14:textId="2BB6E3A6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University of California, Riverside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C488D1A" w14:textId="425F1A7B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Sean Keenan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65A0ED7" w14:textId="53FCED7D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History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7F81344" w14:textId="7710EA9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Vietnam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307E448" w14:textId="479FFF33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Vietnamese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20CD6A10" w14:textId="4CDAADC3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Hanoi to Kunming and the Places Between Colonial Infrastructure State Building and Local Identity on the China Vietnam Borderlands</w:t>
            </w:r>
          </w:p>
        </w:tc>
      </w:tr>
      <w:tr w:rsidR="00467664" w:rsidRPr="001A0DCD" w14:paraId="54F6BDAD" w14:textId="77777777" w:rsidTr="00B8331B">
        <w:trPr>
          <w:trHeight w:val="116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D7176D" w14:textId="0A85100B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University of Hawaii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5AA85DD" w14:textId="0128095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Caroline </w:t>
            </w:r>
            <w:proofErr w:type="spellStart"/>
            <w:r w:rsidRPr="00F9599D">
              <w:t>Baicy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9DE6440" w14:textId="23558AE5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History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53B8B38E" w14:textId="5173B911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Spain; Philippines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FCD3349" w14:textId="258ADF7C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Tagalog or Filipino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2E357C85" w14:textId="00CAEC74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Constructing Savagery - The Circulation of the Igorot Cultural Body in Nineteenth and Twentieth Century Expositional Spaces</w:t>
            </w:r>
          </w:p>
        </w:tc>
      </w:tr>
      <w:tr w:rsidR="00467664" w:rsidRPr="001A0DCD" w14:paraId="034947C3" w14:textId="77777777" w:rsidTr="00B8331B">
        <w:trPr>
          <w:trHeight w:val="84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D77B01" w14:textId="6E273E6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University of Oregon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D969115" w14:textId="0FE45527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 xml:space="preserve">Kiana </w:t>
            </w:r>
            <w:proofErr w:type="spellStart"/>
            <w:r w:rsidRPr="00F9599D">
              <w:t>Nadonza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3448A38D" w14:textId="291E8C8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Anthropology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1B738A7" w14:textId="29EA5B1F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Philippines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05561A" w14:textId="5768C750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Tagalog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60C511D0" w14:textId="1A0B56DE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Crowning Community- Beauty Pageantry Culture and Nationalism in the Philippines</w:t>
            </w:r>
          </w:p>
        </w:tc>
      </w:tr>
      <w:tr w:rsidR="00467664" w:rsidRPr="001A0DCD" w14:paraId="6B54E238" w14:textId="77777777" w:rsidTr="00B8331B">
        <w:trPr>
          <w:trHeight w:val="90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52A63C" w14:textId="48A2FF2D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University of Washington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6C00D96" w14:textId="7A35E42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Alvin Bui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0D61068" w14:textId="01E1B984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History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4F40223F" w14:textId="6E68AFBA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Vietnam; Taiwan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6EBB21" w14:textId="10321957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Vietnamese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350DBE93" w14:textId="22AC457F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Ambiguous Allies - The Ethnic Chinese from the Republic of Vietnam and their Relationship with the Republic of China</w:t>
            </w:r>
          </w:p>
        </w:tc>
      </w:tr>
      <w:tr w:rsidR="00467664" w:rsidRPr="001A0DCD" w14:paraId="0B8F488E" w14:textId="77777777" w:rsidTr="00B8331B">
        <w:trPr>
          <w:trHeight w:val="549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776FDC" w14:textId="13C4F97B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University of Wisconsin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B0B2BF5" w14:textId="4BB45F88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Christopher Hulshof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6A21218" w14:textId="64106180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History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29D167B" w14:textId="418AC811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745EE1" w14:textId="5BE44713" w:rsidR="00467664" w:rsidRPr="001A0DCD" w:rsidRDefault="00467664" w:rsidP="00B833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Indonesian</w:t>
            </w:r>
          </w:p>
        </w:tc>
        <w:tc>
          <w:tcPr>
            <w:tcW w:w="3994" w:type="dxa"/>
            <w:shd w:val="clear" w:color="auto" w:fill="auto"/>
            <w:vAlign w:val="bottom"/>
            <w:hideMark/>
          </w:tcPr>
          <w:p w14:paraId="7E688A51" w14:textId="6B883859" w:rsidR="00467664" w:rsidRPr="001A0DCD" w:rsidRDefault="00467664" w:rsidP="00B833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9599D">
              <w:t>The Central Java Connection - The Alliance That Ushered in the Suharto Regime</w:t>
            </w:r>
          </w:p>
        </w:tc>
      </w:tr>
    </w:tbl>
    <w:p w14:paraId="795FCA56" w14:textId="7568AAE6" w:rsidR="002566A0" w:rsidRPr="001A0DCD" w:rsidRDefault="002566A0" w:rsidP="007C3AEB">
      <w:pPr>
        <w:pStyle w:val="Heading2"/>
      </w:pPr>
      <w:r w:rsidRPr="001A0DCD">
        <w:lastRenderedPageBreak/>
        <w:t>Fellows Researching in Western Hemisphere</w:t>
      </w: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070"/>
        <w:gridCol w:w="1800"/>
        <w:gridCol w:w="1800"/>
        <w:gridCol w:w="3960"/>
      </w:tblGrid>
      <w:tr w:rsidR="002566A0" w:rsidRPr="001A0DCD" w14:paraId="1C9A1E49" w14:textId="77777777" w:rsidTr="001174CA">
        <w:trPr>
          <w:trHeight w:val="612"/>
          <w:tblHeader/>
        </w:trPr>
        <w:tc>
          <w:tcPr>
            <w:tcW w:w="2700" w:type="dxa"/>
            <w:shd w:val="clear" w:color="auto" w:fill="9CC2E5" w:themeFill="accent5" w:themeFillTint="99"/>
            <w:vAlign w:val="bottom"/>
            <w:hideMark/>
          </w:tcPr>
          <w:p w14:paraId="40F19A4B" w14:textId="77777777" w:rsidR="002566A0" w:rsidRPr="001A0DCD" w:rsidRDefault="002566A0" w:rsidP="001174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800" w:type="dxa"/>
            <w:shd w:val="clear" w:color="auto" w:fill="9CC2E5" w:themeFill="accent5" w:themeFillTint="99"/>
            <w:vAlign w:val="bottom"/>
            <w:hideMark/>
          </w:tcPr>
          <w:p w14:paraId="0FB8F934" w14:textId="77777777" w:rsidR="002566A0" w:rsidRPr="001A0DCD" w:rsidRDefault="002566A0" w:rsidP="001174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070" w:type="dxa"/>
            <w:shd w:val="clear" w:color="auto" w:fill="9CC2E5" w:themeFill="accent5" w:themeFillTint="99"/>
            <w:vAlign w:val="bottom"/>
            <w:hideMark/>
          </w:tcPr>
          <w:p w14:paraId="463CFE15" w14:textId="77777777" w:rsidR="002566A0" w:rsidRPr="001A0DCD" w:rsidRDefault="002566A0" w:rsidP="001174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800" w:type="dxa"/>
            <w:shd w:val="clear" w:color="auto" w:fill="9CC2E5" w:themeFill="accent5" w:themeFillTint="99"/>
            <w:vAlign w:val="bottom"/>
            <w:hideMark/>
          </w:tcPr>
          <w:p w14:paraId="2CEC3C54" w14:textId="6E7E1944" w:rsidR="002566A0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1800" w:type="dxa"/>
            <w:shd w:val="clear" w:color="auto" w:fill="9CC2E5" w:themeFill="accent5" w:themeFillTint="99"/>
            <w:vAlign w:val="bottom"/>
            <w:hideMark/>
          </w:tcPr>
          <w:p w14:paraId="7DD32E0A" w14:textId="1C9DD842" w:rsidR="002566A0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3960" w:type="dxa"/>
            <w:shd w:val="clear" w:color="auto" w:fill="9CC2E5" w:themeFill="accent5" w:themeFillTint="99"/>
            <w:vAlign w:val="bottom"/>
            <w:hideMark/>
          </w:tcPr>
          <w:p w14:paraId="299A396F" w14:textId="77777777" w:rsidR="002566A0" w:rsidRPr="001A0DCD" w:rsidRDefault="002566A0" w:rsidP="001174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FF723A" w:rsidRPr="001A0DCD" w14:paraId="3353F33B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888A85" w14:textId="1001F4D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City University of New York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36EC68" w14:textId="48DFE88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Lilianna </w:t>
            </w:r>
            <w:proofErr w:type="spellStart"/>
            <w:r w:rsidRPr="00452B0E">
              <w:t>Quiroa</w:t>
            </w:r>
            <w:proofErr w:type="spellEnd"/>
            <w:r w:rsidRPr="00452B0E">
              <w:t>-Crowell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180E53" w14:textId="688B8A4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EA5700" w14:textId="57DBE61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187476" w14:textId="6BB1FAC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938CE6D" w14:textId="27BFF3D2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Forgotten Invisibility. Mapping the Erasure and Resistance of Urban </w:t>
            </w:r>
            <w:proofErr w:type="spellStart"/>
            <w:r w:rsidRPr="00452B0E">
              <w:t>Q'eqchi</w:t>
            </w:r>
            <w:proofErr w:type="spellEnd"/>
            <w:r w:rsidRPr="00452B0E">
              <w:t>' Women in Puerto Barrios Guatemala</w:t>
            </w:r>
          </w:p>
        </w:tc>
      </w:tr>
      <w:tr w:rsidR="00FF723A" w:rsidRPr="001A0DCD" w14:paraId="65A3EB39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A6EAC9" w14:textId="42F96C4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Columbia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89FE61" w14:textId="25F1005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Amelia Spooner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F0B585" w14:textId="03F18CC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706077" w14:textId="2BDE942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French Guiana; Guadeloupe; Martinique; Reunion Island</w:t>
            </w:r>
            <w:r w:rsidR="00B8331B" w:rsidRPr="00452B0E">
              <w:t>;</w:t>
            </w:r>
            <w:r w:rsidRPr="00452B0E">
              <w:t xml:space="preserve"> </w:t>
            </w:r>
            <w:r w:rsidR="00B8331B" w:rsidRPr="00452B0E">
              <w:t>France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31BB6C" w14:textId="6AE7430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French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31F02ABA" w14:textId="0A058788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Formally Free. Regulating Labor after Slavery in the French Empire</w:t>
            </w:r>
          </w:p>
        </w:tc>
      </w:tr>
      <w:tr w:rsidR="00FF723A" w:rsidRPr="001A0DCD" w14:paraId="7B450C5E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83D8C0" w14:textId="0C6084F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Cornell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1F1EEF" w14:textId="2D22F0B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Daniel Dawson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F280DA" w14:textId="37E9481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4616B7" w14:textId="35541FE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Colombia; Spain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E25D6B" w14:textId="3B8FCFC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4526C449" w14:textId="55353EA0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The Crashing Waves. Knowledge Networks Intelligence Gathering and the Politics of Negotiation in Seventeenth-Century New Granada</w:t>
            </w:r>
          </w:p>
        </w:tc>
      </w:tr>
      <w:tr w:rsidR="00FF723A" w:rsidRPr="001A0DCD" w14:paraId="47F1027B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F868E9" w14:textId="6946CA1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Duke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EDD88BD" w14:textId="6103481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Joseph Hiller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D38930" w14:textId="516FF94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Cultural 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42B7B3" w14:textId="59F9A67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Colombia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8E2FE2" w14:textId="3227992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28CFD37C" w14:textId="6023A25E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Love-Politics and the Prison-Society Nexus. Care Confinement and Carceral Transformation in Colombia</w:t>
            </w:r>
          </w:p>
        </w:tc>
      </w:tr>
      <w:tr w:rsidR="00FF723A" w:rsidRPr="001A0DCD" w14:paraId="5877C61B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F8F8A3" w14:textId="1BBF03F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East Carolina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67316D" w14:textId="503DB04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Samantha Farquhar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EDFDC84" w14:textId="3F37F4A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Integrated Coastal Sciences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1B9D75" w14:textId="2036422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Canada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7446ED" w14:textId="587368D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Inuktitut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2D1DF7E" w14:textId="78D739AA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Impact of Indigenous-led commercial fisheries development in the Arctic on food security and livelihood</w:t>
            </w:r>
          </w:p>
        </w:tc>
      </w:tr>
      <w:tr w:rsidR="00FF723A" w:rsidRPr="001A0DCD" w14:paraId="553A8F56" w14:textId="77777777" w:rsidTr="001174CA">
        <w:trPr>
          <w:trHeight w:val="729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F7D1C7" w14:textId="7B6622C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Emory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377C37" w14:textId="044343E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Ursula </w:t>
            </w:r>
            <w:proofErr w:type="spellStart"/>
            <w:r w:rsidRPr="00452B0E">
              <w:t>Rall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A4F0F1" w14:textId="74785C8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BC38C5" w14:textId="4E63F4C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DADAFF" w14:textId="3847DA0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210452C" w14:textId="43DB5081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Forging Inter-urban Communities-The Spatial Mobility and Social Networks of Women of African Descent in Seventeenth-Century New Spain</w:t>
            </w:r>
          </w:p>
        </w:tc>
      </w:tr>
      <w:tr w:rsidR="00FF723A" w:rsidRPr="001A0DCD" w14:paraId="11D5D3E0" w14:textId="77777777" w:rsidTr="001174CA">
        <w:trPr>
          <w:trHeight w:val="819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99B4BA" w14:textId="1E6CCB6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Georgetown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DB71F49" w14:textId="2500DE0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Rebecca Andrews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37F396" w14:textId="61C9B18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888096" w14:textId="1F1C96C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Mexico; Spain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B9ABB8" w14:textId="50F6F77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EFD98A5" w14:textId="4F58F953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Chinampas Markets and </w:t>
            </w:r>
            <w:proofErr w:type="spellStart"/>
            <w:r w:rsidRPr="00452B0E">
              <w:t>Madrinas</w:t>
            </w:r>
            <w:proofErr w:type="spellEnd"/>
            <w:r w:rsidRPr="00452B0E">
              <w:t xml:space="preserve"> - The Women of </w:t>
            </w:r>
            <w:proofErr w:type="spellStart"/>
            <w:r w:rsidRPr="00452B0E">
              <w:t>Xochimilco</w:t>
            </w:r>
            <w:proofErr w:type="spellEnd"/>
            <w:r w:rsidRPr="00452B0E">
              <w:t xml:space="preserve"> and Its Neighbors in the Eighteenth and Nineteenth Centuries</w:t>
            </w:r>
          </w:p>
        </w:tc>
      </w:tr>
      <w:tr w:rsidR="00FF723A" w:rsidRPr="001A0DCD" w14:paraId="5C0E50A9" w14:textId="77777777" w:rsidTr="001174CA">
        <w:trPr>
          <w:trHeight w:val="109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2DFB6F" w14:textId="7AB1C7D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New York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13C0F8" w14:textId="699418E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Miriam </w:t>
            </w:r>
            <w:proofErr w:type="spellStart"/>
            <w:r w:rsidRPr="00452B0E">
              <w:t>Pensack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DEB64B" w14:textId="471788D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045109" w14:textId="55B8766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Panama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A58E6D" w14:textId="3AFE4CB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355C25E" w14:textId="2074F7DB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Registers of Sovereignty--The Struggle for State and Self in Cold War Latin America</w:t>
            </w:r>
          </w:p>
        </w:tc>
      </w:tr>
      <w:tr w:rsidR="00FF723A" w:rsidRPr="001A0DCD" w14:paraId="42A1A227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394C4C" w14:textId="5F12C21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lastRenderedPageBreak/>
              <w:t>Ohio State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30BE7A" w14:textId="017C83D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Julian </w:t>
            </w:r>
            <w:proofErr w:type="spellStart"/>
            <w:r w:rsidRPr="00452B0E">
              <w:t>Baldemira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081102" w14:textId="0EA76FC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Latin American Literary and Cultural Studies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814687" w14:textId="3843E4F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Brazil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7B89D9" w14:textId="7577FE7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0A643DC0" w14:textId="7AF98618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Breaking Imperial Showcases. Indigenous Resistance in the Human Exhibitions of Nineteenth Century Brazil </w:t>
            </w:r>
          </w:p>
        </w:tc>
      </w:tr>
      <w:tr w:rsidR="00FF723A" w:rsidRPr="001A0DCD" w14:paraId="4E32B53D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D67CDF" w14:textId="2349E3F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Ohio State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815486" w14:textId="0320C5C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Jose Perez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946687" w14:textId="644AFD0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Political Science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2E3EAE" w14:textId="4DE72D3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Brazil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52779CA" w14:textId="32BC6B5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06783FC2" w14:textId="55AF2E98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Refugee Resettlements and Social Integration - Security - Migration - and the State in Contemporary Brazil</w:t>
            </w:r>
          </w:p>
        </w:tc>
      </w:tr>
      <w:tr w:rsidR="00FF723A" w:rsidRPr="001A0DCD" w14:paraId="0A461CD0" w14:textId="77777777" w:rsidTr="001174CA">
        <w:trPr>
          <w:trHeight w:val="116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5FD51B" w14:textId="3183E84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Pennsylvania State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7F2E86" w14:textId="68296F0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Alexandria Herrera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28899F" w14:textId="5EF2F6F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34626B" w14:textId="69020E5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B06B8E" w14:textId="2E61FEB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081AE169" w14:textId="121FD268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'Contested Intercourses' International Physician and Sex Worker Connectivity Mandatory- STI Testing-and Constructed Medical Knowledge in Guatemala City</w:t>
            </w:r>
          </w:p>
        </w:tc>
      </w:tr>
      <w:tr w:rsidR="00FF723A" w:rsidRPr="001A0DCD" w14:paraId="420B60D3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CC1CB9" w14:textId="0DB20E3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Princeton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76B1C9" w14:textId="4E0BE08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Paulina Pineda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F8F37EC" w14:textId="7340DAB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Comparative Literature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6132A7" w14:textId="29C5361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E0E2F1" w14:textId="2030322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216F332F" w14:textId="694E3F72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Unfolding Zapotec multiplicity- Facing loss through bene </w:t>
            </w:r>
            <w:proofErr w:type="spellStart"/>
            <w:r w:rsidRPr="00452B0E">
              <w:t>xhon</w:t>
            </w:r>
            <w:proofErr w:type="spellEnd"/>
            <w:r w:rsidRPr="00452B0E">
              <w:t xml:space="preserve"> and </w:t>
            </w:r>
            <w:proofErr w:type="spellStart"/>
            <w:r w:rsidRPr="00452B0E">
              <w:t>binniza</w:t>
            </w:r>
            <w:proofErr w:type="spellEnd"/>
            <w:r w:rsidRPr="00452B0E">
              <w:t xml:space="preserve"> artistic creation</w:t>
            </w:r>
          </w:p>
        </w:tc>
      </w:tr>
      <w:tr w:rsidR="00FF723A" w:rsidRPr="001A0DCD" w14:paraId="551D44FB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98E54D2" w14:textId="5B430F3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Rutgers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458D1C8" w14:textId="54BB8EA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Jamie Gagliano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74C92A" w14:textId="38F0B9E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Geography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560C20" w14:textId="5EDE2BB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Paraguay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1C067C" w14:textId="2F32E37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47319B3D" w14:textId="2EB8407E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Eucalyptus reforestation and household management in Paraguay</w:t>
            </w:r>
          </w:p>
        </w:tc>
      </w:tr>
      <w:tr w:rsidR="00FF723A" w:rsidRPr="001A0DCD" w14:paraId="008D37A3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EC3882" w14:textId="2146487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Temple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40BF93" w14:textId="5927EC7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Coral Zayas-Colon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0236E7" w14:textId="7AD29FE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Linguistics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012737" w14:textId="277236D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Uruguay; Brazil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14A4704" w14:textId="23F5E73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9933CB8" w14:textId="5FFDC7B5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52B0E">
              <w:t>Translanguaging</w:t>
            </w:r>
            <w:proofErr w:type="spellEnd"/>
            <w:r w:rsidRPr="00452B0E">
              <w:t xml:space="preserve"> Practices and Language Resistance at the Uruguayan-Brazilian Border</w:t>
            </w:r>
          </w:p>
        </w:tc>
      </w:tr>
      <w:tr w:rsidR="00FF723A" w:rsidRPr="001A0DCD" w14:paraId="1055EB3B" w14:textId="77777777" w:rsidTr="001174CA">
        <w:trPr>
          <w:trHeight w:val="594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49C250F" w14:textId="1F82969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Arizona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4676CF" w14:textId="33AFE7B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Linda Choi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48B7A4" w14:textId="5637DA6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Geography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BA039D" w14:textId="617D295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2993BE" w14:textId="368D2AF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C15EDF1" w14:textId="51207462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Solidarity Food Networks and Agrarian Livelihoods in Oaxaca Mexico</w:t>
            </w:r>
          </w:p>
        </w:tc>
      </w:tr>
      <w:tr w:rsidR="00FF723A" w:rsidRPr="001A0DCD" w14:paraId="07AF57D4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2DDE25" w14:textId="41D5343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Berkeley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9B0159F" w14:textId="7BD7C19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Gabriel Lesser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3A48FB" w14:textId="5CDA4D8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Literary and Cultural Studies: Spanish and Portuguese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0EA551" w14:textId="1DB6B23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Brazil;</w:t>
            </w:r>
            <w:r w:rsidR="001174CA">
              <w:t xml:space="preserve"> </w:t>
            </w: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2E8EFFC" w14:textId="03D0961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D4B9566" w14:textId="427295D8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Caricaturing the Nation - Racial Humor and Nation Building in Brazil and Mexico from Nineteenth Century Independence to the Turn of the Century</w:t>
            </w:r>
          </w:p>
        </w:tc>
      </w:tr>
      <w:tr w:rsidR="00FF723A" w:rsidRPr="001A0DCD" w14:paraId="1BB591FD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C91789" w14:textId="21A5682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Berkeley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998D375" w14:textId="658C136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Kate </w:t>
            </w:r>
            <w:proofErr w:type="spellStart"/>
            <w:r w:rsidRPr="00452B0E">
              <w:t>Altemus</w:t>
            </w:r>
            <w:proofErr w:type="spellEnd"/>
            <w:r w:rsidRPr="00452B0E">
              <w:t xml:space="preserve"> Cullen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F536E5" w14:textId="0F31CC6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Climate Science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47F816" w14:textId="3258A95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Chile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053870" w14:textId="6DCD1FF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2F52EF5D" w14:textId="3E56E873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 Interdisciplinary Approach to Characterizing the Water Scarcity Burdens of Climate Change in Santiago Chile</w:t>
            </w:r>
          </w:p>
        </w:tc>
      </w:tr>
      <w:tr w:rsidR="00FF723A" w:rsidRPr="001A0DCD" w14:paraId="7F121BDA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AE4A2A" w14:textId="1CF6E7A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Berkeley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5FEA05" w14:textId="4F700E3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Emily Thompson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A1CDF0" w14:textId="18FEE31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8661714" w14:textId="1E8ACC2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Peru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F901828" w14:textId="3D4CF6D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5FB91B8" w14:textId="10EEB3C7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Trauma Remade- Contemporary Memory Sites in a Contested Peru</w:t>
            </w:r>
          </w:p>
        </w:tc>
      </w:tr>
      <w:tr w:rsidR="00FF723A" w:rsidRPr="001A0DCD" w14:paraId="0AA6FACF" w14:textId="77777777" w:rsidTr="001174CA">
        <w:trPr>
          <w:trHeight w:val="100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C37C7E" w14:textId="5B79386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lastRenderedPageBreak/>
              <w:t>University of California, Berkeley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8BE92F" w14:textId="4CDB5B5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Gisselle Perez-Leon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47D69D8" w14:textId="76A17F1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525F08" w14:textId="016F6AB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148E65" w14:textId="2A5E7E9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0A7A664" w14:textId="3DD09D81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Urban Development in the US-Mexico Border City of Nogales Sonora</w:t>
            </w:r>
          </w:p>
        </w:tc>
      </w:tr>
      <w:tr w:rsidR="00FF723A" w:rsidRPr="001A0DCD" w14:paraId="727C3FF7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DD59E6" w14:textId="627828B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Los Angeles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CE9C93" w14:textId="37AED4F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Carly Pope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059B34E" w14:textId="54C32A2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Archaeology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409392" w14:textId="44E017C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Panama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6A38E1" w14:textId="203DDF7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A14FEB5" w14:textId="578D6B23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 Analysis of Archaeological Ceramics from Bocas del Toro Panama in Relation to Regional Trade Patterns</w:t>
            </w:r>
          </w:p>
        </w:tc>
      </w:tr>
      <w:tr w:rsidR="00FF723A" w:rsidRPr="001A0DCD" w14:paraId="7975F065" w14:textId="77777777" w:rsidTr="001174CA">
        <w:trPr>
          <w:trHeight w:val="28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AEDB3F" w14:textId="1FA82D8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Los Angeles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1DC4C0" w14:textId="0E00D95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Benjamin </w:t>
            </w:r>
            <w:proofErr w:type="spellStart"/>
            <w:r w:rsidRPr="00452B0E">
              <w:t>Kantner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11AA74" w14:textId="31868A9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Geography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C50087" w14:textId="15613BD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Brazil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21375" w14:textId="515BC48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5A1563B" w14:textId="4CC0B5EA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Beyond the carbon sink. Afro-Brazilian networks and climate change adaptation in Amazonia</w:t>
            </w:r>
          </w:p>
        </w:tc>
      </w:tr>
      <w:tr w:rsidR="00FF723A" w:rsidRPr="001A0DCD" w14:paraId="3CC4CCE7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94402A" w14:textId="2C09D7F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Los Angeles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6E4D46" w14:textId="1DEE2AF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Aurora </w:t>
            </w:r>
            <w:proofErr w:type="spellStart"/>
            <w:r w:rsidRPr="00452B0E">
              <w:t>Echavarria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972AE2" w14:textId="2CF871A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Urban planning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54D946" w14:textId="449767A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201C9D" w14:textId="2890E89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2EF65FC5" w14:textId="37354B8F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Measuring Citizen Support for the Local Property Tax in Mexico City</w:t>
            </w:r>
          </w:p>
        </w:tc>
      </w:tr>
      <w:tr w:rsidR="00FF723A" w:rsidRPr="001A0DCD" w14:paraId="4D61FB02" w14:textId="77777777" w:rsidTr="001174CA">
        <w:trPr>
          <w:trHeight w:val="79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F58691" w14:textId="3057A7F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Riverside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3861E9" w14:textId="329F16C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Hannah Snavely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010FD71" w14:textId="0A66854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Ethnomusicology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D78AB4" w14:textId="7F2B30B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Chile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5F0ED23" w14:textId="20E46D0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6C63813" w14:textId="434DD2C6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The Legacies of Margot Loyola. Gender Nation and Tradition in Chilean Folk Music Education</w:t>
            </w:r>
          </w:p>
        </w:tc>
      </w:tr>
      <w:tr w:rsidR="00FF723A" w:rsidRPr="001A0DCD" w14:paraId="1CB64109" w14:textId="77777777" w:rsidTr="001174CA">
        <w:trPr>
          <w:trHeight w:val="801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E747DB" w14:textId="449DFD4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San Diego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BC6504" w14:textId="5FB886B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Nancy Donald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7C16BA" w14:textId="5E081D0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680DA53" w14:textId="74758FE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Chile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448CA1" w14:textId="4CA29F7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8D3B43C" w14:textId="7A3C5770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Rewilding Chile - Conservation Philanthropy and the Spatial Projects of Extinction Prevention </w:t>
            </w:r>
          </w:p>
        </w:tc>
      </w:tr>
      <w:tr w:rsidR="00FF723A" w:rsidRPr="001A0DCD" w14:paraId="68796B21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E9A494" w14:textId="4E745D3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California, San Diego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5B7EFC" w14:textId="618BAFB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Arianna Garvin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234C61" w14:textId="3D59954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 (Archaeology)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362657" w14:textId="0D8954C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Peru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E69B040" w14:textId="06BC404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079B3629" w14:textId="6B4E28FB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Exploring Societal Resilience El Nino and </w:t>
            </w:r>
            <w:proofErr w:type="spellStart"/>
            <w:r w:rsidRPr="00452B0E">
              <w:t>Chimu</w:t>
            </w:r>
            <w:proofErr w:type="spellEnd"/>
            <w:r w:rsidRPr="00452B0E">
              <w:t xml:space="preserve"> Subsistence Adaptations at Puerto </w:t>
            </w:r>
            <w:proofErr w:type="spellStart"/>
            <w:r w:rsidRPr="00452B0E">
              <w:t>Malabrigo</w:t>
            </w:r>
            <w:proofErr w:type="spellEnd"/>
            <w:r w:rsidRPr="00452B0E">
              <w:t xml:space="preserve"> </w:t>
            </w:r>
            <w:proofErr w:type="spellStart"/>
            <w:r w:rsidRPr="00452B0E">
              <w:t>Chicama</w:t>
            </w:r>
            <w:proofErr w:type="spellEnd"/>
            <w:r w:rsidRPr="00452B0E">
              <w:t xml:space="preserve"> Valley Peru</w:t>
            </w:r>
          </w:p>
        </w:tc>
      </w:tr>
      <w:tr w:rsidR="00FF723A" w:rsidRPr="001A0DCD" w14:paraId="52BEE1CF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50FBF96" w14:textId="062C68D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Illinois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3594DE" w14:textId="4A2A712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Adrian Wong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9CC50A" w14:textId="6E77B46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Communication and Media Studies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3FF9E8" w14:textId="02F03A9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Chile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631AFC" w14:textId="38D061F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250F305B" w14:textId="4A5D71D6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Development Discourse Digital Infrastructure and Inequality in Chile</w:t>
            </w:r>
          </w:p>
        </w:tc>
      </w:tr>
      <w:tr w:rsidR="00FF723A" w:rsidRPr="001A0DCD" w14:paraId="79457505" w14:textId="77777777" w:rsidTr="001174CA">
        <w:trPr>
          <w:trHeight w:val="828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E9985D" w14:textId="70BDCAB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Illinois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8723A4" w14:textId="32D7583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Owen MacDonald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6F2E29" w14:textId="14E3976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4A9DBB" w14:textId="1691889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Brazil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91E9AC" w14:textId="3C17AEA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Portuguese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7BE440D" w14:textId="532F61DA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Caribbean Amazon- Race Migration Labor and Gender on the Madeira Mamore Railroad</w:t>
            </w:r>
          </w:p>
        </w:tc>
      </w:tr>
      <w:tr w:rsidR="00FF723A" w:rsidRPr="001A0DCD" w14:paraId="7685DA5F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A739E6" w14:textId="6795946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Michigan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651AC6" w14:textId="404827BB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52B0E">
              <w:t>Cintia</w:t>
            </w:r>
            <w:proofErr w:type="spellEnd"/>
            <w:r w:rsidRPr="00452B0E">
              <w:t xml:space="preserve"> </w:t>
            </w:r>
            <w:proofErr w:type="spellStart"/>
            <w:r w:rsidRPr="00452B0E">
              <w:t>Huitzil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BC0FF43" w14:textId="5FE2A75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0D854D" w14:textId="21B4554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BFE49D" w14:textId="16E0A7E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7FB24ECC" w14:textId="0FF4A244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Listening for Mexican Citizenship- State Desire and the Sonic Remaking of Returned Migrants</w:t>
            </w:r>
          </w:p>
        </w:tc>
      </w:tr>
      <w:tr w:rsidR="00FF723A" w:rsidRPr="001A0DCD" w14:paraId="17B44B56" w14:textId="77777777" w:rsidTr="001174CA">
        <w:trPr>
          <w:trHeight w:val="116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176EDE" w14:textId="590C3AD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lastRenderedPageBreak/>
              <w:t>University of Michigan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04F3F9" w14:textId="5547A4E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Joseph Wardle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104937" w14:textId="67B1F07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D56779" w14:textId="6081144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EF520B" w14:textId="4DAB16D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F2B359A" w14:textId="6254A9CE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The Role of Warfare and Defense After the Collapse of an Expansionist State</w:t>
            </w:r>
          </w:p>
        </w:tc>
      </w:tr>
      <w:tr w:rsidR="00FF723A" w:rsidRPr="001A0DCD" w14:paraId="30D3AF4D" w14:textId="77777777" w:rsidTr="001174CA">
        <w:trPr>
          <w:trHeight w:val="48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BAD56A" w14:textId="46032B9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North Carolina, Chapel Hill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9A4608" w14:textId="0EF58A0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Marlon </w:t>
            </w:r>
            <w:proofErr w:type="spellStart"/>
            <w:r w:rsidR="002104F4" w:rsidRPr="002104F4">
              <w:t>Londoño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7D8AED" w14:textId="59E804F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47A732" w14:textId="3884E36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Colombia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3E6282C" w14:textId="1BC8571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7F9FCEF6" w14:textId="2766304E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Battlefields of the Mind - Political Memory in Colombia</w:t>
            </w:r>
          </w:p>
        </w:tc>
      </w:tr>
      <w:tr w:rsidR="00FF723A" w:rsidRPr="001A0DCD" w14:paraId="1A63F614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F8E13B" w14:textId="457F008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Oregon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E5807B" w14:textId="461556A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Annalise Gardella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7EC5AD" w14:textId="61D7EEB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725345" w14:textId="6E682C3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El Salvador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F1343E" w14:textId="2BACB48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3E6DEE83" w14:textId="756EF5DE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Building New Possible Worlds Agroecology Ecofeminism and Environmentalist Activism in El Salvador</w:t>
            </w:r>
          </w:p>
        </w:tc>
      </w:tr>
      <w:tr w:rsidR="00FF723A" w:rsidRPr="001A0DCD" w14:paraId="5E6FCEA9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7E4129E" w14:textId="415601E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University of </w:t>
            </w:r>
            <w:proofErr w:type="gramStart"/>
            <w:r w:rsidRPr="00452B0E">
              <w:t>Texas,  Austin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AAF776" w14:textId="2081596E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Eduardo Hazera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E44F52" w14:textId="39E9355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Sociocultural Anthropology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C3D462" w14:textId="66FD7B35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Colombia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B7740A" w14:textId="4E72126F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58EB8590" w14:textId="106A7DAF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'Bureaucratic Jungle Spirits' How More-Than-Human Beings Emerge in Colombia's Rights of Nature Movement</w:t>
            </w:r>
          </w:p>
        </w:tc>
      </w:tr>
      <w:tr w:rsidR="00FF723A" w:rsidRPr="001A0DCD" w14:paraId="3D5FB7E5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581213" w14:textId="0784BD0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Wisconsin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BA0CDE" w14:textId="5D3A9C7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Sabina Madrid-Malloy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8C4957" w14:textId="4EB8B30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E64AEA" w14:textId="10EB764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CD4C60F" w14:textId="6EA4E66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49BEF23C" w14:textId="74287711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Resonating Resistance-The Body in Contemporary Mexican Theatre and Performance</w:t>
            </w:r>
          </w:p>
        </w:tc>
      </w:tr>
      <w:tr w:rsidR="00FF723A" w:rsidRPr="001A0DCD" w14:paraId="3E168CC6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1EACB4" w14:textId="1AB3CB5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Wisconsin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D42711" w14:textId="1557E3F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Taryn Valley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8EBA16C" w14:textId="614D9D4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Anthropology and Medicine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9C9BCE" w14:textId="1CD6960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Guatemala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11F312" w14:textId="7A7A55C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52B0E">
              <w:t>Kaqchikel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74A6CD15" w14:textId="48944085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Reproduction in </w:t>
            </w:r>
            <w:proofErr w:type="spellStart"/>
            <w:r w:rsidRPr="00452B0E">
              <w:t>Kaqchikel</w:t>
            </w:r>
            <w:proofErr w:type="spellEnd"/>
            <w:r w:rsidRPr="00452B0E">
              <w:t xml:space="preserve"> Guatemala</w:t>
            </w:r>
          </w:p>
        </w:tc>
      </w:tr>
      <w:tr w:rsidR="00FF723A" w:rsidRPr="001A0DCD" w14:paraId="354093B6" w14:textId="77777777" w:rsidTr="001174CA">
        <w:trPr>
          <w:trHeight w:val="576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23625F" w14:textId="0320DA6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Wisconsin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819335" w14:textId="01E230D0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Katherine Ward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FF910AD" w14:textId="43513921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01A512" w14:textId="6CF39E7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Ecuador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2696C7" w14:textId="31DB93A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4E733838" w14:textId="012AA4C7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Perceptions of </w:t>
            </w:r>
            <w:proofErr w:type="spellStart"/>
            <w:r w:rsidRPr="00452B0E">
              <w:t>Kichwa</w:t>
            </w:r>
            <w:proofErr w:type="spellEnd"/>
            <w:r w:rsidRPr="00452B0E">
              <w:t>-Spanish Linguistic Diversity by Intercultural Bilingual Educators in Imbabura Ecuador</w:t>
            </w:r>
          </w:p>
        </w:tc>
      </w:tr>
      <w:tr w:rsidR="00FF723A" w:rsidRPr="001A0DCD" w14:paraId="180FC144" w14:textId="77777777" w:rsidTr="001174CA">
        <w:trPr>
          <w:trHeight w:val="819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6F7F04" w14:textId="0C6D7AC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University of Wisconsin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688463" w14:textId="6EA4BC0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Addison </w:t>
            </w:r>
            <w:proofErr w:type="spellStart"/>
            <w:r w:rsidRPr="00452B0E">
              <w:t>Nace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AB8BD3" w14:textId="4BCFB3DA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Design Studies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12010E5" w14:textId="260EACC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Mexico; Guatemala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34E29B" w14:textId="4199C686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75E61DBD" w14:textId="1A5BC2C1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The Books that Could Not Burn. Textiles Indigenous Knowledge and Intellectual Property in Guatemala and Mexico</w:t>
            </w:r>
          </w:p>
        </w:tc>
      </w:tr>
      <w:tr w:rsidR="00FF723A" w:rsidRPr="001A0DCD" w14:paraId="74D99DFB" w14:textId="77777777" w:rsidTr="001174CA">
        <w:trPr>
          <w:trHeight w:val="58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760CDE" w14:textId="54864E83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Yale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D87F35" w14:textId="7DFEC899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Colin Young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94F6F0" w14:textId="73952EB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 of 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D21122" w14:textId="3D2EE73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Argentina; Uruguay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0E804D0" w14:textId="4B69322C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100D9A00" w14:textId="428817D9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Desert Places--The Visual Culture of the Pampas and the Prairies across the Nineteenth Century</w:t>
            </w:r>
          </w:p>
        </w:tc>
      </w:tr>
      <w:tr w:rsidR="00FF723A" w:rsidRPr="001A0DCD" w14:paraId="2AACC600" w14:textId="77777777" w:rsidTr="001174CA">
        <w:trPr>
          <w:trHeight w:val="870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120D2E1" w14:textId="1736B878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Yale University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46E2EB" w14:textId="69DE1C24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Sophia </w:t>
            </w:r>
            <w:proofErr w:type="spellStart"/>
            <w:r w:rsidRPr="00452B0E">
              <w:t>Kitlinski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7C41C5" w14:textId="28479AAD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History of 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F3C15D" w14:textId="1B771607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4DD95E" w14:textId="61054392" w:rsidR="00FF723A" w:rsidRPr="001A0DCD" w:rsidRDefault="00FF723A" w:rsidP="001174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>Spanish</w:t>
            </w:r>
          </w:p>
        </w:tc>
        <w:tc>
          <w:tcPr>
            <w:tcW w:w="3960" w:type="dxa"/>
            <w:shd w:val="clear" w:color="auto" w:fill="auto"/>
            <w:vAlign w:val="bottom"/>
            <w:hideMark/>
          </w:tcPr>
          <w:p w14:paraId="65989C30" w14:textId="2D9018ED" w:rsidR="00FF723A" w:rsidRPr="001A0DCD" w:rsidRDefault="00FF723A" w:rsidP="001174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2B0E">
              <w:t xml:space="preserve">Deporting the Sacred - The Circulation of </w:t>
            </w:r>
            <w:proofErr w:type="spellStart"/>
            <w:r w:rsidRPr="00452B0E">
              <w:t>Abakua</w:t>
            </w:r>
            <w:proofErr w:type="spellEnd"/>
            <w:r w:rsidRPr="00452B0E">
              <w:t xml:space="preserve"> Visual and Material Worlds across the Late Spanish Empire</w:t>
            </w:r>
          </w:p>
        </w:tc>
      </w:tr>
    </w:tbl>
    <w:p w14:paraId="111F507F" w14:textId="77777777" w:rsidR="002566A0" w:rsidRPr="00840BC5" w:rsidRDefault="002566A0" w:rsidP="001A0DCD">
      <w:pPr>
        <w:tabs>
          <w:tab w:val="left" w:pos="6000"/>
        </w:tabs>
      </w:pPr>
    </w:p>
    <w:sectPr w:rsidR="002566A0" w:rsidRPr="00840BC5" w:rsidSect="00671643">
      <w:headerReference w:type="default" r:id="rId7"/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E2C6" w14:textId="77777777" w:rsidR="003B176E" w:rsidRDefault="003B176E" w:rsidP="00E91703">
      <w:pPr>
        <w:spacing w:after="0" w:line="240" w:lineRule="auto"/>
      </w:pPr>
      <w:r>
        <w:separator/>
      </w:r>
    </w:p>
  </w:endnote>
  <w:endnote w:type="continuationSeparator" w:id="0">
    <w:p w14:paraId="371F1757" w14:textId="77777777" w:rsidR="003B176E" w:rsidRDefault="003B176E" w:rsidP="00E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EF3" w14:textId="77777777" w:rsidR="003B176E" w:rsidRDefault="003B176E" w:rsidP="00E91703">
      <w:pPr>
        <w:spacing w:after="0" w:line="240" w:lineRule="auto"/>
      </w:pPr>
      <w:r>
        <w:separator/>
      </w:r>
    </w:p>
  </w:footnote>
  <w:footnote w:type="continuationSeparator" w:id="0">
    <w:p w14:paraId="12F80877" w14:textId="77777777" w:rsidR="003B176E" w:rsidRDefault="003B176E" w:rsidP="00E9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ADE" w14:textId="77777777" w:rsidR="007C3AEB" w:rsidRDefault="0033289B" w:rsidP="007C3AEB">
    <w:pPr>
      <w:pStyle w:val="Header"/>
      <w:tabs>
        <w:tab w:val="clear" w:pos="4680"/>
        <w:tab w:val="center" w:pos="5220"/>
      </w:tabs>
      <w:jc w:val="center"/>
    </w:pPr>
    <w:r>
      <w:t>Fulbright-Hays Doctoral Dissertation Research Abroad Program</w:t>
    </w:r>
  </w:p>
  <w:p w14:paraId="3B0DC56B" w14:textId="1E9F35DD" w:rsidR="0033289B" w:rsidRDefault="000F5E0A" w:rsidP="000F5E0A">
    <w:pPr>
      <w:pStyle w:val="Header"/>
      <w:tabs>
        <w:tab w:val="clear" w:pos="4680"/>
        <w:tab w:val="center" w:pos="5220"/>
      </w:tabs>
      <w:ind w:left="3600"/>
      <w:jc w:val="center"/>
    </w:pPr>
    <w:r>
      <w:t xml:space="preserve">  </w:t>
    </w:r>
    <w:r w:rsidR="0033289B">
      <w:t>FY 202</w:t>
    </w:r>
    <w:r>
      <w:t>2</w:t>
    </w:r>
    <w:r w:rsidR="0033289B">
      <w:t xml:space="preserve"> Summary Data                                   </w:t>
    </w:r>
    <w:r w:rsidR="0033289B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6E90" w14:textId="77777777" w:rsidR="001174CA" w:rsidRDefault="001174CA" w:rsidP="007C3AEB">
    <w:pPr>
      <w:pStyle w:val="Header"/>
      <w:tabs>
        <w:tab w:val="clear" w:pos="4680"/>
        <w:tab w:val="center" w:pos="5220"/>
      </w:tabs>
      <w:jc w:val="center"/>
    </w:pPr>
    <w:r>
      <w:t>Fulbright-Hays Doctoral Dissertation Research Abroad Program</w:t>
    </w:r>
  </w:p>
  <w:p w14:paraId="51257C5A" w14:textId="74524E63" w:rsidR="001174CA" w:rsidRDefault="001174CA" w:rsidP="001174CA">
    <w:pPr>
      <w:pStyle w:val="Header"/>
      <w:tabs>
        <w:tab w:val="clear" w:pos="4680"/>
        <w:tab w:val="center" w:pos="5220"/>
      </w:tabs>
      <w:ind w:left="3600"/>
    </w:pPr>
    <w:r>
      <w:t xml:space="preserve">                                            FY 2022 Summary Data                                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B3"/>
    <w:rsid w:val="000044F8"/>
    <w:rsid w:val="00033C63"/>
    <w:rsid w:val="000F5E0A"/>
    <w:rsid w:val="001174CA"/>
    <w:rsid w:val="00131D55"/>
    <w:rsid w:val="00165BE1"/>
    <w:rsid w:val="00167716"/>
    <w:rsid w:val="001A0DCD"/>
    <w:rsid w:val="001E7B4E"/>
    <w:rsid w:val="002104F4"/>
    <w:rsid w:val="00255086"/>
    <w:rsid w:val="002566A0"/>
    <w:rsid w:val="00261F77"/>
    <w:rsid w:val="002C024C"/>
    <w:rsid w:val="002E2FC5"/>
    <w:rsid w:val="0033289B"/>
    <w:rsid w:val="0037746F"/>
    <w:rsid w:val="003A4CFF"/>
    <w:rsid w:val="003A72E6"/>
    <w:rsid w:val="003B176E"/>
    <w:rsid w:val="003C581E"/>
    <w:rsid w:val="00415E11"/>
    <w:rsid w:val="00467664"/>
    <w:rsid w:val="004C32D0"/>
    <w:rsid w:val="004D50BB"/>
    <w:rsid w:val="00557A4E"/>
    <w:rsid w:val="005950C2"/>
    <w:rsid w:val="005D15E6"/>
    <w:rsid w:val="00603B06"/>
    <w:rsid w:val="00616BF8"/>
    <w:rsid w:val="0065262E"/>
    <w:rsid w:val="00671643"/>
    <w:rsid w:val="006B7602"/>
    <w:rsid w:val="006F16CC"/>
    <w:rsid w:val="006F4EC4"/>
    <w:rsid w:val="00716E58"/>
    <w:rsid w:val="007C3AEB"/>
    <w:rsid w:val="0080137D"/>
    <w:rsid w:val="00833E41"/>
    <w:rsid w:val="00840BC5"/>
    <w:rsid w:val="008636B0"/>
    <w:rsid w:val="008A11B3"/>
    <w:rsid w:val="00912736"/>
    <w:rsid w:val="009246B0"/>
    <w:rsid w:val="009F6CD0"/>
    <w:rsid w:val="00A01CDB"/>
    <w:rsid w:val="00A037CD"/>
    <w:rsid w:val="00A32081"/>
    <w:rsid w:val="00A43935"/>
    <w:rsid w:val="00A464DC"/>
    <w:rsid w:val="00A77A32"/>
    <w:rsid w:val="00A92DE5"/>
    <w:rsid w:val="00AB5903"/>
    <w:rsid w:val="00AC22F9"/>
    <w:rsid w:val="00AC7561"/>
    <w:rsid w:val="00AF17E0"/>
    <w:rsid w:val="00B123B1"/>
    <w:rsid w:val="00B16E4D"/>
    <w:rsid w:val="00B302F8"/>
    <w:rsid w:val="00B34CC9"/>
    <w:rsid w:val="00B40290"/>
    <w:rsid w:val="00B4479F"/>
    <w:rsid w:val="00B47F3A"/>
    <w:rsid w:val="00B8331B"/>
    <w:rsid w:val="00BB002B"/>
    <w:rsid w:val="00C144D7"/>
    <w:rsid w:val="00C55997"/>
    <w:rsid w:val="00C71876"/>
    <w:rsid w:val="00C7675E"/>
    <w:rsid w:val="00CA1F45"/>
    <w:rsid w:val="00D00EA6"/>
    <w:rsid w:val="00D01217"/>
    <w:rsid w:val="00D33975"/>
    <w:rsid w:val="00D36301"/>
    <w:rsid w:val="00D47B4B"/>
    <w:rsid w:val="00E91703"/>
    <w:rsid w:val="00EB1672"/>
    <w:rsid w:val="00EB3649"/>
    <w:rsid w:val="00EB3DCD"/>
    <w:rsid w:val="00F06FE3"/>
    <w:rsid w:val="00F57D87"/>
    <w:rsid w:val="00FB4CC0"/>
    <w:rsid w:val="00FB68F8"/>
    <w:rsid w:val="00FB6AB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9B79"/>
  <w15:chartTrackingRefBased/>
  <w15:docId w15:val="{806AA452-4FB0-4788-82D7-478851F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CD"/>
    <w:pPr>
      <w:keepNext/>
      <w:keepLines/>
      <w:spacing w:before="360" w:after="120"/>
      <w:outlineLvl w:val="0"/>
    </w:pPr>
    <w:rPr>
      <w:rFonts w:eastAsia="Calibri" w:cstheme="min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AEB"/>
    <w:pPr>
      <w:keepNext/>
      <w:widowControl w:val="0"/>
      <w:spacing w:before="240" w:after="120" w:line="240" w:lineRule="auto"/>
      <w:jc w:val="center"/>
      <w:outlineLvl w:val="1"/>
    </w:pPr>
    <w:rPr>
      <w:rFonts w:eastAsia="Calibri" w:cstheme="minorHAnsi"/>
      <w:b/>
      <w:color w:val="0070C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03"/>
  </w:style>
  <w:style w:type="paragraph" w:styleId="Footer">
    <w:name w:val="footer"/>
    <w:basedOn w:val="Normal"/>
    <w:link w:val="FooterChar"/>
    <w:uiPriority w:val="99"/>
    <w:unhideWhenUsed/>
    <w:rsid w:val="00E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03"/>
  </w:style>
  <w:style w:type="character" w:customStyle="1" w:styleId="Heading1Char">
    <w:name w:val="Heading 1 Char"/>
    <w:basedOn w:val="DefaultParagraphFont"/>
    <w:link w:val="Heading1"/>
    <w:uiPriority w:val="9"/>
    <w:rsid w:val="001A0DCD"/>
    <w:rPr>
      <w:rFonts w:eastAsia="Calibri" w:cstheme="minorHAns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AEB"/>
    <w:rPr>
      <w:rFonts w:eastAsia="Calibri" w:cstheme="minorHAnsi"/>
      <w:b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3748</Words>
  <Characters>21364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2022-Fulbright-Hays Doctoral Dissertation Research Abroad Program (MS Word)</vt:lpstr>
    </vt:vector>
  </TitlesOfParts>
  <Company/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2022-Fulbright-Hays Doctoral Dissertation Research Abroad Program (MS Word)</dc:title>
  <dc:subject/>
  <dc:creator>US Department of Education;Maimer, Pamela</dc:creator>
  <cp:keywords/>
  <dc:description/>
  <cp:lastModifiedBy>Chin, David</cp:lastModifiedBy>
  <cp:revision>2</cp:revision>
  <dcterms:created xsi:type="dcterms:W3CDTF">2023-02-07T20:28:00Z</dcterms:created>
  <dcterms:modified xsi:type="dcterms:W3CDTF">2023-02-07T20:28:00Z</dcterms:modified>
</cp:coreProperties>
</file>