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CDCB" w14:textId="1F754896" w:rsidR="008A11B3" w:rsidRPr="001A0DCD" w:rsidRDefault="008A11B3" w:rsidP="001A0DCD">
      <w:pPr>
        <w:pStyle w:val="Heading1"/>
      </w:pPr>
      <w:r w:rsidRPr="001A0DCD">
        <w:t>FY 2021 DDRA Applicants</w:t>
      </w:r>
    </w:p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3150"/>
        <w:gridCol w:w="1350"/>
        <w:gridCol w:w="1719"/>
        <w:gridCol w:w="1881"/>
      </w:tblGrid>
      <w:tr w:rsidR="003A4CFF" w:rsidRPr="001A0DCD" w14:paraId="5F8706B5" w14:textId="77777777" w:rsidTr="007C3AEB">
        <w:trPr>
          <w:trHeight w:val="945"/>
          <w:tblHeader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65FD3F79" w14:textId="77777777" w:rsidR="003A4CFF" w:rsidRPr="001A0DCD" w:rsidRDefault="003A4CFF" w:rsidP="003A4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World Area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3F7902B0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Number of Applicants by World Area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068EBD6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Requested Funding by World Area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742C38AC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Average Requested Funding by World Area</w:t>
            </w:r>
          </w:p>
        </w:tc>
      </w:tr>
      <w:tr w:rsidR="003A4CFF" w:rsidRPr="001A0DCD" w14:paraId="1A69D341" w14:textId="77777777" w:rsidTr="007C3AEB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4111" w14:textId="77777777" w:rsidR="003A4CFF" w:rsidRPr="001A0DCD" w:rsidRDefault="003A4CFF" w:rsidP="003A4C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Africa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17EC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E0C" w14:textId="067470C0" w:rsidR="003A4CFF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1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610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978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4682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$39,292</w:t>
            </w:r>
          </w:p>
        </w:tc>
      </w:tr>
      <w:tr w:rsidR="003A4CFF" w:rsidRPr="001A0DCD" w14:paraId="795C7B88" w14:textId="77777777" w:rsidTr="007C3AEB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8E9" w14:textId="77777777" w:rsidR="003A4CFF" w:rsidRPr="001A0DCD" w:rsidRDefault="003A4CFF" w:rsidP="003A4C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Central/Eastern Europe and Eurasia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9A9C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FEBB" w14:textId="3C1846A3" w:rsidR="003A4CFF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756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496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E47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$37,825</w:t>
            </w:r>
          </w:p>
        </w:tc>
      </w:tr>
      <w:tr w:rsidR="003A4CFF" w:rsidRPr="001A0DCD" w14:paraId="142B433B" w14:textId="77777777" w:rsidTr="007C3AEB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0644" w14:textId="77777777" w:rsidR="003A4CFF" w:rsidRPr="001A0DCD" w:rsidRDefault="003A4CFF" w:rsidP="003A4C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East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5444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8E65" w14:textId="6E19AB83" w:rsidR="003A4CFF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2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087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830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C6E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$47,451</w:t>
            </w:r>
          </w:p>
        </w:tc>
      </w:tr>
      <w:tr w:rsidR="003A4CFF" w:rsidRPr="001A0DCD" w14:paraId="08B369F7" w14:textId="77777777" w:rsidTr="007C3AEB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FBE8" w14:textId="77777777" w:rsidR="003A4CFF" w:rsidRPr="001A0DCD" w:rsidRDefault="003A4CFF" w:rsidP="003A4C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Near East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C70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79E1" w14:textId="11CEC919" w:rsidR="003A4CFF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960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213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383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$40,009</w:t>
            </w:r>
          </w:p>
        </w:tc>
      </w:tr>
      <w:tr w:rsidR="003A4CFF" w:rsidRPr="001A0DCD" w14:paraId="73290448" w14:textId="77777777" w:rsidTr="007C3AEB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E63F" w14:textId="77777777" w:rsidR="003A4CFF" w:rsidRPr="001A0DCD" w:rsidRDefault="003A4CFF" w:rsidP="003A4C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South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DD98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00D6" w14:textId="0FA04048" w:rsidR="003A4CFF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643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257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EBE1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$33,856</w:t>
            </w:r>
          </w:p>
        </w:tc>
      </w:tr>
      <w:tr w:rsidR="003A4CFF" w:rsidRPr="001A0DCD" w14:paraId="07E26A9F" w14:textId="77777777" w:rsidTr="007C3AEB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2D6E" w14:textId="77777777" w:rsidR="003A4CFF" w:rsidRPr="001A0DCD" w:rsidRDefault="003A4CFF" w:rsidP="003A4C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Southeast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7E66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3B1" w14:textId="25DC4DC5" w:rsidR="003A4CFF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719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470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EF77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$32,703</w:t>
            </w:r>
          </w:p>
        </w:tc>
      </w:tr>
      <w:tr w:rsidR="003A4CFF" w:rsidRPr="001A0DCD" w14:paraId="76C7CA19" w14:textId="77777777" w:rsidTr="007C3AEB">
        <w:trPr>
          <w:trHeight w:val="250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06B1" w14:textId="77777777" w:rsidR="003A4CFF" w:rsidRPr="001A0DCD" w:rsidRDefault="003A4CFF" w:rsidP="003A4CF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7F3A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C67C" w14:textId="3BE6F1F0" w:rsidR="003A4CFF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2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303</w:t>
            </w:r>
            <w:r w:rsidRPr="001A0DCD">
              <w:rPr>
                <w:rFonts w:eastAsia="Times New Roman" w:cstheme="minorHAnsi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sz w:val="20"/>
                <w:szCs w:val="20"/>
              </w:rPr>
              <w:t>807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AE7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sz w:val="20"/>
                <w:szCs w:val="20"/>
              </w:rPr>
              <w:t>$36,568</w:t>
            </w:r>
          </w:p>
        </w:tc>
      </w:tr>
      <w:tr w:rsidR="003A4CFF" w:rsidRPr="001A0DCD" w14:paraId="5C4F0D84" w14:textId="77777777" w:rsidTr="007C3AEB">
        <w:trPr>
          <w:trHeight w:val="250"/>
          <w:jc w:val="center"/>
        </w:trPr>
        <w:tc>
          <w:tcPr>
            <w:tcW w:w="31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9A12B66" w14:textId="77777777" w:rsidR="003A4CFF" w:rsidRPr="001A0DCD" w:rsidRDefault="003A4CFF" w:rsidP="003A4CF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670ACDE1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71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24892B2C" w14:textId="107F6ECA" w:rsidR="003A4CFF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</w:t>
            </w:r>
            <w:r w:rsidR="003A4CFF"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</w:t>
            </w: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082</w:t>
            </w: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3A4CFF"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18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D4A092E" w14:textId="77777777" w:rsidR="003A4CFF" w:rsidRPr="001A0DCD" w:rsidRDefault="003A4CFF" w:rsidP="003A4C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$38,979</w:t>
            </w:r>
          </w:p>
        </w:tc>
      </w:tr>
    </w:tbl>
    <w:p w14:paraId="00671A0D" w14:textId="0A77EB59" w:rsidR="00C144D7" w:rsidRPr="001A0DCD" w:rsidRDefault="00C144D7" w:rsidP="001A0DCD">
      <w:pPr>
        <w:pStyle w:val="Heading1"/>
      </w:pPr>
      <w:r w:rsidRPr="001A0DCD">
        <w:t>FY 2021 DDRA Selected Fellows</w:t>
      </w:r>
    </w:p>
    <w:p w14:paraId="0E5F22EB" w14:textId="650B47F8" w:rsidR="00C144D7" w:rsidRPr="001A0DCD" w:rsidRDefault="00C144D7" w:rsidP="001A0DCD">
      <w:pPr>
        <w:jc w:val="center"/>
        <w:rPr>
          <w:b/>
          <w:bCs/>
        </w:rPr>
      </w:pPr>
      <w:r w:rsidRPr="001A0DCD">
        <w:rPr>
          <w:b/>
          <w:bCs/>
        </w:rPr>
        <w:t>FY 2021 Data by Type of Institution</w:t>
      </w:r>
    </w:p>
    <w:tbl>
      <w:tblPr>
        <w:tblW w:w="8095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3"/>
        <w:gridCol w:w="1440"/>
        <w:gridCol w:w="1440"/>
        <w:gridCol w:w="1862"/>
      </w:tblGrid>
      <w:tr w:rsidR="00C144D7" w:rsidRPr="001A0DCD" w14:paraId="3A3826F5" w14:textId="77777777" w:rsidTr="007C3AEB">
        <w:trPr>
          <w:trHeight w:val="629"/>
          <w:tblHeader/>
          <w:jc w:val="center"/>
        </w:trPr>
        <w:tc>
          <w:tcPr>
            <w:tcW w:w="335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72CB3BB4" w14:textId="77777777" w:rsidR="00C144D7" w:rsidRPr="001A0DCD" w:rsidRDefault="00C144D7" w:rsidP="00E635CE">
            <w:pPr>
              <w:widowControl w:val="0"/>
              <w:spacing w:before="100" w:beforeAutospacing="1"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Institutional Type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79BE68A5" w14:textId="77777777" w:rsidR="00C144D7" w:rsidRPr="001A0DCD" w:rsidRDefault="00C144D7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Number of Institutions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18C188E4" w14:textId="77777777" w:rsidR="00C144D7" w:rsidRPr="001A0DCD" w:rsidRDefault="00C144D7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Number of Fellows</w:t>
            </w:r>
          </w:p>
        </w:tc>
        <w:tc>
          <w:tcPr>
            <w:tcW w:w="186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center"/>
          </w:tcPr>
          <w:p w14:paraId="53AD4B8C" w14:textId="77777777" w:rsidR="00C144D7" w:rsidRPr="001A0DCD" w:rsidRDefault="00C144D7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</w:tr>
      <w:tr w:rsidR="00C144D7" w:rsidRPr="001A0DCD" w14:paraId="7710D0AC" w14:textId="77777777" w:rsidTr="007C3AEB">
        <w:trPr>
          <w:trHeight w:val="374"/>
          <w:jc w:val="center"/>
        </w:trPr>
        <w:tc>
          <w:tcPr>
            <w:tcW w:w="3353" w:type="dxa"/>
            <w:shd w:val="clear" w:color="auto" w:fill="auto"/>
            <w:vAlign w:val="center"/>
          </w:tcPr>
          <w:p w14:paraId="173B4A77" w14:textId="77777777" w:rsidR="00C144D7" w:rsidRPr="001A0DCD" w:rsidRDefault="00C144D7" w:rsidP="00E635CE">
            <w:pPr>
              <w:widowControl w:val="0"/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color w:val="000000"/>
                <w:sz w:val="20"/>
                <w:szCs w:val="20"/>
              </w:rPr>
              <w:t>Public Institutions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A47951" w14:textId="54AAF42E" w:rsidR="00C144D7" w:rsidRPr="001A0DCD" w:rsidRDefault="00D33975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CEFA35" w14:textId="6516AF95" w:rsidR="00C144D7" w:rsidRPr="001A0DCD" w:rsidRDefault="00033C63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77619EAA" w14:textId="6D6B2A94" w:rsidR="00C144D7" w:rsidRPr="001A0DCD" w:rsidRDefault="00FB4CC0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color w:val="000000"/>
                <w:sz w:val="20"/>
                <w:szCs w:val="20"/>
              </w:rPr>
              <w:t>$3,428,407</w:t>
            </w:r>
          </w:p>
        </w:tc>
      </w:tr>
      <w:tr w:rsidR="00C144D7" w:rsidRPr="001A0DCD" w14:paraId="0417CA69" w14:textId="77777777" w:rsidTr="007C3AEB">
        <w:trPr>
          <w:trHeight w:val="374"/>
          <w:jc w:val="center"/>
        </w:trPr>
        <w:tc>
          <w:tcPr>
            <w:tcW w:w="3353" w:type="dxa"/>
            <w:shd w:val="clear" w:color="auto" w:fill="auto"/>
            <w:vAlign w:val="center"/>
          </w:tcPr>
          <w:p w14:paraId="5B224C7F" w14:textId="77777777" w:rsidR="00C144D7" w:rsidRPr="001A0DCD" w:rsidRDefault="00C144D7" w:rsidP="00E635CE">
            <w:pPr>
              <w:widowControl w:val="0"/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color w:val="000000"/>
                <w:sz w:val="20"/>
                <w:szCs w:val="20"/>
              </w:rPr>
              <w:t>Private not-for-profit Institutions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DD8146" w14:textId="6B189687" w:rsidR="00C144D7" w:rsidRPr="001A0DCD" w:rsidRDefault="00D33975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B52BCD" w14:textId="461C85D4" w:rsidR="00C144D7" w:rsidRPr="001A0DCD" w:rsidRDefault="00033C63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25E3B5A" w14:textId="76D9BD99" w:rsidR="00C144D7" w:rsidRPr="001A0DCD" w:rsidRDefault="00FB4CC0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color w:val="000000"/>
                <w:sz w:val="20"/>
                <w:szCs w:val="20"/>
              </w:rPr>
              <w:t>$1,995,996</w:t>
            </w:r>
          </w:p>
        </w:tc>
      </w:tr>
      <w:tr w:rsidR="00C144D7" w:rsidRPr="001A0DCD" w14:paraId="0A836DC2" w14:textId="77777777" w:rsidTr="007C3AEB">
        <w:trPr>
          <w:trHeight w:val="374"/>
          <w:jc w:val="center"/>
        </w:trPr>
        <w:tc>
          <w:tcPr>
            <w:tcW w:w="3353" w:type="dxa"/>
            <w:shd w:val="clear" w:color="auto" w:fill="auto"/>
            <w:vAlign w:val="center"/>
          </w:tcPr>
          <w:p w14:paraId="1FBCC20A" w14:textId="77777777" w:rsidR="00C144D7" w:rsidRPr="001A0DCD" w:rsidRDefault="00C144D7" w:rsidP="00E635C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6CAD56" w14:textId="1F552B91" w:rsidR="00C144D7" w:rsidRPr="001A0DCD" w:rsidRDefault="00C144D7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  <w:r w:rsidR="00D33975" w:rsidRPr="001A0DCD">
              <w:rPr>
                <w:rFonts w:eastAsia="Calibr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427C76" w14:textId="024A5F2A" w:rsidR="00C144D7" w:rsidRPr="001A0DCD" w:rsidRDefault="00C144D7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color w:val="000000"/>
                <w:sz w:val="20"/>
                <w:szCs w:val="20"/>
              </w:rPr>
              <w:t>1</w:t>
            </w:r>
            <w:r w:rsidR="00033C63" w:rsidRPr="001A0DCD">
              <w:rPr>
                <w:rFonts w:eastAsia="Calibri" w:cstheme="minorHAns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4AD6189" w14:textId="7CA1E6B9" w:rsidR="00C144D7" w:rsidRPr="001A0DCD" w:rsidRDefault="00FB4CC0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color w:val="000000"/>
                <w:sz w:val="20"/>
                <w:szCs w:val="20"/>
              </w:rPr>
              <w:t>$5,424,403</w:t>
            </w:r>
          </w:p>
        </w:tc>
      </w:tr>
    </w:tbl>
    <w:p w14:paraId="51033E30" w14:textId="040DC5D2" w:rsidR="003A4CFF" w:rsidRPr="007C3AEB" w:rsidRDefault="00E91703" w:rsidP="007C3AEB">
      <w:pPr>
        <w:pStyle w:val="Heading1"/>
      </w:pPr>
      <w:r w:rsidRPr="001A0DCD">
        <w:t>FY 2021 Data by World Area and Gender</w:t>
      </w:r>
    </w:p>
    <w:tbl>
      <w:tblPr>
        <w:tblW w:w="8101" w:type="dxa"/>
        <w:jc w:val="center"/>
        <w:tblLook w:val="04A0" w:firstRow="1" w:lastRow="0" w:firstColumn="1" w:lastColumn="0" w:noHBand="0" w:noVBand="1"/>
      </w:tblPr>
      <w:tblGrid>
        <w:gridCol w:w="2160"/>
        <w:gridCol w:w="1350"/>
        <w:gridCol w:w="1260"/>
        <w:gridCol w:w="1170"/>
        <w:gridCol w:w="1080"/>
        <w:gridCol w:w="1081"/>
      </w:tblGrid>
      <w:tr w:rsidR="007C3AEB" w:rsidRPr="001A0DCD" w14:paraId="1F680CC1" w14:textId="5684A8FE" w:rsidTr="007C3AEB">
        <w:trPr>
          <w:trHeight w:val="290"/>
          <w:tblHeader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E4CD28" w14:textId="150E3E8A" w:rsidR="001A0DCD" w:rsidRPr="001A0DCD" w:rsidRDefault="001A0DCD" w:rsidP="00A037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9F720A" w14:textId="3809BB13" w:rsidR="001A0DCD" w:rsidRPr="001A0DCD" w:rsidRDefault="001A0DCD" w:rsidP="00A037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Number of Applicants by World Area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E6C2DF" w14:textId="742D5389" w:rsidR="001A0DCD" w:rsidRPr="001A0DCD" w:rsidRDefault="001A0DCD" w:rsidP="00A037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Total Requested Funding by World Area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CECBAA" w14:textId="07DA9FBA" w:rsidR="001A0DCD" w:rsidRPr="001A0DCD" w:rsidRDefault="001A0DCD" w:rsidP="00A037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Average Requested Funding by World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08969BE6" w14:textId="15B227A8" w:rsidR="001A0DCD" w:rsidRPr="001A0DCD" w:rsidRDefault="001A0DCD" w:rsidP="00A037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World Area by Gender - Female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</w:tcPr>
          <w:p w14:paraId="3A53EEE4" w14:textId="3423B5E8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World Area by Gender - Male</w:t>
            </w:r>
          </w:p>
        </w:tc>
      </w:tr>
      <w:tr w:rsidR="001A0DCD" w:rsidRPr="001A0DCD" w14:paraId="3A798FD7" w14:textId="6B0D2572" w:rsidTr="007C3AEB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357" w14:textId="77777777" w:rsidR="001A0DCD" w:rsidRPr="001A0DCD" w:rsidRDefault="001A0DCD" w:rsidP="001A0D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889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B0D9" w14:textId="77777777" w:rsidR="001A0DCD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$928,388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4DB3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$40,365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112160FC" w14:textId="0A7C009B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vAlign w:val="bottom"/>
          </w:tcPr>
          <w:p w14:paraId="72627681" w14:textId="09B21722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A0DCD" w:rsidRPr="001A0DCD" w14:paraId="4B3CC080" w14:textId="466928E0" w:rsidTr="007C3AEB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D57" w14:textId="77777777" w:rsidR="001A0DCD" w:rsidRPr="001A0DCD" w:rsidRDefault="001A0DCD" w:rsidP="001A0D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Central/Eastern Europe and Eurasia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1254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D52" w14:textId="77777777" w:rsidR="001A0DCD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$320,712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475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$45,816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31692F9F" w14:textId="60ED2DE6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bottom"/>
          </w:tcPr>
          <w:p w14:paraId="4B51F683" w14:textId="102E2BA0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A0DCD" w:rsidRPr="001A0DCD" w14:paraId="2D363BAA" w14:textId="226AD0F7" w:rsidTr="007C3AEB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B9BA" w14:textId="77777777" w:rsidR="001A0DCD" w:rsidRPr="001A0DCD" w:rsidRDefault="001A0DCD" w:rsidP="001A0D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C7F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B94" w14:textId="77777777" w:rsidR="001A0DCD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$1,086,962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5A2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$49,407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696B73C9" w14:textId="1C15D211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bottom"/>
          </w:tcPr>
          <w:p w14:paraId="76DF513E" w14:textId="564C5C69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1A0DCD" w:rsidRPr="001A0DCD" w14:paraId="6E80BB72" w14:textId="703CBC98" w:rsidTr="007C3AEB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AAFF" w14:textId="77777777" w:rsidR="001A0DCD" w:rsidRPr="001A0DCD" w:rsidRDefault="001A0DCD" w:rsidP="001A0D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Near East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1FE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071" w14:textId="77777777" w:rsidR="001A0DCD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$671,337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0B7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$41,959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2CF7638" w14:textId="1C8093D8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bottom"/>
          </w:tcPr>
          <w:p w14:paraId="651C03D6" w14:textId="4A820654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A0DCD" w:rsidRPr="001A0DCD" w14:paraId="4CE9022E" w14:textId="7ECC02E1" w:rsidTr="007C3AEB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0511" w14:textId="77777777" w:rsidR="001A0DCD" w:rsidRPr="001A0DCD" w:rsidRDefault="001A0DCD" w:rsidP="001A0D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25F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2E24" w14:textId="77777777" w:rsidR="001A0DCD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$452,590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0DCA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$37,716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4540DFA" w14:textId="6CDF621E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bottom"/>
          </w:tcPr>
          <w:p w14:paraId="73975F48" w14:textId="7939AAB7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A0DCD" w:rsidRPr="001A0DCD" w14:paraId="65C730BF" w14:textId="112F3C94" w:rsidTr="007C3AEB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8C09" w14:textId="77777777" w:rsidR="001A0DCD" w:rsidRPr="001A0DCD" w:rsidRDefault="001A0DCD" w:rsidP="001A0D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Southeast Asia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E945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827" w14:textId="77777777" w:rsidR="001A0DCD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$574,744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3313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$33,808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59775A7D" w14:textId="257AFE58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bottom"/>
          </w:tcPr>
          <w:p w14:paraId="5C33B123" w14:textId="34572565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A0DCD" w:rsidRPr="001A0DCD" w14:paraId="72689534" w14:textId="461F6E78" w:rsidTr="007C3AEB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0F37" w14:textId="77777777" w:rsidR="001A0DCD" w:rsidRPr="001A0DCD" w:rsidRDefault="001A0DCD" w:rsidP="001A0D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862C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33FA" w14:textId="77777777" w:rsidR="001A0DCD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$1,389,670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F089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$33,894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2B75AA27" w14:textId="50966935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bottom"/>
          </w:tcPr>
          <w:p w14:paraId="3EDDDADE" w14:textId="0E42515C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1A0DCD" w:rsidRPr="001A0DCD" w14:paraId="40E67E57" w14:textId="6022585A" w:rsidTr="007C3AEB">
        <w:trPr>
          <w:trHeight w:val="290"/>
          <w:jc w:val="center"/>
        </w:trPr>
        <w:tc>
          <w:tcPr>
            <w:tcW w:w="21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130D923" w14:textId="77777777" w:rsidR="001A0DCD" w:rsidRPr="001A0DCD" w:rsidRDefault="001A0DCD" w:rsidP="001A0DC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A06E743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35E2BD1F" w14:textId="77777777" w:rsidR="001A0DCD" w:rsidRPr="001A0DCD" w:rsidRDefault="001A0DCD" w:rsidP="001A0DC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$5,424,403</w:t>
            </w:r>
          </w:p>
        </w:tc>
        <w:tc>
          <w:tcPr>
            <w:tcW w:w="117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67E288D" w14:textId="77777777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$39,307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</w:tcPr>
          <w:p w14:paraId="0714D159" w14:textId="7DEC60FA" w:rsidR="001A0DCD" w:rsidRPr="001A0DCD" w:rsidRDefault="001A0DCD" w:rsidP="001A0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</w:tcPr>
          <w:p w14:paraId="20A46F81" w14:textId="2137FCB5" w:rsidR="001A0DCD" w:rsidRPr="001A0DCD" w:rsidRDefault="001A0DCD" w:rsidP="001A0DC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55</w:t>
            </w:r>
          </w:p>
        </w:tc>
      </w:tr>
    </w:tbl>
    <w:p w14:paraId="59FB7DDA" w14:textId="77777777" w:rsidR="007C3AEB" w:rsidRDefault="007C3AEB" w:rsidP="001A0DCD">
      <w:pPr>
        <w:pStyle w:val="Heading1"/>
      </w:pPr>
    </w:p>
    <w:p w14:paraId="534427B9" w14:textId="77777777" w:rsidR="007C3AEB" w:rsidRDefault="007C3AEB">
      <w:pPr>
        <w:rPr>
          <w:rFonts w:eastAsia="Calibri" w:cstheme="minorHAns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14:paraId="1F4D9FB5" w14:textId="2017FCA6" w:rsidR="00912736" w:rsidRPr="001A0DCD" w:rsidRDefault="00912736" w:rsidP="001A0DCD">
      <w:pPr>
        <w:pStyle w:val="Heading1"/>
      </w:pPr>
      <w:r w:rsidRPr="001A0DCD">
        <w:lastRenderedPageBreak/>
        <w:t>FY 1964-2021 Number of DDRA Fellowships Awarded by World Area</w:t>
      </w:r>
    </w:p>
    <w:tbl>
      <w:tblPr>
        <w:tblW w:w="5950" w:type="dxa"/>
        <w:tblInd w:w="125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2422"/>
      </w:tblGrid>
      <w:tr w:rsidR="00912736" w:rsidRPr="001A0DCD" w14:paraId="0465E51F" w14:textId="77777777" w:rsidTr="007C3AEB">
        <w:trPr>
          <w:trHeight w:val="195"/>
          <w:tblHeader/>
        </w:trPr>
        <w:tc>
          <w:tcPr>
            <w:tcW w:w="352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noWrap/>
            <w:vAlign w:val="center"/>
            <w:hideMark/>
          </w:tcPr>
          <w:p w14:paraId="7FF4B52C" w14:textId="77777777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color w:val="0070C0"/>
                <w:sz w:val="20"/>
                <w:szCs w:val="20"/>
              </w:rPr>
              <w:br w:type="page"/>
            </w: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World Area</w:t>
            </w:r>
          </w:p>
        </w:tc>
        <w:tc>
          <w:tcPr>
            <w:tcW w:w="242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noWrap/>
            <w:vAlign w:val="center"/>
            <w:hideMark/>
          </w:tcPr>
          <w:p w14:paraId="69D751B1" w14:textId="77777777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Number of Fellowships</w:t>
            </w:r>
          </w:p>
        </w:tc>
      </w:tr>
      <w:tr w:rsidR="00912736" w:rsidRPr="001A0DCD" w14:paraId="587E9E30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413865D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0C168F28" w14:textId="77DF2FC0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951</w:t>
            </w:r>
          </w:p>
        </w:tc>
      </w:tr>
      <w:tr w:rsidR="00912736" w:rsidRPr="001A0DCD" w14:paraId="6E15822F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0C877B2C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Western Hemisphere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448CF165" w14:textId="070C0239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1218</w:t>
            </w:r>
          </w:p>
        </w:tc>
      </w:tr>
      <w:tr w:rsidR="00912736" w:rsidRPr="001A0DCD" w14:paraId="47EC7763" w14:textId="77777777" w:rsidTr="007C3AEB">
        <w:trPr>
          <w:trHeight w:val="288"/>
        </w:trPr>
        <w:tc>
          <w:tcPr>
            <w:tcW w:w="3528" w:type="dxa"/>
            <w:shd w:val="clear" w:color="auto" w:fill="auto"/>
            <w:vAlign w:val="center"/>
            <w:hideMark/>
          </w:tcPr>
          <w:p w14:paraId="4A3044C0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Central/Eastern Europe and Eurasia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38CA675F" w14:textId="7DBE8B0B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952</w:t>
            </w:r>
          </w:p>
        </w:tc>
      </w:tr>
      <w:tr w:rsidR="00912736" w:rsidRPr="001A0DCD" w14:paraId="21626764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5ACDC91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63968B14" w14:textId="5FF79097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925</w:t>
            </w:r>
          </w:p>
        </w:tc>
      </w:tr>
      <w:tr w:rsidR="00912736" w:rsidRPr="001A0DCD" w14:paraId="54FEF57E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7253B19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Near East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4A590AC5" w14:textId="40F4D7E2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670</w:t>
            </w:r>
          </w:p>
        </w:tc>
      </w:tr>
      <w:tr w:rsidR="00912736" w:rsidRPr="001A0DCD" w14:paraId="3493B264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41CB904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 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6CF2AAEA" w14:textId="0AA88437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639</w:t>
            </w:r>
          </w:p>
        </w:tc>
      </w:tr>
      <w:tr w:rsidR="00912736" w:rsidRPr="001A0DCD" w14:paraId="4149BCBC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212F8903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Southeast Asia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37A7F409" w14:textId="0B632B59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621</w:t>
            </w:r>
          </w:p>
        </w:tc>
      </w:tr>
      <w:tr w:rsidR="00912736" w:rsidRPr="001A0DCD" w14:paraId="5FD207C6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44DA4C5E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Western Europe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05B08459" w14:textId="5F3A65C8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169</w:t>
            </w:r>
          </w:p>
        </w:tc>
      </w:tr>
      <w:tr w:rsidR="00912736" w:rsidRPr="001A0DCD" w14:paraId="5FD3939C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17810EAC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Multi-Country*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4D1CAADC" w14:textId="77777777" w:rsidR="00912736" w:rsidRPr="001A0DCD" w:rsidRDefault="00912736" w:rsidP="00E635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186</w:t>
            </w:r>
          </w:p>
        </w:tc>
      </w:tr>
      <w:tr w:rsidR="00912736" w:rsidRPr="001A0DCD" w14:paraId="67DFD600" w14:textId="77777777" w:rsidTr="007C3AEB">
        <w:trPr>
          <w:trHeight w:val="288"/>
        </w:trPr>
        <w:tc>
          <w:tcPr>
            <w:tcW w:w="3528" w:type="dxa"/>
            <w:shd w:val="clear" w:color="auto" w:fill="auto"/>
            <w:noWrap/>
            <w:vAlign w:val="center"/>
            <w:hideMark/>
          </w:tcPr>
          <w:p w14:paraId="52D2B1C5" w14:textId="77777777" w:rsidR="00912736" w:rsidRPr="001A0DCD" w:rsidRDefault="00912736" w:rsidP="00E635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2422" w:type="dxa"/>
            <w:shd w:val="clear" w:color="auto" w:fill="auto"/>
            <w:noWrap/>
            <w:hideMark/>
          </w:tcPr>
          <w:p w14:paraId="77FAB432" w14:textId="30F68E83" w:rsidR="00912736" w:rsidRPr="001A0DCD" w:rsidRDefault="00912736" w:rsidP="0091273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6331</w:t>
            </w:r>
          </w:p>
        </w:tc>
      </w:tr>
    </w:tbl>
    <w:p w14:paraId="1121B750" w14:textId="77777777" w:rsidR="00912736" w:rsidRPr="007C3AEB" w:rsidRDefault="00912736" w:rsidP="007C3AEB">
      <w:pPr>
        <w:ind w:left="1260"/>
        <w:rPr>
          <w:rFonts w:eastAsia="Calibri" w:cstheme="minorHAnsi"/>
          <w:bCs/>
          <w:color w:val="000000" w:themeColor="text1"/>
          <w:sz w:val="20"/>
          <w:szCs w:val="20"/>
        </w:rPr>
      </w:pPr>
      <w:r w:rsidRPr="007C3AEB">
        <w:rPr>
          <w:rFonts w:eastAsia="Calibri" w:cstheme="minorHAnsi"/>
          <w:bCs/>
          <w:color w:val="000000" w:themeColor="text1"/>
          <w:sz w:val="20"/>
          <w:szCs w:val="20"/>
        </w:rPr>
        <w:t>*Note:  Multi-country designation is obsolete.  Now, principal country of research is designated.</w:t>
      </w:r>
    </w:p>
    <w:p w14:paraId="1BF7AEA2" w14:textId="1C1B23F1" w:rsidR="00FB6AB1" w:rsidRPr="001A0DCD" w:rsidRDefault="00FB6AB1" w:rsidP="001A0DCD">
      <w:pPr>
        <w:pStyle w:val="Heading1"/>
      </w:pPr>
      <w:r w:rsidRPr="001A0DCD">
        <w:t>FY 2021 DDRA Funding by State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4050"/>
        <w:gridCol w:w="1800"/>
        <w:gridCol w:w="1650"/>
        <w:gridCol w:w="1640"/>
      </w:tblGrid>
      <w:tr w:rsidR="00FB6AB1" w:rsidRPr="001A0DCD" w14:paraId="48566BA1" w14:textId="77777777" w:rsidTr="001A0DCD">
        <w:trPr>
          <w:trHeight w:val="290"/>
          <w:tblHeader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A8199" w14:textId="6C41B2BB" w:rsidR="00FB6AB1" w:rsidRPr="00A32081" w:rsidRDefault="009246B0" w:rsidP="00FB6A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20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Institution by State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A8A7F" w14:textId="31AAD431" w:rsidR="00FB6AB1" w:rsidRPr="00A32081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20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1001A6" w14:textId="388B5B97" w:rsidR="00FB6AB1" w:rsidRPr="00A32081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20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Fellowship Amount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1C4381" w14:textId="6619C1CF" w:rsidR="00FB6AB1" w:rsidRPr="00A32081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3208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Number of Fellows</w:t>
            </w:r>
          </w:p>
        </w:tc>
      </w:tr>
      <w:tr w:rsidR="00FB6AB1" w:rsidRPr="001A0DCD" w14:paraId="08FAF948" w14:textId="77777777" w:rsidTr="008636B0">
        <w:trPr>
          <w:trHeight w:val="290"/>
        </w:trPr>
        <w:tc>
          <w:tcPr>
            <w:tcW w:w="40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66BC912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AZ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00D7940" w14:textId="052D11EC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FF1718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$86,940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C9E1E3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3D2419CE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105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Arizona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9B2" w14:textId="06DCF27A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Tempe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1315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$86,940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AFB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32C9590F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CFEBB05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35977B9" w14:textId="45799AE0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A52C3EE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$1,225,881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433657E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FB6AB1" w:rsidRPr="001A0DCD" w14:paraId="2D0C97C6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5675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Stanford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C7AF" w14:textId="7E94D543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Stanford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DBF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$157,681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290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B6AB1" w:rsidRPr="001A0DCD" w14:paraId="2AD8F700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4B57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21C3A" w14:textId="2EC66E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Berkeley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BD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$411,443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6D76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FB6AB1" w:rsidRPr="001A0DCD" w14:paraId="277BDCA5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7824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Irvine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5DF4E" w14:textId="68C144BB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Irvine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B88F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$82,088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E4A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1EFE3FE3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EA9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667E" w14:textId="406A540B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53C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$421,157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0E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FB6AB1" w:rsidRPr="001A0DCD" w14:paraId="70F62EF0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9C84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San Diego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3E81" w14:textId="179E44EE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D0C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$104,566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1EB8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14D2AADA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2F0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Southern California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5D82" w14:textId="27244CA2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02C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$48,946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773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40C23F5A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0F11907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C5A0558" w14:textId="369CAE28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48BFF1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$73,386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9C54A5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6526B052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45AB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Colorado, Boulder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97E" w14:textId="17F5A2F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Boulder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E0B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$73,386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2420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3794E967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8472BAF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D638FA5" w14:textId="351E9E94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F8A9A2F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$156,267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349F6FC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5B50AA1C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F5AC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BED9" w14:textId="49DD42BD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New Haven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BE0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$156,267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76F7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5B01EDF7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09ADFD8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08A3BFC" w14:textId="485633C3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22BF636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$122,235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B9129EC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246B0" w:rsidRPr="001A0DCD" w14:paraId="7006372D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1583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American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B4D" w14:textId="055A496E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Washington, DC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46D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$16,700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6010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246B0" w:rsidRPr="001A0DCD" w14:paraId="4A3BB6F9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2BB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George Washington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93A9" w14:textId="1AD6513E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Washington, DC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B188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$85,636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10E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9246B0" w:rsidRPr="001A0DCD" w14:paraId="567E7792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3D5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Georgetown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95E" w14:textId="74AD842E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Washington, DC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1FB5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$19,899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444F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7776C2FF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CBDF2F5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E1E6F75" w14:textId="72B66AD4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0A695CC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$95,863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1CD9916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10182534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0F5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Florida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9545" w14:textId="0B2BF432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4FB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$95,863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6B4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0A5FE6AC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957FF41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FE81F68" w14:textId="5B2D49C4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709947F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$151,631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592C36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B6AB1" w:rsidRPr="001A0DCD" w14:paraId="63BD5A5C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FF32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Emory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E92C" w14:textId="35AE9ADD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Atlanta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05D1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$40,020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BAE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3996D452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67B1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Georgia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D33" w14:textId="64E4EBD0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694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$111,611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4FC9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B6AB1" w:rsidRPr="001A0DCD" w14:paraId="374BC128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A5C22C1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BAE4590" w14:textId="7373BCB1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7AFA465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$104,392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8426C91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7F815B62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422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Hawaii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CEF" w14:textId="076C1DAF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Honolulu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49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$104,392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FD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47EAD6B8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09BC57A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2F38B00" w14:textId="3A1ABFFF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42842E3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$251,300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79AC7AC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246B0" w:rsidRPr="001A0DCD" w14:paraId="363BC572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464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Chicago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D81B" w14:textId="617E9E64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Chicago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477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$202,180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7810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246B0" w:rsidRPr="001A0DCD" w14:paraId="4691BC58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2C4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University of Illinois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A691" w14:textId="03A17A25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Champaign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C898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$49,120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2060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1F4CC6D8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FF36205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70442CB" w14:textId="2F44707B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9832B95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$155,559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82BB1B1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79FA543D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0364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Indiana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F2A4" w14:textId="068153F7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Bloomington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32D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$155,559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4A7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1488E35C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37EA5D1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CAC0DED" w14:textId="6F9BE62A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F9F367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$55,214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9F9F06A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3B3EC2A0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385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Kansas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30DF" w14:textId="59A078E3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C90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$55,214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1E13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3EB98020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1BD5A8D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847B8AE" w14:textId="4AD9BE09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2849C97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$23,370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4781B3A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14B36F5E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0F6F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Tulane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DED" w14:textId="3A6F2A93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673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$23,370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D350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348633C1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2C431AE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BB2B374" w14:textId="1E5C44F3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19B61C7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$439,507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102D3D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B6AB1" w:rsidRPr="001A0DCD" w14:paraId="5E2C40B3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39A0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Boston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5FAF" w14:textId="68F133AC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64A9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$30,604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880E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1D78B52A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F508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Harvard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439" w14:textId="4D625B45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34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$309,345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7209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FB6AB1" w:rsidRPr="001A0DCD" w14:paraId="66A7DCE4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355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Massachusetts Institute of Technology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5AC4" w14:textId="29E7A701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Cambridge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E3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$99,558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E401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643FEA4A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0D2118F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5F88905" w14:textId="54CDE469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AAD5823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$302,562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71B0FF4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246B0" w:rsidRPr="001A0DCD" w14:paraId="44BEF26C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1365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Michigan State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BC7F" w14:textId="3E4284EB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East Lansing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0D76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$44,196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309F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246B0" w:rsidRPr="001A0DCD" w14:paraId="6B9CD7AD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124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A150" w14:textId="15CD70AA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Ann Arbor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ECF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$258,366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1F63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FB6AB1" w:rsidRPr="001A0DCD" w14:paraId="23AAB359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B0B0952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1718A31" w14:textId="79C06A94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BCF804C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$98,940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279BF3F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3E54FC2F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208A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Minnesota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4BB6" w14:textId="5EC13517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Minneapolis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6F71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$98,940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239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19072DAA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D5B6AFE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7247CE6" w14:textId="65C5B92F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DD8493C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$43,648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D7E8028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69EF9048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8FE6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Washington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CCA" w14:textId="4A78820B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Saint Louis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99E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$43,648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24E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257ECF96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67F187D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4DB3053" w14:textId="0C21C6BA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7D9D3D8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$279,322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AA0CA55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46B0" w:rsidRPr="001A0DCD" w14:paraId="5451DBB6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6385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Duke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975F" w14:textId="188A17F3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Durham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7E0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$68,924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756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246B0" w:rsidRPr="001A0DCD" w14:paraId="67F5D5AC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6A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North Carolina, Chapel Hill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85B6" w14:textId="04C58ABD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Chapel Hill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A123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$210,398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85AC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FB6AB1" w:rsidRPr="001A0DCD" w14:paraId="7748E25D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D131E8B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4187AC63" w14:textId="296836C0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CED2F67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$316,594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240494E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B6AB1" w:rsidRPr="001A0DCD" w14:paraId="09AA4212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105C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Princeton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6CAC" w14:textId="6F040E2B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Princeton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AE65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$122,260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1D1A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0E8CCB5B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54EC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Rutgers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DE44" w14:textId="0BEE998C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New Brunswick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AC31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$194,334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DA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FB6AB1" w:rsidRPr="001A0DCD" w14:paraId="5ACA6044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A621A8E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30A191C7" w14:textId="408B73D3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162511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$623,945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73CEACDC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246B0" w:rsidRPr="001A0DCD" w14:paraId="41376329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3B8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City University of New York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7CB7" w14:textId="6EE8A9FB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New York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4E45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$129,421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C71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246B0" w:rsidRPr="001A0DCD" w14:paraId="531899A7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FC55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Columbia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F397" w14:textId="6ECE0229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New York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FDC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$209,043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7A1F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9246B0" w:rsidRPr="001A0DCD" w14:paraId="6B7B698E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83D1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EC34" w14:textId="7035D91A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Ithaca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35B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$117,929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EA4E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246B0" w:rsidRPr="001A0DCD" w14:paraId="12FD71C8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67C4" w14:textId="77777777" w:rsidR="009246B0" w:rsidRPr="001A0DCD" w:rsidRDefault="009246B0" w:rsidP="009246B0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New York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BBB8" w14:textId="5CD69E2C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New York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62E1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$116,828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0DD4" w14:textId="77777777" w:rsidR="009246B0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311C63C0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D190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Rochester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E34DD" w14:textId="578568DF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AE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$50,724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B5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7DDC24A0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92B850F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059C4ECB" w14:textId="2EB442AF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8877A04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$223,957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6060D51A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B6AB1" w:rsidRPr="001A0DCD" w14:paraId="6D5DD94E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1AB2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Pennsylvania State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C8DA" w14:textId="219A2A41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Park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10C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$37,218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E03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7E19F1BA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8696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Temple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0F12" w14:textId="672615B9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F291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$40,652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7406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2393F4B8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6DD2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Pennsylvania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F7DF" w14:textId="2F9E496A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CAE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$123,541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833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7DA4BBF9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08A9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Pittsburgh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4916" w14:textId="7FD033DA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970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$22,546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A131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5791BFC0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3CC444E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3E654020" w14:textId="567D254E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D59D2A8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$117,110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09F3585E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22412D79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0C09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Brown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5C3C" w14:textId="5EC387C7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Providence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2EA8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$117,110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BA1A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FB6AB1" w:rsidRPr="001A0DCD" w14:paraId="2532E44F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97A2D03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1F1D8C75" w14:textId="0211FC3C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BA2191A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$30,380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4A9E7E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2A109BB7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E8C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Texas,  Austin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7E26" w14:textId="077C9FE6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67F9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$30,380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225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001CD62F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A328223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5EB75D91" w14:textId="15F0920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B8D703F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$50,443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C18024B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32CC28C8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1DE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Virginia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15B6" w14:textId="76E3EFD9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DD48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$50,443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D7D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B6AB1" w:rsidRPr="001A0DCD" w14:paraId="1D86B198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D453EEC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448BBB67" w14:textId="4051F3D2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3FA125D3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$28,128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434ED77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6475FDBC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D302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Washington State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D5CE" w14:textId="110FA110" w:rsidR="00FB6AB1" w:rsidRPr="001A0DCD" w:rsidRDefault="00E91703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Pullman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720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$28,128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80B1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B6AB1" w:rsidRPr="001A0DCD" w14:paraId="2E99D11E" w14:textId="77777777" w:rsidTr="008636B0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D9403D2" w14:textId="77777777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52633FB1" w14:textId="5B6140CE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48F502D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$367,829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903B73F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B6AB1" w:rsidRPr="001A0DCD" w14:paraId="0A1053FC" w14:textId="77777777" w:rsidTr="00E91703">
        <w:trPr>
          <w:trHeight w:val="29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E95" w14:textId="77777777" w:rsidR="00FB6AB1" w:rsidRPr="001A0DCD" w:rsidRDefault="00FB6AB1" w:rsidP="00FB6AB1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FFD4C" w14:textId="21C66AF8" w:rsidR="00FB6AB1" w:rsidRPr="001A0DCD" w:rsidRDefault="009246B0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070F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$367,829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1A2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FB6AB1" w:rsidRPr="001A0DCD" w14:paraId="209379CD" w14:textId="77777777" w:rsidTr="008636B0">
        <w:trPr>
          <w:trHeight w:val="290"/>
        </w:trPr>
        <w:tc>
          <w:tcPr>
            <w:tcW w:w="40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2F728F0A" w14:textId="61DD383B" w:rsidR="00FB6AB1" w:rsidRPr="001A0DCD" w:rsidRDefault="00FB6AB1" w:rsidP="00FB6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8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58E637B7" w14:textId="75084CF4" w:rsidR="00FB6AB1" w:rsidRPr="001A0DCD" w:rsidRDefault="00FB6AB1" w:rsidP="00FB6A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12F45375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$5,424,403</w:t>
            </w:r>
          </w:p>
        </w:tc>
        <w:tc>
          <w:tcPr>
            <w:tcW w:w="16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  <w:hideMark/>
          </w:tcPr>
          <w:p w14:paraId="4232592A" w14:textId="77777777" w:rsidR="00FB6AB1" w:rsidRPr="001A0DCD" w:rsidRDefault="00FB6AB1" w:rsidP="00E9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</w:tbl>
    <w:p w14:paraId="0653BA04" w14:textId="3171C179" w:rsidR="00E91703" w:rsidRPr="001A0DCD" w:rsidRDefault="00E91703" w:rsidP="001A0DCD">
      <w:pPr>
        <w:pStyle w:val="Heading1"/>
      </w:pPr>
      <w:r w:rsidRPr="001A0DCD">
        <w:t>FY 20</w:t>
      </w:r>
      <w:r w:rsidR="00D36301" w:rsidRPr="001A0DCD">
        <w:t>21</w:t>
      </w:r>
      <w:r w:rsidRPr="001A0DCD">
        <w:t xml:space="preserve"> DDRA Funding by World Area</w:t>
      </w:r>
    </w:p>
    <w:p w14:paraId="09E7DC03" w14:textId="3CA17B2E" w:rsidR="00B123B1" w:rsidRPr="001A0DCD" w:rsidRDefault="00B123B1" w:rsidP="007C3AEB">
      <w:pPr>
        <w:pStyle w:val="Heading2"/>
      </w:pPr>
      <w:r w:rsidRPr="001A0DCD">
        <w:t>A</w:t>
      </w:r>
      <w:r w:rsidR="00D00EA6" w:rsidRPr="001A0DCD">
        <w:t>FRICA</w:t>
      </w:r>
      <w:r w:rsidRPr="001A0DCD">
        <w:t>: 23 Fellows, $928,388</w:t>
      </w:r>
    </w:p>
    <w:tbl>
      <w:tblPr>
        <w:tblW w:w="10134" w:type="dxa"/>
        <w:tblLook w:val="04A0" w:firstRow="1" w:lastRow="0" w:firstColumn="1" w:lastColumn="0" w:noHBand="0" w:noVBand="1"/>
      </w:tblPr>
      <w:tblGrid>
        <w:gridCol w:w="1441"/>
        <w:gridCol w:w="2029"/>
        <w:gridCol w:w="1470"/>
        <w:gridCol w:w="1378"/>
        <w:gridCol w:w="1810"/>
        <w:gridCol w:w="952"/>
        <w:gridCol w:w="1054"/>
      </w:tblGrid>
      <w:tr w:rsidR="003A72E6" w:rsidRPr="001A0DCD" w14:paraId="076546DB" w14:textId="77777777" w:rsidTr="009F6CD0">
        <w:trPr>
          <w:trHeight w:val="1160"/>
          <w:tblHeader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74B289EC" w14:textId="2DEC43F1" w:rsidR="003A72E6" w:rsidRPr="001A0DCD" w:rsidRDefault="00B123B1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World</w:t>
            </w:r>
            <w:r w:rsidR="003A72E6"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Area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00621A53" w14:textId="2BB207A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4E9891BB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Additional Sites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4E1B99E3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  <w:hideMark/>
          </w:tcPr>
          <w:p w14:paraId="13EB715C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4A688C5F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Number of Fellows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27DDE9F6" w14:textId="77777777" w:rsidR="003A72E6" w:rsidRPr="001A0DCD" w:rsidRDefault="003A72E6" w:rsidP="00EB3D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Rec. Budget</w:t>
            </w:r>
          </w:p>
        </w:tc>
      </w:tr>
      <w:tr w:rsidR="003A72E6" w:rsidRPr="001A0DCD" w14:paraId="7B3045C7" w14:textId="77777777" w:rsidTr="003A72E6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3C8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30A7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6D8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France; Taiwan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24CE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C1E3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ED24" w14:textId="3B5CEE80" w:rsidR="003A72E6" w:rsidRPr="001A0DCD" w:rsidRDefault="003A72E6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974" w14:textId="77777777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$44,196</w:t>
            </w:r>
          </w:p>
        </w:tc>
      </w:tr>
      <w:tr w:rsidR="003A72E6" w:rsidRPr="001A0DCD" w14:paraId="44EC51B1" w14:textId="77777777" w:rsidTr="003A72E6">
        <w:trPr>
          <w:trHeight w:val="58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DCE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DAB7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Ethiopia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EC6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7F8F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Amharic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828A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Public Health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00E" w14:textId="77368860" w:rsidR="003A72E6" w:rsidRPr="001A0DCD" w:rsidRDefault="003A72E6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6E3" w14:textId="77777777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$49,120</w:t>
            </w:r>
          </w:p>
        </w:tc>
      </w:tr>
      <w:tr w:rsidR="003A72E6" w:rsidRPr="001A0DCD" w14:paraId="7845B883" w14:textId="77777777" w:rsidTr="003A72E6">
        <w:trPr>
          <w:trHeight w:val="58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DA0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134C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3216" w14:textId="35672174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 Ethiopia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9E9" w14:textId="7ADB62FA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Akan-Twi Amharic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5A45" w14:textId="61E5C74E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Public Health</w:t>
            </w:r>
            <w:r w:rsidR="00B123B1"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CEBF" w14:textId="021ACFF4" w:rsidR="003A72E6" w:rsidRPr="001A0DCD" w:rsidRDefault="003A72E6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72BE" w14:textId="0E6208B8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$62,906</w:t>
            </w:r>
          </w:p>
        </w:tc>
      </w:tr>
      <w:tr w:rsidR="003A72E6" w:rsidRPr="001A0DCD" w14:paraId="6110D34F" w14:textId="77777777" w:rsidTr="003A72E6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A68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A9D" w14:textId="1CFF7199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Italy (Somalia)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2EB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899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Italian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F409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ECA" w14:textId="59A86788" w:rsidR="003A72E6" w:rsidRPr="001A0DCD" w:rsidRDefault="003A72E6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5FA" w14:textId="77777777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$48,786</w:t>
            </w:r>
          </w:p>
        </w:tc>
      </w:tr>
      <w:tr w:rsidR="003A72E6" w:rsidRPr="001A0DCD" w14:paraId="210E56A8" w14:textId="77777777" w:rsidTr="003A72E6">
        <w:trPr>
          <w:trHeight w:val="87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639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175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3CCC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90B" w14:textId="5EDE32F9" w:rsidR="003A72E6" w:rsidRPr="001A0DCD" w:rsidRDefault="00165BE1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Luganda; Swahili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30B0" w14:textId="1D09AAF4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Ecology and Evolutionary Biology; Natural Resource Policy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16D" w14:textId="2C98A679" w:rsidR="003A72E6" w:rsidRPr="001A0DCD" w:rsidRDefault="003A72E6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D2FE" w14:textId="62D25D94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$57,832</w:t>
            </w:r>
          </w:p>
        </w:tc>
      </w:tr>
      <w:tr w:rsidR="003A72E6" w:rsidRPr="001A0DCD" w14:paraId="6C22AFDE" w14:textId="77777777" w:rsidTr="003A72E6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601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7990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61CD" w14:textId="35FE6B5A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Spain; France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E32C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BF76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FFB6" w14:textId="6C4154CC" w:rsidR="003A72E6" w:rsidRPr="001A0DCD" w:rsidRDefault="003A72E6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CDE6" w14:textId="4E2031D4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$102,381</w:t>
            </w:r>
          </w:p>
        </w:tc>
      </w:tr>
      <w:tr w:rsidR="003A72E6" w:rsidRPr="001A0DCD" w14:paraId="0ABE40CC" w14:textId="77777777" w:rsidTr="003A72E6">
        <w:trPr>
          <w:trHeight w:val="58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5DB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5F5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Nigeria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1DA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45D" w14:textId="43A54D9D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Igbo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C827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E3D" w14:textId="379F4DBD" w:rsidR="003A72E6" w:rsidRPr="001A0DCD" w:rsidRDefault="003A72E6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ED8F" w14:textId="77777777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$53,792</w:t>
            </w:r>
          </w:p>
        </w:tc>
      </w:tr>
      <w:tr w:rsidR="003A72E6" w:rsidRPr="001A0DCD" w14:paraId="4ABC8788" w14:textId="77777777" w:rsidTr="003A72E6">
        <w:trPr>
          <w:trHeight w:val="58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8E47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0E2A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28F8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5F0D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Kinyarwanda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4EF6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Art History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1A04" w14:textId="75760CFF" w:rsidR="003A72E6" w:rsidRPr="001A0DCD" w:rsidRDefault="003A72E6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05F7" w14:textId="77777777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$30,429</w:t>
            </w:r>
          </w:p>
        </w:tc>
      </w:tr>
      <w:tr w:rsidR="003A72E6" w:rsidRPr="001A0DCD" w14:paraId="7255C8D0" w14:textId="77777777" w:rsidTr="003A72E6">
        <w:trPr>
          <w:trHeight w:val="58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C17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678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AD0" w14:textId="09C116ED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Sierra Leone France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2B8" w14:textId="01E7D2EE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Wolof French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7FC8" w14:textId="2D8228E5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Ethnomusicology; History; History of Art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DEC" w14:textId="32329CDE" w:rsidR="003A72E6" w:rsidRPr="001A0DCD" w:rsidRDefault="00B123B1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0BA" w14:textId="01EFEA10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$156,358</w:t>
            </w:r>
          </w:p>
        </w:tc>
      </w:tr>
      <w:tr w:rsidR="003A72E6" w:rsidRPr="001A0DCD" w14:paraId="18CF8AE8" w14:textId="77777777" w:rsidTr="003A72E6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1C5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7012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5F8" w14:textId="30A15243" w:rsidR="003A72E6" w:rsidRPr="001A0DCD" w:rsidRDefault="00B123B1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Switzerland; Britain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165B" w14:textId="51715DEE" w:rsidR="003A72E6" w:rsidRPr="001A0DCD" w:rsidRDefault="00165BE1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Zulu; </w:t>
            </w:r>
            <w:r w:rsidR="003A72E6"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isiZulu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840A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4B72" w14:textId="7B750CDC" w:rsidR="003A72E6" w:rsidRPr="001A0DCD" w:rsidRDefault="00B123B1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01E" w14:textId="0CCE9224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</w:t>
            </w:r>
            <w:r w:rsidR="00B123B1"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150,387</w:t>
            </w:r>
          </w:p>
        </w:tc>
      </w:tr>
      <w:tr w:rsidR="003A72E6" w:rsidRPr="001A0DCD" w14:paraId="02BFE509" w14:textId="77777777" w:rsidTr="003A72E6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532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97D5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C34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165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Swahili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BF39" w14:textId="38574330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History; Cultural Anthropology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72E" w14:textId="547B41EA" w:rsidR="003A72E6" w:rsidRPr="001A0DCD" w:rsidRDefault="00B123B1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4F66" w14:textId="063CBDEE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$55,808</w:t>
            </w:r>
          </w:p>
        </w:tc>
      </w:tr>
      <w:tr w:rsidR="003A72E6" w:rsidRPr="001A0DCD" w14:paraId="3EE915C3" w14:textId="77777777" w:rsidTr="003A72E6">
        <w:trPr>
          <w:trHeight w:val="2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94E3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AA8C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8DDB" w14:textId="77777777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1F6" w14:textId="6E0AB88F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Acholi</w:t>
            </w:r>
            <w:r w:rsidR="00B123B1"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; Igbo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3752" w14:textId="19534CFB" w:rsidR="003A72E6" w:rsidRPr="001A0DCD" w:rsidRDefault="003A72E6" w:rsidP="003A72E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History; Education; Anthropology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D2C" w14:textId="179CA0BA" w:rsidR="003A72E6" w:rsidRPr="001A0DCD" w:rsidRDefault="00B123B1" w:rsidP="003A7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64A" w14:textId="01426FB9" w:rsidR="003A72E6" w:rsidRPr="001A0DCD" w:rsidRDefault="003A72E6" w:rsidP="003A72E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$116,393</w:t>
            </w:r>
          </w:p>
        </w:tc>
      </w:tr>
    </w:tbl>
    <w:p w14:paraId="3B5742EB" w14:textId="79CF7DD8" w:rsidR="00C71876" w:rsidRPr="001A0DCD" w:rsidRDefault="00C71876" w:rsidP="007C3AEB">
      <w:pPr>
        <w:pStyle w:val="Heading2"/>
      </w:pPr>
      <w:r w:rsidRPr="001A0DCD">
        <w:t>CENTRAL/EASTERN EUROPE AND EURASIA TOTAL: 7 Fellows, $</w:t>
      </w:r>
      <w:r w:rsidR="00261F77" w:rsidRPr="001A0DCD">
        <w:t>320,712</w:t>
      </w:r>
    </w:p>
    <w:tbl>
      <w:tblPr>
        <w:tblW w:w="101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733"/>
        <w:gridCol w:w="1979"/>
        <w:gridCol w:w="1494"/>
        <w:gridCol w:w="1890"/>
        <w:gridCol w:w="1782"/>
        <w:gridCol w:w="1002"/>
        <w:gridCol w:w="1290"/>
      </w:tblGrid>
      <w:tr w:rsidR="00C71876" w:rsidRPr="001A0DCD" w14:paraId="247632E3" w14:textId="77777777" w:rsidTr="00EB3DCD">
        <w:trPr>
          <w:trHeight w:val="630"/>
          <w:tblHeader/>
        </w:trPr>
        <w:tc>
          <w:tcPr>
            <w:tcW w:w="73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1DAF16C0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br w:type="page"/>
            </w: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979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108945F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494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2130EB70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Additional Research Sites</w:t>
            </w:r>
          </w:p>
        </w:tc>
        <w:tc>
          <w:tcPr>
            <w:tcW w:w="189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CC4E2E1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78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5840BE9C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002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46DD3DAA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129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3093782D" w14:textId="77777777" w:rsidR="00C71876" w:rsidRPr="001A0DCD" w:rsidRDefault="00C71876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Budget</w:t>
            </w:r>
          </w:p>
        </w:tc>
      </w:tr>
      <w:tr w:rsidR="00C71876" w:rsidRPr="001A0DCD" w14:paraId="6F54B71D" w14:textId="77777777" w:rsidTr="008636B0">
        <w:trPr>
          <w:trHeight w:val="48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658AEE74" w14:textId="77777777" w:rsidR="00C71876" w:rsidRPr="001A0DCD" w:rsidRDefault="00C71876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CEE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14:paraId="1DEAB6A1" w14:textId="2743AA15" w:rsidR="00C71876" w:rsidRPr="001A0DCD" w:rsidRDefault="00261F77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Croatia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506CF3D6" w14:textId="3BB2FD12" w:rsidR="00C71876" w:rsidRPr="001A0DCD" w:rsidRDefault="00261F77" w:rsidP="00261F7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Albania; Slovenia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ED33F2A" w14:textId="1BC0266D" w:rsidR="00C71876" w:rsidRPr="001A0DCD" w:rsidRDefault="00C71876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Bosnian-Croatian-Serbian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092B3A14" w14:textId="3125A08B" w:rsidR="00C71876" w:rsidRPr="001A0DCD" w:rsidRDefault="00C71876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 of Art and Architecture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5A5FC2A4" w14:textId="77777777" w:rsidR="00C71876" w:rsidRPr="001A0DCD" w:rsidRDefault="00C71876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26BB0251" w14:textId="7ACDAB50" w:rsidR="00C71876" w:rsidRPr="001A0DCD" w:rsidRDefault="00C71876" w:rsidP="00E635C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$36,185</w:t>
            </w:r>
          </w:p>
        </w:tc>
      </w:tr>
      <w:tr w:rsidR="00C71876" w:rsidRPr="001A0DCD" w14:paraId="18AC1D1E" w14:textId="77777777" w:rsidTr="008636B0">
        <w:trPr>
          <w:trHeight w:val="480"/>
        </w:trPr>
        <w:tc>
          <w:tcPr>
            <w:tcW w:w="733" w:type="dxa"/>
            <w:shd w:val="clear" w:color="auto" w:fill="auto"/>
            <w:noWrap/>
            <w:vAlign w:val="bottom"/>
          </w:tcPr>
          <w:p w14:paraId="2001BDA3" w14:textId="77777777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CEE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14:paraId="7DD4D17B" w14:textId="228D7E8D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Czech Republic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68754F85" w14:textId="45579F27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7789A9F" w14:textId="66683B08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Czech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68D0C8E2" w14:textId="69289540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2CB78183" w14:textId="7B569171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16F0384A" w14:textId="24ACAE68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$45,172</w:t>
            </w:r>
          </w:p>
        </w:tc>
      </w:tr>
      <w:tr w:rsidR="00C71876" w:rsidRPr="001A0DCD" w14:paraId="1FD10942" w14:textId="77777777" w:rsidTr="008636B0">
        <w:trPr>
          <w:trHeight w:val="480"/>
        </w:trPr>
        <w:tc>
          <w:tcPr>
            <w:tcW w:w="733" w:type="dxa"/>
            <w:shd w:val="clear" w:color="auto" w:fill="auto"/>
            <w:noWrap/>
            <w:vAlign w:val="bottom"/>
          </w:tcPr>
          <w:p w14:paraId="43D73DAC" w14:textId="3B90E495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CEE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14:paraId="3365BDA3" w14:textId="17DC947D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Hungary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6128DAFF" w14:textId="77777777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7665F18" w14:textId="34F74FF8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Hungarian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2D5B2297" w14:textId="0EC3A1BB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1C4AD2E6" w14:textId="02204519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7D898570" w14:textId="2AD2C1A5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$34,959</w:t>
            </w:r>
          </w:p>
        </w:tc>
      </w:tr>
      <w:tr w:rsidR="00C71876" w:rsidRPr="001A0DCD" w14:paraId="52B40E77" w14:textId="77777777" w:rsidTr="008636B0">
        <w:trPr>
          <w:trHeight w:val="480"/>
        </w:trPr>
        <w:tc>
          <w:tcPr>
            <w:tcW w:w="733" w:type="dxa"/>
            <w:shd w:val="clear" w:color="auto" w:fill="auto"/>
            <w:noWrap/>
            <w:vAlign w:val="bottom"/>
          </w:tcPr>
          <w:p w14:paraId="2DCE84B9" w14:textId="00E1850B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CEE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14:paraId="66C67477" w14:textId="18928257" w:rsidR="00C71876" w:rsidRPr="001A0DCD" w:rsidRDefault="00C71876" w:rsidP="00261F7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666EE01B" w14:textId="77DB14AE" w:rsidR="00C71876" w:rsidRPr="001A0DCD" w:rsidRDefault="00C71876" w:rsidP="00261F7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469854B5" w14:textId="1D13FC41" w:rsidR="00C71876" w:rsidRPr="001A0DCD" w:rsidRDefault="00C71876" w:rsidP="00261F7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Polish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5CF688FB" w14:textId="22C105A2" w:rsidR="00C71876" w:rsidRPr="001A0DCD" w:rsidRDefault="00C71876" w:rsidP="00261F7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78F1EE3B" w14:textId="6201DE48" w:rsidR="00C71876" w:rsidRPr="001A0DCD" w:rsidRDefault="00C71876" w:rsidP="00261F7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744D4098" w14:textId="343DD44F" w:rsidR="00C71876" w:rsidRPr="001A0DCD" w:rsidRDefault="00261F77" w:rsidP="00261F7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$</w:t>
            </w:r>
            <w:r w:rsidR="00C71876" w:rsidRPr="001A0DCD">
              <w:rPr>
                <w:rFonts w:cstheme="minorHAnsi"/>
                <w:sz w:val="20"/>
                <w:szCs w:val="20"/>
              </w:rPr>
              <w:t>34</w:t>
            </w:r>
            <w:r w:rsidRPr="001A0DCD">
              <w:rPr>
                <w:rFonts w:cstheme="minorHAnsi"/>
                <w:sz w:val="20"/>
                <w:szCs w:val="20"/>
              </w:rPr>
              <w:t>,</w:t>
            </w:r>
            <w:r w:rsidR="00C71876" w:rsidRPr="001A0DCD">
              <w:rPr>
                <w:rFonts w:cstheme="minorHAnsi"/>
                <w:sz w:val="20"/>
                <w:szCs w:val="20"/>
              </w:rPr>
              <w:t>572</w:t>
            </w:r>
          </w:p>
        </w:tc>
      </w:tr>
      <w:tr w:rsidR="00C71876" w:rsidRPr="001A0DCD" w14:paraId="1BDF2A97" w14:textId="77777777" w:rsidTr="008636B0">
        <w:trPr>
          <w:trHeight w:val="480"/>
        </w:trPr>
        <w:tc>
          <w:tcPr>
            <w:tcW w:w="733" w:type="dxa"/>
            <w:shd w:val="clear" w:color="auto" w:fill="auto"/>
            <w:noWrap/>
            <w:vAlign w:val="bottom"/>
          </w:tcPr>
          <w:p w14:paraId="1DE5BE26" w14:textId="77777777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lastRenderedPageBreak/>
              <w:t>CEE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14:paraId="11BC7EC4" w14:textId="760714F5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Russia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0757D935" w14:textId="4FBADFC8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0347BFA" w14:textId="77777777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Russian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088508BB" w14:textId="2C3ABBEC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Slavic Studies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72AC986A" w14:textId="77777777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62601A55" w14:textId="5E37C3FF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$</w:t>
            </w:r>
            <w:r w:rsidR="00261F77" w:rsidRPr="001A0DCD">
              <w:rPr>
                <w:rFonts w:cstheme="minorHAnsi"/>
                <w:sz w:val="20"/>
                <w:szCs w:val="20"/>
              </w:rPr>
              <w:t>55,225</w:t>
            </w:r>
          </w:p>
        </w:tc>
      </w:tr>
      <w:tr w:rsidR="00C71876" w:rsidRPr="001A0DCD" w14:paraId="78AB1CA1" w14:textId="77777777" w:rsidTr="008636B0">
        <w:trPr>
          <w:trHeight w:val="480"/>
        </w:trPr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5B71920F" w14:textId="77777777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CEE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14:paraId="2EFD33EC" w14:textId="2E6BBB8E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1494" w:type="dxa"/>
            <w:shd w:val="clear" w:color="auto" w:fill="auto"/>
            <w:vAlign w:val="bottom"/>
          </w:tcPr>
          <w:p w14:paraId="42BDC2D8" w14:textId="0F21C96B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India; Germany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4E8B7B5" w14:textId="2FDEE289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Turkish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0FE3E4E9" w14:textId="6566BAA7" w:rsidR="00261F77" w:rsidRPr="001A0DCD" w:rsidRDefault="00261F77" w:rsidP="00261F7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Music,</w:t>
            </w:r>
          </w:p>
          <w:p w14:paraId="6EDC490F" w14:textId="34D1884D" w:rsidR="00C71876" w:rsidRPr="001A0DCD" w:rsidRDefault="00261F77" w:rsidP="00261F7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002" w:type="dxa"/>
            <w:shd w:val="clear" w:color="auto" w:fill="auto"/>
            <w:vAlign w:val="bottom"/>
          </w:tcPr>
          <w:p w14:paraId="13EBA808" w14:textId="74097B23" w:rsidR="00C71876" w:rsidRPr="001A0DCD" w:rsidRDefault="00261F77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0" w:type="dxa"/>
            <w:shd w:val="clear" w:color="auto" w:fill="auto"/>
            <w:vAlign w:val="bottom"/>
          </w:tcPr>
          <w:p w14:paraId="5299FDD1" w14:textId="01987C96" w:rsidR="00C71876" w:rsidRPr="001A0DCD" w:rsidRDefault="00C71876" w:rsidP="00C7187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$1</w:t>
            </w:r>
            <w:r w:rsidR="00261F77" w:rsidRPr="001A0DCD">
              <w:rPr>
                <w:rFonts w:cstheme="minorHAnsi"/>
                <w:sz w:val="20"/>
                <w:szCs w:val="20"/>
              </w:rPr>
              <w:t>14</w:t>
            </w:r>
            <w:r w:rsidRPr="001A0DCD">
              <w:rPr>
                <w:rFonts w:cstheme="minorHAnsi"/>
                <w:sz w:val="20"/>
                <w:szCs w:val="20"/>
              </w:rPr>
              <w:t>,</w:t>
            </w:r>
            <w:r w:rsidR="00261F77" w:rsidRPr="001A0DCD">
              <w:rPr>
                <w:rFonts w:cstheme="minorHAnsi"/>
                <w:sz w:val="20"/>
                <w:szCs w:val="20"/>
              </w:rPr>
              <w:t>599</w:t>
            </w:r>
          </w:p>
        </w:tc>
      </w:tr>
    </w:tbl>
    <w:p w14:paraId="116ED0E0" w14:textId="2220F4B0" w:rsidR="0080137D" w:rsidRPr="001A0DCD" w:rsidRDefault="0080137D" w:rsidP="007C3AEB">
      <w:pPr>
        <w:pStyle w:val="Heading2"/>
      </w:pPr>
      <w:r w:rsidRPr="001A0DCD">
        <w:t>EAST ASIA TOTAL:</w:t>
      </w:r>
      <w:r w:rsidR="007C3AEB">
        <w:t xml:space="preserve"> </w:t>
      </w:r>
      <w:r w:rsidRPr="001A0DCD">
        <w:t>20 Fellows, $1,086,962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1170"/>
        <w:gridCol w:w="1350"/>
        <w:gridCol w:w="2700"/>
        <w:gridCol w:w="1170"/>
        <w:gridCol w:w="1080"/>
      </w:tblGrid>
      <w:tr w:rsidR="0080137D" w:rsidRPr="001A0DCD" w14:paraId="26566DB4" w14:textId="77777777" w:rsidTr="008636B0">
        <w:trPr>
          <w:trHeight w:val="290"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56FED79C" w14:textId="506F4C47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09A24E9F" w14:textId="58CE1A88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</w:tcPr>
          <w:p w14:paraId="3BBA99E0" w14:textId="75DCABF8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</w:tcPr>
          <w:p w14:paraId="6B2FF765" w14:textId="6945EDB5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</w:tcPr>
          <w:p w14:paraId="0B70714A" w14:textId="2B1EB381" w:rsidR="00255086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</w:tcPr>
          <w:p w14:paraId="79DA59C9" w14:textId="23C657AE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Number of Fellows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noWrap/>
            <w:vAlign w:val="bottom"/>
          </w:tcPr>
          <w:p w14:paraId="48B36C81" w14:textId="489884EE" w:rsidR="00255086" w:rsidRPr="001A0DCD" w:rsidRDefault="00255086" w:rsidP="00801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80137D" w:rsidRPr="001A0DCD" w14:paraId="67E9E60D" w14:textId="77777777" w:rsidTr="008636B0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3B21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0D20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AA2152" w14:textId="0913E78C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7DBC73" w14:textId="419B1F45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E8254E3" w14:textId="2B7BAA70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History;</w:t>
            </w:r>
            <w:proofErr w:type="gramEnd"/>
          </w:p>
          <w:p w14:paraId="38FF3E7D" w14:textId="42465CE2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Anthropology;</w:t>
            </w:r>
            <w:proofErr w:type="gramEnd"/>
          </w:p>
          <w:p w14:paraId="330D19D4" w14:textId="20662DE9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Japanese </w:t>
            </w: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Literature;</w:t>
            </w:r>
            <w:proofErr w:type="gramEnd"/>
          </w:p>
          <w:p w14:paraId="18A49A62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Asian Languages and Cultures</w:t>
            </w:r>
          </w:p>
          <w:p w14:paraId="7DC35633" w14:textId="57650383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Japanese </w:t>
            </w: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Literature;</w:t>
            </w:r>
            <w:proofErr w:type="gramEnd"/>
          </w:p>
          <w:p w14:paraId="49CECFFF" w14:textId="59449B32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Japanese </w:t>
            </w: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Studies;</w:t>
            </w:r>
            <w:proofErr w:type="gramEnd"/>
          </w:p>
          <w:p w14:paraId="1E0E5204" w14:textId="3802A881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Art </w:t>
            </w: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History;</w:t>
            </w:r>
            <w:proofErr w:type="gramEnd"/>
          </w:p>
          <w:p w14:paraId="266D17E8" w14:textId="59072073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Comparative </w:t>
            </w: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Literature;</w:t>
            </w:r>
            <w:proofErr w:type="gramEnd"/>
          </w:p>
          <w:p w14:paraId="52C5E0A8" w14:textId="1B5D8102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Religious Studies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A8F3B4" w14:textId="2C7D0216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F006" w14:textId="78CEF884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$806,253</w:t>
            </w:r>
          </w:p>
        </w:tc>
      </w:tr>
      <w:tr w:rsidR="0080137D" w:rsidRPr="001A0DCD" w14:paraId="0623FD93" w14:textId="77777777" w:rsidTr="008636B0">
        <w:trPr>
          <w:trHeight w:val="2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CA3D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4EFE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CE606F" w14:textId="77777777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6FEAAF" w14:textId="684DCEAB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Mandarin Chinese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6318E9" w14:textId="61CA2AAE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75DBA3" w14:textId="0C485EA2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07B2" w14:textId="144343BD" w:rsidR="0080137D" w:rsidRPr="001A0DCD" w:rsidRDefault="0080137D" w:rsidP="008013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$224,099</w:t>
            </w:r>
          </w:p>
        </w:tc>
      </w:tr>
    </w:tbl>
    <w:p w14:paraId="00ED422B" w14:textId="3266DB25" w:rsidR="0080137D" w:rsidRPr="001A0DCD" w:rsidRDefault="00D01217" w:rsidP="007C3AEB">
      <w:pPr>
        <w:pStyle w:val="Heading2"/>
      </w:pPr>
      <w:r w:rsidRPr="001A0DCD">
        <w:t>N</w:t>
      </w:r>
      <w:r w:rsidR="0080137D" w:rsidRPr="001A0DCD">
        <w:t>EAR EAST TOTAL:</w:t>
      </w:r>
      <w:r w:rsidR="007C3AEB">
        <w:t xml:space="preserve"> </w:t>
      </w:r>
      <w:r w:rsidR="0080137D" w:rsidRPr="001A0DCD">
        <w:t>1</w:t>
      </w:r>
      <w:r w:rsidRPr="001A0DCD">
        <w:t>6</w:t>
      </w:r>
      <w:r w:rsidR="0080137D" w:rsidRPr="001A0DCD">
        <w:t xml:space="preserve"> Fellows, $</w:t>
      </w:r>
      <w:r w:rsidRPr="001A0DCD">
        <w:t>671</w:t>
      </w:r>
      <w:r w:rsidR="0080137D" w:rsidRPr="001A0DCD">
        <w:t>,</w:t>
      </w:r>
      <w:r w:rsidRPr="001A0DCD">
        <w:t>337</w:t>
      </w:r>
    </w:p>
    <w:tbl>
      <w:tblPr>
        <w:tblW w:w="10170" w:type="dxa"/>
        <w:tblInd w:w="-5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1530"/>
        <w:gridCol w:w="1307"/>
        <w:gridCol w:w="2383"/>
        <w:gridCol w:w="1170"/>
        <w:gridCol w:w="1080"/>
      </w:tblGrid>
      <w:tr w:rsidR="00D01217" w:rsidRPr="001A0DCD" w14:paraId="2E6E2242" w14:textId="77777777" w:rsidTr="00EB3DCD">
        <w:trPr>
          <w:trHeight w:val="945"/>
          <w:tblHeader/>
        </w:trPr>
        <w:tc>
          <w:tcPr>
            <w:tcW w:w="810" w:type="dxa"/>
            <w:shd w:val="clear" w:color="auto" w:fill="C6D9F1"/>
            <w:vAlign w:val="bottom"/>
            <w:hideMark/>
          </w:tcPr>
          <w:p w14:paraId="29102910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890" w:type="dxa"/>
            <w:shd w:val="clear" w:color="auto" w:fill="C6D9F1"/>
            <w:vAlign w:val="bottom"/>
            <w:hideMark/>
          </w:tcPr>
          <w:p w14:paraId="6C04228D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530" w:type="dxa"/>
            <w:shd w:val="clear" w:color="auto" w:fill="C6D9F1"/>
            <w:vAlign w:val="bottom"/>
            <w:hideMark/>
          </w:tcPr>
          <w:p w14:paraId="75AE7B76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307" w:type="dxa"/>
            <w:shd w:val="clear" w:color="auto" w:fill="C6D9F1"/>
            <w:vAlign w:val="bottom"/>
            <w:hideMark/>
          </w:tcPr>
          <w:p w14:paraId="41C3463E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2383" w:type="dxa"/>
            <w:shd w:val="clear" w:color="auto" w:fill="C6D9F1"/>
            <w:vAlign w:val="bottom"/>
            <w:hideMark/>
          </w:tcPr>
          <w:p w14:paraId="7B6A9368" w14:textId="7777777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170" w:type="dxa"/>
            <w:shd w:val="clear" w:color="auto" w:fill="C6D9F1"/>
            <w:vAlign w:val="bottom"/>
          </w:tcPr>
          <w:p w14:paraId="66147218" w14:textId="7469442E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1080" w:type="dxa"/>
            <w:shd w:val="clear" w:color="auto" w:fill="C6D9F1"/>
            <w:vAlign w:val="bottom"/>
          </w:tcPr>
          <w:p w14:paraId="42A609A6" w14:textId="608FE4C7" w:rsidR="00D01217" w:rsidRPr="001A0DCD" w:rsidRDefault="00D01217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Budget</w:t>
            </w:r>
          </w:p>
        </w:tc>
      </w:tr>
      <w:tr w:rsidR="00D01217" w:rsidRPr="001A0DCD" w14:paraId="19241566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24FEF0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70552988" w14:textId="062F7FD4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Armenia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E273946" w14:textId="334D284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Turkey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11CCF771" w14:textId="496073BE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Armenian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7F3D68B0" w14:textId="2937D123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Art and Archaeology</w:t>
            </w:r>
          </w:p>
        </w:tc>
        <w:tc>
          <w:tcPr>
            <w:tcW w:w="1170" w:type="dxa"/>
            <w:vAlign w:val="bottom"/>
          </w:tcPr>
          <w:p w14:paraId="2D5BEA54" w14:textId="5D5EEEB3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1E62271" w14:textId="00D80E4B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$39,050</w:t>
            </w:r>
          </w:p>
        </w:tc>
      </w:tr>
      <w:tr w:rsidR="00D01217" w:rsidRPr="001A0DCD" w14:paraId="367E3369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</w:tcPr>
          <w:p w14:paraId="18559EA8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7B45A24" w14:textId="1F7BF7CF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Egypt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701C715" w14:textId="6A0E2C4A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United Kingdom;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Turkey;</w:t>
            </w:r>
            <w:proofErr w:type="gramEnd"/>
          </w:p>
          <w:p w14:paraId="5A3F49B8" w14:textId="33ED86E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Italy; Germany; France</w:t>
            </w:r>
          </w:p>
          <w:p w14:paraId="4CF2D904" w14:textId="3A5D11AD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Denmark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1B7C424D" w14:textId="161D9E0D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Arabic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4F4A6BAB" w14:textId="375CE5DA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Anthropology; History</w:t>
            </w:r>
          </w:p>
          <w:p w14:paraId="7511573C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 of Art</w:t>
            </w:r>
          </w:p>
          <w:p w14:paraId="09084145" w14:textId="3BEDD39D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4866646C" w14:textId="71DE917E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CBC9783" w14:textId="21D7BF03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$183,963</w:t>
            </w:r>
          </w:p>
        </w:tc>
      </w:tr>
      <w:tr w:rsidR="00D01217" w:rsidRPr="001A0DCD" w14:paraId="338D902B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870DED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22DFB37" w14:textId="1032DD8C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Israel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90B36B6" w14:textId="22058DF5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1A3BEE1B" w14:textId="5944C0EB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Arabic;</w:t>
            </w:r>
            <w:proofErr w:type="gramEnd"/>
          </w:p>
          <w:p w14:paraId="2E3EB3C4" w14:textId="082A4925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Hebrew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7051CEFA" w14:textId="3D1C41DE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History;</w:t>
            </w:r>
            <w:proofErr w:type="gramEnd"/>
          </w:p>
          <w:p w14:paraId="0E32BDD0" w14:textId="0D7E30A1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Cultural Anthropology</w:t>
            </w:r>
          </w:p>
        </w:tc>
        <w:tc>
          <w:tcPr>
            <w:tcW w:w="1170" w:type="dxa"/>
            <w:vAlign w:val="bottom"/>
          </w:tcPr>
          <w:p w14:paraId="4E86C675" w14:textId="0017B00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BA88C89" w14:textId="3DCC5FF1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$118,132</w:t>
            </w:r>
          </w:p>
        </w:tc>
      </w:tr>
      <w:tr w:rsidR="00D01217" w:rsidRPr="001A0DCD" w14:paraId="711CFEBF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</w:tcPr>
          <w:p w14:paraId="58E07FF6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799DF01" w14:textId="0C2035D3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Morocco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BDF7A7C" w14:textId="54B2743F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Egypt; Turkey; France; Spain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4B128A4E" w14:textId="304E7BFC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Moroccan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Arabic;</w:t>
            </w:r>
            <w:proofErr w:type="gramEnd"/>
          </w:p>
          <w:p w14:paraId="476AF39D" w14:textId="2150B578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Arabic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3251DF48" w14:textId="36D87C42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Middle Eastern and North African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Studies;</w:t>
            </w:r>
            <w:proofErr w:type="gramEnd"/>
          </w:p>
          <w:p w14:paraId="09EFA919" w14:textId="2A23CC3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Architecture;</w:t>
            </w:r>
            <w:proofErr w:type="gramEnd"/>
          </w:p>
          <w:p w14:paraId="4A36D2B0" w14:textId="3A5E2476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History;</w:t>
            </w:r>
            <w:proofErr w:type="gramEnd"/>
          </w:p>
          <w:p w14:paraId="31A09E16" w14:textId="343D830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Political Science</w:t>
            </w:r>
          </w:p>
        </w:tc>
        <w:tc>
          <w:tcPr>
            <w:tcW w:w="1170" w:type="dxa"/>
            <w:vAlign w:val="bottom"/>
          </w:tcPr>
          <w:p w14:paraId="57CC275E" w14:textId="48A98B79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9DD7174" w14:textId="4FF393B3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$156,279</w:t>
            </w:r>
          </w:p>
        </w:tc>
      </w:tr>
      <w:tr w:rsidR="00D01217" w:rsidRPr="001A0DCD" w14:paraId="4DBFB0A9" w14:textId="77777777" w:rsidTr="008636B0">
        <w:trPr>
          <w:trHeight w:val="480"/>
        </w:trPr>
        <w:tc>
          <w:tcPr>
            <w:tcW w:w="810" w:type="dxa"/>
            <w:shd w:val="clear" w:color="auto" w:fill="auto"/>
            <w:noWrap/>
            <w:vAlign w:val="bottom"/>
          </w:tcPr>
          <w:p w14:paraId="0065D722" w14:textId="77777777" w:rsidR="00D01217" w:rsidRPr="001A0DCD" w:rsidRDefault="00D01217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Near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DFADCA3" w14:textId="04519632" w:rsidR="00D01217" w:rsidRPr="001A0DCD" w:rsidRDefault="000044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Turkey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BEF3646" w14:textId="5BD48F63" w:rsidR="00D01217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United Kingdom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23021A96" w14:textId="73585727" w:rsidR="00D01217" w:rsidRPr="001A0DCD" w:rsidRDefault="000044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Arabic;</w:t>
            </w:r>
            <w:r w:rsidRPr="001A0DCD">
              <w:rPr>
                <w:rFonts w:cstheme="minorHAnsi"/>
                <w:sz w:val="20"/>
                <w:szCs w:val="20"/>
              </w:rPr>
              <w:t xml:space="preserve"> </w:t>
            </w:r>
            <w:r w:rsidRPr="001A0DCD">
              <w:rPr>
                <w:rFonts w:eastAsia="Calibri" w:cstheme="minorHAnsi"/>
                <w:sz w:val="20"/>
                <w:szCs w:val="20"/>
              </w:rPr>
              <w:t>Ottoman Turkish</w:t>
            </w:r>
          </w:p>
        </w:tc>
        <w:tc>
          <w:tcPr>
            <w:tcW w:w="2383" w:type="dxa"/>
            <w:shd w:val="clear" w:color="auto" w:fill="auto"/>
            <w:noWrap/>
            <w:vAlign w:val="bottom"/>
          </w:tcPr>
          <w:p w14:paraId="591815FB" w14:textId="6D390735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Anthropology;</w:t>
            </w:r>
            <w:proofErr w:type="gramEnd"/>
          </w:p>
          <w:p w14:paraId="0C103253" w14:textId="3FD65AE4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Middle Eastern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Studies;</w:t>
            </w:r>
            <w:proofErr w:type="gramEnd"/>
          </w:p>
          <w:p w14:paraId="20E9EE79" w14:textId="64676275" w:rsidR="00D01217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170" w:type="dxa"/>
            <w:vAlign w:val="bottom"/>
          </w:tcPr>
          <w:p w14:paraId="34BEEB41" w14:textId="048DB9BC" w:rsidR="00D01217" w:rsidRPr="001A0DCD" w:rsidRDefault="000044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96E5CD1" w14:textId="7724A61D" w:rsidR="00D01217" w:rsidRPr="001A0DCD" w:rsidRDefault="000044F8" w:rsidP="00D01217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$178,390</w:t>
            </w:r>
          </w:p>
        </w:tc>
      </w:tr>
    </w:tbl>
    <w:p w14:paraId="653CAD5E" w14:textId="62FF5052" w:rsidR="000044F8" w:rsidRPr="001A0DCD" w:rsidRDefault="000044F8" w:rsidP="007C3AEB">
      <w:pPr>
        <w:pStyle w:val="Heading2"/>
      </w:pPr>
      <w:r w:rsidRPr="001A0DCD">
        <w:lastRenderedPageBreak/>
        <w:t>SOUTHEAST ASIA TOTAL:</w:t>
      </w:r>
      <w:r w:rsidR="007C3AEB">
        <w:t xml:space="preserve"> </w:t>
      </w:r>
      <w:r w:rsidR="00167716" w:rsidRPr="001A0DCD">
        <w:t>16</w:t>
      </w:r>
      <w:r w:rsidRPr="001A0DCD">
        <w:t xml:space="preserve"> Fellows, $</w:t>
      </w:r>
      <w:r w:rsidR="00167716" w:rsidRPr="001A0DCD">
        <w:t>574</w:t>
      </w:r>
      <w:r w:rsidRPr="001A0DCD">
        <w:t>,</w:t>
      </w:r>
      <w:r w:rsidR="00167716" w:rsidRPr="001A0DCD">
        <w:t>744</w:t>
      </w:r>
    </w:p>
    <w:tbl>
      <w:tblPr>
        <w:tblW w:w="101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1350"/>
        <w:gridCol w:w="1260"/>
        <w:gridCol w:w="2070"/>
        <w:gridCol w:w="990"/>
        <w:gridCol w:w="990"/>
      </w:tblGrid>
      <w:tr w:rsidR="000044F8" w:rsidRPr="001A0DCD" w14:paraId="5734C718" w14:textId="77777777" w:rsidTr="00EB3DCD">
        <w:trPr>
          <w:trHeight w:val="656"/>
          <w:tblHeader/>
        </w:trPr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3D3EE26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20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5464236F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20B04E4A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26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26B8351E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20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03DA7746" w14:textId="77777777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99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5336BB89" w14:textId="670AF156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99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6F1E74D2" w14:textId="29D953AC" w:rsidR="000044F8" w:rsidRPr="001A0DCD" w:rsidRDefault="000044F8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Budget</w:t>
            </w:r>
          </w:p>
        </w:tc>
      </w:tr>
      <w:tr w:rsidR="000044F8" w:rsidRPr="001A0DCD" w14:paraId="4B74C1BE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C6BF35" w14:textId="77777777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Southeast Asia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9A225C7" w14:textId="5B4A7E80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Malaysia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C900EBE" w14:textId="4FBD50C6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Thailand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928BDA" w14:textId="638351E6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Malaysian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A0C1BB7" w14:textId="61391D3C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Anthropology</w:t>
            </w:r>
          </w:p>
        </w:tc>
        <w:tc>
          <w:tcPr>
            <w:tcW w:w="990" w:type="dxa"/>
            <w:vAlign w:val="bottom"/>
          </w:tcPr>
          <w:p w14:paraId="30C01F2B" w14:textId="116BC8C0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D8FF627" w14:textId="77EB8A17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$27,219</w:t>
            </w:r>
          </w:p>
        </w:tc>
      </w:tr>
      <w:tr w:rsidR="000044F8" w:rsidRPr="001A0DCD" w14:paraId="64383CEA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</w:tcPr>
          <w:p w14:paraId="593961DA" w14:textId="77777777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Southeast Asia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96BBB25" w14:textId="47B1DAE6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Burma/Myanmar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4F730D8" w14:textId="0D277550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1A0DCD">
              <w:rPr>
                <w:rFonts w:eastAsia="Calibri" w:cstheme="minorHAnsi"/>
                <w:sz w:val="20"/>
                <w:szCs w:val="20"/>
              </w:rPr>
              <w:t>Singapor</w:t>
            </w:r>
            <w:proofErr w:type="spellEnd"/>
            <w:r w:rsidRPr="001A0DCD">
              <w:rPr>
                <w:rFonts w:eastAsia="Calibri" w:cstheme="minorHAnsi"/>
                <w:sz w:val="20"/>
                <w:szCs w:val="20"/>
              </w:rPr>
              <w:tab/>
              <w:t>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197D00" w14:textId="66B3E7A6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Burmese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EDD3B1F" w14:textId="25CDFC4E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Political Anthropology</w:t>
            </w:r>
          </w:p>
        </w:tc>
        <w:tc>
          <w:tcPr>
            <w:tcW w:w="990" w:type="dxa"/>
            <w:vAlign w:val="bottom"/>
          </w:tcPr>
          <w:p w14:paraId="0BB0A58B" w14:textId="61F44E2B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31F119" w14:textId="271AC6B0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$65,305</w:t>
            </w:r>
          </w:p>
        </w:tc>
      </w:tr>
      <w:tr w:rsidR="000044F8" w:rsidRPr="001A0DCD" w14:paraId="139689C0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</w:tcPr>
          <w:p w14:paraId="5C85BA38" w14:textId="77777777" w:rsidR="000044F8" w:rsidRPr="001A0DCD" w:rsidRDefault="000044F8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Southeast Asia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145CEB0" w14:textId="6FB8ABC2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Indonesia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E16EF55" w14:textId="3C0CCD85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India; Netherlands; United Kingdom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43129C0" w14:textId="6DEC4963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Bahasa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Indonesia;</w:t>
            </w:r>
            <w:proofErr w:type="gramEnd"/>
          </w:p>
          <w:p w14:paraId="10E86EF7" w14:textId="0D1B5DDB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Indonesian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9D6995B" w14:textId="064465C5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Natural Resources Policy;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Anthropology;</w:t>
            </w:r>
            <w:proofErr w:type="gramEnd"/>
          </w:p>
          <w:p w14:paraId="3FF5C077" w14:textId="08C5DB5B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Ethnomusicology</w:t>
            </w:r>
          </w:p>
        </w:tc>
        <w:tc>
          <w:tcPr>
            <w:tcW w:w="990" w:type="dxa"/>
            <w:vAlign w:val="bottom"/>
          </w:tcPr>
          <w:p w14:paraId="2581DC63" w14:textId="5235481F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1E55AB0" w14:textId="6929F9C7" w:rsidR="000044F8" w:rsidRPr="001A0DCD" w:rsidRDefault="000044F8" w:rsidP="000044F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$176,827</w:t>
            </w:r>
          </w:p>
        </w:tc>
      </w:tr>
      <w:tr w:rsidR="000044F8" w:rsidRPr="001A0DCD" w14:paraId="664D5DB2" w14:textId="77777777" w:rsidTr="00EB3DCD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</w:tcPr>
          <w:p w14:paraId="112F3FCD" w14:textId="77777777" w:rsidR="000044F8" w:rsidRPr="001A0DCD" w:rsidRDefault="000044F8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Southeast Asia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CAF6606" w14:textId="6FE0AB0F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Philippines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FE9EA1E" w14:textId="7B9296BA" w:rsidR="000044F8" w:rsidRPr="001A0DCD" w:rsidRDefault="000044F8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23E372" w14:textId="77777777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Filipino</w:t>
            </w:r>
          </w:p>
          <w:p w14:paraId="5BC756FD" w14:textId="17D95878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Tagalog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DAA731F" w14:textId="7B67A46B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History;</w:t>
            </w:r>
            <w:proofErr w:type="gramEnd"/>
          </w:p>
          <w:p w14:paraId="0F0F5F48" w14:textId="521B9821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Comparative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Literature;</w:t>
            </w:r>
            <w:proofErr w:type="gramEnd"/>
          </w:p>
          <w:p w14:paraId="09611CCD" w14:textId="5BC6F9BD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bottom"/>
          </w:tcPr>
          <w:p w14:paraId="02742F1B" w14:textId="07A7FC30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D9AA5BC" w14:textId="5AE50BFB" w:rsidR="000044F8" w:rsidRPr="001A0DCD" w:rsidRDefault="00167716" w:rsidP="00EB3DCD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$115,323</w:t>
            </w:r>
          </w:p>
        </w:tc>
      </w:tr>
      <w:tr w:rsidR="000044F8" w:rsidRPr="001A0DCD" w14:paraId="5A33EB1A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</w:tcPr>
          <w:p w14:paraId="41107066" w14:textId="77777777" w:rsidR="000044F8" w:rsidRPr="001A0DCD" w:rsidRDefault="000044F8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Southeast Asia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204C026" w14:textId="77777777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Thailand</w:t>
            </w:r>
          </w:p>
          <w:p w14:paraId="2EB4C0C3" w14:textId="0ACE1112" w:rsidR="000044F8" w:rsidRPr="001A0DCD" w:rsidRDefault="000044F8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753CC28" w14:textId="33511337" w:rsidR="000044F8" w:rsidRPr="001A0DCD" w:rsidRDefault="000044F8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CC1A23" w14:textId="1AFD97AB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Thai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49D857D" w14:textId="77777777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Anthropology</w:t>
            </w:r>
          </w:p>
          <w:p w14:paraId="75137100" w14:textId="3A16EECB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Ethnomusicology</w:t>
            </w:r>
          </w:p>
        </w:tc>
        <w:tc>
          <w:tcPr>
            <w:tcW w:w="990" w:type="dxa"/>
            <w:vAlign w:val="bottom"/>
          </w:tcPr>
          <w:p w14:paraId="2EB00301" w14:textId="4FFCADB7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E3075D" w14:textId="6C85D3AC" w:rsidR="000044F8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$86,546</w:t>
            </w:r>
          </w:p>
        </w:tc>
      </w:tr>
      <w:tr w:rsidR="00167716" w:rsidRPr="001A0DCD" w14:paraId="144CB4BD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</w:tcPr>
          <w:p w14:paraId="1FD030BA" w14:textId="413F0EBE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Southeast Asia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0EA0AFE" w14:textId="1E7198A3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Vietnam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DB46752" w14:textId="5AFCFCC0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Thailand; Cambodia; Netherlands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CECA5B6" w14:textId="4A4EE6E5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Vietnamese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1283358" w14:textId="2B255562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American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Studies;</w:t>
            </w:r>
            <w:proofErr w:type="gramEnd"/>
          </w:p>
          <w:p w14:paraId="6D9DE066" w14:textId="2E469F92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Urban Planning and Development</w:t>
            </w:r>
          </w:p>
        </w:tc>
        <w:tc>
          <w:tcPr>
            <w:tcW w:w="990" w:type="dxa"/>
            <w:vAlign w:val="bottom"/>
          </w:tcPr>
          <w:p w14:paraId="5CB6AC7A" w14:textId="35C58EDD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03B53C" w14:textId="5FBB14D6" w:rsidR="00167716" w:rsidRPr="001A0DCD" w:rsidRDefault="00167716" w:rsidP="00167716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$103,524</w:t>
            </w:r>
          </w:p>
        </w:tc>
      </w:tr>
    </w:tbl>
    <w:p w14:paraId="6769ECDD" w14:textId="427AF215" w:rsidR="00D47B4B" w:rsidRPr="001A0DCD" w:rsidRDefault="00D47B4B" w:rsidP="007C3AEB">
      <w:pPr>
        <w:pStyle w:val="Heading2"/>
      </w:pPr>
      <w:r w:rsidRPr="001A0DCD">
        <w:t>SOUTH ASIA TOTAL:</w:t>
      </w:r>
      <w:r w:rsidR="007C3AEB">
        <w:t xml:space="preserve"> </w:t>
      </w:r>
      <w:r w:rsidRPr="001A0DCD">
        <w:t>12 Fellows, $452,590</w:t>
      </w:r>
    </w:p>
    <w:tbl>
      <w:tblPr>
        <w:tblW w:w="10170" w:type="dxa"/>
        <w:tblInd w:w="-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440"/>
        <w:gridCol w:w="1440"/>
        <w:gridCol w:w="1350"/>
        <w:gridCol w:w="1530"/>
        <w:gridCol w:w="2160"/>
        <w:gridCol w:w="1170"/>
        <w:gridCol w:w="1080"/>
      </w:tblGrid>
      <w:tr w:rsidR="00D47B4B" w:rsidRPr="001A0DCD" w14:paraId="46009F32" w14:textId="77777777" w:rsidTr="00EB3DCD">
        <w:trPr>
          <w:trHeight w:val="611"/>
          <w:tblHeader/>
        </w:trPr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5B0DA09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bookmarkStart w:id="0" w:name="_Hlk52869779"/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4CA97FDC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1D9AE6AD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53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5A9046D3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216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BF9ED88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17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5B3E4A77" w14:textId="37F616D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10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08126D88" w14:textId="77777777" w:rsidR="00D47B4B" w:rsidRPr="001A0DCD" w:rsidRDefault="00D47B4B" w:rsidP="00EB3DC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Budget</w:t>
            </w:r>
          </w:p>
        </w:tc>
      </w:tr>
      <w:tr w:rsidR="00D47B4B" w:rsidRPr="001A0DCD" w14:paraId="4DB304D5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E82220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South Asia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71DAC1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India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EE1C946" w14:textId="684C06F2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Germany; United Kingdom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7046B2B" w14:textId="171559D2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  <w:lang w:val="fr-FR"/>
              </w:rPr>
              <w:t>Sanskrit;</w:t>
            </w:r>
            <w:proofErr w:type="gramEnd"/>
          </w:p>
          <w:p w14:paraId="3F900FC9" w14:textId="292391C6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  <w:lang w:val="fr-FR"/>
              </w:rPr>
              <w:t>Hindi;</w:t>
            </w:r>
            <w:proofErr w:type="gramEnd"/>
          </w:p>
          <w:p w14:paraId="6830F3AB" w14:textId="549C3384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A0DCD">
              <w:rPr>
                <w:rFonts w:eastAsia="Calibri" w:cstheme="minorHAnsi"/>
                <w:sz w:val="20"/>
                <w:szCs w:val="20"/>
                <w:lang w:val="fr-FR"/>
              </w:rPr>
              <w:t>Arabic</w:t>
            </w:r>
            <w:proofErr w:type="spellEnd"/>
            <w:r w:rsidRPr="001A0DCD">
              <w:rPr>
                <w:rFonts w:eastAsia="Calibri" w:cstheme="minorHAnsi"/>
                <w:sz w:val="20"/>
                <w:szCs w:val="20"/>
                <w:lang w:val="fr-FR"/>
              </w:rPr>
              <w:t>;</w:t>
            </w:r>
            <w:proofErr w:type="gramEnd"/>
          </w:p>
          <w:p w14:paraId="3900E18E" w14:textId="07713FF3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  <w:lang w:val="fr-FR"/>
              </w:rPr>
              <w:t>Marathi;</w:t>
            </w:r>
            <w:proofErr w:type="gramEnd"/>
          </w:p>
          <w:p w14:paraId="56F34DE2" w14:textId="3A6385EB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1A0DCD">
              <w:rPr>
                <w:rFonts w:eastAsia="Calibri" w:cstheme="minorHAnsi"/>
                <w:sz w:val="20"/>
                <w:szCs w:val="20"/>
                <w:lang w:val="fr-FR"/>
              </w:rPr>
              <w:t>Punjabi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993E039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 of Art</w:t>
            </w:r>
          </w:p>
          <w:p w14:paraId="490DC31F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Anthropology</w:t>
            </w:r>
          </w:p>
          <w:p w14:paraId="55B97E7B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Religion</w:t>
            </w:r>
          </w:p>
          <w:p w14:paraId="48361CFC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 of Science</w:t>
            </w:r>
          </w:p>
          <w:p w14:paraId="5F02C364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Geography</w:t>
            </w:r>
          </w:p>
          <w:p w14:paraId="080EB6FD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Ethnomusicology</w:t>
            </w:r>
          </w:p>
          <w:p w14:paraId="1F8EFAD8" w14:textId="7750724F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International Development</w:t>
            </w:r>
          </w:p>
        </w:tc>
        <w:tc>
          <w:tcPr>
            <w:tcW w:w="1170" w:type="dxa"/>
            <w:vAlign w:val="bottom"/>
          </w:tcPr>
          <w:p w14:paraId="5C6B122C" w14:textId="4A5BB880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9CF015" w14:textId="31EE4E4E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$398,281</w:t>
            </w:r>
          </w:p>
        </w:tc>
      </w:tr>
      <w:tr w:rsidR="00D47B4B" w:rsidRPr="001A0DCD" w14:paraId="274FD690" w14:textId="77777777" w:rsidTr="008636B0">
        <w:trPr>
          <w:trHeight w:val="48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CD49DA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Cs/>
                <w:sz w:val="20"/>
                <w:szCs w:val="20"/>
              </w:rPr>
              <w:t>South Asia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9970E4E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Nepal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30CA592" w14:textId="3B547D54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738A6B5" w14:textId="231B525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Nepali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C524573" w14:textId="6A328AFA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Sociology;</w:t>
            </w:r>
            <w:proofErr w:type="gramEnd"/>
          </w:p>
          <w:p w14:paraId="2371C101" w14:textId="3B3F195B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Environment and Resources: Wildlife Biology</w:t>
            </w:r>
          </w:p>
        </w:tc>
        <w:tc>
          <w:tcPr>
            <w:tcW w:w="1170" w:type="dxa"/>
            <w:vAlign w:val="bottom"/>
          </w:tcPr>
          <w:p w14:paraId="5F94115B" w14:textId="3BC1EAAE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6A47C3" w14:textId="74DAB90F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$54,309</w:t>
            </w:r>
          </w:p>
        </w:tc>
      </w:tr>
    </w:tbl>
    <w:bookmarkEnd w:id="0"/>
    <w:p w14:paraId="54CBE9CB" w14:textId="54CDE061" w:rsidR="00D47B4B" w:rsidRPr="001A0DCD" w:rsidRDefault="00D47B4B" w:rsidP="007C3AEB">
      <w:pPr>
        <w:pStyle w:val="Heading2"/>
      </w:pPr>
      <w:r w:rsidRPr="001A0DCD">
        <w:t>WESTERN HEMISPHERE TOTAL:</w:t>
      </w:r>
      <w:r w:rsidR="007C3AEB">
        <w:t xml:space="preserve"> </w:t>
      </w:r>
      <w:r w:rsidRPr="001A0DCD">
        <w:t>41 Fellows, $1,389,670</w:t>
      </w:r>
    </w:p>
    <w:tbl>
      <w:tblPr>
        <w:tblW w:w="1017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440"/>
        <w:gridCol w:w="1260"/>
        <w:gridCol w:w="2340"/>
        <w:gridCol w:w="1080"/>
        <w:gridCol w:w="1175"/>
      </w:tblGrid>
      <w:tr w:rsidR="00D47B4B" w:rsidRPr="001A0DCD" w14:paraId="51AE5EBB" w14:textId="77777777" w:rsidTr="00A32081">
        <w:trPr>
          <w:trHeight w:val="945"/>
          <w:tblHeader/>
          <w:jc w:val="center"/>
        </w:trPr>
        <w:tc>
          <w:tcPr>
            <w:tcW w:w="152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5B5AF81F" w14:textId="6976B5D6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World Area</w:t>
            </w:r>
          </w:p>
        </w:tc>
        <w:tc>
          <w:tcPr>
            <w:tcW w:w="135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4BEDA111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Primary Country of Research</w:t>
            </w:r>
          </w:p>
        </w:tc>
        <w:tc>
          <w:tcPr>
            <w:tcW w:w="14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7648E0EA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Additional Research Sites</w:t>
            </w:r>
          </w:p>
        </w:tc>
        <w:tc>
          <w:tcPr>
            <w:tcW w:w="126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4E965BF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234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8F12A39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08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</w:tcPr>
          <w:p w14:paraId="06EDC4BF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sz w:val="20"/>
                <w:szCs w:val="20"/>
              </w:rPr>
              <w:t>Number of Fellows</w:t>
            </w:r>
          </w:p>
        </w:tc>
        <w:tc>
          <w:tcPr>
            <w:tcW w:w="117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C6D9F1"/>
            <w:vAlign w:val="bottom"/>
            <w:hideMark/>
          </w:tcPr>
          <w:p w14:paraId="6AA18669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Calibri" w:cstheme="minorHAnsi"/>
                <w:b/>
                <w:bCs/>
                <w:sz w:val="20"/>
                <w:szCs w:val="20"/>
              </w:rPr>
              <w:t>Budget</w:t>
            </w:r>
          </w:p>
        </w:tc>
      </w:tr>
      <w:tr w:rsidR="00A77A32" w:rsidRPr="001A0DCD" w14:paraId="4C58D150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0EEB6373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752F8D5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520FD36" w14:textId="74B058C5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Mexico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D9EE7F2" w14:textId="6BE4250B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Portuguese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BADCC1E" w14:textId="34911DF5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Ethnomusicology;</w:t>
            </w:r>
            <w:proofErr w:type="gramEnd"/>
          </w:p>
          <w:p w14:paraId="157C60A9" w14:textId="47D0E940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Anthropology;</w:t>
            </w:r>
            <w:proofErr w:type="gramEnd"/>
          </w:p>
          <w:p w14:paraId="5F94EAFD" w14:textId="1448CC43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History;</w:t>
            </w:r>
            <w:proofErr w:type="gramEnd"/>
          </w:p>
          <w:p w14:paraId="7BA6311B" w14:textId="4C4BD575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Spanish &amp;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Portuguese;</w:t>
            </w:r>
            <w:proofErr w:type="gramEnd"/>
          </w:p>
          <w:p w14:paraId="6A81D9AD" w14:textId="31B6C90D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Political Science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288A1AF" w14:textId="62184E73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1EAF7644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$308,543</w:t>
            </w:r>
          </w:p>
        </w:tc>
      </w:tr>
      <w:tr w:rsidR="00D47B4B" w:rsidRPr="001A0DCD" w14:paraId="06ECFC8F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351DFAAD" w14:textId="653C895F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A269E15" w14:textId="28A09250" w:rsidR="00D47B4B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Chile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8B604D" w14:textId="77777777" w:rsidR="00D47B4B" w:rsidRPr="001A0DCD" w:rsidRDefault="00D47B4B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BFA2730" w14:textId="38B285A8" w:rsidR="00D47B4B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0BCF298" w14:textId="0F32EF6C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History;</w:t>
            </w:r>
            <w:proofErr w:type="gramEnd"/>
          </w:p>
          <w:p w14:paraId="46BE45A3" w14:textId="5BB378EC" w:rsidR="00D47B4B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Geography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C8258F5" w14:textId="3319C122" w:rsidR="00D47B4B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7F9B6134" w14:textId="2EA43933" w:rsidR="00D47B4B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$68,303</w:t>
            </w:r>
          </w:p>
        </w:tc>
      </w:tr>
      <w:tr w:rsidR="00A77A32" w:rsidRPr="001A0DCD" w14:paraId="20D2910D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482A9C4E" w14:textId="79F1E332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5BB471C" w14:textId="00CEE590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Colombia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A3D0CB" w14:textId="6F5BFD02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Peru; Guatemala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38DCA7F" w14:textId="1769DEFD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78E24A0" w14:textId="77777777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Anthropology</w:t>
            </w:r>
          </w:p>
          <w:p w14:paraId="2320008B" w14:textId="77777777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Political Science</w:t>
            </w:r>
          </w:p>
          <w:p w14:paraId="26A694D1" w14:textId="77777777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lastRenderedPageBreak/>
              <w:t>Geography</w:t>
            </w:r>
          </w:p>
          <w:p w14:paraId="019E404F" w14:textId="5FA7E7D2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Politics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F15C5D5" w14:textId="4FA5FD4F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71533985" w14:textId="27935F9C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$151,177</w:t>
            </w:r>
          </w:p>
        </w:tc>
      </w:tr>
      <w:tr w:rsidR="00A77A32" w:rsidRPr="001A0DCD" w14:paraId="1A419BF5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631F96FB" w14:textId="14CCB42A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DF0170A" w14:textId="31913E05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Costa Rica</w:t>
            </w:r>
          </w:p>
        </w:tc>
        <w:tc>
          <w:tcPr>
            <w:tcW w:w="1440" w:type="dxa"/>
            <w:shd w:val="clear" w:color="auto" w:fill="auto"/>
            <w:noWrap/>
          </w:tcPr>
          <w:p w14:paraId="0EB0BE24" w14:textId="656367C8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D7B26F3" w14:textId="2AC476B8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Spanish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891F0C5" w14:textId="0A7066EC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Music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1CEB41F" w14:textId="15291C37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31E0DB16" w14:textId="1FCD4F6F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$30,898</w:t>
            </w:r>
          </w:p>
        </w:tc>
      </w:tr>
      <w:tr w:rsidR="00A77A32" w:rsidRPr="001A0DCD" w14:paraId="3A8A6E2F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2926E876" w14:textId="61E60FFD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4B0CB03" w14:textId="2D509A23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Ecuador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690B42" w14:textId="7ED25496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126056F" w14:textId="16E1CB45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Spanish;</w:t>
            </w:r>
            <w:proofErr w:type="gramEnd"/>
          </w:p>
          <w:p w14:paraId="61E19C4C" w14:textId="7AAB40CC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Quechua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02B6511" w14:textId="77777777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Anthropology</w:t>
            </w:r>
          </w:p>
          <w:p w14:paraId="0BD0FD05" w14:textId="77777777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International Relations</w:t>
            </w:r>
          </w:p>
          <w:p w14:paraId="2735E7BA" w14:textId="6B875300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Sociology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A07956C" w14:textId="6603ECF9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6FFC3BAE" w14:textId="75EE914E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$101,551</w:t>
            </w:r>
          </w:p>
        </w:tc>
      </w:tr>
      <w:tr w:rsidR="00A77A32" w:rsidRPr="001A0DCD" w14:paraId="39EE261B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7BDD1149" w14:textId="72B9E87E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AED1A1F" w14:textId="35121C3E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Guatemala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5101A2A" w14:textId="77777777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5C87D52" w14:textId="03C7C0CB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954CDA0" w14:textId="77777777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Education</w:t>
            </w:r>
          </w:p>
          <w:p w14:paraId="55615BCD" w14:textId="77777777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Anthropology</w:t>
            </w:r>
          </w:p>
          <w:p w14:paraId="277C983E" w14:textId="55D19F6E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1E95A43" w14:textId="142DE4DD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2038B115" w14:textId="4F48F10C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$116,144</w:t>
            </w:r>
          </w:p>
        </w:tc>
      </w:tr>
      <w:tr w:rsidR="00A77A32" w:rsidRPr="001A0DCD" w14:paraId="2BA8DB2D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255548A1" w14:textId="184AD213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3D016F0" w14:textId="36F2E508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 xml:space="preserve">Martinique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0CD5D8" w14:textId="414F6447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Guadeloupe; France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74A573" w14:textId="4AE069DB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French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9FBE87E" w14:textId="20BA2133" w:rsidR="00A77A32" w:rsidRPr="001A0DCD" w:rsidRDefault="00A77A32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0132110" w14:textId="082C6802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68E81CE1" w14:textId="5B207B70" w:rsidR="00A77A32" w:rsidRPr="001A0DCD" w:rsidRDefault="00A77A32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$41,101</w:t>
            </w:r>
          </w:p>
        </w:tc>
      </w:tr>
      <w:tr w:rsidR="00A77A32" w:rsidRPr="001A0DCD" w14:paraId="73DDAD7B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3EFBC903" w14:textId="65256A50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C5B44E4" w14:textId="587ECE35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Mexico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6EBFA3" w14:textId="562627B4" w:rsidR="00A77A32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Guatemala; Peru; 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7BA9DC5" w14:textId="667BF233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Spanish;</w:t>
            </w:r>
            <w:r w:rsidRPr="001A0DCD">
              <w:rPr>
                <w:rFonts w:cstheme="minorHAnsi"/>
                <w:sz w:val="20"/>
                <w:szCs w:val="20"/>
              </w:rPr>
              <w:t xml:space="preserve"> </w:t>
            </w:r>
            <w:r w:rsidRPr="001A0DCD">
              <w:rPr>
                <w:rFonts w:eastAsia="Calibri" w:cstheme="minorHAnsi"/>
                <w:sz w:val="20"/>
                <w:szCs w:val="20"/>
              </w:rPr>
              <w:t>Yucatec Mayan;</w:t>
            </w:r>
            <w:r w:rsidRPr="001A0DCD">
              <w:rPr>
                <w:rFonts w:cstheme="minorHAnsi"/>
                <w:sz w:val="20"/>
                <w:szCs w:val="20"/>
              </w:rPr>
              <w:t xml:space="preserve"> </w:t>
            </w:r>
            <w:r w:rsidRPr="001A0DCD">
              <w:rPr>
                <w:rFonts w:eastAsia="Calibri" w:cstheme="minorHAnsi"/>
                <w:sz w:val="20"/>
                <w:szCs w:val="20"/>
              </w:rPr>
              <w:t>Portuguese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C7E1F40" w14:textId="511BE762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Ecology;</w:t>
            </w:r>
            <w:proofErr w:type="gramEnd"/>
          </w:p>
          <w:p w14:paraId="5D817FA3" w14:textId="39A3846C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Education;</w:t>
            </w:r>
            <w:proofErr w:type="gramEnd"/>
          </w:p>
          <w:p w14:paraId="4C0A828E" w14:textId="32B089CE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Education Policy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Studies;</w:t>
            </w:r>
            <w:proofErr w:type="gramEnd"/>
          </w:p>
          <w:p w14:paraId="4A3F6278" w14:textId="0140EC29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Environmental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Studies;</w:t>
            </w:r>
            <w:proofErr w:type="gramEnd"/>
          </w:p>
          <w:p w14:paraId="7CB16A1C" w14:textId="3A9856A6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History;</w:t>
            </w:r>
            <w:proofErr w:type="gramEnd"/>
          </w:p>
          <w:p w14:paraId="3D40B02E" w14:textId="68D1257F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 xml:space="preserve">Art </w:t>
            </w: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History;</w:t>
            </w:r>
            <w:proofErr w:type="gramEnd"/>
            <w:r w:rsidRPr="001A0DCD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D4341F7" w14:textId="0CB72347" w:rsidR="00A77A32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Spanish and Portuguese Literature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84691CC" w14:textId="442AF59D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56541CB2" w14:textId="6CA03BD3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$362,347</w:t>
            </w:r>
          </w:p>
        </w:tc>
      </w:tr>
      <w:tr w:rsidR="00C7675E" w:rsidRPr="001A0DCD" w14:paraId="21DE95E3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6ECAEDDE" w14:textId="1C696EFF" w:rsidR="00C7675E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A14542F" w14:textId="22BBDD56" w:rsidR="00C7675E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Peru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8EE76B2" w14:textId="69D8AF4F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C69879D" w14:textId="5BDDFC8F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1A0DCD">
              <w:rPr>
                <w:rFonts w:eastAsia="Calibri" w:cstheme="minorHAnsi"/>
                <w:sz w:val="20"/>
                <w:szCs w:val="20"/>
              </w:rPr>
              <w:t>Spanish;</w:t>
            </w:r>
            <w:proofErr w:type="gramEnd"/>
          </w:p>
          <w:p w14:paraId="6F4C92F5" w14:textId="67845C83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Quechua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67AD9B9" w14:textId="77777777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Anthropology</w:t>
            </w:r>
          </w:p>
          <w:p w14:paraId="31FF47FA" w14:textId="77777777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</w:t>
            </w:r>
          </w:p>
          <w:p w14:paraId="67AEAA6D" w14:textId="29791D62" w:rsidR="00C7675E" w:rsidRPr="001A0DCD" w:rsidRDefault="00C7675E" w:rsidP="00C7675E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Archaeology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2CD0751" w14:textId="5A2411C0" w:rsidR="00C7675E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7E9E8198" w14:textId="1E799D91" w:rsidR="00C7675E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$149,061</w:t>
            </w:r>
          </w:p>
        </w:tc>
      </w:tr>
      <w:tr w:rsidR="00A77A32" w:rsidRPr="001A0DCD" w14:paraId="718B1604" w14:textId="77777777" w:rsidTr="00A32081">
        <w:trPr>
          <w:trHeight w:val="480"/>
          <w:jc w:val="center"/>
        </w:trPr>
        <w:tc>
          <w:tcPr>
            <w:tcW w:w="1525" w:type="dxa"/>
            <w:shd w:val="clear" w:color="auto" w:fill="auto"/>
            <w:noWrap/>
            <w:vAlign w:val="bottom"/>
          </w:tcPr>
          <w:p w14:paraId="1F51B7FD" w14:textId="4A4462DE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Western Hemisphere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D0C25F3" w14:textId="7B24D7EA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Netherlands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618A83A" w14:textId="6F8F54F3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0DCD">
              <w:rPr>
                <w:rFonts w:cstheme="minorHAnsi"/>
                <w:sz w:val="20"/>
                <w:szCs w:val="20"/>
              </w:rPr>
              <w:t>Portugal; 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AFAA7D1" w14:textId="774790D1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Portuguese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D04C262" w14:textId="232B2D8A" w:rsidR="00A77A32" w:rsidRPr="001A0DCD" w:rsidRDefault="00C7675E" w:rsidP="00A77A3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History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AA2120D" w14:textId="4A7EC699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669B5EA7" w14:textId="66F49F11" w:rsidR="00A77A32" w:rsidRPr="001A0DCD" w:rsidRDefault="00C7675E" w:rsidP="00D47B4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A0DCD">
              <w:rPr>
                <w:rFonts w:eastAsia="Calibri" w:cstheme="minorHAnsi"/>
                <w:sz w:val="20"/>
                <w:szCs w:val="20"/>
              </w:rPr>
              <w:t>$33,986</w:t>
            </w:r>
          </w:p>
        </w:tc>
      </w:tr>
    </w:tbl>
    <w:p w14:paraId="3220D3B9" w14:textId="77777777" w:rsidR="007C3AEB" w:rsidRDefault="007C3AEB" w:rsidP="001A0DCD">
      <w:pPr>
        <w:pStyle w:val="Heading1"/>
        <w:sectPr w:rsidR="007C3AEB" w:rsidSect="007C3AEB">
          <w:headerReference w:type="default" r:id="rId6"/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</w:p>
    <w:p w14:paraId="62A0B187" w14:textId="0D452ECB" w:rsidR="00557A4E" w:rsidRPr="001A0DCD" w:rsidRDefault="00557A4E" w:rsidP="001A0DCD">
      <w:pPr>
        <w:pStyle w:val="Heading1"/>
      </w:pPr>
      <w:r w:rsidRPr="001A0DCD">
        <w:lastRenderedPageBreak/>
        <w:t>FY 2021 FULBRIGHT-HAYS DOCTORAL DISSERTATION RESEARCH ABROAD (DDRA) PROGRAM FELLOWS</w:t>
      </w:r>
    </w:p>
    <w:p w14:paraId="49C779B5" w14:textId="77777777" w:rsidR="00557A4E" w:rsidRPr="001A0DCD" w:rsidRDefault="00557A4E" w:rsidP="007C3AEB">
      <w:pPr>
        <w:pStyle w:val="Heading2"/>
      </w:pPr>
      <w:r w:rsidRPr="001A0DCD">
        <w:t>Fellows Researching in Africa</w:t>
      </w:r>
    </w:p>
    <w:tbl>
      <w:tblPr>
        <w:tblW w:w="14310" w:type="dxa"/>
        <w:tblLook w:val="04A0" w:firstRow="1" w:lastRow="0" w:firstColumn="1" w:lastColumn="0" w:noHBand="0" w:noVBand="1"/>
      </w:tblPr>
      <w:tblGrid>
        <w:gridCol w:w="3583"/>
        <w:gridCol w:w="1997"/>
        <w:gridCol w:w="1710"/>
        <w:gridCol w:w="1378"/>
        <w:gridCol w:w="1412"/>
        <w:gridCol w:w="4230"/>
      </w:tblGrid>
      <w:tr w:rsidR="00557A4E" w:rsidRPr="001A0DCD" w14:paraId="384A9FEA" w14:textId="77777777" w:rsidTr="002566A0">
        <w:trPr>
          <w:trHeight w:val="702"/>
          <w:tblHeader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6B580A7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2B97A672" w14:textId="207DAFC5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73D9241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6C49E3BC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69B2A6C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05B5B18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557A4E" w:rsidRPr="001A0DCD" w14:paraId="1F057AE4" w14:textId="77777777" w:rsidTr="002566A0">
        <w:trPr>
          <w:trHeight w:val="58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EA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Boston University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9C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Margaret Rowley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97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Ethnomusicology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FA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Wolof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CF72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4312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Sounding Around the Sea in Senegal's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Layene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Community</w:t>
            </w:r>
          </w:p>
        </w:tc>
      </w:tr>
      <w:tr w:rsidR="00557A4E" w:rsidRPr="001A0DCD" w14:paraId="6AF41FA9" w14:textId="77777777" w:rsidTr="002566A0">
        <w:trPr>
          <w:trHeight w:val="59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519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City University of New York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3896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Chinonye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Otuonye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792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3726" w14:textId="3C8B5720" w:rsidR="00557A4E" w:rsidRPr="001A0DCD" w:rsidRDefault="00165BE1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Igbo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A837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Nigeria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FFA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'Beyond Nigeria' - Race Ethnicity and Modernity in Biafran Political Imaginaries</w:t>
            </w:r>
          </w:p>
        </w:tc>
      </w:tr>
      <w:tr w:rsidR="00557A4E" w:rsidRPr="001A0DCD" w14:paraId="3B85C902" w14:textId="77777777" w:rsidTr="002566A0">
        <w:trPr>
          <w:trHeight w:val="531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83B7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Columbia University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DDEA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Luz Colpa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636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B87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French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F91" w14:textId="3FFE179B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Senegal;</w:t>
            </w:r>
            <w:r w:rsidR="00840BC5"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France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48B86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Looking for Love-Marriage and Out-Marriage between Senegal and France</w:t>
            </w:r>
          </w:p>
        </w:tc>
      </w:tr>
      <w:tr w:rsidR="00557A4E" w:rsidRPr="001A0DCD" w14:paraId="12AC6B33" w14:textId="77777777" w:rsidTr="002566A0">
        <w:trPr>
          <w:trHeight w:val="8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0B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26C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Sudan Kariuki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592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Ecology and Evolutionary Biology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B6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Swahili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439C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AEA9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Ecological Vulnerability and Resilience in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Kenyas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Sacred Coastal Forests</w:t>
            </w:r>
          </w:p>
        </w:tc>
      </w:tr>
      <w:tr w:rsidR="00557A4E" w:rsidRPr="001A0DCD" w14:paraId="6F21325C" w14:textId="77777777" w:rsidTr="002566A0">
        <w:trPr>
          <w:trHeight w:val="58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A08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Emory University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1230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Katharine Lindquist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89E2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AA20" w14:textId="6F3BC3A6" w:rsidR="00557A4E" w:rsidRPr="001A0DCD" w:rsidRDefault="00165BE1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Luganda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D6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BEE8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Middle-Class Futures in Urban Uganda</w:t>
            </w:r>
          </w:p>
        </w:tc>
      </w:tr>
      <w:tr w:rsidR="00557A4E" w:rsidRPr="001A0DCD" w14:paraId="1F14E4D1" w14:textId="77777777" w:rsidTr="002566A0">
        <w:trPr>
          <w:trHeight w:val="459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E370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Harvard University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2EC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Iman Mohamed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CF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BBF7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Italian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EC91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D37A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Racializing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Soomaalinimo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Colonialism and Race in Somalia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Italiana</w:t>
            </w:r>
            <w:proofErr w:type="spellEnd"/>
          </w:p>
        </w:tc>
      </w:tr>
      <w:tr w:rsidR="00557A4E" w:rsidRPr="001A0DCD" w14:paraId="70D2997D" w14:textId="77777777" w:rsidTr="002566A0">
        <w:trPr>
          <w:trHeight w:val="576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EAD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Indiana University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7F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Maggie Fitzgerald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AA58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D1C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isiZulu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8B9A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95C86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 Politics of Cultural Production- The History of Alternative Press in South Africa</w:t>
            </w:r>
          </w:p>
        </w:tc>
      </w:tr>
      <w:tr w:rsidR="00557A4E" w:rsidRPr="001A0DCD" w14:paraId="3AA64879" w14:textId="77777777" w:rsidTr="002566A0">
        <w:trPr>
          <w:trHeight w:val="8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4778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Indiana University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88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Marina Mecham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2A5A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7D1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isiZulu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F70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South Africa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D749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Recoding Morality- Abortion Law and Politics in South Africa's Democratic Transition</w:t>
            </w:r>
          </w:p>
        </w:tc>
      </w:tr>
      <w:tr w:rsidR="00557A4E" w:rsidRPr="001A0DCD" w14:paraId="047DF052" w14:textId="77777777" w:rsidTr="002566A0">
        <w:trPr>
          <w:trHeight w:val="828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30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Michigan State University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5C1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Caitlin Barker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212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C8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2B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Cameroon; France; Taiwan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0B8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Cameroonian Citizen Diplomats and the PRC - Producing Knowledge and Navigating Friendship in the Cold War Era</w:t>
            </w:r>
          </w:p>
        </w:tc>
      </w:tr>
      <w:tr w:rsidR="00557A4E" w:rsidRPr="001A0DCD" w14:paraId="37EE1706" w14:textId="77777777" w:rsidTr="002566A0">
        <w:trPr>
          <w:trHeight w:val="8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1C7A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858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Azeb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Tadesse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A3E8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D040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Amharic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0057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Ghana; Ethiopia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EE252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Classroom without walls Exploration of online instruction and access in African higher education</w:t>
            </w:r>
          </w:p>
        </w:tc>
      </w:tr>
      <w:tr w:rsidR="00557A4E" w:rsidRPr="001A0DCD" w14:paraId="57281C91" w14:textId="77777777" w:rsidTr="002566A0">
        <w:trPr>
          <w:trHeight w:val="603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09E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DF9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Talia Lieber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5BA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Art 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3C79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Kinyarwanda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90A7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D0DF8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Cattle Visions-The Creation and Collection of Art in the Kingdom of Rwanda</w:t>
            </w:r>
          </w:p>
        </w:tc>
      </w:tr>
      <w:tr w:rsidR="00557A4E" w:rsidRPr="001A0DCD" w14:paraId="040C683C" w14:textId="77777777" w:rsidTr="002566A0">
        <w:trPr>
          <w:trHeight w:val="58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92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University of Florida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0F15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Katelyn Flaherty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3E8A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Public Health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0E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Akan-Twi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5ED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F1B6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Increasing Access to Nighttime Care and Treatment in Ghana</w:t>
            </w:r>
          </w:p>
        </w:tc>
      </w:tr>
      <w:tr w:rsidR="00557A4E" w:rsidRPr="001A0DCD" w14:paraId="678FA765" w14:textId="77777777" w:rsidTr="002566A0">
        <w:trPr>
          <w:trHeight w:val="86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875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University of Illinois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BCA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Biniyam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Melesse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366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Public Health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EFD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Amharic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7800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Ethiopia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65B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Individual-and Neighborhood-level risk factors of Maternal Depression and Anxiety among Ethiopian Women</w:t>
            </w:r>
          </w:p>
        </w:tc>
      </w:tr>
      <w:tr w:rsidR="00557A4E" w:rsidRPr="001A0DCD" w14:paraId="3F166AF3" w14:textId="77777777" w:rsidTr="002566A0">
        <w:trPr>
          <w:trHeight w:val="8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AC08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5652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Marlotte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 Jong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5019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Natural Resource Policy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8D6C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Swahili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46D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9C4C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Not suffering enough- Environmental change and livelihood struggles in Coastal Kenya</w:t>
            </w:r>
          </w:p>
        </w:tc>
      </w:tr>
      <w:tr w:rsidR="00557A4E" w:rsidRPr="001A0DCD" w14:paraId="4191C4EC" w14:textId="77777777" w:rsidTr="002566A0">
        <w:trPr>
          <w:trHeight w:val="36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BCD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Minnesota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CE9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John Dieck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F5F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B11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AD4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Morocco; Spain; France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0684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Contested Commodities A History of Tobacco and Cannabis in Colonial Morocco </w:t>
            </w:r>
          </w:p>
        </w:tc>
      </w:tr>
      <w:tr w:rsidR="00557A4E" w:rsidRPr="001A0DCD" w14:paraId="50F51F4E" w14:textId="77777777" w:rsidTr="002566A0">
        <w:trPr>
          <w:trHeight w:val="1107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610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North Carolina, Chapel Hill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A4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Laura Cox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37B6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00E2" w14:textId="67989DA0" w:rsidR="00557A4E" w:rsidRPr="001A0DCD" w:rsidRDefault="00165BE1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Zulu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7A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South Africa; Switzerland; Britain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2A649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 Africa's International Freedom Fighters--Women Exiles and Coalition Building During the Anti-Apartheid Movement</w:t>
            </w:r>
          </w:p>
        </w:tc>
      </w:tr>
      <w:tr w:rsidR="00557A4E" w:rsidRPr="001A0DCD" w14:paraId="6EBC0E55" w14:textId="77777777" w:rsidTr="002566A0">
        <w:trPr>
          <w:trHeight w:val="8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261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North Carolina, Chapel Hill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846C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Abigail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Warchol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ED4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ED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0D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EA31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Burdens of Care - Orphans and Colonial Caretaking in Saint-Louis Senegal</w:t>
            </w:r>
          </w:p>
        </w:tc>
      </w:tr>
      <w:tr w:rsidR="00557A4E" w:rsidRPr="001A0DCD" w14:paraId="3DF64412" w14:textId="77777777" w:rsidTr="002566A0">
        <w:trPr>
          <w:trHeight w:val="58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CE8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Rochester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4656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Andrew Russo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4DC5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A9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248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Morocco; Spain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23C8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Valorous Defeat - North African Narratives of the Morisco Expulsion</w:t>
            </w:r>
          </w:p>
        </w:tc>
      </w:tr>
      <w:tr w:rsidR="00557A4E" w:rsidRPr="001A0DCD" w14:paraId="4B6A228C" w14:textId="77777777" w:rsidTr="002566A0">
        <w:trPr>
          <w:trHeight w:val="8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31F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AB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Carly Lucas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35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1B00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Swahili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8C4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2E30C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Intellectual Organizing - Decolonizing Knowledge Production at Tanzania's Flagship University </w:t>
            </w:r>
          </w:p>
        </w:tc>
      </w:tr>
      <w:tr w:rsidR="00557A4E" w:rsidRPr="001A0DCD" w14:paraId="42874D54" w14:textId="77777777" w:rsidTr="002566A0">
        <w:trPr>
          <w:trHeight w:val="549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1FA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4B1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Rachel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Hodapp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A65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Cultural Anthropology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456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Swahili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5AA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E1CAD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Learning from Grassroots -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Olkishoroto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Menstrual Care among Maasai of Tanzania</w:t>
            </w:r>
          </w:p>
        </w:tc>
      </w:tr>
      <w:tr w:rsidR="00557A4E" w:rsidRPr="001A0DCD" w14:paraId="2F4F37B0" w14:textId="77777777" w:rsidTr="002566A0">
        <w:trPr>
          <w:trHeight w:val="576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5E0A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D42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Samuel Meyerson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FED5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13C3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Acholi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65A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BB3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From the Kraals to the Markets--A Pastoral World Beyond the State in East Africa</w:t>
            </w:r>
          </w:p>
        </w:tc>
      </w:tr>
      <w:tr w:rsidR="00557A4E" w:rsidRPr="001A0DCD" w14:paraId="2507B0DC" w14:textId="77777777" w:rsidTr="002566A0">
        <w:trPr>
          <w:trHeight w:val="612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AB4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4F8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Jonathan Marino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62B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4F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Acholi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91A0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6BB0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 Construction and Consequences of the Early Grade Reading Assessment in Uganda</w:t>
            </w:r>
          </w:p>
        </w:tc>
      </w:tr>
      <w:tr w:rsidR="00557A4E" w:rsidRPr="001A0DCD" w14:paraId="5BDFE766" w14:textId="77777777" w:rsidTr="002566A0">
        <w:trPr>
          <w:trHeight w:val="87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BED7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Yale University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0C8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Angela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Epifano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843E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 of Art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2481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482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Senegal; Sierra Leone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8592F" w14:textId="77777777" w:rsidR="00557A4E" w:rsidRPr="001A0DCD" w:rsidRDefault="00557A4E" w:rsidP="00557A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Building the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Samorian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State--Material Culture Architecture and Cityscapes across West Africa</w:t>
            </w:r>
          </w:p>
        </w:tc>
      </w:tr>
    </w:tbl>
    <w:p w14:paraId="184EEE72" w14:textId="6682DB62" w:rsidR="00840BC5" w:rsidRPr="001A0DCD" w:rsidRDefault="00840BC5" w:rsidP="007C3AEB">
      <w:pPr>
        <w:pStyle w:val="Heading2"/>
      </w:pPr>
      <w:bookmarkStart w:id="1" w:name="_Hlk86069556"/>
      <w:r w:rsidRPr="001A0DCD">
        <w:t>Fellows Researching in Central/Eastern Europe</w:t>
      </w:r>
    </w:p>
    <w:tbl>
      <w:tblPr>
        <w:tblW w:w="14130" w:type="dxa"/>
        <w:tblLook w:val="04A0" w:firstRow="1" w:lastRow="0" w:firstColumn="1" w:lastColumn="0" w:noHBand="0" w:noVBand="1"/>
      </w:tblPr>
      <w:tblGrid>
        <w:gridCol w:w="2340"/>
        <w:gridCol w:w="2198"/>
        <w:gridCol w:w="1852"/>
        <w:gridCol w:w="2430"/>
        <w:gridCol w:w="1800"/>
        <w:gridCol w:w="3510"/>
      </w:tblGrid>
      <w:tr w:rsidR="00840BC5" w:rsidRPr="001A0DCD" w14:paraId="063277FF" w14:textId="77777777" w:rsidTr="00EB3649">
        <w:trPr>
          <w:trHeight w:val="666"/>
          <w:tblHeader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bookmarkEnd w:id="1"/>
          <w:p w14:paraId="34852D0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741E0DF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400A5FB9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69070F73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4EE8A769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4E6B51E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840BC5" w:rsidRPr="001A0DCD" w14:paraId="5F3E716B" w14:textId="77777777" w:rsidTr="00840BC5">
        <w:trPr>
          <w:trHeight w:val="8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A06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Brown University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E5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Peter Levins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E1D3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 of Art and Architecture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3F3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Bosnian-Croatian-Serbian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A3A2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Croatia; Albania; Slovenia; Italy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75896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Fascism's Adriatic Empire- Modern Architecture and Politics in the Interwar Western Balkans</w:t>
            </w:r>
          </w:p>
        </w:tc>
      </w:tr>
      <w:tr w:rsidR="00840BC5" w:rsidRPr="001A0DCD" w14:paraId="56DC33A6" w14:textId="77777777" w:rsidTr="00840BC5">
        <w:trPr>
          <w:trHeight w:val="5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AA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Brown University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C3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Samuel Driver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991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Slavic Studies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A2F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Russian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CCC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B4A6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Rethinking the Lie - Photography and Truth in the USSR</w:t>
            </w:r>
          </w:p>
        </w:tc>
      </w:tr>
      <w:tr w:rsidR="00840BC5" w:rsidRPr="001A0DCD" w14:paraId="03886EAF" w14:textId="77777777" w:rsidTr="00840BC5">
        <w:trPr>
          <w:trHeight w:val="8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3E2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Harvard University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F49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Audrey Wozniak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784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136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Turkish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BA26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8FC01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 Discipline for the Nation. Turkish Classical Music Choirs in History and Practice</w:t>
            </w:r>
          </w:p>
        </w:tc>
      </w:tr>
      <w:tr w:rsidR="00840BC5" w:rsidRPr="001A0DCD" w14:paraId="30FF622F" w14:textId="77777777" w:rsidTr="00840BC5">
        <w:trPr>
          <w:trHeight w:val="8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EB8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Rutgers University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0CC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Harold Gabel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28B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39C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Polish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801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747E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Through a Curtain Darkly -- A Social History of Poland's Cold War Boundary</w:t>
            </w:r>
          </w:p>
        </w:tc>
      </w:tr>
      <w:tr w:rsidR="00840BC5" w:rsidRPr="001A0DCD" w14:paraId="758F1462" w14:textId="77777777" w:rsidTr="00840BC5">
        <w:trPr>
          <w:trHeight w:val="8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E0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Rutgers University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E5C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Jesse Siegel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E333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88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Czech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C7C9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5D9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Gambling against a Dark Future--Czechoslovak-German Businessmen in Europe after the First World War</w:t>
            </w:r>
          </w:p>
        </w:tc>
      </w:tr>
      <w:tr w:rsidR="00840BC5" w:rsidRPr="001A0DCD" w14:paraId="0797D61A" w14:textId="77777777" w:rsidTr="00840BC5">
        <w:trPr>
          <w:trHeight w:val="8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E0D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Rutgers University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86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Isaac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Bershady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290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7F1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Hungarian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03E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822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International Developments in Hungary in Relation to Chinese Migration</w:t>
            </w:r>
          </w:p>
        </w:tc>
      </w:tr>
      <w:tr w:rsidR="00840BC5" w:rsidRPr="001A0DCD" w14:paraId="7B33CBC7" w14:textId="77777777" w:rsidTr="00840BC5">
        <w:trPr>
          <w:trHeight w:val="8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5A11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North Carolina, Chapel Hill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27F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Arianne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Ekinci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679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6B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Turkish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8ED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Turkey; India; Germany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9B79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Fragile Citizenship - East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Turkestanis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 China and Diaspora Nineteen Twenty to Nineteen Seventy</w:t>
            </w:r>
          </w:p>
        </w:tc>
      </w:tr>
    </w:tbl>
    <w:p w14:paraId="427C04F6" w14:textId="75DEA0F2" w:rsidR="00840BC5" w:rsidRPr="001A0DCD" w:rsidRDefault="00840BC5" w:rsidP="007C3AEB">
      <w:pPr>
        <w:pStyle w:val="Heading2"/>
      </w:pPr>
      <w:r w:rsidRPr="001A0DCD">
        <w:lastRenderedPageBreak/>
        <w:t>Fellows Researching in East Asia</w:t>
      </w:r>
    </w:p>
    <w:tbl>
      <w:tblPr>
        <w:tblW w:w="14130" w:type="dxa"/>
        <w:tblLook w:val="04A0" w:firstRow="1" w:lastRow="0" w:firstColumn="1" w:lastColumn="0" w:noHBand="0" w:noVBand="1"/>
      </w:tblPr>
      <w:tblGrid>
        <w:gridCol w:w="2430"/>
        <w:gridCol w:w="1890"/>
        <w:gridCol w:w="2070"/>
        <w:gridCol w:w="1620"/>
        <w:gridCol w:w="1800"/>
        <w:gridCol w:w="4320"/>
      </w:tblGrid>
      <w:tr w:rsidR="00840BC5" w:rsidRPr="001A0DCD" w14:paraId="23BB6356" w14:textId="77777777" w:rsidTr="00840BC5">
        <w:trPr>
          <w:trHeight w:val="756"/>
          <w:tblHeader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7A8EDEA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Name of US Institution of Higher Education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56005FC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Fellow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6766DDE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Major Academic Discipline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705C0936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Language(s) of Research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15DA471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) of Research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71E61B8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sz w:val="20"/>
                <w:szCs w:val="20"/>
              </w:rPr>
              <w:t>Proposed Dissertation Title</w:t>
            </w:r>
          </w:p>
        </w:tc>
      </w:tr>
      <w:tr w:rsidR="00840BC5" w:rsidRPr="001A0DCD" w14:paraId="56BF9B25" w14:textId="77777777" w:rsidTr="002566A0">
        <w:trPr>
          <w:trHeight w:val="3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AAC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Columbia University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EB5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Valerie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Zinner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27E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Art History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ED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751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5B00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Sumiyoshi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Gukei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Early Modern Yamato-e</w:t>
            </w:r>
          </w:p>
        </w:tc>
      </w:tr>
      <w:tr w:rsidR="00840BC5" w:rsidRPr="001A0DCD" w14:paraId="358BD184" w14:textId="77777777" w:rsidTr="00840BC5">
        <w:trPr>
          <w:trHeight w:val="50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BA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Stanford University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EB3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Kevin Niehaus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FF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East Asian Languages and Cultures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F9B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60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AD6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Fictions of the Epistle--Letters Gender and Nation in Modern Japanese Literature</w:t>
            </w:r>
          </w:p>
        </w:tc>
      </w:tr>
      <w:tr w:rsidR="00840BC5" w:rsidRPr="001A0DCD" w14:paraId="34775DE7" w14:textId="77777777" w:rsidTr="00840BC5">
        <w:trPr>
          <w:trHeight w:val="69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12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AF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Connor Ross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412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8B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522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71401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 Ethnographic Study of the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Unconvicted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Detention System and the Making of Crime in Contemporary Japan</w:t>
            </w:r>
          </w:p>
        </w:tc>
      </w:tr>
      <w:tr w:rsidR="00840BC5" w:rsidRPr="001A0DCD" w14:paraId="75C5824B" w14:textId="77777777" w:rsidTr="00840BC5">
        <w:trPr>
          <w:trHeight w:val="51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43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E33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Coleman Mahler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62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78B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Mandarin Chinese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E0F" w14:textId="60F7461E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4664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Social Surveys in Communist Party of China and Nationalist Party Agrarian Reform</w:t>
            </w:r>
          </w:p>
        </w:tc>
      </w:tr>
      <w:tr w:rsidR="00840BC5" w:rsidRPr="001A0DCD" w14:paraId="6E35519C" w14:textId="77777777" w:rsidTr="002566A0">
        <w:trPr>
          <w:trHeight w:val="37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DD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591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Elisheva Wyle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B09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B8C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Mandarin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B98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061D1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Identities of Early Chinese Aristocratic Elites</w:t>
            </w:r>
          </w:p>
        </w:tc>
      </w:tr>
      <w:tr w:rsidR="00840BC5" w:rsidRPr="001A0DCD" w14:paraId="5420CB27" w14:textId="77777777" w:rsidTr="00840BC5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C0D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B2A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Plovnick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78A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Ethnomusicology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79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Mandarin Chinese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7092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26B0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Drowning Out </w:t>
            </w: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</w:t>
            </w:r>
            <w:proofErr w:type="gram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Firewall - A Sonic Narrative of Taiwan-China Cross Strait Communication</w:t>
            </w:r>
          </w:p>
        </w:tc>
      </w:tr>
      <w:tr w:rsidR="00840BC5" w:rsidRPr="001A0DCD" w14:paraId="578CEFBA" w14:textId="77777777" w:rsidTr="00840BC5">
        <w:trPr>
          <w:trHeight w:val="52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852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A66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Christopher Chan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C62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932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Mandarin Chinese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A866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249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Cultural Productions of Green Energy Infrastructure and Environmental Art</w:t>
            </w:r>
          </w:p>
        </w:tc>
      </w:tr>
      <w:tr w:rsidR="00840BC5" w:rsidRPr="001A0DCD" w14:paraId="54596335" w14:textId="77777777" w:rsidTr="00840BC5">
        <w:trPr>
          <w:trHeight w:val="52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8CD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Irvine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90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Alexandra Yan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BA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Comparative Literature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E2D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BC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55F6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Critiquing Critique- Colonial Literary Reformulations of Japanese Modernity</w:t>
            </w:r>
          </w:p>
        </w:tc>
      </w:tr>
      <w:tr w:rsidR="00840BC5" w:rsidRPr="001A0DCD" w14:paraId="1A7D46B5" w14:textId="77777777" w:rsidTr="002566A0">
        <w:trPr>
          <w:trHeight w:val="47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6F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BF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Julia Clark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8C9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Asian Languages &amp; Cultures (Japanese Literature)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234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1B46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3422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Reclaiming Landscape - Place and Personhood in the Literature of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Ikaino</w:t>
            </w:r>
            <w:proofErr w:type="spellEnd"/>
          </w:p>
        </w:tc>
      </w:tr>
      <w:tr w:rsidR="00840BC5" w:rsidRPr="001A0DCD" w14:paraId="24D11CE4" w14:textId="77777777" w:rsidTr="00840BC5">
        <w:trPr>
          <w:trHeight w:val="62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93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84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Tatiana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Sulovska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957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F7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516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0837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Art as Guerrilla Warfare - Cultural Production Surrounding the Japanese Red Army as Conceptualization of Political Violence</w:t>
            </w:r>
          </w:p>
        </w:tc>
      </w:tr>
      <w:tr w:rsidR="00840BC5" w:rsidRPr="001A0DCD" w14:paraId="3033156C" w14:textId="77777777" w:rsidTr="00840BC5">
        <w:trPr>
          <w:trHeight w:val="50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1F7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F8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Yasmine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Krings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F4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 Studies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B84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586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67AD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Mixed Race at the End of Empire Negotiating Race History and Belonging in Postwar Japan</w:t>
            </w:r>
          </w:p>
        </w:tc>
      </w:tr>
      <w:tr w:rsidR="00840BC5" w:rsidRPr="001A0DCD" w14:paraId="1CD326D9" w14:textId="77777777" w:rsidTr="00840BC5">
        <w:trPr>
          <w:trHeight w:val="51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941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San Diego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327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Ramsey Ismail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EAD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A9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4E1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3C903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Changing Perceptions of Social Withdrawal in Japan Due to Coronavirus Quarantine</w:t>
            </w:r>
          </w:p>
        </w:tc>
      </w:tr>
      <w:tr w:rsidR="00840BC5" w:rsidRPr="001A0DCD" w14:paraId="779A9FE1" w14:textId="77777777" w:rsidTr="00840BC5">
        <w:trPr>
          <w:trHeight w:val="87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137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San Diego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BF9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Hallingstad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O'Brien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0C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692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2E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701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 Work of Being Well - Japanese Macrobiotic Philosophy and the Politics of Life</w:t>
            </w:r>
          </w:p>
        </w:tc>
      </w:tr>
      <w:tr w:rsidR="00840BC5" w:rsidRPr="001A0DCD" w14:paraId="150C2B6E" w14:textId="77777777" w:rsidTr="00840BC5">
        <w:trPr>
          <w:trHeight w:val="58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7B3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Chicago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C0C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Yasser Nasser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8889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AC02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Urdu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A6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India; Taiwan; 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A19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Creating New Asia - Sino-Indian Friendship and its Global Afterlives</w:t>
            </w:r>
          </w:p>
        </w:tc>
      </w:tr>
      <w:tr w:rsidR="00840BC5" w:rsidRPr="001A0DCD" w14:paraId="05C1A032" w14:textId="77777777" w:rsidTr="00840BC5">
        <w:trPr>
          <w:trHeight w:val="87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633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University of Chicago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3E9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Ian Cipperly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D2D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4D7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5D8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692F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Birth and Death of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Toshogu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Decentering Authority in Early Modern Japan Through Festival</w:t>
            </w:r>
          </w:p>
        </w:tc>
      </w:tr>
      <w:tr w:rsidR="00840BC5" w:rsidRPr="001A0DCD" w14:paraId="02BA7448" w14:textId="77777777" w:rsidTr="00840BC5">
        <w:trPr>
          <w:trHeight w:val="53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5F0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Chicago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B1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Shuve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-Wilson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52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7F9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Mandarin Chinese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F28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0124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Echoes across the Water--Musical Pedagogies of Citizenship in Modern Taiwan and China</w:t>
            </w:r>
          </w:p>
        </w:tc>
      </w:tr>
      <w:tr w:rsidR="00840BC5" w:rsidRPr="001A0DCD" w14:paraId="5839847A" w14:textId="77777777" w:rsidTr="00840BC5">
        <w:trPr>
          <w:trHeight w:val="26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A80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Georgia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A8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William Kelson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4EC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0D4C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F0C1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7F547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Shanghai Panic--China's First Big Debt Crisis</w:t>
            </w:r>
          </w:p>
        </w:tc>
      </w:tr>
      <w:tr w:rsidR="00840BC5" w:rsidRPr="001A0DCD" w14:paraId="64C8A896" w14:textId="77777777" w:rsidTr="00840BC5">
        <w:trPr>
          <w:trHeight w:val="53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147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Hawaii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D78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Tanya Barnett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B49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 Literature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DB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BC3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371F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Native Ground as the First and Final Frontier-Articulations of Adventures in Taisho Japan</w:t>
            </w:r>
          </w:p>
        </w:tc>
      </w:tr>
      <w:tr w:rsidR="00840BC5" w:rsidRPr="001A0DCD" w14:paraId="069E6D66" w14:textId="77777777" w:rsidTr="00840BC5">
        <w:trPr>
          <w:trHeight w:val="58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6CBF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Kansas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7E3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Rachel Quist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62AB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Art History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921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D1E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E617A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Forging Bonds through Icons and Ritual - Imperial Patronage of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Daigoji</w:t>
            </w:r>
            <w:proofErr w:type="spellEnd"/>
          </w:p>
        </w:tc>
      </w:tr>
      <w:tr w:rsidR="00840BC5" w:rsidRPr="001A0DCD" w14:paraId="3AA62018" w14:textId="77777777" w:rsidTr="00840BC5">
        <w:trPr>
          <w:trHeight w:val="45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7CE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Virginia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D99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Eben Yonnetti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719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Religious Studies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EC9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Mandarin Chinese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4EA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394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Transmission Adaptation and Localization - A Study of Tibetan Buddhism in Modern Taiwan</w:t>
            </w:r>
          </w:p>
        </w:tc>
      </w:tr>
      <w:tr w:rsidR="00840BC5" w:rsidRPr="001A0DCD" w14:paraId="34EC5C72" w14:textId="77777777" w:rsidTr="00840BC5">
        <w:trPr>
          <w:trHeight w:val="87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1C60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58AD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Nathaniel Lovdahl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1D4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Religious Studies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5AF5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3C8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66423" w14:textId="77777777" w:rsidR="00840BC5" w:rsidRPr="001A0DCD" w:rsidRDefault="00840BC5" w:rsidP="00840BC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 Nun or Monk in Whose Eyes - Redefining Buddhist Monasticism in Ninth through Twelfth century China</w:t>
            </w:r>
          </w:p>
        </w:tc>
      </w:tr>
    </w:tbl>
    <w:p w14:paraId="624F5E28" w14:textId="690BD941" w:rsidR="00EB3649" w:rsidRPr="001A0DCD" w:rsidRDefault="00EB3649" w:rsidP="007C3AEB">
      <w:pPr>
        <w:pStyle w:val="Heading2"/>
      </w:pPr>
      <w:r w:rsidRPr="001A0DCD">
        <w:t>Fellows Researching in Near East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2520"/>
        <w:gridCol w:w="2070"/>
        <w:gridCol w:w="1710"/>
        <w:gridCol w:w="1553"/>
        <w:gridCol w:w="2047"/>
        <w:gridCol w:w="4320"/>
      </w:tblGrid>
      <w:tr w:rsidR="00EB3649" w:rsidRPr="001A0DCD" w14:paraId="748036EF" w14:textId="77777777" w:rsidTr="002566A0">
        <w:trPr>
          <w:trHeight w:val="576"/>
          <w:tblHeader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1F14E06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7EF1CA7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1CF0815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519F695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6B98C39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5E9425E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EB3649" w:rsidRPr="001A0DCD" w14:paraId="51B3258B" w14:textId="77777777" w:rsidTr="002566A0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B5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City University of New York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57B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Nehal Amer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F8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387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95A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130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Urban Futures and Desert Development in Greater Cairo</w:t>
            </w:r>
          </w:p>
        </w:tc>
      </w:tr>
      <w:tr w:rsidR="00EB3649" w:rsidRPr="001A0DCD" w14:paraId="122E9A96" w14:textId="77777777" w:rsidTr="002566A0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1BF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Columbia University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DB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Ugurlu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85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Middle Eastern Studies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F2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Ottoman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26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D3CB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Crisis and Critique - Ottoman Social Thought in the Age of Capital</w:t>
            </w:r>
          </w:p>
        </w:tc>
      </w:tr>
      <w:tr w:rsidR="00EB3649" w:rsidRPr="001A0DCD" w14:paraId="1D9A9104" w14:textId="77777777" w:rsidTr="002566A0">
        <w:trPr>
          <w:trHeight w:val="8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342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Columbia University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BF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Alaa El-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Shafei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32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Middle East Studies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E1F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E6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United Kingdom; Turkey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0FB6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Productive Subjects and Market Ethics in Egypt's Nineteenth Century Age of Legal Reform</w:t>
            </w:r>
          </w:p>
        </w:tc>
      </w:tr>
      <w:tr w:rsidR="00EB3649" w:rsidRPr="001A0DCD" w14:paraId="005FBFE5" w14:textId="77777777" w:rsidTr="002566A0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091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Duke University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970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Sophia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Goodfriend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0CA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Cultural Anthropology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564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Hebrew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EC6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E535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Conflicting Visions- Biometrics Digital Rights and Israeli Techno-Futures </w:t>
            </w:r>
          </w:p>
        </w:tc>
      </w:tr>
      <w:tr w:rsidR="00EB3649" w:rsidRPr="001A0DCD" w14:paraId="417D0FA4" w14:textId="77777777" w:rsidTr="002566A0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69C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George Washington University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92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Alyssa Bivins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47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6D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978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67B8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Contested Classrooms - Palestinian Education Goals under Israeli Control </w:t>
            </w:r>
          </w:p>
        </w:tc>
      </w:tr>
      <w:tr w:rsidR="00EB3649" w:rsidRPr="001A0DCD" w14:paraId="43681013" w14:textId="77777777" w:rsidTr="002566A0">
        <w:trPr>
          <w:trHeight w:val="59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EDD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George Washington University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35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Michael Kaplan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F3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A71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9DC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80B5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Cultivating the Umma - Islamic Revivalism and Muslim Belonging in Istanbul</w:t>
            </w:r>
          </w:p>
        </w:tc>
      </w:tr>
      <w:tr w:rsidR="00EB3649" w:rsidRPr="001A0DCD" w14:paraId="7EED9D20" w14:textId="77777777" w:rsidTr="002566A0">
        <w:trPr>
          <w:trHeight w:val="80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925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Harvard University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9C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Mitchell Bacci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35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38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Turkish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5A7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Turkey; United Kingdom; France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24D5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Smugglers and State-Builders. The Illicit Opiate Trade and the Making of the Modern Eastern Mediterranean</w:t>
            </w:r>
          </w:p>
        </w:tc>
      </w:tr>
      <w:tr w:rsidR="00EB3649" w:rsidRPr="001A0DCD" w14:paraId="31C6A2E2" w14:textId="77777777" w:rsidTr="002566A0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E05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Massachusetts Institute of Technology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6D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Courtney Lesoon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E6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CB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4B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Morocco; Egypt; Turkey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3148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Spatializing Ahl al-'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Ilm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Learning and the Rise of the Early Islamic City</w:t>
            </w:r>
          </w:p>
        </w:tc>
      </w:tr>
      <w:tr w:rsidR="00EB3649" w:rsidRPr="001A0DCD" w14:paraId="2F81AB33" w14:textId="77777777" w:rsidTr="002566A0">
        <w:trPr>
          <w:trHeight w:val="8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820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Princeton University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7A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Erin Pinon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F4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Art and Archaeology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25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Armenian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1CC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Armenia; Turkey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0510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Illuminated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Haysmawurk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--Ottoman-Armenian Painting and Confessionalism in the Age of Print</w:t>
            </w:r>
          </w:p>
        </w:tc>
      </w:tr>
      <w:tr w:rsidR="00EB3649" w:rsidRPr="001A0DCD" w14:paraId="2F0AEC53" w14:textId="77777777" w:rsidTr="002566A0">
        <w:trPr>
          <w:trHeight w:val="8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0B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Arizona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26A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Aaron Graybill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A2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Middle Eastern and North African Studies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C2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Moroccan 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D1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D81D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Access to Higher Education and the Paradox of Trans-national Language Instruction in Moroccan Universities</w:t>
            </w:r>
          </w:p>
        </w:tc>
      </w:tr>
      <w:tr w:rsidR="00EB3649" w:rsidRPr="001A0DCD" w14:paraId="0D6DD0F4" w14:textId="77777777" w:rsidTr="002566A0">
        <w:trPr>
          <w:trHeight w:val="8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F01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Arizona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58B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Myrsini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Manney-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Kalogera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FF3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4E5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Ottoman Turkish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D5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CB87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Ottoman Patronage Networks and Greek Schools from the Eighteenth to the Nineteenth Century</w:t>
            </w:r>
          </w:p>
        </w:tc>
      </w:tr>
      <w:tr w:rsidR="00EB3649" w:rsidRPr="001A0DCD" w14:paraId="45FAD623" w14:textId="77777777" w:rsidTr="002566A0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CFB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BC3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Ethan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Mefford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6E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543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EA6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Morocco; France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9F14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Environment and resistance in the Moroccan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Jbala</w:t>
            </w:r>
            <w:proofErr w:type="spellEnd"/>
          </w:p>
        </w:tc>
      </w:tr>
      <w:tr w:rsidR="00EB3649" w:rsidRPr="001A0DCD" w14:paraId="5E09A5D8" w14:textId="77777777" w:rsidTr="002566A0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B4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F1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Nicholas Muench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E77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92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9AE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Morocco; Spain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2559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Dissimulation Unbelief and the Expulsion of the Moriscos</w:t>
            </w:r>
          </w:p>
        </w:tc>
      </w:tr>
      <w:tr w:rsidR="00EB3649" w:rsidRPr="001A0DCD" w14:paraId="00793CA4" w14:textId="77777777" w:rsidTr="002566A0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73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10F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Elizabeth Ledbetter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9F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 of Art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FC7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2D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Egypt; Italy; Germany; France; United Kingdom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6E5C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Objects of Wonder in the Fatimid World</w:t>
            </w:r>
          </w:p>
        </w:tc>
      </w:tr>
      <w:tr w:rsidR="00EB3649" w:rsidRPr="001A0DCD" w14:paraId="6B27853B" w14:textId="77777777" w:rsidTr="002566A0">
        <w:trPr>
          <w:trHeight w:val="54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080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44C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Michelle Al-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Ferzly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166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 of Art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94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1D28" w14:textId="700D98BE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Egypt; France; United Kingdom; Denmark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B64D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Adab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Oblige. The Art of Medieval Islamic Dining Ninth to Fifteenth Centuries</w:t>
            </w:r>
          </w:p>
        </w:tc>
      </w:tr>
      <w:tr w:rsidR="00EB3649" w:rsidRPr="001A0DCD" w14:paraId="4A79B6C7" w14:textId="77777777" w:rsidTr="002566A0">
        <w:trPr>
          <w:trHeight w:val="72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2A6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Pennsylvania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C3D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Nicholas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Foretek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91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4D8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91D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Egypt: United Kingdom: Turkey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D650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 Information Gatherers - Bankers and the Birth of Modern Intelligence in Late Nineteenth Century Egypt</w:t>
            </w:r>
          </w:p>
        </w:tc>
      </w:tr>
      <w:tr w:rsidR="00EB3649" w:rsidRPr="001A0DCD" w14:paraId="71690F58" w14:textId="77777777" w:rsidTr="002566A0">
        <w:trPr>
          <w:trHeight w:val="72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CD6F" w14:textId="25F60B2E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Virginia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1921" w14:textId="6B17BB13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Miguel Sawaya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DFEE" w14:textId="0870C02A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Religious Studies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783E" w14:textId="6888D343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Tibetan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A0A4" w14:textId="641DA088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97D4F" w14:textId="5FA47086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Tsele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Natsok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Rangdrol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His Life Work and Contemplative World</w:t>
            </w:r>
          </w:p>
        </w:tc>
      </w:tr>
    </w:tbl>
    <w:p w14:paraId="7B76C7E5" w14:textId="1294CC3E" w:rsidR="00EB3649" w:rsidRPr="001A0DCD" w:rsidRDefault="00EB3649" w:rsidP="007C3AEB">
      <w:pPr>
        <w:pStyle w:val="Heading2"/>
      </w:pPr>
      <w:r w:rsidRPr="001A0DCD">
        <w:lastRenderedPageBreak/>
        <w:t>Fellows Researching in South Asia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2520"/>
        <w:gridCol w:w="1514"/>
        <w:gridCol w:w="2266"/>
        <w:gridCol w:w="1620"/>
        <w:gridCol w:w="1980"/>
        <w:gridCol w:w="4320"/>
      </w:tblGrid>
      <w:tr w:rsidR="00EB3649" w:rsidRPr="001A0DCD" w14:paraId="3574B2CC" w14:textId="77777777" w:rsidTr="00EB3649">
        <w:trPr>
          <w:trHeight w:val="693"/>
          <w:tblHeader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40BCB9A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232A836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30FFAA1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5B2CD32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61AD4BB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503FAA4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EB3649" w:rsidRPr="001A0DCD" w14:paraId="08399A82" w14:textId="77777777" w:rsidTr="00EB3649">
        <w:trPr>
          <w:trHeight w:val="8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14C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Columbia University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DF0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David Silverberg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916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E1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892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08C7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 Political Economy of Religious Discrimination -  Anti-Jainism in the Rajputana Residency</w:t>
            </w:r>
          </w:p>
        </w:tc>
      </w:tr>
      <w:tr w:rsidR="00EB3649" w:rsidRPr="001A0DCD" w14:paraId="17029627" w14:textId="77777777" w:rsidTr="00EB3649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28A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Harvard University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D5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Shireen Hamza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F69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 of Science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49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Arabic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9AC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32B5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Making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Tibb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Islam and Medicine in the Indian Ocean World</w:t>
            </w:r>
          </w:p>
        </w:tc>
      </w:tr>
      <w:tr w:rsidR="00EB3649" w:rsidRPr="001A0DCD" w14:paraId="78106942" w14:textId="77777777" w:rsidTr="002566A0">
        <w:trPr>
          <w:trHeight w:val="53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1F1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Harvard University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EBA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Davindar Singh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D2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Ethnomusicology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DD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Punjabi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2D1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8DD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Cultures of Cargo -- Trucking in Musical Media and the Logistics of Punjabi Mobility</w:t>
            </w:r>
          </w:p>
        </w:tc>
      </w:tr>
      <w:tr w:rsidR="00EB3649" w:rsidRPr="001A0DCD" w14:paraId="32931FDE" w14:textId="77777777" w:rsidTr="002566A0">
        <w:trPr>
          <w:trHeight w:val="62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D1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Princeton University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305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Neel Thakkar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DF5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History; International Development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CA3" w14:textId="6129E28D" w:rsidR="00EB3649" w:rsidRPr="001A0DCD" w:rsidRDefault="00165BE1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7D40" w14:textId="7A51034D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India; U</w:t>
            </w:r>
            <w:r w:rsidR="00165BE1"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nited </w:t>
            </w: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</w:t>
            </w:r>
            <w:r w:rsidR="00165BE1"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ingdom</w:t>
            </w: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EE2E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Crucibles of Development - New Industrial Cities in India's Planned Economy</w:t>
            </w:r>
          </w:p>
        </w:tc>
      </w:tr>
      <w:tr w:rsidR="00EB3649" w:rsidRPr="001A0DCD" w14:paraId="4FF34534" w14:textId="77777777" w:rsidTr="00EB3649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5B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Rutgers University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E6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Crowley Thomas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702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9B3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Marathi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BD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EF96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Flows of Caste - Political Ecologies of Small-town India</w:t>
            </w:r>
          </w:p>
        </w:tc>
      </w:tr>
      <w:tr w:rsidR="00EB3649" w:rsidRPr="001A0DCD" w14:paraId="15D7B155" w14:textId="77777777" w:rsidTr="002566A0">
        <w:trPr>
          <w:trHeight w:val="44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2B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Stanford University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9DC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Isabel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Salovaara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C01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82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29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312D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Coaching Aspiration - Educational Entrepreneurship and Social Mobility in India</w:t>
            </w:r>
          </w:p>
        </w:tc>
      </w:tr>
      <w:tr w:rsidR="00EB3649" w:rsidRPr="001A0DCD" w14:paraId="7C9FB179" w14:textId="77777777" w:rsidTr="00EB3649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C5D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Temple University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F1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Ruhnke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25F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D4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3C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7E8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Negotiating Visibility LGBTQ Identity and Activism in India</w:t>
            </w:r>
          </w:p>
        </w:tc>
      </w:tr>
      <w:tr w:rsidR="00EB3649" w:rsidRPr="001A0DCD" w14:paraId="0BAEF987" w14:textId="77777777" w:rsidTr="00EB3649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F6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E95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Alexandra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Ciolac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67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South and Southeast Asian Studies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33C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Sanskrit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4B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Germany; United Kingdom; India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F716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 Multiple Lives of Jain Devotional Hymns</w:t>
            </w:r>
          </w:p>
        </w:tc>
      </w:tr>
      <w:tr w:rsidR="00EB3649" w:rsidRPr="001A0DCD" w14:paraId="3894CE77" w14:textId="77777777" w:rsidTr="002566A0">
        <w:trPr>
          <w:trHeight w:val="56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9D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Colorado, Boulder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507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Tracy Fehr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4B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71B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Nepali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51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F0F2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Examining the Gendered Effects of Transitional Justice in Post-Conflict Nepal</w:t>
            </w:r>
          </w:p>
        </w:tc>
      </w:tr>
      <w:tr w:rsidR="00EB3649" w:rsidRPr="001A0DCD" w14:paraId="332AF697" w14:textId="77777777" w:rsidTr="00EB3649">
        <w:trPr>
          <w:trHeight w:val="5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84C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5B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Ross Bernhaut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A7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 of Art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43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Sanskrit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2C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6BCE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City on a Hill - Constructing Edifices and Carving Identity in Gwalior</w:t>
            </w:r>
          </w:p>
        </w:tc>
      </w:tr>
      <w:tr w:rsidR="00EB3649" w:rsidRPr="001A0DCD" w14:paraId="1285326E" w14:textId="77777777" w:rsidTr="002566A0">
        <w:trPr>
          <w:trHeight w:val="46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C99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07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Helle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8CB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Environment and Resources: Wildlife Biology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E1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Nepali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57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7EB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Community-Based Tiger Monitoring Between Protected Areas of Nepal</w:t>
            </w:r>
          </w:p>
        </w:tc>
      </w:tr>
      <w:tr w:rsidR="00EB3649" w:rsidRPr="001A0DCD" w14:paraId="4FF29BA3" w14:textId="77777777" w:rsidTr="00EB3649">
        <w:trPr>
          <w:trHeight w:val="8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6F8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Washington University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93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Zoe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Geyman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B8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69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911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2FAF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'Developing' the Digital Self - Technological Symbolism and Digital Development Labor in India</w:t>
            </w:r>
          </w:p>
        </w:tc>
      </w:tr>
    </w:tbl>
    <w:p w14:paraId="33C62D23" w14:textId="65A19789" w:rsidR="00EB3649" w:rsidRPr="001A0DCD" w:rsidRDefault="00EB3649" w:rsidP="007C3AEB">
      <w:pPr>
        <w:pStyle w:val="Heading2"/>
      </w:pPr>
      <w:r w:rsidRPr="001A0DCD">
        <w:lastRenderedPageBreak/>
        <w:t>Fellows Researching in Southeast Asia</w:t>
      </w:r>
    </w:p>
    <w:tbl>
      <w:tblPr>
        <w:tblW w:w="14130" w:type="dxa"/>
        <w:tblLook w:val="04A0" w:firstRow="1" w:lastRow="0" w:firstColumn="1" w:lastColumn="0" w:noHBand="0" w:noVBand="1"/>
      </w:tblPr>
      <w:tblGrid>
        <w:gridCol w:w="2700"/>
        <w:gridCol w:w="1789"/>
        <w:gridCol w:w="2124"/>
        <w:gridCol w:w="1703"/>
        <w:gridCol w:w="1820"/>
        <w:gridCol w:w="3994"/>
      </w:tblGrid>
      <w:tr w:rsidR="00EB3649" w:rsidRPr="001A0DCD" w14:paraId="78844C17" w14:textId="77777777" w:rsidTr="00EB3649">
        <w:trPr>
          <w:trHeight w:val="1080"/>
          <w:tblHeader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4484D19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366884D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62BBF0E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5F16E4B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0C50AC1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0DE72BB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EB3649" w:rsidRPr="001A0DCD" w14:paraId="36CEF209" w14:textId="77777777" w:rsidTr="00EB3649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F4F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1E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Benjamin Mirin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F76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Natural Resources Policy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80E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Bahasa Indonesia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27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E8E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Designing and Piloting Environmental Education Programs About Traded Songbirds in Indonesia</w:t>
            </w:r>
          </w:p>
        </w:tc>
      </w:tr>
      <w:tr w:rsidR="00EB3649" w:rsidRPr="001A0DCD" w14:paraId="572BE598" w14:textId="77777777" w:rsidTr="00EB3649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05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E2D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Connor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Rechtzigel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C27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AA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Indonesian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51D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09E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Making and Marketing Halal Tourism in Indonesia</w:t>
            </w:r>
          </w:p>
        </w:tc>
      </w:tr>
      <w:tr w:rsidR="00EB3649" w:rsidRPr="001A0DCD" w14:paraId="4271FA9D" w14:textId="77777777" w:rsidTr="00EB3649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C9A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699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Claire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Cororaton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9E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74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Filipino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7C7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3954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Emplotting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Freedom - Agricultural Development and 'The Mindanao Question' on the Philippine Frontier</w:t>
            </w:r>
          </w:p>
        </w:tc>
      </w:tr>
      <w:tr w:rsidR="00EB3649" w:rsidRPr="001A0DCD" w14:paraId="1A418E06" w14:textId="77777777" w:rsidTr="00EB3649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399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Harvard University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16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Courtney Wittekind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18E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Political Anthropology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6C3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Burmese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AEC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Burma/Myanmar; Singapore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313F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'Time to Change' - Temporalities of Transition in Yangon's New City</w:t>
            </w:r>
          </w:p>
        </w:tc>
      </w:tr>
      <w:tr w:rsidR="00EB3649" w:rsidRPr="001A0DCD" w14:paraId="036A9B5E" w14:textId="77777777" w:rsidTr="002566A0">
        <w:trPr>
          <w:trHeight w:val="82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44D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Massachusetts Institute of Technology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D1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Elizabeth Yarina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ED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Urban Planning and Development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344" w14:textId="67CD41CE" w:rsidR="00EB3649" w:rsidRPr="001A0DCD" w:rsidRDefault="002566A0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Vietnamese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E44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Vietnam; Thailand; Cambodia; Netherlands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D6A1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Modeling the Mekong--Climate Adaptation Imaginaries in Vietnam's Mekong Delta</w:t>
            </w:r>
          </w:p>
        </w:tc>
      </w:tr>
      <w:tr w:rsidR="00EB3649" w:rsidRPr="001A0DCD" w14:paraId="54F6BDAD" w14:textId="77777777" w:rsidTr="00EB3649">
        <w:trPr>
          <w:trHeight w:val="11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76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85D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Justin Weinstock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644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38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Malaysian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334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Malaysia; Thailand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57C8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Reassembling Wildlife - An Ethnography of Indigenous Engagements with Conservation on the Thai-Malaysian Border</w:t>
            </w:r>
          </w:p>
        </w:tc>
      </w:tr>
      <w:tr w:rsidR="00EB3649" w:rsidRPr="001A0DCD" w14:paraId="034947C3" w14:textId="77777777" w:rsidTr="002566A0">
        <w:trPr>
          <w:trHeight w:val="84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B0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911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Stefanie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Matabang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38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Comparative Literature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38A7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Tagalog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61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11D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Filipino Medieval Fantasies Under Colonization- Nationhood and Identity in the Postmedieval Philippines</w:t>
            </w:r>
          </w:p>
        </w:tc>
      </w:tr>
      <w:tr w:rsidR="00EB3649" w:rsidRPr="001A0DCD" w14:paraId="6B54E238" w14:textId="77777777" w:rsidTr="002566A0">
        <w:trPr>
          <w:trHeight w:val="9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A63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Georgia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0D9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Kristen Morrow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106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223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Bahasa Indonesia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B2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DBE93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Landscapes of Coexistence. Human and Primate Responses to Socio-Ecological Change in Central Borneo Indonesia</w:t>
            </w:r>
          </w:p>
        </w:tc>
      </w:tr>
      <w:tr w:rsidR="00EB3649" w:rsidRPr="001A0DCD" w14:paraId="0B8F488E" w14:textId="77777777" w:rsidTr="002566A0">
        <w:trPr>
          <w:trHeight w:val="54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FD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Hawaii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2BF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Erin McConkey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121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167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Thai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EE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88A5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Snakebite Embodied- Venom Ontologies and Antivenom Laboratories in Thailand</w:t>
            </w:r>
          </w:p>
        </w:tc>
      </w:tr>
      <w:tr w:rsidR="00EB3649" w:rsidRPr="001A0DCD" w14:paraId="023A6AED" w14:textId="77777777" w:rsidTr="00EB3649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E4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University of Michigan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F6C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Lai Wo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6B6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5DE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Bahasa Indonesian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72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E70C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Agrarian Aspirations among Intimate Labor Migrants - From Indonesia to Hong Kong and Back</w:t>
            </w:r>
          </w:p>
        </w:tc>
      </w:tr>
      <w:tr w:rsidR="00EB3649" w:rsidRPr="001A0DCD" w14:paraId="545570BA" w14:textId="77777777" w:rsidTr="00EB3649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C2B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Minnesota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BE4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Khoi Nguyen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55F5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American Studies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6481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Vietnamese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942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C6EE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Unsettled Colonialism - A Genealogy of the Vietnamese Refugee in the US post-Nineteen Seventy-Five</w:t>
            </w:r>
          </w:p>
        </w:tc>
      </w:tr>
      <w:tr w:rsidR="00EB3649" w:rsidRPr="001A0DCD" w14:paraId="76720148" w14:textId="77777777" w:rsidTr="00EB3649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685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Pennsylvania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74A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Claire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Sabel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0AD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EFC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Indonesian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D54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Indonesia; India; Netherlands; UK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6FE9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Rare Earth - Gemstones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Geohistories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Commercial Geography Between Southeast Asia and Europe</w:t>
            </w:r>
          </w:p>
        </w:tc>
      </w:tr>
      <w:tr w:rsidR="00EB3649" w:rsidRPr="001A0DCD" w14:paraId="0904F087" w14:textId="77777777" w:rsidTr="00EB3649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0EE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Pennsylvania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B05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Katherine Scahill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67A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Ethnomusicology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82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Thai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2B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993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Voice and the gendered politics of spiritual authority in Thai Buddhist modernity </w:t>
            </w:r>
          </w:p>
        </w:tc>
      </w:tr>
      <w:tr w:rsidR="00EB3649" w:rsidRPr="001A0DCD" w14:paraId="0DDBACE1" w14:textId="77777777" w:rsidTr="00EB3649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AF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Pittsburgh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D08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Hannah Standiford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E26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Ethnomusicology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BDD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Indonesian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6388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3449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Langgam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Jawa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- From Localized Modernity to Nostalgia</w:t>
            </w:r>
          </w:p>
        </w:tc>
      </w:tr>
      <w:tr w:rsidR="00EB3649" w:rsidRPr="001A0DCD" w14:paraId="3E717284" w14:textId="77777777" w:rsidTr="00EB3649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DA8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08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Christopher Kelly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A8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Literature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C569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Tagalog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063D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3BB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Bundok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the Boondocks - Realism in the Philippine Tagalog and English Novel</w:t>
            </w:r>
          </w:p>
        </w:tc>
      </w:tr>
      <w:tr w:rsidR="00EB3649" w:rsidRPr="001A0DCD" w14:paraId="65BFF1F7" w14:textId="77777777" w:rsidTr="00EB3649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5E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22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John Bassett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E62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935B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Tagalog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4A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A342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 Interdisciplinary Study of Urban Economic Revival in the Southern Philippines</w:t>
            </w:r>
          </w:p>
        </w:tc>
      </w:tr>
      <w:tr w:rsidR="00EB3649" w:rsidRPr="001A0DCD" w14:paraId="2C681679" w14:textId="77777777" w:rsidTr="002566A0">
        <w:trPr>
          <w:trHeight w:val="5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C84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Washington State University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5A20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Daphne Weber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63F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4C4F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Thai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280C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C3ACA" w14:textId="77777777" w:rsidR="00EB3649" w:rsidRPr="001A0DCD" w:rsidRDefault="00EB3649" w:rsidP="00EB364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Gender Faith and Healing- An Analysis of Thai Female Monk's Experiences</w:t>
            </w:r>
          </w:p>
        </w:tc>
      </w:tr>
    </w:tbl>
    <w:p w14:paraId="795FCA56" w14:textId="7568AAE6" w:rsidR="002566A0" w:rsidRPr="001A0DCD" w:rsidRDefault="002566A0" w:rsidP="007C3AEB">
      <w:pPr>
        <w:pStyle w:val="Heading2"/>
      </w:pPr>
      <w:r w:rsidRPr="001A0DCD">
        <w:lastRenderedPageBreak/>
        <w:t>Fellows Researching in Western Hemisphere</w:t>
      </w:r>
    </w:p>
    <w:tbl>
      <w:tblPr>
        <w:tblW w:w="14130" w:type="dxa"/>
        <w:tblLook w:val="04A0" w:firstRow="1" w:lastRow="0" w:firstColumn="1" w:lastColumn="0" w:noHBand="0" w:noVBand="1"/>
      </w:tblPr>
      <w:tblGrid>
        <w:gridCol w:w="2700"/>
        <w:gridCol w:w="1800"/>
        <w:gridCol w:w="2070"/>
        <w:gridCol w:w="1800"/>
        <w:gridCol w:w="1800"/>
        <w:gridCol w:w="3960"/>
      </w:tblGrid>
      <w:tr w:rsidR="002566A0" w:rsidRPr="001A0DCD" w14:paraId="1C9A1E49" w14:textId="77777777" w:rsidTr="002566A0">
        <w:trPr>
          <w:trHeight w:val="612"/>
          <w:tblHeader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40F19A4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US Institution of Higher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0FB8F93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Fellow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463CFE1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Major Academic Discipline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2CEC3C5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Language(s) of Research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7DD32E0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Country(</w:t>
            </w:r>
            <w:proofErr w:type="spellStart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ies</w:t>
            </w:r>
            <w:proofErr w:type="spellEnd"/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of Research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bottom"/>
            <w:hideMark/>
          </w:tcPr>
          <w:p w14:paraId="299A396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Proposed Dissertation Title</w:t>
            </w:r>
          </w:p>
        </w:tc>
      </w:tr>
      <w:tr w:rsidR="002566A0" w:rsidRPr="001A0DCD" w14:paraId="3353F33B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A8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American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C6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Julia Radomski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0E5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International Relations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570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747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8CE6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Reassembling Development - An Ethnography of China's Role in Latin American Infrastructure</w:t>
            </w:r>
          </w:p>
        </w:tc>
      </w:tr>
      <w:tr w:rsidR="002566A0" w:rsidRPr="001A0DCD" w14:paraId="65A3EB39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EAC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Brown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E6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Stephanie Wong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B58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07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B6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02AB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Material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Syncretisms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of the Spanish Pacific</w:t>
            </w:r>
          </w:p>
        </w:tc>
      </w:tr>
      <w:tr w:rsidR="002566A0" w:rsidRPr="001A0DCD" w14:paraId="7B450C5E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8C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City University of New York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1EE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Charles Colwell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80D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16B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D6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6C44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Voicing the Entanglement of Place - Multispecies Practices of Costa Rican Birding Guides</w:t>
            </w:r>
          </w:p>
        </w:tc>
      </w:tr>
      <w:tr w:rsidR="002566A0" w:rsidRPr="001A0DCD" w14:paraId="47F1027B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68E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Georgetown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88B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Calla Cameron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93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7B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Quechua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2FE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FD37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Local and National Reconciliation Programs- How Local Organizations Make Transitional Justice Happen</w:t>
            </w:r>
          </w:p>
        </w:tc>
      </w:tr>
      <w:tr w:rsidR="002566A0" w:rsidRPr="001A0DCD" w14:paraId="5877C61B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8A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Harvard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16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Olivia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Woldemikael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DC8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D7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46E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DF7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Drivers of Local Migrant Acceptance in the Global South </w:t>
            </w:r>
          </w:p>
        </w:tc>
      </w:tr>
      <w:tr w:rsidR="002566A0" w:rsidRPr="001A0DCD" w14:paraId="553A8F56" w14:textId="77777777" w:rsidTr="002566A0">
        <w:trPr>
          <w:trHeight w:val="7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1C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Indiana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C3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Charles Exdell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0F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Ethnomusicology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38C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Portuguese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DAF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0452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When We Samba for the Saints Afro-Catholic Ritual Racialization and Counterculture in Bahia Brazil</w:t>
            </w:r>
          </w:p>
        </w:tc>
      </w:tr>
      <w:tr w:rsidR="002566A0" w:rsidRPr="001A0DCD" w14:paraId="11D5D3E0" w14:textId="77777777" w:rsidTr="002566A0">
        <w:trPr>
          <w:trHeight w:val="81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B4B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New York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1F4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Paloma Contreras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F39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809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Portuguese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ABB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D98A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'For My Enemies the Law' - Anticorruption Discourse and Democratic Politics in Mid-</w:t>
            </w:r>
            <w:proofErr w:type="gram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Twentieth-Century Brazil</w:t>
            </w:r>
            <w:proofErr w:type="gramEnd"/>
          </w:p>
        </w:tc>
      </w:tr>
      <w:tr w:rsidR="002566A0" w:rsidRPr="001A0DCD" w14:paraId="5C0E50A9" w14:textId="77777777" w:rsidTr="002566A0">
        <w:trPr>
          <w:trHeight w:val="10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B6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New York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0F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Melanie Bavaria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B64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510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French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8E6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Martinique; Guadeloupe;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5C25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Colonial Citizenship between Enslavement and Departmentalization - The French Antilles and the Radical Struggle for Multicultural Empire </w:t>
            </w:r>
          </w:p>
        </w:tc>
      </w:tr>
      <w:tr w:rsidR="002566A0" w:rsidRPr="001A0DCD" w14:paraId="42A1A227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4C4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New York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BE7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Jason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Ahlenius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10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 and Portuguese Literature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68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89D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Mexico; Guatemala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43DC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 Limits of Freedom. The Politics of Labor and Race on Mexico's Imperial Borderlands</w:t>
            </w:r>
          </w:p>
        </w:tc>
      </w:tr>
      <w:tr w:rsidR="002566A0" w:rsidRPr="001A0DCD" w14:paraId="4E32B53D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CD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Pennsylvania State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48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Samantha Davis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68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3EA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Yucatec Mayan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9C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Mexico; Spain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83FC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 Plain Sight. Confounding Gender and Race in Early Modern Yucatan</w:t>
            </w:r>
          </w:p>
        </w:tc>
      </w:tr>
      <w:tr w:rsidR="002566A0" w:rsidRPr="001A0DCD" w14:paraId="0A461CD0" w14:textId="77777777" w:rsidTr="002566A0">
        <w:trPr>
          <w:trHeight w:val="11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D51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Princeton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2E8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Will Freeman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99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Politics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26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B8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Colombia; Peru; Guatemala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AE16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 Politics of Prosecuting Corruption in Latin America - Public Prosecutors and Backlash Coalitions in Peru Guatemala and Colombia</w:t>
            </w:r>
          </w:p>
        </w:tc>
      </w:tr>
      <w:tr w:rsidR="002566A0" w:rsidRPr="001A0DCD" w14:paraId="420B60D3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1CB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Rutgers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1C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Alexander Liebman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7E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32A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Spanish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2F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Colombia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F332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Programmed Landscapes - The Production of Digital Nature in the Valle del Cauca</w:t>
            </w:r>
          </w:p>
        </w:tc>
      </w:tr>
      <w:tr w:rsidR="002566A0" w:rsidRPr="001A0DCD" w14:paraId="551D44FB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54D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Stanford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D1C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Angela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Leocata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92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C2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Portuguese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067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19B3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Navigating Aspirational Trajectories - Underemployment in Minas Gerais</w:t>
            </w:r>
          </w:p>
        </w:tc>
      </w:tr>
      <w:tr w:rsidR="002566A0" w:rsidRPr="001A0DCD" w14:paraId="008D37A3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388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Stanford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F9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Jameelah Morris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36E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73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70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33CB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Black Youth Activism and Violence in Colombia's Paradise</w:t>
            </w:r>
          </w:p>
        </w:tc>
      </w:tr>
      <w:tr w:rsidR="002566A0" w:rsidRPr="001A0DCD" w14:paraId="1055EB3B" w14:textId="77777777" w:rsidTr="002566A0">
        <w:trPr>
          <w:trHeight w:val="59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250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Tulane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6C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Jocelyn Ponce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B7A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039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93B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5EDF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Classic Maya Lifeways across Settlement Densities at La Corona Guatemala</w:t>
            </w:r>
          </w:p>
        </w:tc>
      </w:tr>
      <w:tr w:rsidR="002566A0" w:rsidRPr="001A0DCD" w14:paraId="07AF57D4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E2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Arizona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159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Elena Louder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8F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A55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EFF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B956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 Multi-Scalar Examination of Solar Energy Development in Chile's Atacama Desert</w:t>
            </w:r>
          </w:p>
        </w:tc>
      </w:tr>
      <w:tr w:rsidR="002566A0" w:rsidRPr="001A0DCD" w14:paraId="1BB591FD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78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D37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Jonathan Turner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36E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Ethnomusicology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81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Portuguese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87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EF5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Music Collectives and Cultural Politics in Brazil</w:t>
            </w:r>
          </w:p>
        </w:tc>
      </w:tr>
      <w:tr w:rsidR="002566A0" w:rsidRPr="001A0DCD" w14:paraId="7F121BDA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4A2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A0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Evan Fernandez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CDF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71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82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B91B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Chile and the Political Economy of the Pacific World </w:t>
            </w:r>
          </w:p>
        </w:tc>
      </w:tr>
      <w:tr w:rsidR="002566A0" w:rsidRPr="001A0DCD" w14:paraId="0AA6FACF" w14:textId="77777777" w:rsidTr="002566A0">
        <w:trPr>
          <w:trHeight w:val="100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C7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92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Michael Bakal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69D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5F0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8E6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7A66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Indigenous Survival in the Anthropocene. Design-Based Research to Promote Climate Change Resilience in Guatemala's Dry Corridor </w:t>
            </w:r>
          </w:p>
        </w:tc>
      </w:tr>
      <w:tr w:rsidR="002566A0" w:rsidRPr="001A0DCD" w14:paraId="6C828C61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9EA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Berkeley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DF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Barreiros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Almeida Reis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988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BF1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Portuguese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07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Netherlands; Portugal; Spain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12B3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From Indigenous to African Slavery - Political Economy and Racial Imaginations in Atlantic Amazonia</w:t>
            </w:r>
          </w:p>
        </w:tc>
      </w:tr>
      <w:tr w:rsidR="002566A0" w:rsidRPr="001A0DCD" w14:paraId="60ABCCD1" w14:textId="77777777" w:rsidTr="002566A0">
        <w:trPr>
          <w:trHeight w:val="96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B1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9F5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Melissa Mendoza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E5F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A15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54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BB2E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Implementing Policies of Inclusion - A Vertical Case Study of the Networks of Support for Inclusive Transition Education of People with Disabilities in Mexico</w:t>
            </w:r>
          </w:p>
        </w:tc>
      </w:tr>
      <w:tr w:rsidR="002566A0" w:rsidRPr="001A0DCD" w14:paraId="727C3FF7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9E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University of California, Los Angeles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9C9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Miranda Saylor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34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Art History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939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Spanish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8E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Mexico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4FEB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Sor Maria de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Agreda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Sacred Art in Eighteenth-Century Mexico</w:t>
            </w:r>
          </w:p>
        </w:tc>
      </w:tr>
      <w:tr w:rsidR="002566A0" w:rsidRPr="001A0DCD" w14:paraId="7975F065" w14:textId="77777777" w:rsidTr="002566A0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B3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California, Los Angeles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4C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Rebeca Martinez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AA7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008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137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Mexico; Spain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1563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Women and Bigamy in New Spain</w:t>
            </w:r>
          </w:p>
        </w:tc>
      </w:tr>
      <w:tr w:rsidR="002566A0" w:rsidRPr="001A0DCD" w14:paraId="3CC4CCE7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402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Chicago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D4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Rohan Chatterjee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AE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D94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1C9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65FC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When A World Moves On - Land Life and Struggle in the Peruvian Andes</w:t>
            </w:r>
          </w:p>
        </w:tc>
      </w:tr>
      <w:tr w:rsidR="002566A0" w:rsidRPr="001A0DCD" w14:paraId="4D61FB02" w14:textId="77777777" w:rsidTr="002566A0">
        <w:trPr>
          <w:trHeight w:val="79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69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Colorado, Boulder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61E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Kristin Enright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FD7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Art 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8AB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D2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Mexico; Peru; Spain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381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China in the Hands of Colonial Mexican Potters - Asian-Inspired Ceramics for a Spanish American Market</w:t>
            </w:r>
          </w:p>
        </w:tc>
      </w:tr>
      <w:tr w:rsidR="002566A0" w:rsidRPr="001A0DCD" w14:paraId="1CB64109" w14:textId="77777777" w:rsidTr="002566A0">
        <w:trPr>
          <w:trHeight w:val="8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47D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Florida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50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Cody Case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16B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Ethnomusicology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DA5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Portuguese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CA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3B43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Musically Healing After Covid in Salvador Brazil Sonic Recovery from Trauma among Afro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Bloco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Carnival Communities</w:t>
            </w:r>
          </w:p>
        </w:tc>
      </w:tr>
      <w:tr w:rsidR="002566A0" w:rsidRPr="001A0DCD" w14:paraId="68796B21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49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Florida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EF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Amanda Brock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4C6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Archaeology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265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B04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362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Early Monumentality and Landscape Dynamism in the North Central Highlands of Peru</w:t>
            </w:r>
          </w:p>
        </w:tc>
      </w:tr>
      <w:tr w:rsidR="002566A0" w:rsidRPr="001A0DCD" w14:paraId="52BEE1CF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BF9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Georgia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4D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Olivia Ferrari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C50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9E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AF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F305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Socio-ecological Borderlands at Medellin's Periphery- Spaces of Multispecies Opportunity</w:t>
            </w:r>
          </w:p>
        </w:tc>
      </w:tr>
      <w:tr w:rsidR="002566A0" w:rsidRPr="001A0DCD" w14:paraId="79457505" w14:textId="77777777" w:rsidTr="002566A0">
        <w:trPr>
          <w:trHeight w:val="82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85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Georgia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23A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Louisiana Lightsey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E2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DB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Quechua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9A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E440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Rainforest Relations and Representations in an Ecuadorian Indigenous Community Conserved Area</w:t>
            </w:r>
          </w:p>
        </w:tc>
      </w:tr>
      <w:tr w:rsidR="002566A0" w:rsidRPr="001A0DCD" w14:paraId="7685DA5F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39E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AC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Jonathan Morris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FF4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Ecology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54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49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4EC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Natural Pest Control Function and Conservation in the Agricultural Landscape</w:t>
            </w:r>
          </w:p>
        </w:tc>
      </w:tr>
      <w:tr w:rsidR="002566A0" w:rsidRPr="001A0DCD" w14:paraId="17B44B56" w14:textId="77777777" w:rsidTr="002566A0">
        <w:trPr>
          <w:trHeight w:val="11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ED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3F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Lauren Pratt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493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6779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20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359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Paving the Way for Peruvian Agriculture - Ten Thousand Years of Human-Environment Interactions in Chachapoyas Peru</w:t>
            </w:r>
          </w:p>
        </w:tc>
      </w:tr>
      <w:tr w:rsidR="002566A0" w:rsidRPr="001A0DCD" w14:paraId="30D3AF4D" w14:textId="77777777" w:rsidTr="002566A0">
        <w:trPr>
          <w:trHeight w:val="4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56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Michigan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60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Anne Creighton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8AE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A73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Quechua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82C" w14:textId="58B082DF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Peru;</w:t>
            </w:r>
            <w:r w:rsidR="00B16E4D"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FCEF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Linguistic diversity in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Colca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present and sixteenth and seventeenth centuries</w:t>
            </w:r>
          </w:p>
        </w:tc>
      </w:tr>
      <w:tr w:rsidR="002566A0" w:rsidRPr="001A0DCD" w14:paraId="1A63F614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13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University of North Carolina, Chapel Hill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07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Isabel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Laterzo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5A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534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Portuguese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43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Brazil; Mexico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DEE8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Political Competition and Crime Policy in Brazil</w:t>
            </w:r>
          </w:p>
        </w:tc>
      </w:tr>
      <w:tr w:rsidR="002566A0" w:rsidRPr="001A0DCD" w14:paraId="5E6FCEA9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29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North Carolina, Chapel Hill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776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Emily Taylor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F5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History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D46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Spanish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740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Guatemala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B859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Beyond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Donde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Estan</w:t>
            </w:r>
            <w:proofErr w:type="spellEnd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Women and Social Change in Guatemala </w:t>
            </w:r>
          </w:p>
        </w:tc>
      </w:tr>
      <w:tr w:rsidR="002566A0" w:rsidRPr="001A0DCD" w14:paraId="3D5FB7E5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121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North Carolina, Chapel Hill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0CD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Cody Love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495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AE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C60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Mexico; Spain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EF23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Loyal Subjects. Rebellious Citizens. The Indigenous Struggle for Water in Seventeenth Century New Spain</w:t>
            </w:r>
          </w:p>
        </w:tc>
      </w:tr>
      <w:tr w:rsidR="002566A0" w:rsidRPr="001A0DCD" w14:paraId="3E168CC6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CB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Southern California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271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Jane Kassavin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16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 &amp; Portuguese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BC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Portuguese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F31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6CD1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The Sonic Unsound - Listening to Lawless Grammars in Latin America</w:t>
            </w:r>
          </w:p>
        </w:tc>
      </w:tr>
      <w:tr w:rsidR="002566A0" w:rsidRPr="001A0DCD" w14:paraId="354093B6" w14:textId="77777777" w:rsidTr="002566A0">
        <w:trPr>
          <w:trHeight w:val="5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25F" w14:textId="29970880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Texas, Austin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933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Megan Gette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0A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51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6C7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33838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Remedial Earths - Sensing Atmospheric Toxicity in Guatemala's Extractive Zones </w:t>
            </w:r>
          </w:p>
        </w:tc>
      </w:tr>
      <w:tr w:rsidR="002566A0" w:rsidRPr="001A0DCD" w14:paraId="180FC144" w14:textId="77777777" w:rsidTr="002566A0">
        <w:trPr>
          <w:trHeight w:val="81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7F04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846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Matthew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Zinsli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8BD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10E5" w14:textId="7E161940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E29B" w14:textId="4EAE45A8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Ecuador;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1DB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Legitimizing terroir for development - A multi-sited ethnographic case study of knowledge and contested food politics</w:t>
            </w:r>
          </w:p>
        </w:tc>
      </w:tr>
      <w:tr w:rsidR="002566A0" w:rsidRPr="001A0DCD" w14:paraId="74D99DFB" w14:textId="77777777" w:rsidTr="002566A0">
        <w:trPr>
          <w:trHeight w:val="5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0CD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F3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Claudia </w:t>
            </w:r>
            <w:proofErr w:type="spellStart"/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Triana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F6F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Education Policy Studies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112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04D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D9A0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Integration of Transnational Families After Return to Mexico</w:t>
            </w:r>
          </w:p>
        </w:tc>
      </w:tr>
      <w:tr w:rsidR="002566A0" w:rsidRPr="001A0DCD" w14:paraId="0DCEC9CF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97EC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2EC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Sophia Winkler-Schor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272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Environmental Studies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302F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3CCA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2D053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Fostering Persistence in Agroforestry Programs through Conservation Psychology</w:t>
            </w:r>
          </w:p>
        </w:tc>
      </w:tr>
      <w:tr w:rsidR="002566A0" w:rsidRPr="001A0DCD" w14:paraId="2AACC600" w14:textId="77777777" w:rsidTr="002566A0">
        <w:trPr>
          <w:trHeight w:val="8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2E1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Yale University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E2EB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Polly Lauer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41C5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C15D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D95E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9C30" w14:textId="77777777" w:rsidR="002566A0" w:rsidRPr="001A0DCD" w:rsidRDefault="002566A0" w:rsidP="002566A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DCD">
              <w:rPr>
                <w:rFonts w:eastAsia="Times New Roman" w:cstheme="minorHAnsi"/>
                <w:color w:val="000000"/>
                <w:sz w:val="20"/>
                <w:szCs w:val="20"/>
              </w:rPr>
              <w:t>Struggling for Air - The Politics of Community in Indigenous Broadcasting in Guatemala</w:t>
            </w:r>
          </w:p>
        </w:tc>
      </w:tr>
    </w:tbl>
    <w:p w14:paraId="111F507F" w14:textId="77777777" w:rsidR="002566A0" w:rsidRPr="00840BC5" w:rsidRDefault="002566A0" w:rsidP="001A0DCD">
      <w:pPr>
        <w:tabs>
          <w:tab w:val="left" w:pos="6000"/>
        </w:tabs>
      </w:pPr>
    </w:p>
    <w:sectPr w:rsidR="002566A0" w:rsidRPr="00840BC5" w:rsidSect="007C3AEB"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F1D6" w14:textId="77777777" w:rsidR="00B47F3A" w:rsidRDefault="00B47F3A" w:rsidP="00E91703">
      <w:pPr>
        <w:spacing w:after="0" w:line="240" w:lineRule="auto"/>
      </w:pPr>
      <w:r>
        <w:separator/>
      </w:r>
    </w:p>
  </w:endnote>
  <w:endnote w:type="continuationSeparator" w:id="0">
    <w:p w14:paraId="4288DEDA" w14:textId="77777777" w:rsidR="00B47F3A" w:rsidRDefault="00B47F3A" w:rsidP="00E9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1C63" w14:textId="77777777" w:rsidR="00B47F3A" w:rsidRDefault="00B47F3A" w:rsidP="00E91703">
      <w:pPr>
        <w:spacing w:after="0" w:line="240" w:lineRule="auto"/>
      </w:pPr>
      <w:r>
        <w:separator/>
      </w:r>
    </w:p>
  </w:footnote>
  <w:footnote w:type="continuationSeparator" w:id="0">
    <w:p w14:paraId="745A429C" w14:textId="77777777" w:rsidR="00B47F3A" w:rsidRDefault="00B47F3A" w:rsidP="00E9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6ADE" w14:textId="77777777" w:rsidR="007C3AEB" w:rsidRDefault="0033289B" w:rsidP="007C3AEB">
    <w:pPr>
      <w:pStyle w:val="Header"/>
      <w:tabs>
        <w:tab w:val="clear" w:pos="4680"/>
        <w:tab w:val="center" w:pos="5220"/>
      </w:tabs>
      <w:jc w:val="center"/>
    </w:pPr>
    <w:r>
      <w:t>Fulbright-Hays Doctoral Dissertation Research Abroad Program</w:t>
    </w:r>
  </w:p>
  <w:p w14:paraId="3B0DC56B" w14:textId="4F25790B" w:rsidR="0033289B" w:rsidRDefault="0033289B" w:rsidP="00F06FE3">
    <w:pPr>
      <w:pStyle w:val="Header"/>
      <w:tabs>
        <w:tab w:val="clear" w:pos="4680"/>
        <w:tab w:val="center" w:pos="5220"/>
      </w:tabs>
      <w:ind w:left="3600"/>
      <w:jc w:val="center"/>
    </w:pPr>
    <w:r>
      <w:t xml:space="preserve">FY 2021 Summary Data                                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B3"/>
    <w:rsid w:val="000044F8"/>
    <w:rsid w:val="00033C63"/>
    <w:rsid w:val="00165BE1"/>
    <w:rsid w:val="00167716"/>
    <w:rsid w:val="001A0DCD"/>
    <w:rsid w:val="00255086"/>
    <w:rsid w:val="002566A0"/>
    <w:rsid w:val="00261F77"/>
    <w:rsid w:val="0033289B"/>
    <w:rsid w:val="0037746F"/>
    <w:rsid w:val="003A4CFF"/>
    <w:rsid w:val="003A72E6"/>
    <w:rsid w:val="004D50BB"/>
    <w:rsid w:val="00557A4E"/>
    <w:rsid w:val="006B7602"/>
    <w:rsid w:val="006F4EC4"/>
    <w:rsid w:val="007C3AEB"/>
    <w:rsid w:val="0080137D"/>
    <w:rsid w:val="00833E41"/>
    <w:rsid w:val="00840BC5"/>
    <w:rsid w:val="008636B0"/>
    <w:rsid w:val="008A11B3"/>
    <w:rsid w:val="00912736"/>
    <w:rsid w:val="009246B0"/>
    <w:rsid w:val="009F6CD0"/>
    <w:rsid w:val="00A037CD"/>
    <w:rsid w:val="00A32081"/>
    <w:rsid w:val="00A43935"/>
    <w:rsid w:val="00A464DC"/>
    <w:rsid w:val="00A77A32"/>
    <w:rsid w:val="00B123B1"/>
    <w:rsid w:val="00B16E4D"/>
    <w:rsid w:val="00B34CC9"/>
    <w:rsid w:val="00B40290"/>
    <w:rsid w:val="00B47F3A"/>
    <w:rsid w:val="00C144D7"/>
    <w:rsid w:val="00C71876"/>
    <w:rsid w:val="00C7675E"/>
    <w:rsid w:val="00D00EA6"/>
    <w:rsid w:val="00D01217"/>
    <w:rsid w:val="00D33975"/>
    <w:rsid w:val="00D36301"/>
    <w:rsid w:val="00D47B4B"/>
    <w:rsid w:val="00E91703"/>
    <w:rsid w:val="00EB3649"/>
    <w:rsid w:val="00EB3DCD"/>
    <w:rsid w:val="00F06FE3"/>
    <w:rsid w:val="00FB4CC0"/>
    <w:rsid w:val="00F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9B79"/>
  <w15:chartTrackingRefBased/>
  <w15:docId w15:val="{806AA452-4FB0-4788-82D7-478851F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DCD"/>
    <w:pPr>
      <w:keepNext/>
      <w:keepLines/>
      <w:spacing w:before="360" w:after="120"/>
      <w:outlineLvl w:val="0"/>
    </w:pPr>
    <w:rPr>
      <w:rFonts w:eastAsia="Calibri" w:cstheme="minorHAns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AEB"/>
    <w:pPr>
      <w:keepNext/>
      <w:widowControl w:val="0"/>
      <w:spacing w:before="240" w:after="120" w:line="240" w:lineRule="auto"/>
      <w:jc w:val="center"/>
      <w:outlineLvl w:val="1"/>
    </w:pPr>
    <w:rPr>
      <w:rFonts w:eastAsia="Calibri" w:cstheme="minorHAnsi"/>
      <w:b/>
      <w:color w:val="0070C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03"/>
  </w:style>
  <w:style w:type="paragraph" w:styleId="Footer">
    <w:name w:val="footer"/>
    <w:basedOn w:val="Normal"/>
    <w:link w:val="FooterChar"/>
    <w:uiPriority w:val="99"/>
    <w:unhideWhenUsed/>
    <w:rsid w:val="00E9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03"/>
  </w:style>
  <w:style w:type="character" w:customStyle="1" w:styleId="Heading1Char">
    <w:name w:val="Heading 1 Char"/>
    <w:basedOn w:val="DefaultParagraphFont"/>
    <w:link w:val="Heading1"/>
    <w:uiPriority w:val="9"/>
    <w:rsid w:val="001A0DCD"/>
    <w:rPr>
      <w:rFonts w:eastAsia="Calibri" w:cstheme="minorHAns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AEB"/>
    <w:rPr>
      <w:rFonts w:eastAsia="Calibri" w:cstheme="minorHAnsi"/>
      <w:b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2021-Fulbright-Hays Doctoral Dissertation Research Abroad Program (MS Word)</vt:lpstr>
    </vt:vector>
  </TitlesOfParts>
  <Company/>
  <LinksUpToDate>false</LinksUpToDate>
  <CharactersWithSpaces>32710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2021-Fulbright-Hays Doctoral Dissertation Research Abroad Program (MS Word)</dc:title>
  <dc:subject/>
  <dc:creator>US Department of Education;Maimer, Pamela</dc:creator>
  <cp:keywords/>
  <dc:description/>
  <cp:lastModifiedBy>David Chin</cp:lastModifiedBy>
  <cp:revision>2</cp:revision>
  <dcterms:created xsi:type="dcterms:W3CDTF">2021-11-04T17:43:00Z</dcterms:created>
  <dcterms:modified xsi:type="dcterms:W3CDTF">2021-11-04T17:43:00Z</dcterms:modified>
</cp:coreProperties>
</file>