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right" w:tblpY="2567"/>
        <w:tblW w:w="7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345"/>
        <w:gridCol w:w="2070"/>
      </w:tblGrid>
      <w:tr w:rsidR="00980000" w:rsidRPr="00393FFC" w14:paraId="45D82973" w14:textId="77777777" w:rsidTr="00057765">
        <w:trPr>
          <w:trHeight w:hRule="exact" w:val="331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11F6DD" w14:textId="77777777" w:rsidR="00980000" w:rsidRPr="00393FFC" w:rsidRDefault="00980000" w:rsidP="00393F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14:paraId="173861AA" w14:textId="77777777" w:rsidR="00980000" w:rsidRPr="00393FFC" w:rsidRDefault="00980000" w:rsidP="00393F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0E17F29" w14:textId="18F2D611" w:rsidR="00980000" w:rsidRPr="00393FFC" w:rsidRDefault="00980000" w:rsidP="00393F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FY 201</w:t>
            </w:r>
            <w:r w:rsidR="00033F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393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Award</w:t>
            </w:r>
          </w:p>
        </w:tc>
      </w:tr>
      <w:tr w:rsidR="00980000" w:rsidRPr="00393FFC" w14:paraId="0A290B5D" w14:textId="77777777" w:rsidTr="00057765">
        <w:trPr>
          <w:trHeight w:hRule="exact" w:val="331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BB0DA7" w14:textId="77777777" w:rsidR="00980000" w:rsidRPr="00393FFC" w:rsidRDefault="00980000" w:rsidP="00393F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14:paraId="73077038" w14:textId="77777777" w:rsidR="00980000" w:rsidRPr="00393FFC" w:rsidRDefault="00980000" w:rsidP="00393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Alabama A&amp;M University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B912443" w14:textId="111FCB51" w:rsidR="00980000" w:rsidRPr="00393FFC" w:rsidRDefault="00B428A9" w:rsidP="00393F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$1,982,200.00</w:t>
            </w:r>
          </w:p>
        </w:tc>
      </w:tr>
      <w:tr w:rsidR="00980000" w:rsidRPr="00393FFC" w14:paraId="25B33F03" w14:textId="77777777" w:rsidTr="00057765">
        <w:trPr>
          <w:trHeight w:hRule="exact" w:val="331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A5AD59" w14:textId="77777777" w:rsidR="00980000" w:rsidRPr="00393FFC" w:rsidRDefault="00980000" w:rsidP="00393F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14:paraId="65F822DF" w14:textId="77777777" w:rsidR="00980000" w:rsidRPr="00393FFC" w:rsidRDefault="00980000" w:rsidP="00393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Tuskegee University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8851CEA" w14:textId="55EBCF1C" w:rsidR="00980000" w:rsidRPr="00393FFC" w:rsidRDefault="00980000" w:rsidP="00393F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CF45DB" w:rsidRPr="0046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2,169,189.00</w:t>
            </w:r>
          </w:p>
        </w:tc>
      </w:tr>
      <w:tr w:rsidR="00980000" w:rsidRPr="00393FFC" w14:paraId="062A6520" w14:textId="77777777" w:rsidTr="00057765">
        <w:trPr>
          <w:trHeight w:hRule="exact" w:val="331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850F42" w14:textId="77777777" w:rsidR="00980000" w:rsidRPr="00393FFC" w:rsidRDefault="00980000" w:rsidP="00393F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14:paraId="53A74785" w14:textId="77777777" w:rsidR="00980000" w:rsidRPr="00393FFC" w:rsidRDefault="00980000" w:rsidP="00393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Alabama State University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96A82D7" w14:textId="3350D1EB" w:rsidR="00980000" w:rsidRPr="00393FFC" w:rsidRDefault="00980000" w:rsidP="00393F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C86C47" w:rsidRPr="0046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1,005,531.00</w:t>
            </w:r>
          </w:p>
        </w:tc>
      </w:tr>
      <w:tr w:rsidR="00980000" w:rsidRPr="00393FFC" w14:paraId="3F9EA3FA" w14:textId="77777777" w:rsidTr="00057765">
        <w:trPr>
          <w:trHeight w:hRule="exact" w:val="331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762936" w14:textId="77777777" w:rsidR="00980000" w:rsidRPr="00393FFC" w:rsidRDefault="00980000" w:rsidP="00393F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14:paraId="0717B305" w14:textId="77777777" w:rsidR="00980000" w:rsidRPr="00393FFC" w:rsidRDefault="00980000" w:rsidP="00393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Charles R. Drew University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B11A975" w14:textId="4D60F04B" w:rsidR="00980000" w:rsidRPr="00393FFC" w:rsidRDefault="00980000" w:rsidP="00393F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C86C47" w:rsidRPr="0046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2,182,736.00</w:t>
            </w:r>
          </w:p>
        </w:tc>
      </w:tr>
      <w:tr w:rsidR="00980000" w:rsidRPr="00393FFC" w14:paraId="3703C5B6" w14:textId="77777777" w:rsidTr="00057765">
        <w:trPr>
          <w:trHeight w:hRule="exact" w:val="331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0589AF" w14:textId="77777777" w:rsidR="00980000" w:rsidRPr="00393FFC" w:rsidRDefault="00980000" w:rsidP="00393F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14:paraId="237FCC94" w14:textId="77777777" w:rsidR="00980000" w:rsidRPr="00393FFC" w:rsidRDefault="00980000" w:rsidP="00393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the District of Columbia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19C5F61" w14:textId="0CCC9800" w:rsidR="00980000" w:rsidRPr="00393FFC" w:rsidRDefault="00980000" w:rsidP="00393F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DD2E12" w:rsidRPr="0046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1,008,134.00</w:t>
            </w:r>
          </w:p>
        </w:tc>
      </w:tr>
      <w:tr w:rsidR="00980000" w:rsidRPr="00393FFC" w14:paraId="71F5BE03" w14:textId="77777777" w:rsidTr="00057765">
        <w:trPr>
          <w:trHeight w:hRule="exact" w:val="331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C496CF" w14:textId="77777777" w:rsidR="00980000" w:rsidRPr="00393FFC" w:rsidRDefault="00980000" w:rsidP="00393F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14:paraId="5EDA45CF" w14:textId="77777777" w:rsidR="00980000" w:rsidRPr="00393FFC" w:rsidRDefault="00980000" w:rsidP="00393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Delaware State University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929C19F" w14:textId="39B02FEE" w:rsidR="00980000" w:rsidRPr="00393FFC" w:rsidRDefault="00980000" w:rsidP="00393F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293CA9" w:rsidRPr="0046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1,009,447.00</w:t>
            </w:r>
          </w:p>
        </w:tc>
      </w:tr>
      <w:tr w:rsidR="00980000" w:rsidRPr="00393FFC" w14:paraId="1F20BF97" w14:textId="77777777" w:rsidTr="00057765">
        <w:trPr>
          <w:trHeight w:hRule="exact" w:val="331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875D57" w14:textId="77777777" w:rsidR="00980000" w:rsidRPr="00393FFC" w:rsidRDefault="00980000" w:rsidP="00393F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14:paraId="1314D44F" w14:textId="77777777" w:rsidR="00980000" w:rsidRPr="00393FFC" w:rsidRDefault="00980000" w:rsidP="00393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Florida A&amp;M University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1C50A16" w14:textId="77777777" w:rsidR="00980000" w:rsidRPr="00393FFC" w:rsidRDefault="00980000" w:rsidP="00393F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$3,798,469.00</w:t>
            </w:r>
          </w:p>
        </w:tc>
      </w:tr>
      <w:tr w:rsidR="00980000" w:rsidRPr="00393FFC" w14:paraId="0D4AA17E" w14:textId="77777777" w:rsidTr="00057765">
        <w:trPr>
          <w:trHeight w:hRule="exact" w:val="331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62D647" w14:textId="77777777" w:rsidR="00980000" w:rsidRPr="00393FFC" w:rsidRDefault="00980000" w:rsidP="00393F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14:paraId="58C33423" w14:textId="77777777" w:rsidR="00980000" w:rsidRPr="00393FFC" w:rsidRDefault="00980000" w:rsidP="00393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Clark Atlanta University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E819C01" w14:textId="77777777" w:rsidR="00980000" w:rsidRPr="00393FFC" w:rsidRDefault="00980000" w:rsidP="00393F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$3,158,221.00</w:t>
            </w:r>
          </w:p>
        </w:tc>
      </w:tr>
      <w:tr w:rsidR="00980000" w:rsidRPr="00393FFC" w14:paraId="539EA9E5" w14:textId="77777777" w:rsidTr="00057765">
        <w:trPr>
          <w:trHeight w:hRule="exact" w:val="331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220B0F" w14:textId="77777777" w:rsidR="00980000" w:rsidRPr="00393FFC" w:rsidRDefault="00980000" w:rsidP="00393F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14:paraId="4C0EFF56" w14:textId="77777777" w:rsidR="00980000" w:rsidRPr="00393FFC" w:rsidRDefault="00980000" w:rsidP="00393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Morehouse School of Medicine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23B9A63" w14:textId="77777777" w:rsidR="00980000" w:rsidRPr="00393FFC" w:rsidRDefault="00980000" w:rsidP="00393F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$11,643,518.00</w:t>
            </w:r>
          </w:p>
        </w:tc>
      </w:tr>
      <w:tr w:rsidR="00980000" w:rsidRPr="00393FFC" w14:paraId="1933429D" w14:textId="77777777" w:rsidTr="00057765">
        <w:trPr>
          <w:trHeight w:hRule="exact" w:val="331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E89F8B" w14:textId="77777777" w:rsidR="00980000" w:rsidRPr="00393FFC" w:rsidRDefault="00980000" w:rsidP="00393F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14:paraId="5F3D59CE" w14:textId="77777777" w:rsidR="00980000" w:rsidRPr="00393FFC" w:rsidRDefault="00980000" w:rsidP="00393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Southern University Law Center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48B25BA" w14:textId="77777777" w:rsidR="00980000" w:rsidRPr="00393FFC" w:rsidRDefault="00980000" w:rsidP="00393F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$2,821,563.00</w:t>
            </w:r>
          </w:p>
        </w:tc>
      </w:tr>
      <w:tr w:rsidR="00980000" w:rsidRPr="00393FFC" w14:paraId="27856DBB" w14:textId="77777777" w:rsidTr="00057765">
        <w:trPr>
          <w:trHeight w:hRule="exact" w:val="331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8F4631" w14:textId="77777777" w:rsidR="00980000" w:rsidRPr="00393FFC" w:rsidRDefault="00980000" w:rsidP="00393F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14:paraId="3984B8BE" w14:textId="77777777" w:rsidR="00980000" w:rsidRPr="00393FFC" w:rsidRDefault="00980000" w:rsidP="00393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Xavier University of Louisiana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6528A04" w14:textId="77777777" w:rsidR="00980000" w:rsidRPr="00393FFC" w:rsidRDefault="00980000" w:rsidP="00393F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$2,400,972.00</w:t>
            </w:r>
          </w:p>
        </w:tc>
      </w:tr>
      <w:tr w:rsidR="00980000" w:rsidRPr="00393FFC" w14:paraId="3EBA40D7" w14:textId="77777777" w:rsidTr="00057765">
        <w:trPr>
          <w:trHeight w:hRule="exact" w:val="331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CF7434" w14:textId="77777777" w:rsidR="00980000" w:rsidRPr="00393FFC" w:rsidRDefault="00980000" w:rsidP="00393F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14:paraId="65A9BD7D" w14:textId="77777777" w:rsidR="00980000" w:rsidRPr="00393FFC" w:rsidRDefault="00980000" w:rsidP="00393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Morgan State University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E982B19" w14:textId="77777777" w:rsidR="00980000" w:rsidRPr="00393FFC" w:rsidRDefault="00980000" w:rsidP="00393F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$2,341,620.00</w:t>
            </w:r>
          </w:p>
        </w:tc>
      </w:tr>
      <w:tr w:rsidR="00980000" w:rsidRPr="00393FFC" w14:paraId="46C4245B" w14:textId="77777777" w:rsidTr="00057765">
        <w:trPr>
          <w:trHeight w:hRule="exact" w:val="331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563B05" w14:textId="77777777" w:rsidR="00980000" w:rsidRPr="00393FFC" w:rsidRDefault="00980000" w:rsidP="00393F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14:paraId="2922EA29" w14:textId="77777777" w:rsidR="00980000" w:rsidRPr="00393FFC" w:rsidRDefault="00980000" w:rsidP="00393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Maryland Eastern Shore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B200747" w14:textId="77777777" w:rsidR="00980000" w:rsidRPr="00393FFC" w:rsidRDefault="00980000" w:rsidP="00393F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$1,649,603.00</w:t>
            </w:r>
          </w:p>
        </w:tc>
      </w:tr>
      <w:tr w:rsidR="00980000" w:rsidRPr="00393FFC" w14:paraId="01B875BD" w14:textId="77777777" w:rsidTr="00057765">
        <w:trPr>
          <w:trHeight w:hRule="exact" w:val="331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B390BF" w14:textId="77777777" w:rsidR="00980000" w:rsidRPr="00393FFC" w:rsidRDefault="00980000" w:rsidP="00393F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14:paraId="1CC4D97D" w14:textId="77777777" w:rsidR="00980000" w:rsidRPr="00393FFC" w:rsidRDefault="00980000" w:rsidP="00393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Bowie State University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2DC1FAF" w14:textId="77777777" w:rsidR="00980000" w:rsidRPr="00393FFC" w:rsidRDefault="00980000" w:rsidP="00393F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$1,004,251.00</w:t>
            </w:r>
          </w:p>
        </w:tc>
      </w:tr>
      <w:tr w:rsidR="00980000" w:rsidRPr="00393FFC" w14:paraId="7690DFD4" w14:textId="77777777" w:rsidTr="00057765">
        <w:trPr>
          <w:trHeight w:hRule="exact" w:val="331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897C33" w14:textId="77777777" w:rsidR="00980000" w:rsidRPr="00393FFC" w:rsidRDefault="00980000" w:rsidP="00393F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14:paraId="616E6E45" w14:textId="77777777" w:rsidR="00980000" w:rsidRPr="00393FFC" w:rsidRDefault="00980000" w:rsidP="00393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Jackson State University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E35F1F9" w14:textId="77777777" w:rsidR="00980000" w:rsidRPr="00393FFC" w:rsidRDefault="00980000" w:rsidP="00393F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$1,911,975.00</w:t>
            </w:r>
          </w:p>
        </w:tc>
      </w:tr>
      <w:tr w:rsidR="00980000" w:rsidRPr="00393FFC" w14:paraId="4D012AF3" w14:textId="77777777" w:rsidTr="00057765">
        <w:trPr>
          <w:trHeight w:hRule="exact" w:val="331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E7CA51" w14:textId="77777777" w:rsidR="00980000" w:rsidRPr="00393FFC" w:rsidRDefault="00980000" w:rsidP="00393F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14:paraId="0D495A79" w14:textId="77777777" w:rsidR="00980000" w:rsidRPr="00393FFC" w:rsidRDefault="00980000" w:rsidP="00393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 Carolina A&amp;T State University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5E71443" w14:textId="77777777" w:rsidR="00980000" w:rsidRPr="00393FFC" w:rsidRDefault="00980000" w:rsidP="00393F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$2,157,309.00</w:t>
            </w:r>
          </w:p>
        </w:tc>
      </w:tr>
      <w:tr w:rsidR="00980000" w:rsidRPr="00393FFC" w14:paraId="74FE7B12" w14:textId="77777777" w:rsidTr="00057765">
        <w:trPr>
          <w:trHeight w:hRule="exact" w:val="331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D99999" w14:textId="77777777" w:rsidR="00980000" w:rsidRPr="00393FFC" w:rsidRDefault="00980000" w:rsidP="00393F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14:paraId="76E65CF1" w14:textId="77777777" w:rsidR="00980000" w:rsidRPr="00393FFC" w:rsidRDefault="00980000" w:rsidP="00393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 Carolina Central University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76FBEFB" w14:textId="77777777" w:rsidR="00980000" w:rsidRPr="00393FFC" w:rsidRDefault="00980000" w:rsidP="00393F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$2,234,536.00</w:t>
            </w:r>
          </w:p>
        </w:tc>
      </w:tr>
      <w:tr w:rsidR="00980000" w:rsidRPr="00393FFC" w14:paraId="36775011" w14:textId="77777777" w:rsidTr="00057765">
        <w:trPr>
          <w:trHeight w:hRule="exact" w:val="331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C46436" w14:textId="77777777" w:rsidR="00980000" w:rsidRPr="00393FFC" w:rsidRDefault="00980000" w:rsidP="00393F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14:paraId="4645636D" w14:textId="77777777" w:rsidR="00980000" w:rsidRPr="00393FFC" w:rsidRDefault="00980000" w:rsidP="00393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Langston University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FCFEB01" w14:textId="77777777" w:rsidR="00980000" w:rsidRPr="00393FFC" w:rsidRDefault="00980000" w:rsidP="00393F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$1,003,580.00</w:t>
            </w:r>
          </w:p>
        </w:tc>
      </w:tr>
      <w:tr w:rsidR="00980000" w:rsidRPr="00393FFC" w14:paraId="3C707D1F" w14:textId="77777777" w:rsidTr="00057765">
        <w:trPr>
          <w:trHeight w:hRule="exact" w:val="331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4779B0" w14:textId="77777777" w:rsidR="00980000" w:rsidRPr="00393FFC" w:rsidRDefault="00980000" w:rsidP="00393F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14:paraId="431422CA" w14:textId="77777777" w:rsidR="00980000" w:rsidRPr="00393FFC" w:rsidRDefault="00980000" w:rsidP="00393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Tennessee State University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4AD039D" w14:textId="77777777" w:rsidR="00980000" w:rsidRPr="00393FFC" w:rsidRDefault="00980000" w:rsidP="00393F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$2,198,970.00</w:t>
            </w:r>
          </w:p>
        </w:tc>
      </w:tr>
      <w:tr w:rsidR="00980000" w:rsidRPr="00393FFC" w14:paraId="0FB9BAD5" w14:textId="77777777" w:rsidTr="00057765">
        <w:trPr>
          <w:trHeight w:hRule="exact" w:val="331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7CD4FF" w14:textId="77777777" w:rsidR="00980000" w:rsidRPr="00393FFC" w:rsidRDefault="00980000" w:rsidP="00393F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14:paraId="4A040018" w14:textId="77777777" w:rsidR="00980000" w:rsidRPr="00393FFC" w:rsidRDefault="00980000" w:rsidP="00393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Meharry Medical College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45C3066" w14:textId="77777777" w:rsidR="00980000" w:rsidRPr="00393FFC" w:rsidRDefault="00980000" w:rsidP="00393F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$7,142,931.00</w:t>
            </w:r>
          </w:p>
        </w:tc>
      </w:tr>
      <w:tr w:rsidR="00980000" w:rsidRPr="00393FFC" w14:paraId="6D986C24" w14:textId="77777777" w:rsidTr="00057765">
        <w:trPr>
          <w:trHeight w:hRule="exact" w:val="331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4147EE" w14:textId="77777777" w:rsidR="00980000" w:rsidRPr="00393FFC" w:rsidRDefault="00980000" w:rsidP="00393F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14:paraId="5A716B66" w14:textId="77777777" w:rsidR="00980000" w:rsidRPr="00393FFC" w:rsidRDefault="00980000" w:rsidP="00393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Texas Southern University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4EFC655" w14:textId="77777777" w:rsidR="00980000" w:rsidRPr="00393FFC" w:rsidRDefault="00980000" w:rsidP="00393F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$3,874,211.00</w:t>
            </w:r>
          </w:p>
        </w:tc>
      </w:tr>
      <w:tr w:rsidR="00980000" w:rsidRPr="00393FFC" w14:paraId="05A8DA85" w14:textId="77777777" w:rsidTr="00057765">
        <w:trPr>
          <w:trHeight w:hRule="exact" w:val="331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7982F0" w14:textId="77777777" w:rsidR="00980000" w:rsidRPr="00393FFC" w:rsidRDefault="00980000" w:rsidP="00393F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14:paraId="4FA0ED5B" w14:textId="77777777" w:rsidR="00980000" w:rsidRPr="00393FFC" w:rsidRDefault="00980000" w:rsidP="00393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Prairie View A&amp;M University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8B793AC" w14:textId="77777777" w:rsidR="00980000" w:rsidRPr="00393FFC" w:rsidRDefault="00980000" w:rsidP="00393F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$1,010,707.00</w:t>
            </w:r>
          </w:p>
        </w:tc>
      </w:tr>
      <w:tr w:rsidR="00980000" w:rsidRPr="00393FFC" w14:paraId="2AC266CB" w14:textId="77777777" w:rsidTr="00057765">
        <w:trPr>
          <w:trHeight w:hRule="exact" w:val="331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D3DA29" w14:textId="77777777" w:rsidR="00980000" w:rsidRPr="00393FFC" w:rsidRDefault="00980000" w:rsidP="00393F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14:paraId="0F65396E" w14:textId="77777777" w:rsidR="00980000" w:rsidRPr="00393FFC" w:rsidRDefault="00980000" w:rsidP="00393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Hampton University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16E97CD" w14:textId="4A974CF0" w:rsidR="00980000" w:rsidRPr="00393FFC" w:rsidRDefault="00980000" w:rsidP="00393F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B86064" w:rsidRPr="0046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2,089,051.00</w:t>
            </w:r>
          </w:p>
        </w:tc>
      </w:tr>
      <w:tr w:rsidR="00980000" w:rsidRPr="00393FFC" w14:paraId="19CDFEFE" w14:textId="77777777" w:rsidTr="00057765">
        <w:trPr>
          <w:trHeight w:hRule="exact" w:val="331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EE52FB" w14:textId="77777777" w:rsidR="00980000" w:rsidRPr="00393FFC" w:rsidRDefault="00980000" w:rsidP="00393F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</w:t>
            </w: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14:paraId="17F27434" w14:textId="77777777" w:rsidR="00980000" w:rsidRPr="00393FFC" w:rsidRDefault="00980000" w:rsidP="00393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Norfolk State University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4674BA6" w14:textId="56F810FA" w:rsidR="00980000" w:rsidRPr="00393FFC" w:rsidRDefault="00980000" w:rsidP="00393F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072742" w:rsidRPr="00465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1,482,276.00</w:t>
            </w:r>
          </w:p>
        </w:tc>
      </w:tr>
      <w:tr w:rsidR="00980000" w:rsidRPr="00393FFC" w14:paraId="4F512AF6" w14:textId="77777777" w:rsidTr="00057765">
        <w:trPr>
          <w:trHeight w:hRule="exact" w:val="331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BC0807" w14:textId="77777777" w:rsidR="00980000" w:rsidRPr="00393FFC" w:rsidRDefault="00980000" w:rsidP="00393F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5" w:type="dxa"/>
            <w:shd w:val="clear" w:color="auto" w:fill="auto"/>
            <w:noWrap/>
            <w:vAlign w:val="bottom"/>
            <w:hideMark/>
          </w:tcPr>
          <w:p w14:paraId="5E8CBF65" w14:textId="66AF6C5A" w:rsidR="00980000" w:rsidRPr="00393FFC" w:rsidRDefault="00980000" w:rsidP="00393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OTAL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4DC37B0" w14:textId="70397DF1" w:rsidR="00980000" w:rsidRPr="00393FFC" w:rsidRDefault="00980000" w:rsidP="00393F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$</w:t>
            </w:r>
            <w:r w:rsidR="003024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63,281,000.00</w:t>
            </w:r>
          </w:p>
        </w:tc>
      </w:tr>
    </w:tbl>
    <w:p w14:paraId="1277AE45" w14:textId="50B694AD" w:rsidR="00393FFC" w:rsidRDefault="00393FFC" w:rsidP="00393FF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57B15">
        <w:rPr>
          <w:rFonts w:ascii="Times New Roman" w:eastAsia="Calibri" w:hAnsi="Times New Roman" w:cs="Times New Roman"/>
          <w:b/>
          <w:sz w:val="28"/>
          <w:szCs w:val="28"/>
        </w:rPr>
        <w:t>Strengthening Historically Black Graduate Institutions (HBGI) Program</w:t>
      </w:r>
    </w:p>
    <w:p w14:paraId="0772A345" w14:textId="6BB79515" w:rsidR="00393FFC" w:rsidRPr="00F57B15" w:rsidRDefault="00393FFC" w:rsidP="00393FF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FY 201</w:t>
      </w:r>
      <w:r w:rsidR="00033FA3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Grantees and Awards</w:t>
      </w:r>
    </w:p>
    <w:p w14:paraId="6B2B1A75" w14:textId="0068D4C1" w:rsidR="008657CA" w:rsidRDefault="00533C0A"/>
    <w:sectPr w:rsidR="00865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56"/>
    <w:rsid w:val="00033FA3"/>
    <w:rsid w:val="00057765"/>
    <w:rsid w:val="00072742"/>
    <w:rsid w:val="00293CA9"/>
    <w:rsid w:val="00302448"/>
    <w:rsid w:val="00313A9B"/>
    <w:rsid w:val="00393FFC"/>
    <w:rsid w:val="00454D6D"/>
    <w:rsid w:val="004651B2"/>
    <w:rsid w:val="004D7DA1"/>
    <w:rsid w:val="00533C0A"/>
    <w:rsid w:val="0073113B"/>
    <w:rsid w:val="00980000"/>
    <w:rsid w:val="00B428A9"/>
    <w:rsid w:val="00B67473"/>
    <w:rsid w:val="00B86064"/>
    <w:rsid w:val="00BA25C7"/>
    <w:rsid w:val="00C86C47"/>
    <w:rsid w:val="00CF45DB"/>
    <w:rsid w:val="00D52D56"/>
    <w:rsid w:val="00DD2E12"/>
    <w:rsid w:val="00F6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B5280"/>
  <w15:chartTrackingRefBased/>
  <w15:docId w15:val="{BC76B0A2-8DC4-4CD2-8B21-5DACAC6F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2017 HBGI Awards (MS Word)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2017 HBGI Awards (MS Word)</dc:title>
  <dc:subject/>
  <dc:creator>US Department of Education;Briscoe, Eleanor</dc:creator>
  <cp:keywords/>
  <dc:description/>
  <cp:lastModifiedBy>Chin, David</cp:lastModifiedBy>
  <cp:revision>2</cp:revision>
  <dcterms:created xsi:type="dcterms:W3CDTF">2023-06-07T15:54:00Z</dcterms:created>
  <dcterms:modified xsi:type="dcterms:W3CDTF">2023-06-07T15:54:00Z</dcterms:modified>
</cp:coreProperties>
</file>