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D70B" w14:textId="77777777" w:rsidR="008879AA" w:rsidRPr="00E655CF" w:rsidRDefault="008879AA" w:rsidP="00662835">
      <w:pPr>
        <w:pStyle w:val="Heading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Pr="00E655CF">
        <w:rPr>
          <w:sz w:val="28"/>
          <w:szCs w:val="28"/>
        </w:rPr>
        <w:t>laska Native and Native Hawaiian-Serving Institutions Program</w:t>
      </w:r>
    </w:p>
    <w:p w14:paraId="37EAC2B3" w14:textId="53751B44" w:rsidR="008879AA" w:rsidRDefault="008879AA" w:rsidP="00662835">
      <w:pPr>
        <w:spacing w:after="0" w:line="240" w:lineRule="auto"/>
        <w:jc w:val="center"/>
      </w:pPr>
      <w:r w:rsidRPr="00E655CF">
        <w:rPr>
          <w:b/>
          <w:sz w:val="28"/>
          <w:szCs w:val="28"/>
        </w:rPr>
        <w:t>FY 20</w:t>
      </w:r>
      <w:r>
        <w:rPr>
          <w:b/>
          <w:sz w:val="28"/>
          <w:szCs w:val="28"/>
        </w:rPr>
        <w:t>21</w:t>
      </w:r>
      <w:r w:rsidRPr="008879AA">
        <w:rPr>
          <w:b/>
          <w:sz w:val="28"/>
          <w:szCs w:val="28"/>
        </w:rPr>
        <w:t xml:space="preserve"> </w:t>
      </w:r>
      <w:r w:rsidRPr="00E655CF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F (84.031R and 84.031V)</w:t>
      </w:r>
    </w:p>
    <w:p w14:paraId="157B9411" w14:textId="2D7960CE" w:rsidR="008879AA" w:rsidRDefault="008879AA" w:rsidP="00662835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E655CF">
        <w:rPr>
          <w:b/>
          <w:sz w:val="28"/>
          <w:szCs w:val="28"/>
        </w:rPr>
        <w:t xml:space="preserve"> New Awards</w:t>
      </w:r>
    </w:p>
    <w:p w14:paraId="248398E7" w14:textId="77777777" w:rsidR="00662835" w:rsidRDefault="00662835" w:rsidP="00662835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985"/>
        <w:gridCol w:w="3925"/>
        <w:gridCol w:w="2338"/>
        <w:gridCol w:w="2338"/>
      </w:tblGrid>
      <w:tr w:rsidR="008879AA" w:rsidRPr="008879AA" w14:paraId="1C730609" w14:textId="77777777" w:rsidTr="008879AA">
        <w:tc>
          <w:tcPr>
            <w:tcW w:w="985" w:type="dxa"/>
          </w:tcPr>
          <w:p w14:paraId="789832F8" w14:textId="5C00FFB9" w:rsidR="008879AA" w:rsidRPr="008879AA" w:rsidRDefault="008879AA" w:rsidP="008879AA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879AA">
              <w:rPr>
                <w:b/>
                <w:bCs/>
              </w:rPr>
              <w:t>STATE</w:t>
            </w:r>
          </w:p>
        </w:tc>
        <w:tc>
          <w:tcPr>
            <w:tcW w:w="3925" w:type="dxa"/>
          </w:tcPr>
          <w:p w14:paraId="01E855CC" w14:textId="2D5F390B" w:rsidR="008879AA" w:rsidRPr="008879AA" w:rsidRDefault="008879AA" w:rsidP="008879AA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879AA">
              <w:rPr>
                <w:b/>
                <w:bCs/>
              </w:rPr>
              <w:t>INSTITUTION NAME</w:t>
            </w:r>
          </w:p>
        </w:tc>
        <w:tc>
          <w:tcPr>
            <w:tcW w:w="2338" w:type="dxa"/>
          </w:tcPr>
          <w:p w14:paraId="493036C5" w14:textId="391C36DC" w:rsidR="008879AA" w:rsidRPr="008879AA" w:rsidRDefault="008879AA" w:rsidP="008879AA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879AA">
              <w:rPr>
                <w:b/>
                <w:bCs/>
              </w:rPr>
              <w:t>TYPE</w:t>
            </w:r>
          </w:p>
        </w:tc>
        <w:tc>
          <w:tcPr>
            <w:tcW w:w="2338" w:type="dxa"/>
          </w:tcPr>
          <w:p w14:paraId="59B1FE3B" w14:textId="0A7163ED" w:rsidR="008879AA" w:rsidRPr="008879AA" w:rsidRDefault="008879AA" w:rsidP="008879AA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879AA">
              <w:rPr>
                <w:b/>
                <w:bCs/>
              </w:rPr>
              <w:t>AWARD</w:t>
            </w:r>
          </w:p>
        </w:tc>
      </w:tr>
      <w:tr w:rsidR="008879AA" w:rsidRPr="008879AA" w14:paraId="2FA7C561" w14:textId="77777777" w:rsidTr="008879AA">
        <w:tc>
          <w:tcPr>
            <w:tcW w:w="985" w:type="dxa"/>
          </w:tcPr>
          <w:p w14:paraId="03BB50A1" w14:textId="28886773" w:rsidR="008879AA" w:rsidRPr="008879AA" w:rsidRDefault="008879A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79AA">
              <w:rPr>
                <w:rFonts w:asciiTheme="minorHAnsi" w:hAnsiTheme="minorHAnsi" w:cstheme="minorHAnsi"/>
                <w:bCs/>
                <w:sz w:val="24"/>
                <w:szCs w:val="24"/>
              </w:rPr>
              <w:t>AK</w:t>
            </w:r>
          </w:p>
        </w:tc>
        <w:tc>
          <w:tcPr>
            <w:tcW w:w="3925" w:type="dxa"/>
            <w:vAlign w:val="center"/>
          </w:tcPr>
          <w:p w14:paraId="4410DD4C" w14:textId="3D8203AB" w:rsidR="008879AA" w:rsidRPr="008879AA" w:rsidRDefault="008879A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79A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University of Alaska Southeast</w:t>
            </w:r>
          </w:p>
        </w:tc>
        <w:tc>
          <w:tcPr>
            <w:tcW w:w="2338" w:type="dxa"/>
          </w:tcPr>
          <w:p w14:paraId="560677E9" w14:textId="1289DB53" w:rsidR="008879AA" w:rsidRPr="008879AA" w:rsidRDefault="008879A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4P</w:t>
            </w:r>
          </w:p>
        </w:tc>
        <w:tc>
          <w:tcPr>
            <w:tcW w:w="2338" w:type="dxa"/>
          </w:tcPr>
          <w:p w14:paraId="5133148A" w14:textId="26777518" w:rsidR="008879AA" w:rsidRPr="008879AA" w:rsidRDefault="008879AA" w:rsidP="00EB509A">
            <w:pPr>
              <w:jc w:val="right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8DB">
              <w:t>$439,862</w:t>
            </w:r>
          </w:p>
        </w:tc>
      </w:tr>
      <w:tr w:rsidR="008879AA" w:rsidRPr="008879AA" w14:paraId="2E95A6C2" w14:textId="77777777" w:rsidTr="008879AA">
        <w:tc>
          <w:tcPr>
            <w:tcW w:w="985" w:type="dxa"/>
          </w:tcPr>
          <w:p w14:paraId="524BEC82" w14:textId="49D8BBA7" w:rsidR="008879AA" w:rsidRPr="008879AA" w:rsidRDefault="008879A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79AA">
              <w:rPr>
                <w:rFonts w:asciiTheme="minorHAnsi" w:hAnsiTheme="minorHAnsi" w:cstheme="minorHAnsi"/>
                <w:bCs/>
                <w:sz w:val="24"/>
                <w:szCs w:val="24"/>
              </w:rPr>
              <w:t>AK</w:t>
            </w:r>
          </w:p>
        </w:tc>
        <w:tc>
          <w:tcPr>
            <w:tcW w:w="3925" w:type="dxa"/>
            <w:vAlign w:val="center"/>
          </w:tcPr>
          <w:p w14:paraId="45BD2200" w14:textId="3FD39D79" w:rsidR="008879AA" w:rsidRPr="008879AA" w:rsidRDefault="008879A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79A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University of Alaska Fairbanks Kuskokwim Campus</w:t>
            </w:r>
          </w:p>
        </w:tc>
        <w:tc>
          <w:tcPr>
            <w:tcW w:w="2338" w:type="dxa"/>
          </w:tcPr>
          <w:p w14:paraId="03CE2DA0" w14:textId="41AA45D1" w:rsidR="008879AA" w:rsidRPr="008879AA" w:rsidRDefault="008879A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4P</w:t>
            </w:r>
          </w:p>
        </w:tc>
        <w:tc>
          <w:tcPr>
            <w:tcW w:w="2338" w:type="dxa"/>
          </w:tcPr>
          <w:p w14:paraId="17B8FB84" w14:textId="4FD3EDA3" w:rsidR="008879AA" w:rsidRPr="008879AA" w:rsidRDefault="008879AA" w:rsidP="00EB509A">
            <w:pPr>
              <w:jc w:val="right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8DB">
              <w:t>$449,967</w:t>
            </w:r>
          </w:p>
        </w:tc>
      </w:tr>
      <w:tr w:rsidR="008879AA" w:rsidRPr="008879AA" w14:paraId="5044B66D" w14:textId="77777777" w:rsidTr="008879AA">
        <w:tc>
          <w:tcPr>
            <w:tcW w:w="985" w:type="dxa"/>
          </w:tcPr>
          <w:p w14:paraId="3E2B35F8" w14:textId="17CCF1E1" w:rsidR="008879AA" w:rsidRPr="008879AA" w:rsidRDefault="008879A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79AA">
              <w:rPr>
                <w:rFonts w:asciiTheme="minorHAnsi" w:hAnsiTheme="minorHAnsi" w:cstheme="minorHAnsi"/>
                <w:bCs/>
                <w:sz w:val="24"/>
                <w:szCs w:val="24"/>
              </w:rPr>
              <w:t>AK</w:t>
            </w:r>
          </w:p>
        </w:tc>
        <w:tc>
          <w:tcPr>
            <w:tcW w:w="3925" w:type="dxa"/>
            <w:vAlign w:val="center"/>
          </w:tcPr>
          <w:p w14:paraId="1AC24E9A" w14:textId="344D0971" w:rsidR="008879AA" w:rsidRPr="008879AA" w:rsidRDefault="008879A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79A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University of Alaska Fairbanks Northwest Campus</w:t>
            </w:r>
          </w:p>
        </w:tc>
        <w:tc>
          <w:tcPr>
            <w:tcW w:w="2338" w:type="dxa"/>
          </w:tcPr>
          <w:p w14:paraId="2B4E25D1" w14:textId="1F367F48" w:rsidR="008879AA" w:rsidRPr="008879AA" w:rsidRDefault="008879A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4P</w:t>
            </w:r>
          </w:p>
        </w:tc>
        <w:tc>
          <w:tcPr>
            <w:tcW w:w="2338" w:type="dxa"/>
          </w:tcPr>
          <w:p w14:paraId="700D7B6B" w14:textId="105070D7" w:rsidR="008879AA" w:rsidRPr="008879AA" w:rsidRDefault="008879AA" w:rsidP="00EB509A">
            <w:pPr>
              <w:jc w:val="right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8DB">
              <w:t>$472,862</w:t>
            </w:r>
          </w:p>
        </w:tc>
      </w:tr>
      <w:tr w:rsidR="00EB509A" w:rsidRPr="008879AA" w14:paraId="61E96A05" w14:textId="77777777" w:rsidTr="008879AA">
        <w:tc>
          <w:tcPr>
            <w:tcW w:w="985" w:type="dxa"/>
          </w:tcPr>
          <w:p w14:paraId="7717457E" w14:textId="69E8F55F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79AA">
              <w:rPr>
                <w:rFonts w:asciiTheme="minorHAnsi" w:hAnsiTheme="minorHAnsi" w:cstheme="minorHAnsi"/>
                <w:bCs/>
                <w:sz w:val="24"/>
                <w:szCs w:val="24"/>
              </w:rPr>
              <w:t>HI</w:t>
            </w:r>
          </w:p>
        </w:tc>
        <w:tc>
          <w:tcPr>
            <w:tcW w:w="3925" w:type="dxa"/>
          </w:tcPr>
          <w:p w14:paraId="52D1E111" w14:textId="7DB83B1D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6C29">
              <w:t>Leeward Community College</w:t>
            </w:r>
          </w:p>
        </w:tc>
        <w:tc>
          <w:tcPr>
            <w:tcW w:w="2338" w:type="dxa"/>
          </w:tcPr>
          <w:p w14:paraId="58B43166" w14:textId="61881D5D" w:rsidR="00EB509A" w:rsidRPr="008879AA" w:rsidRDefault="00662835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CB135B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</w:p>
        </w:tc>
        <w:tc>
          <w:tcPr>
            <w:tcW w:w="2338" w:type="dxa"/>
          </w:tcPr>
          <w:p w14:paraId="13D8094C" w14:textId="4F5E4A38" w:rsidR="00EB509A" w:rsidRPr="008879AA" w:rsidRDefault="00EB509A" w:rsidP="00EB509A">
            <w:pPr>
              <w:jc w:val="righ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016F">
              <w:t>$550,000</w:t>
            </w:r>
          </w:p>
        </w:tc>
      </w:tr>
      <w:tr w:rsidR="00EB509A" w:rsidRPr="008879AA" w14:paraId="2946F9F9" w14:textId="77777777" w:rsidTr="008879AA">
        <w:tc>
          <w:tcPr>
            <w:tcW w:w="985" w:type="dxa"/>
          </w:tcPr>
          <w:p w14:paraId="5295319C" w14:textId="5578D294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69AA">
              <w:rPr>
                <w:rFonts w:asciiTheme="minorHAnsi" w:hAnsiTheme="minorHAnsi" w:cstheme="minorHAnsi"/>
                <w:bCs/>
                <w:sz w:val="24"/>
                <w:szCs w:val="24"/>
              </w:rPr>
              <w:t>HI</w:t>
            </w:r>
          </w:p>
        </w:tc>
        <w:tc>
          <w:tcPr>
            <w:tcW w:w="3925" w:type="dxa"/>
          </w:tcPr>
          <w:p w14:paraId="409D07D0" w14:textId="1FC0C3D8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6C29">
              <w:t>Hawaii Community College</w:t>
            </w:r>
          </w:p>
        </w:tc>
        <w:tc>
          <w:tcPr>
            <w:tcW w:w="2338" w:type="dxa"/>
          </w:tcPr>
          <w:p w14:paraId="63417DBE" w14:textId="22225B91" w:rsidR="00662835" w:rsidRPr="008879AA" w:rsidRDefault="00662835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2P</w:t>
            </w:r>
          </w:p>
        </w:tc>
        <w:tc>
          <w:tcPr>
            <w:tcW w:w="2338" w:type="dxa"/>
          </w:tcPr>
          <w:p w14:paraId="6281D14A" w14:textId="6F52305D" w:rsidR="00EB509A" w:rsidRPr="008879AA" w:rsidRDefault="00EB509A" w:rsidP="00EB509A">
            <w:pPr>
              <w:jc w:val="righ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016F">
              <w:t>$550,000</w:t>
            </w:r>
          </w:p>
        </w:tc>
      </w:tr>
      <w:tr w:rsidR="00EB509A" w:rsidRPr="008879AA" w14:paraId="6A247CDF" w14:textId="77777777" w:rsidTr="008879AA">
        <w:tc>
          <w:tcPr>
            <w:tcW w:w="985" w:type="dxa"/>
          </w:tcPr>
          <w:p w14:paraId="22F08320" w14:textId="17336B28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69AA">
              <w:rPr>
                <w:rFonts w:asciiTheme="minorHAnsi" w:hAnsiTheme="minorHAnsi" w:cstheme="minorHAnsi"/>
                <w:bCs/>
                <w:sz w:val="24"/>
                <w:szCs w:val="24"/>
              </w:rPr>
              <w:t>HI</w:t>
            </w:r>
          </w:p>
        </w:tc>
        <w:tc>
          <w:tcPr>
            <w:tcW w:w="3925" w:type="dxa"/>
          </w:tcPr>
          <w:p w14:paraId="7FE328E7" w14:textId="4125F622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6C29">
              <w:t>University of Hawaii Maui College</w:t>
            </w:r>
          </w:p>
        </w:tc>
        <w:tc>
          <w:tcPr>
            <w:tcW w:w="2338" w:type="dxa"/>
          </w:tcPr>
          <w:p w14:paraId="48A534A8" w14:textId="25DCA721" w:rsidR="00EB509A" w:rsidRPr="008879AA" w:rsidRDefault="00662835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4P</w:t>
            </w:r>
          </w:p>
        </w:tc>
        <w:tc>
          <w:tcPr>
            <w:tcW w:w="2338" w:type="dxa"/>
          </w:tcPr>
          <w:p w14:paraId="04E1EBEC" w14:textId="3F1660D0" w:rsidR="00EB509A" w:rsidRPr="008879AA" w:rsidRDefault="00EB509A" w:rsidP="00EB509A">
            <w:pPr>
              <w:jc w:val="righ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016F">
              <w:t>$550,000</w:t>
            </w:r>
          </w:p>
        </w:tc>
      </w:tr>
      <w:tr w:rsidR="00EB509A" w:rsidRPr="008879AA" w14:paraId="29B5AA30" w14:textId="77777777" w:rsidTr="008879AA">
        <w:tc>
          <w:tcPr>
            <w:tcW w:w="985" w:type="dxa"/>
          </w:tcPr>
          <w:p w14:paraId="14D76370" w14:textId="2AA2ACE2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69AA">
              <w:rPr>
                <w:rFonts w:asciiTheme="minorHAnsi" w:hAnsiTheme="minorHAnsi" w:cstheme="minorHAnsi"/>
                <w:bCs/>
                <w:sz w:val="24"/>
                <w:szCs w:val="24"/>
              </w:rPr>
              <w:t>HI</w:t>
            </w:r>
          </w:p>
        </w:tc>
        <w:tc>
          <w:tcPr>
            <w:tcW w:w="3925" w:type="dxa"/>
          </w:tcPr>
          <w:p w14:paraId="260E6CCC" w14:textId="686046D3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6C29">
              <w:t>University of Hawaii Maui College</w:t>
            </w:r>
          </w:p>
        </w:tc>
        <w:tc>
          <w:tcPr>
            <w:tcW w:w="2338" w:type="dxa"/>
          </w:tcPr>
          <w:p w14:paraId="12708EED" w14:textId="4D7809E5" w:rsidR="00EB509A" w:rsidRPr="008879AA" w:rsidRDefault="00662835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4P</w:t>
            </w:r>
          </w:p>
        </w:tc>
        <w:tc>
          <w:tcPr>
            <w:tcW w:w="2338" w:type="dxa"/>
          </w:tcPr>
          <w:p w14:paraId="0327D226" w14:textId="588CDD4F" w:rsidR="00EB509A" w:rsidRPr="008879AA" w:rsidRDefault="00EB509A" w:rsidP="00EB509A">
            <w:pPr>
              <w:jc w:val="righ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016F">
              <w:t>$550,000</w:t>
            </w:r>
          </w:p>
        </w:tc>
      </w:tr>
      <w:tr w:rsidR="00EB509A" w:rsidRPr="008879AA" w14:paraId="0AD67BDB" w14:textId="77777777" w:rsidTr="008879AA">
        <w:tc>
          <w:tcPr>
            <w:tcW w:w="985" w:type="dxa"/>
          </w:tcPr>
          <w:p w14:paraId="20E05551" w14:textId="3DCF1B4A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69AA">
              <w:rPr>
                <w:rFonts w:asciiTheme="minorHAnsi" w:hAnsiTheme="minorHAnsi" w:cstheme="minorHAnsi"/>
                <w:bCs/>
                <w:sz w:val="24"/>
                <w:szCs w:val="24"/>
              </w:rPr>
              <w:t>HI</w:t>
            </w:r>
          </w:p>
        </w:tc>
        <w:tc>
          <w:tcPr>
            <w:tcW w:w="3925" w:type="dxa"/>
          </w:tcPr>
          <w:p w14:paraId="5935C9E2" w14:textId="5089E9A3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6C29">
              <w:t>University of Hawaii Maui College</w:t>
            </w:r>
          </w:p>
        </w:tc>
        <w:tc>
          <w:tcPr>
            <w:tcW w:w="2338" w:type="dxa"/>
          </w:tcPr>
          <w:p w14:paraId="7F8ECB8C" w14:textId="27F1CC7D" w:rsidR="00EB509A" w:rsidRPr="008879AA" w:rsidRDefault="00662835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4P</w:t>
            </w:r>
          </w:p>
        </w:tc>
        <w:tc>
          <w:tcPr>
            <w:tcW w:w="2338" w:type="dxa"/>
          </w:tcPr>
          <w:p w14:paraId="2423C202" w14:textId="2F13000F" w:rsidR="00EB509A" w:rsidRPr="008879AA" w:rsidRDefault="00EB509A" w:rsidP="00EB509A">
            <w:pPr>
              <w:jc w:val="righ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016F">
              <w:t>$550,000</w:t>
            </w:r>
          </w:p>
        </w:tc>
      </w:tr>
      <w:tr w:rsidR="00EB509A" w:rsidRPr="008879AA" w14:paraId="463E6416" w14:textId="77777777" w:rsidTr="008879AA">
        <w:tc>
          <w:tcPr>
            <w:tcW w:w="985" w:type="dxa"/>
          </w:tcPr>
          <w:p w14:paraId="1A81F51D" w14:textId="4D56C0C5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69AA">
              <w:rPr>
                <w:rFonts w:asciiTheme="minorHAnsi" w:hAnsiTheme="minorHAnsi" w:cstheme="minorHAnsi"/>
                <w:bCs/>
                <w:sz w:val="24"/>
                <w:szCs w:val="24"/>
              </w:rPr>
              <w:t>HI</w:t>
            </w:r>
          </w:p>
        </w:tc>
        <w:tc>
          <w:tcPr>
            <w:tcW w:w="3925" w:type="dxa"/>
          </w:tcPr>
          <w:p w14:paraId="06A518A1" w14:textId="55D4FC03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6C29">
              <w:t>Windward Community College</w:t>
            </w:r>
          </w:p>
        </w:tc>
        <w:tc>
          <w:tcPr>
            <w:tcW w:w="2338" w:type="dxa"/>
          </w:tcPr>
          <w:p w14:paraId="06AE89B8" w14:textId="3856CA9D" w:rsidR="00EB509A" w:rsidRPr="008879AA" w:rsidRDefault="00662835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2P</w:t>
            </w:r>
          </w:p>
        </w:tc>
        <w:tc>
          <w:tcPr>
            <w:tcW w:w="2338" w:type="dxa"/>
          </w:tcPr>
          <w:p w14:paraId="70E61848" w14:textId="06F6098F" w:rsidR="00EB509A" w:rsidRPr="008879AA" w:rsidRDefault="00EB509A" w:rsidP="00EB509A">
            <w:pPr>
              <w:jc w:val="righ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016F">
              <w:t>$549,895</w:t>
            </w:r>
          </w:p>
        </w:tc>
      </w:tr>
      <w:tr w:rsidR="00EB509A" w:rsidRPr="008879AA" w14:paraId="747CD154" w14:textId="77777777" w:rsidTr="008879AA">
        <w:tc>
          <w:tcPr>
            <w:tcW w:w="985" w:type="dxa"/>
          </w:tcPr>
          <w:p w14:paraId="08BD7559" w14:textId="142E2C12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69AA">
              <w:rPr>
                <w:rFonts w:asciiTheme="minorHAnsi" w:hAnsiTheme="minorHAnsi" w:cstheme="minorHAnsi"/>
                <w:bCs/>
                <w:sz w:val="24"/>
                <w:szCs w:val="24"/>
              </w:rPr>
              <w:t>HI</w:t>
            </w:r>
          </w:p>
        </w:tc>
        <w:tc>
          <w:tcPr>
            <w:tcW w:w="3925" w:type="dxa"/>
          </w:tcPr>
          <w:p w14:paraId="674B87BC" w14:textId="66D4EB36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6C29">
              <w:t>University of Hawaii Maui College</w:t>
            </w:r>
          </w:p>
        </w:tc>
        <w:tc>
          <w:tcPr>
            <w:tcW w:w="2338" w:type="dxa"/>
          </w:tcPr>
          <w:p w14:paraId="57A31E2C" w14:textId="339B1888" w:rsidR="00EB509A" w:rsidRPr="008879AA" w:rsidRDefault="00662835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4P</w:t>
            </w:r>
          </w:p>
        </w:tc>
        <w:tc>
          <w:tcPr>
            <w:tcW w:w="2338" w:type="dxa"/>
          </w:tcPr>
          <w:p w14:paraId="27C966E3" w14:textId="27D958B7" w:rsidR="00EB509A" w:rsidRPr="008879AA" w:rsidRDefault="00EB509A" w:rsidP="00EB509A">
            <w:pPr>
              <w:jc w:val="righ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016F">
              <w:t>$550,000</w:t>
            </w:r>
          </w:p>
        </w:tc>
      </w:tr>
      <w:tr w:rsidR="00EB509A" w:rsidRPr="008879AA" w14:paraId="3016BCA7" w14:textId="77777777" w:rsidTr="008879AA">
        <w:tc>
          <w:tcPr>
            <w:tcW w:w="985" w:type="dxa"/>
          </w:tcPr>
          <w:p w14:paraId="02A0F559" w14:textId="4A5D7499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69AA">
              <w:rPr>
                <w:rFonts w:asciiTheme="minorHAnsi" w:hAnsiTheme="minorHAnsi" w:cstheme="minorHAnsi"/>
                <w:bCs/>
                <w:sz w:val="24"/>
                <w:szCs w:val="24"/>
              </w:rPr>
              <w:t>HI</w:t>
            </w:r>
          </w:p>
        </w:tc>
        <w:tc>
          <w:tcPr>
            <w:tcW w:w="3925" w:type="dxa"/>
          </w:tcPr>
          <w:p w14:paraId="73F102F0" w14:textId="11505495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6C29">
              <w:t>University of Hawaii at Hilo</w:t>
            </w:r>
          </w:p>
        </w:tc>
        <w:tc>
          <w:tcPr>
            <w:tcW w:w="2338" w:type="dxa"/>
          </w:tcPr>
          <w:p w14:paraId="000AA675" w14:textId="4E29FA71" w:rsidR="00EB509A" w:rsidRPr="008879AA" w:rsidRDefault="00662835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4P</w:t>
            </w:r>
          </w:p>
        </w:tc>
        <w:tc>
          <w:tcPr>
            <w:tcW w:w="2338" w:type="dxa"/>
          </w:tcPr>
          <w:p w14:paraId="33A084E3" w14:textId="582D2CEF" w:rsidR="00EB509A" w:rsidRPr="008879AA" w:rsidRDefault="00EB509A" w:rsidP="00EB509A">
            <w:pPr>
              <w:jc w:val="righ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016F">
              <w:t>$599,969</w:t>
            </w:r>
          </w:p>
        </w:tc>
      </w:tr>
      <w:tr w:rsidR="00EB509A" w:rsidRPr="008879AA" w14:paraId="250E5EE2" w14:textId="77777777" w:rsidTr="008879AA">
        <w:tc>
          <w:tcPr>
            <w:tcW w:w="985" w:type="dxa"/>
          </w:tcPr>
          <w:p w14:paraId="3B665831" w14:textId="7E4EE50C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69AA">
              <w:rPr>
                <w:rFonts w:asciiTheme="minorHAnsi" w:hAnsiTheme="minorHAnsi" w:cstheme="minorHAnsi"/>
                <w:bCs/>
                <w:sz w:val="24"/>
                <w:szCs w:val="24"/>
              </w:rPr>
              <w:t>HI</w:t>
            </w:r>
          </w:p>
        </w:tc>
        <w:tc>
          <w:tcPr>
            <w:tcW w:w="3925" w:type="dxa"/>
          </w:tcPr>
          <w:p w14:paraId="6052369A" w14:textId="51C98310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6C29">
              <w:t>Hawaii Community College</w:t>
            </w:r>
          </w:p>
        </w:tc>
        <w:tc>
          <w:tcPr>
            <w:tcW w:w="2338" w:type="dxa"/>
          </w:tcPr>
          <w:p w14:paraId="4D0593E0" w14:textId="46A1C72F" w:rsidR="00EB509A" w:rsidRPr="008879AA" w:rsidRDefault="00662835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2P</w:t>
            </w:r>
          </w:p>
        </w:tc>
        <w:tc>
          <w:tcPr>
            <w:tcW w:w="2338" w:type="dxa"/>
          </w:tcPr>
          <w:p w14:paraId="6A06E1B9" w14:textId="5821BF77" w:rsidR="00EB509A" w:rsidRPr="008879AA" w:rsidRDefault="00EB509A" w:rsidP="00EB509A">
            <w:pPr>
              <w:jc w:val="righ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016F">
              <w:t>$550,000</w:t>
            </w:r>
          </w:p>
        </w:tc>
      </w:tr>
      <w:tr w:rsidR="00EB509A" w:rsidRPr="008879AA" w14:paraId="2726B0AB" w14:textId="77777777" w:rsidTr="008879AA">
        <w:tc>
          <w:tcPr>
            <w:tcW w:w="985" w:type="dxa"/>
          </w:tcPr>
          <w:p w14:paraId="21A49F97" w14:textId="33B60AE6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69AA">
              <w:rPr>
                <w:rFonts w:asciiTheme="minorHAnsi" w:hAnsiTheme="minorHAnsi" w:cstheme="minorHAnsi"/>
                <w:bCs/>
                <w:sz w:val="24"/>
                <w:szCs w:val="24"/>
              </w:rPr>
              <w:t>HI</w:t>
            </w:r>
          </w:p>
        </w:tc>
        <w:tc>
          <w:tcPr>
            <w:tcW w:w="3925" w:type="dxa"/>
          </w:tcPr>
          <w:p w14:paraId="438B3800" w14:textId="3AB5D9B9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6C29">
              <w:t>University of Hawaii at Hilo</w:t>
            </w:r>
          </w:p>
        </w:tc>
        <w:tc>
          <w:tcPr>
            <w:tcW w:w="2338" w:type="dxa"/>
          </w:tcPr>
          <w:p w14:paraId="4EF0312A" w14:textId="451A9FB2" w:rsidR="00EB509A" w:rsidRPr="008879AA" w:rsidRDefault="00662835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4P</w:t>
            </w:r>
          </w:p>
        </w:tc>
        <w:tc>
          <w:tcPr>
            <w:tcW w:w="2338" w:type="dxa"/>
          </w:tcPr>
          <w:p w14:paraId="6F9AF7F0" w14:textId="21BB0EA0" w:rsidR="00EB509A" w:rsidRPr="008879AA" w:rsidRDefault="00EB509A" w:rsidP="00EB509A">
            <w:pPr>
              <w:jc w:val="righ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016F">
              <w:t>$546,179</w:t>
            </w:r>
          </w:p>
        </w:tc>
      </w:tr>
      <w:tr w:rsidR="00EB509A" w:rsidRPr="008879AA" w14:paraId="49C7C0D9" w14:textId="77777777" w:rsidTr="008879AA">
        <w:tc>
          <w:tcPr>
            <w:tcW w:w="985" w:type="dxa"/>
          </w:tcPr>
          <w:p w14:paraId="29F888BC" w14:textId="69CCF809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69AA">
              <w:rPr>
                <w:rFonts w:asciiTheme="minorHAnsi" w:hAnsiTheme="minorHAnsi" w:cstheme="minorHAnsi"/>
                <w:bCs/>
                <w:sz w:val="24"/>
                <w:szCs w:val="24"/>
              </w:rPr>
              <w:t>HI</w:t>
            </w:r>
          </w:p>
        </w:tc>
        <w:tc>
          <w:tcPr>
            <w:tcW w:w="3925" w:type="dxa"/>
          </w:tcPr>
          <w:p w14:paraId="3EA27089" w14:textId="6D6E7109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6C29">
              <w:t xml:space="preserve">University of Hawaii at Hilo </w:t>
            </w:r>
          </w:p>
        </w:tc>
        <w:tc>
          <w:tcPr>
            <w:tcW w:w="2338" w:type="dxa"/>
          </w:tcPr>
          <w:p w14:paraId="78C4023F" w14:textId="5F173DA4" w:rsidR="00EB509A" w:rsidRPr="008879AA" w:rsidRDefault="00662835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4P</w:t>
            </w:r>
          </w:p>
        </w:tc>
        <w:tc>
          <w:tcPr>
            <w:tcW w:w="2338" w:type="dxa"/>
          </w:tcPr>
          <w:p w14:paraId="129719DC" w14:textId="202CD42A" w:rsidR="00EB509A" w:rsidRPr="008879AA" w:rsidRDefault="00EB509A" w:rsidP="00EB509A">
            <w:pPr>
              <w:jc w:val="righ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016F">
              <w:t>$518,346</w:t>
            </w:r>
          </w:p>
        </w:tc>
      </w:tr>
      <w:tr w:rsidR="00EB509A" w:rsidRPr="008879AA" w14:paraId="6CECA155" w14:textId="77777777" w:rsidTr="008879AA">
        <w:tc>
          <w:tcPr>
            <w:tcW w:w="985" w:type="dxa"/>
          </w:tcPr>
          <w:p w14:paraId="3A4D8CE0" w14:textId="77547358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69AA">
              <w:rPr>
                <w:rFonts w:asciiTheme="minorHAnsi" w:hAnsiTheme="minorHAnsi" w:cstheme="minorHAnsi"/>
                <w:bCs/>
                <w:sz w:val="24"/>
                <w:szCs w:val="24"/>
              </w:rPr>
              <w:t>HI</w:t>
            </w:r>
          </w:p>
        </w:tc>
        <w:tc>
          <w:tcPr>
            <w:tcW w:w="3925" w:type="dxa"/>
          </w:tcPr>
          <w:p w14:paraId="4C223322" w14:textId="40F35683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6C29">
              <w:t>University of Hawaii at Manoa</w:t>
            </w:r>
          </w:p>
        </w:tc>
        <w:tc>
          <w:tcPr>
            <w:tcW w:w="2338" w:type="dxa"/>
          </w:tcPr>
          <w:p w14:paraId="57107D50" w14:textId="5A5396BB" w:rsidR="00EB509A" w:rsidRPr="008879AA" w:rsidRDefault="00662835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4P</w:t>
            </w:r>
          </w:p>
        </w:tc>
        <w:tc>
          <w:tcPr>
            <w:tcW w:w="2338" w:type="dxa"/>
          </w:tcPr>
          <w:p w14:paraId="2EA4375C" w14:textId="72D40009" w:rsidR="00EB509A" w:rsidRPr="008879AA" w:rsidRDefault="00EB509A" w:rsidP="00EB509A">
            <w:pPr>
              <w:jc w:val="righ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016F">
              <w:t>$543,646</w:t>
            </w:r>
          </w:p>
        </w:tc>
      </w:tr>
      <w:tr w:rsidR="00EB509A" w:rsidRPr="008879AA" w14:paraId="58F0F760" w14:textId="77777777" w:rsidTr="008879AA">
        <w:tc>
          <w:tcPr>
            <w:tcW w:w="985" w:type="dxa"/>
          </w:tcPr>
          <w:p w14:paraId="28DAB47A" w14:textId="7DD9DD64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69AA">
              <w:rPr>
                <w:rFonts w:asciiTheme="minorHAnsi" w:hAnsiTheme="minorHAnsi" w:cstheme="minorHAnsi"/>
                <w:bCs/>
                <w:sz w:val="24"/>
                <w:szCs w:val="24"/>
              </w:rPr>
              <w:t>HI</w:t>
            </w:r>
          </w:p>
        </w:tc>
        <w:tc>
          <w:tcPr>
            <w:tcW w:w="3925" w:type="dxa"/>
          </w:tcPr>
          <w:p w14:paraId="694A6A6F" w14:textId="524ABD53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6C29">
              <w:t>University of Hawaii - West Oahu</w:t>
            </w:r>
          </w:p>
        </w:tc>
        <w:tc>
          <w:tcPr>
            <w:tcW w:w="2338" w:type="dxa"/>
          </w:tcPr>
          <w:p w14:paraId="66E2146A" w14:textId="18452688" w:rsidR="00EB509A" w:rsidRPr="008879AA" w:rsidRDefault="00662835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4P</w:t>
            </w:r>
          </w:p>
        </w:tc>
        <w:tc>
          <w:tcPr>
            <w:tcW w:w="2338" w:type="dxa"/>
          </w:tcPr>
          <w:p w14:paraId="0A361C86" w14:textId="4A123CA0" w:rsidR="00EB509A" w:rsidRPr="008879AA" w:rsidRDefault="00EB509A" w:rsidP="00EB509A">
            <w:pPr>
              <w:jc w:val="righ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016F">
              <w:t>$550,000</w:t>
            </w:r>
          </w:p>
        </w:tc>
      </w:tr>
      <w:tr w:rsidR="00EB509A" w:rsidRPr="008879AA" w14:paraId="202F2752" w14:textId="77777777" w:rsidTr="008879AA">
        <w:tc>
          <w:tcPr>
            <w:tcW w:w="985" w:type="dxa"/>
          </w:tcPr>
          <w:p w14:paraId="6C189B29" w14:textId="2A0F5139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69AA">
              <w:rPr>
                <w:rFonts w:asciiTheme="minorHAnsi" w:hAnsiTheme="minorHAnsi" w:cstheme="minorHAnsi"/>
                <w:bCs/>
                <w:sz w:val="24"/>
                <w:szCs w:val="24"/>
              </w:rPr>
              <w:t>HI</w:t>
            </w:r>
          </w:p>
        </w:tc>
        <w:tc>
          <w:tcPr>
            <w:tcW w:w="3925" w:type="dxa"/>
          </w:tcPr>
          <w:p w14:paraId="0705668A" w14:textId="184DFBE9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6C29">
              <w:t>Chaminade University of Honolulu</w:t>
            </w:r>
          </w:p>
        </w:tc>
        <w:tc>
          <w:tcPr>
            <w:tcW w:w="2338" w:type="dxa"/>
          </w:tcPr>
          <w:p w14:paraId="753B6C4F" w14:textId="76B23095" w:rsidR="00EB509A" w:rsidRPr="008879AA" w:rsidRDefault="001D12D9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CB135B">
              <w:rPr>
                <w:rFonts w:asciiTheme="minorHAnsi" w:hAnsiTheme="minorHAnsi" w:cstheme="minorHAnsi"/>
                <w:bCs/>
                <w:sz w:val="24"/>
                <w:szCs w:val="24"/>
              </w:rPr>
              <w:t>PR</w:t>
            </w:r>
          </w:p>
        </w:tc>
        <w:tc>
          <w:tcPr>
            <w:tcW w:w="2338" w:type="dxa"/>
          </w:tcPr>
          <w:p w14:paraId="03B70B0A" w14:textId="38AC9A92" w:rsidR="00EB509A" w:rsidRPr="008879AA" w:rsidRDefault="00EB509A" w:rsidP="00EB509A">
            <w:pPr>
              <w:jc w:val="righ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016F">
              <w:t>$550,000</w:t>
            </w:r>
          </w:p>
        </w:tc>
      </w:tr>
      <w:tr w:rsidR="00EB509A" w:rsidRPr="008879AA" w14:paraId="09B56879" w14:textId="77777777" w:rsidTr="008879AA">
        <w:tc>
          <w:tcPr>
            <w:tcW w:w="985" w:type="dxa"/>
          </w:tcPr>
          <w:p w14:paraId="54F3DEBE" w14:textId="28ABAFFB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69AA">
              <w:rPr>
                <w:rFonts w:asciiTheme="minorHAnsi" w:hAnsiTheme="minorHAnsi" w:cstheme="minorHAnsi"/>
                <w:bCs/>
                <w:sz w:val="24"/>
                <w:szCs w:val="24"/>
              </w:rPr>
              <w:t>HI</w:t>
            </w:r>
          </w:p>
        </w:tc>
        <w:tc>
          <w:tcPr>
            <w:tcW w:w="3925" w:type="dxa"/>
          </w:tcPr>
          <w:p w14:paraId="2AB4F02C" w14:textId="02C5DC8F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6C29">
              <w:t>University of Hawaii - West Oahu</w:t>
            </w:r>
          </w:p>
        </w:tc>
        <w:tc>
          <w:tcPr>
            <w:tcW w:w="2338" w:type="dxa"/>
          </w:tcPr>
          <w:p w14:paraId="7A6E96F5" w14:textId="6E8BDB42" w:rsidR="00EB509A" w:rsidRPr="008879AA" w:rsidRDefault="00662835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BF7CA8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</w:p>
        </w:tc>
        <w:tc>
          <w:tcPr>
            <w:tcW w:w="2338" w:type="dxa"/>
          </w:tcPr>
          <w:p w14:paraId="7FA22013" w14:textId="50B2A1B7" w:rsidR="00EB509A" w:rsidRPr="008879AA" w:rsidRDefault="00EB509A" w:rsidP="00EB509A">
            <w:pPr>
              <w:jc w:val="righ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016F">
              <w:t>$600,000</w:t>
            </w:r>
          </w:p>
        </w:tc>
      </w:tr>
      <w:tr w:rsidR="00EB509A" w:rsidRPr="008879AA" w14:paraId="440EC1DB" w14:textId="77777777" w:rsidTr="008879AA">
        <w:tc>
          <w:tcPr>
            <w:tcW w:w="985" w:type="dxa"/>
          </w:tcPr>
          <w:p w14:paraId="0899B94B" w14:textId="5D8AF378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69AA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HI</w:t>
            </w:r>
          </w:p>
        </w:tc>
        <w:tc>
          <w:tcPr>
            <w:tcW w:w="3925" w:type="dxa"/>
          </w:tcPr>
          <w:p w14:paraId="0C662C3E" w14:textId="7BAB154A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6C29">
              <w:t>Windward Community College</w:t>
            </w:r>
          </w:p>
        </w:tc>
        <w:tc>
          <w:tcPr>
            <w:tcW w:w="2338" w:type="dxa"/>
          </w:tcPr>
          <w:p w14:paraId="46BC10A1" w14:textId="47957615" w:rsidR="00EB509A" w:rsidRPr="008879AA" w:rsidRDefault="00BF7CA8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2P</w:t>
            </w:r>
          </w:p>
        </w:tc>
        <w:tc>
          <w:tcPr>
            <w:tcW w:w="2338" w:type="dxa"/>
          </w:tcPr>
          <w:p w14:paraId="37D6BC9E" w14:textId="6FF2B8AD" w:rsidR="00EB509A" w:rsidRPr="008879AA" w:rsidRDefault="00EB509A" w:rsidP="00EB509A">
            <w:pPr>
              <w:jc w:val="righ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016F">
              <w:t>$549,575</w:t>
            </w:r>
          </w:p>
        </w:tc>
      </w:tr>
      <w:tr w:rsidR="00EB509A" w:rsidRPr="008879AA" w14:paraId="377B67E4" w14:textId="77777777" w:rsidTr="008879AA">
        <w:tc>
          <w:tcPr>
            <w:tcW w:w="985" w:type="dxa"/>
          </w:tcPr>
          <w:p w14:paraId="435C4666" w14:textId="36AB20C8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69AA">
              <w:rPr>
                <w:rFonts w:asciiTheme="minorHAnsi" w:hAnsiTheme="minorHAnsi" w:cstheme="minorHAnsi"/>
                <w:bCs/>
                <w:sz w:val="24"/>
                <w:szCs w:val="24"/>
              </w:rPr>
              <w:t>HI</w:t>
            </w:r>
          </w:p>
        </w:tc>
        <w:tc>
          <w:tcPr>
            <w:tcW w:w="3925" w:type="dxa"/>
          </w:tcPr>
          <w:p w14:paraId="460596BD" w14:textId="6D5CB2B1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6C29">
              <w:t>Leeward Community College</w:t>
            </w:r>
          </w:p>
        </w:tc>
        <w:tc>
          <w:tcPr>
            <w:tcW w:w="2338" w:type="dxa"/>
          </w:tcPr>
          <w:p w14:paraId="5F74A8C6" w14:textId="692894C5" w:rsidR="00EB509A" w:rsidRPr="008879AA" w:rsidRDefault="00BF7CA8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2P</w:t>
            </w:r>
          </w:p>
        </w:tc>
        <w:tc>
          <w:tcPr>
            <w:tcW w:w="2338" w:type="dxa"/>
          </w:tcPr>
          <w:p w14:paraId="197BA526" w14:textId="4DA3C4D3" w:rsidR="00EB509A" w:rsidRPr="008879AA" w:rsidRDefault="00EB509A" w:rsidP="00EB509A">
            <w:pPr>
              <w:jc w:val="righ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016F">
              <w:t>$471,341</w:t>
            </w:r>
          </w:p>
        </w:tc>
      </w:tr>
      <w:tr w:rsidR="00EB509A" w:rsidRPr="008879AA" w14:paraId="26D52C76" w14:textId="77777777" w:rsidTr="008879AA">
        <w:tc>
          <w:tcPr>
            <w:tcW w:w="985" w:type="dxa"/>
          </w:tcPr>
          <w:p w14:paraId="30BA008C" w14:textId="5E15587E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69AA">
              <w:rPr>
                <w:rFonts w:asciiTheme="minorHAnsi" w:hAnsiTheme="minorHAnsi" w:cstheme="minorHAnsi"/>
                <w:bCs/>
                <w:sz w:val="24"/>
                <w:szCs w:val="24"/>
              </w:rPr>
              <w:t>HI</w:t>
            </w:r>
          </w:p>
        </w:tc>
        <w:tc>
          <w:tcPr>
            <w:tcW w:w="3925" w:type="dxa"/>
          </w:tcPr>
          <w:p w14:paraId="6AB3C376" w14:textId="184015FB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6C29">
              <w:t>Kapiolani Community College</w:t>
            </w:r>
          </w:p>
        </w:tc>
        <w:tc>
          <w:tcPr>
            <w:tcW w:w="2338" w:type="dxa"/>
          </w:tcPr>
          <w:p w14:paraId="0D5E8673" w14:textId="36AF7376" w:rsidR="00EB509A" w:rsidRPr="008879AA" w:rsidRDefault="00BF7CA8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2P</w:t>
            </w:r>
          </w:p>
        </w:tc>
        <w:tc>
          <w:tcPr>
            <w:tcW w:w="2338" w:type="dxa"/>
          </w:tcPr>
          <w:p w14:paraId="7E589190" w14:textId="1EC2B5C9" w:rsidR="00EB509A" w:rsidRPr="008879AA" w:rsidRDefault="00EB509A" w:rsidP="00EB509A">
            <w:pPr>
              <w:jc w:val="righ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016F">
              <w:t>$489,397</w:t>
            </w:r>
          </w:p>
        </w:tc>
      </w:tr>
      <w:tr w:rsidR="00EB509A" w:rsidRPr="008879AA" w14:paraId="6F4AEC01" w14:textId="77777777" w:rsidTr="008879AA">
        <w:tc>
          <w:tcPr>
            <w:tcW w:w="985" w:type="dxa"/>
          </w:tcPr>
          <w:p w14:paraId="0DA0CA3D" w14:textId="73F0D0AF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69AA">
              <w:rPr>
                <w:rFonts w:asciiTheme="minorHAnsi" w:hAnsiTheme="minorHAnsi" w:cstheme="minorHAnsi"/>
                <w:bCs/>
                <w:sz w:val="24"/>
                <w:szCs w:val="24"/>
              </w:rPr>
              <w:t>HI</w:t>
            </w:r>
          </w:p>
        </w:tc>
        <w:tc>
          <w:tcPr>
            <w:tcW w:w="3925" w:type="dxa"/>
          </w:tcPr>
          <w:p w14:paraId="6C7B488B" w14:textId="6D980464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6C29">
              <w:t>Kapiolani Community College</w:t>
            </w:r>
          </w:p>
        </w:tc>
        <w:tc>
          <w:tcPr>
            <w:tcW w:w="2338" w:type="dxa"/>
          </w:tcPr>
          <w:p w14:paraId="509AFA26" w14:textId="4145CDDE" w:rsidR="00EB509A" w:rsidRPr="008879AA" w:rsidRDefault="00BF7CA8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2P</w:t>
            </w:r>
          </w:p>
        </w:tc>
        <w:tc>
          <w:tcPr>
            <w:tcW w:w="2338" w:type="dxa"/>
          </w:tcPr>
          <w:p w14:paraId="647B752B" w14:textId="2EC49F69" w:rsidR="00EB509A" w:rsidRPr="008879AA" w:rsidRDefault="00EB509A" w:rsidP="00EB509A">
            <w:pPr>
              <w:jc w:val="righ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016F">
              <w:t>$599,976</w:t>
            </w:r>
          </w:p>
        </w:tc>
      </w:tr>
      <w:tr w:rsidR="00EB509A" w:rsidRPr="008879AA" w14:paraId="20C40E33" w14:textId="77777777" w:rsidTr="008879AA">
        <w:tc>
          <w:tcPr>
            <w:tcW w:w="985" w:type="dxa"/>
          </w:tcPr>
          <w:p w14:paraId="556E3E23" w14:textId="7882AD87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69AA">
              <w:rPr>
                <w:rFonts w:asciiTheme="minorHAnsi" w:hAnsiTheme="minorHAnsi" w:cstheme="minorHAnsi"/>
                <w:bCs/>
                <w:sz w:val="24"/>
                <w:szCs w:val="24"/>
              </w:rPr>
              <w:t>HI</w:t>
            </w:r>
          </w:p>
        </w:tc>
        <w:tc>
          <w:tcPr>
            <w:tcW w:w="3925" w:type="dxa"/>
          </w:tcPr>
          <w:p w14:paraId="0152980A" w14:textId="7BED51BB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6C29">
              <w:t>Kauai Community College</w:t>
            </w:r>
          </w:p>
        </w:tc>
        <w:tc>
          <w:tcPr>
            <w:tcW w:w="2338" w:type="dxa"/>
          </w:tcPr>
          <w:p w14:paraId="589F6A82" w14:textId="0D815356" w:rsidR="00EB509A" w:rsidRPr="008879AA" w:rsidRDefault="00BF7CA8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2P</w:t>
            </w:r>
          </w:p>
        </w:tc>
        <w:tc>
          <w:tcPr>
            <w:tcW w:w="2338" w:type="dxa"/>
          </w:tcPr>
          <w:p w14:paraId="76C5E3E0" w14:textId="48244C3F" w:rsidR="00EB509A" w:rsidRPr="008879AA" w:rsidRDefault="00EB509A" w:rsidP="00EB509A">
            <w:pPr>
              <w:jc w:val="righ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016F">
              <w:t>$543,795</w:t>
            </w:r>
          </w:p>
        </w:tc>
      </w:tr>
      <w:tr w:rsidR="00EB509A" w:rsidRPr="008879AA" w14:paraId="618C3244" w14:textId="77777777" w:rsidTr="008879AA">
        <w:tc>
          <w:tcPr>
            <w:tcW w:w="985" w:type="dxa"/>
          </w:tcPr>
          <w:p w14:paraId="63CB0716" w14:textId="4847F9DF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69AA">
              <w:rPr>
                <w:rFonts w:asciiTheme="minorHAnsi" w:hAnsiTheme="minorHAnsi" w:cstheme="minorHAnsi"/>
                <w:bCs/>
                <w:sz w:val="24"/>
                <w:szCs w:val="24"/>
              </w:rPr>
              <w:t>HI</w:t>
            </w:r>
          </w:p>
        </w:tc>
        <w:tc>
          <w:tcPr>
            <w:tcW w:w="3925" w:type="dxa"/>
          </w:tcPr>
          <w:p w14:paraId="7EDBBAB8" w14:textId="5A65783B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F6C29">
              <w:t>Oceanic Institute of Hawaii Pacific University</w:t>
            </w:r>
          </w:p>
        </w:tc>
        <w:tc>
          <w:tcPr>
            <w:tcW w:w="2338" w:type="dxa"/>
          </w:tcPr>
          <w:p w14:paraId="4E971BFB" w14:textId="7418337E" w:rsidR="00EB509A" w:rsidRPr="008879AA" w:rsidRDefault="00853F09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4PR</w:t>
            </w:r>
          </w:p>
        </w:tc>
        <w:tc>
          <w:tcPr>
            <w:tcW w:w="2338" w:type="dxa"/>
          </w:tcPr>
          <w:p w14:paraId="16193ED5" w14:textId="338DE335" w:rsidR="00EB509A" w:rsidRPr="008879AA" w:rsidRDefault="00EB509A" w:rsidP="00EB509A">
            <w:pPr>
              <w:jc w:val="righ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016F">
              <w:t>$334,606</w:t>
            </w:r>
          </w:p>
        </w:tc>
      </w:tr>
      <w:tr w:rsidR="00EB509A" w:rsidRPr="008879AA" w14:paraId="658CC305" w14:textId="77777777" w:rsidTr="008879AA">
        <w:tc>
          <w:tcPr>
            <w:tcW w:w="985" w:type="dxa"/>
          </w:tcPr>
          <w:p w14:paraId="0ED0DE9A" w14:textId="0C49B429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69AA">
              <w:rPr>
                <w:rFonts w:asciiTheme="minorHAnsi" w:hAnsiTheme="minorHAnsi" w:cstheme="minorHAnsi"/>
                <w:bCs/>
                <w:sz w:val="24"/>
                <w:szCs w:val="24"/>
              </w:rPr>
              <w:t>HI</w:t>
            </w:r>
          </w:p>
        </w:tc>
        <w:tc>
          <w:tcPr>
            <w:tcW w:w="3925" w:type="dxa"/>
          </w:tcPr>
          <w:p w14:paraId="7DF86926" w14:textId="578861BB" w:rsidR="00EB509A" w:rsidRPr="00CF6C29" w:rsidRDefault="00EB509A" w:rsidP="00EB509A">
            <w:pPr>
              <w:outlineLvl w:val="0"/>
            </w:pPr>
            <w:r w:rsidRPr="00EB509A">
              <w:t>University of Hawaii at Manoa</w:t>
            </w:r>
          </w:p>
        </w:tc>
        <w:tc>
          <w:tcPr>
            <w:tcW w:w="2338" w:type="dxa"/>
          </w:tcPr>
          <w:p w14:paraId="3DE6C147" w14:textId="43749767" w:rsidR="00EB509A" w:rsidRPr="008879AA" w:rsidRDefault="00BF7CA8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4P</w:t>
            </w:r>
          </w:p>
        </w:tc>
        <w:tc>
          <w:tcPr>
            <w:tcW w:w="2338" w:type="dxa"/>
          </w:tcPr>
          <w:p w14:paraId="58919EFA" w14:textId="0FD75010" w:rsidR="00EB509A" w:rsidRPr="00EC016F" w:rsidRDefault="00EB509A" w:rsidP="00EB509A">
            <w:pPr>
              <w:jc w:val="right"/>
              <w:outlineLvl w:val="0"/>
            </w:pPr>
            <w:r w:rsidRPr="00EB509A">
              <w:t>$549,950</w:t>
            </w:r>
          </w:p>
        </w:tc>
      </w:tr>
      <w:tr w:rsidR="00EB509A" w:rsidRPr="008879AA" w14:paraId="24368AF1" w14:textId="77777777" w:rsidTr="008879AA">
        <w:tc>
          <w:tcPr>
            <w:tcW w:w="985" w:type="dxa"/>
          </w:tcPr>
          <w:p w14:paraId="55CECE59" w14:textId="012EED10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925" w:type="dxa"/>
          </w:tcPr>
          <w:p w14:paraId="79CF0665" w14:textId="34672E28" w:rsidR="00EB509A" w:rsidRPr="00662835" w:rsidRDefault="00662835" w:rsidP="00EB509A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338" w:type="dxa"/>
          </w:tcPr>
          <w:p w14:paraId="16353745" w14:textId="77777777" w:rsidR="00EB509A" w:rsidRPr="008879AA" w:rsidRDefault="00EB509A" w:rsidP="00EB509A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2961F2C" w14:textId="0F8D7E55" w:rsidR="00EB509A" w:rsidRPr="00662835" w:rsidRDefault="00662835" w:rsidP="00EB509A">
            <w:pPr>
              <w:jc w:val="right"/>
              <w:outlineLvl w:val="0"/>
              <w:rPr>
                <w:b/>
                <w:bCs/>
              </w:rPr>
            </w:pPr>
            <w:r w:rsidRPr="00662835">
              <w:rPr>
                <w:b/>
                <w:bCs/>
              </w:rPr>
              <w:t>$13,209,366</w:t>
            </w:r>
          </w:p>
        </w:tc>
      </w:tr>
    </w:tbl>
    <w:p w14:paraId="4A7143FB" w14:textId="77777777" w:rsidR="008879AA" w:rsidRPr="008879AA" w:rsidRDefault="008879AA" w:rsidP="00EB509A">
      <w:pPr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14:paraId="3814204D" w14:textId="77777777" w:rsidR="008879AA" w:rsidRPr="008879AA" w:rsidRDefault="008879AA" w:rsidP="008879AA">
      <w:pPr>
        <w:jc w:val="right"/>
        <w:rPr>
          <w:rFonts w:asciiTheme="minorHAnsi" w:hAnsiTheme="minorHAnsi" w:cstheme="minorHAnsi"/>
          <w:sz w:val="24"/>
          <w:szCs w:val="24"/>
        </w:rPr>
      </w:pPr>
    </w:p>
    <w:sectPr w:rsidR="008879AA" w:rsidRPr="0088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AA"/>
    <w:rsid w:val="001D12D9"/>
    <w:rsid w:val="00662835"/>
    <w:rsid w:val="00774154"/>
    <w:rsid w:val="00853F09"/>
    <w:rsid w:val="008879AA"/>
    <w:rsid w:val="00BF7CA8"/>
    <w:rsid w:val="00CB135B"/>
    <w:rsid w:val="00E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4546"/>
  <w15:chartTrackingRefBased/>
  <w15:docId w15:val="{F2FD7BF4-142C-4137-91B9-28C61A08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9A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879AA"/>
    <w:pPr>
      <w:keepNext w:val="0"/>
      <w:keepLines w:val="0"/>
      <w:spacing w:before="0" w:after="200"/>
      <w:jc w:val="center"/>
      <w:outlineLvl w:val="0"/>
    </w:pPr>
    <w:rPr>
      <w:rFonts w:ascii="Calibri" w:eastAsia="Calibri" w:hAnsi="Calibri" w:cs="Times New Roman"/>
      <w:b/>
      <w:color w:val="auto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9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9AA"/>
    <w:rPr>
      <w:rFonts w:ascii="Calibri" w:eastAsia="Calibri" w:hAnsi="Calibri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9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8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2021 ANNH New Awards (MS Word)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2021 ANNH New Awards (MS Word)</dc:title>
  <dc:subject/>
  <dc:creator>US Department of Education;Wood, Robyn</dc:creator>
  <cp:keywords/>
  <dc:description/>
  <cp:lastModifiedBy>Chin, David</cp:lastModifiedBy>
  <cp:revision>2</cp:revision>
  <dcterms:created xsi:type="dcterms:W3CDTF">2021-10-12T15:10:00Z</dcterms:created>
  <dcterms:modified xsi:type="dcterms:W3CDTF">2021-10-12T15:10:00Z</dcterms:modified>
</cp:coreProperties>
</file>