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96" w:rsidRDefault="00952307">
      <w:pPr>
        <w:pStyle w:val="Heading1"/>
        <w:kinsoku w:val="0"/>
        <w:overflowPunct w:val="0"/>
        <w:ind w:left="100"/>
        <w:rPr>
          <w:rFonts w:ascii="Times New Roman" w:hAnsi="Times New Roman" w:cs="Times New Roman"/>
          <w:spacing w:val="32"/>
          <w:position w:val="72"/>
        </w:rPr>
      </w:pPr>
      <w:bookmarkStart w:id="0" w:name="_GoBack"/>
      <w:bookmarkEnd w:id="0"/>
      <w:r>
        <w:rPr>
          <w:rFonts w:ascii="Times New Roman" w:hAnsi="Times New Roman" w:cs="Times New Roman"/>
          <w:noProof/>
        </w:rPr>
        <w:drawing>
          <wp:inline distT="0" distB="0" distL="0" distR="0">
            <wp:extent cx="56616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1660" cy="777240"/>
                    </a:xfrm>
                    <a:prstGeom prst="rect">
                      <a:avLst/>
                    </a:prstGeom>
                    <a:noFill/>
                    <a:ln>
                      <a:noFill/>
                    </a:ln>
                  </pic:spPr>
                </pic:pic>
              </a:graphicData>
            </a:graphic>
          </wp:inline>
        </w:drawing>
      </w:r>
      <w:r w:rsidR="00E51796">
        <w:rPr>
          <w:rFonts w:ascii="Times New Roman" w:hAnsi="Times New Roman" w:cs="Times New Roman"/>
          <w:spacing w:val="32"/>
        </w:rPr>
        <w:t xml:space="preserve"> </w:t>
      </w:r>
      <w:r>
        <w:rPr>
          <w:rFonts w:ascii="Times New Roman" w:hAnsi="Times New Roman" w:cs="Times New Roman"/>
          <w:noProof/>
          <w:spacing w:val="32"/>
          <w:position w:val="72"/>
        </w:rPr>
        <mc:AlternateContent>
          <mc:Choice Requires="wps">
            <w:drawing>
              <wp:inline distT="0" distB="0" distL="0" distR="0">
                <wp:extent cx="932815" cy="290830"/>
                <wp:effectExtent l="9525" t="9525" r="10160" b="13970"/>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90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1796" w:rsidRDefault="00E51796">
                            <w:pPr>
                              <w:pStyle w:val="BodyText"/>
                              <w:kinsoku w:val="0"/>
                              <w:overflowPunct w:val="0"/>
                              <w:spacing w:before="126"/>
                              <w:ind w:left="53"/>
                              <w:rPr>
                                <w:sz w:val="14"/>
                                <w:szCs w:val="14"/>
                              </w:rPr>
                            </w:pPr>
                            <w:r>
                              <w:rPr>
                                <w:sz w:val="14"/>
                                <w:szCs w:val="14"/>
                              </w:rPr>
                              <w:t>Records Code: XTSP</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73.4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ZyegIAAAAFAAAOAAAAZHJzL2Uyb0RvYy54bWysVMtu2zAQvBfoPxC8O5L8qi1EDlzLLgqk&#10;DyDpB9AkZRGlSJakLaVB/71LynKS5lIU1UFaicvhzO6srm+6RqITt05oVeDsKsWIK6qZUIcCf7vf&#10;jRYYOU8UI1IrXuAH7vDN6u2b69bkfKxrLRm3CECUy1tT4Np7kyeJozVviLvShitYrLRtiIdXe0iY&#10;JS2gNzIZp+k8abVlxmrKnYOvZb+IVxG/qjj1X6rKcY9kgYGbj3cb7/twT1bXJD9YYmpBzzTIP7Bo&#10;iFBw6AWqJJ6goxWvoBpBrXa68ldUN4muKkF51ABqsvQPNXc1MTxqgeI4cymT+3+w9PPpq0WCQe/m&#10;c4wUaaBJ97zz6L3u0DjUpzUuh7Q7A4m+g8+QG7U6c6vpd4eU3tREHfjaWt3WnDDgl4WdybOtPY4L&#10;IPv2k2ZwDDl6HYG6yjaheFAOBOjQp4dLbwIVCh+Xk/Eim2FEYWm8TBeT2LuE5MNmY53/wHWDQlBg&#10;C62P4OR063wgQ/IhJZyl9E5IGdsvFWoLPJ/M0l6WloKFxZDm7GG/kRadSDBQvKIyWHme1ggPNpai&#10;KfDikkTyUIytYvEUT4TsY2AiVQAHbcDtHPV2eVymy+1iu5iOpuP5djRNy3K03m2mo/kuezcrJ+Vm&#10;U2a/As9smteCMa4C1cG62fTvrHEeot50F/O+kPRC+S5er5UnL2nEKoOq4RnVRReExvcW8N2+g4IE&#10;a+w1ewA/WN2PJfxGIKi1/YlRCyNZYPfjSCzHSH5U4Kkwv0Ngh2A/BERR2Fpgj1Efbnw/50djxaEG&#10;5N61Sq/Bd5WInnhicXYrjFkkf/4lhDl+/h6znn5cq98AAAD//wMAUEsDBBQABgAIAAAAIQA7HYZN&#10;3QAAAAQBAAAPAAAAZHJzL2Rvd25yZXYueG1sTI/NTsMwEITvlXgHa5G4tQ4lRCXEqVLUwoVLy4/E&#10;bRMvSUS8DrHbhrevywUuK41mNPNtthxNJw40uNaygutZBIK4srrlWsHry2a6AOE8ssbOMin4IQfL&#10;/GKSYartkbd02PlahBJ2KSpovO9TKV3VkEE3sz1x8D7tYNAHOdRSD3gM5aaT8yhKpMGWw0KDPT00&#10;VH3t9kbBtlxtio/q7fHpO14XSbwe359vVkpdXY7FPQhPo/8Lwxk/oEMemEq7Z+1EpyA84n/v2YuT&#10;OxClgvh2ATLP5H/4/AQAAP//AwBQSwECLQAUAAYACAAAACEAtoM4kv4AAADhAQAAEwAAAAAAAAAA&#10;AAAAAAAAAAAAW0NvbnRlbnRfVHlwZXNdLnhtbFBLAQItABQABgAIAAAAIQA4/SH/1gAAAJQBAAAL&#10;AAAAAAAAAAAAAAAAAC8BAABfcmVscy8ucmVsc1BLAQItABQABgAIAAAAIQDwAuZyegIAAAAFAAAO&#10;AAAAAAAAAAAAAAAAAC4CAABkcnMvZTJvRG9jLnhtbFBLAQItABQABgAIAAAAIQA7HYZN3QAAAAQB&#10;AAAPAAAAAAAAAAAAAAAAANQEAABkcnMvZG93bnJldi54bWxQSwUGAAAAAAQABADzAAAA3gUAAAAA&#10;" filled="f" strokeweight=".5pt">
                <v:textbox inset="0,0,0,0">
                  <w:txbxContent>
                    <w:p w:rsidR="00E51796" w:rsidRDefault="00E51796">
                      <w:pPr>
                        <w:pStyle w:val="BodyText"/>
                        <w:kinsoku w:val="0"/>
                        <w:overflowPunct w:val="0"/>
                        <w:spacing w:before="126"/>
                        <w:ind w:left="53"/>
                        <w:rPr>
                          <w:sz w:val="14"/>
                          <w:szCs w:val="14"/>
                        </w:rPr>
                      </w:pPr>
                      <w:r>
                        <w:rPr>
                          <w:sz w:val="14"/>
                          <w:szCs w:val="14"/>
                        </w:rPr>
                        <w:t>Records Code: XTSP</w:t>
                      </w:r>
                    </w:p>
                  </w:txbxContent>
                </v:textbox>
                <w10:anchorlock/>
              </v:shape>
            </w:pict>
          </mc:Fallback>
        </mc:AlternateContent>
      </w:r>
    </w:p>
    <w:p w:rsidR="00E51796" w:rsidRDefault="00E51796">
      <w:pPr>
        <w:pStyle w:val="Heading2"/>
        <w:kinsoku w:val="0"/>
        <w:overflowPunct w:val="0"/>
        <w:spacing w:before="101"/>
        <w:ind w:left="394"/>
      </w:pPr>
      <w:r>
        <w:t>TEACH Grant Suspension/Military Discharge Request Form</w:t>
      </w:r>
    </w:p>
    <w:p w:rsidR="00E51796" w:rsidRDefault="00E51796">
      <w:pPr>
        <w:pStyle w:val="BodyText"/>
        <w:kinsoku w:val="0"/>
        <w:overflowPunct w:val="0"/>
        <w:spacing w:before="11"/>
        <w:rPr>
          <w:b/>
          <w:bCs/>
          <w:sz w:val="19"/>
          <w:szCs w:val="19"/>
        </w:rPr>
      </w:pPr>
    </w:p>
    <w:p w:rsidR="00E51796" w:rsidRDefault="00E51796">
      <w:pPr>
        <w:pStyle w:val="BodyText"/>
        <w:kinsoku w:val="0"/>
        <w:overflowPunct w:val="0"/>
        <w:ind w:left="360"/>
        <w:rPr>
          <w:b/>
          <w:bCs/>
          <w:sz w:val="18"/>
          <w:szCs w:val="18"/>
        </w:rPr>
      </w:pPr>
      <w:r>
        <w:rPr>
          <w:b/>
          <w:bCs/>
          <w:sz w:val="18"/>
          <w:szCs w:val="18"/>
        </w:rPr>
        <w:t>Teacher Education Assistance for College and Higher Education (TEACH) Grant Program</w:t>
      </w:r>
    </w:p>
    <w:p w:rsidR="00E51796" w:rsidRDefault="00E51796">
      <w:pPr>
        <w:pStyle w:val="BodyText"/>
        <w:kinsoku w:val="0"/>
        <w:overflowPunct w:val="0"/>
        <w:spacing w:before="3"/>
        <w:rPr>
          <w:b/>
          <w:bCs/>
          <w:sz w:val="25"/>
          <w:szCs w:val="25"/>
        </w:rPr>
      </w:pPr>
    </w:p>
    <w:p w:rsidR="00E51796" w:rsidRDefault="00E51796">
      <w:pPr>
        <w:pStyle w:val="BodyText"/>
        <w:kinsoku w:val="0"/>
        <w:overflowPunct w:val="0"/>
        <w:spacing w:before="95"/>
        <w:ind w:left="128"/>
        <w:rPr>
          <w:sz w:val="18"/>
          <w:szCs w:val="18"/>
        </w:rPr>
      </w:pPr>
      <w:r>
        <w:rPr>
          <w:b/>
          <w:bCs/>
          <w:sz w:val="18"/>
          <w:szCs w:val="18"/>
        </w:rPr>
        <w:t xml:space="preserve">SECTION 1: TEACH GRANT RECIPIENT IDENTIFICATION </w:t>
      </w:r>
      <w:r>
        <w:rPr>
          <w:sz w:val="18"/>
          <w:szCs w:val="18"/>
        </w:rPr>
        <w:t>Please enter or correct the following information:</w:t>
      </w:r>
    </w:p>
    <w:p w:rsidR="00E51796" w:rsidRDefault="00E51796">
      <w:pPr>
        <w:pStyle w:val="BodyText"/>
        <w:kinsoku w:val="0"/>
        <w:overflowPunct w:val="0"/>
        <w:spacing w:before="7"/>
        <w:rPr>
          <w:sz w:val="19"/>
          <w:szCs w:val="19"/>
        </w:rPr>
      </w:pPr>
    </w:p>
    <w:p w:rsidR="00E51796" w:rsidRDefault="00952307">
      <w:pPr>
        <w:pStyle w:val="BodyText"/>
        <w:tabs>
          <w:tab w:val="left" w:pos="5556"/>
        </w:tabs>
        <w:kinsoku w:val="0"/>
        <w:overflowPunct w:val="0"/>
        <w:spacing w:before="95"/>
        <w:ind w:left="156"/>
      </w:pPr>
      <w:r>
        <w:rPr>
          <w:noProof/>
        </w:rPr>
        <mc:AlternateContent>
          <mc:Choice Requires="wpg">
            <w:drawing>
              <wp:anchor distT="0" distB="0" distL="114300" distR="114300" simplePos="0" relativeHeight="251645440" behindDoc="1" locked="0" layoutInCell="0" allowOverlap="1">
                <wp:simplePos x="0" y="0"/>
                <wp:positionH relativeFrom="page">
                  <wp:posOffset>591820</wp:posOffset>
                </wp:positionH>
                <wp:positionV relativeFrom="paragraph">
                  <wp:posOffset>5080</wp:posOffset>
                </wp:positionV>
                <wp:extent cx="3029585" cy="209550"/>
                <wp:effectExtent l="0" t="0" r="0" b="0"/>
                <wp:wrapNone/>
                <wp:docPr id="16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209550"/>
                          <a:chOff x="932" y="8"/>
                          <a:chExt cx="4771" cy="330"/>
                        </a:xfrm>
                      </wpg:grpSpPr>
                      <wps:wsp>
                        <wps:cNvPr id="163" name="Freeform 4"/>
                        <wps:cNvSpPr>
                          <a:spLocks/>
                        </wps:cNvSpPr>
                        <wps:spPr bwMode="auto">
                          <a:xfrm>
                            <a:off x="932" y="8"/>
                            <a:ext cx="4771" cy="330"/>
                          </a:xfrm>
                          <a:custGeom>
                            <a:avLst/>
                            <a:gdLst>
                              <a:gd name="T0" fmla="*/ 4770 w 4771"/>
                              <a:gd name="T1" fmla="*/ 0 h 330"/>
                              <a:gd name="T2" fmla="*/ 4760 w 4771"/>
                              <a:gd name="T3" fmla="*/ 0 h 330"/>
                              <a:gd name="T4" fmla="*/ 4760 w 4771"/>
                              <a:gd name="T5" fmla="*/ 10 h 330"/>
                              <a:gd name="T6" fmla="*/ 4760 w 4771"/>
                              <a:gd name="T7" fmla="*/ 320 h 330"/>
                              <a:gd name="T8" fmla="*/ 10 w 4771"/>
                              <a:gd name="T9" fmla="*/ 320 h 330"/>
                              <a:gd name="T10" fmla="*/ 10 w 4771"/>
                              <a:gd name="T11" fmla="*/ 10 h 330"/>
                              <a:gd name="T12" fmla="*/ 4760 w 4771"/>
                              <a:gd name="T13" fmla="*/ 10 h 330"/>
                              <a:gd name="T14" fmla="*/ 4760 w 4771"/>
                              <a:gd name="T15" fmla="*/ 0 h 330"/>
                              <a:gd name="T16" fmla="*/ 0 w 4771"/>
                              <a:gd name="T17" fmla="*/ 0 h 330"/>
                              <a:gd name="T18" fmla="*/ 0 w 4771"/>
                              <a:gd name="T19" fmla="*/ 330 h 330"/>
                              <a:gd name="T20" fmla="*/ 4770 w 4771"/>
                              <a:gd name="T21" fmla="*/ 330 h 330"/>
                              <a:gd name="T22" fmla="*/ 4770 w 4771"/>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71" h="330">
                                <a:moveTo>
                                  <a:pt x="4770" y="0"/>
                                </a:moveTo>
                                <a:lnTo>
                                  <a:pt x="4760" y="0"/>
                                </a:lnTo>
                                <a:lnTo>
                                  <a:pt x="4760" y="10"/>
                                </a:lnTo>
                                <a:lnTo>
                                  <a:pt x="4760" y="320"/>
                                </a:lnTo>
                                <a:lnTo>
                                  <a:pt x="10" y="320"/>
                                </a:lnTo>
                                <a:lnTo>
                                  <a:pt x="10" y="10"/>
                                </a:lnTo>
                                <a:lnTo>
                                  <a:pt x="4760" y="10"/>
                                </a:lnTo>
                                <a:lnTo>
                                  <a:pt x="4760" y="0"/>
                                </a:lnTo>
                                <a:lnTo>
                                  <a:pt x="0" y="0"/>
                                </a:lnTo>
                                <a:lnTo>
                                  <a:pt x="0" y="330"/>
                                </a:lnTo>
                                <a:lnTo>
                                  <a:pt x="4770" y="330"/>
                                </a:lnTo>
                                <a:lnTo>
                                  <a:pt x="47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
                        <wps:cNvSpPr>
                          <a:spLocks/>
                        </wps:cNvSpPr>
                        <wps:spPr bwMode="auto">
                          <a:xfrm>
                            <a:off x="942" y="18"/>
                            <a:ext cx="4751" cy="310"/>
                          </a:xfrm>
                          <a:custGeom>
                            <a:avLst/>
                            <a:gdLst>
                              <a:gd name="T0" fmla="*/ 4750 w 4751"/>
                              <a:gd name="T1" fmla="*/ 0 h 310"/>
                              <a:gd name="T2" fmla="*/ 0 w 4751"/>
                              <a:gd name="T3" fmla="*/ 0 h 310"/>
                              <a:gd name="T4" fmla="*/ 0 w 4751"/>
                              <a:gd name="T5" fmla="*/ 310 h 310"/>
                              <a:gd name="T6" fmla="*/ 10 w 4751"/>
                              <a:gd name="T7" fmla="*/ 300 h 310"/>
                              <a:gd name="T8" fmla="*/ 10 w 4751"/>
                              <a:gd name="T9" fmla="*/ 10 h 310"/>
                              <a:gd name="T10" fmla="*/ 4740 w 4751"/>
                              <a:gd name="T11" fmla="*/ 10 h 310"/>
                              <a:gd name="T12" fmla="*/ 4750 w 475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751" h="310">
                                <a:moveTo>
                                  <a:pt x="4750" y="0"/>
                                </a:moveTo>
                                <a:lnTo>
                                  <a:pt x="0" y="0"/>
                                </a:lnTo>
                                <a:lnTo>
                                  <a:pt x="0" y="310"/>
                                </a:lnTo>
                                <a:lnTo>
                                  <a:pt x="10" y="300"/>
                                </a:lnTo>
                                <a:lnTo>
                                  <a:pt x="10" y="10"/>
                                </a:lnTo>
                                <a:lnTo>
                                  <a:pt x="4740" y="10"/>
                                </a:lnTo>
                                <a:lnTo>
                                  <a:pt x="47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
                        <wps:cNvSpPr>
                          <a:spLocks/>
                        </wps:cNvSpPr>
                        <wps:spPr bwMode="auto">
                          <a:xfrm>
                            <a:off x="942" y="18"/>
                            <a:ext cx="4751" cy="310"/>
                          </a:xfrm>
                          <a:custGeom>
                            <a:avLst/>
                            <a:gdLst>
                              <a:gd name="T0" fmla="*/ 4750 w 4751"/>
                              <a:gd name="T1" fmla="*/ 0 h 310"/>
                              <a:gd name="T2" fmla="*/ 4740 w 4751"/>
                              <a:gd name="T3" fmla="*/ 10 h 310"/>
                              <a:gd name="T4" fmla="*/ 4740 w 4751"/>
                              <a:gd name="T5" fmla="*/ 300 h 310"/>
                              <a:gd name="T6" fmla="*/ 10 w 4751"/>
                              <a:gd name="T7" fmla="*/ 300 h 310"/>
                              <a:gd name="T8" fmla="*/ 0 w 4751"/>
                              <a:gd name="T9" fmla="*/ 310 h 310"/>
                              <a:gd name="T10" fmla="*/ 4750 w 4751"/>
                              <a:gd name="T11" fmla="*/ 310 h 310"/>
                              <a:gd name="T12" fmla="*/ 4750 w 475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751" h="310">
                                <a:moveTo>
                                  <a:pt x="4750" y="0"/>
                                </a:moveTo>
                                <a:lnTo>
                                  <a:pt x="4740" y="10"/>
                                </a:lnTo>
                                <a:lnTo>
                                  <a:pt x="4740" y="300"/>
                                </a:lnTo>
                                <a:lnTo>
                                  <a:pt x="10" y="300"/>
                                </a:lnTo>
                                <a:lnTo>
                                  <a:pt x="0" y="310"/>
                                </a:lnTo>
                                <a:lnTo>
                                  <a:pt x="4750" y="310"/>
                                </a:lnTo>
                                <a:lnTo>
                                  <a:pt x="47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6.6pt;margin-top:.4pt;width:238.55pt;height:16.5pt;z-index:-251671040;mso-position-horizontal-relative:page" coordorigin="932,8" coordsize="477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adzAUAAJEeAAAOAAAAZHJzL2Uyb0RvYy54bWzsWW1vo0YQ/l6p/2HFx0qOAeMXrDinXnKO&#10;KqXtSef+gDVgg4pZuuA4adX/3pl9wYvtteklrSrVd5LB2Ydh5pmZnQd8++Flk5PnhFcZK2aOd+M6&#10;JCkiFmfFeub8spj3Jg6palrENGdFMnNek8r5cPftN7e7cpr4LGV5nHACRopquitnTlrX5bTfr6I0&#10;2dDqhpVJAYsrxje0hq983Y853YH1Td73XXfU3zEel5xFSVXBXx/konMn7K9WSVT/vFpVSU3ymQO+&#10;1eKTi88lfvbvbul0zWmZZpFyg36FFxuaFXDTxtQDrSnZ8uzI1CaLOKvYqr6J2KbPVqssSkQMEI3n&#10;HkTzyNm2FLGsp7t12dAE1B7w9NVmo5+eP3OSxZC7ke+Qgm4gSeK+ZIDk7Mr1FDCPvPxSfuYyQjh9&#10;YtGvFSz3D9fx+1qCyXL3I4vBHN3WTJDzsuIbNAFhkxeRg9cmB8lLTSL448D1w+Fk6JAI1nw3HA5V&#10;kqIUMomXhQNwFBYnMnlR+kldGozHnrxuMBAX9elU3lK4qdzCmKDWqj2d1dvo/JLSMhFZqpCqhs6B&#10;pnPOkwQrmASSUQHTdFYml8YKOlkB5RdZPKBD82gng06jbVU/Jkzkgj4/VbXsghjORIZjVQcL6JjV&#10;JoeG+K5PwKBLdnjwVNc0MGC9gbkkJYp+6IYGAilrIMF4ZLMEnDUwi6XAgJyxBBXUWPIspkYG5oyp&#10;sQEb+BZbsM+Z9ztNVGiArJY8k3Vw/bQpzyTdFqDXkXbP5N1qrCPznkm9hS3PpN4aokm8zZDJu9VQ&#10;i/eBxZRv8n6m2n2TeSh1S8G3qbf2jm9Sb9iCvWutG5Kmukejl0I1KZwRikPWFVtrySrcG7FjYWtc&#10;iBYFE4DCjraA5T66EBv9RTBkHy0PsfkvgiG9CB53AkMKERx2AmN3iAi7hYgdIODdgvRUlFDDXcLE&#10;MhbWuwXqqUi9bqFiQaJ1KLguzvgqVKgoAy5TpYqGgx46VELcIaCElngNnZa0xlrTp2Q3c+QgSWEy&#10;w1DFhQ17ThZMQGqsOWwV4aieuXtAXrSBozZQL+tjqewpGKRaBqLX9fEABzvpWaAqmY6wrnftijvv&#10;WxdCJGavaTQN+qjpUGnoDGx7BoWC2RfN3ZQBVo8hFiqWZ/E8y3PMfsXXy/uck2eK2lr8U2lowXKx&#10;AxUML9PpxMtBqKhKQ8kitPIfoecH7kc/7M1Hk3EvmAfDXjh2Jz3XCz+GIzcIg4f5n1iEXjBNszhO&#10;iqesSLRu94JuQk49QUjFLZQ71nk49IeivlvedwwShHoRiw5KExp/Uuc1zXJ53m97LEiGsPVREAEi&#10;VUo+qVCXLH4F+ceZfGaBZyw4SRn/3SE7eF6ZOdVvW8oTh+Q/FKBgQy8IoFBq8SUYjnHz4ObK0lyh&#10;RQSmZk7twBDB0/taPhRtS56tU7iTJ7go2Pcg3lcZKkThn/RKfQER/a+padiY5cNJo6bFFo2cgeh+&#10;PzUdyF0UtmqRzr2cHupni6bx9eOM2SF/Q04PpVwBu+JOe61s6guhCOQdbXLaZuZIWBybAVIb0Woz&#10;Y6q5gdSGx4ZMOack63FcppwbuJbITD1ntWTqOZtL4OQ+uGAc2OI7IaSP4zsQ0vbUWUiHffSq5k7I&#10;VUzSm9XcO0gcbG6UOOAPzqa9gtGzFd5CoKN6ZO4B7SHcRuk1fZTGJAZvhZsqnepVfZQoxQz0SRfY&#10;BWNY/sL/i7iDOLVPUc6qRLr7BpEwcfG/iqc1Zq8iQZDbkjVaHOjjVSQ0r3ltr9xgVh2IhBFW21Uk&#10;wGs76wA0R5ZtmJpC4YypllawTfh/RivYxrspFazyBTfbRggFY/t4N6WZ3RpIyE7WTOYNOXQVC6ff&#10;bamRuADFJkfR+bdbp1/9/IfEQveprKZ3RzFwCdZNgGAbCM1wSak0QD3Z31c0PAwe3Hv9fu0qGuRb&#10;hv/FmwXxqx387ikEkPqNFn9YNb/DuflL8t1fAAAA//8DAFBLAwQUAAYACAAAACEAZZIBod0AAAAG&#10;AQAADwAAAGRycy9kb3ducmV2LnhtbEzOQUvDQBAF4Lvgf1hG8GY36VKtMZtSinoqQltBvE2z0yQ0&#10;Oxuy2yT9964nPQ7v8ebLV5NtxUC9bxxrSGcJCOLSmYYrDZ+Ht4clCB+QDbaOScOVPKyK25scM+NG&#10;3tGwD5WII+wz1FCH0GVS+rImi37mOuKYnVxvMcSzr6TpcYzjtpXzJHmUFhuOH2rsaFNTed5frIb3&#10;Ece1Sl+H7fm0uX4fFh9f25S0vr+b1i8gAk3hrwy//EiHIpqO7sLGi1bDs5rHpoboj+niKVEgjhqU&#10;WoIscvmfX/wAAAD//wMAUEsBAi0AFAAGAAgAAAAhALaDOJL+AAAA4QEAABMAAAAAAAAAAAAAAAAA&#10;AAAAAFtDb250ZW50X1R5cGVzXS54bWxQSwECLQAUAAYACAAAACEAOP0h/9YAAACUAQAACwAAAAAA&#10;AAAAAAAAAAAvAQAAX3JlbHMvLnJlbHNQSwECLQAUAAYACAAAACEA7Ae2ncwFAACRHgAADgAAAAAA&#10;AAAAAAAAAAAuAgAAZHJzL2Uyb0RvYy54bWxQSwECLQAUAAYACAAAACEAZZIBod0AAAAGAQAADwAA&#10;AAAAAAAAAAAAAAAmCAAAZHJzL2Rvd25yZXYueG1sUEsFBgAAAAAEAAQA8wAAADAJAAAAAA==&#10;" o:allowincell="f">
                <v:shape id="Freeform 4" o:spid="_x0000_s1027" style="position:absolute;left:932;top:8;width:4771;height:330;visibility:visible;mso-wrap-style:square;v-text-anchor:top" coordsize="477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ZcMA&#10;AADcAAAADwAAAGRycy9kb3ducmV2LnhtbERPTWvCQBC9C/0PyxR6EbOxQpToKlYozamg29Ieh+yY&#10;hGZnQ3Yb03/vFgRv83ifs9mNthUD9b5xrGCepCCIS2carhR86NfZCoQPyAZbx6Tgjzzstg+TDebG&#10;XfhIwylUIoawz1FBHUKXS+nLmiz6xHXEkTu73mKIsK+k6fESw20rn9M0kxYbjg01dnSoqfw5/VoF&#10;38NLNUwz96WXet++vetCf2aFUk+P434NItAY7uKbuzBxfraA/2fiBX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NZcMAAADcAAAADwAAAAAAAAAAAAAAAACYAgAAZHJzL2Rv&#10;d25yZXYueG1sUEsFBgAAAAAEAAQA9QAAAIgDAAAAAA==&#10;" path="m4770,r-10,l4760,10r,310l10,320,10,10r4750,l4760,,,,,330r4770,l4770,e" fillcolor="black" stroked="f">
                  <v:path arrowok="t" o:connecttype="custom" o:connectlocs="4770,0;4760,0;4760,10;4760,320;10,320;10,10;4760,10;4760,0;0,0;0,330;4770,330;4770,0" o:connectangles="0,0,0,0,0,0,0,0,0,0,0,0"/>
                </v:shape>
                <v:shape id="Freeform 5" o:spid="_x0000_s1028" style="position:absolute;left:942;top:18;width:4751;height:310;visibility:visible;mso-wrap-style:square;v-text-anchor:top" coordsize="475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72sEA&#10;AADcAAAADwAAAGRycy9kb3ducmV2LnhtbERP24rCMBB9F/yHMIIvounK4mo1iggLi+CCV/BtaMam&#10;2ExKE7X+vREW9m0O5zqzRWNLcafaF44VfAwSEMSZ0wXnCg777/4YhA/IGkvHpOBJHhbzdmuGqXYP&#10;3tJ9F3IRQ9inqMCEUKVS+syQRT9wFXHkLq62GCKsc6lrfMRwW8phkoykxYJjg8GKVoay6+5mFdDa&#10;/R5XW9NzXp5Pm+GXpjVOlOp2muUURKAm/Iv/3D86zh99wvuZe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p+9rBAAAA3AAAAA8AAAAAAAAAAAAAAAAAmAIAAGRycy9kb3du&#10;cmV2LnhtbFBLBQYAAAAABAAEAPUAAACGAwAAAAA=&#10;" path="m4750,l,,,310,10,300,10,10r4730,l4750,xe" fillcolor="gray" stroked="f">
                  <v:path arrowok="t" o:connecttype="custom" o:connectlocs="4750,0;0,0;0,310;10,300;10,10;4740,10;4750,0" o:connectangles="0,0,0,0,0,0,0"/>
                </v:shape>
                <v:shape id="Freeform 6" o:spid="_x0000_s1029" style="position:absolute;left:942;top:18;width:4751;height:310;visibility:visible;mso-wrap-style:square;v-text-anchor:top" coordsize="475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sIA&#10;AADcAAAADwAAAGRycy9kb3ducmV2LnhtbERPTWvCQBC9C/0PyxR6kbqxoEh0FRVK66k0euhxkh2z&#10;wexs2N0m6b/vCoXe5vE+Z7MbbSt68qFxrGA+y0AQV043XCu4nF+fVyBCRNbYOiYFPxRgt32YbDDX&#10;buBP6otYixTCIUcFJsYulzJUhiyGmeuIE3d13mJM0NdSexxSuG3lS5YtpcWGU4PBjo6GqlvxbRV8&#10;mUUxNad6aN8+cO76sjyUo1fq6XHcr0FEGuO/+M/9rtP85QLuz6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6SKwgAAANwAAAAPAAAAAAAAAAAAAAAAAJgCAABkcnMvZG93&#10;bnJldi54bWxQSwUGAAAAAAQABAD1AAAAhwMAAAAA&#10;" path="m4750,r-10,10l4740,300,10,300,,310r4750,l4750,xe" fillcolor="#d3d0c7" stroked="f">
                  <v:path arrowok="t" o:connecttype="custom" o:connectlocs="4750,0;4740,10;4740,300;10,300;0,310;4750,310;4750,0" o:connectangles="0,0,0,0,0,0,0"/>
                </v:shape>
                <w10:wrap anchorx="page"/>
              </v:group>
            </w:pict>
          </mc:Fallback>
        </mc:AlternateContent>
      </w:r>
      <w:r>
        <w:rPr>
          <w:noProof/>
        </w:rPr>
        <mc:AlternateContent>
          <mc:Choice Requires="wpg">
            <w:drawing>
              <wp:anchor distT="0" distB="0" distL="114300" distR="114300" simplePos="0" relativeHeight="251646464" behindDoc="0" locked="0" layoutInCell="0" allowOverlap="1">
                <wp:simplePos x="0" y="0"/>
                <wp:positionH relativeFrom="page">
                  <wp:posOffset>4059555</wp:posOffset>
                </wp:positionH>
                <wp:positionV relativeFrom="paragraph">
                  <wp:posOffset>5080</wp:posOffset>
                </wp:positionV>
                <wp:extent cx="3448685" cy="209550"/>
                <wp:effectExtent l="0" t="0" r="0" b="0"/>
                <wp:wrapNone/>
                <wp:docPr id="1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685" cy="209550"/>
                          <a:chOff x="6393" y="8"/>
                          <a:chExt cx="5431" cy="330"/>
                        </a:xfrm>
                      </wpg:grpSpPr>
                      <wps:wsp>
                        <wps:cNvPr id="159" name="Freeform 8"/>
                        <wps:cNvSpPr>
                          <a:spLocks/>
                        </wps:cNvSpPr>
                        <wps:spPr bwMode="auto">
                          <a:xfrm>
                            <a:off x="6393" y="8"/>
                            <a:ext cx="5431" cy="330"/>
                          </a:xfrm>
                          <a:custGeom>
                            <a:avLst/>
                            <a:gdLst>
                              <a:gd name="T0" fmla="*/ 5430 w 5431"/>
                              <a:gd name="T1" fmla="*/ 0 h 330"/>
                              <a:gd name="T2" fmla="*/ 5420 w 5431"/>
                              <a:gd name="T3" fmla="*/ 0 h 330"/>
                              <a:gd name="T4" fmla="*/ 5420 w 5431"/>
                              <a:gd name="T5" fmla="*/ 10 h 330"/>
                              <a:gd name="T6" fmla="*/ 5420 w 5431"/>
                              <a:gd name="T7" fmla="*/ 320 h 330"/>
                              <a:gd name="T8" fmla="*/ 10 w 5431"/>
                              <a:gd name="T9" fmla="*/ 320 h 330"/>
                              <a:gd name="T10" fmla="*/ 10 w 5431"/>
                              <a:gd name="T11" fmla="*/ 10 h 330"/>
                              <a:gd name="T12" fmla="*/ 5420 w 5431"/>
                              <a:gd name="T13" fmla="*/ 10 h 330"/>
                              <a:gd name="T14" fmla="*/ 5420 w 5431"/>
                              <a:gd name="T15" fmla="*/ 0 h 330"/>
                              <a:gd name="T16" fmla="*/ 0 w 5431"/>
                              <a:gd name="T17" fmla="*/ 0 h 330"/>
                              <a:gd name="T18" fmla="*/ 0 w 5431"/>
                              <a:gd name="T19" fmla="*/ 330 h 330"/>
                              <a:gd name="T20" fmla="*/ 5430 w 5431"/>
                              <a:gd name="T21" fmla="*/ 330 h 330"/>
                              <a:gd name="T22" fmla="*/ 5430 w 5431"/>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31" h="330">
                                <a:moveTo>
                                  <a:pt x="5430" y="0"/>
                                </a:moveTo>
                                <a:lnTo>
                                  <a:pt x="5420" y="0"/>
                                </a:lnTo>
                                <a:lnTo>
                                  <a:pt x="5420" y="10"/>
                                </a:lnTo>
                                <a:lnTo>
                                  <a:pt x="5420" y="320"/>
                                </a:lnTo>
                                <a:lnTo>
                                  <a:pt x="10" y="320"/>
                                </a:lnTo>
                                <a:lnTo>
                                  <a:pt x="10" y="10"/>
                                </a:lnTo>
                                <a:lnTo>
                                  <a:pt x="5420" y="10"/>
                                </a:lnTo>
                                <a:lnTo>
                                  <a:pt x="5420" y="0"/>
                                </a:lnTo>
                                <a:lnTo>
                                  <a:pt x="0" y="0"/>
                                </a:lnTo>
                                <a:lnTo>
                                  <a:pt x="0" y="330"/>
                                </a:lnTo>
                                <a:lnTo>
                                  <a:pt x="5430" y="330"/>
                                </a:lnTo>
                                <a:lnTo>
                                  <a:pt x="54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
                        <wps:cNvSpPr>
                          <a:spLocks/>
                        </wps:cNvSpPr>
                        <wps:spPr bwMode="auto">
                          <a:xfrm>
                            <a:off x="6403" y="18"/>
                            <a:ext cx="5411" cy="310"/>
                          </a:xfrm>
                          <a:custGeom>
                            <a:avLst/>
                            <a:gdLst>
                              <a:gd name="T0" fmla="*/ 5410 w 5411"/>
                              <a:gd name="T1" fmla="*/ 0 h 310"/>
                              <a:gd name="T2" fmla="*/ 0 w 5411"/>
                              <a:gd name="T3" fmla="*/ 0 h 310"/>
                              <a:gd name="T4" fmla="*/ 0 w 5411"/>
                              <a:gd name="T5" fmla="*/ 310 h 310"/>
                              <a:gd name="T6" fmla="*/ 10 w 5411"/>
                              <a:gd name="T7" fmla="*/ 300 h 310"/>
                              <a:gd name="T8" fmla="*/ 10 w 5411"/>
                              <a:gd name="T9" fmla="*/ 10 h 310"/>
                              <a:gd name="T10" fmla="*/ 5400 w 5411"/>
                              <a:gd name="T11" fmla="*/ 10 h 310"/>
                              <a:gd name="T12" fmla="*/ 5410 w 541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5411" h="310">
                                <a:moveTo>
                                  <a:pt x="5410" y="0"/>
                                </a:moveTo>
                                <a:lnTo>
                                  <a:pt x="0" y="0"/>
                                </a:lnTo>
                                <a:lnTo>
                                  <a:pt x="0" y="310"/>
                                </a:lnTo>
                                <a:lnTo>
                                  <a:pt x="10" y="300"/>
                                </a:lnTo>
                                <a:lnTo>
                                  <a:pt x="10" y="10"/>
                                </a:lnTo>
                                <a:lnTo>
                                  <a:pt x="5400" y="10"/>
                                </a:lnTo>
                                <a:lnTo>
                                  <a:pt x="541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
                        <wps:cNvSpPr>
                          <a:spLocks/>
                        </wps:cNvSpPr>
                        <wps:spPr bwMode="auto">
                          <a:xfrm>
                            <a:off x="6403" y="18"/>
                            <a:ext cx="5411" cy="310"/>
                          </a:xfrm>
                          <a:custGeom>
                            <a:avLst/>
                            <a:gdLst>
                              <a:gd name="T0" fmla="*/ 5410 w 5411"/>
                              <a:gd name="T1" fmla="*/ 0 h 310"/>
                              <a:gd name="T2" fmla="*/ 5400 w 5411"/>
                              <a:gd name="T3" fmla="*/ 10 h 310"/>
                              <a:gd name="T4" fmla="*/ 5400 w 5411"/>
                              <a:gd name="T5" fmla="*/ 300 h 310"/>
                              <a:gd name="T6" fmla="*/ 10 w 5411"/>
                              <a:gd name="T7" fmla="*/ 300 h 310"/>
                              <a:gd name="T8" fmla="*/ 0 w 5411"/>
                              <a:gd name="T9" fmla="*/ 310 h 310"/>
                              <a:gd name="T10" fmla="*/ 5410 w 5411"/>
                              <a:gd name="T11" fmla="*/ 310 h 310"/>
                              <a:gd name="T12" fmla="*/ 5410 w 5411"/>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5411" h="310">
                                <a:moveTo>
                                  <a:pt x="5410" y="0"/>
                                </a:moveTo>
                                <a:lnTo>
                                  <a:pt x="5400" y="10"/>
                                </a:lnTo>
                                <a:lnTo>
                                  <a:pt x="5400" y="300"/>
                                </a:lnTo>
                                <a:lnTo>
                                  <a:pt x="10" y="300"/>
                                </a:lnTo>
                                <a:lnTo>
                                  <a:pt x="0" y="310"/>
                                </a:lnTo>
                                <a:lnTo>
                                  <a:pt x="5410" y="310"/>
                                </a:lnTo>
                                <a:lnTo>
                                  <a:pt x="541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19.65pt;margin-top:.4pt;width:271.55pt;height:16.5pt;z-index:251646464;mso-position-horizontal-relative:page" coordorigin="6393,8" coordsize="54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2cxwUAAJYeAAAOAAAAZHJzL2Uyb0RvYy54bWzsWW1vo0YQ/l6p/2HFx0qJAYNjrDinXnKO&#10;KqV3J136A9aADSpm6YLj5Kr+987sC15sr00vaXWVfCcZnH0YZp6Z2XnA1++eVwV5Snmds3LqeJeu&#10;Q9IyZkleLqfOb4+zi7FD6oaWCS1YmU6dl7R23t38+MP1ppqkPstYkaScgJGynmyqqZM1TTUZDOo4&#10;S1e0vmRVWsLigvEVbeArXw4STjdgfVUMfNcdDTaMJxVncVrX8Nc7uejcCPuLRRo3nxaLOm1IMXXA&#10;t0Z8cvE5x8/BzTWdLDmtsjxWbtBv8GJF8xJu2pq6ow0la57vmVrlMWc1WzSXMVsN2GKRx6mIAaLx&#10;3J1o7jlbVyKW5WSzrFqagNodnr7ZbPzx6TMneQK5CyFVJV1BksR9yRWSs6mWE8Dc8+pL9ZnLCOH0&#10;gcW/17A82F3H70sJJvPNrywBc3TdMEHO84Kv0ASETZ5FDl7aHKTPDYnhj8MgGI/GoUNiWPPdKAxV&#10;kuIMMomXjYbR0CGwOpbZi7MP6towGHrywuFQXDWgE3lP4afyC4OCYqu3fNav4/NLRqtUpKlGrlo+&#10;I83njKcpljARHuPdAab5rE0yjRWE1cD5SRp3+dBM2tmgk3hdN/cpE9mgTw91I/sggTOR40RVwiP0&#10;zGJVQEv8NCBg0CUbPHiqb1oY0N7CXJIRxT/0QwvxDUgY+DZLkNpTlgIDcsQS1FBrybM4NTIwR0xd&#10;GbAhuH4wQGgf836HiYKaaEFWS57JOrh+2JRnkm4L0OtJu2fybjXWk3nPpN7ClmdSbw3RJN5myOTd&#10;aqjDO5TxwQz6Ju9Hqt03mYdSt1jrUm/tHd+k3rAFm9dSNyTNdI/Gz6VqUjgjFMesKzbXitW4O2LH&#10;wt74KFoUTAAKO9oCBhcRPMR+PgmG7CM47AWG9CJYDJGTliGFCI56WcbuQDTUfx+vsQMEvF+QnooS&#10;ariXdRWn1y9QT0Xq9QsVCxJ9h4Lr44yvQoWKMuCSfVU0HBTRrhbiDgEtNMdr6KSiDdaaPiWbqSMH&#10;SQazGaYqLqzYU/rIBKTBmsNWEY7qobsFFGUXqCLSQL2sj5Wyp2CQahmIXtfHHRzspEeBqmR6wvre&#10;tS/uuG9d5nSA+igDlZitqNGr+qjpUGnoDex6BoWC2Rc7QVsGWD2GWKhZkSezvCgw+zVfzm8LTp4o&#10;qmvxT6WhAyvEDlQyvEynEy8HoaIqDSWLUMt/Rp4fuO/96GI2Gl9dBLMgvIiu3PGF60Xvo5EbRMHd&#10;7C8sQi+YZHmSpOVDXqZauXtBPyWnniGk5hbaHes8Cv1Q1HfH+55BglQvE9FBWUqTD+q8oXkhzwdd&#10;jwXJELY+CiJApUrNJyXqnCUvoP84k08t8JQFJxnjXx2ygSeWqVP/saY8dUjxSwkSNvKCAAqlEV+C&#10;8Ap7iJsrc3OFljGYmjqNA0MET28b+Vi0rni+zOBOnuCiZD+DfF/kqBCFf9Ir9QVU9H8lp0cQjnw8&#10;aeW02ETfXE4Hrny8gL1a5HOrp1Fx4WPJsO18/URjtsg/0NNK28lJZoplU2AISSDvaEJgr2+VpJQ9&#10;+2b2lMW+GVPS2cyYcg5iR7mzb8jUc9a4TD03dC2WTEFntWQKOptL4OSWozCA+6GS3qcJ89pyaTVm&#10;Eg5WrMYspMNGepZzB/QqJunVcu4NNA4WAWoc8AeH01bC6OGqHNUzcwvoTmEZjkbpNX3szHOwqOeh&#10;VEldlLoh9Ekf2AljWP6C6JM4ddvdm8YFq1Pp7itUwtjF/2eVMDmrhH5SDd/vHno3annpNoIu3lEJ&#10;suDPMgFf4FlHoDm0bBPQlApHTHXUgm3G/ztqwTaTTbFgFTC477Uq4NiAN9WC3dpZLny/b3++I7nQ&#10;fy6r+d1TDpyCSTGgdDzwoaWHPu6ont5APdu1nbeRDXfDO/dWv2LrPJ6fXy4ITdZ5HaJfKujj//nl&#10;gvjlDn78FLGoH2rx11XzO5ybPyff/A0AAP//AwBQSwMEFAAGAAgAAAAhAL5mbc3fAAAACAEAAA8A&#10;AABkcnMvZG93bnJldi54bWxMj0FLw0AUhO+C/2F5gje7SaMljdmUUtRTEWwF6e01+5qEZt+G7DZJ&#10;/73bkx6HGWa+yVeTacVAvWssK4hnEQji0uqGKwXf+/enFITzyBpby6TgSg5Wxf1djpm2I3/RsPOV&#10;CCXsMlRQe99lUrqyJoNuZjvi4J1sb9AH2VdS9ziGctPKeRQtpMGGw0KNHW1qKs+7i1HwMeK4TuK3&#10;YXs+ba6H/cvnzzYmpR4fpvUrCE+T/wvDDT+gQxGYjvbC2olWwSJZJiGqIBy42XE6fwZxVJAkKcgi&#10;l/8PFL8AAAD//wMAUEsBAi0AFAAGAAgAAAAhALaDOJL+AAAA4QEAABMAAAAAAAAAAAAAAAAAAAAA&#10;AFtDb250ZW50X1R5cGVzXS54bWxQSwECLQAUAAYACAAAACEAOP0h/9YAAACUAQAACwAAAAAAAAAA&#10;AAAAAAAvAQAAX3JlbHMvLnJlbHNQSwECLQAUAAYACAAAACEAIS3tnMcFAACWHgAADgAAAAAAAAAA&#10;AAAAAAAuAgAAZHJzL2Uyb0RvYy54bWxQSwECLQAUAAYACAAAACEAvmZtzd8AAAAIAQAADwAAAAAA&#10;AAAAAAAAAAAhCAAAZHJzL2Rvd25yZXYueG1sUEsFBgAAAAAEAAQA8wAAAC0JAAAAAA==&#10;" o:allowincell="f">
                <v:shape id="Freeform 8" o:spid="_x0000_s1027" style="position:absolute;left:6393;top:8;width:5431;height:330;visibility:visible;mso-wrap-style:square;v-text-anchor:top" coordsize="543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uJ6MAA&#10;AADcAAAADwAAAGRycy9kb3ducmV2LnhtbERPzYrCMBC+L/gOYQRva6qLotUoRVbwJKz6ANNmbIvN&#10;pDbRtm9vBGFv8/H9znrbmUo8qXGlZQWTcQSCOLO65FzB5bz/XoBwHlljZZkU9ORguxl8rTHWtuU/&#10;ep58LkIIuxgVFN7XsZQuK8igG9uaOHBX2xj0ATa51A22IdxUchpFc2mw5NBQYE27grLb6WEU3NP2&#10;Yea/V5nM+mm/T+7pz9GlSo2GXbIC4anz/+KP+6DD/NkS3s+EC+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uJ6MAAAADcAAAADwAAAAAAAAAAAAAAAACYAgAAZHJzL2Rvd25y&#10;ZXYueG1sUEsFBgAAAAAEAAQA9QAAAIUDAAAAAA==&#10;" path="m5430,r-10,l5420,10r,310l10,320,10,10r5410,l5420,,,,,330r5430,l5430,e" fillcolor="black" stroked="f">
                  <v:path arrowok="t" o:connecttype="custom" o:connectlocs="5430,0;5420,0;5420,10;5420,320;10,320;10,10;5420,10;5420,0;0,0;0,330;5430,330;5430,0" o:connectangles="0,0,0,0,0,0,0,0,0,0,0,0"/>
                </v:shape>
                <v:shape id="Freeform 9" o:spid="_x0000_s1028" style="position:absolute;left:6403;top:18;width:5411;height:310;visibility:visible;mso-wrap-style:square;v-text-anchor:top" coordsize="541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hcUA&#10;AADcAAAADwAAAGRycy9kb3ducmV2LnhtbESPQWvCQBCF7wX/wzJCb3WjiITUVURb8FAEo3ieZqdJ&#10;anY2ZleN/945FHqb4b1575v5sneNulEXas8GxqMEFHHhbc2lgePh8y0FFSKyxcYzGXhQgOVi8DLH&#10;zPo77+mWx1JJCIcMDVQxtpnWoajIYRj5lli0H985jLJ2pbYd3iXcNXqSJDPtsGZpqLCldUXFOb86&#10;A6c0T9txcf2auGm/uew+Nt/73a8xr8N+9Q4qUh//zX/XWyv4M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GFxQAAANwAAAAPAAAAAAAAAAAAAAAAAJgCAABkcnMv&#10;ZG93bnJldi54bWxQSwUGAAAAAAQABAD1AAAAigMAAAAA&#10;" path="m5410,l,,,310,10,300,10,10r5390,l5410,xe" fillcolor="gray" stroked="f">
                  <v:path arrowok="t" o:connecttype="custom" o:connectlocs="5410,0;0,0;0,310;10,300;10,10;5400,10;5410,0" o:connectangles="0,0,0,0,0,0,0"/>
                </v:shape>
                <v:shape id="Freeform 10" o:spid="_x0000_s1029" style="position:absolute;left:6403;top:18;width:5411;height:310;visibility:visible;mso-wrap-style:square;v-text-anchor:top" coordsize="541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knLwA&#10;AADcAAAADwAAAGRycy9kb3ducmV2LnhtbERPSwrCMBDdC94hjOBO07pQqUaRgqhLPwcYmrEpbSal&#10;iVpvbwTB3Tzed9bb3jbiSZ2vHCtIpwkI4sLpiksFt+t+sgThA7LGxjEpeJOH7WY4WGOm3YvP9LyE&#10;UsQQ9hkqMCG0mZS+MGTRT11LHLm76yyGCLtS6g5fMdw2cpYkc2mx4thgsKXcUFFfHlaBtsf6MNst&#10;Tvt2aWxOad7Up0qp8ajfrUAE6sNf/HMfdZw/T+H7TLx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qWScvAAAANwAAAAPAAAAAAAAAAAAAAAAAJgCAABkcnMvZG93bnJldi54&#10;bWxQSwUGAAAAAAQABAD1AAAAgQMAAAAA&#10;" path="m5410,r-10,10l5400,300,10,300,,310r5410,l5410,xe" fillcolor="#d3d0c7" stroked="f">
                  <v:path arrowok="t" o:connecttype="custom" o:connectlocs="5410,0;5400,10;5400,300;10,300;0,310;5410,310;5410,0" o:connectangles="0,0,0,0,0,0,0"/>
                </v:shape>
                <w10:wrap anchorx="page"/>
              </v:group>
            </w:pict>
          </mc:Fallback>
        </mc:AlternateContent>
      </w:r>
      <w:r w:rsidR="00E51796">
        <w:t>SSN</w:t>
      </w:r>
      <w:r w:rsidR="00E51796">
        <w:tab/>
        <w:t>Name</w:t>
      </w:r>
    </w:p>
    <w:p w:rsidR="00E51796" w:rsidRDefault="00E51796">
      <w:pPr>
        <w:pStyle w:val="BodyText"/>
        <w:kinsoku w:val="0"/>
        <w:overflowPunct w:val="0"/>
        <w:spacing w:before="8"/>
        <w:rPr>
          <w:sz w:val="22"/>
          <w:szCs w:val="22"/>
        </w:rPr>
      </w:pPr>
    </w:p>
    <w:p w:rsidR="00E51796" w:rsidRDefault="00952307">
      <w:pPr>
        <w:pStyle w:val="BodyText"/>
        <w:tabs>
          <w:tab w:val="left" w:pos="5556"/>
          <w:tab w:val="left" w:pos="8436"/>
          <w:tab w:val="left" w:pos="10056"/>
        </w:tabs>
        <w:kinsoku w:val="0"/>
        <w:overflowPunct w:val="0"/>
        <w:spacing w:before="99"/>
        <w:ind w:left="156"/>
      </w:pPr>
      <w:r>
        <w:rPr>
          <w:noProof/>
        </w:rPr>
        <mc:AlternateContent>
          <mc:Choice Requires="wpg">
            <w:drawing>
              <wp:anchor distT="0" distB="0" distL="114300" distR="114300" simplePos="0" relativeHeight="251647488" behindDoc="1" locked="0" layoutInCell="0" allowOverlap="1">
                <wp:simplePos x="0" y="0"/>
                <wp:positionH relativeFrom="page">
                  <wp:posOffset>727075</wp:posOffset>
                </wp:positionH>
                <wp:positionV relativeFrom="paragraph">
                  <wp:posOffset>5715</wp:posOffset>
                </wp:positionV>
                <wp:extent cx="2894965" cy="209550"/>
                <wp:effectExtent l="0" t="0" r="0" b="0"/>
                <wp:wrapNone/>
                <wp:docPr id="1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09550"/>
                          <a:chOff x="1145" y="9"/>
                          <a:chExt cx="4559" cy="330"/>
                        </a:xfrm>
                      </wpg:grpSpPr>
                      <wps:wsp>
                        <wps:cNvPr id="155" name="Freeform 12"/>
                        <wps:cNvSpPr>
                          <a:spLocks/>
                        </wps:cNvSpPr>
                        <wps:spPr bwMode="auto">
                          <a:xfrm>
                            <a:off x="1145" y="9"/>
                            <a:ext cx="4559" cy="330"/>
                          </a:xfrm>
                          <a:custGeom>
                            <a:avLst/>
                            <a:gdLst>
                              <a:gd name="T0" fmla="*/ 4558 w 4559"/>
                              <a:gd name="T1" fmla="*/ 0 h 330"/>
                              <a:gd name="T2" fmla="*/ 4548 w 4559"/>
                              <a:gd name="T3" fmla="*/ 0 h 330"/>
                              <a:gd name="T4" fmla="*/ 4548 w 4559"/>
                              <a:gd name="T5" fmla="*/ 10 h 330"/>
                              <a:gd name="T6" fmla="*/ 4548 w 4559"/>
                              <a:gd name="T7" fmla="*/ 320 h 330"/>
                              <a:gd name="T8" fmla="*/ 10 w 4559"/>
                              <a:gd name="T9" fmla="*/ 320 h 330"/>
                              <a:gd name="T10" fmla="*/ 10 w 4559"/>
                              <a:gd name="T11" fmla="*/ 10 h 330"/>
                              <a:gd name="T12" fmla="*/ 4548 w 4559"/>
                              <a:gd name="T13" fmla="*/ 10 h 330"/>
                              <a:gd name="T14" fmla="*/ 4548 w 4559"/>
                              <a:gd name="T15" fmla="*/ 0 h 330"/>
                              <a:gd name="T16" fmla="*/ 0 w 4559"/>
                              <a:gd name="T17" fmla="*/ 0 h 330"/>
                              <a:gd name="T18" fmla="*/ 0 w 4559"/>
                              <a:gd name="T19" fmla="*/ 330 h 330"/>
                              <a:gd name="T20" fmla="*/ 4558 w 4559"/>
                              <a:gd name="T21" fmla="*/ 330 h 330"/>
                              <a:gd name="T22" fmla="*/ 4558 w 4559"/>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9" h="330">
                                <a:moveTo>
                                  <a:pt x="4558" y="0"/>
                                </a:moveTo>
                                <a:lnTo>
                                  <a:pt x="4548" y="0"/>
                                </a:lnTo>
                                <a:lnTo>
                                  <a:pt x="4548" y="10"/>
                                </a:lnTo>
                                <a:lnTo>
                                  <a:pt x="4548" y="320"/>
                                </a:lnTo>
                                <a:lnTo>
                                  <a:pt x="10" y="320"/>
                                </a:lnTo>
                                <a:lnTo>
                                  <a:pt x="10" y="10"/>
                                </a:lnTo>
                                <a:lnTo>
                                  <a:pt x="4548" y="10"/>
                                </a:lnTo>
                                <a:lnTo>
                                  <a:pt x="4548" y="0"/>
                                </a:lnTo>
                                <a:lnTo>
                                  <a:pt x="0" y="0"/>
                                </a:lnTo>
                                <a:lnTo>
                                  <a:pt x="0" y="330"/>
                                </a:lnTo>
                                <a:lnTo>
                                  <a:pt x="4558" y="330"/>
                                </a:lnTo>
                                <a:lnTo>
                                  <a:pt x="45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3"/>
                        <wps:cNvSpPr>
                          <a:spLocks/>
                        </wps:cNvSpPr>
                        <wps:spPr bwMode="auto">
                          <a:xfrm>
                            <a:off x="1155" y="19"/>
                            <a:ext cx="4539" cy="310"/>
                          </a:xfrm>
                          <a:custGeom>
                            <a:avLst/>
                            <a:gdLst>
                              <a:gd name="T0" fmla="*/ 4538 w 4539"/>
                              <a:gd name="T1" fmla="*/ 0 h 310"/>
                              <a:gd name="T2" fmla="*/ 0 w 4539"/>
                              <a:gd name="T3" fmla="*/ 0 h 310"/>
                              <a:gd name="T4" fmla="*/ 0 w 4539"/>
                              <a:gd name="T5" fmla="*/ 310 h 310"/>
                              <a:gd name="T6" fmla="*/ 10 w 4539"/>
                              <a:gd name="T7" fmla="*/ 300 h 310"/>
                              <a:gd name="T8" fmla="*/ 10 w 4539"/>
                              <a:gd name="T9" fmla="*/ 10 h 310"/>
                              <a:gd name="T10" fmla="*/ 4528 w 4539"/>
                              <a:gd name="T11" fmla="*/ 10 h 310"/>
                              <a:gd name="T12" fmla="*/ 4538 w 4539"/>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539" h="310">
                                <a:moveTo>
                                  <a:pt x="4538" y="0"/>
                                </a:moveTo>
                                <a:lnTo>
                                  <a:pt x="0" y="0"/>
                                </a:lnTo>
                                <a:lnTo>
                                  <a:pt x="0" y="310"/>
                                </a:lnTo>
                                <a:lnTo>
                                  <a:pt x="10" y="300"/>
                                </a:lnTo>
                                <a:lnTo>
                                  <a:pt x="10" y="10"/>
                                </a:lnTo>
                                <a:lnTo>
                                  <a:pt x="4528" y="10"/>
                                </a:lnTo>
                                <a:lnTo>
                                  <a:pt x="45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
                        <wps:cNvSpPr>
                          <a:spLocks/>
                        </wps:cNvSpPr>
                        <wps:spPr bwMode="auto">
                          <a:xfrm>
                            <a:off x="1155" y="19"/>
                            <a:ext cx="4539" cy="310"/>
                          </a:xfrm>
                          <a:custGeom>
                            <a:avLst/>
                            <a:gdLst>
                              <a:gd name="T0" fmla="*/ 4538 w 4539"/>
                              <a:gd name="T1" fmla="*/ 0 h 310"/>
                              <a:gd name="T2" fmla="*/ 4528 w 4539"/>
                              <a:gd name="T3" fmla="*/ 10 h 310"/>
                              <a:gd name="T4" fmla="*/ 4528 w 4539"/>
                              <a:gd name="T5" fmla="*/ 300 h 310"/>
                              <a:gd name="T6" fmla="*/ 10 w 4539"/>
                              <a:gd name="T7" fmla="*/ 300 h 310"/>
                              <a:gd name="T8" fmla="*/ 0 w 4539"/>
                              <a:gd name="T9" fmla="*/ 310 h 310"/>
                              <a:gd name="T10" fmla="*/ 4538 w 4539"/>
                              <a:gd name="T11" fmla="*/ 310 h 310"/>
                              <a:gd name="T12" fmla="*/ 4538 w 4539"/>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4539" h="310">
                                <a:moveTo>
                                  <a:pt x="4538" y="0"/>
                                </a:moveTo>
                                <a:lnTo>
                                  <a:pt x="4528" y="10"/>
                                </a:lnTo>
                                <a:lnTo>
                                  <a:pt x="4528" y="300"/>
                                </a:lnTo>
                                <a:lnTo>
                                  <a:pt x="10" y="300"/>
                                </a:lnTo>
                                <a:lnTo>
                                  <a:pt x="0" y="310"/>
                                </a:lnTo>
                                <a:lnTo>
                                  <a:pt x="4538" y="310"/>
                                </a:lnTo>
                                <a:lnTo>
                                  <a:pt x="45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7.25pt;margin-top:.45pt;width:227.95pt;height:16.5pt;z-index:-251668992;mso-position-horizontal-relative:page" coordorigin="1145,9" coordsize="455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kvQUAAJkeAAAOAAAAZHJzL2Uyb0RvYy54bWzsWW1vo0YQ/l6p/2HFx0o585oYFOfUSy5R&#10;pbQ96dIfsAZsUDFLFxwnV/W/d2Zf8GJnbXpJq6vkO8lA9mGYeWZ252G5fP+0qshjztuS1TPHe+c6&#10;JK9TlpX1cub89nB7NnVI29E6oxWr85nznLfO+6vvv7vcNEnus4JVWc4JGKnbZNPMnKLrmmQyadMi&#10;X9H2HWvyGgYXjK9oB5d8Ock43YD1VTXxXfd8smE8azhL87aFv97IQedK2F8s8rT7dbFo845UMwd8&#10;68QvF79z/J1cXdJkyWlTlKlyg36FFyta1vDQ3tQN7ShZ83LP1KpMOWvZonuXstWELRZlmosYIBrP&#10;3YnmjrN1I2JZJptl09ME1O7w9NVm018eP3FSZpC7KHRITVeQJPFc4nnIzqZZJgC6483n5hOXIcLp&#10;PUt/b2F4sjuO10sJJvPNzywDe3TdMcHO04Kv0ATETZ5EEp77JORPHUnhj/40DuPzyCEpjPluHEUq&#10;S2kBqcTbPC+EYRiNZfrS4qO6N4yiWN4YBOKuCU3kM4Wfyi8MCqqt3RLavo7QzwVtcpGnFrnqCQUv&#10;JaG3PM+xhonnS04FThPammwaI+hlC6Qf5XGXEE2lnQ6apOu2u8uZSAd9vG87ORMyOBNJzpTrDzBr&#10;FqsKJsUPEwIGp2SDB0X9sod5BswlBVEJgBnRQ3wDEkahzVJgwCyWoFINn6yWgP8e5llMnRuYA05d&#10;GLDAt9iCtc583stEQYH2IKslz2QdXH/ZFMzQrS1bgFByW9CBCD2Td6uxkcx7JvUWtjyTemuIJvE2&#10;QybvVkMD3gOLKd/k/UC1+ybzUOqWgh9Sb507vkm9YQtWr6WekLTQczR9qtUkhTNCsdG6YnVtWIvL&#10;I85YWBwfxPINJgCFM9oCBhcRHOC6dBQM2UdwNAoM6UXwxSgwpBDBYlk56gbODkTLDnUcrmKECh8T&#10;pKeihBoeBVdxeuMC9VSk3rhQsSAxVCi4Mc74KlSoKAMuGVJFw0ET7aoh7hBQQ3O8hyYN7bDW9CnZ&#10;zBzZSIqZg6s6DqzYY/7ABKTDmsOpIhzVXXcLqOohMBwC9bA+NsqegkGqZSB6XB93cLCSHgSqkhkJ&#10;G/vUsbjDvskUj8FsVY2mQR81HSoNo4HDp0KhYPbFStCXAVaPIRZaVpXZbVlVmP2WL+fXFSePFPW1&#10;+KfSMIBVYgWqGd6m04m3g1BRlYaSRejlP2PPD90Pfnx2ez69OAtvw+gsvnCnZ64Xf4jP3TAOb27/&#10;wiL0wqQosyyv78s619rdC8dJOfUWIVW3UO9Y53HkR6K+B96PDBLEep2JGVTkNPuozjtaVvJ8MvRY&#10;kAxh66MgAmSq1HxSo85Z9gz6jzP53gLvWXBSMP7FIRt4Z5k57R9rynOHVD/VoGFjLwyhmDpxEUYX&#10;uHhwc2RujtA6BVMzp3OgieDpdSdfjNYNL5cFPMkTXNTsR9DvixIVovBPeqUuQEb/Z3oaVtpdPS3W&#10;OSQNdPcb6ukI9Assu3KRFnUq3k3CKNDvF/3U1+805hz5B4I6kDIY7IrS2aplU2EITSCfaBPUUvfs&#10;m9mTFvtmTE1nM2PquUCqw31DpqBTonXfIVPQBa4lMugRvUi2WjIVnc0lcHJrKYx8K9sm3VZj0F17&#10;t6AWrMYspMNKetJzLwhWTNKr9dwbiByc3ChywB/sTlsNo7trMNQuW8CwDctwhq2VJi9h8FG6IUqZ&#10;NEQpZmCejIEdMYblL5e1w9awsgdiTvuUVqzNpbuvkAlTF/+fZEJykgnjtBpu8b60PWrbdoMOsysT&#10;Qiy3k0zAHTxrCzSblq0DmlLhgKmBWrD1+H9HLdgEjCkWrAIGl9tRDd5UC3ZrJ7nw7W7/fENyYXxf&#10;Vv17pBw4BpMy5ZgE6dXAaKDu7W8rG26CG/da77EN3s9PuwtCkw32Q/Sugj7+n3cXxLc7+P4pYlHf&#10;avEDq3kN5+YX5au/AQAA//8DAFBLAwQUAAYACAAAACEA+WQVeN4AAAAHAQAADwAAAGRycy9kb3du&#10;cmV2LnhtbEyOwUrDQBRF94L/MDzBnZ3ENNrGTEop6qoItoJ0N828JqGZNyEzTdK/97nS5eVezj35&#10;arKtGLD3jSMF8SwCgVQ601Cl4Gv/9rAA4YMmo1tHqOCKHlbF7U2uM+NG+sRhFyrBEPKZVlCH0GVS&#10;+rJGq/3MdUjcnVxvdeDYV9L0emS4beVjFD1Jqxvih1p3uKmxPO8uVsH7qMd1Er8O2/Npcz3s04/v&#10;bYxK3d9N6xcQAafwN4ZffVaHgp2O7kLGi5ZzPE95qmAJguv0OZqDOCpIkiXIIpf//YsfAAAA//8D&#10;AFBLAQItABQABgAIAAAAIQC2gziS/gAAAOEBAAATAAAAAAAAAAAAAAAAAAAAAABbQ29udGVudF9U&#10;eXBlc10ueG1sUEsBAi0AFAAGAAgAAAAhADj9If/WAAAAlAEAAAsAAAAAAAAAAAAAAAAALwEAAF9y&#10;ZWxzLy5yZWxzUEsBAi0AFAAGAAgAAAAhAD6oFOS9BQAAmR4AAA4AAAAAAAAAAAAAAAAALgIAAGRy&#10;cy9lMm9Eb2MueG1sUEsBAi0AFAAGAAgAAAAhAPlkFXjeAAAABwEAAA8AAAAAAAAAAAAAAAAAFwgA&#10;AGRycy9kb3ducmV2LnhtbFBLBQYAAAAABAAEAPMAAAAiCQAAAAA=&#10;" o:allowincell="f">
                <v:shape id="Freeform 12" o:spid="_x0000_s1027" style="position:absolute;left:1145;top:9;width:4559;height:330;visibility:visible;mso-wrap-style:square;v-text-anchor:top" coordsize="455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BJMIA&#10;AADcAAAADwAAAGRycy9kb3ducmV2LnhtbERPTYvCMBC9C/6HMII3TRUqSzWKiIIrgq4KehyasS02&#10;k9JktfrrjbCwt3m8z5nMGlOKO9WusKxg0I9AEKdWF5wpOB1XvS8QziNrLC2Tgic5mE3brQkm2j74&#10;h+4Hn4kQwi5BBbn3VSKlS3My6Pq2Ig7c1dYGfYB1JnWNjxBuSjmMopE0WHBoyLGiRU7p7fBrFGSb&#10;7+XllO7WZXx5+R1t9815uFeq22nmYxCeGv8v/nOvdZgfx/B5Jlw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EEkwgAAANwAAAAPAAAAAAAAAAAAAAAAAJgCAABkcnMvZG93&#10;bnJldi54bWxQSwUGAAAAAAQABAD1AAAAhwMAAAAA&#10;" path="m4558,r-10,l4548,10r,310l10,320,10,10r4538,l4548,,,,,330r4558,l4558,e" fillcolor="black" stroked="f">
                  <v:path arrowok="t" o:connecttype="custom" o:connectlocs="4558,0;4548,0;4548,10;4548,320;10,320;10,10;4548,10;4548,0;0,0;0,330;4558,330;4558,0" o:connectangles="0,0,0,0,0,0,0,0,0,0,0,0"/>
                </v:shape>
                <v:shape id="Freeform 13" o:spid="_x0000_s1028" style="position:absolute;left:1155;top:19;width:4539;height:310;visibility:visible;mso-wrap-style:square;v-text-anchor:top" coordsize="453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lMMA&#10;AADcAAAADwAAAGRycy9kb3ducmV2LnhtbERPTWvCQBC9F/oflin0IrpJsSIxG7GlBfEgNIrncXea&#10;hGZnQ3arqb/eFYTe5vE+J18OthUn6n3jWEE6SUAQa2carhTsd5/jOQgfkA22jknBH3lYFo8POWbG&#10;nfmLTmWoRAxhn6GCOoQuk9Lrmiz6ieuII/fteoshwr6SpsdzDLetfEmSmbTYcGyosaP3mvRP+WsV&#10;fLTH/Rvj5uJXRk8PZpSOtjpV6vlpWC1ABBrCv/juXps4/3UGt2fiB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0ElMMAAADcAAAADwAAAAAAAAAAAAAAAACYAgAAZHJzL2Rv&#10;d25yZXYueG1sUEsFBgAAAAAEAAQA9QAAAIgDAAAAAA==&#10;" path="m4538,l,,,310,10,300,10,10r4518,l4538,xe" fillcolor="gray" stroked="f">
                  <v:path arrowok="t" o:connecttype="custom" o:connectlocs="4538,0;0,0;0,310;10,300;10,10;4528,10;4538,0" o:connectangles="0,0,0,0,0,0,0"/>
                </v:shape>
                <v:shape id="Freeform 14" o:spid="_x0000_s1029" style="position:absolute;left:1155;top:19;width:4539;height:310;visibility:visible;mso-wrap-style:square;v-text-anchor:top" coordsize="453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LE8IA&#10;AADcAAAADwAAAGRycy9kb3ducmV2LnhtbERPTWsCMRC9C/6HMEJvmlSolq1RiiAIpaCrl96mm+lm&#10;u5vJkkTd/vtGKPQ2j/c5q83gOnGlEBvPGh5nCgRx5U3DtYbzaTd9BhETssHOM2n4oQib9Xi0wsL4&#10;Gx/pWqZa5BCOBWqwKfWFlLGy5DDOfE+cuS8fHKYMQy1NwFsOd52cK7WQDhvODRZ72lqq2vLiNAzv&#10;cdF+h91BlfHI6uPzzbbLoPXDZHh9AZFoSP/iP/fe5PlPS7g/k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sTwgAAANwAAAAPAAAAAAAAAAAAAAAAAJgCAABkcnMvZG93&#10;bnJldi54bWxQSwUGAAAAAAQABAD1AAAAhwMAAAAA&#10;" path="m4538,r-10,10l4528,300,10,300,,310r4538,l4538,xe" fillcolor="#d3d0c7" stroked="f">
                  <v:path arrowok="t" o:connecttype="custom" o:connectlocs="4538,0;4528,10;4528,300;10,300;0,310;4538,310;4538,0" o:connectangles="0,0,0,0,0,0,0"/>
                </v:shape>
                <w10:wrap anchorx="page"/>
              </v:group>
            </w:pict>
          </mc:Fallback>
        </mc:AlternateContent>
      </w:r>
      <w:r>
        <w:rPr>
          <w:noProof/>
        </w:rPr>
        <mc:AlternateContent>
          <mc:Choice Requires="wpg">
            <w:drawing>
              <wp:anchor distT="0" distB="0" distL="114300" distR="114300" simplePos="0" relativeHeight="251648512" behindDoc="1" locked="0" layoutInCell="0" allowOverlap="1">
                <wp:simplePos x="0" y="0"/>
                <wp:positionH relativeFrom="page">
                  <wp:posOffset>3969385</wp:posOffset>
                </wp:positionH>
                <wp:positionV relativeFrom="paragraph">
                  <wp:posOffset>5715</wp:posOffset>
                </wp:positionV>
                <wp:extent cx="1480820" cy="252095"/>
                <wp:effectExtent l="0" t="0" r="0" b="0"/>
                <wp:wrapNone/>
                <wp:docPr id="1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252095"/>
                          <a:chOff x="6251" y="9"/>
                          <a:chExt cx="2332" cy="397"/>
                        </a:xfrm>
                      </wpg:grpSpPr>
                      <wps:wsp>
                        <wps:cNvPr id="151" name="Freeform 16"/>
                        <wps:cNvSpPr>
                          <a:spLocks/>
                        </wps:cNvSpPr>
                        <wps:spPr bwMode="auto">
                          <a:xfrm>
                            <a:off x="6251" y="9"/>
                            <a:ext cx="2332" cy="397"/>
                          </a:xfrm>
                          <a:custGeom>
                            <a:avLst/>
                            <a:gdLst>
                              <a:gd name="T0" fmla="*/ 2331 w 2332"/>
                              <a:gd name="T1" fmla="*/ 0 h 397"/>
                              <a:gd name="T2" fmla="*/ 2321 w 2332"/>
                              <a:gd name="T3" fmla="*/ 0 h 397"/>
                              <a:gd name="T4" fmla="*/ 2321 w 2332"/>
                              <a:gd name="T5" fmla="*/ 10 h 397"/>
                              <a:gd name="T6" fmla="*/ 2321 w 2332"/>
                              <a:gd name="T7" fmla="*/ 386 h 397"/>
                              <a:gd name="T8" fmla="*/ 10 w 2332"/>
                              <a:gd name="T9" fmla="*/ 386 h 397"/>
                              <a:gd name="T10" fmla="*/ 10 w 2332"/>
                              <a:gd name="T11" fmla="*/ 10 h 397"/>
                              <a:gd name="T12" fmla="*/ 2321 w 2332"/>
                              <a:gd name="T13" fmla="*/ 10 h 397"/>
                              <a:gd name="T14" fmla="*/ 2321 w 2332"/>
                              <a:gd name="T15" fmla="*/ 0 h 397"/>
                              <a:gd name="T16" fmla="*/ 0 w 2332"/>
                              <a:gd name="T17" fmla="*/ 0 h 397"/>
                              <a:gd name="T18" fmla="*/ 0 w 2332"/>
                              <a:gd name="T19" fmla="*/ 396 h 397"/>
                              <a:gd name="T20" fmla="*/ 2331 w 2332"/>
                              <a:gd name="T21" fmla="*/ 396 h 397"/>
                              <a:gd name="T22" fmla="*/ 2331 w 2332"/>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2" h="397">
                                <a:moveTo>
                                  <a:pt x="2331" y="0"/>
                                </a:moveTo>
                                <a:lnTo>
                                  <a:pt x="2321" y="0"/>
                                </a:lnTo>
                                <a:lnTo>
                                  <a:pt x="2321" y="10"/>
                                </a:lnTo>
                                <a:lnTo>
                                  <a:pt x="2321" y="386"/>
                                </a:lnTo>
                                <a:lnTo>
                                  <a:pt x="10" y="386"/>
                                </a:lnTo>
                                <a:lnTo>
                                  <a:pt x="10" y="10"/>
                                </a:lnTo>
                                <a:lnTo>
                                  <a:pt x="2321" y="10"/>
                                </a:lnTo>
                                <a:lnTo>
                                  <a:pt x="2321" y="0"/>
                                </a:lnTo>
                                <a:lnTo>
                                  <a:pt x="0" y="0"/>
                                </a:lnTo>
                                <a:lnTo>
                                  <a:pt x="0" y="396"/>
                                </a:lnTo>
                                <a:lnTo>
                                  <a:pt x="2331" y="396"/>
                                </a:lnTo>
                                <a:lnTo>
                                  <a:pt x="23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7"/>
                        <wps:cNvSpPr>
                          <a:spLocks/>
                        </wps:cNvSpPr>
                        <wps:spPr bwMode="auto">
                          <a:xfrm>
                            <a:off x="6261" y="19"/>
                            <a:ext cx="2312" cy="377"/>
                          </a:xfrm>
                          <a:custGeom>
                            <a:avLst/>
                            <a:gdLst>
                              <a:gd name="T0" fmla="*/ 2311 w 2312"/>
                              <a:gd name="T1" fmla="*/ 0 h 377"/>
                              <a:gd name="T2" fmla="*/ 0 w 2312"/>
                              <a:gd name="T3" fmla="*/ 0 h 377"/>
                              <a:gd name="T4" fmla="*/ 0 w 2312"/>
                              <a:gd name="T5" fmla="*/ 376 h 377"/>
                              <a:gd name="T6" fmla="*/ 10 w 2312"/>
                              <a:gd name="T7" fmla="*/ 366 h 377"/>
                              <a:gd name="T8" fmla="*/ 10 w 2312"/>
                              <a:gd name="T9" fmla="*/ 10 h 377"/>
                              <a:gd name="T10" fmla="*/ 2301 w 2312"/>
                              <a:gd name="T11" fmla="*/ 10 h 377"/>
                              <a:gd name="T12" fmla="*/ 2311 w 231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2" h="377">
                                <a:moveTo>
                                  <a:pt x="2311" y="0"/>
                                </a:moveTo>
                                <a:lnTo>
                                  <a:pt x="0" y="0"/>
                                </a:lnTo>
                                <a:lnTo>
                                  <a:pt x="0" y="376"/>
                                </a:lnTo>
                                <a:lnTo>
                                  <a:pt x="10" y="366"/>
                                </a:lnTo>
                                <a:lnTo>
                                  <a:pt x="10" y="10"/>
                                </a:lnTo>
                                <a:lnTo>
                                  <a:pt x="2301" y="10"/>
                                </a:lnTo>
                                <a:lnTo>
                                  <a:pt x="23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8"/>
                        <wps:cNvSpPr>
                          <a:spLocks/>
                        </wps:cNvSpPr>
                        <wps:spPr bwMode="auto">
                          <a:xfrm>
                            <a:off x="6261" y="19"/>
                            <a:ext cx="2312" cy="377"/>
                          </a:xfrm>
                          <a:custGeom>
                            <a:avLst/>
                            <a:gdLst>
                              <a:gd name="T0" fmla="*/ 2311 w 2312"/>
                              <a:gd name="T1" fmla="*/ 0 h 377"/>
                              <a:gd name="T2" fmla="*/ 2301 w 2312"/>
                              <a:gd name="T3" fmla="*/ 9 h 377"/>
                              <a:gd name="T4" fmla="*/ 2301 w 2312"/>
                              <a:gd name="T5" fmla="*/ 366 h 377"/>
                              <a:gd name="T6" fmla="*/ 9 w 2312"/>
                              <a:gd name="T7" fmla="*/ 366 h 377"/>
                              <a:gd name="T8" fmla="*/ 0 w 2312"/>
                              <a:gd name="T9" fmla="*/ 376 h 377"/>
                              <a:gd name="T10" fmla="*/ 2311 w 2312"/>
                              <a:gd name="T11" fmla="*/ 376 h 377"/>
                              <a:gd name="T12" fmla="*/ 2311 w 231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312" h="377">
                                <a:moveTo>
                                  <a:pt x="2311" y="0"/>
                                </a:moveTo>
                                <a:lnTo>
                                  <a:pt x="2301" y="9"/>
                                </a:lnTo>
                                <a:lnTo>
                                  <a:pt x="2301" y="366"/>
                                </a:lnTo>
                                <a:lnTo>
                                  <a:pt x="9" y="366"/>
                                </a:lnTo>
                                <a:lnTo>
                                  <a:pt x="0" y="376"/>
                                </a:lnTo>
                                <a:lnTo>
                                  <a:pt x="2311" y="376"/>
                                </a:lnTo>
                                <a:lnTo>
                                  <a:pt x="231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12.55pt;margin-top:.45pt;width:116.6pt;height:19.85pt;z-index:-251667968;mso-position-horizontal-relative:page" coordorigin="6251,9" coordsize="233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n4wUAAJUeAAAOAAAAZHJzL2Uyb0RvYy54bWzsWW1vo0YQ/l6p/wHxsVJi3vwCinPqJeeo&#10;UtqedOkPWAM2qJilC46Tq/rfO7MveLGzmEui6ir5TjI4+zDMPDM7++z66sPTprAeU1bntJzb7qVj&#10;W2kZ0yQv13P7j4fFxcy26oaUCSlomc7t57S2P1z/+MPVropSj2a0SFJmgZGyjnbV3M6apopGozrO&#10;0g2pL2mVljC4omxDGvjK1qOEkR1Y3xQjz3Emox1lScVonNY1/PVWDNrX3P5qlcbN76tVnTZWMbfB&#10;t4Z/Mv65xM/R9RWJ1oxUWR5LN8grvNiQvISXtqZuSUOsLcuPTG3ymNGarprLmG5GdLXK45THANG4&#10;zkE0d4xuKx7LOtqtq5YmoPaAp1ebjX97/MysPIHcjYGfkmwgSfy9ljtGdnbVOgLQHau+VJ+ZCBFu&#10;72n8Zw3Do8Nx/L4WYGu5+5UmYI9sG8rZeVqxDZqAuK0nnoTnNgnpU2PF8Ec3mDkzD3yJYcwbe07I&#10;/SBRnEEq8bGJN3ZtC0ZDkb44+ySf9XzfEw/64RQHRyQS7+R+Sr8wKKi2ek9o/TZCv2SkSnmeauSq&#10;JRS8FIQuWJpiDVvuRHDKcYrQWmdTG0EvayD9JI+HhCgqzXQAm9u6uUspTwd5vK8bMRMSuONJTqTr&#10;D5CJ1aaASfHTyAKDrrXDiyeoX7cwiLWFOVZmyQTAjGghkJoW4vmeyZKvwQyWAg3SY2mswVyDqYmG&#10;6TE11WD+bPJygNDr2gDhfS8TFWogoyVXZ91oytVJNwXoDqTd1Xk3GhvIPPSOPRUG5mEu6JiX2XJ1&#10;4k2GdN5NtLsd3kNDBrHvtCnsqXZPZ943WutSb5w7nk69FiR0r7WakCRTczR+KuUkhTuL4ELr8O5a&#10;0RrbI85YaI4PrmyAgMIZbQCDiwj2B4Eh+wjmDRmc67cM6UWw6sP9YEghgnlHP2kZZweiof5Fj++3&#10;jTOAw4cF6cooxfp32hkZJ1TqIGdkpFCPQ+BYkOg7FNwguAwVKkqDixhk0TDQRIdqiNkWqKElPkOi&#10;ijRYa+rW2sEyzNfVbG5jV8eBDX1MHyiHNFhzOFW4o1xRwfv2gKLsAnHqQEQKqIbVtZL2JAxSLQJR&#10;4+p6gINO2guUJTMQNvStQ3H9QYgUD8FAp+mNsk3DYGD3rZA4zD7XTW0ZYPVoYqGmRZ4s8qLA7Nds&#10;vbwpmPVIUF/zf9LBDqzgHaik+JhKJz4OQkVWGkoWrpf/Dl0vcD564cViMpteBItgfBFOndmF44Yf&#10;w4kThMHt4h8sQjeIsjxJ0vI+L1Ol3d1gmJSTuwihurl6xzoPx96Y13fH+4FBglgvEz6DspQkn+R9&#10;Q/JC3I+6HnOSIWx15USATBWaT2jUJU2eQf8xKvYtsM+Cm4yyr7a1gz3L3K7/2hKW2lbxSwkaNnSD&#10;AIqp4V+C8RSbB9NHlvoIKWMwNbcbGxYRvL1pxMZoW7F8ncGbXM5FSX8G/b7KUSFy/4RX8gvI6P9M&#10;T0NzO9TTvOkiaaC731FPT0STEk2a1ynfm3g+riW4MfGnqt2rPY0+R75BULtCBoNdXjp7tawrDK4J&#10;xBtNglronmMzR9Li2Iyu6UxmdD3nT7l6OjakCzopWo8d0gWdPzFY0hWd0ZKu6IRgPXYJ+74m6Bwj&#10;2zrdRmOQfM2YOXUG0qGTnvXcC4JVLs5v03O4TLXK+HUiByc3ihwoI1yd9hpGiQ3ccGnaZQ/oqpJv&#10;WNCn/Qu6ZAbmSe+6L2FwUaur0FxdtzzfkW3tFO4gTmUmLmidije8QSbA8Q78P8uE6CwThmk1POJ9&#10;6XjUdOwG3fdQJsyw3M4yAU/wjEugvmiFeMB1vJrqSqHHUkcsmJZ4XSyE/KzsHbSCSb7oUsEoX7CL&#10;Dlreda1gtnYWC9/v4c93JBbaVVkdCKnVVl2V+JCL9yktAKWO+5MTikFIFCjeE4pBKoHBQLWuK+ff&#10;RzLc+rfOjdpwdfbm55MFrsc6ZyHqREFd/88nC/x3O/jtk8cif6fFH1f173Cv/5p8/S8AAAD//wMA&#10;UEsDBBQABgAIAAAAIQDqJjod3gAAAAcBAAAPAAAAZHJzL2Rvd25yZXYueG1sTI7BSsNAFEX3gv8w&#10;PMGdnaQ1IcZMSinqqgi2grh7zbwmoZk3ITNN0r93XOnyci/nnmI9m06MNLjWsoJ4EYEgrqxuuVbw&#10;eXh9yEA4j6yxs0wKruRgXd7eFJhrO/EHjXtfiwBhl6OCxvs+l9JVDRl0C9sTh+5kB4M+xKGWesAp&#10;wE0nl1GUSoMth4cGe9o2VJ33F6PgbcJps4pfxt35tL1+H5L3r11MSt3fzZtnEJ5m/zeGX/2gDmVw&#10;OtoLayc6BekyicNUwROIUGdJtgJxVPAYpSDLQv73L38AAAD//wMAUEsBAi0AFAAGAAgAAAAhALaD&#10;OJL+AAAA4QEAABMAAAAAAAAAAAAAAAAAAAAAAFtDb250ZW50X1R5cGVzXS54bWxQSwECLQAUAAYA&#10;CAAAACEAOP0h/9YAAACUAQAACwAAAAAAAAAAAAAAAAAvAQAAX3JlbHMvLnJlbHNQSwECLQAUAAYA&#10;CAAAACEAn6BAJ+MFAACVHgAADgAAAAAAAAAAAAAAAAAuAgAAZHJzL2Uyb0RvYy54bWxQSwECLQAU&#10;AAYACAAAACEA6iY6Hd4AAAAHAQAADwAAAAAAAAAAAAAAAAA9CAAAZHJzL2Rvd25yZXYueG1sUEsF&#10;BgAAAAAEAAQA8wAAAEgJAAAAAA==&#10;" o:allowincell="f">
                <v:shape id="Freeform 16" o:spid="_x0000_s1027" style="position:absolute;left:6251;top:9;width:2332;height:397;visibility:visible;mso-wrap-style:square;v-text-anchor:top" coordsize="233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1V8QA&#10;AADcAAAADwAAAGRycy9kb3ducmV2LnhtbERPTWvCQBC9F/oflil4KbqJ1CKpmyBqoZcK2kqvQ3ZM&#10;gtnZJbvG2F/fFYTe5vE+Z1EMphU9db6xrCCdJCCIS6sbrhR8f72P5yB8QNbYWiYFV/JQ5I8PC8y0&#10;vfCO+n2oRAxhn6GCOgSXSenLmgz6iXXEkTvazmCIsKuk7vASw00rp0nyKg02HBtqdLSqqTztz0bB&#10;9Gc92ya//c4NL8/X7ebz0Lv0oNToaVi+gQg0hH/x3f2h4/xZCrdn4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XdVfEAAAA3AAAAA8AAAAAAAAAAAAAAAAAmAIAAGRycy9k&#10;b3ducmV2LnhtbFBLBQYAAAAABAAEAPUAAACJAwAAAAA=&#10;" path="m2331,r-10,l2321,10r,376l10,386,10,10r2311,l2321,,,,,396r2331,l2331,e" fillcolor="black" stroked="f">
                  <v:path arrowok="t" o:connecttype="custom" o:connectlocs="2331,0;2321,0;2321,10;2321,386;10,386;10,10;2321,10;2321,0;0,0;0,396;2331,396;2331,0" o:connectangles="0,0,0,0,0,0,0,0,0,0,0,0"/>
                </v:shape>
                <v:shape id="Freeform 17" o:spid="_x0000_s1028" style="position:absolute;left:6261;top:19;width:2312;height:377;visibility:visible;mso-wrap-style:square;v-text-anchor:top" coordsize="23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vMMA&#10;AADcAAAADwAAAGRycy9kb3ducmV2LnhtbERPS4vCMBC+C/sfwix409SCIl2j6GLrHjz42Iu3oRnb&#10;YjMpTdbWf78RBG/z8T1nsepNLe7Uusqygsk4AkGcW11xoeD3nI7mIJxH1lhbJgUPcrBafgwWmGjb&#10;8ZHuJ1+IEMIuQQWl900ipctLMujGtiEO3NW2Bn2AbSF1i10IN7WMo2gmDVYcGkps6Luk/Hb6MwqK&#10;OOP9Puu2l+3mcUuz3XoXpQelhp/9+guEp96/xS/3jw7zpzE8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LvMMAAADcAAAADwAAAAAAAAAAAAAAAACYAgAAZHJzL2Rv&#10;d25yZXYueG1sUEsFBgAAAAAEAAQA9QAAAIgDAAAAAA==&#10;" path="m2311,l,,,376,10,366,10,10r2291,l2311,xe" fillcolor="gray" stroked="f">
                  <v:path arrowok="t" o:connecttype="custom" o:connectlocs="2311,0;0,0;0,376;10,366;10,10;2301,10;2311,0" o:connectangles="0,0,0,0,0,0,0"/>
                </v:shape>
                <v:shape id="Freeform 18" o:spid="_x0000_s1029" style="position:absolute;left:6261;top:19;width:2312;height:377;visibility:visible;mso-wrap-style:square;v-text-anchor:top" coordsize="231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EFMAA&#10;AADcAAAADwAAAGRycy9kb3ducmV2LnhtbERPTYvCMBC9C/6HMII3TdVVpBpFBUGPtovscWjGtthM&#10;ShO1+uvNguBtHu9zluvWVOJOjSstKxgNIxDEmdUl5wp+0/1gDsJ5ZI2VZVLwJAfrVbezxFjbB5/o&#10;nvhchBB2MSoovK9jKV1WkEE3tDVx4C62MegDbHKpG3yEcFPJcRTNpMGSQ0OBNe0Kyq7JzSiwcvtz&#10;mZ3T86vc/B3rw+06SXSkVL/XbhYgPLX+K/64DzrMn07g/5lw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IEFMAAAADcAAAADwAAAAAAAAAAAAAAAACYAgAAZHJzL2Rvd25y&#10;ZXYueG1sUEsFBgAAAAAEAAQA9QAAAIUDAAAAAA==&#10;" path="m2311,r-10,9l2301,366,9,366,,376r2311,l2311,xe" fillcolor="#d3d0c7" stroked="f">
                  <v:path arrowok="t" o:connecttype="custom" o:connectlocs="2311,0;2301,9;2301,366;9,366;0,376;2311,376;2311,0" o:connectangles="0,0,0,0,0,0,0"/>
                </v:shape>
                <w10:wrap anchorx="page"/>
              </v:group>
            </w:pict>
          </mc:Fallback>
        </mc:AlternateContent>
      </w:r>
      <w:r>
        <w:rPr>
          <w:noProof/>
        </w:rPr>
        <mc:AlternateContent>
          <mc:Choice Requires="wpg">
            <w:drawing>
              <wp:anchor distT="0" distB="0" distL="114300" distR="114300" simplePos="0" relativeHeight="251649536" behindDoc="1" locked="0" layoutInCell="0" allowOverlap="1">
                <wp:simplePos x="0" y="0"/>
                <wp:positionH relativeFrom="page">
                  <wp:posOffset>5836285</wp:posOffset>
                </wp:positionH>
                <wp:positionV relativeFrom="paragraph">
                  <wp:posOffset>5080</wp:posOffset>
                </wp:positionV>
                <wp:extent cx="643255" cy="252730"/>
                <wp:effectExtent l="0" t="0" r="0" b="0"/>
                <wp:wrapNone/>
                <wp:docPr id="1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252730"/>
                          <a:chOff x="9191" y="8"/>
                          <a:chExt cx="1013" cy="398"/>
                        </a:xfrm>
                      </wpg:grpSpPr>
                      <wps:wsp>
                        <wps:cNvPr id="147" name="Freeform 20"/>
                        <wps:cNvSpPr>
                          <a:spLocks/>
                        </wps:cNvSpPr>
                        <wps:spPr bwMode="auto">
                          <a:xfrm>
                            <a:off x="9191" y="8"/>
                            <a:ext cx="1013" cy="398"/>
                          </a:xfrm>
                          <a:custGeom>
                            <a:avLst/>
                            <a:gdLst>
                              <a:gd name="T0" fmla="*/ 1012 w 1013"/>
                              <a:gd name="T1" fmla="*/ 0 h 398"/>
                              <a:gd name="T2" fmla="*/ 1002 w 1013"/>
                              <a:gd name="T3" fmla="*/ 0 h 398"/>
                              <a:gd name="T4" fmla="*/ 1002 w 1013"/>
                              <a:gd name="T5" fmla="*/ 10 h 398"/>
                              <a:gd name="T6" fmla="*/ 1002 w 1013"/>
                              <a:gd name="T7" fmla="*/ 387 h 398"/>
                              <a:gd name="T8" fmla="*/ 10 w 1013"/>
                              <a:gd name="T9" fmla="*/ 387 h 398"/>
                              <a:gd name="T10" fmla="*/ 10 w 1013"/>
                              <a:gd name="T11" fmla="*/ 10 h 398"/>
                              <a:gd name="T12" fmla="*/ 1002 w 1013"/>
                              <a:gd name="T13" fmla="*/ 10 h 398"/>
                              <a:gd name="T14" fmla="*/ 1002 w 1013"/>
                              <a:gd name="T15" fmla="*/ 0 h 398"/>
                              <a:gd name="T16" fmla="*/ 0 w 1013"/>
                              <a:gd name="T17" fmla="*/ 0 h 398"/>
                              <a:gd name="T18" fmla="*/ 0 w 1013"/>
                              <a:gd name="T19" fmla="*/ 397 h 398"/>
                              <a:gd name="T20" fmla="*/ 1012 w 1013"/>
                              <a:gd name="T21" fmla="*/ 397 h 398"/>
                              <a:gd name="T22" fmla="*/ 1012 w 1013"/>
                              <a:gd name="T23"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3" h="398">
                                <a:moveTo>
                                  <a:pt x="1012" y="0"/>
                                </a:moveTo>
                                <a:lnTo>
                                  <a:pt x="1002" y="0"/>
                                </a:lnTo>
                                <a:lnTo>
                                  <a:pt x="1002" y="10"/>
                                </a:lnTo>
                                <a:lnTo>
                                  <a:pt x="1002" y="387"/>
                                </a:lnTo>
                                <a:lnTo>
                                  <a:pt x="10" y="387"/>
                                </a:lnTo>
                                <a:lnTo>
                                  <a:pt x="10" y="10"/>
                                </a:lnTo>
                                <a:lnTo>
                                  <a:pt x="1002" y="10"/>
                                </a:lnTo>
                                <a:lnTo>
                                  <a:pt x="1002" y="0"/>
                                </a:lnTo>
                                <a:lnTo>
                                  <a:pt x="0" y="0"/>
                                </a:lnTo>
                                <a:lnTo>
                                  <a:pt x="0" y="397"/>
                                </a:lnTo>
                                <a:lnTo>
                                  <a:pt x="1012" y="397"/>
                                </a:lnTo>
                                <a:lnTo>
                                  <a:pt x="10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1"/>
                        <wps:cNvSpPr>
                          <a:spLocks/>
                        </wps:cNvSpPr>
                        <wps:spPr bwMode="auto">
                          <a:xfrm>
                            <a:off x="9201" y="18"/>
                            <a:ext cx="993" cy="378"/>
                          </a:xfrm>
                          <a:custGeom>
                            <a:avLst/>
                            <a:gdLst>
                              <a:gd name="T0" fmla="*/ 992 w 993"/>
                              <a:gd name="T1" fmla="*/ 0 h 378"/>
                              <a:gd name="T2" fmla="*/ 0 w 993"/>
                              <a:gd name="T3" fmla="*/ 0 h 378"/>
                              <a:gd name="T4" fmla="*/ 0 w 993"/>
                              <a:gd name="T5" fmla="*/ 377 h 378"/>
                              <a:gd name="T6" fmla="*/ 10 w 993"/>
                              <a:gd name="T7" fmla="*/ 367 h 378"/>
                              <a:gd name="T8" fmla="*/ 10 w 993"/>
                              <a:gd name="T9" fmla="*/ 10 h 378"/>
                              <a:gd name="T10" fmla="*/ 982 w 993"/>
                              <a:gd name="T11" fmla="*/ 10 h 378"/>
                              <a:gd name="T12" fmla="*/ 992 w 993"/>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993" h="378">
                                <a:moveTo>
                                  <a:pt x="992" y="0"/>
                                </a:moveTo>
                                <a:lnTo>
                                  <a:pt x="0" y="0"/>
                                </a:lnTo>
                                <a:lnTo>
                                  <a:pt x="0" y="377"/>
                                </a:lnTo>
                                <a:lnTo>
                                  <a:pt x="10" y="367"/>
                                </a:lnTo>
                                <a:lnTo>
                                  <a:pt x="10" y="10"/>
                                </a:lnTo>
                                <a:lnTo>
                                  <a:pt x="982" y="10"/>
                                </a:lnTo>
                                <a:lnTo>
                                  <a:pt x="9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2"/>
                        <wps:cNvSpPr>
                          <a:spLocks/>
                        </wps:cNvSpPr>
                        <wps:spPr bwMode="auto">
                          <a:xfrm>
                            <a:off x="9201" y="18"/>
                            <a:ext cx="993" cy="378"/>
                          </a:xfrm>
                          <a:custGeom>
                            <a:avLst/>
                            <a:gdLst>
                              <a:gd name="T0" fmla="*/ 992 w 993"/>
                              <a:gd name="T1" fmla="*/ 0 h 378"/>
                              <a:gd name="T2" fmla="*/ 982 w 993"/>
                              <a:gd name="T3" fmla="*/ 10 h 378"/>
                              <a:gd name="T4" fmla="*/ 982 w 993"/>
                              <a:gd name="T5" fmla="*/ 367 h 378"/>
                              <a:gd name="T6" fmla="*/ 9 w 993"/>
                              <a:gd name="T7" fmla="*/ 367 h 378"/>
                              <a:gd name="T8" fmla="*/ 0 w 993"/>
                              <a:gd name="T9" fmla="*/ 377 h 378"/>
                              <a:gd name="T10" fmla="*/ 992 w 993"/>
                              <a:gd name="T11" fmla="*/ 377 h 378"/>
                              <a:gd name="T12" fmla="*/ 992 w 993"/>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993" h="378">
                                <a:moveTo>
                                  <a:pt x="992" y="0"/>
                                </a:moveTo>
                                <a:lnTo>
                                  <a:pt x="982" y="10"/>
                                </a:lnTo>
                                <a:lnTo>
                                  <a:pt x="982" y="367"/>
                                </a:lnTo>
                                <a:lnTo>
                                  <a:pt x="9" y="367"/>
                                </a:lnTo>
                                <a:lnTo>
                                  <a:pt x="0" y="377"/>
                                </a:lnTo>
                                <a:lnTo>
                                  <a:pt x="992" y="377"/>
                                </a:lnTo>
                                <a:lnTo>
                                  <a:pt x="9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59.55pt;margin-top:.4pt;width:50.65pt;height:19.9pt;z-index:-251666944;mso-position-horizontal-relative:page" coordorigin="9191,8" coordsize="101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FFxwUAAHQeAAAOAAAAZHJzL2Uyb0RvYy54bWzsmW1vo0YQgL9X6n9Y8bFSYhbjF1CcUy+5&#10;RJXS9qRLf8AasEHFLF1wnFzV/96ZWcCL441p7nRq1dxJNs6OZ+d15wFfvHvc5OwhUVUmi4XDz12H&#10;JUUk46xYL5zf7m/O5g6ralHEIpdFsnCeksp5d/n9dxe7Mkw8mco8ThQDJUUV7sqFk9Z1GY5GVZQm&#10;G1GdyzIpYHEl1UbU8FGtR7ESO9C+yUee605HO6niUskoqSr467VedC5J/2qVRPWvq1WV1CxfOGBb&#10;Ta+KXpf4Orq8EOFaiTLNosYM8QorNiIrYNNO1bWoBduq7JmqTRYpWclVfR7JzUiuVlmUkA/gDXcP&#10;vLlVcluSL+twty67MEFoD+L0arXRLw8fFctiyJ0/dVghNpAk2pfxAKOzK9chCN2q8lP5UWkX4fJO&#10;Rr9XsDw6XMfPay3MlrufZQz6xLaWFJ3HldqgCvCbPVISnrokJI81i+CPU3/sTSYOi2DJm3izcZOk&#10;KIVM4rcCHnCHwepcZy9KPzRf5S4f6y+OA1ociVBvSWY2ZqFPUGzVPp7Vl8XzUyrKhNJUYai6eM7a&#10;eN6oJMESZh75gtuDXBvPygymsYJiFcT8ZBgPA9JG0h4OEUbbqr5NJGVDPNxVtW6EGK4ox3FTCvfQ&#10;NKtNDj3xw4iBQo/t8G3cNE4nBhnpxFyWsiYB0BCdiGeIcNe1aYIMntLkGyIvaIIi6jRxi1FQ84aM&#10;1ShIZSc2ns+OOwhHXScE+x0PVGAIWTXxftQtqrgZdJuDfGDYsXNM64+mkA+MPDdDb4k8N0NvixY3&#10;A29TZMbdqqgX98CSQehPMwjWavfMyI+t2vqht2szQ284CafXum1IkbY9Gj0WTZPCFRM4Z106XEtZ&#10;4fGIHQuH4z3HFgUVIIUdbREGE1GY+vmkMGQfhSeDNEN6UXg2SBhSiMI0cU6agd2B0lD/Q1zEDiDx&#10;YU5ijZP4MDexjEl8mKO88VQP15OuYkGidii4Ia56jatez1W9S1M0CpDoEIaUwwCGlriFCEtRY621&#10;l2wHaEBzNV04eKrjwkY+JPeSRGqsORwMZCjNN9hvL5AXfUG3L9gut+9lo68Rg1Rrv9v19v1ADk7S&#10;E4Jk3kCxobsOlXvZCZ3iITJw0pzwsknDYMH+rpA4zD4dG10ZYPUYsFDJPItvsjzH7FdqvbzKFXsQ&#10;iNf0rzGwJ5bTCVRI/FqbTvw6gEpTaYgshMt/Btzz3fdecHYznc/O/Bt/chbM3PmZy4P3wdT1A//6&#10;5i8sQu6HaRbHSXGXFUmL7twfhnLNTYSGboJ3rPNg4k2ovnvWD3QSWL2IqYPSRMQfmutaZLm+HvUt&#10;piCD2+07BQIwVTOfZtSljJ+A/5TUty1wmwUXqVSfHbaDW5aFU/2xFSpxWP5TAQwbcN+HYqrpgz+Z&#10;4eGhzJWluSKKCFQtnNqBIYKXV7W+L9qWKlunsBOnWBTyR8D3VYaESPZpq5oPgNHfjKfh6NT3J3ue&#10;pmPxq/M03IrRcQGHNSW0BeogaG8vZv3bi36LDObpIEAIRq20zR6VTbwgIND72WgaoeeIlmdY8VyL&#10;yXMWLSbKjWcETs/1mCxH6HvEHBPlxlOLIpPlbIpMlNPY+9wgZIQOZ4O5Lc5moK2qYGLtVVlTZok2&#10;HJ9vEHeEUjFBxE3DyOY4xOFs6nD4NWRDHY1gAxWEE2nPLRowoEMHcY12pj9NRdiHFS0DLXRihmtS&#10;mQ4SO0EgUPj6IHvZskMvW7ujXFYJHvtfxAVzF/+/cUH4xgXD4Awf6R57HGp7zgbz4JALPCy3/z0X&#10;WOeeOatsY89EA6uiHhzYZroJB8FxVPnHbGCBFRMNrLDSZwPrQDfZwK7rDQ7aQfXyg6Zv/4TnXwMH&#10;Q6dwM6yBjV8kBKhxAKdTUsNoo538p6iklWvH+NclhOvxtXvVOt279357ckD41XvW0T4xaN//y08O&#10;6Hc5+GmTfGl+hsXfTs3PcG3+WHz5NwAAAP//AwBQSwMEFAAGAAgAAAAhAO96XzbfAAAACAEAAA8A&#10;AABkcnMvZG93bnJldi54bWxMj0FrwkAUhO+F/oflFXqru7FWapoXEWl7kkK1IN7W7DMJZt+G7JrE&#10;f9/11B6HGWa+yZajbURPna8dIyQTBYK4cKbmEuFn9/H0CsIHzUY3jgnhSh6W+f1dplPjBv6mfhtK&#10;EUvYpxqhCqFNpfRFRVb7iWuJo3dyndUhyq6UptNDLLeNnCo1l1bXHBcq3dK6ouK8vViEz0EPq+fk&#10;vd+cT+vrYffytd8khPj4MK7eQAQaw18YbvgRHfLIdHQXNl40CItkkcQoQjxws9VUzUAcEWZqDjLP&#10;5P8D+S8AAAD//wMAUEsBAi0AFAAGAAgAAAAhALaDOJL+AAAA4QEAABMAAAAAAAAAAAAAAAAAAAAA&#10;AFtDb250ZW50X1R5cGVzXS54bWxQSwECLQAUAAYACAAAACEAOP0h/9YAAACUAQAACwAAAAAAAAAA&#10;AAAAAAAvAQAAX3JlbHMvLnJlbHNQSwECLQAUAAYACAAAACEAIPABRccFAAB0HgAADgAAAAAAAAAA&#10;AAAAAAAuAgAAZHJzL2Uyb0RvYy54bWxQSwECLQAUAAYACAAAACEA73pfNt8AAAAIAQAADwAAAAAA&#10;AAAAAAAAAAAhCAAAZHJzL2Rvd25yZXYueG1sUEsFBgAAAAAEAAQA8wAAAC0JAAAAAA==&#10;" o:allowincell="f">
                <v:shape id="Freeform 20" o:spid="_x0000_s1027" style="position:absolute;left:9191;top:8;width:1013;height:398;visibility:visible;mso-wrap-style:square;v-text-anchor:top" coordsize="101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LiMUA&#10;AADcAAAADwAAAGRycy9kb3ducmV2LnhtbERPTWvCQBC9F/oflhG81Y2t1BhdRVpFsUXQ9uBxzI6b&#10;0OxsyG5j+u+7QqG3ebzPmS06W4mWGl86VjAcJCCIc6dLNgo+P9YPKQgfkDVWjknBD3lYzO/vZphp&#10;d+UDtcdgRAxhn6GCIoQ6k9LnBVn0A1cTR+7iGoshwsZI3eA1httKPibJs7RYcmwosKaXgvKv47dV&#10;MFltWzMu306b12V6SJ8M7s/vO6X6vW45BRGoC//iP/dWx/mjMdy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UuIxQAAANwAAAAPAAAAAAAAAAAAAAAAAJgCAABkcnMv&#10;ZG93bnJldi54bWxQSwUGAAAAAAQABAD1AAAAigMAAAAA&#10;" path="m1012,r-10,l1002,10r,377l10,387,10,10r992,l1002,,,,,397r1012,l1012,e" fillcolor="black" stroked="f">
                  <v:path arrowok="t" o:connecttype="custom" o:connectlocs="1012,0;1002,0;1002,10;1002,387;10,387;10,10;1002,10;1002,0;0,0;0,397;1012,397;1012,0" o:connectangles="0,0,0,0,0,0,0,0,0,0,0,0"/>
                </v:shape>
                <v:shape id="Freeform 21" o:spid="_x0000_s1028" style="position:absolute;left:9201;top:18;width:993;height:378;visibility:visible;mso-wrap-style:square;v-text-anchor:top" coordsize="99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nuMMA&#10;AADcAAAADwAAAGRycy9kb3ducmV2LnhtbESPT4vCQAzF74LfYYiwN50q4kp1FBFcetmD//AaOrEt&#10;djKlM9X67c1hYW8J7+W9X9bb3tXqSW2oPBuYThJQxLm3FRcGLufDeAkqRGSLtWcy8KYA281wsMbU&#10;+hcf6XmKhZIQDikaKGNsUq1DXpLDMPENsWh33zqMsraFti2+JNzVepYkC+2wYmkosaF9Sfnj1DkD&#10;t72eZtlu1v3Or+fvH3ftspiTMV+jfrcCFamP/+a/68wK/lxo5RmZQG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tnuMMAAADcAAAADwAAAAAAAAAAAAAAAACYAgAAZHJzL2Rv&#10;d25yZXYueG1sUEsFBgAAAAAEAAQA9QAAAIgDAAAAAA==&#10;" path="m992,l,,,377,10,367,10,10r972,l992,xe" fillcolor="gray" stroked="f">
                  <v:path arrowok="t" o:connecttype="custom" o:connectlocs="992,0;0,0;0,377;10,367;10,10;982,10;992,0" o:connectangles="0,0,0,0,0,0,0"/>
                </v:shape>
                <v:shape id="Freeform 22" o:spid="_x0000_s1029" style="position:absolute;left:9201;top:18;width:993;height:378;visibility:visible;mso-wrap-style:square;v-text-anchor:top" coordsize="99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CsQA&#10;AADcAAAADwAAAGRycy9kb3ducmV2LnhtbERPS2sCMRC+F/wPYYTeata2iF2NogXBQ5H6OLS36Wbc&#10;XdyZLEmqW399Uyh4m4/vOdN5x406kw+1EwPDQQaKpHC2ltLAYb96GIMKEcVi44QM/FCA+ax3N8Xc&#10;uots6byLpUohEnI0UMXY5lqHoiLGMHAtSeKOzjPGBH2prcdLCudGP2bZSDPWkhoqbOm1ouK0+2YD&#10;+/XTBlfvXr6az2L8wVdevo3YmPt+t5iAitTFm/jfvbZp/vML/D2TLt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DwrEAAAA3AAAAA8AAAAAAAAAAAAAAAAAmAIAAGRycy9k&#10;b3ducmV2LnhtbFBLBQYAAAAABAAEAPUAAACJAwAAAAA=&#10;" path="m992,l982,10r,357l9,367,,377r992,l992,xe" fillcolor="#d3d0c7" stroked="f">
                  <v:path arrowok="t" o:connecttype="custom" o:connectlocs="992,0;982,10;982,367;9,367;0,377;992,377;992,0" o:connectangles="0,0,0,0,0,0,0"/>
                </v:shape>
                <w10:wrap anchorx="page"/>
              </v:group>
            </w:pict>
          </mc:Fallback>
        </mc:AlternateContent>
      </w:r>
      <w:r>
        <w:rPr>
          <w:noProof/>
        </w:rPr>
        <mc:AlternateContent>
          <mc:Choice Requires="wpg">
            <w:drawing>
              <wp:anchor distT="0" distB="0" distL="114300" distR="114300" simplePos="0" relativeHeight="251650560" behindDoc="0" locked="0" layoutInCell="0" allowOverlap="1">
                <wp:simplePos x="0" y="0"/>
                <wp:positionH relativeFrom="page">
                  <wp:posOffset>6711315</wp:posOffset>
                </wp:positionH>
                <wp:positionV relativeFrom="paragraph">
                  <wp:posOffset>5715</wp:posOffset>
                </wp:positionV>
                <wp:extent cx="796290" cy="252095"/>
                <wp:effectExtent l="0" t="0" r="0" b="0"/>
                <wp:wrapNone/>
                <wp:docPr id="1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252095"/>
                          <a:chOff x="10569" y="9"/>
                          <a:chExt cx="1254" cy="397"/>
                        </a:xfrm>
                      </wpg:grpSpPr>
                      <wps:wsp>
                        <wps:cNvPr id="143" name="Freeform 24"/>
                        <wps:cNvSpPr>
                          <a:spLocks/>
                        </wps:cNvSpPr>
                        <wps:spPr bwMode="auto">
                          <a:xfrm>
                            <a:off x="10569" y="9"/>
                            <a:ext cx="1254" cy="397"/>
                          </a:xfrm>
                          <a:custGeom>
                            <a:avLst/>
                            <a:gdLst>
                              <a:gd name="T0" fmla="*/ 1253 w 1254"/>
                              <a:gd name="T1" fmla="*/ 0 h 397"/>
                              <a:gd name="T2" fmla="*/ 1243 w 1254"/>
                              <a:gd name="T3" fmla="*/ 0 h 397"/>
                              <a:gd name="T4" fmla="*/ 1243 w 1254"/>
                              <a:gd name="T5" fmla="*/ 10 h 397"/>
                              <a:gd name="T6" fmla="*/ 1243 w 1254"/>
                              <a:gd name="T7" fmla="*/ 386 h 397"/>
                              <a:gd name="T8" fmla="*/ 10 w 1254"/>
                              <a:gd name="T9" fmla="*/ 386 h 397"/>
                              <a:gd name="T10" fmla="*/ 10 w 1254"/>
                              <a:gd name="T11" fmla="*/ 10 h 397"/>
                              <a:gd name="T12" fmla="*/ 1243 w 1254"/>
                              <a:gd name="T13" fmla="*/ 10 h 397"/>
                              <a:gd name="T14" fmla="*/ 1243 w 1254"/>
                              <a:gd name="T15" fmla="*/ 0 h 397"/>
                              <a:gd name="T16" fmla="*/ 0 w 1254"/>
                              <a:gd name="T17" fmla="*/ 0 h 397"/>
                              <a:gd name="T18" fmla="*/ 0 w 1254"/>
                              <a:gd name="T19" fmla="*/ 396 h 397"/>
                              <a:gd name="T20" fmla="*/ 1253 w 1254"/>
                              <a:gd name="T21" fmla="*/ 396 h 397"/>
                              <a:gd name="T22" fmla="*/ 1253 w 1254"/>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4" h="397">
                                <a:moveTo>
                                  <a:pt x="1253" y="0"/>
                                </a:moveTo>
                                <a:lnTo>
                                  <a:pt x="1243" y="0"/>
                                </a:lnTo>
                                <a:lnTo>
                                  <a:pt x="1243" y="10"/>
                                </a:lnTo>
                                <a:lnTo>
                                  <a:pt x="1243" y="386"/>
                                </a:lnTo>
                                <a:lnTo>
                                  <a:pt x="10" y="386"/>
                                </a:lnTo>
                                <a:lnTo>
                                  <a:pt x="10" y="10"/>
                                </a:lnTo>
                                <a:lnTo>
                                  <a:pt x="1243" y="10"/>
                                </a:lnTo>
                                <a:lnTo>
                                  <a:pt x="1243" y="0"/>
                                </a:lnTo>
                                <a:lnTo>
                                  <a:pt x="0" y="0"/>
                                </a:lnTo>
                                <a:lnTo>
                                  <a:pt x="0" y="396"/>
                                </a:lnTo>
                                <a:lnTo>
                                  <a:pt x="1253" y="396"/>
                                </a:lnTo>
                                <a:lnTo>
                                  <a:pt x="125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5"/>
                        <wps:cNvSpPr>
                          <a:spLocks/>
                        </wps:cNvSpPr>
                        <wps:spPr bwMode="auto">
                          <a:xfrm>
                            <a:off x="10579" y="19"/>
                            <a:ext cx="1234" cy="377"/>
                          </a:xfrm>
                          <a:custGeom>
                            <a:avLst/>
                            <a:gdLst>
                              <a:gd name="T0" fmla="*/ 1233 w 1234"/>
                              <a:gd name="T1" fmla="*/ 0 h 377"/>
                              <a:gd name="T2" fmla="*/ 0 w 1234"/>
                              <a:gd name="T3" fmla="*/ 0 h 377"/>
                              <a:gd name="T4" fmla="*/ 0 w 1234"/>
                              <a:gd name="T5" fmla="*/ 376 h 377"/>
                              <a:gd name="T6" fmla="*/ 10 w 1234"/>
                              <a:gd name="T7" fmla="*/ 366 h 377"/>
                              <a:gd name="T8" fmla="*/ 10 w 1234"/>
                              <a:gd name="T9" fmla="*/ 10 h 377"/>
                              <a:gd name="T10" fmla="*/ 1223 w 1234"/>
                              <a:gd name="T11" fmla="*/ 10 h 377"/>
                              <a:gd name="T12" fmla="*/ 1233 w 123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234" h="377">
                                <a:moveTo>
                                  <a:pt x="1233" y="0"/>
                                </a:moveTo>
                                <a:lnTo>
                                  <a:pt x="0" y="0"/>
                                </a:lnTo>
                                <a:lnTo>
                                  <a:pt x="0" y="376"/>
                                </a:lnTo>
                                <a:lnTo>
                                  <a:pt x="10" y="366"/>
                                </a:lnTo>
                                <a:lnTo>
                                  <a:pt x="10" y="10"/>
                                </a:lnTo>
                                <a:lnTo>
                                  <a:pt x="1223" y="10"/>
                                </a:lnTo>
                                <a:lnTo>
                                  <a:pt x="123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6"/>
                        <wps:cNvSpPr>
                          <a:spLocks/>
                        </wps:cNvSpPr>
                        <wps:spPr bwMode="auto">
                          <a:xfrm>
                            <a:off x="10579" y="19"/>
                            <a:ext cx="1234" cy="377"/>
                          </a:xfrm>
                          <a:custGeom>
                            <a:avLst/>
                            <a:gdLst>
                              <a:gd name="T0" fmla="*/ 1233 w 1234"/>
                              <a:gd name="T1" fmla="*/ 0 h 377"/>
                              <a:gd name="T2" fmla="*/ 1223 w 1234"/>
                              <a:gd name="T3" fmla="*/ 9 h 377"/>
                              <a:gd name="T4" fmla="*/ 1223 w 1234"/>
                              <a:gd name="T5" fmla="*/ 366 h 377"/>
                              <a:gd name="T6" fmla="*/ 9 w 1234"/>
                              <a:gd name="T7" fmla="*/ 366 h 377"/>
                              <a:gd name="T8" fmla="*/ 0 w 1234"/>
                              <a:gd name="T9" fmla="*/ 376 h 377"/>
                              <a:gd name="T10" fmla="*/ 1233 w 1234"/>
                              <a:gd name="T11" fmla="*/ 376 h 377"/>
                              <a:gd name="T12" fmla="*/ 1233 w 123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234" h="377">
                                <a:moveTo>
                                  <a:pt x="1233" y="0"/>
                                </a:moveTo>
                                <a:lnTo>
                                  <a:pt x="1223" y="9"/>
                                </a:lnTo>
                                <a:lnTo>
                                  <a:pt x="1223" y="366"/>
                                </a:lnTo>
                                <a:lnTo>
                                  <a:pt x="9" y="366"/>
                                </a:lnTo>
                                <a:lnTo>
                                  <a:pt x="0" y="376"/>
                                </a:lnTo>
                                <a:lnTo>
                                  <a:pt x="1233" y="376"/>
                                </a:lnTo>
                                <a:lnTo>
                                  <a:pt x="123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8.45pt;margin-top:.45pt;width:62.7pt;height:19.85pt;z-index:251650560;mso-position-horizontal-relative:page" coordorigin="10569,9" coordsize="125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Ph1QUAAJgeAAAOAAAAZHJzL2Uyb0RvYy54bWzsWeFuo0YQ/l+p77DiZ6WcWcB2QHFOveQc&#10;VUrbky59gDVgg4pZuuA4adV378wuixc7a9Mkqq6S7yQD2WF25pvZmW+Xq49P64I8pqLOeTlz6AfX&#10;IWkZ8yQvVzPnt4f5xaVD6oaVCSt4mc6c57R2Pl5//93VtopSj2e8SFJBQElZR9tq5mRNU0WjUR1n&#10;6ZrVH3iVljC45GLNGngUq1Ei2Ba0r4uR57qT0ZaLpBI8Tusa/nqrBp1rqX+5TOPm1+WyThtSzByw&#10;rZG/Qv4u8Hd0fcWilWBVlsetGewVVqxZXsKknapb1jCyEfmBqnUeC17zZfMh5usRXy7zOJU+gDfU&#10;3fPmTvBNJX1ZRdtV1cEE0O7h9Gq18S+PXwTJE4hd4DmkZGsIkpyXeD6is61WEQjdiepr9UUoF+H2&#10;nse/1zA82h/H55USJovtzzwBfWzTcInO01KsUQX4TZ5kEJ67IKRPDYnhj9Nw4oUQqhiGvLHnhmMV&#10;pDiDSOJb1B1PQofAcKhHPrfvUm8cqDf9cIqDIxapOaWdrV3oFGRbvQO0fhugXzNWpTJONWLVAepr&#10;QOciTTGHiRcoTKWcBrQ20TRG0MoaQD+J4wEiGks7HiyKN3Vzl3IZD/Z4XzdqKSRwJ6OctMnwALFY&#10;rgtYFT+MCCj0yRYv0hHI906MGmIuyUgbAVMEEszQFNg0AWydmEUTRLkToZ5V09gUs6iamDJ2VVND&#10;zL+cvOwgFLudWa4FKMjdTsiqifZQt6miJujU4iAdCDs1cbcqG4g8NaG3GWZCb3XRBN6myMTdqqiH&#10;e2iJoNfD3Z7tnom8b9XWh966dqDU7nLCcBLK10ovSJbpNRo/le0ihTvCsNO6srxWvMYCiSsWquMD&#10;bSsgSOGKtgiDiSgsiz3Md1wYoo/CsiSfFIbworAuxMc1QwhRWJb0k5pxdaA05L8q8sd14wqQ4sOc&#10;pK2XkMODtLd+0mGO0tZTOsxVTEi0HRJuiDFe66pq3hpIdW2TRgAp2qdDwiFAhxY4BYsq1mCu6Vuy&#10;hZ4rG2s2c7Cq48CaP6YPXIo0sinDUpGGSkoF8+0EirIvGPQF9bC+Vq2+VgxCrfzW4/q6JweV9Lig&#10;wnGg2NBZh8odd0KZNkQGKs1xL3UYBgv2Z4XAYfQlcerSALPHIAs1L/JknhcFRr8Wq8VNIcgjQ4It&#10;/7UG9sQKWYFKjq/pcOLrQFTaTEPKIgnzXyE0dPeTF17MJ5fTi2AejC/CqXt54dLwUzhxgzC4nf+N&#10;SUiDKMuTJC3v8zLV5J0Gw7hcu41QtFvSd8zzcOyNZX73rB/oJLD1MpErKEtZ8rm9b1heqPtR32IJ&#10;MritrxII4KmK9CmSuuDJMxBAwdXGBTZacJNx8adDtrBpmTn1HxsmUocUP5VAYkMaBJBMjXwIxlMs&#10;HsIcWZgjrIxB1cxpHGgieHvTqJ3RphL5KoOZqMSi5D8CgV/myBClfcqq9gF49H9GqKEwqx3KjlDL&#10;Go2gAfF+T0I9VVsMVaVlosrdCfV8MAL3Jv5U13u9qzEXyb9g1L7iwaBX5s4RRq1mtDFqRXwO1Rxw&#10;i0M14FJHSW1qTELnTyV9OlRkMjqgkLhTODTIZHT+xKLJpHRWTSalU4z10CTkCp1z1POsaJuMzqoM&#10;2quhzB46C+hQSs+E7gXGikF6M6HDPtVR49exHFzcyHIgjbA97UiMZht+n7zsBPq0RLnT760sekkG&#10;ltLxjq5UwToZInaSj+BOA4A+Kbfnp7Y8Lnidqgb+Bp5w6eL/M0+IzjxhGFnDQ96XDkhtB2/Qq/Z5&#10;glw+Z54gz/CsPdDsWiEecR22U5MqHOmmPbZg6/EmWwjfiyzYWIfJFaz8ZY8s2Pu7SRbs2s5s4ds9&#10;/vmG2AKuI9mW9ZGQbrf6qtlHK3aKDKityympllic4h9eSwVOEhUtqBu7Nv59OMOtf+ve6B1Xb3d+&#10;PluQhKx3GqLPFPT1/3y2ID/dwedP6Uv7qRa/r5rPcG9+UL7+BwAA//8DAFBLAwQUAAYACAAAACEA&#10;COSCxeAAAAAJAQAADwAAAGRycy9kb3ducmV2LnhtbEyPQWvCQBCF74X+h2UKvdXdaA0asxGRticp&#10;VAultzUZk2B2NmTXJP77jqd6GXi8x5vvpevRNqLHzteONEQTBQIpd0VNpYbvw/vLAoQPhgrTOEIN&#10;V/Swzh4fUpMUbqAv7PehFFxCPjEaqhDaREqfV2iNn7gWib2T66wJLLtSFp0ZuNw2cqpULK2piT9U&#10;psVthfl5f7EaPgYzbGbRW787n7bX38P882cXodbPT+NmBSLgGP7DcMNndMiY6eguVHjRsFbzeMlZ&#10;DXxvfrSYzkAcNbyqGGSWyvsF2R8AAAD//wMAUEsBAi0AFAAGAAgAAAAhALaDOJL+AAAA4QEAABMA&#10;AAAAAAAAAAAAAAAAAAAAAFtDb250ZW50X1R5cGVzXS54bWxQSwECLQAUAAYACAAAACEAOP0h/9YA&#10;AACUAQAACwAAAAAAAAAAAAAAAAAvAQAAX3JlbHMvLnJlbHNQSwECLQAUAAYACAAAACEAVRdD4dUF&#10;AACYHgAADgAAAAAAAAAAAAAAAAAuAgAAZHJzL2Uyb0RvYy54bWxQSwECLQAUAAYACAAAACEACOSC&#10;xeAAAAAJAQAADwAAAAAAAAAAAAAAAAAvCAAAZHJzL2Rvd25yZXYueG1sUEsFBgAAAAAEAAQA8wAA&#10;ADwJAAAAAA==&#10;" o:allowincell="f">
                <v:shape id="Freeform 24" o:spid="_x0000_s1027" style="position:absolute;left:10569;top:9;width:1254;height:397;visibility:visible;mso-wrap-style:square;v-text-anchor:top" coordsize="125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KJcEA&#10;AADcAAAADwAAAGRycy9kb3ducmV2LnhtbERPTYvCMBC9L/gfwgjeNK3rLlqNIq7iXle9eBubsS02&#10;k9JEW/31RhD2No/3ObNFa0pxo9oVlhXEgwgEcWp1wZmCw37TH4NwHlljaZkU3MnBYt75mGGibcN/&#10;dNv5TIQQdgkqyL2vEildmpNBN7AVceDOtjboA6wzqWtsQrgp5TCKvqXBgkNDjhWtckovu6tRsOXj&#10;yTxGk5/rujBl85XGKz2Mlep12+UUhKfW/4vf7l8d5o8+4f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DCiXBAAAA3AAAAA8AAAAAAAAAAAAAAAAAmAIAAGRycy9kb3du&#10;cmV2LnhtbFBLBQYAAAAABAAEAPUAAACGAwAAAAA=&#10;" path="m1253,r-10,l1243,10r,376l10,386,10,10r1233,l1243,,,,,396r1253,l1253,e" fillcolor="black" stroked="f">
                  <v:path arrowok="t" o:connecttype="custom" o:connectlocs="1253,0;1243,0;1243,10;1243,386;10,386;10,10;1243,10;1243,0;0,0;0,396;1253,396;1253,0" o:connectangles="0,0,0,0,0,0,0,0,0,0,0,0"/>
                </v:shape>
                <v:shape id="Freeform 25" o:spid="_x0000_s1028" style="position:absolute;left:10579;top:19;width:1234;height:377;visibility:visible;mso-wrap-style:square;v-text-anchor:top" coordsize="123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U8EA&#10;AADcAAAADwAAAGRycy9kb3ducmV2LnhtbERP30vDMBB+F/Y/hBv45lK1FKnLhgwGfRLtxOdrc2vK&#10;kktJYlf/eyMIvt3H9/O2+8VZMVOIo2cF95sCBHHv9ciDgo/T8e4JREzIGq1nUvBNEfa71c0Wa+2v&#10;/E5zmwaRQzjWqMCkNNVSxt6Qw7jxE3Hmzj44TBmGQeqA1xzurHwoiko6HDk3GJzoYKi/tF9OQfc2&#10;28dQVZV5baaTLT+7tomdUrfr5eUZRKIl/Yv/3I3O88sS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KVPBAAAA3AAAAA8AAAAAAAAAAAAAAAAAmAIAAGRycy9kb3du&#10;cmV2LnhtbFBLBQYAAAAABAAEAPUAAACGAwAAAAA=&#10;" path="m1233,l,,,376,10,366,10,10r1213,l1233,xe" fillcolor="gray" stroked="f">
                  <v:path arrowok="t" o:connecttype="custom" o:connectlocs="1233,0;0,0;0,376;10,366;10,10;1223,10;1233,0" o:connectangles="0,0,0,0,0,0,0"/>
                </v:shape>
                <v:shape id="Freeform 26" o:spid="_x0000_s1029" style="position:absolute;left:10579;top:19;width:1234;height:377;visibility:visible;mso-wrap-style:square;v-text-anchor:top" coordsize="123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MsMA&#10;AADcAAAADwAAAGRycy9kb3ducmV2LnhtbERPS2sCMRC+F/ofwgjealZrVVajFKFo7aU+QLwNm3Gz&#10;uJksm6jpvzeFQm/z8T1ntoi2FjdqfeVYQb+XgSAunK64VHDYf7xMQPiArLF2TAp+yMNi/vw0w1y7&#10;O2/ptgulSCHsc1RgQmhyKX1hyKLvuYY4cWfXWgwJtqXULd5TuK3lIMtG0mLFqcFgQ0tDxWV3tQrG&#10;8WS29Hk5fPX1ZP29ao4YN69KdTvxfQoiUAz/4j/3Wqf5wzf4fSZd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L+MsMAAADcAAAADwAAAAAAAAAAAAAAAACYAgAAZHJzL2Rv&#10;d25yZXYueG1sUEsFBgAAAAAEAAQA9QAAAIgDAAAAAA==&#10;" path="m1233,r-10,9l1223,366,9,366,,376r1233,l1233,xe" fillcolor="#d3d0c7" stroked="f">
                  <v:path arrowok="t" o:connecttype="custom" o:connectlocs="1233,0;1223,9;1223,366;9,366;0,376;1233,376;1233,0" o:connectangles="0,0,0,0,0,0,0"/>
                </v:shape>
                <w10:wrap anchorx="page"/>
              </v:group>
            </w:pict>
          </mc:Fallback>
        </mc:AlternateContent>
      </w:r>
      <w:r w:rsidR="00E51796">
        <w:rPr>
          <w:position w:val="3"/>
        </w:rPr>
        <w:t>Address</w:t>
      </w:r>
      <w:r w:rsidR="00E51796">
        <w:rPr>
          <w:position w:val="3"/>
        </w:rPr>
        <w:tab/>
      </w:r>
      <w:r w:rsidR="00E51796">
        <w:t>City</w:t>
      </w:r>
      <w:r w:rsidR="00E51796">
        <w:tab/>
        <w:t>State</w:t>
      </w:r>
      <w:r w:rsidR="00E51796">
        <w:tab/>
        <w:t>Zip</w:t>
      </w:r>
    </w:p>
    <w:p w:rsidR="00E51796" w:rsidRDefault="00E51796">
      <w:pPr>
        <w:pStyle w:val="BodyText"/>
        <w:kinsoku w:val="0"/>
        <w:overflowPunct w:val="0"/>
        <w:spacing w:before="8"/>
        <w:rPr>
          <w:sz w:val="22"/>
          <w:szCs w:val="22"/>
        </w:rPr>
      </w:pPr>
    </w:p>
    <w:p w:rsidR="00E51796" w:rsidRDefault="00952307">
      <w:pPr>
        <w:pStyle w:val="BodyText"/>
        <w:tabs>
          <w:tab w:val="left" w:pos="5556"/>
        </w:tabs>
        <w:kinsoku w:val="0"/>
        <w:overflowPunct w:val="0"/>
        <w:spacing w:before="95"/>
        <w:ind w:left="156"/>
      </w:pPr>
      <w:r>
        <w:rPr>
          <w:noProof/>
        </w:rPr>
        <mc:AlternateContent>
          <mc:Choice Requires="wpg">
            <w:drawing>
              <wp:anchor distT="0" distB="0" distL="114300" distR="114300" simplePos="0" relativeHeight="251651584" behindDoc="1" locked="0" layoutInCell="0" allowOverlap="1">
                <wp:simplePos x="0" y="0"/>
                <wp:positionH relativeFrom="page">
                  <wp:posOffset>727075</wp:posOffset>
                </wp:positionH>
                <wp:positionV relativeFrom="paragraph">
                  <wp:posOffset>-15240</wp:posOffset>
                </wp:positionV>
                <wp:extent cx="2894965" cy="251460"/>
                <wp:effectExtent l="0" t="0" r="0" b="0"/>
                <wp:wrapNone/>
                <wp:docPr id="1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965" cy="251460"/>
                          <a:chOff x="1145" y="-24"/>
                          <a:chExt cx="4559" cy="396"/>
                        </a:xfrm>
                      </wpg:grpSpPr>
                      <wps:wsp>
                        <wps:cNvPr id="139" name="Freeform 28"/>
                        <wps:cNvSpPr>
                          <a:spLocks/>
                        </wps:cNvSpPr>
                        <wps:spPr bwMode="auto">
                          <a:xfrm>
                            <a:off x="1145" y="-24"/>
                            <a:ext cx="4559" cy="396"/>
                          </a:xfrm>
                          <a:custGeom>
                            <a:avLst/>
                            <a:gdLst>
                              <a:gd name="T0" fmla="*/ 4558 w 4559"/>
                              <a:gd name="T1" fmla="*/ 0 h 396"/>
                              <a:gd name="T2" fmla="*/ 4548 w 4559"/>
                              <a:gd name="T3" fmla="*/ 0 h 396"/>
                              <a:gd name="T4" fmla="*/ 4548 w 4559"/>
                              <a:gd name="T5" fmla="*/ 10 h 396"/>
                              <a:gd name="T6" fmla="*/ 4548 w 4559"/>
                              <a:gd name="T7" fmla="*/ 386 h 396"/>
                              <a:gd name="T8" fmla="*/ 10 w 4559"/>
                              <a:gd name="T9" fmla="*/ 386 h 396"/>
                              <a:gd name="T10" fmla="*/ 10 w 4559"/>
                              <a:gd name="T11" fmla="*/ 10 h 396"/>
                              <a:gd name="T12" fmla="*/ 4548 w 4559"/>
                              <a:gd name="T13" fmla="*/ 10 h 396"/>
                              <a:gd name="T14" fmla="*/ 4548 w 4559"/>
                              <a:gd name="T15" fmla="*/ 0 h 396"/>
                              <a:gd name="T16" fmla="*/ 0 w 4559"/>
                              <a:gd name="T17" fmla="*/ 0 h 396"/>
                              <a:gd name="T18" fmla="*/ 0 w 4559"/>
                              <a:gd name="T19" fmla="*/ 396 h 396"/>
                              <a:gd name="T20" fmla="*/ 4558 w 4559"/>
                              <a:gd name="T21" fmla="*/ 396 h 396"/>
                              <a:gd name="T22" fmla="*/ 4558 w 4559"/>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59" h="396">
                                <a:moveTo>
                                  <a:pt x="4558" y="0"/>
                                </a:moveTo>
                                <a:lnTo>
                                  <a:pt x="4548" y="0"/>
                                </a:lnTo>
                                <a:lnTo>
                                  <a:pt x="4548" y="10"/>
                                </a:lnTo>
                                <a:lnTo>
                                  <a:pt x="4548" y="386"/>
                                </a:lnTo>
                                <a:lnTo>
                                  <a:pt x="10" y="386"/>
                                </a:lnTo>
                                <a:lnTo>
                                  <a:pt x="10" y="10"/>
                                </a:lnTo>
                                <a:lnTo>
                                  <a:pt x="4548" y="10"/>
                                </a:lnTo>
                                <a:lnTo>
                                  <a:pt x="4548" y="0"/>
                                </a:lnTo>
                                <a:lnTo>
                                  <a:pt x="0" y="0"/>
                                </a:lnTo>
                                <a:lnTo>
                                  <a:pt x="0" y="396"/>
                                </a:lnTo>
                                <a:lnTo>
                                  <a:pt x="4558" y="396"/>
                                </a:lnTo>
                                <a:lnTo>
                                  <a:pt x="45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9"/>
                        <wps:cNvSpPr>
                          <a:spLocks/>
                        </wps:cNvSpPr>
                        <wps:spPr bwMode="auto">
                          <a:xfrm>
                            <a:off x="1155" y="-14"/>
                            <a:ext cx="4539" cy="376"/>
                          </a:xfrm>
                          <a:custGeom>
                            <a:avLst/>
                            <a:gdLst>
                              <a:gd name="T0" fmla="*/ 4538 w 4539"/>
                              <a:gd name="T1" fmla="*/ 0 h 376"/>
                              <a:gd name="T2" fmla="*/ 0 w 4539"/>
                              <a:gd name="T3" fmla="*/ 0 h 376"/>
                              <a:gd name="T4" fmla="*/ 0 w 4539"/>
                              <a:gd name="T5" fmla="*/ 376 h 376"/>
                              <a:gd name="T6" fmla="*/ 10 w 4539"/>
                              <a:gd name="T7" fmla="*/ 366 h 376"/>
                              <a:gd name="T8" fmla="*/ 10 w 4539"/>
                              <a:gd name="T9" fmla="*/ 10 h 376"/>
                              <a:gd name="T10" fmla="*/ 4528 w 4539"/>
                              <a:gd name="T11" fmla="*/ 10 h 376"/>
                              <a:gd name="T12" fmla="*/ 4538 w 453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539" h="376">
                                <a:moveTo>
                                  <a:pt x="4538" y="0"/>
                                </a:moveTo>
                                <a:lnTo>
                                  <a:pt x="0" y="0"/>
                                </a:lnTo>
                                <a:lnTo>
                                  <a:pt x="0" y="376"/>
                                </a:lnTo>
                                <a:lnTo>
                                  <a:pt x="10" y="366"/>
                                </a:lnTo>
                                <a:lnTo>
                                  <a:pt x="10" y="10"/>
                                </a:lnTo>
                                <a:lnTo>
                                  <a:pt x="4528" y="10"/>
                                </a:lnTo>
                                <a:lnTo>
                                  <a:pt x="45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0"/>
                        <wps:cNvSpPr>
                          <a:spLocks/>
                        </wps:cNvSpPr>
                        <wps:spPr bwMode="auto">
                          <a:xfrm>
                            <a:off x="1155" y="-14"/>
                            <a:ext cx="4539" cy="376"/>
                          </a:xfrm>
                          <a:custGeom>
                            <a:avLst/>
                            <a:gdLst>
                              <a:gd name="T0" fmla="*/ 4538 w 4539"/>
                              <a:gd name="T1" fmla="*/ 0 h 376"/>
                              <a:gd name="T2" fmla="*/ 4528 w 4539"/>
                              <a:gd name="T3" fmla="*/ 9 h 376"/>
                              <a:gd name="T4" fmla="*/ 4528 w 4539"/>
                              <a:gd name="T5" fmla="*/ 366 h 376"/>
                              <a:gd name="T6" fmla="*/ 10 w 4539"/>
                              <a:gd name="T7" fmla="*/ 366 h 376"/>
                              <a:gd name="T8" fmla="*/ 0 w 4539"/>
                              <a:gd name="T9" fmla="*/ 376 h 376"/>
                              <a:gd name="T10" fmla="*/ 4538 w 4539"/>
                              <a:gd name="T11" fmla="*/ 376 h 376"/>
                              <a:gd name="T12" fmla="*/ 4538 w 453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539" h="376">
                                <a:moveTo>
                                  <a:pt x="4538" y="0"/>
                                </a:moveTo>
                                <a:lnTo>
                                  <a:pt x="4528" y="9"/>
                                </a:lnTo>
                                <a:lnTo>
                                  <a:pt x="4528" y="366"/>
                                </a:lnTo>
                                <a:lnTo>
                                  <a:pt x="10" y="366"/>
                                </a:lnTo>
                                <a:lnTo>
                                  <a:pt x="0" y="376"/>
                                </a:lnTo>
                                <a:lnTo>
                                  <a:pt x="4538" y="376"/>
                                </a:lnTo>
                                <a:lnTo>
                                  <a:pt x="45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7.25pt;margin-top:-1.2pt;width:227.95pt;height:19.8pt;z-index:-251664896;mso-position-horizontal-relative:page" coordorigin="1145,-24" coordsize="455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dy2QUAAJ0eAAAOAAAAZHJzL2Uyb0RvYy54bWzsWW1v4kYQ/l6p/8Hyx0ocXmMDRiGnXnJE&#10;ldL2pEt/wGIbbNV43bUJyVX9753ZF7OGLLjJtTqp3EnYZB/Pzjwzu/N4uXr/tCmcx5TXOSvnLnnn&#10;uU5axizJy/Xc/e1hMZi6Tt3QMqEFK9O5+5zW7vvr77+72lWz1GcZK5KUO2CkrGe7au5mTVPNhsM6&#10;ztINrd+xKi1hcMX4hjbwla+HCac7sL4phr7njYc7xpOKszita/jrrRx0r4X91SqNm19XqzptnGLu&#10;gm+N+OTic4mfw+srOltzWmV5rNygr/BiQ/MSJm1N3dKGOlueH5na5DFnNVs172K2GbLVKo9TEQNE&#10;Q7yDaO4421YilvVst65amoDaA55ebTb+5fETd/IEcjeCVJV0A0kS8zr+BNnZVesZgO549bn6xGWI&#10;cHvP4t9rGB4ejuP3tQQ7y93PLAF7dNswwc7Tim/QBMTtPIkkPLdJSJ8aJ4Y/+tMoiMah68Qw5ock&#10;GKssxRmkEh8jJIBhGB34gUxgnH1UTwdhGMlHR9EYB4d0JmcVnirPMCyot3pPaf02Sj9ntEpFpmpk&#10;q6UUfJGULniaYhU7/lSyKnCa0trk0xhBL2ug/SyTx5RoOu2E0Fm8rZu7lImU0Mf7upGrIYE7kehE&#10;Of8AK2e1KWBh/DB0wODU2eElkuSvWxgxYJ6TOSoFsCpaiG9AgjCwWRoZMIulwICcsASV0rpOLKbG&#10;BuaEqYkBG03HLwcIi8ic72WioCxakNUSMVkH1182RUzSbQGSnrQTk3ersZ7ME5N6C/PEpN4aokm8&#10;zZDJu9VQh/fIkkHf5P1Etfsm81DqL9eD36XeunZ8k3ojSNi/1npB0kyv0fipVIsU7hyKzdYTO2zF&#10;atwiccXCBvlA1BYIKFzRFjC4iOBRLzBkH8FhLzCkF8Gik0Akp92AFCJYbCtnwbg6EA31L3f507Zx&#10;BQh4vyCJihJquJd1FSfpFyhRkZJ+oWJBou9QcH2cwYoT8E6oklBVNBx00aEi4q4DimiJU9BZRRus&#10;NX3r7OaubCTZ3MVdHQc27DF9YALSYM3hUhEzi34N8+0BRdkFBl2gHtbXStlTMEi1jFuP6+sBDnbS&#10;k0BVMj1hfWftizsdhExxH8xe12ga9FXTodLQG9idFRKH2RfKqS0DrB5DLNSsyJNFXhSY/ZqvlzcF&#10;dx4pamzxT6WhAyvEDlQyfEynEx8HoaIqDSWL0Mx/RsQPvA9+NFiMp5NBsAjCQTTxpgOPRB+isRdE&#10;we3iLyxCEsyyPEnS8j4vU63fSdBPzKk3Cam8hYLHOo9CPxT13fG+Z5Ag2MtErKAspclHdd/QvJD3&#10;w67HgmQIW18FESBUpeqTKnXJkmdQgJzJdxd414KbjPEvrrOD95a5W/+xpTx1neKnElRsRIIAiqkR&#10;X4JwgpsHN0eW5ggtYzA1dxsXmgje3jTy5Whb8XydwUxEcFGyH0HDr3JUiMI/6ZX6AkL6v1LUGNuh&#10;oha7KJIGyvsrKupQvWRALxAZ3SvqkX7FmOgNR7/YmIvkHyjqkdTBYFfMtJfLpsQQokDOaFPUUvgc&#10;mznSFsdmTFFnM2MKutFECJ5jQ6aiU6r12CFT0Y3GFkvQJFqVbLVkSjqpWI9dwo2/tRSEvpVtk26r&#10;MWivhjF76iykw1Z6EXQvKFbVnd8m6LBPtdL4dSoHFzeqHCgjbE97EaPbK56TgL7SXXMP6PZhqDkD&#10;pcf0VRqTGJwK91U606P6KlGKGVgnfWBn9QicQKBnZ3EHcWqf4oLVqXT3DTph6uF/FU+n0150giC3&#10;o2y0PtDXi05oT3wtJ28BbOUHOmEkyu2iE8QZnrUHml0rwiON43ZqSoUT3bSjFmw9/t9RCzYBY4oF&#10;q4DB7bZXgzfVgt3aRS58u+c/35BcwIUk+rI+E9L9Vl+1/FCwnmrgHKyfAglCJQbOSZUWqFu79v7r&#10;qIbb0a13o8/YLqpBnjT8L04XxK938BuoUEDq91r8kdX8Dvfmr8rXfwMAAP//AwBQSwMEFAAGAAgA&#10;AAAhAI8o+LbgAAAACQEAAA8AAABkcnMvZG93bnJldi54bWxMj8FKw0AQhu+C77CM4K3dJG2sxGxK&#10;KeqpCG0F8TbNTpPQ7G7IbpP07R1Pepuf+fjnm3w9mVYM1PvGWQXxPAJBtnS6sZWCz+Pb7BmED2g1&#10;ts6Sght5WBf3dzlm2o12T8MhVIJLrM9QQR1Cl0npy5oM+rnryPLu7HqDgWNfSd3jyOWmlUkUPUmD&#10;jeULNXa0ram8HK5GwfuI42YRvw67y3l7+z6mH1+7mJR6fJg2LyACTeEPhl99VoeCnU7uarUXLed4&#10;mTKqYJYsQTCQriIeTgoWqwRkkcv/HxQ/AAAA//8DAFBLAQItABQABgAIAAAAIQC2gziS/gAAAOEB&#10;AAATAAAAAAAAAAAAAAAAAAAAAABbQ29udGVudF9UeXBlc10ueG1sUEsBAi0AFAAGAAgAAAAhADj9&#10;If/WAAAAlAEAAAsAAAAAAAAAAAAAAAAALwEAAF9yZWxzLy5yZWxzUEsBAi0AFAAGAAgAAAAhALfW&#10;h3LZBQAAnR4AAA4AAAAAAAAAAAAAAAAALgIAAGRycy9lMm9Eb2MueG1sUEsBAi0AFAAGAAgAAAAh&#10;AI8o+LbgAAAACQEAAA8AAAAAAAAAAAAAAAAAMwgAAGRycy9kb3ducmV2LnhtbFBLBQYAAAAABAAE&#10;APMAAABACQAAAAA=&#10;" o:allowincell="f">
                <v:shape id="Freeform 28" o:spid="_x0000_s1027" style="position:absolute;left:1145;top:-24;width:4559;height:396;visibility:visible;mso-wrap-style:square;v-text-anchor:top" coordsize="455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hfMIA&#10;AADcAAAADwAAAGRycy9kb3ducmV2LnhtbERPS2vCQBC+F/wPywi91Y1afERXEanSQi818T5kxySa&#10;nQ27a0z/fbdQ6G0+vuest71pREfO15YVjEcJCOLC6ppLBXl2eFmA8AFZY2OZFHyTh+1m8LTGVNsH&#10;f1F3CqWIIexTVFCF0KZS+qIig35kW+LIXawzGCJ0pdQOHzHcNHKSJDNpsObYUGFL+4qK2+luFByP&#10;r9fzHNts1k1ddss5339+vCn1POx3KxCB+vAv/nO/6zh/uoT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OF8wgAAANwAAAAPAAAAAAAAAAAAAAAAAJgCAABkcnMvZG93&#10;bnJldi54bWxQSwUGAAAAAAQABAD1AAAAhwMAAAAA&#10;" path="m4558,r-10,l4548,10r,376l10,386,10,10r4538,l4548,,,,,396r4558,l4558,e" fillcolor="black" stroked="f">
                  <v:path arrowok="t" o:connecttype="custom" o:connectlocs="4558,0;4548,0;4548,10;4548,386;10,386;10,10;4548,10;4548,0;0,0;0,396;4558,396;4558,0" o:connectangles="0,0,0,0,0,0,0,0,0,0,0,0"/>
                </v:shape>
                <v:shape id="Freeform 29" o:spid="_x0000_s1028" style="position:absolute;left:1155;top:-14;width:4539;height:376;visibility:visible;mso-wrap-style:square;v-text-anchor:top" coordsize="453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D7MUA&#10;AADcAAAADwAAAGRycy9kb3ducmV2LnhtbESPQUvDQBCF74L/YRnBi9iNIlVityUUBA+imPaS25Cd&#10;JqHZ2bA7ttFf7xwEbzO8N+99s9rMYTQnSnmI7OBuUYAhbqMfuHOw373cPoHJguxxjEwOvinDZn15&#10;scLSxzN/0qmWzmgI5xId9CJTaW1uewqYF3EiVu0QU0DRNXXWJzxreBjtfVEsbcCBtaHHibY9tcf6&#10;KzhIP9LkZjm81zdv+0fZflRz01TOXV/N1TMYoVn+zX/Xr17xHxRfn9EJ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IPsxQAAANwAAAAPAAAAAAAAAAAAAAAAAJgCAABkcnMv&#10;ZG93bnJldi54bWxQSwUGAAAAAAQABAD1AAAAigMAAAAA&#10;" path="m4538,l,,,376,10,366,10,10r4518,l4538,xe" fillcolor="gray" stroked="f">
                  <v:path arrowok="t" o:connecttype="custom" o:connectlocs="4538,0;0,0;0,376;10,366;10,10;4528,10;4538,0" o:connectangles="0,0,0,0,0,0,0"/>
                </v:shape>
                <v:shape id="Freeform 30" o:spid="_x0000_s1029" style="position:absolute;left:1155;top:-14;width:4539;height:376;visibility:visible;mso-wrap-style:square;v-text-anchor:top" coordsize="453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lC8YA&#10;AADcAAAADwAAAGRycy9kb3ducmV2LnhtbESPQWvCQBCF74X+h2UKvdVNpC0SXUUCkZYi1Kj3ITsm&#10;0exszG5N8u+7QqG3Gd6b971ZrAbTiBt1rrasIJ5EIIgLq2suFRz22csMhPPIGhvLpGAkB6vl48MC&#10;E2173tEt96UIIewSVFB53yZSuqIig25iW+KgnWxn0Ie1K6XusA/hppHTKHqXBmsOhApbSisqLvmP&#10;CZB8t7mmb8fP8Wt/bg7XdHv6zrRSz0/Deg7C0+D/zX/XHzrUf43h/kyY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flC8YAAADcAAAADwAAAAAAAAAAAAAAAACYAgAAZHJz&#10;L2Rvd25yZXYueG1sUEsFBgAAAAAEAAQA9QAAAIsDAAAAAA==&#10;" path="m4538,r-10,9l4528,366,10,366,,376r4538,l4538,xe" fillcolor="#d3d0c7" stroked="f">
                  <v:path arrowok="t" o:connecttype="custom" o:connectlocs="4538,0;4528,9;4528,366;10,366;0,376;4538,376;4538,0" o:connectangles="0,0,0,0,0,0,0"/>
                </v:shape>
                <w10:wrap anchorx="page"/>
              </v:group>
            </w:pict>
          </mc:Fallback>
        </mc:AlternateContent>
      </w:r>
      <w:r>
        <w:rPr>
          <w:noProof/>
        </w:rPr>
        <mc:AlternateContent>
          <mc:Choice Requires="wpg">
            <w:drawing>
              <wp:anchor distT="0" distB="0" distL="114300" distR="114300" simplePos="0" relativeHeight="251652608" behindDoc="0" locked="0" layoutInCell="0" allowOverlap="1">
                <wp:simplePos x="0" y="0"/>
                <wp:positionH relativeFrom="page">
                  <wp:posOffset>4451350</wp:posOffset>
                </wp:positionH>
                <wp:positionV relativeFrom="paragraph">
                  <wp:posOffset>-15240</wp:posOffset>
                </wp:positionV>
                <wp:extent cx="3056255" cy="251460"/>
                <wp:effectExtent l="0" t="0" r="0" b="0"/>
                <wp:wrapNone/>
                <wp:docPr id="1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251460"/>
                          <a:chOff x="7010" y="-24"/>
                          <a:chExt cx="4813" cy="396"/>
                        </a:xfrm>
                      </wpg:grpSpPr>
                      <wps:wsp>
                        <wps:cNvPr id="135" name="Freeform 32"/>
                        <wps:cNvSpPr>
                          <a:spLocks/>
                        </wps:cNvSpPr>
                        <wps:spPr bwMode="auto">
                          <a:xfrm>
                            <a:off x="7010" y="-24"/>
                            <a:ext cx="4813" cy="396"/>
                          </a:xfrm>
                          <a:custGeom>
                            <a:avLst/>
                            <a:gdLst>
                              <a:gd name="T0" fmla="*/ 4812 w 4813"/>
                              <a:gd name="T1" fmla="*/ 0 h 396"/>
                              <a:gd name="T2" fmla="*/ 4802 w 4813"/>
                              <a:gd name="T3" fmla="*/ 0 h 396"/>
                              <a:gd name="T4" fmla="*/ 4802 w 4813"/>
                              <a:gd name="T5" fmla="*/ 10 h 396"/>
                              <a:gd name="T6" fmla="*/ 4802 w 4813"/>
                              <a:gd name="T7" fmla="*/ 386 h 396"/>
                              <a:gd name="T8" fmla="*/ 10 w 4813"/>
                              <a:gd name="T9" fmla="*/ 386 h 396"/>
                              <a:gd name="T10" fmla="*/ 10 w 4813"/>
                              <a:gd name="T11" fmla="*/ 10 h 396"/>
                              <a:gd name="T12" fmla="*/ 4802 w 4813"/>
                              <a:gd name="T13" fmla="*/ 10 h 396"/>
                              <a:gd name="T14" fmla="*/ 4802 w 4813"/>
                              <a:gd name="T15" fmla="*/ 0 h 396"/>
                              <a:gd name="T16" fmla="*/ 0 w 4813"/>
                              <a:gd name="T17" fmla="*/ 0 h 396"/>
                              <a:gd name="T18" fmla="*/ 0 w 4813"/>
                              <a:gd name="T19" fmla="*/ 396 h 396"/>
                              <a:gd name="T20" fmla="*/ 4812 w 4813"/>
                              <a:gd name="T21" fmla="*/ 396 h 396"/>
                              <a:gd name="T22" fmla="*/ 4812 w 4813"/>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813" h="396">
                                <a:moveTo>
                                  <a:pt x="4812" y="0"/>
                                </a:moveTo>
                                <a:lnTo>
                                  <a:pt x="4802" y="0"/>
                                </a:lnTo>
                                <a:lnTo>
                                  <a:pt x="4802" y="10"/>
                                </a:lnTo>
                                <a:lnTo>
                                  <a:pt x="4802" y="386"/>
                                </a:lnTo>
                                <a:lnTo>
                                  <a:pt x="10" y="386"/>
                                </a:lnTo>
                                <a:lnTo>
                                  <a:pt x="10" y="10"/>
                                </a:lnTo>
                                <a:lnTo>
                                  <a:pt x="4802" y="10"/>
                                </a:lnTo>
                                <a:lnTo>
                                  <a:pt x="4802" y="0"/>
                                </a:lnTo>
                                <a:lnTo>
                                  <a:pt x="0" y="0"/>
                                </a:lnTo>
                                <a:lnTo>
                                  <a:pt x="0" y="396"/>
                                </a:lnTo>
                                <a:lnTo>
                                  <a:pt x="4812" y="396"/>
                                </a:lnTo>
                                <a:lnTo>
                                  <a:pt x="48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3"/>
                        <wps:cNvSpPr>
                          <a:spLocks/>
                        </wps:cNvSpPr>
                        <wps:spPr bwMode="auto">
                          <a:xfrm>
                            <a:off x="7020" y="-14"/>
                            <a:ext cx="4793" cy="376"/>
                          </a:xfrm>
                          <a:custGeom>
                            <a:avLst/>
                            <a:gdLst>
                              <a:gd name="T0" fmla="*/ 4792 w 4793"/>
                              <a:gd name="T1" fmla="*/ 0 h 376"/>
                              <a:gd name="T2" fmla="*/ 0 w 4793"/>
                              <a:gd name="T3" fmla="*/ 0 h 376"/>
                              <a:gd name="T4" fmla="*/ 0 w 4793"/>
                              <a:gd name="T5" fmla="*/ 376 h 376"/>
                              <a:gd name="T6" fmla="*/ 10 w 4793"/>
                              <a:gd name="T7" fmla="*/ 366 h 376"/>
                              <a:gd name="T8" fmla="*/ 10 w 4793"/>
                              <a:gd name="T9" fmla="*/ 10 h 376"/>
                              <a:gd name="T10" fmla="*/ 4782 w 4793"/>
                              <a:gd name="T11" fmla="*/ 10 h 376"/>
                              <a:gd name="T12" fmla="*/ 4792 w 47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793" h="376">
                                <a:moveTo>
                                  <a:pt x="4792" y="0"/>
                                </a:moveTo>
                                <a:lnTo>
                                  <a:pt x="0" y="0"/>
                                </a:lnTo>
                                <a:lnTo>
                                  <a:pt x="0" y="376"/>
                                </a:lnTo>
                                <a:lnTo>
                                  <a:pt x="10" y="366"/>
                                </a:lnTo>
                                <a:lnTo>
                                  <a:pt x="10" y="10"/>
                                </a:lnTo>
                                <a:lnTo>
                                  <a:pt x="4782" y="10"/>
                                </a:lnTo>
                                <a:lnTo>
                                  <a:pt x="4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4"/>
                        <wps:cNvSpPr>
                          <a:spLocks/>
                        </wps:cNvSpPr>
                        <wps:spPr bwMode="auto">
                          <a:xfrm>
                            <a:off x="7020" y="-14"/>
                            <a:ext cx="4793" cy="376"/>
                          </a:xfrm>
                          <a:custGeom>
                            <a:avLst/>
                            <a:gdLst>
                              <a:gd name="T0" fmla="*/ 4792 w 4793"/>
                              <a:gd name="T1" fmla="*/ 0 h 376"/>
                              <a:gd name="T2" fmla="*/ 4782 w 4793"/>
                              <a:gd name="T3" fmla="*/ 9 h 376"/>
                              <a:gd name="T4" fmla="*/ 4782 w 4793"/>
                              <a:gd name="T5" fmla="*/ 366 h 376"/>
                              <a:gd name="T6" fmla="*/ 10 w 4793"/>
                              <a:gd name="T7" fmla="*/ 366 h 376"/>
                              <a:gd name="T8" fmla="*/ 0 w 4793"/>
                              <a:gd name="T9" fmla="*/ 376 h 376"/>
                              <a:gd name="T10" fmla="*/ 4792 w 4793"/>
                              <a:gd name="T11" fmla="*/ 376 h 376"/>
                              <a:gd name="T12" fmla="*/ 4792 w 47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793" h="376">
                                <a:moveTo>
                                  <a:pt x="4792" y="0"/>
                                </a:moveTo>
                                <a:lnTo>
                                  <a:pt x="4782" y="9"/>
                                </a:lnTo>
                                <a:lnTo>
                                  <a:pt x="4782" y="366"/>
                                </a:lnTo>
                                <a:lnTo>
                                  <a:pt x="10" y="366"/>
                                </a:lnTo>
                                <a:lnTo>
                                  <a:pt x="0" y="376"/>
                                </a:lnTo>
                                <a:lnTo>
                                  <a:pt x="4792" y="376"/>
                                </a:lnTo>
                                <a:lnTo>
                                  <a:pt x="47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50.5pt;margin-top:-1.2pt;width:240.65pt;height:19.8pt;z-index:251652608;mso-position-horizontal-relative:page" coordorigin="7010,-24" coordsize="48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hI1wUAAJ0eAAAOAAAAZHJzL2Uyb0RvYy54bWzsWW1v2zYQ/j5g/4HQxwGuJVl+kRGnWJMm&#10;GJBtBZr9AEaSLWGyqFFKnHTYf9/dkVToF9pa0g0dkBaw5PDRkffcHe8Rffb+cV2yh0w2hagWXvDO&#10;91hWJSItqtXC++32ajDzWNPyKuWlqLKF95Q13vvz778729TzLBS5KNNMMjBSNfNNvfDytq3nw2GT&#10;5NmaN+9EnVUwuBRyzVv4KlfDVPINWF+Xw9D3J8ONkGktRZI1Dfz1Ug1652R/ucyS9tflsslaVi48&#10;WFtLn5I+7/BzeH7G5yvJ67xI9DL4C1ax5kUFk3amLnnL2b0s9kyti0SKRizbd4lYD8VyWSQZ+QDe&#10;BP6ON9dS3Nfky2q+WdUdTUDtDk8vNpv88vBJsiKF2I0ij1V8DUGiedkoQHY29WoOoGtZf64/SeUi&#10;3N6I5PcGhoe74/h9pcDsbvOzSMEev28FsfO4lGs0AX6zRwrCUxeE7LFlCfxx5I8n4XjssQTGwnEQ&#10;TXSUkhxCiY9NgSmPweggjFQAk/yjfjqaBSP16Cie4OCQz9WstFK9MnQL8q15prR5HaWfc15nFKkG&#10;2eooBTcUpVcyyzCL2ShUrBLOUNrYfFojuMoGaD/J5D4lhk43IXye3DftdSYoJPzhpmlVNaRwR4FO&#10;9eJvge7luoTC+GHIwGDINngZKfJXHSywYD7LmQ4BVEUHCS1INPNdliCG3YQOS5CtHeSIJYhABwsc&#10;piYW5oipqQUbzSaHHYT9zp7vMFGxBXJawiQ/bSqwSXc5GPSkHWvHnvJgCIOezAc29Q7mA5t635VW&#10;NvEuQzbvTkNbvMeOCIY270eyPbSZh1Q/nA/hNvXO2glt6i0nYf9amYLkuanR5LHSRQp3jGOz9WmH&#10;rUWDWyRWLGyQt7SFgwlAYUU7wLBEBFM9nwRD9BE81pvrccsQXgRPe4EhhAiOe4F1C7iF/Fe7/PGF&#10;YAWgcbVpnXQSc5zg/dzENCZ4P0cD7WnQz1VMSLQOCdfHVcw4gm/FU7msk0aCLtpVRNJjoIjucAo+&#10;r3mLuWZu2WbhqUaSQ4OGxooDa/GQ3QqCtJhzWCo0M/VrmO8ZUFbbQH8baIbNtdb2NAxCrfw24+a6&#10;g4Od9ChQp0xPWN9Z++KOO6FC3AfzrGsMDeZq6NBh6A3cnhUCh9En5dSlAWaPJRYaURbpVVGWGP1G&#10;ru4uSskeOGps+qfDsAUraQeqBD5mwomPg1DRmYaShTTzn3EQRv6HMB5cTWbTQXQVjQfx1J8N/CD+&#10;EE/8KI4ur/7CJAyieV6kaVbdFFVm9HsQ9RNz+k1CKW9S8Jjn8TgcU35vrb6nkyDYq5QqKM94+lHf&#10;t7wo1f1we8VEMrhtrkQECFWl+pRKvRPpEyhAKdS7C7xrwU0u5BePbeC9ZeE1f9xzmXms/KkCFRsH&#10;UQTJ1NKXaDzFzUPaI3f2CK8SMLXwWg+aCN5etOrl6L6WxSqHmQLiohI/goZfFqgQaX1qVfoLCOn/&#10;TFHDTrurqGmfQ9JAeX9FRa233QH0Aopop6insXnFmJoNx7zY2EXSX1FPY9LBaJdmepbLtsQgUaBm&#10;dClqEj4HzOxpi30ztqhzmbEF3WhKgmffkK3oQI+CAD6wIFvRjSYOS7akc1qyJZ2Sv/tLwo2/k7XR&#10;dOZk26bbaQx6l2XMHToH6bCVvgm6A4pVd+fXCTrsU500fpHKoeJGlQNphO3pWcTo9grF2kvl/IOO&#10;rjIW1m46ubmqKTUzUCd95M0pPQLpT+s/idvx06wpKUWTYRt4lU6Y+fj/TSfM33RCP7GG57yHzkhd&#10;J2/QYXZ1AvXxN52AZ3juHmh3rRiPNPbbqS0VjljaUguuHv/vqAWX7LDFglPA4Hbbq8HbasFt7U0u&#10;fLvnP9+QXMBCor5szoRMvzVXIz80rKcaOAVTKkUXuVOBgIRXi+sNNK3drP7rqIbL0aV/Yc7Ytt7P&#10;304XSJJtnYeYUwVz/T+fLtCvd/AbKPmif6/FH1nt73Bv/6p8/jcAAAD//wMAUEsDBBQABgAIAAAA&#10;IQCBznyz4QAAAAoBAAAPAAAAZHJzL2Rvd25yZXYueG1sTI9PS8NAFMTvgt9heYK3dvNHbYnZlFLU&#10;UxHaCuLtNfuahGbfhuw2Sb+925MehxlmfpOvJtOKgXrXWFYQzyMQxKXVDVcKvg7vsyUI55E1tpZJ&#10;wZUcrIr7uxwzbUfe0bD3lQgl7DJUUHvfZVK6siaDbm474uCdbG/QB9lXUvc4hnLTyiSKXqTBhsNC&#10;jR1tairP+4tR8DHiuE7jt2F7Pm2uP4fnz+9tTEo9PkzrVxCeJv8Xhht+QIciMB3thbUTrYJFFIcv&#10;XsEseQJxC8TLJAVxVJAuEpBFLv9fKH4BAAD//wMAUEsBAi0AFAAGAAgAAAAhALaDOJL+AAAA4QEA&#10;ABMAAAAAAAAAAAAAAAAAAAAAAFtDb250ZW50X1R5cGVzXS54bWxQSwECLQAUAAYACAAAACEAOP0h&#10;/9YAAACUAQAACwAAAAAAAAAAAAAAAAAvAQAAX3JlbHMvLnJlbHNQSwECLQAUAAYACAAAACEAZYKo&#10;SNcFAACdHgAADgAAAAAAAAAAAAAAAAAuAgAAZHJzL2Uyb0RvYy54bWxQSwECLQAUAAYACAAAACEA&#10;gc58s+EAAAAKAQAADwAAAAAAAAAAAAAAAAAxCAAAZHJzL2Rvd25yZXYueG1sUEsFBgAAAAAEAAQA&#10;8wAAAD8JAAAAAA==&#10;" o:allowincell="f">
                <v:shape id="Freeform 32" o:spid="_x0000_s1027" style="position:absolute;left:7010;top:-24;width:4813;height:396;visibility:visible;mso-wrap-style:square;v-text-anchor:top" coordsize="48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rF3sIA&#10;AADcAAAADwAAAGRycy9kb3ducmV2LnhtbERPTWsCMRC9C/6HMII3zVqpblejSEEoxUu19DzdTDeL&#10;m0ncRN39941Q6G0e73PW28424kZtqB0rmE0zEMSl0zVXCj5P+0kOIkRkjY1jUtBTgO1mOFhjod2d&#10;P+h2jJVIIRwKVGBi9IWUoTRkMUydJ07cj2stxgTbSuoW7yncNvIpyxbSYs2pwaCnV0Pl+Xi1Cpbv&#10;F9+fvhdmn7/43WHZz+1XzkqNR91uBSJSF//Ff+43nebPn+HxTL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sXewgAAANwAAAAPAAAAAAAAAAAAAAAAAJgCAABkcnMvZG93&#10;bnJldi54bWxQSwUGAAAAAAQABAD1AAAAhwMAAAAA&#10;" path="m4812,r-10,l4802,10r,376l10,386,10,10r4792,l4802,,,,,396r4812,l4812,e" fillcolor="black" stroked="f">
                  <v:path arrowok="t" o:connecttype="custom" o:connectlocs="4812,0;4802,0;4802,10;4802,386;10,386;10,10;4802,10;4802,0;0,0;0,396;4812,396;4812,0" o:connectangles="0,0,0,0,0,0,0,0,0,0,0,0"/>
                </v:shape>
                <v:shape id="Freeform 33" o:spid="_x0000_s1028" style="position:absolute;left:7020;top:-14;width:4793;height:376;visibility:visible;mso-wrap-style:square;v-text-anchor:top" coordsize="47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8t8IA&#10;AADcAAAADwAAAGRycy9kb3ducmV2LnhtbERPS2sCMRC+F/ofwgi9aVZbpGzNiggFj77a2tu4md0s&#10;biZLktXtvzeFQm/z8T1nsRxsK67kQ+NYwXSSgSAunW64VnA8vI9fQYSIrLF1TAp+KMCyeHxYYK7d&#10;jXd03cdapBAOOSowMXa5lKE0ZDFMXEecuMp5izFBX0vt8ZbCbStnWTaXFhtODQY7WhsqL/veKthW&#10;5/K7P28Nrz92py9/6uuXT1LqaTSs3kBEGuK/+M+90Wn+8xx+n0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Xy3wgAAANwAAAAPAAAAAAAAAAAAAAAAAJgCAABkcnMvZG93&#10;bnJldi54bWxQSwUGAAAAAAQABAD1AAAAhwMAAAAA&#10;" path="m4792,l,,,376,10,366,10,10r4772,l4792,xe" fillcolor="gray" stroked="f">
                  <v:path arrowok="t" o:connecttype="custom" o:connectlocs="4792,0;0,0;0,376;10,366;10,10;4782,10;4792,0" o:connectangles="0,0,0,0,0,0,0"/>
                </v:shape>
                <v:shape id="Freeform 34" o:spid="_x0000_s1029" style="position:absolute;left:7020;top:-14;width:4793;height:376;visibility:visible;mso-wrap-style:square;v-text-anchor:top" coordsize="47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QN8EA&#10;AADcAAAADwAAAGRycy9kb3ducmV2LnhtbERPTWsCMRC9C/6HMEJvmtVCLVuziwiClx6qhV6HZLpZ&#10;3EzWJO5u++ubQqG3ebzP2dWT68RAIbaeFaxXBQhi7U3LjYL3y3H5DCImZIOdZ1LwRRHqaj7bYWn8&#10;yG80nFMjcgjHEhXYlPpSyqgtOYwr3xNn7tMHhynD0EgTcMzhrpOboniSDlvODRZ7OljS1/PdKbiE&#10;YRz2r9tvJyUd7snrD3vTSj0spv0LiERT+hf/uU8mz3/cwu8z+QJZ/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0DfBAAAA3AAAAA8AAAAAAAAAAAAAAAAAmAIAAGRycy9kb3du&#10;cmV2LnhtbFBLBQYAAAAABAAEAPUAAACGAwAAAAA=&#10;" path="m4792,r-10,9l4782,366,10,366,,376r4792,l4792,xe" fillcolor="#d3d0c7" stroked="f">
                  <v:path arrowok="t" o:connecttype="custom" o:connectlocs="4792,0;4782,9;4782,366;10,366;0,376;4792,376;4792,0" o:connectangles="0,0,0,0,0,0,0"/>
                </v:shape>
                <w10:wrap anchorx="page"/>
              </v:group>
            </w:pict>
          </mc:Fallback>
        </mc:AlternateContent>
      </w:r>
      <w:r w:rsidR="00E51796">
        <w:t>Address</w:t>
      </w:r>
      <w:r w:rsidR="00E51796">
        <w:tab/>
        <w:t>Email (Optional)</w:t>
      </w:r>
    </w:p>
    <w:p w:rsidR="00E51796" w:rsidRDefault="00E51796">
      <w:pPr>
        <w:pStyle w:val="BodyText"/>
        <w:kinsoku w:val="0"/>
        <w:overflowPunct w:val="0"/>
        <w:rPr>
          <w:sz w:val="20"/>
          <w:szCs w:val="20"/>
        </w:rPr>
      </w:pPr>
    </w:p>
    <w:p w:rsidR="00E51796" w:rsidRDefault="00E51796">
      <w:pPr>
        <w:pStyle w:val="BodyText"/>
        <w:kinsoku w:val="0"/>
        <w:overflowPunct w:val="0"/>
        <w:spacing w:before="4"/>
        <w:rPr>
          <w:sz w:val="18"/>
          <w:szCs w:val="18"/>
        </w:rPr>
      </w:pPr>
    </w:p>
    <w:p w:rsidR="00E51796" w:rsidRDefault="00952307">
      <w:pPr>
        <w:pStyle w:val="BodyText"/>
        <w:tabs>
          <w:tab w:val="left" w:pos="5556"/>
        </w:tabs>
        <w:kinsoku w:val="0"/>
        <w:overflowPunct w:val="0"/>
        <w:spacing w:before="95"/>
        <w:ind w:left="156"/>
      </w:pPr>
      <w:r>
        <w:rPr>
          <w:noProof/>
        </w:rPr>
        <mc:AlternateContent>
          <mc:Choice Requires="wpg">
            <w:drawing>
              <wp:anchor distT="0" distB="0" distL="114300" distR="114300" simplePos="0" relativeHeight="251653632" behindDoc="1" locked="0" layoutInCell="0" allowOverlap="1">
                <wp:simplePos x="0" y="0"/>
                <wp:positionH relativeFrom="page">
                  <wp:posOffset>1214755</wp:posOffset>
                </wp:positionH>
                <wp:positionV relativeFrom="paragraph">
                  <wp:posOffset>-15240</wp:posOffset>
                </wp:positionV>
                <wp:extent cx="2406650" cy="251460"/>
                <wp:effectExtent l="0" t="0" r="0" b="0"/>
                <wp:wrapNone/>
                <wp:docPr id="1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251460"/>
                          <a:chOff x="1913" y="-24"/>
                          <a:chExt cx="3790" cy="396"/>
                        </a:xfrm>
                      </wpg:grpSpPr>
                      <wps:wsp>
                        <wps:cNvPr id="131" name="Freeform 36"/>
                        <wps:cNvSpPr>
                          <a:spLocks/>
                        </wps:cNvSpPr>
                        <wps:spPr bwMode="auto">
                          <a:xfrm>
                            <a:off x="1913" y="-24"/>
                            <a:ext cx="3790" cy="396"/>
                          </a:xfrm>
                          <a:custGeom>
                            <a:avLst/>
                            <a:gdLst>
                              <a:gd name="T0" fmla="*/ 3789 w 3790"/>
                              <a:gd name="T1" fmla="*/ 0 h 396"/>
                              <a:gd name="T2" fmla="*/ 3779 w 3790"/>
                              <a:gd name="T3" fmla="*/ 0 h 396"/>
                              <a:gd name="T4" fmla="*/ 3779 w 3790"/>
                              <a:gd name="T5" fmla="*/ 10 h 396"/>
                              <a:gd name="T6" fmla="*/ 3779 w 3790"/>
                              <a:gd name="T7" fmla="*/ 386 h 396"/>
                              <a:gd name="T8" fmla="*/ 10 w 3790"/>
                              <a:gd name="T9" fmla="*/ 386 h 396"/>
                              <a:gd name="T10" fmla="*/ 10 w 3790"/>
                              <a:gd name="T11" fmla="*/ 10 h 396"/>
                              <a:gd name="T12" fmla="*/ 3779 w 3790"/>
                              <a:gd name="T13" fmla="*/ 10 h 396"/>
                              <a:gd name="T14" fmla="*/ 3779 w 3790"/>
                              <a:gd name="T15" fmla="*/ 0 h 396"/>
                              <a:gd name="T16" fmla="*/ 0 w 3790"/>
                              <a:gd name="T17" fmla="*/ 0 h 396"/>
                              <a:gd name="T18" fmla="*/ 0 w 3790"/>
                              <a:gd name="T19" fmla="*/ 396 h 396"/>
                              <a:gd name="T20" fmla="*/ 3789 w 3790"/>
                              <a:gd name="T21" fmla="*/ 396 h 396"/>
                              <a:gd name="T22" fmla="*/ 3789 w 379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90" h="396">
                                <a:moveTo>
                                  <a:pt x="3789" y="0"/>
                                </a:moveTo>
                                <a:lnTo>
                                  <a:pt x="3779" y="0"/>
                                </a:lnTo>
                                <a:lnTo>
                                  <a:pt x="3779" y="10"/>
                                </a:lnTo>
                                <a:lnTo>
                                  <a:pt x="3779" y="386"/>
                                </a:lnTo>
                                <a:lnTo>
                                  <a:pt x="10" y="386"/>
                                </a:lnTo>
                                <a:lnTo>
                                  <a:pt x="10" y="10"/>
                                </a:lnTo>
                                <a:lnTo>
                                  <a:pt x="3779" y="10"/>
                                </a:lnTo>
                                <a:lnTo>
                                  <a:pt x="3779" y="0"/>
                                </a:lnTo>
                                <a:lnTo>
                                  <a:pt x="0" y="0"/>
                                </a:lnTo>
                                <a:lnTo>
                                  <a:pt x="0" y="396"/>
                                </a:lnTo>
                                <a:lnTo>
                                  <a:pt x="3789" y="396"/>
                                </a:lnTo>
                                <a:lnTo>
                                  <a:pt x="37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7"/>
                        <wps:cNvSpPr>
                          <a:spLocks/>
                        </wps:cNvSpPr>
                        <wps:spPr bwMode="auto">
                          <a:xfrm>
                            <a:off x="1923" y="-14"/>
                            <a:ext cx="3770" cy="376"/>
                          </a:xfrm>
                          <a:custGeom>
                            <a:avLst/>
                            <a:gdLst>
                              <a:gd name="T0" fmla="*/ 3769 w 3770"/>
                              <a:gd name="T1" fmla="*/ 0 h 376"/>
                              <a:gd name="T2" fmla="*/ 0 w 3770"/>
                              <a:gd name="T3" fmla="*/ 0 h 376"/>
                              <a:gd name="T4" fmla="*/ 0 w 3770"/>
                              <a:gd name="T5" fmla="*/ 376 h 376"/>
                              <a:gd name="T6" fmla="*/ 10 w 3770"/>
                              <a:gd name="T7" fmla="*/ 366 h 376"/>
                              <a:gd name="T8" fmla="*/ 10 w 3770"/>
                              <a:gd name="T9" fmla="*/ 10 h 376"/>
                              <a:gd name="T10" fmla="*/ 3759 w 3770"/>
                              <a:gd name="T11" fmla="*/ 10 h 376"/>
                              <a:gd name="T12" fmla="*/ 3769 w 377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770" h="376">
                                <a:moveTo>
                                  <a:pt x="3769" y="0"/>
                                </a:moveTo>
                                <a:lnTo>
                                  <a:pt x="0" y="0"/>
                                </a:lnTo>
                                <a:lnTo>
                                  <a:pt x="0" y="376"/>
                                </a:lnTo>
                                <a:lnTo>
                                  <a:pt x="10" y="366"/>
                                </a:lnTo>
                                <a:lnTo>
                                  <a:pt x="10" y="10"/>
                                </a:lnTo>
                                <a:lnTo>
                                  <a:pt x="3759" y="10"/>
                                </a:lnTo>
                                <a:lnTo>
                                  <a:pt x="37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8"/>
                        <wps:cNvSpPr>
                          <a:spLocks/>
                        </wps:cNvSpPr>
                        <wps:spPr bwMode="auto">
                          <a:xfrm>
                            <a:off x="1923" y="-14"/>
                            <a:ext cx="3770" cy="376"/>
                          </a:xfrm>
                          <a:custGeom>
                            <a:avLst/>
                            <a:gdLst>
                              <a:gd name="T0" fmla="*/ 3769 w 3770"/>
                              <a:gd name="T1" fmla="*/ 0 h 376"/>
                              <a:gd name="T2" fmla="*/ 3759 w 3770"/>
                              <a:gd name="T3" fmla="*/ 9 h 376"/>
                              <a:gd name="T4" fmla="*/ 3759 w 3770"/>
                              <a:gd name="T5" fmla="*/ 366 h 376"/>
                              <a:gd name="T6" fmla="*/ 10 w 3770"/>
                              <a:gd name="T7" fmla="*/ 366 h 376"/>
                              <a:gd name="T8" fmla="*/ 0 w 3770"/>
                              <a:gd name="T9" fmla="*/ 376 h 376"/>
                              <a:gd name="T10" fmla="*/ 3769 w 3770"/>
                              <a:gd name="T11" fmla="*/ 376 h 376"/>
                              <a:gd name="T12" fmla="*/ 3769 w 377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770" h="376">
                                <a:moveTo>
                                  <a:pt x="3769" y="0"/>
                                </a:moveTo>
                                <a:lnTo>
                                  <a:pt x="3759" y="9"/>
                                </a:lnTo>
                                <a:lnTo>
                                  <a:pt x="3759" y="366"/>
                                </a:lnTo>
                                <a:lnTo>
                                  <a:pt x="10" y="366"/>
                                </a:lnTo>
                                <a:lnTo>
                                  <a:pt x="0" y="376"/>
                                </a:lnTo>
                                <a:lnTo>
                                  <a:pt x="3769" y="376"/>
                                </a:lnTo>
                                <a:lnTo>
                                  <a:pt x="37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95.65pt;margin-top:-1.2pt;width:189.5pt;height:19.8pt;z-index:-251662848;mso-position-horizontal-relative:page" coordorigin="1913,-24" coordsize="379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jH0gUAAJ0eAAAOAAAAZHJzL2Uyb0RvYy54bWzsWW1vo0YQ/l6p/wHxsZLPvBkMinPqJZeo&#10;UtqedOkPWAM2qJilC46Tq/rfO7Mv9mJ7bZpcq6vkO8ng7MPszDOzOw/rq/fPq8p6yllb0npmu+8c&#10;28rrlGZlvZzZvz3ejaa21XakzkhF63xmv+St/f76+++uNk2Se7SgVZYzC4zUbbJpZnbRdU0yHrdp&#10;ka9I+442eQ2DC8pWpIOvbDnOGNmA9VU19hwnHG8oyxpG07xt4a+3YtC+5vYXizztfl0s2ryzqpkN&#10;vnX8k/HPOX6Or69IsmSkKcpUukFe4cWKlDVMujV1SzpirVl5YGpVpoy2dNG9S+lqTBeLMs15DBCN&#10;6+xFc8/ouuGxLJPNstnSBNTu8fRqs+kvT5+YVWaQOx/4qckKksTntfwJsrNplgmA7lnzufnERIhw&#10;+0DT31sYHu+P4/elAFvzzc80A3tk3VHOzvOCrdAExG098yS8bJOQP3dWCn/0AicMJ+BLCmPexA1C&#10;maW0gFTiY27s+rYFoyMvEAlMi4/yaT+K5aN+HOLgmCRiVu6p9AzDgnprd5S2b6P0c0GanGeqRba2&#10;lLqK0juW51jFls+9wukBpyhtdT61EYS1QPtZJg8pUXSaCSFJum67+5zylJCnh7YTqyGDO57oTNbD&#10;I1C6WFWwMH4YW340ja0NXIBoiVcwiHYLc6zCkimAVbG15GkQP4pMliC/5ywFGuSEpYkGcw1OhRrm&#10;hKlIh03D4wHCfrf1HOY7TlSsgXyTJVdn3WjK1Uk3BegOpB3Xle790RS6A5l3deoNzLs69Sa2XJ14&#10;kyGdd6OhHu+xIYOezvuJavd05qHUj9eD16feuHY8nXotSNi/lmpBkkKt0fS5losU7iyCzdbhO2xD&#10;W9wiccXCBvnoyi0QULiiDWBwEcH+IDBkH8G8OYBzpy1DehEcDbIMKURwPAiMqwPRUP9ilz/tCK4A&#10;Dh8WJNY4hw8LE8uYw4cF6spI3WGhYkGidSi4IaFixXF4L1SRKlk0DHTRviJitgWKaI5TkKQhHdaa&#10;urU2M1s0kgJuoLHiwIo+5Y+UQzqsOVwqfGbeF2C+HaCq+8CoD1TD6tpIexIGqRZxq3F13cPBTnoS&#10;KEtmIGzorENxp4MQKR6C2ekaRYO6KjpkGgYD+7NC4jD7XDltywCrRxMLLa3K7K6sKsx+y5bzm4pZ&#10;TwQ1Nv8n09CDVXwHqik+ptKJj4NQkZWGkoVr5j9jF1TgBy8e3YXTaBTcBZNRHDnTkePGH+LQCeLg&#10;9u4vLEI3SIoyy/L6oaxzpd/dYJiYk28SQnlzBY91Hk+8Ca/vnvcDgwTBXmd8BRU5yT7K+46Ulbgf&#10;9z3mJEPY6sqJAKEqVJ9QqXOavYACZFS8u8C7FtwUlH2xrQ28t8zs9o81YbltVT/VoGJjNwigmDr+&#10;JZhEuHkwfWSuj5A6BVMzu7OhieDtTSdejtYNK5cFzORyLmr6I2j4RYkKkfsnvJJfQEj/Z4oaNjfx&#10;krJT1HzT/fqKGjsy7KMj6AU8oztFHQGn+HbiR2rDUS82+iL5B4o6FDoY7PKZdnJZlxhcFIgZTYpa&#10;CJ9DMwfa4tCMLupMZnRBB7Gj4Dk0pCs6qVoPHdIVnR8aLOmSzmhJl3RC/h66hBv/Vtb60cTItk63&#10;0RhUoGbMnDoD6bCVXgTdEcUqu/PbBB32qa00fp3KwcWNKgfKCNvTTsSo9hr2xcsO0O/DYAa2iH5v&#10;JckxzG4bUaPqKqaUzMA6GSJvzuqRifD/LG4vTuVTWtE2xzbwJp0wdfD/RSckF50wTKzhOe+xM1LT&#10;yRvsvvs6YYrldtEJ/AzP2AP1rhUf7/C6VDjRTXtqwdTj/x21YBIwulgwChjcbgc1eF0tmK1d5MK3&#10;e/7zDckFXEhcMagzIdVv1VXJDwkbqAbOwYRKOadAYFw4NxioWrvy/uuohlv/1rlRZ2y99/PL6QKX&#10;ZL3zEHWqoK7/59MF/usd/AbKY5G/1+KPrPp3uNd/Vb7+GwAA//8DAFBLAwQUAAYACAAAACEA4Kwu&#10;kOAAAAAJAQAADwAAAGRycy9kb3ducmV2LnhtbEyPTU/DMAyG70j8h8hI3Lb0gzEoTadpAk7TJDYk&#10;xC1rvLZa41RN1nb/HnOC42s/ev04X022FQP2vnGkIJ5HIJBKZxqqFHwe3mZPIHzQZHTrCBVc0cOq&#10;uL3JdWbcSB847EMluIR8phXUIXSZlL6s0Wo/dx0S706utzpw7Ctpej1yuW1lEkWP0uqG+EKtO9zU&#10;WJ73F6vgfdTjOo1fh+35tLl+Hxa7r22MSt3fTesXEAGn8AfDrz6rQ8FOR3ch40XL+TlOGVUwSx5A&#10;MLBYRjw4KkiXCcgil/8/KH4AAAD//wMAUEsBAi0AFAAGAAgAAAAhALaDOJL+AAAA4QEAABMAAAAA&#10;AAAAAAAAAAAAAAAAAFtDb250ZW50X1R5cGVzXS54bWxQSwECLQAUAAYACAAAACEAOP0h/9YAAACU&#10;AQAACwAAAAAAAAAAAAAAAAAvAQAAX3JlbHMvLnJlbHNQSwECLQAUAAYACAAAACEAiOo4x9IFAACd&#10;HgAADgAAAAAAAAAAAAAAAAAuAgAAZHJzL2Uyb0RvYy54bWxQSwECLQAUAAYACAAAACEA4KwukOAA&#10;AAAJAQAADwAAAAAAAAAAAAAAAAAsCAAAZHJzL2Rvd25yZXYueG1sUEsFBgAAAAAEAAQA8wAAADkJ&#10;AAAAAA==&#10;" o:allowincell="f">
                <v:shape id="Freeform 36" o:spid="_x0000_s1027" style="position:absolute;left:1913;top:-24;width:3790;height:396;visibility:visible;mso-wrap-style:square;v-text-anchor:top" coordsize="379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XEMMA&#10;AADcAAAADwAAAGRycy9kb3ducmV2LnhtbERPS2vCQBC+F/wPywi9lGZjA6WkrkEEoYceaqI9D9nJ&#10;A7OzSXaNqb/eLRR6m4/vOetsNp2YaHStZQWrKAZBXFrdcq3gWOyf30A4j6yxs0wKfshBtlk8rDHV&#10;9soHmnJfixDCLkUFjfd9KqUrGzLoItsTB66yo0Ef4FhLPeI1hJtOvsTxqzTYcmhosKddQ+U5vxgF&#10;w4nlU1J90vRNyVc37W++GG5KPS7n7TsIT7P/F/+5P3SYn6zg9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dXEMMAAADcAAAADwAAAAAAAAAAAAAAAACYAgAAZHJzL2Rv&#10;d25yZXYueG1sUEsFBgAAAAAEAAQA9QAAAIgDAAAAAA==&#10;" path="m3789,r-10,l3779,10r,376l10,386,10,10r3769,l3779,,,,,396r3789,l3789,e" fillcolor="black" stroked="f">
                  <v:path arrowok="t" o:connecttype="custom" o:connectlocs="3789,0;3779,0;3779,10;3779,386;10,386;10,10;3779,10;3779,0;0,0;0,396;3789,396;3789,0" o:connectangles="0,0,0,0,0,0,0,0,0,0,0,0"/>
                </v:shape>
                <v:shape id="Freeform 37" o:spid="_x0000_s1028" style="position:absolute;left:1923;top:-14;width:3770;height:376;visibility:visible;mso-wrap-style:square;v-text-anchor:top" coordsize="377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gcIA&#10;AADcAAAADwAAAGRycy9kb3ducmV2LnhtbERP22rCQBB9L/Qflin4VjeNtkp0DaWiFvrSqh8wZMck&#10;NDsbdjcX/94VCn2bw7nOOh9NI3pyvras4GWagCAurK65VHA+7Z6XIHxA1thYJgVX8pBvHh/WmGk7&#10;8A/1x1CKGMI+QwVVCG0mpS8qMuintiWO3MU6gyFCV0rtcIjhppFpkrxJgzXHhgpb+qio+D12RsH+&#10;+9Wl2/n8RF+4HJpD1y122Ck1eRrfVyACjeFf/Of+1HH+LIX7M/E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T6BwgAAANwAAAAPAAAAAAAAAAAAAAAAAJgCAABkcnMvZG93&#10;bnJldi54bWxQSwUGAAAAAAQABAD1AAAAhwMAAAAA&#10;" path="m3769,l,,,376,10,366,10,10r3749,l3769,xe" fillcolor="gray" stroked="f">
                  <v:path arrowok="t" o:connecttype="custom" o:connectlocs="3769,0;0,0;0,376;10,366;10,10;3759,10;3769,0" o:connectangles="0,0,0,0,0,0,0"/>
                </v:shape>
                <v:shape id="Freeform 38" o:spid="_x0000_s1029" style="position:absolute;left:1923;top:-14;width:3770;height:376;visibility:visible;mso-wrap-style:square;v-text-anchor:top" coordsize="377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9/8EA&#10;AADcAAAADwAAAGRycy9kb3ducmV2LnhtbERP22oCMRB9L/gPYQTfatYuVlmNIi1CwQep+gHjZvaC&#10;m8k2ie76940g+DaHc53lujeNuJHztWUFk3ECgji3uuZSwem4fZ+D8AFZY2OZFNzJw3o1eFtipm3H&#10;v3Q7hFLEEPYZKqhCaDMpfV6RQT+2LXHkCusMhghdKbXDLoabRn4kyac0WHNsqLClr4ryy+FqFPzl&#10;7vptJmnRnWe7fXHh6T3ZTZUaDfvNAkSgPrzET/ePjvPTFB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kvf/BAAAA3AAAAA8AAAAAAAAAAAAAAAAAmAIAAGRycy9kb3du&#10;cmV2LnhtbFBLBQYAAAAABAAEAPUAAACGAwAAAAA=&#10;" path="m3769,r-10,9l3759,366,10,366,,376r3769,l3769,xe" fillcolor="#d3d0c7" stroked="f">
                  <v:path arrowok="t" o:connecttype="custom" o:connectlocs="3769,0;3759,9;3759,366;10,366;0,376;3769,376;3769,0" o:connectangles="0,0,0,0,0,0,0"/>
                </v:shape>
                <w10:wrap anchorx="page"/>
              </v:group>
            </w:pict>
          </mc:Fallback>
        </mc:AlternateContent>
      </w:r>
      <w:r>
        <w:rPr>
          <w:noProof/>
        </w:rPr>
        <mc:AlternateContent>
          <mc:Choice Requires="wpg">
            <w:drawing>
              <wp:anchor distT="0" distB="0" distL="114300" distR="114300" simplePos="0" relativeHeight="251654656" behindDoc="0" locked="0" layoutInCell="0" allowOverlap="1">
                <wp:simplePos x="0" y="0"/>
                <wp:positionH relativeFrom="page">
                  <wp:posOffset>4836795</wp:posOffset>
                </wp:positionH>
                <wp:positionV relativeFrom="paragraph">
                  <wp:posOffset>-15240</wp:posOffset>
                </wp:positionV>
                <wp:extent cx="2670810" cy="251460"/>
                <wp:effectExtent l="0" t="0" r="0" b="0"/>
                <wp:wrapNone/>
                <wp:docPr id="12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0810" cy="251460"/>
                          <a:chOff x="7617" y="-24"/>
                          <a:chExt cx="4206" cy="396"/>
                        </a:xfrm>
                      </wpg:grpSpPr>
                      <wps:wsp>
                        <wps:cNvPr id="127" name="Freeform 40"/>
                        <wps:cNvSpPr>
                          <a:spLocks/>
                        </wps:cNvSpPr>
                        <wps:spPr bwMode="auto">
                          <a:xfrm>
                            <a:off x="7617" y="-24"/>
                            <a:ext cx="4206" cy="396"/>
                          </a:xfrm>
                          <a:custGeom>
                            <a:avLst/>
                            <a:gdLst>
                              <a:gd name="T0" fmla="*/ 4205 w 4206"/>
                              <a:gd name="T1" fmla="*/ 0 h 396"/>
                              <a:gd name="T2" fmla="*/ 4195 w 4206"/>
                              <a:gd name="T3" fmla="*/ 0 h 396"/>
                              <a:gd name="T4" fmla="*/ 4195 w 4206"/>
                              <a:gd name="T5" fmla="*/ 10 h 396"/>
                              <a:gd name="T6" fmla="*/ 4195 w 4206"/>
                              <a:gd name="T7" fmla="*/ 386 h 396"/>
                              <a:gd name="T8" fmla="*/ 10 w 4206"/>
                              <a:gd name="T9" fmla="*/ 386 h 396"/>
                              <a:gd name="T10" fmla="*/ 10 w 4206"/>
                              <a:gd name="T11" fmla="*/ 10 h 396"/>
                              <a:gd name="T12" fmla="*/ 4195 w 4206"/>
                              <a:gd name="T13" fmla="*/ 10 h 396"/>
                              <a:gd name="T14" fmla="*/ 4195 w 4206"/>
                              <a:gd name="T15" fmla="*/ 0 h 396"/>
                              <a:gd name="T16" fmla="*/ 0 w 4206"/>
                              <a:gd name="T17" fmla="*/ 0 h 396"/>
                              <a:gd name="T18" fmla="*/ 0 w 4206"/>
                              <a:gd name="T19" fmla="*/ 396 h 396"/>
                              <a:gd name="T20" fmla="*/ 4205 w 4206"/>
                              <a:gd name="T21" fmla="*/ 396 h 396"/>
                              <a:gd name="T22" fmla="*/ 4205 w 4206"/>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06" h="396">
                                <a:moveTo>
                                  <a:pt x="4205" y="0"/>
                                </a:moveTo>
                                <a:lnTo>
                                  <a:pt x="4195" y="0"/>
                                </a:lnTo>
                                <a:lnTo>
                                  <a:pt x="4195" y="10"/>
                                </a:lnTo>
                                <a:lnTo>
                                  <a:pt x="4195" y="386"/>
                                </a:lnTo>
                                <a:lnTo>
                                  <a:pt x="10" y="386"/>
                                </a:lnTo>
                                <a:lnTo>
                                  <a:pt x="10" y="10"/>
                                </a:lnTo>
                                <a:lnTo>
                                  <a:pt x="4195" y="10"/>
                                </a:lnTo>
                                <a:lnTo>
                                  <a:pt x="4195" y="0"/>
                                </a:lnTo>
                                <a:lnTo>
                                  <a:pt x="0" y="0"/>
                                </a:lnTo>
                                <a:lnTo>
                                  <a:pt x="0" y="396"/>
                                </a:lnTo>
                                <a:lnTo>
                                  <a:pt x="4205" y="396"/>
                                </a:lnTo>
                                <a:lnTo>
                                  <a:pt x="42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1"/>
                        <wps:cNvSpPr>
                          <a:spLocks/>
                        </wps:cNvSpPr>
                        <wps:spPr bwMode="auto">
                          <a:xfrm>
                            <a:off x="7627" y="-14"/>
                            <a:ext cx="4186" cy="376"/>
                          </a:xfrm>
                          <a:custGeom>
                            <a:avLst/>
                            <a:gdLst>
                              <a:gd name="T0" fmla="*/ 4185 w 4186"/>
                              <a:gd name="T1" fmla="*/ 0 h 376"/>
                              <a:gd name="T2" fmla="*/ 0 w 4186"/>
                              <a:gd name="T3" fmla="*/ 0 h 376"/>
                              <a:gd name="T4" fmla="*/ 0 w 4186"/>
                              <a:gd name="T5" fmla="*/ 376 h 376"/>
                              <a:gd name="T6" fmla="*/ 10 w 4186"/>
                              <a:gd name="T7" fmla="*/ 366 h 376"/>
                              <a:gd name="T8" fmla="*/ 10 w 4186"/>
                              <a:gd name="T9" fmla="*/ 10 h 376"/>
                              <a:gd name="T10" fmla="*/ 4175 w 4186"/>
                              <a:gd name="T11" fmla="*/ 10 h 376"/>
                              <a:gd name="T12" fmla="*/ 4185 w 418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186" h="376">
                                <a:moveTo>
                                  <a:pt x="4185" y="0"/>
                                </a:moveTo>
                                <a:lnTo>
                                  <a:pt x="0" y="0"/>
                                </a:lnTo>
                                <a:lnTo>
                                  <a:pt x="0" y="376"/>
                                </a:lnTo>
                                <a:lnTo>
                                  <a:pt x="10" y="366"/>
                                </a:lnTo>
                                <a:lnTo>
                                  <a:pt x="10" y="10"/>
                                </a:lnTo>
                                <a:lnTo>
                                  <a:pt x="4175" y="10"/>
                                </a:lnTo>
                                <a:lnTo>
                                  <a:pt x="41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2"/>
                        <wps:cNvSpPr>
                          <a:spLocks/>
                        </wps:cNvSpPr>
                        <wps:spPr bwMode="auto">
                          <a:xfrm>
                            <a:off x="7627" y="-14"/>
                            <a:ext cx="4186" cy="376"/>
                          </a:xfrm>
                          <a:custGeom>
                            <a:avLst/>
                            <a:gdLst>
                              <a:gd name="T0" fmla="*/ 4185 w 4186"/>
                              <a:gd name="T1" fmla="*/ 0 h 376"/>
                              <a:gd name="T2" fmla="*/ 4175 w 4186"/>
                              <a:gd name="T3" fmla="*/ 9 h 376"/>
                              <a:gd name="T4" fmla="*/ 4175 w 4186"/>
                              <a:gd name="T5" fmla="*/ 366 h 376"/>
                              <a:gd name="T6" fmla="*/ 10 w 4186"/>
                              <a:gd name="T7" fmla="*/ 366 h 376"/>
                              <a:gd name="T8" fmla="*/ 0 w 4186"/>
                              <a:gd name="T9" fmla="*/ 376 h 376"/>
                              <a:gd name="T10" fmla="*/ 4185 w 4186"/>
                              <a:gd name="T11" fmla="*/ 376 h 376"/>
                              <a:gd name="T12" fmla="*/ 4185 w 418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4186" h="376">
                                <a:moveTo>
                                  <a:pt x="4185" y="0"/>
                                </a:moveTo>
                                <a:lnTo>
                                  <a:pt x="4175" y="9"/>
                                </a:lnTo>
                                <a:lnTo>
                                  <a:pt x="4175" y="366"/>
                                </a:lnTo>
                                <a:lnTo>
                                  <a:pt x="10" y="366"/>
                                </a:lnTo>
                                <a:lnTo>
                                  <a:pt x="0" y="376"/>
                                </a:lnTo>
                                <a:lnTo>
                                  <a:pt x="4185" y="376"/>
                                </a:lnTo>
                                <a:lnTo>
                                  <a:pt x="41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80.85pt;margin-top:-1.2pt;width:210.3pt;height:19.8pt;z-index:251654656;mso-position-horizontal-relative:page" coordorigin="7617,-24" coordsize="420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Tu0AUAAJ0eAAAOAAAAZHJzL2Uyb0RvYy54bWzsWW1v2zYQ/j5g/4HQxwGuRVl+kRGnWJMm&#10;GJBtBZr9AFqSLWGyqFFynHTYf98dX2zKNm0t6YYOcAtYUvjoyHvueHxIXb1/XhXkKRV1zsuZR9/5&#10;HknLmCd5uZx5vz3e9SYeqRtWJqzgZTrzXtLae3/9/XdXm2qaBjzjRZIKAkbKerqpZl7WNNW036/j&#10;LF2x+h2v0hIaF1ysWAOPYtlPBNuA9VXRD3x/1N9wkVSCx2ldw19vVaN3Le0vFmnc/LpY1GlDipkH&#10;Y2vkr5C/c/ztX1+x6VKwKstjPQz2ilGsWF5Cp1tTt6xhZC3yA1OrPBa85ovmXcxXfb5Y5HEqfQBv&#10;qL/nzb3g60r6spxultWWJqB2j6dXm41/efokSJ5A7IKRR0q2giDJfskgQnY21XIKoHtRfa4+CeUi&#10;3D7w+Pcamvv77fi8VGAy3/zME7DH1g2X7DwvxApNgN/kWQbhZRuE9LkhMfwxGI39CYVYxdAWDGk4&#10;0lGKMwglvjYe0bFHoLUXhCqAcfZRvx0GPriBrw6iETb22VT1KkeqR4ZuQb7VO0rrt1H6OWNVKiNV&#10;I1tbSmGcitI7kaaYxSSU3mD3gDOU1jafVgvCaqD9LJOHlBg63YSwabyum/uUy5Cwp4e6UbMhgTsZ&#10;6EQP/hGisVgVMDF+6BMwOCQbvEh+IeW3MGrBfJJBBh1AAgsS0shlaWDBHJZCC3LC0tCCUYcpyJid&#10;e+5BQTC3sMFkdNxBqHdbEPR3nKjIAjkt4Rw4b4rapLscpB1ppzbvTmMdmac29Q7mqU29iy2c7Vsi&#10;XIZs3p2GWrxHjggGNu8nsj2wmYdUP54PQYt699wJbOotJ6F+Lc2EZJmZo/FzqScp3BGGi60vK2zF&#10;ayyROGOhBj5SXQIBhTPaAYYhInjQCQzRR/CwExjCi+BxJzCEEMFy2QG3T48ZZweiIf9VlT8D1z5C&#10;hneCay8hhzvBtZ+QqZ3g2lPazVVMSHQVEq6Ldcw4CW+5qgjVSSNAF+0rIuERUERz7IJNK9Zgrplb&#10;spl5aiHJ1MKKDSv+lD5yCWkw53CqyJ7lCgf97QBF2QJCiW0BTbO5VsqegUGold+m3Vz3cFBJTwJ1&#10;ynSEde21K+60EyrEXTA7XWNoMFdNhwlDZ2C7VwgcRl8qp20aYPZYYqHmRZ7c5UWB0a/Fcn5TCPLE&#10;UGPLfzoMLVghK1DJ8TUTTnwdhIrONJQsUjP/GdEg9D8EUe9uNBn3wrtw2ItAFfZ8Gn2IRn4Yhbd3&#10;f2G9o+E0y5MkLR/yMjX6nYbdxJzeSSjlLRU85nk0DIaylLZG39FJEOxlImdQlrLko75vWF6o+357&#10;xJJkcNtcJREgVJXqUyp1zpMXUICCq70L7LXgJuPii0c2sG+ZefUfayZSjxQ/laBiIxqCxCSNfAiH&#10;Yywewm6Z2y2sjMHUzGs8WETw9qZRm6N1JfJlBj1RyUXJfwQNv8hRIcrxqVHpBxDS/5mihtK5r6hl&#10;Wfz6ijrQmwyqNxlbRU2hzqgtxtgUHLOxsSdJd0VNJ1IHo12ZOycUterRFt1Q7S1xBHrziJkDbXFo&#10;xhZ1Uj8dMWMLusFYCp5DQ7aiUwL4iCVb0Q1GDku2pHNasiWdUqyHQ8LCv+UopGMn27aicxqzCQey&#10;ncYcpEMpvQi6I4pVr85vE3S4Tm2l8atUDiYrQZUDaYTL007EGLUxaYuXHaC9Dv+DFV1lLIzdWDBX&#10;1aVmBuZJF3lzVo+M1fjP4vb8NGOKC16nagF/g06Y+Pj/ohOmF53QTazhOe+xM1LXyRusC/s6IcB0&#10;u+gEPMNzr4H2qhXhkcbhcmpLhROWWmrBtcb/O2rBJWBsseAUMFhuLbXgXuBtteC2dpEL3+75zzck&#10;F3AiyUMRcyZk1ltzNfJDwzqqgXMwpVL0JHcqEJS5cnCdgWZpN6P/OqrhdnDr35gzttb+/HK6ICVZ&#10;6zzEnCqY6//5dEF+vYNvoNIX/b0WP7Laz3Bvf1W+/hsAAP//AwBQSwMEFAAGAAgAAAAhAPgmG8Ph&#10;AAAACgEAAA8AAABkcnMvZG93bnJldi54bWxMj8FqwzAQRO+F/oPYQm+JLLuNg2M5hND2FApNCiW3&#10;jbWxTSzJWIrt/H2VU3tc5jHzNl9PumUD9a6xRoKYR8DIlFY1ppLwfXifLYE5j0Zhaw1JuJGDdfH4&#10;kGOm7Gi+aNj7ioUS4zKUUHvfZZy7siaNbm47MiE7216jD2dfcdXjGMp1y+MoWnCNjQkLNXa0ram8&#10;7K9awseI4yYRb8Puct7ejofXz5+dICmfn6bNCpinyf/BcNcP6lAEp5O9GuVYKyFdiDSgEmbxC7A7&#10;IJZxAuwkIUlj4EXO/79Q/AIAAP//AwBQSwECLQAUAAYACAAAACEAtoM4kv4AAADhAQAAEwAAAAAA&#10;AAAAAAAAAAAAAAAAW0NvbnRlbnRfVHlwZXNdLnhtbFBLAQItABQABgAIAAAAIQA4/SH/1gAAAJQB&#10;AAALAAAAAAAAAAAAAAAAAC8BAABfcmVscy8ucmVsc1BLAQItABQABgAIAAAAIQC57pTu0AUAAJ0e&#10;AAAOAAAAAAAAAAAAAAAAAC4CAABkcnMvZTJvRG9jLnhtbFBLAQItABQABgAIAAAAIQD4JhvD4QAA&#10;AAoBAAAPAAAAAAAAAAAAAAAAACoIAABkcnMvZG93bnJldi54bWxQSwUGAAAAAAQABADzAAAAOAkA&#10;AAAA&#10;" o:allowincell="f">
                <v:shape id="Freeform 40" o:spid="_x0000_s1027" style="position:absolute;left:7617;top:-24;width:4206;height:396;visibility:visible;mso-wrap-style:square;v-text-anchor:top" coordsize="420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0wcEA&#10;AADcAAAADwAAAGRycy9kb3ducmV2LnhtbERPTYvCMBC9L/gfwgje1lQPulRjEUUQ8bJdDx7HZmxL&#10;m0lpYq399RthYW/zeJ+zTnpTi45aV1pWMJtGIIgzq0vOFVx+Dp9fIJxH1lhbJgUvcpBsRh9rjLV9&#10;8jd1qc9FCGEXo4LC+yaW0mUFGXRT2xAH7m5bgz7ANpe6xWcIN7WcR9FCGiw5NBTY0K6grEofRsE1&#10;2mfc6SE9D7dr7xwNu+q0V2oy7rcrEJ56/y/+cx91mD9fwvuZc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GdMHBAAAA3AAAAA8AAAAAAAAAAAAAAAAAmAIAAGRycy9kb3du&#10;cmV2LnhtbFBLBQYAAAAABAAEAPUAAACGAwAAAAA=&#10;" path="m4205,r-10,l4195,10r,376l10,386,10,10r4185,l4195,,,,,396r4205,l4205,e" fillcolor="black" stroked="f">
                  <v:path arrowok="t" o:connecttype="custom" o:connectlocs="4205,0;4195,0;4195,10;4195,386;10,386;10,10;4195,10;4195,0;0,0;0,396;4205,396;4205,0" o:connectangles="0,0,0,0,0,0,0,0,0,0,0,0"/>
                </v:shape>
                <v:shape id="Freeform 41" o:spid="_x0000_s1028" style="position:absolute;left:7627;top:-14;width:4186;height:376;visibility:visible;mso-wrap-style:square;v-text-anchor:top" coordsize="418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h88cA&#10;AADcAAAADwAAAGRycy9kb3ducmV2LnhtbESPQUvDQBCF70L/wzIFb3ZjD1Jjt0VtAwXR0lgK3sbs&#10;mA1mZ0N220Z/vXMQepvhvXnvm/ly8K06UR+bwAZuJxko4irYhmsD+/fiZgYqJmSLbWAy8EMRlovR&#10;1RxzG868o1OZaiUhHHM04FLqcq1j5chjnISOWLSv0HtMsva1tj2eJdy3eppld9pjw9LgsKNnR9V3&#10;efQGPkqe/b64z664364ORbF+ei3fBmOux8PjA6hEQ7qY/683VvC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4fPHAAAA3AAAAA8AAAAAAAAAAAAAAAAAmAIAAGRy&#10;cy9kb3ducmV2LnhtbFBLBQYAAAAABAAEAPUAAACMAwAAAAA=&#10;" path="m4185,l,,,376,10,366,10,10r4165,l4185,xe" fillcolor="gray" stroked="f">
                  <v:path arrowok="t" o:connecttype="custom" o:connectlocs="4185,0;0,0;0,376;10,366;10,10;4175,10;4185,0" o:connectangles="0,0,0,0,0,0,0"/>
                </v:shape>
                <v:shape id="Freeform 42" o:spid="_x0000_s1029" style="position:absolute;left:7627;top:-14;width:4186;height:376;visibility:visible;mso-wrap-style:square;v-text-anchor:top" coordsize="418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808IA&#10;AADcAAAADwAAAGRycy9kb3ducmV2LnhtbERPzWrCQBC+C77DMkJvulFBbOoqQWj1UmpNH2DIjtmQ&#10;7GzIrjH16bsFwdt8fL+z2Q22ET11vnKsYD5LQBAXTldcKvjJ36drED4ga2wck4Jf8rDbjkcbTLW7&#10;8Tf151CKGMI+RQUmhDaV0heGLPqZa4kjd3GdxRBhV0rd4S2G20YukmQlLVYcGwy2tDdU1OerVZDV&#10;ezr11+wjubc2z83Xsv5cHZR6mQzZG4hAQ3iKH+6jjvMXr/D/TL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PzTwgAAANwAAAAPAAAAAAAAAAAAAAAAAJgCAABkcnMvZG93&#10;bnJldi54bWxQSwUGAAAAAAQABAD1AAAAhwMAAAAA&#10;" path="m4185,r-10,9l4175,366,10,366,,376r4185,l4185,xe" fillcolor="#d3d0c7" stroked="f">
                  <v:path arrowok="t" o:connecttype="custom" o:connectlocs="4185,0;4175,9;4175,366;10,366;0,376;4185,376;4185,0" o:connectangles="0,0,0,0,0,0,0"/>
                </v:shape>
                <w10:wrap anchorx="page"/>
              </v:group>
            </w:pict>
          </mc:Fallback>
        </mc:AlternateContent>
      </w:r>
      <w:r w:rsidR="00E51796">
        <w:t>Telephone-Primary</w:t>
      </w:r>
      <w:r w:rsidR="00E51796">
        <w:tab/>
        <w:t>Telephone-Alternate</w:t>
      </w:r>
    </w:p>
    <w:p w:rsidR="00E51796" w:rsidRDefault="00E51796">
      <w:pPr>
        <w:pStyle w:val="BodyText"/>
        <w:kinsoku w:val="0"/>
        <w:overflowPunct w:val="0"/>
        <w:spacing w:before="10"/>
        <w:rPr>
          <w:sz w:val="22"/>
          <w:szCs w:val="22"/>
        </w:rPr>
      </w:pPr>
    </w:p>
    <w:p w:rsidR="00E51796" w:rsidRDefault="00E51796">
      <w:pPr>
        <w:pStyle w:val="Heading2"/>
        <w:kinsoku w:val="0"/>
        <w:overflowPunct w:val="0"/>
        <w:spacing w:before="94"/>
      </w:pPr>
      <w:r>
        <w:t>SECTION 2: SUSPENSION/MILITARY DISCHARGE REQUEST</w:t>
      </w:r>
    </w:p>
    <w:p w:rsidR="00E51796" w:rsidRDefault="00E51796">
      <w:pPr>
        <w:pStyle w:val="Heading3"/>
        <w:kinsoku w:val="0"/>
        <w:overflowPunct w:val="0"/>
        <w:spacing w:before="110" w:line="249" w:lineRule="auto"/>
      </w:pPr>
      <w:r>
        <w:t>Before completeing this form, carefully read the entire form, including the instructions, and other information in Sections 4,5,6 and 7. For the Military Service Suspension/Discharge request, a representative may complete and sign this form on your behalf if you are unable to do so.</w:t>
      </w:r>
    </w:p>
    <w:p w:rsidR="00E51796" w:rsidRDefault="00E51796">
      <w:pPr>
        <w:pStyle w:val="BodyText"/>
        <w:kinsoku w:val="0"/>
        <w:overflowPunct w:val="0"/>
        <w:spacing w:before="89"/>
        <w:ind w:left="128"/>
        <w:rPr>
          <w:b/>
          <w:bCs/>
          <w:sz w:val="18"/>
          <w:szCs w:val="18"/>
        </w:rPr>
      </w:pPr>
      <w:r>
        <w:rPr>
          <w:b/>
          <w:bCs/>
          <w:sz w:val="18"/>
          <w:szCs w:val="18"/>
          <w:u w:val="single"/>
        </w:rPr>
        <w:t>Request for Suspension of Service Obligation</w:t>
      </w:r>
    </w:p>
    <w:p w:rsidR="00E51796" w:rsidRDefault="00E51796">
      <w:pPr>
        <w:pStyle w:val="BodyText"/>
        <w:kinsoku w:val="0"/>
        <w:overflowPunct w:val="0"/>
        <w:spacing w:before="9"/>
        <w:rPr>
          <w:b/>
          <w:bCs/>
          <w:sz w:val="8"/>
          <w:szCs w:val="8"/>
        </w:rPr>
      </w:pPr>
    </w:p>
    <w:p w:rsidR="00E51796" w:rsidRDefault="00952307">
      <w:pPr>
        <w:pStyle w:val="BodyText"/>
        <w:kinsoku w:val="0"/>
        <w:overflowPunct w:val="0"/>
        <w:spacing w:before="95"/>
        <w:ind w:left="128"/>
      </w:pPr>
      <w:r>
        <w:rPr>
          <w:noProof/>
        </w:rPr>
        <mc:AlternateContent>
          <mc:Choice Requires="wpg">
            <w:drawing>
              <wp:anchor distT="0" distB="0" distL="114300" distR="114300" simplePos="0" relativeHeight="251636224" behindDoc="0" locked="0" layoutInCell="0" allowOverlap="1">
                <wp:simplePos x="0" y="0"/>
                <wp:positionH relativeFrom="page">
                  <wp:posOffset>5010150</wp:posOffset>
                </wp:positionH>
                <wp:positionV relativeFrom="paragraph">
                  <wp:posOffset>255905</wp:posOffset>
                </wp:positionV>
                <wp:extent cx="1405255" cy="252095"/>
                <wp:effectExtent l="0" t="0" r="0" b="0"/>
                <wp:wrapNone/>
                <wp:docPr id="1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252095"/>
                          <a:chOff x="7890" y="403"/>
                          <a:chExt cx="2213" cy="397"/>
                        </a:xfrm>
                      </wpg:grpSpPr>
                      <wps:wsp>
                        <wps:cNvPr id="123" name="Freeform 44"/>
                        <wps:cNvSpPr>
                          <a:spLocks/>
                        </wps:cNvSpPr>
                        <wps:spPr bwMode="auto">
                          <a:xfrm>
                            <a:off x="7890" y="403"/>
                            <a:ext cx="2213" cy="397"/>
                          </a:xfrm>
                          <a:custGeom>
                            <a:avLst/>
                            <a:gdLst>
                              <a:gd name="T0" fmla="*/ 2212 w 2213"/>
                              <a:gd name="T1" fmla="*/ 0 h 397"/>
                              <a:gd name="T2" fmla="*/ 2202 w 2213"/>
                              <a:gd name="T3" fmla="*/ 0 h 397"/>
                              <a:gd name="T4" fmla="*/ 2202 w 2213"/>
                              <a:gd name="T5" fmla="*/ 10 h 397"/>
                              <a:gd name="T6" fmla="*/ 2202 w 2213"/>
                              <a:gd name="T7" fmla="*/ 386 h 397"/>
                              <a:gd name="T8" fmla="*/ 10 w 2213"/>
                              <a:gd name="T9" fmla="*/ 386 h 397"/>
                              <a:gd name="T10" fmla="*/ 10 w 2213"/>
                              <a:gd name="T11" fmla="*/ 10 h 397"/>
                              <a:gd name="T12" fmla="*/ 2202 w 2213"/>
                              <a:gd name="T13" fmla="*/ 10 h 397"/>
                              <a:gd name="T14" fmla="*/ 2202 w 2213"/>
                              <a:gd name="T15" fmla="*/ 0 h 397"/>
                              <a:gd name="T16" fmla="*/ 0 w 2213"/>
                              <a:gd name="T17" fmla="*/ 0 h 397"/>
                              <a:gd name="T18" fmla="*/ 0 w 2213"/>
                              <a:gd name="T19" fmla="*/ 396 h 397"/>
                              <a:gd name="T20" fmla="*/ 2212 w 2213"/>
                              <a:gd name="T21" fmla="*/ 396 h 397"/>
                              <a:gd name="T22" fmla="*/ 2212 w 2213"/>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3" h="397">
                                <a:moveTo>
                                  <a:pt x="2212" y="0"/>
                                </a:moveTo>
                                <a:lnTo>
                                  <a:pt x="2202" y="0"/>
                                </a:lnTo>
                                <a:lnTo>
                                  <a:pt x="2202" y="10"/>
                                </a:lnTo>
                                <a:lnTo>
                                  <a:pt x="2202" y="386"/>
                                </a:lnTo>
                                <a:lnTo>
                                  <a:pt x="10" y="386"/>
                                </a:lnTo>
                                <a:lnTo>
                                  <a:pt x="10" y="10"/>
                                </a:lnTo>
                                <a:lnTo>
                                  <a:pt x="2202" y="10"/>
                                </a:lnTo>
                                <a:lnTo>
                                  <a:pt x="2202" y="0"/>
                                </a:lnTo>
                                <a:lnTo>
                                  <a:pt x="0" y="0"/>
                                </a:lnTo>
                                <a:lnTo>
                                  <a:pt x="0" y="396"/>
                                </a:lnTo>
                                <a:lnTo>
                                  <a:pt x="2212" y="396"/>
                                </a:lnTo>
                                <a:lnTo>
                                  <a:pt x="22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45"/>
                        <wps:cNvSpPr>
                          <a:spLocks/>
                        </wps:cNvSpPr>
                        <wps:spPr bwMode="auto">
                          <a:xfrm>
                            <a:off x="7900" y="413"/>
                            <a:ext cx="2193" cy="377"/>
                          </a:xfrm>
                          <a:custGeom>
                            <a:avLst/>
                            <a:gdLst>
                              <a:gd name="T0" fmla="*/ 2192 w 2193"/>
                              <a:gd name="T1" fmla="*/ 0 h 377"/>
                              <a:gd name="T2" fmla="*/ 0 w 2193"/>
                              <a:gd name="T3" fmla="*/ 0 h 377"/>
                              <a:gd name="T4" fmla="*/ 0 w 2193"/>
                              <a:gd name="T5" fmla="*/ 376 h 377"/>
                              <a:gd name="T6" fmla="*/ 10 w 2193"/>
                              <a:gd name="T7" fmla="*/ 366 h 377"/>
                              <a:gd name="T8" fmla="*/ 10 w 2193"/>
                              <a:gd name="T9" fmla="*/ 10 h 377"/>
                              <a:gd name="T10" fmla="*/ 2182 w 2193"/>
                              <a:gd name="T11" fmla="*/ 10 h 377"/>
                              <a:gd name="T12" fmla="*/ 2192 w 219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93" h="377">
                                <a:moveTo>
                                  <a:pt x="2192" y="0"/>
                                </a:moveTo>
                                <a:lnTo>
                                  <a:pt x="0" y="0"/>
                                </a:lnTo>
                                <a:lnTo>
                                  <a:pt x="0" y="376"/>
                                </a:lnTo>
                                <a:lnTo>
                                  <a:pt x="10" y="366"/>
                                </a:lnTo>
                                <a:lnTo>
                                  <a:pt x="10" y="10"/>
                                </a:lnTo>
                                <a:lnTo>
                                  <a:pt x="2182" y="10"/>
                                </a:lnTo>
                                <a:lnTo>
                                  <a:pt x="21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6"/>
                        <wps:cNvSpPr>
                          <a:spLocks/>
                        </wps:cNvSpPr>
                        <wps:spPr bwMode="auto">
                          <a:xfrm>
                            <a:off x="7900" y="413"/>
                            <a:ext cx="2193" cy="377"/>
                          </a:xfrm>
                          <a:custGeom>
                            <a:avLst/>
                            <a:gdLst>
                              <a:gd name="T0" fmla="*/ 2192 w 2193"/>
                              <a:gd name="T1" fmla="*/ 0 h 377"/>
                              <a:gd name="T2" fmla="*/ 2182 w 2193"/>
                              <a:gd name="T3" fmla="*/ 9 h 377"/>
                              <a:gd name="T4" fmla="*/ 2182 w 2193"/>
                              <a:gd name="T5" fmla="*/ 366 h 377"/>
                              <a:gd name="T6" fmla="*/ 10 w 2193"/>
                              <a:gd name="T7" fmla="*/ 366 h 377"/>
                              <a:gd name="T8" fmla="*/ 0 w 2193"/>
                              <a:gd name="T9" fmla="*/ 376 h 377"/>
                              <a:gd name="T10" fmla="*/ 2192 w 2193"/>
                              <a:gd name="T11" fmla="*/ 376 h 377"/>
                              <a:gd name="T12" fmla="*/ 2192 w 2193"/>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93" h="377">
                                <a:moveTo>
                                  <a:pt x="2192" y="0"/>
                                </a:moveTo>
                                <a:lnTo>
                                  <a:pt x="2182" y="9"/>
                                </a:lnTo>
                                <a:lnTo>
                                  <a:pt x="2182" y="366"/>
                                </a:lnTo>
                                <a:lnTo>
                                  <a:pt x="10" y="366"/>
                                </a:lnTo>
                                <a:lnTo>
                                  <a:pt x="0" y="376"/>
                                </a:lnTo>
                                <a:lnTo>
                                  <a:pt x="2192" y="376"/>
                                </a:lnTo>
                                <a:lnTo>
                                  <a:pt x="21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5pt;margin-top:20.15pt;width:110.65pt;height:19.85pt;z-index:251636224;mso-position-horizontal-relative:page" coordorigin="7890,403" coordsize="221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120AUAAJ0eAAAOAAAAZHJzL2Uyb0RvYy54bWzsWW1vo0YQ/l6p/wHxsVJiFuPYWHFOveQc&#10;VUrbky79AWvABhWzdMFx0qr/vTOzLFlsr42Sa3WVfCcZnB1mZ555e1hff3he585TIqtMFDOXXXqu&#10;kxSRiLNiNXN/e5xfTFynqnkR81wUycx9SSr3w833311vy2nii1TkcSIdUFJU0205c9O6LqeDQRWl&#10;yZpXl6JMClhcCrnmNXyVq0Es+Ra0r/OB73lXg62QcSlFlFQV/PVOLbo3pH+5TKL61+WySmonn7lg&#10;W02fkj4X+Dm4uebTleRlmkWNGfwNVqx5VsCmrao7XnNnI7M9VesskqISy/oyEuuBWC6zKCEfwBvm&#10;7XhzL8WmJF9W0+2qbGECaHdwerPa6Jenz9LJYoid77tOwdcQJNrXCYaIzrZcTUHoXpZfys9SuQi3&#10;DyL6vYLlwe46fl8pYWex/VnEoI9vakHoPC/lGlWA384zBeGlDULyXDsR/JEF3sgfjVwngjV/5Hvh&#10;SEUpSiGU+Nh4EkIoYTXwyEQ+jdJPzdO+z4bq0WE4xucGfKp2JUsby9AtyLfqFdLqfZB+SXmZUKQq&#10;RKuFFGxRkM5lkmAWO0GgUCU5DWll4mmsoJUVwH4SyX1INJx2QAC2TVXfJ4JCwp8eqlpVQwx3FOi4&#10;Mf4R4F6ucyiMHwYOKPSdLV4a8FetGDPEPCd1mhBAVbQikGOGJs+mCXBrxSyaAkPE962aIJFaTcyi&#10;6sqQOaJqbIgNJ1eHHYR+Z+53GKjQELJqYibqYPphVcwE3eYg6wk71o5p/cEQsp7IMxN6C/LMhN7q&#10;ogm8TZGJu1VRB/fQEkHfxP1Itvsm8kOrti701trxTegNJ6F/rXRB8lTXaPRcNEUKdw7HYetRhy1F&#10;hS0SKxYa5CNrWiBIYUVbhMFEFKZ6hv2OC0P0UZia8klhCC8K6058XDOEEIXDXjZjdaA05L/q8sd1&#10;YwWQeD8nMcdJvJ+bmMYk3s9R1njK+rmKCYnaIeH6uIpznMQ7rqpQNUkjgRftMiLpOsCIFrgFn5a8&#10;xlzTt84WRjFN1nTmYlfHhbV4Sh4FidSYc1gqtDOxKtjvVSAvuoJeV1Av62vZ6GvEINTKb72urzty&#10;0EmPCjYp01Os76595Y47oULcRwY6zVEv2zD0FuzuCoHD6BNzatMAs8cgC5XIs3ie5TlGv5KrxW0u&#10;nSeOHJv+NQZ2xHLqQIXAx3Q48XEgKk2mIWUhzvxXyPzA++iHF/OryfgimAeji3DsTS48Fn4Mr7wg&#10;DO7mf2MSsmCaZnGcFA9ZkWj+zoJ+ZK55k1DMmxg85nkI7JPyu2N9TyeBsBcxVVCa8PhTc1/zLFf3&#10;g67FBDK4ra8EBBBVxfoUS12I+AUYoBTq3QXeteAmFfJP19nCe8vMrf7YcJm4Tv5TASw2ZEEAyVTT&#10;l2A0xuYhzZWFucKLCFTN3NqFIYK3t7V6OdqUMlulsBMjLArxI3D4ZYYMkexTVjVfgEj/Z4waGvMu&#10;o6YejaAB8/56jDr0VE0Gmue2jJqFMKvx7WQ41v1ev9iYRdKfUbOQeDDqpdx5pcsmxSBSoHa0MWoi&#10;PgfU7HGLfTWAa8v8bGpMQjccE33aV2QyOsVaDxhkMrrhlUWTSemsmkxKp+jvvknY+FvnfDaxom3C&#10;bVUGs8tQZg+dBXRopWdCd4CxNtP5fYQO51RLjd/Ecqi4keVAGuF4eiUxDduAYu3FclT36M5WPu1S&#10;FyUDpXR0ojfIQJ30ETvFRyD9yf6Tcjt+asujXFSJGuDv4AkTD/+fecL0zBP6kTU85z10Rmo7eYNZ&#10;tcsTqHzOPAHP8Owz0JxaIR5x7Y9Tkyoc0dRhC7YZ/++wBRuBMcmClcBgu+014E22YNd2pgvf7vnP&#10;N0QXsJBoLuszIT1v9VXTj0asJxs4JdaPgfia9JyiKq2gHu3a+q/DGu6Gd96tfufqvJ+fTxeIknXO&#10;Q/Spgr7+n08X6Nc7+A2UfGl+r8UfWc3vcG/+qnzzDwAAAP//AwBQSwMEFAAGAAgAAAAhABwAgq/g&#10;AAAACgEAAA8AAABkcnMvZG93bnJldi54bWxMj81qwzAQhO+FvoPYQm+N5KY/rut1CKHtKQSaFEJu&#10;G3tjm1iSsRTbefvKp/Y2ywyz36SLUTei587V1iBEMwWCTW6L2pQIP7vPhxiE82QKaqxhhCs7WGS3&#10;NyklhR3MN/dbX4pQYlxCCJX3bSKlyyvW5Ga2ZRO8k+00+XB2pSw6GkK5buSjUi9SU23Ch4paXlWc&#10;n7cXjfA10LCcRx/9+nxaXQ+7581+HTHi/d24fAfhefR/YZjwAzpkgeloL6ZwokF4jd/CFo/wpOYg&#10;poCKJnVEiJUCmaXy/4TsFwAA//8DAFBLAQItABQABgAIAAAAIQC2gziS/gAAAOEBAAATAAAAAAAA&#10;AAAAAAAAAAAAAABbQ29udGVudF9UeXBlc10ueG1sUEsBAi0AFAAGAAgAAAAhADj9If/WAAAAlAEA&#10;AAsAAAAAAAAAAAAAAAAALwEAAF9yZWxzLy5yZWxzUEsBAi0AFAAGAAgAAAAhAOLqDXbQBQAAnR4A&#10;AA4AAAAAAAAAAAAAAAAALgIAAGRycy9lMm9Eb2MueG1sUEsBAi0AFAAGAAgAAAAhABwAgq/gAAAA&#10;CgEAAA8AAAAAAAAAAAAAAAAAKggAAGRycy9kb3ducmV2LnhtbFBLBQYAAAAABAAEAPMAAAA3CQAA&#10;AAA=&#10;" o:allowincell="f">
                <v:shape id="Freeform 44" o:spid="_x0000_s1027" style="position:absolute;left:7890;top:403;width:2213;height:397;visibility:visible;mso-wrap-style:square;v-text-anchor:top" coordsize="2213,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Xl8MA&#10;AADcAAAADwAAAGRycy9kb3ducmV2LnhtbERP22oCMRB9L/gPYYS+FM1WQXQ1SpEWVkrx+gHjZswu&#10;bibLJtXVr28Kgm9zONeZLVpbiQs1vnSs4L2fgCDOnS7ZKDjsv3pjED4ga6wck4IbeVjMOy8zTLW7&#10;8pYuu2BEDGGfooIihDqV0ucFWfR9VxNH7uQaiyHCxkjd4DWG20oOkmQkLZYcGwqsaVlQft79WgVm&#10;SdXm57j5/DaTdX3MVtn27e6Ueu22H1MQgdrwFD/cmY7zB0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AXl8MAAADcAAAADwAAAAAAAAAAAAAAAACYAgAAZHJzL2Rv&#10;d25yZXYueG1sUEsFBgAAAAAEAAQA9QAAAIgDAAAAAA==&#10;" path="m2212,r-10,l2202,10r,376l10,386,10,10r2192,l2202,,,,,396r2212,l2212,e" fillcolor="black" stroked="f">
                  <v:path arrowok="t" o:connecttype="custom" o:connectlocs="2212,0;2202,0;2202,10;2202,386;10,386;10,10;2202,10;2202,0;0,0;0,396;2212,396;2212,0" o:connectangles="0,0,0,0,0,0,0,0,0,0,0,0"/>
                </v:shape>
                <v:shape id="Freeform 45" o:spid="_x0000_s1028" style="position:absolute;left:7900;top:413;width:2193;height:377;visibility:visible;mso-wrap-style:square;v-text-anchor:top" coordsize="219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9sIA&#10;AADcAAAADwAAAGRycy9kb3ducmV2LnhtbERPTWvCQBC9C/0PyxR6kbqJiEjqKiVUKh4EY+h5yE6T&#10;0Oxsml1N8u9dQfA2j/c56+1gGnGlztWWFcSzCARxYXXNpYL8vHtfgXAeWWNjmRSM5GC7eZmsMdG2&#10;5xNdM1+KEMIuQQWV920ipSsqMuhmtiUO3K/tDPoAu1LqDvsQbho5j6KlNFhzaKiwpbSi4i+7GAXT&#10;1P7LuDHfcft10ONR1uVPnir19jp8foDwNPin+OHe6zB/voD7M+EC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8L2wgAAANwAAAAPAAAAAAAAAAAAAAAAAJgCAABkcnMvZG93&#10;bnJldi54bWxQSwUGAAAAAAQABAD1AAAAhwMAAAAA&#10;" path="m2192,l,,,376,10,366,10,10r2172,l2192,xe" fillcolor="gray" stroked="f">
                  <v:path arrowok="t" o:connecttype="custom" o:connectlocs="2192,0;0,0;0,376;10,366;10,10;2182,10;2192,0" o:connectangles="0,0,0,0,0,0,0"/>
                </v:shape>
                <v:shape id="Freeform 46" o:spid="_x0000_s1029" style="position:absolute;left:7900;top:413;width:2193;height:377;visibility:visible;mso-wrap-style:square;v-text-anchor:top" coordsize="219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8IA&#10;AADcAAAADwAAAGRycy9kb3ducmV2LnhtbERPS2vCQBC+C/6HZQQvopsKLRpdRSyWCr34PI/ZMQlm&#10;Z0N2TVJ/vVsoeJuP7znzZWsKUVPlcssK3kYRCOLE6pxTBcfDZjgB4TyyxsIyKfglB8tFtzPHWNuG&#10;d1TvfSpCCLsYFWTel7GULsnIoBvZkjhwV1sZ9AFWqdQVNiHcFHIcRR/SYM6hIcOS1hklt/3dKDi3&#10;j+3q9FNE00/6utR2e290OlCq32tXMxCeWv8S/7u/dZg/foe/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Q6XwgAAANwAAAAPAAAAAAAAAAAAAAAAAJgCAABkcnMvZG93&#10;bnJldi54bWxQSwUGAAAAAAQABAD1AAAAhwMAAAAA&#10;" path="m2192,r-10,9l2182,366,10,366,,376r2192,l2192,xe" fillcolor="#d3d0c7" stroked="f">
                  <v:path arrowok="t" o:connecttype="custom" o:connectlocs="2192,0;2182,9;2182,366;10,366;0,376;2192,376;2192,0" o:connectangles="0,0,0,0,0,0,0"/>
                </v:shape>
                <w10:wrap anchorx="page"/>
              </v:group>
            </w:pict>
          </mc:Fallback>
        </mc:AlternateContent>
      </w:r>
      <w:r>
        <w:rPr>
          <w:noProof/>
        </w:rPr>
        <mc:AlternateContent>
          <mc:Choice Requires="wpg">
            <w:drawing>
              <wp:anchor distT="0" distB="0" distL="114300" distR="114300" simplePos="0" relativeHeight="251644416" behindDoc="0" locked="0" layoutInCell="0" allowOverlap="1">
                <wp:simplePos x="0" y="0"/>
                <wp:positionH relativeFrom="page">
                  <wp:posOffset>2787650</wp:posOffset>
                </wp:positionH>
                <wp:positionV relativeFrom="paragraph">
                  <wp:posOffset>230505</wp:posOffset>
                </wp:positionV>
                <wp:extent cx="1569720" cy="252095"/>
                <wp:effectExtent l="0" t="0" r="0" b="0"/>
                <wp:wrapNone/>
                <wp:docPr id="11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252095"/>
                          <a:chOff x="4390" y="363"/>
                          <a:chExt cx="2472" cy="397"/>
                        </a:xfrm>
                      </wpg:grpSpPr>
                      <wps:wsp>
                        <wps:cNvPr id="119" name="Freeform 48"/>
                        <wps:cNvSpPr>
                          <a:spLocks/>
                        </wps:cNvSpPr>
                        <wps:spPr bwMode="auto">
                          <a:xfrm>
                            <a:off x="4390" y="363"/>
                            <a:ext cx="2472" cy="397"/>
                          </a:xfrm>
                          <a:custGeom>
                            <a:avLst/>
                            <a:gdLst>
                              <a:gd name="T0" fmla="*/ 2471 w 2472"/>
                              <a:gd name="T1" fmla="*/ 0 h 397"/>
                              <a:gd name="T2" fmla="*/ 2461 w 2472"/>
                              <a:gd name="T3" fmla="*/ 0 h 397"/>
                              <a:gd name="T4" fmla="*/ 2461 w 2472"/>
                              <a:gd name="T5" fmla="*/ 10 h 397"/>
                              <a:gd name="T6" fmla="*/ 2461 w 2472"/>
                              <a:gd name="T7" fmla="*/ 386 h 397"/>
                              <a:gd name="T8" fmla="*/ 10 w 2472"/>
                              <a:gd name="T9" fmla="*/ 386 h 397"/>
                              <a:gd name="T10" fmla="*/ 10 w 2472"/>
                              <a:gd name="T11" fmla="*/ 10 h 397"/>
                              <a:gd name="T12" fmla="*/ 2461 w 2472"/>
                              <a:gd name="T13" fmla="*/ 10 h 397"/>
                              <a:gd name="T14" fmla="*/ 2461 w 2472"/>
                              <a:gd name="T15" fmla="*/ 0 h 397"/>
                              <a:gd name="T16" fmla="*/ 0 w 2472"/>
                              <a:gd name="T17" fmla="*/ 0 h 397"/>
                              <a:gd name="T18" fmla="*/ 0 w 2472"/>
                              <a:gd name="T19" fmla="*/ 396 h 397"/>
                              <a:gd name="T20" fmla="*/ 2471 w 2472"/>
                              <a:gd name="T21" fmla="*/ 396 h 397"/>
                              <a:gd name="T22" fmla="*/ 2471 w 2472"/>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72" h="397">
                                <a:moveTo>
                                  <a:pt x="2471" y="0"/>
                                </a:moveTo>
                                <a:lnTo>
                                  <a:pt x="2461" y="0"/>
                                </a:lnTo>
                                <a:lnTo>
                                  <a:pt x="2461" y="10"/>
                                </a:lnTo>
                                <a:lnTo>
                                  <a:pt x="2461" y="386"/>
                                </a:lnTo>
                                <a:lnTo>
                                  <a:pt x="10" y="386"/>
                                </a:lnTo>
                                <a:lnTo>
                                  <a:pt x="10" y="10"/>
                                </a:lnTo>
                                <a:lnTo>
                                  <a:pt x="2461" y="10"/>
                                </a:lnTo>
                                <a:lnTo>
                                  <a:pt x="2461" y="0"/>
                                </a:lnTo>
                                <a:lnTo>
                                  <a:pt x="0" y="0"/>
                                </a:lnTo>
                                <a:lnTo>
                                  <a:pt x="0" y="396"/>
                                </a:lnTo>
                                <a:lnTo>
                                  <a:pt x="2471" y="396"/>
                                </a:lnTo>
                                <a:lnTo>
                                  <a:pt x="247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4400" y="373"/>
                            <a:ext cx="2452" cy="377"/>
                          </a:xfrm>
                          <a:custGeom>
                            <a:avLst/>
                            <a:gdLst>
                              <a:gd name="T0" fmla="*/ 2451 w 2452"/>
                              <a:gd name="T1" fmla="*/ 0 h 377"/>
                              <a:gd name="T2" fmla="*/ 0 w 2452"/>
                              <a:gd name="T3" fmla="*/ 0 h 377"/>
                              <a:gd name="T4" fmla="*/ 0 w 2452"/>
                              <a:gd name="T5" fmla="*/ 376 h 377"/>
                              <a:gd name="T6" fmla="*/ 10 w 2452"/>
                              <a:gd name="T7" fmla="*/ 366 h 377"/>
                              <a:gd name="T8" fmla="*/ 10 w 2452"/>
                              <a:gd name="T9" fmla="*/ 10 h 377"/>
                              <a:gd name="T10" fmla="*/ 2441 w 2452"/>
                              <a:gd name="T11" fmla="*/ 10 h 377"/>
                              <a:gd name="T12" fmla="*/ 2451 w 245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452" h="377">
                                <a:moveTo>
                                  <a:pt x="2451" y="0"/>
                                </a:moveTo>
                                <a:lnTo>
                                  <a:pt x="0" y="0"/>
                                </a:lnTo>
                                <a:lnTo>
                                  <a:pt x="0" y="376"/>
                                </a:lnTo>
                                <a:lnTo>
                                  <a:pt x="10" y="366"/>
                                </a:lnTo>
                                <a:lnTo>
                                  <a:pt x="10" y="10"/>
                                </a:lnTo>
                                <a:lnTo>
                                  <a:pt x="2441" y="10"/>
                                </a:lnTo>
                                <a:lnTo>
                                  <a:pt x="24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4400" y="373"/>
                            <a:ext cx="2452" cy="377"/>
                          </a:xfrm>
                          <a:custGeom>
                            <a:avLst/>
                            <a:gdLst>
                              <a:gd name="T0" fmla="*/ 2451 w 2452"/>
                              <a:gd name="T1" fmla="*/ 0 h 377"/>
                              <a:gd name="T2" fmla="*/ 2441 w 2452"/>
                              <a:gd name="T3" fmla="*/ 9 h 377"/>
                              <a:gd name="T4" fmla="*/ 2441 w 2452"/>
                              <a:gd name="T5" fmla="*/ 366 h 377"/>
                              <a:gd name="T6" fmla="*/ 10 w 2452"/>
                              <a:gd name="T7" fmla="*/ 366 h 377"/>
                              <a:gd name="T8" fmla="*/ 0 w 2452"/>
                              <a:gd name="T9" fmla="*/ 376 h 377"/>
                              <a:gd name="T10" fmla="*/ 2451 w 2452"/>
                              <a:gd name="T11" fmla="*/ 376 h 377"/>
                              <a:gd name="T12" fmla="*/ 2451 w 245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452" h="377">
                                <a:moveTo>
                                  <a:pt x="2451" y="0"/>
                                </a:moveTo>
                                <a:lnTo>
                                  <a:pt x="2441" y="9"/>
                                </a:lnTo>
                                <a:lnTo>
                                  <a:pt x="2441" y="366"/>
                                </a:lnTo>
                                <a:lnTo>
                                  <a:pt x="10" y="366"/>
                                </a:lnTo>
                                <a:lnTo>
                                  <a:pt x="0" y="376"/>
                                </a:lnTo>
                                <a:lnTo>
                                  <a:pt x="2451" y="376"/>
                                </a:lnTo>
                                <a:lnTo>
                                  <a:pt x="24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19.5pt;margin-top:18.15pt;width:123.6pt;height:19.85pt;z-index:251644416;mso-position-horizontal-relative:page" coordorigin="4390,363" coordsize="24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uyzwUAAJ0eAAAOAAAAZHJzL2Uyb0RvYy54bWzsWW1v2zYQ/j5g/0HQxwGJ9WpbQpxiTepg&#10;QNYWaPYDaEm2hMmiRslx0mH/fXd8kSk7tLWkGzrALWDJ4aPT3XN35EP66t3TurQeM9YUtJrZ7qVj&#10;W1mV0LSoVjP7t4f5xdS2mpZUKSlplc3s56yx313/+MPVto4zj+a0TDNmgZGqibf1zM7bto5HoybJ&#10;szVpLmmdVTC4pGxNWvjKVqOUkS1YX5cjz3HGoy1lac1okjUN/PVWDNrX3P5ymSXtp+WyyVqrnNng&#10;W8s/Gf9c4Ofo+orEK0bqvEikG+QVXqxJUcFLO1O3pCXWhhUHptZFwmhDl+1lQtcjulwWScZjgGhc&#10;Zy+aO0Y3NY9lFW9XdUcTULvH06vNJh8fPzOrSCF3LqSqImtIEn+vFUyQnW29igF0x+ov9WcmQoTb&#10;e5r83sDwaH8cv68E2Fpsf6Up2COblnJ2npZsjSYgbuuJJ+G5S0L21FoJ/NENx9HEg1wlMOaFnhOF&#10;IktJDqnExwI/gmEY9ce+Gvogn/aCiSce9SPu/4jE4q3cU+kZhgX11uwobd5G6Zec1BnPVINsdZRG&#10;itI5yzKsYiuYClY5TlHa6HxqI+hlA7SfZPKQEkWnmRASJ5umvcsoTwl5vG9a0Q0p3PFEp7IeHoDu&#10;5bqExvhpZIFB19rixRPkrzqYq8EcK7dkCqArOggkR7M0NlnyNZjBUqBBvMBoKdRgrsHUWMMcMTXR&#10;YP50/HKA0ERdgPC+l4mCsuhARkuuzrrRlKuTbgrQHUi7q/NuNDaQeVen3sC8q1NvYsvViTcZ0nk3&#10;GurxHhkyiHNPl50j1e7pzPtGa33qjb3j6dRrQcL8tVINSXLVo8lTJZsU7iyCi63DZ9iaNjhFYsfC&#10;BPngYouCCUBhRxvA4CKC+WR6EgzZRzCflE+CIb0IVjPxcTcghQiOBvmM3YFoqP8hIWIHcPiwIF0Z&#10;JdTwIOsyTqjUQXAZqTssVCxI9B0Kboh1T4YKFaXBRapk0TDQRfuKiNkWKKIFPkPimrRYa+rW2sJS&#10;zFfWHFZdWFhxYE0fswfKIS3WHLYKd5SrKnjfDlBWfeC4D1TD6lpLexIGqRaBqHF13cPBTHoUKEtm&#10;IGzoW4fijgchUjwEAzPN0Si7NAwG9t8KicPs82mjKwOsHk0sNLQs0nlRlpj9hq0WNyWzHglqbP5P&#10;OtiDlXwGqig+ptKJj4NQkZWGkoVr5j8j1wuc9150MR9PJxfBPAgvookzvXDc6H00doIouJ3/hUXo&#10;BnFepGlW3RdVpvS7GwwTc3InIZQ3V/BY51Hohby+e94PDBIEe5XyDsozkn6Q9y0pSnE/6nvMSYaw&#10;1ZUTAUJVqD6hUhc0fQYFyKjYu8BeC25yyr7a1hb2LTO7+WNDWGZb5S8VqNjIDQIoppZ/CUKupJk+&#10;stBHSJWAqZnd2rCI4O1NKzZHm5oVqxze5HIuKvozaPhlgQqR+ye8kl9ASP9XihrnQrFJ2SlqPosi&#10;aaC8v52iDhzRk/5EbjJ2ijqEGRZ3J/5EzfdqY6M3yT9Q1KHQwWCX185OLusSg4sC8UaTohbC59DM&#10;gbY4NKOLOpMZXdD5Ey6fDg3pik6q1kOHdEXnjw2WdElntKRLOqFYD13CiV9TdIGRbZ1uozFIvmbM&#10;nDoD6TCVngXdC4pVrs5vE3S4TnXS+HUqB5sbVQ6UES5POxGj1EbYFy87QF+WiNmjv7aS+CUMtNLR&#10;FV0yA30yBHZSjwTC/5O4vTiV50lJm0ws4G/QCVMH/591QnzWCcPEGp7zvnRGajh5w835nk4Iebmd&#10;dQI/wzOugfqqFeER1+FyqksFLzBa6qkF0xr/76gFk4DRxYJRwOB0O2iB19WC2dpZLny/5z/fkVzA&#10;RuKnJ+pMSK236qrkh4QNVAOnYGqPc1xaeIEUA6ekSgdUS7vy/tuohlv/1rlRe67e/vx8usAlWe88&#10;RJ0qqOv/+XSB/3oHv4HyWOTvtfgjq/4d7vVfla//BgAA//8DAFBLAwQUAAYACAAAACEAisuAieEA&#10;AAAJAQAADwAAAGRycy9kb3ducmV2LnhtbEyPQUvDQBSE74L/YXmCN7tJo7GNeSmlqKci2ArS22v2&#10;NQnN7obsNkn/vetJj8MMM9/kq0m3YuDeNdYgxLMIBJvSqsZUCF/7t4cFCOfJKGqtYYQrO1gVtzc5&#10;ZcqO5pOHna9EKDEuI4Ta+y6T0pU1a3Iz27EJ3sn2mnyQfSVVT2Mo162cR1EqNTUmLNTU8abm8ry7&#10;aIT3kcZ1Er8O2/Npcz3snz6+tzEj3t9N6xcQnif/F4Zf/IAORWA62otRTrQIj8kyfPEISZqACIF0&#10;kc5BHBGe0whkkcv/D4ofAAAA//8DAFBLAQItABQABgAIAAAAIQC2gziS/gAAAOEBAAATAAAAAAAA&#10;AAAAAAAAAAAAAABbQ29udGVudF9UeXBlc10ueG1sUEsBAi0AFAAGAAgAAAAhADj9If/WAAAAlAEA&#10;AAsAAAAAAAAAAAAAAAAALwEAAF9yZWxzLy5yZWxzUEsBAi0AFAAGAAgAAAAhAO1k67LPBQAAnR4A&#10;AA4AAAAAAAAAAAAAAAAALgIAAGRycy9lMm9Eb2MueG1sUEsBAi0AFAAGAAgAAAAhAIrLgInhAAAA&#10;CQEAAA8AAAAAAAAAAAAAAAAAKQgAAGRycy9kb3ducmV2LnhtbFBLBQYAAAAABAAEAPMAAAA3CQAA&#10;AAA=&#10;" o:allowincell="f">
                <v:shape id="Freeform 48" o:spid="_x0000_s1027" style="position:absolute;left:4390;top:363;width:2472;height:397;visibility:visible;mso-wrap-style:square;v-text-anchor:top" coordsize="247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zd8UA&#10;AADcAAAADwAAAGRycy9kb3ducmV2LnhtbERPS2vCQBC+F/wPywheitnE0lBTV7EFpVAk1MchtyE7&#10;TYLZ2ZBdNf333ULB23x8z1msBtOKK/WusawgiWIQxKXVDVcKjofN9AWE88gaW8uk4IccrJajhwVm&#10;2t74i657X4kQwi5DBbX3XSalK2sy6CLbEQfu2/YGfYB9JXWPtxBuWjmL41QabDg01NjRe03leX8x&#10;CvTucztv0pl+Tkr/9njKi/QpL5SajIf1KwhPg7+L/90fOsxP5vD3TLh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nN3xQAAANwAAAAPAAAAAAAAAAAAAAAAAJgCAABkcnMv&#10;ZG93bnJldi54bWxQSwUGAAAAAAQABAD1AAAAigMAAAAA&#10;" path="m2471,r-10,l2461,10r,376l10,386,10,10r2451,l2461,,,,,396r2471,l2471,e" fillcolor="black" stroked="f">
                  <v:path arrowok="t" o:connecttype="custom" o:connectlocs="2471,0;2461,0;2461,10;2461,386;10,386;10,10;2461,10;2461,0;0,0;0,396;2471,396;2471,0" o:connectangles="0,0,0,0,0,0,0,0,0,0,0,0"/>
                </v:shape>
                <v:shape id="Freeform 49" o:spid="_x0000_s1028" style="position:absolute;left:4400;top:373;width:2452;height:377;visibility:visible;mso-wrap-style:square;v-text-anchor:top" coordsize="245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HbMYA&#10;AADcAAAADwAAAGRycy9kb3ducmV2LnhtbESPQWsCQQyF70L/w5BCbzpbhVa2jlIs0hYsqC2ew066&#10;u3Uns+6kuv775lDwlvBe3vsyW/ShMSfqUh3Zwf0oA0NcRF9z6eDrczWcgkmC7LGJTA4ulGAxvxnM&#10;MPfxzFs67aQ0GsIpRweVSJtbm4qKAqZRbIlV+45dQNG1K63v8KzhobHjLHuwAWvWhgpbWlZUHHa/&#10;wcHUryf2uN++T16Wsj+En4/XzaM4d3fbPz+BEerlav6/fvOKP1Z8fUYns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rHbMYAAADcAAAADwAAAAAAAAAAAAAAAACYAgAAZHJz&#10;L2Rvd25yZXYueG1sUEsFBgAAAAAEAAQA9QAAAIsDAAAAAA==&#10;" path="m2451,l,,,376,10,366,10,10r2431,l2451,xe" fillcolor="gray" stroked="f">
                  <v:path arrowok="t" o:connecttype="custom" o:connectlocs="2451,0;0,0;0,376;10,366;10,10;2441,10;2451,0" o:connectangles="0,0,0,0,0,0,0"/>
                </v:shape>
                <v:shape id="Freeform 50" o:spid="_x0000_s1029" style="position:absolute;left:4400;top:373;width:2452;height:377;visibility:visible;mso-wrap-style:square;v-text-anchor:top" coordsize="245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IXcMQA&#10;AADcAAAADwAAAGRycy9kb3ducmV2LnhtbESPQWvCQBCF74X+h2WE3upGC6ZEVwmlFW+1qeJ1yI5J&#10;NDsbdlcT/31XKHib4b33zZvFajCtuJLzjWUFk3ECgri0uuFKwe736/UdhA/IGlvLpOBGHlbL56cF&#10;Ztr2/EPXIlQiQthnqKAOocuk9GVNBv3YdsRRO1pnMMTVVVI77CPctHKaJDNpsOF4ocaOPmoqz8XF&#10;RMps6/p8b0/hO387pOsiZfOZKvUyGvI5iEBDeJj/0xsd608ncH8mT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3DEAAAA3AAAAA8AAAAAAAAAAAAAAAAAmAIAAGRycy9k&#10;b3ducmV2LnhtbFBLBQYAAAAABAAEAPUAAACJAwAAAAA=&#10;" path="m2451,r-10,9l2441,366,10,366,,376r2451,l2451,xe" fillcolor="#d3d0c7" stroked="f">
                  <v:path arrowok="t" o:connecttype="custom" o:connectlocs="2451,0;2441,9;2441,366;10,366;0,376;2451,376;2451,0" o:connectangles="0,0,0,0,0,0,0"/>
                </v:shape>
                <w10:wrap anchorx="page"/>
              </v:group>
            </w:pict>
          </mc:Fallback>
        </mc:AlternateContent>
      </w:r>
      <w:r w:rsidR="00E51796">
        <w:rPr>
          <w:b/>
          <w:bCs/>
        </w:rPr>
        <w:t xml:space="preserve">I request </w:t>
      </w:r>
      <w:r w:rsidR="00E51796">
        <w:t>a temporary suspension of the 8-year period for completing my service obligation for the reason checked below. I request the suspension for a 12-</w:t>
      </w:r>
    </w:p>
    <w:p w:rsidR="00E51796" w:rsidRDefault="00E51796">
      <w:pPr>
        <w:pStyle w:val="BodyText"/>
        <w:kinsoku w:val="0"/>
        <w:overflowPunct w:val="0"/>
        <w:spacing w:before="2"/>
        <w:rPr>
          <w:sz w:val="9"/>
          <w:szCs w:val="9"/>
        </w:rPr>
      </w:pPr>
    </w:p>
    <w:p w:rsidR="00E51796" w:rsidRDefault="00E51796">
      <w:pPr>
        <w:pStyle w:val="BodyText"/>
        <w:kinsoku w:val="0"/>
        <w:overflowPunct w:val="0"/>
        <w:spacing w:before="2"/>
        <w:rPr>
          <w:sz w:val="9"/>
          <w:szCs w:val="9"/>
        </w:rPr>
        <w:sectPr w:rsidR="00E51796">
          <w:type w:val="continuous"/>
          <w:pgSz w:w="12240" w:h="15840"/>
          <w:pgMar w:top="480" w:right="300" w:bottom="280" w:left="260" w:header="720" w:footer="720" w:gutter="0"/>
          <w:cols w:space="720"/>
          <w:noEndnote/>
        </w:sectPr>
      </w:pPr>
    </w:p>
    <w:p w:rsidR="00E51796" w:rsidRDefault="00E51796">
      <w:pPr>
        <w:pStyle w:val="BodyText"/>
        <w:kinsoku w:val="0"/>
        <w:overflowPunct w:val="0"/>
        <w:spacing w:before="95"/>
        <w:ind w:left="128"/>
      </w:pPr>
      <w:r>
        <w:lastRenderedPageBreak/>
        <w:t xml:space="preserve">month period to cover the </w:t>
      </w:r>
      <w:r>
        <w:rPr>
          <w:b/>
          <w:bCs/>
        </w:rPr>
        <w:t xml:space="preserve">full </w:t>
      </w:r>
      <w:r>
        <w:t>academic year beginning</w:t>
      </w:r>
    </w:p>
    <w:p w:rsidR="00E51796" w:rsidRDefault="00E51796">
      <w:pPr>
        <w:pStyle w:val="BodyText"/>
        <w:kinsoku w:val="0"/>
        <w:overflowPunct w:val="0"/>
        <w:spacing w:before="139"/>
        <w:ind w:left="128"/>
      </w:pPr>
      <w:r>
        <w:rPr>
          <w:rFonts w:ascii="Times New Roman" w:hAnsi="Times New Roman" w:cs="Times New Roman"/>
          <w:sz w:val="24"/>
          <w:szCs w:val="24"/>
        </w:rPr>
        <w:br w:type="column"/>
      </w:r>
      <w:r>
        <w:lastRenderedPageBreak/>
        <w:t>and ending</w:t>
      </w:r>
    </w:p>
    <w:p w:rsidR="00E51796" w:rsidRDefault="00E51796">
      <w:pPr>
        <w:pStyle w:val="BodyText"/>
        <w:kinsoku w:val="0"/>
        <w:overflowPunct w:val="0"/>
        <w:spacing w:before="118"/>
        <w:ind w:left="128"/>
      </w:pPr>
      <w:r>
        <w:rPr>
          <w:rFonts w:ascii="Times New Roman" w:hAnsi="Times New Roman" w:cs="Times New Roman"/>
          <w:sz w:val="24"/>
          <w:szCs w:val="24"/>
        </w:rPr>
        <w:br w:type="column"/>
      </w:r>
      <w:r>
        <w:lastRenderedPageBreak/>
        <w:t>that I am or was</w:t>
      </w:r>
    </w:p>
    <w:p w:rsidR="00E51796" w:rsidRDefault="00E51796">
      <w:pPr>
        <w:pStyle w:val="BodyText"/>
        <w:kinsoku w:val="0"/>
        <w:overflowPunct w:val="0"/>
        <w:spacing w:before="118"/>
        <w:ind w:left="128"/>
        <w:sectPr w:rsidR="00E51796">
          <w:type w:val="continuous"/>
          <w:pgSz w:w="12240" w:h="15840"/>
          <w:pgMar w:top="480" w:right="300" w:bottom="280" w:left="260" w:header="720" w:footer="720" w:gutter="0"/>
          <w:cols w:num="3" w:space="720" w:equalWidth="0">
            <w:col w:w="4090" w:space="2514"/>
            <w:col w:w="960" w:space="2232"/>
            <w:col w:w="1884"/>
          </w:cols>
          <w:noEndnote/>
        </w:sectPr>
      </w:pPr>
    </w:p>
    <w:p w:rsidR="00E51796" w:rsidRDefault="00E51796">
      <w:pPr>
        <w:pStyle w:val="BodyText"/>
        <w:kinsoku w:val="0"/>
        <w:overflowPunct w:val="0"/>
        <w:spacing w:before="139"/>
        <w:ind w:left="142"/>
      </w:pPr>
      <w:r>
        <w:lastRenderedPageBreak/>
        <w:t>unable to teach to fulfill my service obligation. I have provided any required documentation (as described in Section 7).</w:t>
      </w:r>
    </w:p>
    <w:p w:rsidR="00E51796" w:rsidRDefault="00E51796">
      <w:pPr>
        <w:pStyle w:val="BodyText"/>
        <w:kinsoku w:val="0"/>
        <w:overflowPunct w:val="0"/>
        <w:rPr>
          <w:sz w:val="19"/>
          <w:szCs w:val="19"/>
        </w:rPr>
      </w:pPr>
    </w:p>
    <w:p w:rsidR="00E51796" w:rsidRDefault="00E51796">
      <w:pPr>
        <w:pStyle w:val="Heading3"/>
        <w:kinsoku w:val="0"/>
        <w:overflowPunct w:val="0"/>
        <w:spacing w:before="95"/>
      </w:pPr>
      <w:r>
        <w:t>Check one:</w:t>
      </w:r>
    </w:p>
    <w:p w:rsidR="00E51796" w:rsidRDefault="00E51796">
      <w:pPr>
        <w:pStyle w:val="BodyText"/>
        <w:kinsoku w:val="0"/>
        <w:overflowPunct w:val="0"/>
        <w:spacing w:before="7"/>
        <w:rPr>
          <w:b/>
          <w:bCs/>
          <w:sz w:val="23"/>
          <w:szCs w:val="23"/>
        </w:rPr>
      </w:pPr>
    </w:p>
    <w:p w:rsidR="00E51796" w:rsidRDefault="00952307">
      <w:pPr>
        <w:pStyle w:val="BodyText"/>
        <w:kinsoku w:val="0"/>
        <w:overflowPunct w:val="0"/>
        <w:spacing w:before="114" w:line="208" w:lineRule="auto"/>
        <w:ind w:left="708" w:right="500" w:firstLine="344"/>
        <w:rPr>
          <w:position w:val="1"/>
        </w:rPr>
      </w:pPr>
      <w:r>
        <w:rPr>
          <w:noProof/>
        </w:rPr>
        <mc:AlternateContent>
          <mc:Choice Requires="wps">
            <w:drawing>
              <wp:anchor distT="0" distB="0" distL="114300" distR="114300" simplePos="0" relativeHeight="251655680" behindDoc="0" locked="0" layoutInCell="0" allowOverlap="1">
                <wp:simplePos x="0" y="0"/>
                <wp:positionH relativeFrom="page">
                  <wp:posOffset>262255</wp:posOffset>
                </wp:positionH>
                <wp:positionV relativeFrom="paragraph">
                  <wp:posOffset>92075</wp:posOffset>
                </wp:positionV>
                <wp:extent cx="78105" cy="153035"/>
                <wp:effectExtent l="0" t="0" r="0" b="0"/>
                <wp:wrapNone/>
                <wp:docPr id="1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96" w:rsidRDefault="00E51796">
                            <w:pPr>
                              <w:pStyle w:val="BodyText"/>
                              <w:kinsoku w:val="0"/>
                              <w:overflowPunct w:val="0"/>
                              <w:spacing w:line="240" w:lineRule="exact"/>
                              <w:rPr>
                                <w:rFonts w:ascii="Calibri" w:hAnsi="Calibri" w:cs="Calibri"/>
                                <w:w w:val="105"/>
                                <w:sz w:val="20"/>
                                <w:szCs w:val="20"/>
                              </w:rPr>
                            </w:pPr>
                            <w:r>
                              <w:rPr>
                                <w:rFonts w:ascii="Calibri" w:hAnsi="Calibri" w:cs="Calibri"/>
                                <w:w w:val="105"/>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20.65pt;margin-top:7.25pt;width:6.15pt;height:12.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scsAIAALEFAAAOAAAAZHJzL2Uyb0RvYy54bWysVG1vmzAQ/j5p/8HydwokkAAqqdIQpknd&#10;i9TuBzhggjWwme0Eumn/fWcT0rTVpGkbH9DZPj++5+65u74Z2gYdqVRM8BT7Vx5GlBeiZHyf4i8P&#10;uRNhpDThJWkEpyl+pArfrN6+ue67hM5ELZqSSgQgXCV9l+Ja6y5xXVXUtCXqSnSUw2ElZEs0LOXe&#10;LSXpAb1t3JnnLdxeyLKToqBKwW42HuKVxa8qWuhPVaWoRk2KITZt/9L+d+bvrq5Jspekq1lxCoP8&#10;RRQtYRwePUNlRBN0kOwVVMsKKZSo9FUhWldUFSuo5QBsfO8Fm/uadNRygeSo7pwm9f9gi4/HzxKx&#10;EmrnLzHipIUiPdBBo1sxoNA3Ceo7lYDffQeeeoB9cLZkVXcniq8KcbGpCd/TtZSirykpIUB70724&#10;OuIoA7LrP4gS3iEHLSzQUMnWZA/ygQAdCvV4Lo6JpYDNZeR7IUYFnPjh3JuHJjSXJNPdTir9jooW&#10;GSPFEkpvscnxTunRdXIxT3GRs6ax5W/4sw3AHHfgZbhqzkwMtpo/Yi/eRtsocILZYusEXpY563wT&#10;OIvcX4bZPNtsMv+nedcPkpqVJeXmmUlZfvBnlTtpfNTEWVtKNKw0cCYkJfe7TSPRkYCyc/udEnLh&#10;5j4Pw+YLuLyg5M8C73YWO/kiWjpBHoROvPQix/Pj23jhBXGQ5c8p3TFO/50S6lMch7NwlNJvuXn2&#10;e82NJC3TMDsa1qY4OjuRxAhwy0tbWk1YM9oXqTDhP6UCyj0V2srVKHTUqh52w9gaUxfsRPkI+pUC&#10;BAYihbkHRi3kd4x6mCEpVt8ORFKMmvccesAMnMmQk7GbDMILuJpijdFobvQ4mA6dZPsakMcu42IN&#10;fVIxK2LTUGMUwMAsYC5YLqcZZgbP5dp6PU3a1S8AAAD//wMAUEsDBBQABgAIAAAAIQCay0yx3AAA&#10;AAcBAAAPAAAAZHJzL2Rvd25yZXYueG1sTI7NTsMwEITvSLyDtUjcqFPSRiXEqSoEJyREGg4cnXib&#10;WI3XIXbb8PYsJzjOj2a+Yju7QZxxCtaTguUiAYHUemOpU/BRv9xtQISoyejBEyr4xgDb8vqq0Lnx&#10;F6rwvI+d4BEKuVbQxzjmUoa2R6fDwo9InB385HRkOXXSTPrC426Q90mSSact8UOvR3zqsT3uT07B&#10;7pOqZ/v11rxXh8rW9UNCr9lRqdubefcIIuIc/8rwi8/oUDJT409kghgUrJYpN9lfrUFwvk4zEI2C&#10;dJOBLAv5n7/8AQAA//8DAFBLAQItABQABgAIAAAAIQC2gziS/gAAAOEBAAATAAAAAAAAAAAAAAAA&#10;AAAAAABbQ29udGVudF9UeXBlc10ueG1sUEsBAi0AFAAGAAgAAAAhADj9If/WAAAAlAEAAAsAAAAA&#10;AAAAAAAAAAAALwEAAF9yZWxzLy5yZWxzUEsBAi0AFAAGAAgAAAAhAEg0CxywAgAAsQUAAA4AAAAA&#10;AAAAAAAAAAAALgIAAGRycy9lMm9Eb2MueG1sUEsBAi0AFAAGAAgAAAAhAJrLTLHcAAAABwEAAA8A&#10;AAAAAAAAAAAAAAAACgUAAGRycy9kb3ducmV2LnhtbFBLBQYAAAAABAAEAPMAAAATBgAAAAA=&#10;" o:allowincell="f" filled="f" stroked="f">
                <v:textbox inset="0,0,0,0">
                  <w:txbxContent>
                    <w:p w:rsidR="00E51796" w:rsidRDefault="00E51796">
                      <w:pPr>
                        <w:pStyle w:val="BodyText"/>
                        <w:kinsoku w:val="0"/>
                        <w:overflowPunct w:val="0"/>
                        <w:spacing w:line="240" w:lineRule="exact"/>
                        <w:rPr>
                          <w:rFonts w:ascii="Calibri" w:hAnsi="Calibri" w:cs="Calibri"/>
                          <w:w w:val="105"/>
                          <w:sz w:val="20"/>
                          <w:szCs w:val="20"/>
                        </w:rPr>
                      </w:pPr>
                      <w:r>
                        <w:rPr>
                          <w:rFonts w:ascii="Calibri" w:hAnsi="Calibri" w:cs="Calibri"/>
                          <w:w w:val="105"/>
                          <w:sz w:val="20"/>
                          <w:szCs w:val="20"/>
                        </w:rPr>
                        <w:t>A</w:t>
                      </w:r>
                    </w:p>
                  </w:txbxContent>
                </v:textbox>
                <w10:wrap anchorx="page"/>
              </v:shape>
            </w:pict>
          </mc:Fallback>
        </mc:AlternateContent>
      </w:r>
      <w:r w:rsidR="00E51796">
        <w:t>I</w:t>
      </w:r>
      <w:r w:rsidR="00E51796">
        <w:rPr>
          <w:spacing w:val="-3"/>
        </w:rPr>
        <w:t xml:space="preserve"> </w:t>
      </w:r>
      <w:r w:rsidR="00E51796">
        <w:t>am/was</w:t>
      </w:r>
      <w:r w:rsidR="00E51796">
        <w:rPr>
          <w:spacing w:val="-4"/>
        </w:rPr>
        <w:t xml:space="preserve"> </w:t>
      </w:r>
      <w:r w:rsidR="00E51796">
        <w:t>enrolled</w:t>
      </w:r>
      <w:r w:rsidR="00E51796">
        <w:rPr>
          <w:spacing w:val="-4"/>
        </w:rPr>
        <w:t xml:space="preserve"> </w:t>
      </w:r>
      <w:r w:rsidR="00E51796">
        <w:t>in</w:t>
      </w:r>
      <w:r w:rsidR="00E51796">
        <w:rPr>
          <w:spacing w:val="-4"/>
        </w:rPr>
        <w:t xml:space="preserve"> </w:t>
      </w:r>
      <w:r w:rsidR="00E51796">
        <w:t>a</w:t>
      </w:r>
      <w:r w:rsidR="00E51796">
        <w:rPr>
          <w:spacing w:val="-4"/>
        </w:rPr>
        <w:t xml:space="preserve"> </w:t>
      </w:r>
      <w:r w:rsidR="00E51796">
        <w:t>program</w:t>
      </w:r>
      <w:r w:rsidR="00E51796">
        <w:rPr>
          <w:spacing w:val="-4"/>
        </w:rPr>
        <w:t xml:space="preserve"> </w:t>
      </w:r>
      <w:r w:rsidR="00E51796">
        <w:t>of</w:t>
      </w:r>
      <w:r w:rsidR="00E51796">
        <w:rPr>
          <w:spacing w:val="-4"/>
        </w:rPr>
        <w:t xml:space="preserve"> </w:t>
      </w:r>
      <w:r w:rsidR="00E51796">
        <w:t>study</w:t>
      </w:r>
      <w:r w:rsidR="00E51796">
        <w:rPr>
          <w:spacing w:val="-3"/>
        </w:rPr>
        <w:t xml:space="preserve"> </w:t>
      </w:r>
      <w:r w:rsidR="00E51796">
        <w:t>for</w:t>
      </w:r>
      <w:r w:rsidR="00E51796">
        <w:rPr>
          <w:spacing w:val="-3"/>
        </w:rPr>
        <w:t xml:space="preserve"> </w:t>
      </w:r>
      <w:r w:rsidR="00E51796">
        <w:t>which</w:t>
      </w:r>
      <w:r w:rsidR="00E51796">
        <w:rPr>
          <w:spacing w:val="-4"/>
        </w:rPr>
        <w:t xml:space="preserve"> </w:t>
      </w:r>
      <w:r w:rsidR="00E51796">
        <w:t>I</w:t>
      </w:r>
      <w:r w:rsidR="00E51796">
        <w:rPr>
          <w:spacing w:val="-3"/>
        </w:rPr>
        <w:t xml:space="preserve"> </w:t>
      </w:r>
      <w:r w:rsidR="00E51796">
        <w:t>would</w:t>
      </w:r>
      <w:r w:rsidR="00E51796">
        <w:rPr>
          <w:spacing w:val="-4"/>
        </w:rPr>
        <w:t xml:space="preserve"> </w:t>
      </w:r>
      <w:r w:rsidR="00E51796">
        <w:t>be</w:t>
      </w:r>
      <w:r w:rsidR="00E51796">
        <w:rPr>
          <w:spacing w:val="-4"/>
        </w:rPr>
        <w:t xml:space="preserve"> </w:t>
      </w:r>
      <w:r w:rsidR="00E51796">
        <w:t>eligible</w:t>
      </w:r>
      <w:r w:rsidR="00E51796">
        <w:rPr>
          <w:spacing w:val="-4"/>
        </w:rPr>
        <w:t xml:space="preserve"> </w:t>
      </w:r>
      <w:r w:rsidR="00E51796">
        <w:t>to</w:t>
      </w:r>
      <w:r w:rsidR="00E51796">
        <w:rPr>
          <w:spacing w:val="-3"/>
        </w:rPr>
        <w:t xml:space="preserve"> </w:t>
      </w:r>
      <w:r w:rsidR="00E51796">
        <w:t>receive</w:t>
      </w:r>
      <w:r w:rsidR="00E51796">
        <w:rPr>
          <w:spacing w:val="-3"/>
        </w:rPr>
        <w:t xml:space="preserve"> </w:t>
      </w:r>
      <w:r w:rsidR="00E51796">
        <w:t>a</w:t>
      </w:r>
      <w:r w:rsidR="00E51796">
        <w:rPr>
          <w:spacing w:val="-4"/>
        </w:rPr>
        <w:t xml:space="preserve"> </w:t>
      </w:r>
      <w:r w:rsidR="00E51796">
        <w:t>TEACH</w:t>
      </w:r>
      <w:r w:rsidR="00E51796">
        <w:rPr>
          <w:spacing w:val="-3"/>
        </w:rPr>
        <w:t xml:space="preserve"> </w:t>
      </w:r>
      <w:r w:rsidR="00E51796">
        <w:t>Grant</w:t>
      </w:r>
      <w:r w:rsidR="00E51796">
        <w:rPr>
          <w:spacing w:val="-3"/>
        </w:rPr>
        <w:t xml:space="preserve"> </w:t>
      </w:r>
      <w:r w:rsidR="00E51796">
        <w:t>(TEACH</w:t>
      </w:r>
      <w:r w:rsidR="00E51796">
        <w:rPr>
          <w:spacing w:val="-3"/>
        </w:rPr>
        <w:t xml:space="preserve"> </w:t>
      </w:r>
      <w:r w:rsidR="00E51796">
        <w:t>Grant-eligible</w:t>
      </w:r>
      <w:r w:rsidR="00E51796">
        <w:rPr>
          <w:spacing w:val="-3"/>
        </w:rPr>
        <w:t xml:space="preserve"> </w:t>
      </w:r>
      <w:r w:rsidR="00E51796">
        <w:t>program)</w:t>
      </w:r>
      <w:r w:rsidR="00E51796">
        <w:rPr>
          <w:spacing w:val="-4"/>
        </w:rPr>
        <w:t xml:space="preserve"> </w:t>
      </w:r>
      <w:r w:rsidR="00E51796">
        <w:t>or</w:t>
      </w:r>
      <w:r w:rsidR="00E51796">
        <w:rPr>
          <w:spacing w:val="-4"/>
        </w:rPr>
        <w:t xml:space="preserve"> </w:t>
      </w:r>
      <w:r w:rsidR="00E51796">
        <w:t>in</w:t>
      </w:r>
      <w:r w:rsidR="00E51796">
        <w:rPr>
          <w:spacing w:val="-4"/>
        </w:rPr>
        <w:t xml:space="preserve"> </w:t>
      </w:r>
      <w:r w:rsidR="00E51796">
        <w:t>a</w:t>
      </w:r>
      <w:r w:rsidR="00E51796">
        <w:rPr>
          <w:spacing w:val="-4"/>
        </w:rPr>
        <w:t xml:space="preserve"> </w:t>
      </w:r>
      <w:r w:rsidR="00E51796">
        <w:t>program</w:t>
      </w:r>
      <w:r w:rsidR="00E51796">
        <w:rPr>
          <w:spacing w:val="-1"/>
        </w:rPr>
        <w:t xml:space="preserve"> </w:t>
      </w:r>
      <w:r>
        <w:rPr>
          <w:noProof/>
          <w:spacing w:val="-1"/>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E51796">
        <w:rPr>
          <w:rFonts w:ascii="Times New Roman" w:hAnsi="Times New Roman" w:cs="Times New Roman"/>
          <w:spacing w:val="-1"/>
          <w:position w:val="1"/>
        </w:rPr>
        <w:t xml:space="preserve">   </w:t>
      </w:r>
      <w:r w:rsidR="00E51796">
        <w:rPr>
          <w:rFonts w:ascii="Times New Roman" w:hAnsi="Times New Roman" w:cs="Times New Roman"/>
          <w:spacing w:val="-16"/>
          <w:position w:val="1"/>
        </w:rPr>
        <w:t xml:space="preserve"> </w:t>
      </w:r>
      <w:r w:rsidR="00E51796">
        <w:rPr>
          <w:position w:val="1"/>
        </w:rPr>
        <w:t>of study</w:t>
      </w:r>
      <w:r w:rsidR="00E51796">
        <w:rPr>
          <w:spacing w:val="2"/>
          <w:position w:val="1"/>
        </w:rPr>
        <w:t xml:space="preserve"> </w:t>
      </w:r>
      <w:r w:rsidR="00E51796">
        <w:rPr>
          <w:position w:val="1"/>
        </w:rPr>
        <w:t>that has been determined by a state to satisfy the requirements for certification or licensure to teach in the state's elementary or</w:t>
      </w:r>
    </w:p>
    <w:p w:rsidR="00E51796" w:rsidRDefault="00E51796">
      <w:pPr>
        <w:pStyle w:val="BodyText"/>
        <w:kinsoku w:val="0"/>
        <w:overflowPunct w:val="0"/>
        <w:spacing w:before="7" w:line="249" w:lineRule="auto"/>
        <w:ind w:left="1053" w:right="500"/>
      </w:pPr>
      <w:r>
        <w:t>secondary schools. (If you check this box you must complete Section 3 and have an authorized official complete Section 4 to confirm your enrollment.)</w:t>
      </w:r>
    </w:p>
    <w:p w:rsidR="00E51796" w:rsidRDefault="00E51796">
      <w:pPr>
        <w:pStyle w:val="BodyText"/>
        <w:tabs>
          <w:tab w:val="left" w:pos="697"/>
        </w:tabs>
        <w:kinsoku w:val="0"/>
        <w:overflowPunct w:val="0"/>
        <w:spacing w:line="194" w:lineRule="auto"/>
        <w:ind w:left="1087" w:right="264" w:hanging="960"/>
      </w:pPr>
      <w:r>
        <w:rPr>
          <w:rFonts w:ascii="Calibri" w:hAnsi="Calibri" w:cs="Calibri"/>
          <w:w w:val="95"/>
          <w:sz w:val="20"/>
          <w:szCs w:val="20"/>
        </w:rPr>
        <w:t>B</w:t>
      </w:r>
      <w:r>
        <w:rPr>
          <w:rFonts w:ascii="Calibri" w:hAnsi="Calibri" w:cs="Calibri"/>
          <w:w w:val="95"/>
          <w:sz w:val="20"/>
          <w:szCs w:val="20"/>
        </w:rPr>
        <w:tab/>
      </w:r>
      <w:r w:rsidR="00952307">
        <w:rPr>
          <w:rFonts w:ascii="Calibri" w:hAnsi="Calibri" w:cs="Calibri"/>
          <w:noProof/>
          <w:position w:val="-7"/>
          <w:sz w:val="20"/>
          <w:szCs w:val="20"/>
        </w:rPr>
        <w:drawing>
          <wp:inline distT="0" distB="0" distL="0" distR="0">
            <wp:extent cx="129540" cy="121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hAnsi="Times New Roman" w:cs="Times New Roman"/>
          <w:position w:val="1"/>
          <w:sz w:val="20"/>
          <w:szCs w:val="20"/>
        </w:rPr>
        <w:t xml:space="preserve">   </w:t>
      </w:r>
      <w:r>
        <w:rPr>
          <w:rFonts w:ascii="Times New Roman" w:hAnsi="Times New Roman" w:cs="Times New Roman"/>
          <w:spacing w:val="-10"/>
          <w:position w:val="1"/>
          <w:sz w:val="20"/>
          <w:szCs w:val="20"/>
        </w:rPr>
        <w:t xml:space="preserve"> </w:t>
      </w:r>
      <w:r>
        <w:rPr>
          <w:position w:val="1"/>
        </w:rPr>
        <w:t xml:space="preserve">I have a condition that is a qualifying reason for leave under the Family and Medical Leave Act of 1993 (FMLA). (Check the box below to identify </w:t>
      </w:r>
      <w:r>
        <w:t>your qualifying FMLA condition and provide the requested information. See Section 6 for more information about the FMLA. If you check this</w:t>
      </w:r>
      <w:r>
        <w:rPr>
          <w:spacing w:val="28"/>
        </w:rPr>
        <w:t xml:space="preserve"> </w:t>
      </w:r>
      <w:r>
        <w:t>box,</w:t>
      </w:r>
    </w:p>
    <w:p w:rsidR="00E51796" w:rsidRDefault="00E51796">
      <w:pPr>
        <w:pStyle w:val="BodyText"/>
        <w:kinsoku w:val="0"/>
        <w:overflowPunct w:val="0"/>
        <w:spacing w:before="8"/>
        <w:ind w:left="1087"/>
      </w:pPr>
      <w:r>
        <w:t>you must also complete Section 3.)</w:t>
      </w:r>
    </w:p>
    <w:p w:rsidR="00E51796" w:rsidRDefault="00E51796">
      <w:pPr>
        <w:pStyle w:val="BodyText"/>
        <w:kinsoku w:val="0"/>
        <w:overflowPunct w:val="0"/>
        <w:spacing w:before="8"/>
        <w:rPr>
          <w:sz w:val="11"/>
          <w:szCs w:val="11"/>
        </w:rPr>
      </w:pPr>
    </w:p>
    <w:p w:rsidR="00E51796" w:rsidRDefault="00952307">
      <w:pPr>
        <w:pStyle w:val="BodyText"/>
        <w:tabs>
          <w:tab w:val="left" w:pos="10450"/>
        </w:tabs>
        <w:kinsoku w:val="0"/>
        <w:overflowPunct w:val="0"/>
        <w:spacing w:before="86"/>
        <w:ind w:left="1162"/>
        <w:rPr>
          <w:rFonts w:ascii="Calibri" w:hAnsi="Calibri" w:cs="Calibri"/>
          <w:position w:val="-5"/>
          <w:sz w:val="20"/>
          <w:szCs w:val="20"/>
        </w:rPr>
      </w:pPr>
      <w:r>
        <w:rPr>
          <w:noProof/>
        </w:rPr>
        <mc:AlternateContent>
          <mc:Choice Requires="wpg">
            <w:drawing>
              <wp:anchor distT="0" distB="0" distL="114300" distR="114300" simplePos="0" relativeHeight="251637248" behindDoc="1" locked="0" layoutInCell="0" allowOverlap="1">
                <wp:simplePos x="0" y="0"/>
                <wp:positionH relativeFrom="page">
                  <wp:posOffset>4759325</wp:posOffset>
                </wp:positionH>
                <wp:positionV relativeFrom="paragraph">
                  <wp:posOffset>-20955</wp:posOffset>
                </wp:positionV>
                <wp:extent cx="1976755" cy="270510"/>
                <wp:effectExtent l="0" t="0" r="0" b="0"/>
                <wp:wrapNone/>
                <wp:docPr id="1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270510"/>
                          <a:chOff x="7495" y="-33"/>
                          <a:chExt cx="3113" cy="426"/>
                        </a:xfrm>
                      </wpg:grpSpPr>
                      <wps:wsp>
                        <wps:cNvPr id="114" name="Freeform 53"/>
                        <wps:cNvSpPr>
                          <a:spLocks/>
                        </wps:cNvSpPr>
                        <wps:spPr bwMode="auto">
                          <a:xfrm>
                            <a:off x="7495" y="-33"/>
                            <a:ext cx="3113" cy="426"/>
                          </a:xfrm>
                          <a:custGeom>
                            <a:avLst/>
                            <a:gdLst>
                              <a:gd name="T0" fmla="*/ 3112 w 3113"/>
                              <a:gd name="T1" fmla="*/ 0 h 426"/>
                              <a:gd name="T2" fmla="*/ 3102 w 3113"/>
                              <a:gd name="T3" fmla="*/ 0 h 426"/>
                              <a:gd name="T4" fmla="*/ 3102 w 3113"/>
                              <a:gd name="T5" fmla="*/ 10 h 426"/>
                              <a:gd name="T6" fmla="*/ 3102 w 3113"/>
                              <a:gd name="T7" fmla="*/ 416 h 426"/>
                              <a:gd name="T8" fmla="*/ 10 w 3113"/>
                              <a:gd name="T9" fmla="*/ 416 h 426"/>
                              <a:gd name="T10" fmla="*/ 10 w 3113"/>
                              <a:gd name="T11" fmla="*/ 10 h 426"/>
                              <a:gd name="T12" fmla="*/ 3102 w 3113"/>
                              <a:gd name="T13" fmla="*/ 10 h 426"/>
                              <a:gd name="T14" fmla="*/ 3102 w 3113"/>
                              <a:gd name="T15" fmla="*/ 0 h 426"/>
                              <a:gd name="T16" fmla="*/ 0 w 3113"/>
                              <a:gd name="T17" fmla="*/ 0 h 426"/>
                              <a:gd name="T18" fmla="*/ 0 w 3113"/>
                              <a:gd name="T19" fmla="*/ 426 h 426"/>
                              <a:gd name="T20" fmla="*/ 3112 w 3113"/>
                              <a:gd name="T21" fmla="*/ 426 h 426"/>
                              <a:gd name="T22" fmla="*/ 3112 w 3113"/>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13" h="426">
                                <a:moveTo>
                                  <a:pt x="3112" y="0"/>
                                </a:moveTo>
                                <a:lnTo>
                                  <a:pt x="3102" y="0"/>
                                </a:lnTo>
                                <a:lnTo>
                                  <a:pt x="3102" y="10"/>
                                </a:lnTo>
                                <a:lnTo>
                                  <a:pt x="3102" y="416"/>
                                </a:lnTo>
                                <a:lnTo>
                                  <a:pt x="10" y="416"/>
                                </a:lnTo>
                                <a:lnTo>
                                  <a:pt x="10" y="10"/>
                                </a:lnTo>
                                <a:lnTo>
                                  <a:pt x="3102" y="10"/>
                                </a:lnTo>
                                <a:lnTo>
                                  <a:pt x="3102" y="0"/>
                                </a:lnTo>
                                <a:lnTo>
                                  <a:pt x="0" y="0"/>
                                </a:lnTo>
                                <a:lnTo>
                                  <a:pt x="0" y="426"/>
                                </a:lnTo>
                                <a:lnTo>
                                  <a:pt x="3112" y="426"/>
                                </a:lnTo>
                                <a:lnTo>
                                  <a:pt x="3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4"/>
                        <wps:cNvSpPr>
                          <a:spLocks/>
                        </wps:cNvSpPr>
                        <wps:spPr bwMode="auto">
                          <a:xfrm>
                            <a:off x="7505" y="-23"/>
                            <a:ext cx="3093" cy="406"/>
                          </a:xfrm>
                          <a:custGeom>
                            <a:avLst/>
                            <a:gdLst>
                              <a:gd name="T0" fmla="*/ 3092 w 3093"/>
                              <a:gd name="T1" fmla="*/ 0 h 406"/>
                              <a:gd name="T2" fmla="*/ 0 w 3093"/>
                              <a:gd name="T3" fmla="*/ 0 h 406"/>
                              <a:gd name="T4" fmla="*/ 0 w 3093"/>
                              <a:gd name="T5" fmla="*/ 406 h 406"/>
                              <a:gd name="T6" fmla="*/ 10 w 3093"/>
                              <a:gd name="T7" fmla="*/ 396 h 406"/>
                              <a:gd name="T8" fmla="*/ 10 w 3093"/>
                              <a:gd name="T9" fmla="*/ 10 h 406"/>
                              <a:gd name="T10" fmla="*/ 3082 w 3093"/>
                              <a:gd name="T11" fmla="*/ 10 h 406"/>
                              <a:gd name="T12" fmla="*/ 3092 w 3093"/>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093" h="406">
                                <a:moveTo>
                                  <a:pt x="3092" y="0"/>
                                </a:moveTo>
                                <a:lnTo>
                                  <a:pt x="0" y="0"/>
                                </a:lnTo>
                                <a:lnTo>
                                  <a:pt x="0" y="406"/>
                                </a:lnTo>
                                <a:lnTo>
                                  <a:pt x="10" y="396"/>
                                </a:lnTo>
                                <a:lnTo>
                                  <a:pt x="10" y="10"/>
                                </a:lnTo>
                                <a:lnTo>
                                  <a:pt x="3082" y="10"/>
                                </a:lnTo>
                                <a:lnTo>
                                  <a:pt x="30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5"/>
                        <wps:cNvSpPr>
                          <a:spLocks/>
                        </wps:cNvSpPr>
                        <wps:spPr bwMode="auto">
                          <a:xfrm>
                            <a:off x="7505" y="-23"/>
                            <a:ext cx="3093" cy="406"/>
                          </a:xfrm>
                          <a:custGeom>
                            <a:avLst/>
                            <a:gdLst>
                              <a:gd name="T0" fmla="*/ 3092 w 3093"/>
                              <a:gd name="T1" fmla="*/ 0 h 406"/>
                              <a:gd name="T2" fmla="*/ 3082 w 3093"/>
                              <a:gd name="T3" fmla="*/ 9 h 406"/>
                              <a:gd name="T4" fmla="*/ 3082 w 3093"/>
                              <a:gd name="T5" fmla="*/ 396 h 406"/>
                              <a:gd name="T6" fmla="*/ 10 w 3093"/>
                              <a:gd name="T7" fmla="*/ 396 h 406"/>
                              <a:gd name="T8" fmla="*/ 0 w 3093"/>
                              <a:gd name="T9" fmla="*/ 406 h 406"/>
                              <a:gd name="T10" fmla="*/ 3092 w 3093"/>
                              <a:gd name="T11" fmla="*/ 406 h 406"/>
                              <a:gd name="T12" fmla="*/ 3092 w 3093"/>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093" h="406">
                                <a:moveTo>
                                  <a:pt x="3092" y="0"/>
                                </a:moveTo>
                                <a:lnTo>
                                  <a:pt x="3082" y="9"/>
                                </a:lnTo>
                                <a:lnTo>
                                  <a:pt x="3082" y="396"/>
                                </a:lnTo>
                                <a:lnTo>
                                  <a:pt x="10" y="396"/>
                                </a:lnTo>
                                <a:lnTo>
                                  <a:pt x="0" y="406"/>
                                </a:lnTo>
                                <a:lnTo>
                                  <a:pt x="3092" y="406"/>
                                </a:lnTo>
                                <a:lnTo>
                                  <a:pt x="30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74.75pt;margin-top:-1.65pt;width:155.65pt;height:21.3pt;z-index:-251679232;mso-position-horizontal-relative:page" coordorigin="7495,-33" coordsize="31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H2AUAAJ0eAAAOAAAAZHJzL2Uyb0RvYy54bWzsWeFu4kYQ/l+p72D5ZyUO2xiIUciplxxR&#10;pbQ96dIHWGyDrRqvuzYhuarv3pnZXWcNLHGTa3VSSSTWsB+zM9/M7nw2l+8fN4XzkIo65+Xc9d95&#10;rpOWMU/ycj13f7tfDC5cp25YmbCCl+ncfUpr9/3V999d7qpZGvCMF0kqHDBS1rNdNXezpqlmw2Ed&#10;Z+mG1e94lZYwueJiwxp4K9bDRLAdWN8Uw8DzJsMdF0kleJzWNXx6IyfdK7K/WqVx8+tqVaeNU8xd&#10;8K2hV0GvS3wdXl2y2VqwKstj5QZ7hRcblpewaGvqhjXM2Yr8wNQmjwWv+ap5F/PNkK9WeZxSDBCN&#10;7+1Fcyv4tqJY1rPdumppAmr3eHq12fiXh0/CyRPInT9ynZJtIEm0rjMOkJ1dtZ4B6FZUn6tPQoYI&#10;l3c8/r2G6eH+PL5fS7Cz3P3ME7DHtg0ndh5XYoMmIG7nkZLw1CYhfWycGD70o+lkOh67TgxzwdQb&#10;+ypLcQapxK9NwwimYXYwGskExtlH9e0RhYFfDYMJTg7ZTK5KnirPMCyot/qZ0vptlH7OWJVSpmpk&#10;q6U01JQuRJpiFTtjchmXB5ymtDb5NGYQVgPtLzJ5SImm004Im8XburlNOaWEPdzVjdwNCVxRohNV&#10;D/ewc1abAjbGD0MHDAbODgdF/rqF+QbMczJHpQB2RQsJDMjI92yWoBTbBS2WgNoWcsISVEoL8y2m&#10;JgbmhKmpAQv9yfEA4bwz1ztOVGSArJag7nuY8k3SbQH6PWnHI8D0/mgK/Z7M+yb1FuZ9k3rPVlYm&#10;8TZDJu9WQx3eA0sGA5P3E9UemMxDqR+vh6BLvXXvBCb1RpBwfq31hmSZ3qPxY6k2KVw5DJutRyds&#10;xWs8InHHwhl476sjEFC4oy1gcBHBtJ9hvdNgyD6Cx70sQ3oRPO0FhhQiOOoFxt2BaKh/ecqf9hp3&#10;AMH7BYk1TvB+YWIZE7xfoL6K1O8XKhYkWoeC6xMqVhzBO6HKvKqiEaCL9hWRcB1QREtcgs0q1mCt&#10;6UtnN3dlI8lkY8WJDX9I7zlBGqw53Cq0MvVrWO8ZUJRdoNcF6mk9VsqegkkBAAb1vB73cHCSKoI0&#10;QI8SqEqmJ6zvqn1xmhXtkx6lbzLFfTDPukZb0KOmQ6WhN7C7KvCM2Sfl1JYBVo8hFmpe5MkiLwrM&#10;fi3Wy+tCOA8MNTb9qTR0YAWdQCXHr8kylp+AUFGVhpKFNPOfkR+E3ocgGiwmF9NBuAjHg2jqXQw8&#10;P/oQTbwwCm8Wf+F554ezLE+StLzLy1Trdz/sJ+bUnYRU3qTgsc6jcTCmo7Tjfc8gQbCXCe2gLGXJ&#10;R3XdsLyQ18Oux0QyhK1HIgKEqlR9UqUuefIEClBwee8C91pwkXHxxXV2cN8yd+s/tkykrlP8VIKK&#10;jfwwhGJq6E04nuLhIcyZpTnDyhhMzd3GhSaCl9eNvDnaViJfZ7CST1yU/EfQ8KscFSL5J71Sb0BI&#10;/2eKGkSFvEl5VtQhlttXV9RjD5aCc3QAnZky2ipqL4JeTbcYnj5w9I2NuUn6K2ovIh2MdmmlZ7ls&#10;SgwSBXJFm6Im4XPEzIG2ODRjijqbGVPQhR4JnkNDpqIDPQoC+IhDpqIbRRZLpqSzWjIlnZS/hy7h&#10;wd/K2pF3YWXbpNtqDHqXYcyeOgvpcJSeBd0Rxaq689sEHfapVhq/SuXQ5kaVA2V0VOXAZu2lcv5B&#10;R5cVC77rTq7Hjm6BfaL6qp7WYwf2kh6B8if/X8TtxakXiwtep9gG3qQTLjz8V/F0Ou1ZJxC5HWWj&#10;9YEezzqhfeJre/IGbWhfJ9C93Fkn4DM8ew80u1aEjzQO26kpFU5YMtWCtcf/O2rBJjtMsWAVMHtq&#10;wd7gTbVgt3aWC9/u859vSC7gRqK+rJ8J6X6rR3V3r2E91cBLMKlS1Ca3KhCQ8NK53kDd2rX3X0c1&#10;3IxuvGv9jO2sGuSThv/F0wX69Q5+AyUFpH6vxR9Zzfdwbf6qfPU3AAAA//8DAFBLAwQUAAYACAAA&#10;ACEAsx4aw+EAAAAKAQAADwAAAGRycy9kb3ducmV2LnhtbEyPwW7CMBBE75X6D9ZW6g3s1IVCGgch&#10;1PaEKhUqVdyWeEkiYjuKTRL+vubUHlf7NPMmW42mYT11vnZWQTIVwMgWTte2VPC9f58sgPmAVmPj&#10;LCm4kodVfn+XYardYL+o34WSxRDrU1RQhdCmnPuiIoN+6lqy8XdyncEQz67kusMhhpuGPwkx5wZr&#10;GxsqbGlTUXHeXYyCjwGHtUze+u35tLke9rPPn21CSj0+jOtXYIHG8AfDTT+qQx6dju5itWeNgpfn&#10;5SyiCiZSArsBYi7imKMCuZTA84z/n5D/AgAA//8DAFBLAQItABQABgAIAAAAIQC2gziS/gAAAOEB&#10;AAATAAAAAAAAAAAAAAAAAAAAAABbQ29udGVudF9UeXBlc10ueG1sUEsBAi0AFAAGAAgAAAAhADj9&#10;If/WAAAAlAEAAAsAAAAAAAAAAAAAAAAALwEAAF9yZWxzLy5yZWxzUEsBAi0AFAAGAAgAAAAhAD/Y&#10;vgfYBQAAnR4AAA4AAAAAAAAAAAAAAAAALgIAAGRycy9lMm9Eb2MueG1sUEsBAi0AFAAGAAgAAAAh&#10;ALMeGsPhAAAACgEAAA8AAAAAAAAAAAAAAAAAMggAAGRycy9kb3ducmV2LnhtbFBLBQYAAAAABAAE&#10;APMAAABACQAAAAA=&#10;" o:allowincell="f">
                <v:shape id="Freeform 53" o:spid="_x0000_s1027" style="position:absolute;left:7495;top:-33;width:3113;height:426;visibility:visible;mso-wrap-style:square;v-text-anchor:top" coordsize="311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ZvcMA&#10;AADcAAAADwAAAGRycy9kb3ducmV2LnhtbERPTWvCQBC9C/6HZYTedKOU0kZXqZaiQg/GpvE6ZKdJ&#10;MDsbsmuS/nu3UOhtHu9zVpvB1KKj1lWWFcxnEQji3OqKCwXp5/v0GYTzyBpry6Tghxxs1uPRCmNt&#10;e06oO/tChBB2MSoovW9iKV1ekkE3sw1x4L5ta9AH2BZSt9iHcFPLRRQ9SYMVh4YSG9qVlF/PN6Pg&#10;MCRv2+oluRxP+w/9hT7DtM6UepgMr0sQngb/L/5zH3SYP3+E32fC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bZvcMAAADcAAAADwAAAAAAAAAAAAAAAACYAgAAZHJzL2Rv&#10;d25yZXYueG1sUEsFBgAAAAAEAAQA9QAAAIgDAAAAAA==&#10;" path="m3112,r-10,l3102,10r,406l10,416,10,10r3092,l3102,,,,,426r3112,l3112,e" fillcolor="black" stroked="f">
                  <v:path arrowok="t" o:connecttype="custom" o:connectlocs="3112,0;3102,0;3102,10;3102,416;10,416;10,10;3102,10;3102,0;0,0;0,426;3112,426;3112,0" o:connectangles="0,0,0,0,0,0,0,0,0,0,0,0"/>
                </v:shape>
                <v:shape id="Freeform 54" o:spid="_x0000_s1028" style="position:absolute;left:7505;top:-23;width:3093;height:406;visibility:visible;mso-wrap-style:square;v-text-anchor:top" coordsize="309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r8UA&#10;AADcAAAADwAAAGRycy9kb3ducmV2LnhtbERPS2vCQBC+F/oflhF6qxtLfZC6SimU1oOPpLbgbchO&#10;HpidTbOrxn/vCoK3+fieM513phZHal1lWcGgH4EgzqyuuFCw/fl8noBwHlljbZkUnMnBfPb4MMVY&#10;2xMndEx9IUIIuxgVlN43sZQuK8mg69uGOHC5bQ36ANtC6hZPIdzU8iWKRtJgxaGhxIY+Ssr26cEo&#10;WC/G+Wv6ny+Tff7797VdFcnObZR66nXvbyA8df4uvrm/dZg/GML1mXC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Q2vxQAAANwAAAAPAAAAAAAAAAAAAAAAAJgCAABkcnMv&#10;ZG93bnJldi54bWxQSwUGAAAAAAQABAD1AAAAigMAAAAA&#10;" path="m3092,l,,,406,10,396,10,10r3072,l3092,xe" fillcolor="gray" stroked="f">
                  <v:path arrowok="t" o:connecttype="custom" o:connectlocs="3092,0;0,0;0,406;10,396;10,10;3082,10;3092,0" o:connectangles="0,0,0,0,0,0,0"/>
                </v:shape>
                <v:shape id="Freeform 55" o:spid="_x0000_s1029" style="position:absolute;left:7505;top:-23;width:3093;height:406;visibility:visible;mso-wrap-style:square;v-text-anchor:top" coordsize="309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61YMQA&#10;AADcAAAADwAAAGRycy9kb3ducmV2LnhtbERPTWvCQBC9F/wPywi9FN1YUCR1FZFaBPGgxtLjkJ1m&#10;g9nZkF1j9Ne7hYK3ebzPmS06W4mWGl86VjAaJiCIc6dLLhRkx/VgCsIHZI2VY1JwIw+Lee9lhql2&#10;V95TewiFiCHsU1RgQqhTKX1uyKIfupo4cr+usRgibAqpG7zGcFvJ9ySZSIslxwaDNa0M5efDxSr4&#10;HJuforz45b3drbffX/fktH/LlHrtd8sPEIG68BT/uzc6zh9N4O+Ze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utWDEAAAA3AAAAA8AAAAAAAAAAAAAAAAAmAIAAGRycy9k&#10;b3ducmV2LnhtbFBLBQYAAAAABAAEAPUAAACJAwAAAAA=&#10;" path="m3092,r-10,9l3082,396,10,396,,406r3092,l3092,xe" fillcolor="#d3d0c7" stroked="f">
                  <v:path arrowok="t" o:connecttype="custom" o:connectlocs="3092,0;3082,9;3082,396;10,396;0,406;3092,406;3092,0" o:connectangles="0,0,0,0,0,0,0"/>
                </v:shape>
                <w10:wrap anchorx="page"/>
              </v:group>
            </w:pict>
          </mc:Fallback>
        </mc:AlternateContent>
      </w:r>
      <w:r>
        <w:rPr>
          <w:rFonts w:ascii="Times New Roman" w:hAnsi="Times New Roman" w:cs="Times New Roman"/>
          <w:noProof/>
          <w:position w:val="-4"/>
          <w:sz w:val="24"/>
          <w:szCs w:val="24"/>
        </w:rPr>
        <w:drawing>
          <wp:inline distT="0" distB="0" distL="0" distR="0">
            <wp:extent cx="129540" cy="1295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E51796">
        <w:rPr>
          <w:rFonts w:ascii="Times New Roman" w:hAnsi="Times New Roman" w:cs="Times New Roman"/>
          <w:sz w:val="20"/>
          <w:szCs w:val="20"/>
        </w:rPr>
        <w:t xml:space="preserve">   </w:t>
      </w:r>
      <w:r w:rsidR="00E51796">
        <w:rPr>
          <w:rFonts w:ascii="Times New Roman" w:hAnsi="Times New Roman" w:cs="Times New Roman"/>
          <w:spacing w:val="-10"/>
          <w:sz w:val="20"/>
          <w:szCs w:val="20"/>
        </w:rPr>
        <w:t xml:space="preserve"> </w:t>
      </w:r>
      <w:r w:rsidR="00E51796">
        <w:t>For the birth of my child and to care for my newborn child. My child was</w:t>
      </w:r>
      <w:r w:rsidR="00E51796">
        <w:rPr>
          <w:spacing w:val="-22"/>
        </w:rPr>
        <w:t xml:space="preserve"> </w:t>
      </w:r>
      <w:r w:rsidR="00E51796">
        <w:t>born</w:t>
      </w:r>
      <w:r w:rsidR="00E51796">
        <w:rPr>
          <w:spacing w:val="-3"/>
        </w:rPr>
        <w:t xml:space="preserve"> </w:t>
      </w:r>
      <w:r w:rsidR="00E51796">
        <w:t>on</w:t>
      </w:r>
      <w:r w:rsidR="00E51796">
        <w:tab/>
      </w:r>
      <w:r w:rsidR="00E51796">
        <w:rPr>
          <w:rFonts w:ascii="Calibri" w:hAnsi="Calibri" w:cs="Calibri"/>
          <w:position w:val="-5"/>
          <w:sz w:val="20"/>
          <w:szCs w:val="20"/>
        </w:rPr>
        <w:t>.</w:t>
      </w:r>
    </w:p>
    <w:p w:rsidR="00E51796" w:rsidRDefault="00E51796">
      <w:pPr>
        <w:pStyle w:val="BodyText"/>
        <w:kinsoku w:val="0"/>
        <w:overflowPunct w:val="0"/>
        <w:spacing w:before="6"/>
        <w:rPr>
          <w:rFonts w:ascii="Calibri" w:hAnsi="Calibri" w:cs="Calibri"/>
          <w:sz w:val="21"/>
          <w:szCs w:val="21"/>
        </w:rPr>
      </w:pPr>
    </w:p>
    <w:p w:rsidR="00E51796" w:rsidRDefault="00952307">
      <w:pPr>
        <w:pStyle w:val="BodyText"/>
        <w:tabs>
          <w:tab w:val="left" w:pos="10500"/>
        </w:tabs>
        <w:kinsoku w:val="0"/>
        <w:overflowPunct w:val="0"/>
        <w:ind w:left="1162"/>
        <w:rPr>
          <w:rFonts w:ascii="Calibri" w:hAnsi="Calibri" w:cs="Calibri"/>
          <w:position w:val="-3"/>
          <w:sz w:val="20"/>
          <w:szCs w:val="20"/>
        </w:rPr>
      </w:pPr>
      <w:r>
        <w:rPr>
          <w:noProof/>
        </w:rPr>
        <mc:AlternateContent>
          <mc:Choice Requires="wpg">
            <w:drawing>
              <wp:anchor distT="0" distB="0" distL="114300" distR="114300" simplePos="0" relativeHeight="251638272" behindDoc="1" locked="0" layoutInCell="0" allowOverlap="1">
                <wp:simplePos x="0" y="0"/>
                <wp:positionH relativeFrom="page">
                  <wp:posOffset>5234940</wp:posOffset>
                </wp:positionH>
                <wp:positionV relativeFrom="paragraph">
                  <wp:posOffset>-55880</wp:posOffset>
                </wp:positionV>
                <wp:extent cx="1519555" cy="270510"/>
                <wp:effectExtent l="0" t="0" r="0" b="0"/>
                <wp:wrapNone/>
                <wp:docPr id="10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270510"/>
                          <a:chOff x="8244" y="-88"/>
                          <a:chExt cx="2393" cy="426"/>
                        </a:xfrm>
                      </wpg:grpSpPr>
                      <wps:wsp>
                        <wps:cNvPr id="110" name="Freeform 57"/>
                        <wps:cNvSpPr>
                          <a:spLocks/>
                        </wps:cNvSpPr>
                        <wps:spPr bwMode="auto">
                          <a:xfrm>
                            <a:off x="8244" y="-88"/>
                            <a:ext cx="2393" cy="426"/>
                          </a:xfrm>
                          <a:custGeom>
                            <a:avLst/>
                            <a:gdLst>
                              <a:gd name="T0" fmla="*/ 2392 w 2393"/>
                              <a:gd name="T1" fmla="*/ 0 h 426"/>
                              <a:gd name="T2" fmla="*/ 2382 w 2393"/>
                              <a:gd name="T3" fmla="*/ 0 h 426"/>
                              <a:gd name="T4" fmla="*/ 2382 w 2393"/>
                              <a:gd name="T5" fmla="*/ 10 h 426"/>
                              <a:gd name="T6" fmla="*/ 2382 w 2393"/>
                              <a:gd name="T7" fmla="*/ 416 h 426"/>
                              <a:gd name="T8" fmla="*/ 10 w 2393"/>
                              <a:gd name="T9" fmla="*/ 416 h 426"/>
                              <a:gd name="T10" fmla="*/ 10 w 2393"/>
                              <a:gd name="T11" fmla="*/ 10 h 426"/>
                              <a:gd name="T12" fmla="*/ 2382 w 2393"/>
                              <a:gd name="T13" fmla="*/ 10 h 426"/>
                              <a:gd name="T14" fmla="*/ 2382 w 2393"/>
                              <a:gd name="T15" fmla="*/ 0 h 426"/>
                              <a:gd name="T16" fmla="*/ 0 w 2393"/>
                              <a:gd name="T17" fmla="*/ 0 h 426"/>
                              <a:gd name="T18" fmla="*/ 0 w 2393"/>
                              <a:gd name="T19" fmla="*/ 426 h 426"/>
                              <a:gd name="T20" fmla="*/ 2392 w 2393"/>
                              <a:gd name="T21" fmla="*/ 426 h 426"/>
                              <a:gd name="T22" fmla="*/ 2392 w 2393"/>
                              <a:gd name="T23" fmla="*/ 0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93" h="426">
                                <a:moveTo>
                                  <a:pt x="2392" y="0"/>
                                </a:moveTo>
                                <a:lnTo>
                                  <a:pt x="2382" y="0"/>
                                </a:lnTo>
                                <a:lnTo>
                                  <a:pt x="2382" y="10"/>
                                </a:lnTo>
                                <a:lnTo>
                                  <a:pt x="2382" y="416"/>
                                </a:lnTo>
                                <a:lnTo>
                                  <a:pt x="10" y="416"/>
                                </a:lnTo>
                                <a:lnTo>
                                  <a:pt x="10" y="10"/>
                                </a:lnTo>
                                <a:lnTo>
                                  <a:pt x="2382" y="10"/>
                                </a:lnTo>
                                <a:lnTo>
                                  <a:pt x="2382" y="0"/>
                                </a:lnTo>
                                <a:lnTo>
                                  <a:pt x="0" y="0"/>
                                </a:lnTo>
                                <a:lnTo>
                                  <a:pt x="0" y="426"/>
                                </a:lnTo>
                                <a:lnTo>
                                  <a:pt x="2392" y="426"/>
                                </a:lnTo>
                                <a:lnTo>
                                  <a:pt x="23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8"/>
                        <wps:cNvSpPr>
                          <a:spLocks/>
                        </wps:cNvSpPr>
                        <wps:spPr bwMode="auto">
                          <a:xfrm>
                            <a:off x="8254" y="-78"/>
                            <a:ext cx="2373" cy="406"/>
                          </a:xfrm>
                          <a:custGeom>
                            <a:avLst/>
                            <a:gdLst>
                              <a:gd name="T0" fmla="*/ 2372 w 2373"/>
                              <a:gd name="T1" fmla="*/ 0 h 406"/>
                              <a:gd name="T2" fmla="*/ 0 w 2373"/>
                              <a:gd name="T3" fmla="*/ 0 h 406"/>
                              <a:gd name="T4" fmla="*/ 0 w 2373"/>
                              <a:gd name="T5" fmla="*/ 406 h 406"/>
                              <a:gd name="T6" fmla="*/ 10 w 2373"/>
                              <a:gd name="T7" fmla="*/ 396 h 406"/>
                              <a:gd name="T8" fmla="*/ 10 w 2373"/>
                              <a:gd name="T9" fmla="*/ 10 h 406"/>
                              <a:gd name="T10" fmla="*/ 2362 w 2373"/>
                              <a:gd name="T11" fmla="*/ 10 h 406"/>
                              <a:gd name="T12" fmla="*/ 2372 w 2373"/>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2373" h="406">
                                <a:moveTo>
                                  <a:pt x="2372" y="0"/>
                                </a:moveTo>
                                <a:lnTo>
                                  <a:pt x="0" y="0"/>
                                </a:lnTo>
                                <a:lnTo>
                                  <a:pt x="0" y="406"/>
                                </a:lnTo>
                                <a:lnTo>
                                  <a:pt x="10" y="396"/>
                                </a:lnTo>
                                <a:lnTo>
                                  <a:pt x="10" y="10"/>
                                </a:lnTo>
                                <a:lnTo>
                                  <a:pt x="2362" y="10"/>
                                </a:lnTo>
                                <a:lnTo>
                                  <a:pt x="2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9"/>
                        <wps:cNvSpPr>
                          <a:spLocks/>
                        </wps:cNvSpPr>
                        <wps:spPr bwMode="auto">
                          <a:xfrm>
                            <a:off x="8254" y="-78"/>
                            <a:ext cx="2373" cy="406"/>
                          </a:xfrm>
                          <a:custGeom>
                            <a:avLst/>
                            <a:gdLst>
                              <a:gd name="T0" fmla="*/ 2372 w 2373"/>
                              <a:gd name="T1" fmla="*/ 0 h 406"/>
                              <a:gd name="T2" fmla="*/ 2362 w 2373"/>
                              <a:gd name="T3" fmla="*/ 10 h 406"/>
                              <a:gd name="T4" fmla="*/ 2362 w 2373"/>
                              <a:gd name="T5" fmla="*/ 396 h 406"/>
                              <a:gd name="T6" fmla="*/ 10 w 2373"/>
                              <a:gd name="T7" fmla="*/ 396 h 406"/>
                              <a:gd name="T8" fmla="*/ 0 w 2373"/>
                              <a:gd name="T9" fmla="*/ 406 h 406"/>
                              <a:gd name="T10" fmla="*/ 2372 w 2373"/>
                              <a:gd name="T11" fmla="*/ 406 h 406"/>
                              <a:gd name="T12" fmla="*/ 2372 w 2373"/>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2373" h="406">
                                <a:moveTo>
                                  <a:pt x="2372" y="0"/>
                                </a:moveTo>
                                <a:lnTo>
                                  <a:pt x="2362" y="10"/>
                                </a:lnTo>
                                <a:lnTo>
                                  <a:pt x="2362" y="396"/>
                                </a:lnTo>
                                <a:lnTo>
                                  <a:pt x="10" y="396"/>
                                </a:lnTo>
                                <a:lnTo>
                                  <a:pt x="0" y="406"/>
                                </a:lnTo>
                                <a:lnTo>
                                  <a:pt x="2372" y="406"/>
                                </a:lnTo>
                                <a:lnTo>
                                  <a:pt x="2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412.2pt;margin-top:-4.4pt;width:119.65pt;height:21.3pt;z-index:-251678208;mso-position-horizontal-relative:page" coordorigin="8244,-88" coordsize="23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jj2gUAAJ8eAAAOAAAAZHJzL2Uyb0RvYy54bWzsWW1vo0YQ/l6p/2HFx0qOAYNtrDinXnKJ&#10;KqXtSef+gDVgg4pZuuA4adX/3pl9wYvtjbnctbpKTiQD3vHszDMzO88u1++eNwV5Snmds3LueFeu&#10;Q9IyZklerufOb4v7wdQhdUPLhBasTOfOS1o7726+/+56V81Sn2WsSFJOQElZz3bV3MmappoNh3Wc&#10;pRtaX7EqLWFwxfiGNvDI18OE0x1o3xRD33XHwx3jScVZnNY1fHsnB50boX+1SuPm19WqThtSzB2w&#10;rRGfXHwu8XN4c01na06rLI+VGfQNVmxoXsKkrao72lCy5fmRqk0ec1azVXMVs82QrVZ5nAofwBvP&#10;PfDmgbNtJXxZz3brqoUJoD3A6c1q41+ePnKSJxA7N3JISTcQJDEvCceIzq5az0DogVefqo9cugi3&#10;jyz+vYbh4eE4Pq+lMFnufmYJ6KPbhgl0nld8gyrAb/IsgvDSBiF9bkgMX3qhF4Vh6JAYxvyJG3oq&#10;SnEGocSfTf0gcAiMDqZTGcA4+6B+7Y+ikfxp4Av7h3QmZxWWKsvQLci3eg9p/WWQfspolYpI1YiW&#10;hhRMV5De8zTFLCbhRKIq5DSktYmnMYJW1gD7WSSPIdFw2gGhs3hbNw8pEyGhT491I6shgTsR6EQZ&#10;vwA3VpsCCuOHIQGFPtnhZaSqpxXzDDGXZESFAKqiFfENEX80tWmCGLYTWjRBCrQir2iCRGrFPIuq&#10;sSHziqqJIRZ449MOwnpnzncaKKi0VsiqCZOnlQLTT6vyTNBtDno9YfdM3K3KeiLvmdBbkPdM6K0u&#10;msDbFJm4WxV1cPctEfRN3F/Jdt9EHlL9dD74XeitteOb0BtOwvq11gVJM12j8XOpihTuCMVm64oV&#10;tmI1LpFYsbBALjwsUVABUljRFmEwEYVFPZ8VlkvvIuylGcKLmsWad1YzhBCFo16asTqEh/1cxAoQ&#10;4v2c9JSXkMN9AMQ0Ftr7OeopT71+rmJConZIuD7GYMYJ8Y6rEn2VNBx40SEj4g4BRrTEKeisog3m&#10;mr4lO2jForNmcwdXdRzYsKd0wYRIgzmHpSJmFv0a5tsLFGVXcNoV1MP6Wil9SkwSAFCox/X1QA5W&#10;UgWQFtBXKahSpqdY31n7ymlUtE36Km2TIe4js+c1WoO+ajhUGHoLdmcFnDH6Ytlo0wCzxyALNSvy&#10;5D4vCox+zdfL24KTJ4ocW/ypMHTECrEClQx/JtNYfgNERWUaUhbBmf+KPD9w3/vR4H48nQyC+yAc&#10;RBN3OnC96H00doMouLv/G5PQC2ZZniRp+ZiXqebvXtCPzKmdhGTegsFjnkehH4r87ljf00kg7GUi&#10;KihLafJB3Tc0L+T9sGuxABnc1lcBBBBVyfokS12y5AUYIGdy7wJ7LbjJGP/TITvYt8yd+o8t5alD&#10;ip9KYLGRFwSQTI14CMIJLh7cHFmaI7SMQdXcaRxoInh728jN0bbi+TqDmTyBRcl+BA6/ypEhCvuk&#10;VeoBiPR/xqih6cpNyp5Ri00AggbM+ysy6lD2gMFEbTL2jHqitxiuXnD0xsYsks9g1BPJg0GvyJ09&#10;XTYphiAFckYbo5bE51jNEbc4VgPOtmTTpsYkdIErCM+xIpPRKdZ6bJDJ6EaRRZNJ6ayaTEonGeux&#10;Sbjwt875o7EVbRNuqzLoXYYye+gsoMNSeiF0Jxir6s4L2NDI9vA6Zz1N6LBPtdT4bSwHixtZDqTR&#10;aZYz6ZIXG8v5jI4uMxZs151cXzu8BeqkD705y0fG0v6zcgd+apvigtWpjNAX8ISpi/8XnjC78IR+&#10;ZA3PeU+dkdpO3iDJD3mC2G1deII4w7P2QLNr2VqgyRVeaacmXbA2+X+HLtgYjMkWrAzmgC7YO7xJ&#10;F+zaLnzh2z0A+ob4AhaSOD4525iVXE8+cE5M8hSkO7Kp6z6vr/pUQdGB3oK6uWs9X4c33I3u3Ft9&#10;ytbZoV/OF0T8Oici+lxBX//P5wvi/R28BRW+qDe2+JrVfIZ7873yzT8AAAD//wMAUEsDBBQABgAI&#10;AAAAIQAHChXK4QAAAAoBAAAPAAAAZHJzL2Rvd25yZXYueG1sTI9BS8NAEIXvgv9hGcFbu0lTa4iZ&#10;lFLUUxFsBfG2zU6T0OxsyG6T9N+7PelxmI/3vpevJ9OKgXrXWEaI5xEI4tLqhiuEr8PbLAXhvGKt&#10;WsuEcCUH6+L+LleZtiN/0rD3lQgh7DKFUHvfZVK6siaj3Nx2xOF3sr1RPpx9JXWvxhBuWrmIopU0&#10;quHQUKuOtjWV5/3FILyPatwk8euwO5+215/D08f3LibEx4dp8wLC0+T/YLjpB3UogtPRXlg70SKk&#10;i+UyoAizNEy4AdEqeQZxREiSFGSRy/8Til8AAAD//wMAUEsBAi0AFAAGAAgAAAAhALaDOJL+AAAA&#10;4QEAABMAAAAAAAAAAAAAAAAAAAAAAFtDb250ZW50X1R5cGVzXS54bWxQSwECLQAUAAYACAAAACEA&#10;OP0h/9YAAACUAQAACwAAAAAAAAAAAAAAAAAvAQAAX3JlbHMvLnJlbHNQSwECLQAUAAYACAAAACEA&#10;O55Y49oFAACfHgAADgAAAAAAAAAAAAAAAAAuAgAAZHJzL2Uyb0RvYy54bWxQSwECLQAUAAYACAAA&#10;ACEABwoVyuEAAAAKAQAADwAAAAAAAAAAAAAAAAA0CAAAZHJzL2Rvd25yZXYueG1sUEsFBgAAAAAE&#10;AAQA8wAAAEIJAAAAAA==&#10;" o:allowincell="f">
                <v:shape id="Freeform 57" o:spid="_x0000_s1027" style="position:absolute;left:8244;top:-88;width:2393;height:426;visibility:visible;mso-wrap-style:square;v-text-anchor:top" coordsize="239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CUMUA&#10;AADcAAAADwAAAGRycy9kb3ducmV2LnhtbESPT2vCQBDF7wW/wzJCb3VjoKFEVxHBVkov9Q94HLJj&#10;EszOxt1V02/fORR6m+G9ee838+XgOnWnEFvPBqaTDBRx5W3LtYHDfvPyBiomZIudZzLwQxGWi9HT&#10;HEvrH/xN912qlYRwLNFAk1Jfah2rhhzGie+JRTv74DDJGmptAz4k3HU6z7JCO2xZGhrsad1Qddnd&#10;nIFjzsWH/jrVNrzm68/q6mhTvBvzPB5WM1CJhvRv/rveWsGfCr48Ix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8JQxQAAANwAAAAPAAAAAAAAAAAAAAAAAJgCAABkcnMv&#10;ZG93bnJldi54bWxQSwUGAAAAAAQABAD1AAAAigMAAAAA&#10;" path="m2392,r-10,l2382,10r,406l10,416,10,10r2372,l2382,,,,,426r2392,l2392,e" fillcolor="black" stroked="f">
                  <v:path arrowok="t" o:connecttype="custom" o:connectlocs="2392,0;2382,0;2382,10;2382,416;10,416;10,10;2382,10;2382,0;0,0;0,426;2392,426;2392,0" o:connectangles="0,0,0,0,0,0,0,0,0,0,0,0"/>
                </v:shape>
                <v:shape id="Freeform 58" o:spid="_x0000_s1028" style="position:absolute;left:8254;top:-78;width:2373;height:406;visibility:visible;mso-wrap-style:square;v-text-anchor:top" coordsize="23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vcUA&#10;AADcAAAADwAAAGRycy9kb3ducmV2LnhtbERPS2vCQBC+F/oflhF6q5vkUEt0FW0RWrT4PHgcs2OS&#10;mp0N2a2J/vpuoeBtPr7njCadqcSFGldaVhD3IxDEmdUl5wr2u/nzKwjnkTVWlknBlRxMxo8PI0y1&#10;bXlDl63PRQhhl6KCwvs6ldJlBRl0fVsTB+5kG4M+wCaXusE2hJtKJlH0Ig2WHBoKrOmtoOy8/TEK&#10;3hP8Oh7mq/V5OfteLz6TRXs7DJR66nXTIQhPnb+L/90fOsyPY/h7Jlw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4O9xQAAANwAAAAPAAAAAAAAAAAAAAAAAJgCAABkcnMv&#10;ZG93bnJldi54bWxQSwUGAAAAAAQABAD1AAAAigMAAAAA&#10;" path="m2372,l,,,406,10,396,10,10r2352,l2372,xe" fillcolor="gray" stroked="f">
                  <v:path arrowok="t" o:connecttype="custom" o:connectlocs="2372,0;0,0;0,406;10,396;10,10;2362,10;2372,0" o:connectangles="0,0,0,0,0,0,0"/>
                </v:shape>
                <v:shape id="Freeform 59" o:spid="_x0000_s1029" style="position:absolute;left:8254;top:-78;width:2373;height:406;visibility:visible;mso-wrap-style:square;v-text-anchor:top" coordsize="23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8HcIA&#10;AADcAAAADwAAAGRycy9kb3ducmV2LnhtbERPTWvCQBC9F/wPyxS8lLpRsJTUVUog4qWgtvQ8zY5J&#10;bHY27I6a/ntXEHqbx/ucxWpwnTpTiK1nA9NJBoq48rbl2sDXZ/n8CioKssXOMxn4owir5ehhgbn1&#10;F97ReS+1SiEcczTQiPS51rFqyGGc+J44cQcfHEqCodY24CWFu07PsuxFO2w5NTTYU9FQ9bs/OQMF&#10;Huf18UdO63D4/tg9baUt59aY8ePw/gZKaJB/8d29sWn+dAa3Z9IFe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TwdwgAAANwAAAAPAAAAAAAAAAAAAAAAAJgCAABkcnMvZG93&#10;bnJldi54bWxQSwUGAAAAAAQABAD1AAAAhwMAAAAA&#10;" path="m2372,r-10,10l2362,396,10,396,,406r2372,l2372,xe" fillcolor="#d3d0c7" stroked="f">
                  <v:path arrowok="t" o:connecttype="custom" o:connectlocs="2372,0;2362,10;2362,396;10,396;0,406;2372,406;2372,0" o:connectangles="0,0,0,0,0,0,0"/>
                </v:shape>
                <w10:wrap anchorx="page"/>
              </v:group>
            </w:pict>
          </mc:Fallback>
        </mc:AlternateContent>
      </w:r>
      <w:r>
        <w:rPr>
          <w:rFonts w:ascii="Times New Roman" w:hAnsi="Times New Roman" w:cs="Times New Roman"/>
          <w:noProof/>
          <w:position w:val="-4"/>
          <w:sz w:val="24"/>
          <w:szCs w:val="24"/>
        </w:rPr>
        <w:drawing>
          <wp:inline distT="0" distB="0" distL="0" distR="0">
            <wp:extent cx="129540" cy="1295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E51796">
        <w:rPr>
          <w:rFonts w:ascii="Times New Roman" w:hAnsi="Times New Roman" w:cs="Times New Roman"/>
          <w:sz w:val="20"/>
          <w:szCs w:val="20"/>
        </w:rPr>
        <w:t xml:space="preserve">   </w:t>
      </w:r>
      <w:r w:rsidR="00E51796">
        <w:rPr>
          <w:rFonts w:ascii="Times New Roman" w:hAnsi="Times New Roman" w:cs="Times New Roman"/>
          <w:spacing w:val="-10"/>
          <w:sz w:val="20"/>
          <w:szCs w:val="20"/>
        </w:rPr>
        <w:t xml:space="preserve"> </w:t>
      </w:r>
      <w:r w:rsidR="00E51796">
        <w:t>For the placement of a child for adoption or foster care.  This child was placed with</w:t>
      </w:r>
      <w:r w:rsidR="00E51796">
        <w:rPr>
          <w:spacing w:val="-30"/>
        </w:rPr>
        <w:t xml:space="preserve"> </w:t>
      </w:r>
      <w:r w:rsidR="00E51796">
        <w:t>me</w:t>
      </w:r>
      <w:r w:rsidR="00E51796">
        <w:rPr>
          <w:spacing w:val="-2"/>
        </w:rPr>
        <w:t xml:space="preserve"> </w:t>
      </w:r>
      <w:r w:rsidR="00E51796">
        <w:t>on</w:t>
      </w:r>
      <w:r w:rsidR="00E51796">
        <w:tab/>
      </w:r>
      <w:r w:rsidR="00E51796">
        <w:rPr>
          <w:rFonts w:ascii="Calibri" w:hAnsi="Calibri" w:cs="Calibri"/>
          <w:position w:val="-3"/>
          <w:sz w:val="20"/>
          <w:szCs w:val="20"/>
        </w:rPr>
        <w:t>.</w:t>
      </w:r>
    </w:p>
    <w:p w:rsidR="00E51796" w:rsidRDefault="00E51796">
      <w:pPr>
        <w:pStyle w:val="BodyText"/>
        <w:kinsoku w:val="0"/>
        <w:overflowPunct w:val="0"/>
        <w:spacing w:before="8"/>
        <w:rPr>
          <w:rFonts w:ascii="Calibri" w:hAnsi="Calibri" w:cs="Calibri"/>
          <w:sz w:val="22"/>
          <w:szCs w:val="22"/>
        </w:rPr>
      </w:pPr>
    </w:p>
    <w:p w:rsidR="00E51796" w:rsidRDefault="00952307">
      <w:pPr>
        <w:pStyle w:val="BodyText"/>
        <w:tabs>
          <w:tab w:val="left" w:pos="3675"/>
          <w:tab w:val="left" w:pos="4960"/>
          <w:tab w:val="left" w:pos="6224"/>
        </w:tabs>
        <w:kinsoku w:val="0"/>
        <w:overflowPunct w:val="0"/>
        <w:ind w:left="1162"/>
        <w:rPr>
          <w:position w:val="6"/>
        </w:rPr>
      </w:pPr>
      <w:r>
        <w:rPr>
          <w:rFonts w:ascii="Times New Roman" w:hAnsi="Times New Roman" w:cs="Times New Roman"/>
          <w:noProof/>
          <w:position w:val="-6"/>
          <w:sz w:val="24"/>
          <w:szCs w:val="24"/>
        </w:rPr>
        <w:drawing>
          <wp:inline distT="0" distB="0" distL="0" distR="0">
            <wp:extent cx="129540" cy="121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E51796">
        <w:rPr>
          <w:rFonts w:ascii="Times New Roman" w:hAnsi="Times New Roman" w:cs="Times New Roman"/>
          <w:position w:val="2"/>
          <w:sz w:val="20"/>
          <w:szCs w:val="20"/>
        </w:rPr>
        <w:t xml:space="preserve">   </w:t>
      </w:r>
      <w:r w:rsidR="00E51796">
        <w:rPr>
          <w:rFonts w:ascii="Times New Roman" w:hAnsi="Times New Roman" w:cs="Times New Roman"/>
          <w:spacing w:val="-10"/>
          <w:position w:val="2"/>
          <w:sz w:val="20"/>
          <w:szCs w:val="20"/>
        </w:rPr>
        <w:t xml:space="preserve"> </w:t>
      </w:r>
      <w:r w:rsidR="00E51796">
        <w:rPr>
          <w:position w:val="2"/>
        </w:rPr>
        <w:t>To care for my</w:t>
      </w:r>
      <w:r w:rsidR="00E51796">
        <w:rPr>
          <w:spacing w:val="-8"/>
          <w:position w:val="2"/>
        </w:rPr>
        <w:t xml:space="preserve"> </w:t>
      </w:r>
      <w:r w:rsidR="00E51796">
        <w:rPr>
          <w:position w:val="2"/>
        </w:rPr>
        <w:t>(check</w:t>
      </w:r>
      <w:r w:rsidR="00E51796">
        <w:rPr>
          <w:spacing w:val="-2"/>
          <w:position w:val="2"/>
        </w:rPr>
        <w:t xml:space="preserve"> </w:t>
      </w:r>
      <w:r w:rsidR="00E51796">
        <w:rPr>
          <w:position w:val="2"/>
        </w:rPr>
        <w:t>one)</w:t>
      </w:r>
      <w:r w:rsidR="00E51796">
        <w:rPr>
          <w:position w:val="2"/>
        </w:rPr>
        <w:tab/>
      </w:r>
      <w:r>
        <w:rPr>
          <w:noProof/>
          <w:position w:val="-2"/>
        </w:rPr>
        <w:drawing>
          <wp:inline distT="0" distB="0" distL="0" distR="0">
            <wp:extent cx="129540" cy="1219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E51796">
        <w:rPr>
          <w:rFonts w:ascii="Times New Roman" w:hAnsi="Times New Roman" w:cs="Times New Roman"/>
          <w:position w:val="4"/>
        </w:rPr>
        <w:t xml:space="preserve">   </w:t>
      </w:r>
      <w:r w:rsidR="00E51796">
        <w:rPr>
          <w:rFonts w:ascii="Times New Roman" w:hAnsi="Times New Roman" w:cs="Times New Roman"/>
          <w:spacing w:val="-1"/>
          <w:position w:val="4"/>
        </w:rPr>
        <w:t xml:space="preserve"> </w:t>
      </w:r>
      <w:r w:rsidR="00E51796">
        <w:rPr>
          <w:position w:val="4"/>
        </w:rPr>
        <w:t>spouse</w:t>
      </w:r>
      <w:r w:rsidR="00E51796">
        <w:rPr>
          <w:position w:val="4"/>
        </w:rPr>
        <w:tab/>
      </w:r>
      <w:r>
        <w:rPr>
          <w:noProof/>
        </w:rPr>
        <w:drawing>
          <wp:inline distT="0" distB="0" distL="0" distR="0">
            <wp:extent cx="121920" cy="129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9540"/>
                    </a:xfrm>
                    <a:prstGeom prst="rect">
                      <a:avLst/>
                    </a:prstGeom>
                    <a:noFill/>
                    <a:ln>
                      <a:noFill/>
                    </a:ln>
                  </pic:spPr>
                </pic:pic>
              </a:graphicData>
            </a:graphic>
          </wp:inline>
        </w:drawing>
      </w:r>
      <w:r w:rsidR="00E51796">
        <w:rPr>
          <w:rFonts w:ascii="Times New Roman" w:hAnsi="Times New Roman" w:cs="Times New Roman"/>
          <w:position w:val="6"/>
        </w:rPr>
        <w:t xml:space="preserve">     </w:t>
      </w:r>
      <w:r w:rsidR="00E51796">
        <w:rPr>
          <w:rFonts w:ascii="Times New Roman" w:hAnsi="Times New Roman" w:cs="Times New Roman"/>
          <w:spacing w:val="15"/>
          <w:position w:val="6"/>
        </w:rPr>
        <w:t xml:space="preserve"> </w:t>
      </w:r>
      <w:r w:rsidR="00E51796">
        <w:rPr>
          <w:position w:val="6"/>
        </w:rPr>
        <w:t>child</w:t>
      </w:r>
      <w:r w:rsidR="00E51796">
        <w:rPr>
          <w:position w:val="6"/>
        </w:rPr>
        <w:tab/>
      </w:r>
      <w:r>
        <w:rPr>
          <w:noProof/>
          <w:position w:val="-1"/>
        </w:rPr>
        <w:drawing>
          <wp:inline distT="0" distB="0" distL="0" distR="0">
            <wp:extent cx="129540" cy="1219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sidR="00E51796">
        <w:rPr>
          <w:rFonts w:ascii="Times New Roman" w:hAnsi="Times New Roman" w:cs="Times New Roman"/>
          <w:position w:val="6"/>
        </w:rPr>
        <w:t xml:space="preserve">     </w:t>
      </w:r>
      <w:r w:rsidR="00E51796">
        <w:rPr>
          <w:rFonts w:ascii="Times New Roman" w:hAnsi="Times New Roman" w:cs="Times New Roman"/>
          <w:spacing w:val="-20"/>
          <w:position w:val="6"/>
        </w:rPr>
        <w:t xml:space="preserve"> </w:t>
      </w:r>
      <w:r w:rsidR="00E51796">
        <w:rPr>
          <w:position w:val="6"/>
        </w:rPr>
        <w:t>or</w:t>
      </w:r>
      <w:r w:rsidR="00E51796">
        <w:rPr>
          <w:spacing w:val="-2"/>
          <w:position w:val="6"/>
        </w:rPr>
        <w:t xml:space="preserve"> </w:t>
      </w:r>
      <w:r w:rsidR="00E51796">
        <w:rPr>
          <w:position w:val="6"/>
        </w:rPr>
        <w:t>parent</w:t>
      </w:r>
    </w:p>
    <w:p w:rsidR="00E51796" w:rsidRDefault="00952307">
      <w:pPr>
        <w:pStyle w:val="BodyText"/>
        <w:tabs>
          <w:tab w:val="left" w:pos="8255"/>
        </w:tabs>
        <w:kinsoku w:val="0"/>
        <w:overflowPunct w:val="0"/>
        <w:spacing w:before="139"/>
        <w:ind w:left="1509"/>
        <w:rPr>
          <w:rFonts w:ascii="Calibri" w:hAnsi="Calibri" w:cs="Calibri"/>
          <w:position w:val="-3"/>
          <w:sz w:val="20"/>
          <w:szCs w:val="20"/>
        </w:rPr>
      </w:pPr>
      <w:r>
        <w:rPr>
          <w:noProof/>
        </w:rPr>
        <mc:AlternateContent>
          <mc:Choice Requires="wpg">
            <w:drawing>
              <wp:anchor distT="0" distB="0" distL="114300" distR="114300" simplePos="0" relativeHeight="251639296" behindDoc="1" locked="0" layoutInCell="0" allowOverlap="1">
                <wp:simplePos x="0" y="0"/>
                <wp:positionH relativeFrom="page">
                  <wp:posOffset>4181475</wp:posOffset>
                </wp:positionH>
                <wp:positionV relativeFrom="paragraph">
                  <wp:posOffset>45720</wp:posOffset>
                </wp:positionV>
                <wp:extent cx="1166495" cy="271145"/>
                <wp:effectExtent l="0" t="0" r="0" b="0"/>
                <wp:wrapNone/>
                <wp:docPr id="10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271145"/>
                          <a:chOff x="6585" y="72"/>
                          <a:chExt cx="1837" cy="427"/>
                        </a:xfrm>
                      </wpg:grpSpPr>
                      <wps:wsp>
                        <wps:cNvPr id="106" name="Freeform 61"/>
                        <wps:cNvSpPr>
                          <a:spLocks/>
                        </wps:cNvSpPr>
                        <wps:spPr bwMode="auto">
                          <a:xfrm>
                            <a:off x="6585" y="72"/>
                            <a:ext cx="1837" cy="427"/>
                          </a:xfrm>
                          <a:custGeom>
                            <a:avLst/>
                            <a:gdLst>
                              <a:gd name="T0" fmla="*/ 1836 w 1837"/>
                              <a:gd name="T1" fmla="*/ 0 h 427"/>
                              <a:gd name="T2" fmla="*/ 1826 w 1837"/>
                              <a:gd name="T3" fmla="*/ 0 h 427"/>
                              <a:gd name="T4" fmla="*/ 1826 w 1837"/>
                              <a:gd name="T5" fmla="*/ 10 h 427"/>
                              <a:gd name="T6" fmla="*/ 1826 w 1837"/>
                              <a:gd name="T7" fmla="*/ 416 h 427"/>
                              <a:gd name="T8" fmla="*/ 10 w 1837"/>
                              <a:gd name="T9" fmla="*/ 416 h 427"/>
                              <a:gd name="T10" fmla="*/ 10 w 1837"/>
                              <a:gd name="T11" fmla="*/ 10 h 427"/>
                              <a:gd name="T12" fmla="*/ 1826 w 1837"/>
                              <a:gd name="T13" fmla="*/ 10 h 427"/>
                              <a:gd name="T14" fmla="*/ 1826 w 1837"/>
                              <a:gd name="T15" fmla="*/ 0 h 427"/>
                              <a:gd name="T16" fmla="*/ 0 w 1837"/>
                              <a:gd name="T17" fmla="*/ 0 h 427"/>
                              <a:gd name="T18" fmla="*/ 0 w 1837"/>
                              <a:gd name="T19" fmla="*/ 426 h 427"/>
                              <a:gd name="T20" fmla="*/ 1836 w 1837"/>
                              <a:gd name="T21" fmla="*/ 426 h 427"/>
                              <a:gd name="T22" fmla="*/ 1836 w 1837"/>
                              <a:gd name="T23"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37" h="427">
                                <a:moveTo>
                                  <a:pt x="1836" y="0"/>
                                </a:moveTo>
                                <a:lnTo>
                                  <a:pt x="1826" y="0"/>
                                </a:lnTo>
                                <a:lnTo>
                                  <a:pt x="1826" y="10"/>
                                </a:lnTo>
                                <a:lnTo>
                                  <a:pt x="1826" y="416"/>
                                </a:lnTo>
                                <a:lnTo>
                                  <a:pt x="10" y="416"/>
                                </a:lnTo>
                                <a:lnTo>
                                  <a:pt x="10" y="10"/>
                                </a:lnTo>
                                <a:lnTo>
                                  <a:pt x="1826" y="10"/>
                                </a:lnTo>
                                <a:lnTo>
                                  <a:pt x="1826" y="0"/>
                                </a:lnTo>
                                <a:lnTo>
                                  <a:pt x="0" y="0"/>
                                </a:lnTo>
                                <a:lnTo>
                                  <a:pt x="0" y="426"/>
                                </a:lnTo>
                                <a:lnTo>
                                  <a:pt x="1836" y="426"/>
                                </a:lnTo>
                                <a:lnTo>
                                  <a:pt x="18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2"/>
                        <wps:cNvSpPr>
                          <a:spLocks/>
                        </wps:cNvSpPr>
                        <wps:spPr bwMode="auto">
                          <a:xfrm>
                            <a:off x="6595" y="82"/>
                            <a:ext cx="1817" cy="407"/>
                          </a:xfrm>
                          <a:custGeom>
                            <a:avLst/>
                            <a:gdLst>
                              <a:gd name="T0" fmla="*/ 1816 w 1817"/>
                              <a:gd name="T1" fmla="*/ 0 h 407"/>
                              <a:gd name="T2" fmla="*/ 0 w 1817"/>
                              <a:gd name="T3" fmla="*/ 0 h 407"/>
                              <a:gd name="T4" fmla="*/ 0 w 1817"/>
                              <a:gd name="T5" fmla="*/ 406 h 407"/>
                              <a:gd name="T6" fmla="*/ 10 w 1817"/>
                              <a:gd name="T7" fmla="*/ 396 h 407"/>
                              <a:gd name="T8" fmla="*/ 10 w 1817"/>
                              <a:gd name="T9" fmla="*/ 10 h 407"/>
                              <a:gd name="T10" fmla="*/ 1806 w 1817"/>
                              <a:gd name="T11" fmla="*/ 10 h 407"/>
                              <a:gd name="T12" fmla="*/ 1816 w 1817"/>
                              <a:gd name="T13" fmla="*/ 0 h 407"/>
                            </a:gdLst>
                            <a:ahLst/>
                            <a:cxnLst>
                              <a:cxn ang="0">
                                <a:pos x="T0" y="T1"/>
                              </a:cxn>
                              <a:cxn ang="0">
                                <a:pos x="T2" y="T3"/>
                              </a:cxn>
                              <a:cxn ang="0">
                                <a:pos x="T4" y="T5"/>
                              </a:cxn>
                              <a:cxn ang="0">
                                <a:pos x="T6" y="T7"/>
                              </a:cxn>
                              <a:cxn ang="0">
                                <a:pos x="T8" y="T9"/>
                              </a:cxn>
                              <a:cxn ang="0">
                                <a:pos x="T10" y="T11"/>
                              </a:cxn>
                              <a:cxn ang="0">
                                <a:pos x="T12" y="T13"/>
                              </a:cxn>
                            </a:cxnLst>
                            <a:rect l="0" t="0" r="r" b="b"/>
                            <a:pathLst>
                              <a:path w="1817" h="407">
                                <a:moveTo>
                                  <a:pt x="1816" y="0"/>
                                </a:moveTo>
                                <a:lnTo>
                                  <a:pt x="0" y="0"/>
                                </a:lnTo>
                                <a:lnTo>
                                  <a:pt x="0" y="406"/>
                                </a:lnTo>
                                <a:lnTo>
                                  <a:pt x="10" y="396"/>
                                </a:lnTo>
                                <a:lnTo>
                                  <a:pt x="10" y="10"/>
                                </a:lnTo>
                                <a:lnTo>
                                  <a:pt x="1806" y="10"/>
                                </a:lnTo>
                                <a:lnTo>
                                  <a:pt x="181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3"/>
                        <wps:cNvSpPr>
                          <a:spLocks/>
                        </wps:cNvSpPr>
                        <wps:spPr bwMode="auto">
                          <a:xfrm>
                            <a:off x="6595" y="82"/>
                            <a:ext cx="1817" cy="407"/>
                          </a:xfrm>
                          <a:custGeom>
                            <a:avLst/>
                            <a:gdLst>
                              <a:gd name="T0" fmla="*/ 1816 w 1817"/>
                              <a:gd name="T1" fmla="*/ 0 h 407"/>
                              <a:gd name="T2" fmla="*/ 1806 w 1817"/>
                              <a:gd name="T3" fmla="*/ 9 h 407"/>
                              <a:gd name="T4" fmla="*/ 1806 w 1817"/>
                              <a:gd name="T5" fmla="*/ 396 h 407"/>
                              <a:gd name="T6" fmla="*/ 10 w 1817"/>
                              <a:gd name="T7" fmla="*/ 396 h 407"/>
                              <a:gd name="T8" fmla="*/ 0 w 1817"/>
                              <a:gd name="T9" fmla="*/ 406 h 407"/>
                              <a:gd name="T10" fmla="*/ 1816 w 1817"/>
                              <a:gd name="T11" fmla="*/ 406 h 407"/>
                              <a:gd name="T12" fmla="*/ 1816 w 1817"/>
                              <a:gd name="T13" fmla="*/ 0 h 407"/>
                            </a:gdLst>
                            <a:ahLst/>
                            <a:cxnLst>
                              <a:cxn ang="0">
                                <a:pos x="T0" y="T1"/>
                              </a:cxn>
                              <a:cxn ang="0">
                                <a:pos x="T2" y="T3"/>
                              </a:cxn>
                              <a:cxn ang="0">
                                <a:pos x="T4" y="T5"/>
                              </a:cxn>
                              <a:cxn ang="0">
                                <a:pos x="T6" y="T7"/>
                              </a:cxn>
                              <a:cxn ang="0">
                                <a:pos x="T8" y="T9"/>
                              </a:cxn>
                              <a:cxn ang="0">
                                <a:pos x="T10" y="T11"/>
                              </a:cxn>
                              <a:cxn ang="0">
                                <a:pos x="T12" y="T13"/>
                              </a:cxn>
                            </a:cxnLst>
                            <a:rect l="0" t="0" r="r" b="b"/>
                            <a:pathLst>
                              <a:path w="1817" h="407">
                                <a:moveTo>
                                  <a:pt x="1816" y="0"/>
                                </a:moveTo>
                                <a:lnTo>
                                  <a:pt x="1806" y="9"/>
                                </a:lnTo>
                                <a:lnTo>
                                  <a:pt x="1806" y="396"/>
                                </a:lnTo>
                                <a:lnTo>
                                  <a:pt x="10" y="396"/>
                                </a:lnTo>
                                <a:lnTo>
                                  <a:pt x="0" y="406"/>
                                </a:lnTo>
                                <a:lnTo>
                                  <a:pt x="1816" y="406"/>
                                </a:lnTo>
                                <a:lnTo>
                                  <a:pt x="181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29.25pt;margin-top:3.6pt;width:91.85pt;height:21.35pt;z-index:-251677184;mso-position-horizontal-relative:page" coordorigin="6585,72" coordsize="183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Zd0wUAAJkeAAAOAAAAZHJzL2Uyb0RvYy54bWzsWW1v2zYQ/j5g/0HQxwGpRVl+kRGnWJMm&#10;GJBtBZr9AFqiLWGyqJFynHTYf98dKcqUHdpa0g0d4BawpPDR8e65I/mQunz/tC68RyZkzsu5T94F&#10;vsfKhKd5uZr7vz3cXkx9T9a0TGnBSzb3n5n03199/93ltpqxkGe8SJnwwEgpZ9tq7md1Xc0GA5lk&#10;bE3lO16xEhqXXKxpDY9iNUgF3YL1dTEIg2A82HKRVoInTEr4641u9K+U/eWSJfWvy6VktVfMffCt&#10;Vr9C/S7wd3B1SWcrQassTxo36Cu8WNO8hE5bUze0pt5G5Aem1nkiuOTL+l3C1wO+XOYJUzFANCTY&#10;i+ZO8E2lYlnNtquqpQmo3ePp1WaTXx4/CS9PIXfByPdKuoYkqX69sWJnW61mALoT1efqk9Ahwu09&#10;T36XQN5gvx2fVxrsLbY/8xTs0U3NFTtPS7FGExC396SS8NwmgT3VXgJ/JGQ8jmLwJYG2cEJINNJZ&#10;SjJIJb42Hk2hGVonoWn5aF6eDif6zSicYOOAznSnytHGMawOKDe5Y1S+jdHPGa2YSpREslpGx4bR&#10;W8EYFrE3JugVdg84w6i06bRaECaB9ZNEHjDSkunkg86SjazvGFcJoY/3stZjIYU7lea0qYYHGDfL&#10;dQHD4oeBR6bDsbfFi6IXCr6FEQsWeJnXZMCGhBaETEOXpaEFc1iKLMgRS1AnO9cdpiBJO4zbKair&#10;FhaR8csBwmzXgkjgICq2QE5LpMO6yxSxSYcOX2Sd9KSd2Lw7jfVkntjUuxyzqXeGaBPvMmTz7jTU&#10;4R2K70Wywg7v7moPbeYjp7Uu9c6xE9rUW0HC9LUyA5JmZowmT2UzSOHOo7jUBmp+rbjECRJHLEyP&#10;D2quAROAwhHtAIOLCB420+VxMGQfwWpKPmkZ0otgMxEftwwpRHDcyw0cHYiG+teT/HHbOAIUvF+Q&#10;pIkSariX9SZO0i9Q0kRK+oWKBYm+Q8H1cSZsQoWKsuA6VU3RCFBF+3pI+B7ooQW+Q2cVrbHWzK23&#10;hVVZLSTZ3MdZHRvW/JE9cAWpseZwYVCOKtUA/e0ARdkFhl2gaTbXqrHXwCDVOhDTbq57OJhJjwM1&#10;jz1hfXvtizsehHatDwZmmuNRmjT0BnZ7hcRh9pVwassAq8cSC5IXeXqbFwVmX4rV4roQ3iNFha3+&#10;NQ52YIWagUqOr5l04usgVJpKQ8miFPOfMQmj4EMYX9yOp5OL6DYaXcSTYHoRkPhDPA6iOLq5/QuL&#10;kESzLE9TVt7nJTPqnUT9tFyzj9C6W+l3rPN4FI5UfXe87xkkyPUyVSMoYzT92NzXNC/0/aDrsSIZ&#10;wjZXRQToVC36tEpc8PQZBKDgeucCOy24ybj44ntb2LXMffnHhgrme8VPJYjYmEQRFFOtHqLRBCcP&#10;Ybcs7BZaJmBq7tc+LCJ4e13rrdGmEvkqg56I4qLkP4KCX+aoEJV/2qvmAXT0fyaoQQvoLcpOUKs9&#10;wNcX1LgDgWl32mwxdoIaZnm1NYkCM92bXY09Rv6BoAYtiYJarx62WrYVhtIEukcbApN9qze17jk0&#10;cyAtDs3Yms5lxtZzUaDU06EhmNlbfxr9e+iQLeiGscOSreiclmxFpwXroUsoFXY+TcFzB9s23U5j&#10;NuGQM6cxB+kwk5713AuCFZP0Zj2Hy1SrjF8ncnBwo8iBMsLVaadhjNgAkYGOmkVzB+iqEh2OQZk2&#10;c9XGNAaG0vEFXcNgnPSBnZQj0Bv6fxK3F6fxPCm4ZHr9foNMmAb4/ywTZmeZ0E+r4SHvSwekrnM3&#10;WDz2ZYLaDp1lAp7gOZdAe9GK8XjkcDW1lcIRS7ZYcC7x/45YcOkXWys49cueWHCv77ZYcFs7q4Vv&#10;9/TnG1ILOJDUsmxOhMxya65GfTSwnmLgFKynAAGVq5w7qVQM0KzsxvuvIxpuhjfBtdlydXbn57MF&#10;pcg6pyHmTMFc/89nC+rTHXz/VLE032rxA6v9DPf2F+WrvwEAAP//AwBQSwMEFAAGAAgAAAAhAEDt&#10;rUjgAAAACAEAAA8AAABkcnMvZG93bnJldi54bWxMj0Frg0AQhe+F/odlCr01qzamxriGENqeQqFJ&#10;oeQ20YlK3F1xN2r+faen9vaG93jvm2w96VYM1LvGGgXhLABBprBlYyoFX4e3pwSE82hKbK0hBTdy&#10;sM7v7zJMSzuaTxr2vhJcYlyKCmrvu1RKV9Sk0c1sR4a9s+01ej77SpY9jlyuWxkFwUJqbAwv1NjR&#10;tqbisr9qBe8jjpvn8HXYXc7b2/EQf3zvQlLq8WHarEB4mvxfGH7xGR1yZjrZqymdaBUs4iTmqIKX&#10;CAT7yTxicVIwXy5B5pn8/0D+AwAA//8DAFBLAQItABQABgAIAAAAIQC2gziS/gAAAOEBAAATAAAA&#10;AAAAAAAAAAAAAAAAAABbQ29udGVudF9UeXBlc10ueG1sUEsBAi0AFAAGAAgAAAAhADj9If/WAAAA&#10;lAEAAAsAAAAAAAAAAAAAAAAALwEAAF9yZWxzLy5yZWxzUEsBAi0AFAAGAAgAAAAhAIKW5l3TBQAA&#10;mR4AAA4AAAAAAAAAAAAAAAAALgIAAGRycy9lMm9Eb2MueG1sUEsBAi0AFAAGAAgAAAAhAEDtrUjg&#10;AAAACAEAAA8AAAAAAAAAAAAAAAAALQgAAGRycy9kb3ducmV2LnhtbFBLBQYAAAAABAAEAPMAAAA6&#10;CQAAAAA=&#10;" o:allowincell="f">
                <v:shape id="Freeform 61" o:spid="_x0000_s1027" style="position:absolute;left:6585;top:72;width:1837;height:427;visibility:visible;mso-wrap-style:square;v-text-anchor:top" coordsize="1837,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AgMIA&#10;AADcAAAADwAAAGRycy9kb3ducmV2LnhtbERPS4vCMBC+C/6HMMLeNFWwSNco4gOWxYtadq9DM5t2&#10;t5mUJlvrvzeC4G0+vucs172tRUetrxwrmE4SEMSF0xUbBfnlMF6A8AFZY+2YFNzIw3o1HCwx0+7K&#10;J+rOwYgYwj5DBWUITSalL0qy6CeuIY7cj2sthghbI3WL1xhuazlLklRarDg2lNjQtqTi7/xvFXQm&#10;vRz5sDeL4ut793vy+Xz+mSv1Nuo37yAC9eElfro/dJyfpP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ECAwgAAANwAAAAPAAAAAAAAAAAAAAAAAJgCAABkcnMvZG93&#10;bnJldi54bWxQSwUGAAAAAAQABAD1AAAAhwMAAAAA&#10;" path="m1836,r-10,l1826,10r,406l10,416,10,10r1816,l1826,,,,,426r1836,l1836,e" fillcolor="black" stroked="f">
                  <v:path arrowok="t" o:connecttype="custom" o:connectlocs="1836,0;1826,0;1826,10;1826,416;10,416;10,10;1826,10;1826,0;0,0;0,426;1836,426;1836,0" o:connectangles="0,0,0,0,0,0,0,0,0,0,0,0"/>
                </v:shape>
                <v:shape id="Freeform 62" o:spid="_x0000_s1028" style="position:absolute;left:6595;top:82;width:1817;height:407;visibility:visible;mso-wrap-style:square;v-text-anchor:top" coordsize="181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WWsMA&#10;AADcAAAADwAAAGRycy9kb3ducmV2LnhtbERPTWvCQBC9C/0PyxR6041SjKSuEgLa0os0eultyI7Z&#10;YHY2Zrea9te7QsHbPN7nLNeDbcWFet84VjCdJCCIK6cbrhUc9pvxAoQPyBpbx6TglzysV0+jJWba&#10;XfmLLmWoRQxhn6ECE0KXSekrQxb9xHXEkTu63mKIsK+l7vEaw20rZ0kylxYbjg0GOyoMVafyxypo&#10;3guZn7fp7hs/zetpcNVfe1go9fI85G8gAg3hIf53f+g4P0n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cWWsMAAADcAAAADwAAAAAAAAAAAAAAAACYAgAAZHJzL2Rv&#10;d25yZXYueG1sUEsFBgAAAAAEAAQA9QAAAIgDAAAAAA==&#10;" path="m1816,l,,,406,10,396,10,10r1796,l1816,xe" fillcolor="gray" stroked="f">
                  <v:path arrowok="t" o:connecttype="custom" o:connectlocs="1816,0;0,0;0,406;10,396;10,10;1806,10;1816,0" o:connectangles="0,0,0,0,0,0,0"/>
                </v:shape>
                <v:shape id="Freeform 63" o:spid="_x0000_s1029" style="position:absolute;left:6595;top:82;width:1817;height:407;visibility:visible;mso-wrap-style:square;v-text-anchor:top" coordsize="181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cQA&#10;AADcAAAADwAAAGRycy9kb3ducmV2LnhtbESPT2vDMAzF74V9B6PBbo3dHUrJ6pYy6CgMBv1z6FHE&#10;ShwSyyH22uzbT4dCbxLv6b2f1tsp9OpGY2ojW1gUBhRxFV3LjYXLeT9fgUoZ2WEfmSz8UYLt5mW2&#10;xtLFOx/pdsqNkhBOJVrwOQ+l1qnyFDAVcSAWrY5jwCzr2Gg34l3CQ6/fjVnqgC1Lg8eBPj1V3ek3&#10;WHDnFuvu2/jaLVc/U7c7DF/V1dq312n3ASrTlJ/mx/XBCb4RWn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hPv3EAAAA3AAAAA8AAAAAAAAAAAAAAAAAmAIAAGRycy9k&#10;b3ducmV2LnhtbFBLBQYAAAAABAAEAPUAAACJAwAAAAA=&#10;" path="m1816,r-10,9l1806,396,10,396,,406r1816,l1816,xe" fillcolor="#d3d0c7" stroked="f">
                  <v:path arrowok="t" o:connecttype="custom" o:connectlocs="1816,0;1806,9;1806,396;10,396;0,406;1816,406;1816,0" o:connectangles="0,0,0,0,0,0,0"/>
                </v:shape>
                <w10:wrap anchorx="page"/>
              </v:group>
            </w:pict>
          </mc:Fallback>
        </mc:AlternateContent>
      </w:r>
      <w:r w:rsidR="00E51796">
        <w:t>with a serious health condition. I began caring for this</w:t>
      </w:r>
      <w:r w:rsidR="00E51796">
        <w:rPr>
          <w:spacing w:val="-20"/>
        </w:rPr>
        <w:t xml:space="preserve"> </w:t>
      </w:r>
      <w:r w:rsidR="00E51796">
        <w:t>individual</w:t>
      </w:r>
      <w:r w:rsidR="00E51796">
        <w:rPr>
          <w:spacing w:val="-3"/>
        </w:rPr>
        <w:t xml:space="preserve"> </w:t>
      </w:r>
      <w:r w:rsidR="00E51796">
        <w:t>on</w:t>
      </w:r>
      <w:r w:rsidR="00E51796">
        <w:tab/>
      </w:r>
      <w:r w:rsidR="00E51796">
        <w:rPr>
          <w:rFonts w:ascii="Calibri" w:hAnsi="Calibri" w:cs="Calibri"/>
          <w:position w:val="-3"/>
          <w:sz w:val="20"/>
          <w:szCs w:val="20"/>
        </w:rPr>
        <w:t>.</w:t>
      </w:r>
    </w:p>
    <w:p w:rsidR="00E51796" w:rsidRDefault="00E51796">
      <w:pPr>
        <w:pStyle w:val="BodyText"/>
        <w:kinsoku w:val="0"/>
        <w:overflowPunct w:val="0"/>
        <w:spacing w:before="8"/>
        <w:rPr>
          <w:rFonts w:ascii="Calibri" w:hAnsi="Calibri" w:cs="Calibri"/>
          <w:sz w:val="14"/>
          <w:szCs w:val="14"/>
        </w:rPr>
      </w:pPr>
    </w:p>
    <w:p w:rsidR="00E51796" w:rsidRDefault="00952307">
      <w:pPr>
        <w:pStyle w:val="BodyText"/>
        <w:kinsoku w:val="0"/>
        <w:overflowPunct w:val="0"/>
        <w:spacing w:before="95"/>
        <w:ind w:left="1553"/>
      </w:pPr>
      <w:r>
        <w:rPr>
          <w:noProof/>
        </w:rPr>
        <mc:AlternateContent>
          <mc:Choice Requires="wps">
            <w:drawing>
              <wp:anchor distT="0" distB="0" distL="114300" distR="114300" simplePos="0" relativeHeight="251640320" behindDoc="0" locked="0" layoutInCell="0" allowOverlap="1">
                <wp:simplePos x="0" y="0"/>
                <wp:positionH relativeFrom="page">
                  <wp:posOffset>903605</wp:posOffset>
                </wp:positionH>
                <wp:positionV relativeFrom="paragraph">
                  <wp:posOffset>111125</wp:posOffset>
                </wp:positionV>
                <wp:extent cx="127000" cy="127000"/>
                <wp:effectExtent l="0" t="0" r="0" b="0"/>
                <wp:wrapNone/>
                <wp:docPr id="10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19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8" style="position:absolute;left:0;text-align:left;margin-left:71.15pt;margin-top:8.75pt;width:10pt;height:10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8XOrQIAAKkFAAAOAAAAZHJzL2Uyb0RvYy54bWysVNuO0zAQfUfiHyy/Z3MhvSRquuo2DUJa&#10;YMXCB7iJ01g4drDdpgvi3xk7TbtdXhCQh2hsj89czvEsbo8tRweqNJMiw+FNgBEVpayY2GX4y+fC&#10;m2OkDREV4VLQDD9RjW+Xr18t+i6lkWwkr6hCACJ02ncZbozpUt/XZUNbom9kRwUc1lK1xMBS7fxK&#10;kR7QW+5HQTD1e6mqTsmSag27+XCIlw6/rmlpPta1pgbxDENuxv2V+2/t318uSLpTpGtYeUqD/EUW&#10;LWECgp6hcmII2iv2G1TLSiW1rM1NKVtf1jUrqasBqgmDF9U8NqSjrhZoju7ObdL/D7b8cHhQiFXA&#10;XRBjJEgLJH2CthGx4xRNY9uhvtMpOD52D8rWqLt7WX7VSMh1A250pZTsG0oqyCu0/v7VBbvQcBVt&#10;+/eyAniyN9I161ir1gJCG9DRcfJ05oQeDSphM4xmQQDMlXB0sm0Eko6XO6XNWypbZI0MK8jdgZPD&#10;vTaD6+hiYwlZMM5hn6RcXG0A5rADoeGqPbNJOBZ/JEGymW/msRdH040XB3nurYp17E2LcDbJ3+Tr&#10;dR7+tHHDOG1YVVFhw4yKCuM/Y+yk7UELZ01pyVll4WxKWu22a67QgYCiC/e5lsPJxc2/TsP1C2p5&#10;UVIYxcFdlHjFdD7z4iKeeMksmHtBmNwl0yBO4ry4LumeCfrvJaE+w8kkmjiWniX9ojZg3RI/MHjl&#10;1jIDM4OzNsPzsxNJrQI3onLUGsL4YD9rhU3/0gqgeyTa6dVKdJC6OW6P7klEo/i3snoCASsJAgMt&#10;wrwDo5HqO0Y9zI4M6297oihG/J2AR2AHzWio0diOBhElXM2wwWgw12YYSPtOsV0DyKFrjZAreCg1&#10;cyK2j2jI4vS8YB64Wk6zyw6c52vndZmwy18AAAD//wMAUEsDBBQABgAIAAAAIQBYnqbr3wAAAAkB&#10;AAAPAAAAZHJzL2Rvd25yZXYueG1sTI/NTsMwEITvSLyDtUjcqEMLpQ1xqooftUdoK7Xc3HhJIux1&#10;FLtN4OnZnOC2Mzua/TZb9M6KM7ah9qTgdpSAQCq8qalUsNu+3sxAhKjJaOsJFXxjgEV+eZHp1PiO&#10;3vG8iaXgEgqpVlDF2KRShqJCp8PIN0i8+/St05FlW0rT6o7LnZXjJJlKp2viC5Vu8KnC4mtzcgpW&#10;s2Z5WPufrrQvH6v9237+vJ1Hpa6v+uUjiIh9/AvDgM/okDPT0Z/IBGFZ340nHOXh4R7EEJgOxlHB&#10;hA2ZZ/L/B/kvAAAA//8DAFBLAQItABQABgAIAAAAIQC2gziS/gAAAOEBAAATAAAAAAAAAAAAAAAA&#10;AAAAAABbQ29udGVudF9UeXBlc10ueG1sUEsBAi0AFAAGAAgAAAAhADj9If/WAAAAlAEAAAsAAAAA&#10;AAAAAAAAAAAALwEAAF9yZWxzLy5yZWxzUEsBAi0AFAAGAAgAAAAhABMTxc6tAgAAqQUAAA4AAAAA&#10;AAAAAAAAAAAALgIAAGRycy9lMm9Eb2MueG1sUEsBAi0AFAAGAAgAAAAhAFiepuvfAAAACQEAAA8A&#10;AAAAAAAAAAAAAAAABwUAAGRycy9kb3ducmV2LnhtbFBLBQYAAAAABAAEAPMAAAATBgAAAAA=&#10;" o:allowincell="f" filled="f" stroked="f">
                <v:textbox inset="0,0,0,0">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 cy="12192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v:textbox>
                <w10:wrap anchorx="page"/>
              </v:rect>
            </w:pict>
          </mc:Fallback>
        </mc:AlternateContent>
      </w:r>
      <w:r w:rsidR="00E51796">
        <w:t>Because of a serious health condition that makes me unable to perform the functions of my job. This condition made me unable to work</w:t>
      </w:r>
    </w:p>
    <w:p w:rsidR="00E51796" w:rsidRDefault="00952307">
      <w:pPr>
        <w:pStyle w:val="BodyText"/>
        <w:tabs>
          <w:tab w:val="left" w:pos="4532"/>
        </w:tabs>
        <w:kinsoku w:val="0"/>
        <w:overflowPunct w:val="0"/>
        <w:spacing w:before="119"/>
        <w:ind w:left="1553"/>
        <w:rPr>
          <w:rFonts w:ascii="Calibri" w:hAnsi="Calibri" w:cs="Calibri"/>
          <w:position w:val="4"/>
          <w:sz w:val="20"/>
          <w:szCs w:val="20"/>
        </w:rPr>
      </w:pPr>
      <w:r>
        <w:rPr>
          <w:noProof/>
        </w:rPr>
        <mc:AlternateContent>
          <mc:Choice Requires="wpg">
            <w:drawing>
              <wp:anchor distT="0" distB="0" distL="114300" distR="114300" simplePos="0" relativeHeight="251641344" behindDoc="1" locked="0" layoutInCell="0" allowOverlap="1">
                <wp:simplePos x="0" y="0"/>
                <wp:positionH relativeFrom="page">
                  <wp:posOffset>1657350</wp:posOffset>
                </wp:positionH>
                <wp:positionV relativeFrom="paragraph">
                  <wp:posOffset>31115</wp:posOffset>
                </wp:positionV>
                <wp:extent cx="1290955" cy="209550"/>
                <wp:effectExtent l="0" t="0" r="0" b="0"/>
                <wp:wrapNone/>
                <wp:docPr id="10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209550"/>
                          <a:chOff x="2610" y="49"/>
                          <a:chExt cx="2033" cy="330"/>
                        </a:xfrm>
                      </wpg:grpSpPr>
                      <wps:wsp>
                        <wps:cNvPr id="101" name="Freeform 66"/>
                        <wps:cNvSpPr>
                          <a:spLocks/>
                        </wps:cNvSpPr>
                        <wps:spPr bwMode="auto">
                          <a:xfrm>
                            <a:off x="2610" y="49"/>
                            <a:ext cx="2033" cy="330"/>
                          </a:xfrm>
                          <a:custGeom>
                            <a:avLst/>
                            <a:gdLst>
                              <a:gd name="T0" fmla="*/ 2032 w 2033"/>
                              <a:gd name="T1" fmla="*/ 0 h 330"/>
                              <a:gd name="T2" fmla="*/ 2022 w 2033"/>
                              <a:gd name="T3" fmla="*/ 0 h 330"/>
                              <a:gd name="T4" fmla="*/ 2022 w 2033"/>
                              <a:gd name="T5" fmla="*/ 10 h 330"/>
                              <a:gd name="T6" fmla="*/ 2022 w 2033"/>
                              <a:gd name="T7" fmla="*/ 320 h 330"/>
                              <a:gd name="T8" fmla="*/ 10 w 2033"/>
                              <a:gd name="T9" fmla="*/ 320 h 330"/>
                              <a:gd name="T10" fmla="*/ 10 w 2033"/>
                              <a:gd name="T11" fmla="*/ 10 h 330"/>
                              <a:gd name="T12" fmla="*/ 2022 w 2033"/>
                              <a:gd name="T13" fmla="*/ 10 h 330"/>
                              <a:gd name="T14" fmla="*/ 2022 w 2033"/>
                              <a:gd name="T15" fmla="*/ 0 h 330"/>
                              <a:gd name="T16" fmla="*/ 0 w 2033"/>
                              <a:gd name="T17" fmla="*/ 0 h 330"/>
                              <a:gd name="T18" fmla="*/ 0 w 2033"/>
                              <a:gd name="T19" fmla="*/ 330 h 330"/>
                              <a:gd name="T20" fmla="*/ 2032 w 2033"/>
                              <a:gd name="T21" fmla="*/ 330 h 330"/>
                              <a:gd name="T22" fmla="*/ 2032 w 2033"/>
                              <a:gd name="T23"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33" h="330">
                                <a:moveTo>
                                  <a:pt x="2032" y="0"/>
                                </a:moveTo>
                                <a:lnTo>
                                  <a:pt x="2022" y="0"/>
                                </a:lnTo>
                                <a:lnTo>
                                  <a:pt x="2022" y="10"/>
                                </a:lnTo>
                                <a:lnTo>
                                  <a:pt x="2022" y="320"/>
                                </a:lnTo>
                                <a:lnTo>
                                  <a:pt x="10" y="320"/>
                                </a:lnTo>
                                <a:lnTo>
                                  <a:pt x="10" y="10"/>
                                </a:lnTo>
                                <a:lnTo>
                                  <a:pt x="2022" y="10"/>
                                </a:lnTo>
                                <a:lnTo>
                                  <a:pt x="2022" y="0"/>
                                </a:lnTo>
                                <a:lnTo>
                                  <a:pt x="0" y="0"/>
                                </a:lnTo>
                                <a:lnTo>
                                  <a:pt x="0" y="330"/>
                                </a:lnTo>
                                <a:lnTo>
                                  <a:pt x="2032" y="330"/>
                                </a:lnTo>
                                <a:lnTo>
                                  <a:pt x="203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7"/>
                        <wps:cNvSpPr>
                          <a:spLocks/>
                        </wps:cNvSpPr>
                        <wps:spPr bwMode="auto">
                          <a:xfrm>
                            <a:off x="2620" y="59"/>
                            <a:ext cx="2013" cy="310"/>
                          </a:xfrm>
                          <a:custGeom>
                            <a:avLst/>
                            <a:gdLst>
                              <a:gd name="T0" fmla="*/ 2012 w 2013"/>
                              <a:gd name="T1" fmla="*/ 0 h 310"/>
                              <a:gd name="T2" fmla="*/ 0 w 2013"/>
                              <a:gd name="T3" fmla="*/ 0 h 310"/>
                              <a:gd name="T4" fmla="*/ 0 w 2013"/>
                              <a:gd name="T5" fmla="*/ 310 h 310"/>
                              <a:gd name="T6" fmla="*/ 10 w 2013"/>
                              <a:gd name="T7" fmla="*/ 300 h 310"/>
                              <a:gd name="T8" fmla="*/ 10 w 2013"/>
                              <a:gd name="T9" fmla="*/ 10 h 310"/>
                              <a:gd name="T10" fmla="*/ 2002 w 2013"/>
                              <a:gd name="T11" fmla="*/ 10 h 310"/>
                              <a:gd name="T12" fmla="*/ 2012 w 2013"/>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2013" h="310">
                                <a:moveTo>
                                  <a:pt x="2012" y="0"/>
                                </a:moveTo>
                                <a:lnTo>
                                  <a:pt x="0" y="0"/>
                                </a:lnTo>
                                <a:lnTo>
                                  <a:pt x="0" y="310"/>
                                </a:lnTo>
                                <a:lnTo>
                                  <a:pt x="10" y="300"/>
                                </a:lnTo>
                                <a:lnTo>
                                  <a:pt x="10" y="10"/>
                                </a:lnTo>
                                <a:lnTo>
                                  <a:pt x="2002" y="10"/>
                                </a:lnTo>
                                <a:lnTo>
                                  <a:pt x="20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8"/>
                        <wps:cNvSpPr>
                          <a:spLocks/>
                        </wps:cNvSpPr>
                        <wps:spPr bwMode="auto">
                          <a:xfrm>
                            <a:off x="2620" y="59"/>
                            <a:ext cx="2013" cy="310"/>
                          </a:xfrm>
                          <a:custGeom>
                            <a:avLst/>
                            <a:gdLst>
                              <a:gd name="T0" fmla="*/ 2012 w 2013"/>
                              <a:gd name="T1" fmla="*/ 0 h 310"/>
                              <a:gd name="T2" fmla="*/ 2002 w 2013"/>
                              <a:gd name="T3" fmla="*/ 10 h 310"/>
                              <a:gd name="T4" fmla="*/ 2002 w 2013"/>
                              <a:gd name="T5" fmla="*/ 300 h 310"/>
                              <a:gd name="T6" fmla="*/ 10 w 2013"/>
                              <a:gd name="T7" fmla="*/ 300 h 310"/>
                              <a:gd name="T8" fmla="*/ 0 w 2013"/>
                              <a:gd name="T9" fmla="*/ 310 h 310"/>
                              <a:gd name="T10" fmla="*/ 2012 w 2013"/>
                              <a:gd name="T11" fmla="*/ 310 h 310"/>
                              <a:gd name="T12" fmla="*/ 2012 w 2013"/>
                              <a:gd name="T13" fmla="*/ 0 h 310"/>
                            </a:gdLst>
                            <a:ahLst/>
                            <a:cxnLst>
                              <a:cxn ang="0">
                                <a:pos x="T0" y="T1"/>
                              </a:cxn>
                              <a:cxn ang="0">
                                <a:pos x="T2" y="T3"/>
                              </a:cxn>
                              <a:cxn ang="0">
                                <a:pos x="T4" y="T5"/>
                              </a:cxn>
                              <a:cxn ang="0">
                                <a:pos x="T6" y="T7"/>
                              </a:cxn>
                              <a:cxn ang="0">
                                <a:pos x="T8" y="T9"/>
                              </a:cxn>
                              <a:cxn ang="0">
                                <a:pos x="T10" y="T11"/>
                              </a:cxn>
                              <a:cxn ang="0">
                                <a:pos x="T12" y="T13"/>
                              </a:cxn>
                            </a:cxnLst>
                            <a:rect l="0" t="0" r="r" b="b"/>
                            <a:pathLst>
                              <a:path w="2013" h="310">
                                <a:moveTo>
                                  <a:pt x="2012" y="0"/>
                                </a:moveTo>
                                <a:lnTo>
                                  <a:pt x="2002" y="10"/>
                                </a:lnTo>
                                <a:lnTo>
                                  <a:pt x="2002" y="300"/>
                                </a:lnTo>
                                <a:lnTo>
                                  <a:pt x="10" y="300"/>
                                </a:lnTo>
                                <a:lnTo>
                                  <a:pt x="0" y="310"/>
                                </a:lnTo>
                                <a:lnTo>
                                  <a:pt x="2012" y="310"/>
                                </a:lnTo>
                                <a:lnTo>
                                  <a:pt x="20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30.5pt;margin-top:2.45pt;width:101.65pt;height:16.5pt;z-index:-251675136;mso-position-horizontal-relative:page" coordorigin="2610,49" coordsize="203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Q+xQUAAJseAAAOAAAAZHJzL2Uyb0RvYy54bWzsWW1vo0YQ/l6p/2HFx0qJAWM7WHFOveQc&#10;VUrbky79AWtYG1TM0gXHyVX9753ZF7zYWZvepdVV8p1kIPswzDwzu/OwXL97XhfkiYk65+XMCy59&#10;j7Ay4Wlermbeb4/ziyuP1A0tU1rwks28F1Z7726+/+56W01ZyDNepEwQMFLW020187KmqaaDQZ1k&#10;bE3rS16xEgaXXKxpA5diNUgF3YL1dTEIfX882HKRVoInrK7hr3dq0LuR9pdLljS/Lpc1a0gx88C3&#10;Rv4K+bvA38HNNZ2uBK2yPNFu0C/wYk3zEh7amrqjDSUbkR+YWueJ4DVfNpcJXw/4cpknTMYA0QT+&#10;XjT3gm8qGctqul1VLU1A7R5PX2w2+eXpoyB5CrnzgZ+SriFJ8rlkPEJ2ttVqCqB7UX2qPgoVIpw+&#10;8OT3GoYH++N4vVJgstj+zFOwRzcNl+w8L8UaTUDc5Fkm4aVNAntuSAJ/DMLYj0cjjyQwFuKpzlKS&#10;QSrxtnAcgKswGsUqf0n2Qd8c+sOhunM4lLcN6FQ9VDqqHcOooNzqHaP11zH6KaMVk4mqkayW0cAw&#10;OheMYRGT8ViRKnGG0dqm0xpBL2tg/SSRB4wYMt180GmyqZt7xmVC6NND3ai5kMKZTHOqq+ERyF6u&#10;C5gWPwwIGAzJFg9DPXdaGATbwnySEZ0BmBMtJLQgoR+6LEEKT1mKLMgRS1BGraXA4dTYwhwxNbFg&#10;w9BhC1Y7+3mvExVbIKclLPHTpgKbdFeAQU/aA5t3p7GezAc29Q62Apt631VWNvEuQzbvTkMd3ocO&#10;U6HN+5FqD23modQdBd+l3jl3Qpt6yxYsXyszIWlm5mjyXOpJCmeEYqv15fpa8RoXSJyxsDw+BjhF&#10;wQSgcEY7wOAiguV8PgmG7CNYtoaTYEgvgie93IAUIlgu6Sct6wbwCPXfJ0ScAWgcKrwXXEcJNdwL&#10;ruMM+gUa6EiDfqFiQaLvUHB9nAl1qFBRFlwRqotGgCra10PCI6CHFngPnVa0wVozp2SLjRgbazbz&#10;cFXHgTV/Yo9cQhrZlKExSEdN290BirIL1C4aoBk2x0rb0zBItQrEjJvjHg5W0qNAXTI9YX2f2hd3&#10;3DeV4j6YnawxNJijoUOnoTew+1QoFMy+XDbaMsDqscRCzYs8nedFgdmvxWpxWwjyRFFhy386DR1Y&#10;IVegkuNtJp14OwgVXWkoWaRi/jMOwsh/H8YX8/HV5CKaR6OLeOJfXfhB/D4e+1Ec3c3/wiIMommW&#10;pykrH/KSGfUeRP20nH6PULpb6nes83gUjmR9d7zvGSTI9TKVMyhjNP2gzxuaF+p80PVYkgxhm6Mk&#10;AnSqEn1KpC54+gICUHD15gJvWnCScfHZI1t4a5l59R8bKphHip9KELFxEEVQTI28iEYTXDyEPbKw&#10;R2iZgKmZ13jQRPD0tlGvRptK5KsMnhRILkr+Iyj4ZY4KUfqnvNIXoKP/M0ENS4x6RdkJarnoImkg&#10;vN9QUOtld6RfMXaCGlUSvpoM26lv3mrsOfIPBHWgZLDqTbZathWG1ATqiTYE+GhFotI9h2YOpMWh&#10;GVvTuczYeg5iR71zaMgWdIBB/XvokC3ohr7Dkq3onJZsRedyCZzccQRbBk62bbqdxmzCITanMQfp&#10;sJKe9dwrghWTJAVaP5Hzup57A5GDkxtFDviD3WmnYUx31U82TXMH6LZhFY5BmTFzVMYUZreMmFFz&#10;VCjNDMyTPuoG0Ka7Ks3VNYblL4k+iduL05hJCl4z9YSvkAlXPv4/y4TpWSb002q4yfvaBqlr3w1m&#10;8b5MuMJyO8sE3MFztkC7abk6oC0VjpjqqAVXj/931IJLdthiwSlgcLltFdWxBm+rBbe1s1z4drd/&#10;viG50L8v6/7dUw6cgvWTIDgNpGo4pVVaoOntbysb7oZ3/q3ZY+u8n593F6Qm6+yHmF0Fc/w/7y7I&#10;j3fwBVTGor/W4idW+xrO7W/KN38DAAD//wMAUEsDBBQABgAIAAAAIQBUIPAp4AAAAAgBAAAPAAAA&#10;ZHJzL2Rvd25yZXYueG1sTI9Ba4NAFITvhf6H5RV6a1ajtYn1GUJoewqBJoXQ24u+qMTdFXej5t93&#10;e2qPwwwz32SrSbVi4N42RiOEswAE68KUja4Qvg7vTwsQ1pEuqTWaEW5sYZXf32WUlmbUnzzsXSV8&#10;ibYpIdTOdamUtqhZkZ2ZjrX3zqZX5LzsK1n2NPpy1cp5ECRSUaP9Qk0db2ouLvurQvgYaVxH4duw&#10;vZw3t+/D8+64DRnx8WFav4JwPLm/MPzie3TIPdPJXHVpRYswT0L/xSHESxDej5M4AnFCiF6WIPNM&#10;/j+Q/wAAAP//AwBQSwECLQAUAAYACAAAACEAtoM4kv4AAADhAQAAEwAAAAAAAAAAAAAAAAAAAAAA&#10;W0NvbnRlbnRfVHlwZXNdLnhtbFBLAQItABQABgAIAAAAIQA4/SH/1gAAAJQBAAALAAAAAAAAAAAA&#10;AAAAAC8BAABfcmVscy8ucmVsc1BLAQItABQABgAIAAAAIQBclPQ+xQUAAJseAAAOAAAAAAAAAAAA&#10;AAAAAC4CAABkcnMvZTJvRG9jLnhtbFBLAQItABQABgAIAAAAIQBUIPAp4AAAAAgBAAAPAAAAAAAA&#10;AAAAAAAAAB8IAABkcnMvZG93bnJldi54bWxQSwUGAAAAAAQABADzAAAALAkAAAAA&#10;" o:allowincell="f">
                <v:shape id="Freeform 66" o:spid="_x0000_s1027" style="position:absolute;left:2610;top:49;width:2033;height:330;visibility:visible;mso-wrap-style:square;v-text-anchor:top" coordsize="203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Mh6cIA&#10;AADcAAAADwAAAGRycy9kb3ducmV2LnhtbESP3WoCMRCF7wu+QxjBu5qopchqFC0K0jt/HmBIZn9w&#10;M1k2qRvf3hQKvZvhnDnfmfU2uVY8qA+NZw2zqQJBbLxtuNJwux7flyBCRLbYeiYNTwqw3Yze1lhY&#10;P/CZHpdYiRzCoUANdYxdIWUwNTkMU98RZ630vcOY176Stschh7tWzpX6lA4bzoQaO/qqydwvPy5z&#10;7f6bF7f0cS4PZZrvBjOop9F6Mk67FYhIKf6b/65PNtdXM/h9Jk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yHpwgAAANwAAAAPAAAAAAAAAAAAAAAAAJgCAABkcnMvZG93&#10;bnJldi54bWxQSwUGAAAAAAQABAD1AAAAhwMAAAAA&#10;" path="m2032,r-10,l2022,10r,310l10,320,10,10r2012,l2022,,,,,330r2032,l2032,e" fillcolor="black" stroked="f">
                  <v:path arrowok="t" o:connecttype="custom" o:connectlocs="2032,0;2022,0;2022,10;2022,320;10,320;10,10;2022,10;2022,0;0,0;0,330;2032,330;2032,0" o:connectangles="0,0,0,0,0,0,0,0,0,0,0,0"/>
                </v:shape>
                <v:shape id="Freeform 67" o:spid="_x0000_s1028" style="position:absolute;left:2620;top:59;width:2013;height:310;visibility:visible;mso-wrap-style:square;v-text-anchor:top" coordsize="201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GZcMA&#10;AADcAAAADwAAAGRycy9kb3ducmV2LnhtbERPTWvCQBC9F/wPywje6kSREqKrqK1Q6KW1evA2ZMck&#10;mp2N2W1M/323UOhtHu9zFqve1qrj1ldONEzGCSiW3JlKCg2Hz91jCsoHEkO1E9bwzR5Wy8HDgjLj&#10;7vLB3T4UKoaIz0hDGUKTIfq8ZEt+7BqWyJ1daylE2BZoWrrHcFvjNEme0FIlsaGkhrcl59f9l9VQ&#10;pS+7yzMer/3pDWe3zXuX3lLUejTs13NQgfvwL/5zv5o4P5nC7zPxA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AGZcMAAADcAAAADwAAAAAAAAAAAAAAAACYAgAAZHJzL2Rv&#10;d25yZXYueG1sUEsFBgAAAAAEAAQA9QAAAIgDAAAAAA==&#10;" path="m2012,l,,,310,10,300,10,10r1992,l2012,xe" fillcolor="gray" stroked="f">
                  <v:path arrowok="t" o:connecttype="custom" o:connectlocs="2012,0;0,0;0,310;10,300;10,10;2002,10;2012,0" o:connectangles="0,0,0,0,0,0,0"/>
                </v:shape>
                <v:shape id="Freeform 68" o:spid="_x0000_s1029" style="position:absolute;left:2620;top:59;width:2013;height:310;visibility:visible;mso-wrap-style:square;v-text-anchor:top" coordsize="2013,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EGb8A&#10;AADcAAAADwAAAGRycy9kb3ducmV2LnhtbERPy6rCMBDdC/5DGMGdpl5BtBpFBK8uXPj6gKEZ22Iz&#10;qUm09e/NhQvu5nCes1i1phIvcr60rGA0TEAQZ1aXnCu4XraDKQgfkDVWlknBmzyslt3OAlNtGz7R&#10;6xxyEUPYp6igCKFOpfRZQQb90NbEkbtZZzBE6HKpHTYx3FTyJ0km0mDJsaHAmjYFZffz0yg4zg7v&#10;idsdNnosn7/NukW+XB9K9Xvteg4iUBu+4n/3Xsf5yRj+no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Z0QZvwAAANwAAAAPAAAAAAAAAAAAAAAAAJgCAABkcnMvZG93bnJl&#10;di54bWxQSwUGAAAAAAQABAD1AAAAhAMAAAAA&#10;" path="m2012,r-10,10l2002,300,10,300,,310r2012,l2012,xe" fillcolor="#d3d0c7" stroked="f">
                  <v:path arrowok="t" o:connecttype="custom" o:connectlocs="2012,0;2002,10;2002,300;10,300;0,310;2012,310;2012,0" o:connectangles="0,0,0,0,0,0,0"/>
                </v:shape>
                <w10:wrap anchorx="page"/>
              </v:group>
            </w:pict>
          </mc:Fallback>
        </mc:AlternateContent>
      </w:r>
      <w:r w:rsidR="00E51796">
        <w:t>beginning</w:t>
      </w:r>
      <w:r w:rsidR="00E51796">
        <w:tab/>
      </w:r>
      <w:r w:rsidR="00E51796">
        <w:rPr>
          <w:rFonts w:ascii="Calibri" w:hAnsi="Calibri" w:cs="Calibri"/>
          <w:position w:val="4"/>
          <w:sz w:val="20"/>
          <w:szCs w:val="20"/>
        </w:rPr>
        <w:t>.</w:t>
      </w:r>
    </w:p>
    <w:p w:rsidR="00E51796" w:rsidRDefault="00E51796">
      <w:pPr>
        <w:pStyle w:val="BodyText"/>
        <w:kinsoku w:val="0"/>
        <w:overflowPunct w:val="0"/>
        <w:spacing w:before="2"/>
        <w:rPr>
          <w:rFonts w:ascii="Calibri" w:hAnsi="Calibri" w:cs="Calibri"/>
          <w:sz w:val="20"/>
          <w:szCs w:val="20"/>
        </w:rPr>
      </w:pPr>
    </w:p>
    <w:p w:rsidR="00E51796" w:rsidRDefault="00952307">
      <w:pPr>
        <w:pStyle w:val="BodyText"/>
        <w:kinsoku w:val="0"/>
        <w:overflowPunct w:val="0"/>
        <w:spacing w:before="79"/>
        <w:ind w:left="1162"/>
      </w:pPr>
      <w:r>
        <w:rPr>
          <w:rFonts w:ascii="Times New Roman" w:hAnsi="Times New Roman" w:cs="Times New Roman"/>
          <w:noProof/>
          <w:position w:val="-3"/>
          <w:sz w:val="24"/>
          <w:szCs w:val="24"/>
        </w:rPr>
        <w:drawing>
          <wp:inline distT="0" distB="0" distL="0" distR="0">
            <wp:extent cx="129540" cy="12954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E51796">
        <w:rPr>
          <w:rFonts w:ascii="Times New Roman" w:hAnsi="Times New Roman" w:cs="Times New Roman"/>
          <w:sz w:val="20"/>
          <w:szCs w:val="20"/>
        </w:rPr>
        <w:t xml:space="preserve">   </w:t>
      </w:r>
      <w:r w:rsidR="00E51796">
        <w:rPr>
          <w:rFonts w:ascii="Times New Roman" w:hAnsi="Times New Roman" w:cs="Times New Roman"/>
          <w:spacing w:val="-10"/>
          <w:sz w:val="20"/>
          <w:szCs w:val="20"/>
        </w:rPr>
        <w:t xml:space="preserve"> </w:t>
      </w:r>
      <w:r w:rsidR="00E51796">
        <w:t>To</w:t>
      </w:r>
      <w:r w:rsidR="00E51796">
        <w:rPr>
          <w:spacing w:val="-2"/>
        </w:rPr>
        <w:t xml:space="preserve"> </w:t>
      </w:r>
      <w:r w:rsidR="00E51796">
        <w:t>care</w:t>
      </w:r>
      <w:r w:rsidR="00E51796">
        <w:rPr>
          <w:spacing w:val="-2"/>
        </w:rPr>
        <w:t xml:space="preserve"> </w:t>
      </w:r>
      <w:r w:rsidR="00E51796">
        <w:t>for</w:t>
      </w:r>
      <w:r w:rsidR="00E51796">
        <w:rPr>
          <w:spacing w:val="-2"/>
        </w:rPr>
        <w:t xml:space="preserve"> </w:t>
      </w:r>
      <w:r w:rsidR="00E51796">
        <w:t>a</w:t>
      </w:r>
      <w:r w:rsidR="00E51796">
        <w:rPr>
          <w:spacing w:val="-3"/>
        </w:rPr>
        <w:t xml:space="preserve"> </w:t>
      </w:r>
      <w:r w:rsidR="00E51796">
        <w:t>covered</w:t>
      </w:r>
      <w:r w:rsidR="00E51796">
        <w:rPr>
          <w:spacing w:val="-2"/>
        </w:rPr>
        <w:t xml:space="preserve"> </w:t>
      </w:r>
      <w:r w:rsidR="00E51796">
        <w:t>servicemember</w:t>
      </w:r>
      <w:r w:rsidR="00E51796">
        <w:rPr>
          <w:spacing w:val="-2"/>
        </w:rPr>
        <w:t xml:space="preserve"> </w:t>
      </w:r>
      <w:r w:rsidR="00E51796">
        <w:t>(as</w:t>
      </w:r>
      <w:r w:rsidR="00E51796">
        <w:rPr>
          <w:spacing w:val="-2"/>
        </w:rPr>
        <w:t xml:space="preserve"> </w:t>
      </w:r>
      <w:r w:rsidR="00E51796">
        <w:t>defined</w:t>
      </w:r>
      <w:r w:rsidR="00E51796">
        <w:rPr>
          <w:spacing w:val="-3"/>
        </w:rPr>
        <w:t xml:space="preserve"> </w:t>
      </w:r>
      <w:r w:rsidR="00E51796">
        <w:t>in</w:t>
      </w:r>
      <w:r w:rsidR="00E51796">
        <w:rPr>
          <w:spacing w:val="-3"/>
        </w:rPr>
        <w:t xml:space="preserve"> </w:t>
      </w:r>
      <w:r w:rsidR="00E51796">
        <w:t>29</w:t>
      </w:r>
      <w:r w:rsidR="00E51796">
        <w:rPr>
          <w:spacing w:val="-3"/>
        </w:rPr>
        <w:t xml:space="preserve"> </w:t>
      </w:r>
      <w:r w:rsidR="00E51796">
        <w:t>CFR</w:t>
      </w:r>
      <w:r w:rsidR="00E51796">
        <w:rPr>
          <w:spacing w:val="-3"/>
        </w:rPr>
        <w:t xml:space="preserve"> </w:t>
      </w:r>
      <w:r w:rsidR="00E51796">
        <w:t>825.127)</w:t>
      </w:r>
      <w:r w:rsidR="00E51796">
        <w:rPr>
          <w:spacing w:val="-3"/>
        </w:rPr>
        <w:t xml:space="preserve"> </w:t>
      </w:r>
      <w:r w:rsidR="00E51796">
        <w:t>with</w:t>
      </w:r>
      <w:r w:rsidR="00E51796">
        <w:rPr>
          <w:spacing w:val="-3"/>
        </w:rPr>
        <w:t xml:space="preserve"> </w:t>
      </w:r>
      <w:r w:rsidR="00E51796">
        <w:t>a</w:t>
      </w:r>
      <w:r w:rsidR="00E51796">
        <w:rPr>
          <w:spacing w:val="-3"/>
        </w:rPr>
        <w:t xml:space="preserve"> </w:t>
      </w:r>
      <w:r w:rsidR="00E51796">
        <w:t>serious</w:t>
      </w:r>
      <w:r w:rsidR="00E51796">
        <w:rPr>
          <w:spacing w:val="-2"/>
        </w:rPr>
        <w:t xml:space="preserve"> </w:t>
      </w:r>
      <w:r w:rsidR="00E51796">
        <w:t>injury</w:t>
      </w:r>
      <w:r w:rsidR="00E51796">
        <w:rPr>
          <w:spacing w:val="-3"/>
        </w:rPr>
        <w:t xml:space="preserve"> </w:t>
      </w:r>
      <w:r w:rsidR="00E51796">
        <w:t>or</w:t>
      </w:r>
      <w:r w:rsidR="00E51796">
        <w:rPr>
          <w:spacing w:val="-3"/>
        </w:rPr>
        <w:t xml:space="preserve"> </w:t>
      </w:r>
      <w:r w:rsidR="00E51796">
        <w:t>illness.</w:t>
      </w:r>
      <w:r w:rsidR="00E51796">
        <w:rPr>
          <w:spacing w:val="-3"/>
        </w:rPr>
        <w:t xml:space="preserve"> </w:t>
      </w:r>
      <w:r w:rsidR="00E51796">
        <w:t>I</w:t>
      </w:r>
      <w:r w:rsidR="00E51796">
        <w:rPr>
          <w:spacing w:val="-2"/>
        </w:rPr>
        <w:t xml:space="preserve"> </w:t>
      </w:r>
      <w:r w:rsidR="00E51796">
        <w:t>began</w:t>
      </w:r>
      <w:r w:rsidR="00E51796">
        <w:rPr>
          <w:spacing w:val="-3"/>
        </w:rPr>
        <w:t xml:space="preserve"> </w:t>
      </w:r>
      <w:r w:rsidR="00E51796">
        <w:t>caring</w:t>
      </w:r>
      <w:r w:rsidR="00E51796">
        <w:rPr>
          <w:spacing w:val="-2"/>
        </w:rPr>
        <w:t xml:space="preserve"> </w:t>
      </w:r>
      <w:r w:rsidR="00E51796">
        <w:t>for</w:t>
      </w:r>
      <w:r w:rsidR="00E51796">
        <w:rPr>
          <w:spacing w:val="-2"/>
        </w:rPr>
        <w:t xml:space="preserve"> </w:t>
      </w:r>
      <w:r w:rsidR="00E51796">
        <w:t>this</w:t>
      </w:r>
      <w:r w:rsidR="00E51796">
        <w:rPr>
          <w:spacing w:val="-2"/>
        </w:rPr>
        <w:t xml:space="preserve"> </w:t>
      </w:r>
      <w:r w:rsidR="00E51796">
        <w:t>individual</w:t>
      </w:r>
      <w:r w:rsidR="00E51796">
        <w:rPr>
          <w:spacing w:val="-3"/>
        </w:rPr>
        <w:t xml:space="preserve"> </w:t>
      </w:r>
      <w:r w:rsidR="00E51796">
        <w:t>on</w:t>
      </w:r>
    </w:p>
    <w:p w:rsidR="00E51796" w:rsidRDefault="00E51796">
      <w:pPr>
        <w:pStyle w:val="BodyText"/>
        <w:kinsoku w:val="0"/>
        <w:overflowPunct w:val="0"/>
        <w:spacing w:before="8"/>
        <w:rPr>
          <w:sz w:val="19"/>
          <w:szCs w:val="19"/>
        </w:rPr>
      </w:pPr>
    </w:p>
    <w:p w:rsidR="00E51796" w:rsidRDefault="00952307">
      <w:pPr>
        <w:pStyle w:val="BodyText"/>
        <w:tabs>
          <w:tab w:val="left" w:pos="5426"/>
          <w:tab w:val="left" w:pos="6506"/>
          <w:tab w:val="left" w:pos="8745"/>
        </w:tabs>
        <w:kinsoku w:val="0"/>
        <w:overflowPunct w:val="0"/>
        <w:spacing w:before="88"/>
        <w:ind w:left="4161"/>
      </w:pPr>
      <w:r>
        <w:rPr>
          <w:noProof/>
        </w:rPr>
        <mc:AlternateContent>
          <mc:Choice Requires="wpg">
            <w:drawing>
              <wp:anchor distT="0" distB="0" distL="114300" distR="114300" simplePos="0" relativeHeight="251642368" behindDoc="0" locked="0" layoutInCell="0" allowOverlap="1">
                <wp:simplePos x="0" y="0"/>
                <wp:positionH relativeFrom="page">
                  <wp:posOffset>1222375</wp:posOffset>
                </wp:positionH>
                <wp:positionV relativeFrom="paragraph">
                  <wp:posOffset>-34290</wp:posOffset>
                </wp:positionV>
                <wp:extent cx="1519555" cy="251460"/>
                <wp:effectExtent l="0" t="0" r="0" b="0"/>
                <wp:wrapNone/>
                <wp:docPr id="9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251460"/>
                          <a:chOff x="1925" y="-54"/>
                          <a:chExt cx="2393" cy="396"/>
                        </a:xfrm>
                      </wpg:grpSpPr>
                      <wps:wsp>
                        <wps:cNvPr id="97" name="Freeform 70"/>
                        <wps:cNvSpPr>
                          <a:spLocks/>
                        </wps:cNvSpPr>
                        <wps:spPr bwMode="auto">
                          <a:xfrm>
                            <a:off x="1925" y="-54"/>
                            <a:ext cx="2393" cy="396"/>
                          </a:xfrm>
                          <a:custGeom>
                            <a:avLst/>
                            <a:gdLst>
                              <a:gd name="T0" fmla="*/ 2392 w 2393"/>
                              <a:gd name="T1" fmla="*/ 0 h 396"/>
                              <a:gd name="T2" fmla="*/ 2382 w 2393"/>
                              <a:gd name="T3" fmla="*/ 0 h 396"/>
                              <a:gd name="T4" fmla="*/ 2382 w 2393"/>
                              <a:gd name="T5" fmla="*/ 10 h 396"/>
                              <a:gd name="T6" fmla="*/ 2382 w 2393"/>
                              <a:gd name="T7" fmla="*/ 386 h 396"/>
                              <a:gd name="T8" fmla="*/ 10 w 2393"/>
                              <a:gd name="T9" fmla="*/ 386 h 396"/>
                              <a:gd name="T10" fmla="*/ 10 w 2393"/>
                              <a:gd name="T11" fmla="*/ 10 h 396"/>
                              <a:gd name="T12" fmla="*/ 2382 w 2393"/>
                              <a:gd name="T13" fmla="*/ 10 h 396"/>
                              <a:gd name="T14" fmla="*/ 2382 w 2393"/>
                              <a:gd name="T15" fmla="*/ 0 h 396"/>
                              <a:gd name="T16" fmla="*/ 0 w 2393"/>
                              <a:gd name="T17" fmla="*/ 0 h 396"/>
                              <a:gd name="T18" fmla="*/ 0 w 2393"/>
                              <a:gd name="T19" fmla="*/ 396 h 396"/>
                              <a:gd name="T20" fmla="*/ 2392 w 2393"/>
                              <a:gd name="T21" fmla="*/ 396 h 396"/>
                              <a:gd name="T22" fmla="*/ 2392 w 2393"/>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93" h="396">
                                <a:moveTo>
                                  <a:pt x="2392" y="0"/>
                                </a:moveTo>
                                <a:lnTo>
                                  <a:pt x="2382" y="0"/>
                                </a:lnTo>
                                <a:lnTo>
                                  <a:pt x="2382" y="10"/>
                                </a:lnTo>
                                <a:lnTo>
                                  <a:pt x="2382" y="386"/>
                                </a:lnTo>
                                <a:lnTo>
                                  <a:pt x="10" y="386"/>
                                </a:lnTo>
                                <a:lnTo>
                                  <a:pt x="10" y="10"/>
                                </a:lnTo>
                                <a:lnTo>
                                  <a:pt x="2382" y="10"/>
                                </a:lnTo>
                                <a:lnTo>
                                  <a:pt x="2382" y="0"/>
                                </a:lnTo>
                                <a:lnTo>
                                  <a:pt x="0" y="0"/>
                                </a:lnTo>
                                <a:lnTo>
                                  <a:pt x="0" y="396"/>
                                </a:lnTo>
                                <a:lnTo>
                                  <a:pt x="2392" y="396"/>
                                </a:lnTo>
                                <a:lnTo>
                                  <a:pt x="23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1"/>
                        <wps:cNvSpPr>
                          <a:spLocks/>
                        </wps:cNvSpPr>
                        <wps:spPr bwMode="auto">
                          <a:xfrm>
                            <a:off x="1935" y="-44"/>
                            <a:ext cx="2373" cy="376"/>
                          </a:xfrm>
                          <a:custGeom>
                            <a:avLst/>
                            <a:gdLst>
                              <a:gd name="T0" fmla="*/ 2372 w 2373"/>
                              <a:gd name="T1" fmla="*/ 0 h 376"/>
                              <a:gd name="T2" fmla="*/ 0 w 2373"/>
                              <a:gd name="T3" fmla="*/ 0 h 376"/>
                              <a:gd name="T4" fmla="*/ 0 w 2373"/>
                              <a:gd name="T5" fmla="*/ 376 h 376"/>
                              <a:gd name="T6" fmla="*/ 10 w 2373"/>
                              <a:gd name="T7" fmla="*/ 366 h 376"/>
                              <a:gd name="T8" fmla="*/ 10 w 2373"/>
                              <a:gd name="T9" fmla="*/ 9 h 376"/>
                              <a:gd name="T10" fmla="*/ 2362 w 2373"/>
                              <a:gd name="T11" fmla="*/ 9 h 376"/>
                              <a:gd name="T12" fmla="*/ 2372 w 237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373" h="376">
                                <a:moveTo>
                                  <a:pt x="2372" y="0"/>
                                </a:moveTo>
                                <a:lnTo>
                                  <a:pt x="0" y="0"/>
                                </a:lnTo>
                                <a:lnTo>
                                  <a:pt x="0" y="376"/>
                                </a:lnTo>
                                <a:lnTo>
                                  <a:pt x="10" y="366"/>
                                </a:lnTo>
                                <a:lnTo>
                                  <a:pt x="10" y="9"/>
                                </a:lnTo>
                                <a:lnTo>
                                  <a:pt x="2362" y="9"/>
                                </a:lnTo>
                                <a:lnTo>
                                  <a:pt x="23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
                        <wps:cNvSpPr>
                          <a:spLocks/>
                        </wps:cNvSpPr>
                        <wps:spPr bwMode="auto">
                          <a:xfrm>
                            <a:off x="1935" y="-44"/>
                            <a:ext cx="2373" cy="376"/>
                          </a:xfrm>
                          <a:custGeom>
                            <a:avLst/>
                            <a:gdLst>
                              <a:gd name="T0" fmla="*/ 2372 w 2373"/>
                              <a:gd name="T1" fmla="*/ 0 h 376"/>
                              <a:gd name="T2" fmla="*/ 2362 w 2373"/>
                              <a:gd name="T3" fmla="*/ 9 h 376"/>
                              <a:gd name="T4" fmla="*/ 2362 w 2373"/>
                              <a:gd name="T5" fmla="*/ 366 h 376"/>
                              <a:gd name="T6" fmla="*/ 10 w 2373"/>
                              <a:gd name="T7" fmla="*/ 366 h 376"/>
                              <a:gd name="T8" fmla="*/ 0 w 2373"/>
                              <a:gd name="T9" fmla="*/ 376 h 376"/>
                              <a:gd name="T10" fmla="*/ 2372 w 2373"/>
                              <a:gd name="T11" fmla="*/ 376 h 376"/>
                              <a:gd name="T12" fmla="*/ 2372 w 237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373" h="376">
                                <a:moveTo>
                                  <a:pt x="2372" y="0"/>
                                </a:moveTo>
                                <a:lnTo>
                                  <a:pt x="2362" y="9"/>
                                </a:lnTo>
                                <a:lnTo>
                                  <a:pt x="2362" y="366"/>
                                </a:lnTo>
                                <a:lnTo>
                                  <a:pt x="10" y="366"/>
                                </a:lnTo>
                                <a:lnTo>
                                  <a:pt x="0" y="376"/>
                                </a:lnTo>
                                <a:lnTo>
                                  <a:pt x="2372" y="376"/>
                                </a:lnTo>
                                <a:lnTo>
                                  <a:pt x="237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96.25pt;margin-top:-2.7pt;width:119.65pt;height:19.8pt;z-index:251642368;mso-position-horizontal-relative:page" coordorigin="1925,-54" coordsize="239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anwgUAAJUeAAAOAAAAZHJzL2Uyb0RvYy54bWzsWW1v2zYQ/j5g/4HQxwGuRUl+kRGnWJMm&#10;GJBtBZr9AFqSLWGyqFFynGzYf98dX2TaDh016YYCcwtYUvjoyHvuyHtIXbx/XJfkIRNNwau5R9/5&#10;HsmqhKdFtZp7v93fDKYeaVpWpazkVTb3nrLGe3/5/XcX23qWBTznZZoJAkaqZrat517etvVsOGyS&#10;PFuz5h2vswoal1ysWQuPYjVMBduC9XU5DHx/PNxykdaCJ1nTwF+vVaN3Ke0vl1nS/rpcNllLyrkH&#10;Y2vlr5C/C/wdXl6w2UqwOi8SPQz2ilGsWVFBp52pa9YyshHFkal1kQje8GX7LuHrIV8uiySTPoA3&#10;1D/w5lbwTS19Wc22q7qjCag94OnVZpNfHj4JUqRzLx57pGJriJHsloxjJGdbr2aAuRX15/qTUB7C&#10;7R1Pfm+geXjYjs8rBSaL7c88BXts03JJzuNSrNEEuE0eZQyeuhhkjy1J4I90ROPRaOSRBNqCEY3G&#10;OkhJDpHE12gcQDO0DkaRil+Sf9RvB2EcqldD8AcHyGaqVzlSPTJ0C9Kt2THavI3RzzmrMxmoBtky&#10;jE4MozciyzCHyUQ6g70DzDDa2HRaLQhrgPUXiTxmxLDp5oPNkk3T3mZcRoQ93DWtmgsp3Mk4pzod&#10;7mHeLNclTIsfhgQMBmSLl1DPnQ5GLZhPcqIjAHOigwQWJAinLksQwq5Dh6XIgpywBInSWaIOU5D3&#10;HeaEKQhmBwun4+cdhNWuA0F/zxMVWyCnJWqz7jRFbdJdDtKetFObd6exnsxTm3oH89Sm3sUWtYl3&#10;GbJ5dxra4z12RDCweT+R7YHNPKT68/kQ7FPvnDuBTb3lJCxfKzMhWW7maPJY6UkKd4RhqfXlAlvz&#10;BldInLGwPt5TvQICCme0AwxDRLCcz9DfaTBEH8GjXpYhvAie9AJDCBEsq86Lw8DZgWjIf7XInx41&#10;zgAJ7+ck1V5CDveyrv2ETO0F157Sfq5iQuLYIeH6WMeMk/A9VxWhOmkEqKJDPSQ8AnpogV2wWc1a&#10;zDVzS7ZQiWVhzecerurYsOYP2T2XkBZzDqeK7FlWOOhvByirfeB0H2iazbXW9jQMQq38Nu3meoCD&#10;lfQkUKdMT1jfXvviTjuhQtwHs5M1hgZzNXToMPQG7vcKgcPoS+HUpQFmjyUWGl4W6U1Rlhj9RqwW&#10;V6UgDwwVtvynw7AHK+UKVHF8zYQTXwehojMNJYtUzH/FNIj8D0E8uBlPJ4PoJhoN4ok/Hfg0/hCP&#10;/SiOrm/+xiSk0Swv0jSr7ooqM+qdRv20nN5HKN0t9TvmeTwCcSn9eoWTINerVM6gPGPpR33fsqJU&#10;98P9EUuSwW1zlUSATlWqT4nUBU+fQAEKrnYusNOCm5yLPz2yhV3L3Gv+2DCReaT8qQIRG9MogmRq&#10;5UM0muDiIeyWhd3CqgRMzb3WgyKCt1et2hptalGscuiJSi4q/iNI+GWBClGOT41KP4CO/q8ENayc&#10;aouyE9RyVfz6gjrUW4xIbzF2gnpiNhgTs96YbY09R75AUE+UDAa7MnV2atlWGFITqB5dglrpnmMz&#10;R9Li2Iyt6VxmbD0XTqTeOTZkCzotWo8HZAu6cOywZCs6pyVb0cWowI5HhMt+J8mDcOwk22bbZQsK&#10;l2XLHTgH5bCOntXcM3JVl+a3qTksUp0ufp3EwamNEgeyCEvATsGY2jrZVy47wH4R/oJyrhIWxm4s&#10;mKvqUjMDs6SPtjGC0tgwVzP8sRr+S7ADL42VpORNpmr3GyTC1Mf/Z4kwO0uEfjoND3ifOxx1nLlB&#10;STiUCAFm21kiyNM7Z/2zS5aj/Nkq4UQl3RMKrvL+7wgFl3axdYJTuxwoBXd1t5WC29pZK3y7Jz/f&#10;kFbAiSTPTV6qyhrWUwq8BFMSRetlp/wIQq0FegNNZf+6ouE6vPavzOna+VxBnTH8L84V5Gc7+PYp&#10;z0j0d1r8uGo/y3OI3dfky38AAAD//wMAUEsDBBQABgAIAAAAIQCh4CPT3wAAAAkBAAAPAAAAZHJz&#10;L2Rvd25yZXYueG1sTI9NS8NAEIbvgv9hGcFbu/kUjdmUUtRTEWyF0ts0mSah2d2Q3Sbpv3c86fFl&#10;Ht553nw1606MNLjWGgXhMgBBprRVa2oF3/v3xTMI59FU2FlDCm7kYFXc3+WYVXYyXzTufC24xLgM&#10;FTTe95mUrmxIo1vangzfznbQ6DkOtawGnLhcdzIKgiepsTX8ocGeNg2Vl91VK/iYcFrH4du4vZw3&#10;t+M+/TxsQ1Lq8WFev4LwNPs/GH71WR0KdjrZq6mc6Di/RCmjChZpAoKBJA55y0lBnEQgi1z+X1D8&#10;AAAA//8DAFBLAQItABQABgAIAAAAIQC2gziS/gAAAOEBAAATAAAAAAAAAAAAAAAAAAAAAABbQ29u&#10;dGVudF9UeXBlc10ueG1sUEsBAi0AFAAGAAgAAAAhADj9If/WAAAAlAEAAAsAAAAAAAAAAAAAAAAA&#10;LwEAAF9yZWxzLy5yZWxzUEsBAi0AFAAGAAgAAAAhANnCJqfCBQAAlR4AAA4AAAAAAAAAAAAAAAAA&#10;LgIAAGRycy9lMm9Eb2MueG1sUEsBAi0AFAAGAAgAAAAhAKHgI9PfAAAACQEAAA8AAAAAAAAAAAAA&#10;AAAAHAgAAGRycy9kb3ducmV2LnhtbFBLBQYAAAAABAAEAPMAAAAoCQAAAAA=&#10;" o:allowincell="f">
                <v:shape id="Freeform 70" o:spid="_x0000_s1027" style="position:absolute;left:1925;top:-54;width:2393;height:396;visibility:visible;mso-wrap-style:square;v-text-anchor:top" coordsize="239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kIMQA&#10;AADbAAAADwAAAGRycy9kb3ducmV2LnhtbESPT2sCMRTE74V+h/AKvZSatWL/bI0iguCtaL309rp5&#10;3aTue1k2cV2/fSMIPQ4z8xtmthi4UT110QcxMB4VoEiqYL3UBvaf68dXUDGhWGyCkIEzRVjMb29m&#10;WNpwki31u1SrDJFYogGXUltqHStHjHEUWpLs/YSOMWXZ1dp2eMpwbvRTUTxrRi95wWFLK0fVYXdk&#10;A9MDT47jj/W+1575y0/cw/evM+b+bli+g0o0pP/wtb2xBt5e4PIl/w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YZCDEAAAA2wAAAA8AAAAAAAAAAAAAAAAAmAIAAGRycy9k&#10;b3ducmV2LnhtbFBLBQYAAAAABAAEAPUAAACJAwAAAAA=&#10;" path="m2392,r-10,l2382,10r,376l10,386,10,10r2372,l2382,,,,,396r2392,l2392,e" fillcolor="black" stroked="f">
                  <v:path arrowok="t" o:connecttype="custom" o:connectlocs="2392,0;2382,0;2382,10;2382,386;10,386;10,10;2382,10;2382,0;0,0;0,396;2392,396;2392,0" o:connectangles="0,0,0,0,0,0,0,0,0,0,0,0"/>
                </v:shape>
                <v:shape id="Freeform 71" o:spid="_x0000_s1028" style="position:absolute;left:1935;top:-44;width:2373;height:376;visibility:visible;mso-wrap-style:square;v-text-anchor:top" coordsize="237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EesAA&#10;AADbAAAADwAAAGRycy9kb3ducmV2LnhtbERPTYvCMBC9C/sfwix401QRcatRRBFUUFfrwePQjG2x&#10;mZQmav335iB4fLzvyawxpXhQ7QrLCnrdCARxanXBmYJzsuqMQDiPrLG0TApe5GA2/WlNMNb2yUd6&#10;nHwmQgi7GBXk3lexlC7NyaDr2oo4cFdbG/QB1pnUNT5DuCllP4qG0mDBoSHHihY5pbfT3Shw0m7k&#10;5bwf7gab+zo5bJP/XrZUqv3bzMcgPDX+K/6411rBXxgbvoQf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UEesAAAADbAAAADwAAAAAAAAAAAAAAAACYAgAAZHJzL2Rvd25y&#10;ZXYueG1sUEsFBgAAAAAEAAQA9QAAAIUDAAAAAA==&#10;" path="m2372,l,,,376,10,366,10,9r2352,l2372,xe" fillcolor="gray" stroked="f">
                  <v:path arrowok="t" o:connecttype="custom" o:connectlocs="2372,0;0,0;0,376;10,366;10,9;2362,9;2372,0" o:connectangles="0,0,0,0,0,0,0"/>
                </v:shape>
                <v:shape id="Freeform 72" o:spid="_x0000_s1029" style="position:absolute;left:1935;top:-44;width:2373;height:376;visibility:visible;mso-wrap-style:square;v-text-anchor:top" coordsize="237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OvMQA&#10;AADbAAAADwAAAGRycy9kb3ducmV2LnhtbESPQWvCQBSE7wX/w/IEb3XXHkqTuooKhVKkxXRBvD2y&#10;zySYfRuy2xj/vVso9DjMzDfMcj26VgzUh8azhsVcgSAuvW240mC+3x5fQISIbLH1TBpuFGC9mjws&#10;Mbf+ygcailiJBOGQo4Y6xi6XMpQ1OQxz3xEn7+x7hzHJvpK2x2uCu1Y+KfUsHTacFmrsaFdTeSl+&#10;nIZtdvowB1O4/fHLfNJxUFvjldaz6bh5BRFpjP/hv/a71ZBl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zrzEAAAA2wAAAA8AAAAAAAAAAAAAAAAAmAIAAGRycy9k&#10;b3ducmV2LnhtbFBLBQYAAAAABAAEAPUAAACJAwAAAAA=&#10;" path="m2372,r-10,9l2362,366,10,366,,376r2372,l2372,xe" fillcolor="#d3d0c7" stroked="f">
                  <v:path arrowok="t" o:connecttype="custom" o:connectlocs="2372,0;2362,9;2362,366;10,366;0,376;2372,376;2372,0" o:connectangles="0,0,0,0,0,0,0"/>
                </v:shape>
                <w10:wrap anchorx="page"/>
              </v:group>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5483225</wp:posOffset>
                </wp:positionH>
                <wp:positionV relativeFrom="paragraph">
                  <wp:posOffset>64135</wp:posOffset>
                </wp:positionV>
                <wp:extent cx="127000" cy="127000"/>
                <wp:effectExtent l="0" t="0" r="0" b="0"/>
                <wp:wrapNone/>
                <wp:docPr id="9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left:0;text-align:left;margin-left:431.75pt;margin-top:5.05pt;width:10pt;height:10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pUrAIAAKgFAAAOAAAAZHJzL2Uyb0RvYy54bWysVFtv0zAUfkfiP1h+T3NZekm0dOqaBiEN&#10;mBj8ADdxGgvHDrbbdEP8d46dplvHCwLyEB3bx9+5fJ/P9c2x5ehAlWZSZDicBBhRUcqKiV2Gv34p&#10;vAVG2hBRES4FzfAj1fhm+fbNdd+lNJKN5BVVCECETvsuw40xXer7umxoS/REdlTAYS1VSwws1c6v&#10;FOkBveV+FAQzv5eq6pQsqdawmw+HeOnw65qW5lNda2oQzzDkZtxfuf/W/v3lNUl3inQNK09pkL/I&#10;oiVMQNAzVE4MQXvFfoNqWamklrWZlLL1ZV2zkroaoJoweFXNQ0M66mqB5uju3Cb9/2DLj4d7hViV&#10;4WSKkSAtcPQZukbEjlM0v7IN6judgt9Dd69sibq7k+U3jYRcN+BGV0rJvqGkgrRC6+9fXLALDVfR&#10;tv8gK4AneyNdr461ai0gdAEdHSWPZ0ro0aASNsNoHgRAXAlHJ9tGIOl4uVPavKOyRdbIsILcHTg5&#10;3GkzuI4uNpaQBeMc9knKxcUGYA47EBqu2jObhCPxRxIkm8VmEXtxNNt4cZDn3qpYx96sCOfT/Cpf&#10;r/Pwp40bxmnDqooKG2YUVBj/GWEnaQ9SOEtKS84qC2dT0mq3XXOFDgQEXbjPtRxOnt38yzRcv6CW&#10;VyWFURzcRolXzBZzLy7iqZfMg4UXhMltMgviJM6Ly5LumKD/XhLqrdaiqWPpRdKvagPWLfEDgxdu&#10;LTMwMjhrM7w4O5HUKnAjKketIYwP9otW2PSfWwF0j0Q7vVqJDlI3x+3RvYiz+LeyegQBKwkCAy3C&#10;uAOjkeoJox5GR4b19z1RFCP+XsAjsHNmNNRobEeDiBKuZthgNJhrM8yjfafYrgHk0LVGyBU8lJo5&#10;EdtHNGRxel4wDlwtp9Fl583LtfN6HrDLXwAAAP//AwBQSwMEFAAGAAgAAAAhAGCeCV3eAAAACQEA&#10;AA8AAABkcnMvZG93bnJldi54bWxMj81OwzAQhO9IvIO1SNyoUyoqN8SpKn5UjrRFKtzceEki7HUU&#10;u03g6dme4Lgzn2ZniuXonThhH9tAGqaTDARSFWxLtYa33fONAhGTIWtcINTwjRGW5eVFYXIbBtrg&#10;aZtqwSEUc6OhSanLpYxVg97ESeiQ2PsMvTeJz76WtjcDh3snb7NsLr1piT80psOHBquv7dFrWKtu&#10;9f4SfobaPX2s96/7xeNukbS+vhpX9yASjukPhnN9rg4ldzqEI9konAY1n90xykY2BcGAUmfhoGHG&#10;giwL+X9B+QsAAP//AwBQSwECLQAUAAYACAAAACEAtoM4kv4AAADhAQAAEwAAAAAAAAAAAAAAAAAA&#10;AAAAW0NvbnRlbnRfVHlwZXNdLnhtbFBLAQItABQABgAIAAAAIQA4/SH/1gAAAJQBAAALAAAAAAAA&#10;AAAAAAAAAC8BAABfcmVscy8ucmVsc1BLAQItABQABgAIAAAAIQA6J6pUrAIAAKgFAAAOAAAAAAAA&#10;AAAAAAAAAC4CAABkcnMvZTJvRG9jLnhtbFBLAQItABQABgAIAAAAIQBgngld3gAAAAkBAAAPAAAA&#10;AAAAAAAAAAAAAAYFAABkcnMvZG93bnJldi54bWxQSwUGAAAAAAQABADzAAAAEQYAAAAA&#10;" o:allowincell="f" filled="f" stroked="f">
                <v:textbox inset="0,0,0,0">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v:textbox>
                <w10:wrap anchorx="page"/>
              </v:rect>
            </w:pict>
          </mc:Fallback>
        </mc:AlternateContent>
      </w:r>
      <w:r w:rsidR="00E51796">
        <w:rPr>
          <w:position w:val="1"/>
        </w:rPr>
        <w:t>, and I</w:t>
      </w:r>
      <w:r w:rsidR="00E51796">
        <w:rPr>
          <w:spacing w:val="-4"/>
          <w:position w:val="1"/>
        </w:rPr>
        <w:t xml:space="preserve"> </w:t>
      </w:r>
      <w:r w:rsidR="00E51796">
        <w:rPr>
          <w:position w:val="1"/>
        </w:rPr>
        <w:t>am</w:t>
      </w:r>
      <w:r w:rsidR="00E51796">
        <w:rPr>
          <w:spacing w:val="-2"/>
          <w:position w:val="1"/>
        </w:rPr>
        <w:t xml:space="preserve"> </w:t>
      </w:r>
      <w:r w:rsidR="00E51796">
        <w:rPr>
          <w:position w:val="1"/>
        </w:rPr>
        <w:t>the</w:t>
      </w:r>
      <w:r w:rsidR="00E51796">
        <w:rPr>
          <w:position w:val="1"/>
        </w:rPr>
        <w:tab/>
      </w:r>
      <w:r>
        <w:rPr>
          <w:noProof/>
          <w:position w:val="-3"/>
        </w:rPr>
        <w:drawing>
          <wp:inline distT="0" distB="0" distL="0" distR="0">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E51796">
        <w:rPr>
          <w:rFonts w:ascii="Times New Roman" w:hAnsi="Times New Roman" w:cs="Times New Roman"/>
          <w:position w:val="1"/>
        </w:rPr>
        <w:t xml:space="preserve">   </w:t>
      </w:r>
      <w:r w:rsidR="00E51796">
        <w:rPr>
          <w:rFonts w:ascii="Times New Roman" w:hAnsi="Times New Roman" w:cs="Times New Roman"/>
          <w:spacing w:val="-7"/>
          <w:position w:val="1"/>
        </w:rPr>
        <w:t xml:space="preserve"> </w:t>
      </w:r>
      <w:r w:rsidR="00E51796">
        <w:rPr>
          <w:position w:val="1"/>
        </w:rPr>
        <w:t>spouse</w:t>
      </w:r>
      <w:r w:rsidR="00E51796">
        <w:rPr>
          <w:position w:val="1"/>
        </w:rPr>
        <w:tab/>
      </w:r>
      <w:r>
        <w:rPr>
          <w:noProof/>
          <w:position w:val="-3"/>
        </w:rPr>
        <w:drawing>
          <wp:inline distT="0" distB="0" distL="0" distR="0">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E51796">
        <w:rPr>
          <w:rFonts w:ascii="Times New Roman" w:hAnsi="Times New Roman" w:cs="Times New Roman"/>
        </w:rPr>
        <w:t xml:space="preserve">    </w:t>
      </w:r>
      <w:r w:rsidR="00E51796">
        <w:rPr>
          <w:rFonts w:ascii="Times New Roman" w:hAnsi="Times New Roman" w:cs="Times New Roman"/>
          <w:spacing w:val="-14"/>
        </w:rPr>
        <w:t xml:space="preserve"> </w:t>
      </w:r>
      <w:r w:rsidR="00E51796">
        <w:t xml:space="preserve">child   </w:t>
      </w:r>
      <w:r w:rsidR="00E51796">
        <w:rPr>
          <w:spacing w:val="5"/>
        </w:rPr>
        <w:t xml:space="preserve"> </w:t>
      </w:r>
      <w:r>
        <w:rPr>
          <w:noProof/>
          <w:spacing w:val="5"/>
          <w:position w:val="-3"/>
        </w:rPr>
        <w:drawing>
          <wp:inline distT="0" distB="0" distL="0" distR="0">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E51796">
        <w:rPr>
          <w:rFonts w:ascii="Times New Roman" w:hAnsi="Times New Roman" w:cs="Times New Roman"/>
          <w:spacing w:val="5"/>
        </w:rPr>
        <w:t xml:space="preserve">    </w:t>
      </w:r>
      <w:r w:rsidR="00E51796">
        <w:t>parent</w:t>
      </w:r>
      <w:r w:rsidR="00E51796">
        <w:tab/>
        <w:t>or next of kin of the</w:t>
      </w:r>
      <w:r w:rsidR="00E51796">
        <w:rPr>
          <w:spacing w:val="-7"/>
        </w:rPr>
        <w:t xml:space="preserve"> </w:t>
      </w:r>
      <w:r w:rsidR="00E51796">
        <w:t>servicemember.</w:t>
      </w:r>
    </w:p>
    <w:p w:rsidR="00E51796" w:rsidRDefault="00E51796">
      <w:pPr>
        <w:pStyle w:val="BodyText"/>
        <w:kinsoku w:val="0"/>
        <w:overflowPunct w:val="0"/>
        <w:spacing w:before="2"/>
      </w:pPr>
    </w:p>
    <w:p w:rsidR="00E51796" w:rsidRDefault="00E51796">
      <w:pPr>
        <w:pStyle w:val="BodyText"/>
        <w:kinsoku w:val="0"/>
        <w:overflowPunct w:val="0"/>
        <w:spacing w:before="95" w:line="249" w:lineRule="auto"/>
        <w:ind w:left="1379" w:right="1417"/>
        <w:rPr>
          <w:b/>
          <w:bCs/>
          <w:sz w:val="15"/>
          <w:szCs w:val="15"/>
        </w:rPr>
      </w:pPr>
      <w:r>
        <w:rPr>
          <w:b/>
          <w:bCs/>
          <w:sz w:val="15"/>
          <w:szCs w:val="15"/>
        </w:rPr>
        <w:t xml:space="preserve">Note: </w:t>
      </w:r>
      <w:r>
        <w:rPr>
          <w:sz w:val="15"/>
          <w:szCs w:val="15"/>
        </w:rPr>
        <w:t>A qualifying exigency (as defined in 29 CFR 825.126) arising out of the fact that your spouse, child, or parent is a covered military member on active duty (or has been notified of an impending call or order to active duty) in support of a contingency operation is an additional condition for FMLA leave. If you believe you qualify for a suspension due to a qualifying exigency, carefully review Section 7 and contact your grant servicer (see Section 8)</w:t>
      </w:r>
      <w:r>
        <w:rPr>
          <w:b/>
          <w:bCs/>
          <w:sz w:val="15"/>
          <w:szCs w:val="15"/>
        </w:rPr>
        <w:t>.</w:t>
      </w:r>
    </w:p>
    <w:p w:rsidR="00E51796" w:rsidRDefault="00E51796">
      <w:pPr>
        <w:pStyle w:val="BodyText"/>
        <w:kinsoku w:val="0"/>
        <w:overflowPunct w:val="0"/>
        <w:spacing w:before="95" w:line="249" w:lineRule="auto"/>
        <w:ind w:left="1379" w:right="1417"/>
        <w:rPr>
          <w:b/>
          <w:bCs/>
          <w:sz w:val="15"/>
          <w:szCs w:val="15"/>
        </w:rPr>
        <w:sectPr w:rsidR="00E51796">
          <w:type w:val="continuous"/>
          <w:pgSz w:w="12240" w:h="15840"/>
          <w:pgMar w:top="480" w:right="300" w:bottom="280" w:left="260" w:header="720" w:footer="720" w:gutter="0"/>
          <w:cols w:space="720" w:equalWidth="0">
            <w:col w:w="11680"/>
          </w:cols>
          <w:noEndnote/>
        </w:sectPr>
      </w:pPr>
    </w:p>
    <w:p w:rsidR="00E51796" w:rsidRDefault="00952307">
      <w:pPr>
        <w:pStyle w:val="BodyText"/>
        <w:tabs>
          <w:tab w:val="left" w:pos="8127"/>
        </w:tabs>
        <w:kinsoku w:val="0"/>
        <w:overflowPunct w:val="0"/>
        <w:spacing w:before="107"/>
        <w:ind w:left="156"/>
      </w:pPr>
      <w:r>
        <w:rPr>
          <w:noProof/>
        </w:rPr>
        <w:lastRenderedPageBreak/>
        <mc:AlternateContent>
          <mc:Choice Requires="wpg">
            <w:drawing>
              <wp:anchor distT="0" distB="0" distL="114300" distR="114300" simplePos="0" relativeHeight="251662848" behindDoc="1" locked="0" layoutInCell="0" allowOverlap="1">
                <wp:simplePos x="0" y="0"/>
                <wp:positionH relativeFrom="page">
                  <wp:posOffset>1109345</wp:posOffset>
                </wp:positionH>
                <wp:positionV relativeFrom="paragraph">
                  <wp:posOffset>-5080</wp:posOffset>
                </wp:positionV>
                <wp:extent cx="4138295" cy="251460"/>
                <wp:effectExtent l="0" t="0" r="0" b="0"/>
                <wp:wrapNone/>
                <wp:docPr id="9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251460"/>
                          <a:chOff x="1747" y="-8"/>
                          <a:chExt cx="6517" cy="396"/>
                        </a:xfrm>
                      </wpg:grpSpPr>
                      <wps:wsp>
                        <wps:cNvPr id="92" name="Freeform 75"/>
                        <wps:cNvSpPr>
                          <a:spLocks/>
                        </wps:cNvSpPr>
                        <wps:spPr bwMode="auto">
                          <a:xfrm>
                            <a:off x="1747" y="-8"/>
                            <a:ext cx="6517" cy="396"/>
                          </a:xfrm>
                          <a:custGeom>
                            <a:avLst/>
                            <a:gdLst>
                              <a:gd name="T0" fmla="*/ 6516 w 6517"/>
                              <a:gd name="T1" fmla="*/ 0 h 396"/>
                              <a:gd name="T2" fmla="*/ 6506 w 6517"/>
                              <a:gd name="T3" fmla="*/ 0 h 396"/>
                              <a:gd name="T4" fmla="*/ 6506 w 6517"/>
                              <a:gd name="T5" fmla="*/ 10 h 396"/>
                              <a:gd name="T6" fmla="*/ 6506 w 6517"/>
                              <a:gd name="T7" fmla="*/ 386 h 396"/>
                              <a:gd name="T8" fmla="*/ 10 w 6517"/>
                              <a:gd name="T9" fmla="*/ 386 h 396"/>
                              <a:gd name="T10" fmla="*/ 10 w 6517"/>
                              <a:gd name="T11" fmla="*/ 10 h 396"/>
                              <a:gd name="T12" fmla="*/ 6506 w 6517"/>
                              <a:gd name="T13" fmla="*/ 10 h 396"/>
                              <a:gd name="T14" fmla="*/ 6506 w 6517"/>
                              <a:gd name="T15" fmla="*/ 0 h 396"/>
                              <a:gd name="T16" fmla="*/ 0 w 6517"/>
                              <a:gd name="T17" fmla="*/ 0 h 396"/>
                              <a:gd name="T18" fmla="*/ 0 w 6517"/>
                              <a:gd name="T19" fmla="*/ 396 h 396"/>
                              <a:gd name="T20" fmla="*/ 6516 w 6517"/>
                              <a:gd name="T21" fmla="*/ 396 h 396"/>
                              <a:gd name="T22" fmla="*/ 6516 w 6517"/>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17" h="396">
                                <a:moveTo>
                                  <a:pt x="6516" y="0"/>
                                </a:moveTo>
                                <a:lnTo>
                                  <a:pt x="6506" y="0"/>
                                </a:lnTo>
                                <a:lnTo>
                                  <a:pt x="6506" y="10"/>
                                </a:lnTo>
                                <a:lnTo>
                                  <a:pt x="6506" y="386"/>
                                </a:lnTo>
                                <a:lnTo>
                                  <a:pt x="10" y="386"/>
                                </a:lnTo>
                                <a:lnTo>
                                  <a:pt x="10" y="10"/>
                                </a:lnTo>
                                <a:lnTo>
                                  <a:pt x="6506" y="10"/>
                                </a:lnTo>
                                <a:lnTo>
                                  <a:pt x="6506" y="0"/>
                                </a:lnTo>
                                <a:lnTo>
                                  <a:pt x="0" y="0"/>
                                </a:lnTo>
                                <a:lnTo>
                                  <a:pt x="0" y="396"/>
                                </a:lnTo>
                                <a:lnTo>
                                  <a:pt x="6516" y="396"/>
                                </a:lnTo>
                                <a:lnTo>
                                  <a:pt x="65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76"/>
                        <wps:cNvSpPr>
                          <a:spLocks/>
                        </wps:cNvSpPr>
                        <wps:spPr bwMode="auto">
                          <a:xfrm>
                            <a:off x="1757" y="1"/>
                            <a:ext cx="6497" cy="377"/>
                          </a:xfrm>
                          <a:custGeom>
                            <a:avLst/>
                            <a:gdLst>
                              <a:gd name="T0" fmla="*/ 6496 w 6497"/>
                              <a:gd name="T1" fmla="*/ 0 h 377"/>
                              <a:gd name="T2" fmla="*/ 0 w 6497"/>
                              <a:gd name="T3" fmla="*/ 0 h 377"/>
                              <a:gd name="T4" fmla="*/ 0 w 6497"/>
                              <a:gd name="T5" fmla="*/ 376 h 377"/>
                              <a:gd name="T6" fmla="*/ 10 w 6497"/>
                              <a:gd name="T7" fmla="*/ 366 h 377"/>
                              <a:gd name="T8" fmla="*/ 10 w 6497"/>
                              <a:gd name="T9" fmla="*/ 10 h 377"/>
                              <a:gd name="T10" fmla="*/ 6486 w 6497"/>
                              <a:gd name="T11" fmla="*/ 10 h 377"/>
                              <a:gd name="T12" fmla="*/ 6496 w 6497"/>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497" h="377">
                                <a:moveTo>
                                  <a:pt x="6496" y="0"/>
                                </a:moveTo>
                                <a:lnTo>
                                  <a:pt x="0" y="0"/>
                                </a:lnTo>
                                <a:lnTo>
                                  <a:pt x="0" y="376"/>
                                </a:lnTo>
                                <a:lnTo>
                                  <a:pt x="10" y="366"/>
                                </a:lnTo>
                                <a:lnTo>
                                  <a:pt x="10" y="10"/>
                                </a:lnTo>
                                <a:lnTo>
                                  <a:pt x="6486" y="10"/>
                                </a:lnTo>
                                <a:lnTo>
                                  <a:pt x="649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77"/>
                        <wps:cNvSpPr>
                          <a:spLocks/>
                        </wps:cNvSpPr>
                        <wps:spPr bwMode="auto">
                          <a:xfrm>
                            <a:off x="1757" y="1"/>
                            <a:ext cx="6497" cy="377"/>
                          </a:xfrm>
                          <a:custGeom>
                            <a:avLst/>
                            <a:gdLst>
                              <a:gd name="T0" fmla="*/ 6496 w 6497"/>
                              <a:gd name="T1" fmla="*/ 0 h 377"/>
                              <a:gd name="T2" fmla="*/ 6486 w 6497"/>
                              <a:gd name="T3" fmla="*/ 9 h 377"/>
                              <a:gd name="T4" fmla="*/ 6486 w 6497"/>
                              <a:gd name="T5" fmla="*/ 366 h 377"/>
                              <a:gd name="T6" fmla="*/ 10 w 6497"/>
                              <a:gd name="T7" fmla="*/ 366 h 377"/>
                              <a:gd name="T8" fmla="*/ 0 w 6497"/>
                              <a:gd name="T9" fmla="*/ 376 h 377"/>
                              <a:gd name="T10" fmla="*/ 6496 w 6497"/>
                              <a:gd name="T11" fmla="*/ 376 h 377"/>
                              <a:gd name="T12" fmla="*/ 6496 w 6497"/>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497" h="377">
                                <a:moveTo>
                                  <a:pt x="6496" y="0"/>
                                </a:moveTo>
                                <a:lnTo>
                                  <a:pt x="6486" y="9"/>
                                </a:lnTo>
                                <a:lnTo>
                                  <a:pt x="6486" y="366"/>
                                </a:lnTo>
                                <a:lnTo>
                                  <a:pt x="10" y="366"/>
                                </a:lnTo>
                                <a:lnTo>
                                  <a:pt x="0" y="376"/>
                                </a:lnTo>
                                <a:lnTo>
                                  <a:pt x="6496" y="376"/>
                                </a:lnTo>
                                <a:lnTo>
                                  <a:pt x="649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87.35pt;margin-top:-.4pt;width:325.85pt;height:19.8pt;z-index:-251653632;mso-position-horizontal-relative:page" coordorigin="1747,-8" coordsize="651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wV1QUAAJMeAAAOAAAAZHJzL2Uyb0RvYy54bWzsWW1v2zYQ/j5g/4HQxwGpJVuWLSNOsSZN&#10;MCDbCjT7AYwkW8JkUaOUOOmw/767I6nQL7S1pBs6wC1gSeHpePfc8e4hdf7+aVWyx0w2hajmXvDO&#10;91hWJSItquXc++3u+mzqsablVcpLUWVz7zlrvPcX3393vq5n2VDkokwzyUBJ1czW9dzL27aeDQZN&#10;kmcr3rwTdVbB4ELIFW/hUS4HqeRr0L4qB0PfjwZrIdNaiiRrGvjrlRr0Lkj/YpEl7a+LRZO1rJx7&#10;YFtLv5J+7/F3cHHOZ0vJ67xItBn8FVaseFHBpJ2qK95y9iCLHVWrIpGiEYv2XSJWA7FYFElGPoA3&#10;gb/lzY0UDzX5spytl3UHE0C7hdOr1Sa/PH6SrEjnXhx4rOIriBFNyyYhgrOulzOQuZH15/qTVB7C&#10;7a1Ifm9geLA9js9LJczu1z+LFPTxh1YQOE8LuUIV4DZ7ohg8dzHInlqWwB/DYDQdxmOPJTA2HAdh&#10;pIOU5BBJfC2YhBOPwSjkFoUvyT/ql6NxAEP45iiOcHDAZ2pSMlQbhl5BtjUvgDZvA/RzzuuM4tQg&#10;WAbQoQH0WmYZpjCbjBWmJGYAbWw0rRE0sgHQj+K4A4jB0g0HnyUPTXuTCYoHf7xtWoJymcIdRTnV&#10;yXAHq2axKmFR/DBgoDBia7xMFPTLTgyypxPzWc50AGBFdCKARycSjX2XppEl5tAUWiIHNEEWdRMG&#10;DlWRJXNAFaRVp2o0jfY7CLWuE4L59gMVW0JOTYGNulNVYIPucjDoCXtg4+5U1hP5wIbegXxgQ+9C&#10;C9dzh6lLkY27U9EG7rEjgkMb9wPZPrSRh1Tfnw/DTeida2doQ285CdWrW5A8N2s0ear0IoU7xrHR&#10;+lRea9FgfcQVCxXwLtAFEKRwRTuEwUQUHvUShuijMFUxMO6wZggvClOlOCoMIUThuJcZuDpQGvJf&#10;1fjDhuAKIPF+TgbaS8jhXtq1n6okHnU00J4G/VzFhETbIeH6GIMZR+IbriqjdNJI4ETbbEh6DNjQ&#10;PU7BZzVvMdfMLVvPPdVIctVWcWAlHrM7QSIt5hwuFZqZmjXM9yJQVpuC/qagGTbXWuvTYhBq5bcZ&#10;N9ctOaikBwV1yvQU6ztrX7nDTqgQ95F5YTUGBnM1cOgw9BbcnBUCh9En3tSlAWaPRRYaURbpdVGW&#10;GP1GLu8vS8keOfJr+qfDsCFWUgWqBL5mwomvA1HRmYaUhfjyn3EwDP0Pw/jsOppOzsLrcHwWT/zp&#10;mR/EH+LID+Pw6vovrHdBOMuLNM2q26LKDHcPwn5UTu8iFOsm9o55Ho+HYyqlG9b3dBLIepXSCsoz&#10;nn7U9y0vSnU/2LSYQAa3zZWAAJqqSJ/iqPcifQYCKIXat8A+C25yIb94bA17lrnX/PHAZeax8qcK&#10;OGwchCEkU0sP4XiCxUPaI/f2CK8SUDX3Wg+aCN5etmpj9FDLYpnDTAFhUYkfgcAvCmSIZJ+ySj8A&#10;jf6v+DR0SbVBeeHTtOgRM6DdX5FPj9UGg2ouZSltTaIwNruLielqZktjr5D+dDoE5gAsEfVS4rxw&#10;ZZtfECNQM7roNLGePWp2iMWuGpvRudTYbG40IbazqwjqesfUFGXdY5BN50aRQ5PN55yabD6n6Oqu&#10;SVj1O5uiEHi7A20bbqcy6K2WMnfoHKBDHT2xuT10Vbfmt7E5bFIdL34VxaHFjRQH0gh70wuD0b0V&#10;FmsvivMP2vmkH2mJeokdIyOQ/mT/UbktPw3FSErRZKp7v4EkTH38fyIJsxNJ6MfU8IB33+Go49AN&#10;2tk2SaDmeiIJwDOcDdBuWTEeZuz2UpsnHNC0QRVcDf7foQou9mIzBSd72aIK7u5uUwW3thNX+HZP&#10;fr4hroALiZqyOQ0yzdZcDffQYkCZex1zHBFTFAWy96Ay2Jco43oLmr5urP86lOFqdOVfmg3Xxs78&#10;dK5AfGzjJMScJ5jr//lcgb7awZdP8kV/pcVPq/Yz3Nvfki/+BgAA//8DAFBLAwQUAAYACAAAACEA&#10;mzX8yd4AAAAIAQAADwAAAGRycy9kb3ducmV2LnhtbEyPQWvCQBSE74X+h+UVequbqNUQsxGRticp&#10;VAvF25p9JsHs25Bdk/jv+zy1x2GGmW+y9Wgb0WPna0cK4kkEAqlwpqZSwffh/SUB4YMmoxtHqOCG&#10;Htb540OmU+MG+sJ+H0rBJeRTraAKoU2l9EWFVvuJa5HYO7vO6sCyK6Xp9MDltpHTKFpIq2vihUq3&#10;uK2wuOyvVsHHoIfNLH7rd5fz9nY8vH7+7GJU6vlp3KxABBzDXxju+IwOOTOd3JWMFw3r5XzJUQX3&#10;B+wn08UcxEnBLElA5pn8fyD/BQAA//8DAFBLAQItABQABgAIAAAAIQC2gziS/gAAAOEBAAATAAAA&#10;AAAAAAAAAAAAAAAAAABbQ29udGVudF9UeXBlc10ueG1sUEsBAi0AFAAGAAgAAAAhADj9If/WAAAA&#10;lAEAAAsAAAAAAAAAAAAAAAAALwEAAF9yZWxzLy5yZWxzUEsBAi0AFAAGAAgAAAAhAA3N3BXVBQAA&#10;kx4AAA4AAAAAAAAAAAAAAAAALgIAAGRycy9lMm9Eb2MueG1sUEsBAi0AFAAGAAgAAAAhAJs1/Mne&#10;AAAACAEAAA8AAAAAAAAAAAAAAAAALwgAAGRycy9kb3ducmV2LnhtbFBLBQYAAAAABAAEAPMAAAA6&#10;CQAAAAA=&#10;" o:allowincell="f">
                <v:shape id="Freeform 75" o:spid="_x0000_s1027" style="position:absolute;left:1747;top:-8;width:6517;height:396;visibility:visible;mso-wrap-style:square;v-text-anchor:top" coordsize="651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ug8YA&#10;AADbAAAADwAAAGRycy9kb3ducmV2LnhtbESPzWrDMBCE74W8g9hAL6aR44NJnMgmhBZaSgr5ac6L&#10;tbHdWitjKbH79lWg0OMwM98w62I0rbhR7xrLCuazGARxaXXDlYLT8eVpAcJ5ZI2tZVLwQw6KfPKw&#10;xkzbgfd0O/hKBAi7DBXU3neZlK6syaCb2Y44eBfbG/RB9pXUPQ4BblqZxHEqDTYcFmrsaFtT+X24&#10;GgXRh7lGb+ckjS4uev98/totjnOt1ON03KxAeBr9f/iv/aoVLBO4fw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Nug8YAAADbAAAADwAAAAAAAAAAAAAAAACYAgAAZHJz&#10;L2Rvd25yZXYueG1sUEsFBgAAAAAEAAQA9QAAAIsDAAAAAA==&#10;" path="m6516,r-10,l6506,10r,376l10,386,10,10r6496,l6506,,,,,396r6516,l6516,e" fillcolor="black" stroked="f">
                  <v:path arrowok="t" o:connecttype="custom" o:connectlocs="6516,0;6506,0;6506,10;6506,386;10,386;10,10;6506,10;6506,0;0,0;0,396;6516,396;6516,0" o:connectangles="0,0,0,0,0,0,0,0,0,0,0,0"/>
                </v:shape>
                <v:shape id="Freeform 76" o:spid="_x0000_s1028" style="position:absolute;left:1757;top:1;width:6497;height:377;visibility:visible;mso-wrap-style:square;v-text-anchor:top" coordsize="649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D8QA&#10;AADbAAAADwAAAGRycy9kb3ducmV2LnhtbESPQWvCQBSE7wX/w/KE3urGFqRNXUUtQkAoNPXS2yP7&#10;mk3Nvg27axL/vVsQPA4z8w2zXI+2FT350DhWMJ9lIIgrpxuuFRy/90+vIEJE1tg6JgUXCrBeTR6W&#10;mGs38Bf1ZaxFgnDIUYGJsculDJUhi2HmOuLk/TpvMSbpa6k9DgluW/mcZQtpseG0YLCjnaHqVJ6t&#10;gj+//YjDZ7soTXXof7risjkWjVKP03HzDiLSGO/hW7vQCt5e4P9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lg/EAAAA2wAAAA8AAAAAAAAAAAAAAAAAmAIAAGRycy9k&#10;b3ducmV2LnhtbFBLBQYAAAAABAAEAPUAAACJAwAAAAA=&#10;" path="m6496,l,,,376,10,366,10,10r6476,l6496,xe" fillcolor="gray" stroked="f">
                  <v:path arrowok="t" o:connecttype="custom" o:connectlocs="6496,0;0,0;0,376;10,366;10,10;6486,10;6496,0" o:connectangles="0,0,0,0,0,0,0"/>
                </v:shape>
                <v:shape id="Freeform 77" o:spid="_x0000_s1029" style="position:absolute;left:1757;top:1;width:6497;height:377;visibility:visible;mso-wrap-style:square;v-text-anchor:top" coordsize="649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sPMUA&#10;AADbAAAADwAAAGRycy9kb3ducmV2LnhtbESPQWvCQBSE74X+h+UVeqsbpVQbXUUsihUPaku9PrLP&#10;JJh9G7LbZNtf7wqCx2FmvmEms2Aq0VLjSssK+r0EBHFmdcm5gu+v5csIhPPIGivLpOCPHMymjw8T&#10;TLXteE/tweciQtilqKDwvk6ldFlBBl3P1sTRO9nGoI+yyaVusItwU8lBkrxJgyXHhQJrWhSUnQ+/&#10;RsF2EHamHW7J/X9slsfw2f0sVjulnp/CfAzCU/D38K291greX+H6Jf4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Ww8xQAAANsAAAAPAAAAAAAAAAAAAAAAAJgCAABkcnMv&#10;ZG93bnJldi54bWxQSwUGAAAAAAQABAD1AAAAigMAAAAA&#10;" path="m6496,r-10,9l6486,366,10,366,,376r6496,l6496,xe" fillcolor="#d3d0c7" stroked="f">
                  <v:path arrowok="t" o:connecttype="custom" o:connectlocs="6496,0;6486,9;6486,366;10,366;0,376;6496,376;6496,0" o:connectangles="0,0,0,0,0,0,0"/>
                </v:shape>
                <w10:wrap anchorx="page"/>
              </v:group>
            </w:pict>
          </mc:Fallback>
        </mc:AlternateContent>
      </w:r>
      <w:r>
        <w:rPr>
          <w:noProof/>
        </w:rPr>
        <mc:AlternateContent>
          <mc:Choice Requires="wpg">
            <w:drawing>
              <wp:anchor distT="0" distB="0" distL="114300" distR="114300" simplePos="0" relativeHeight="251663872" behindDoc="0" locked="0" layoutInCell="0" allowOverlap="1">
                <wp:simplePos x="0" y="0"/>
                <wp:positionH relativeFrom="page">
                  <wp:posOffset>6077585</wp:posOffset>
                </wp:positionH>
                <wp:positionV relativeFrom="paragraph">
                  <wp:posOffset>4445</wp:posOffset>
                </wp:positionV>
                <wp:extent cx="1408430" cy="252095"/>
                <wp:effectExtent l="0" t="0" r="0" b="0"/>
                <wp:wrapNone/>
                <wp:docPr id="8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252095"/>
                          <a:chOff x="9571" y="7"/>
                          <a:chExt cx="2218" cy="397"/>
                        </a:xfrm>
                      </wpg:grpSpPr>
                      <wps:wsp>
                        <wps:cNvPr id="88" name="Freeform 79"/>
                        <wps:cNvSpPr>
                          <a:spLocks/>
                        </wps:cNvSpPr>
                        <wps:spPr bwMode="auto">
                          <a:xfrm>
                            <a:off x="9571" y="7"/>
                            <a:ext cx="2218" cy="397"/>
                          </a:xfrm>
                          <a:custGeom>
                            <a:avLst/>
                            <a:gdLst>
                              <a:gd name="T0" fmla="*/ 2217 w 2218"/>
                              <a:gd name="T1" fmla="*/ 0 h 397"/>
                              <a:gd name="T2" fmla="*/ 2207 w 2218"/>
                              <a:gd name="T3" fmla="*/ 0 h 397"/>
                              <a:gd name="T4" fmla="*/ 2207 w 2218"/>
                              <a:gd name="T5" fmla="*/ 10 h 397"/>
                              <a:gd name="T6" fmla="*/ 2207 w 2218"/>
                              <a:gd name="T7" fmla="*/ 386 h 397"/>
                              <a:gd name="T8" fmla="*/ 10 w 2218"/>
                              <a:gd name="T9" fmla="*/ 386 h 397"/>
                              <a:gd name="T10" fmla="*/ 10 w 2218"/>
                              <a:gd name="T11" fmla="*/ 10 h 397"/>
                              <a:gd name="T12" fmla="*/ 2207 w 2218"/>
                              <a:gd name="T13" fmla="*/ 10 h 397"/>
                              <a:gd name="T14" fmla="*/ 2207 w 2218"/>
                              <a:gd name="T15" fmla="*/ 0 h 397"/>
                              <a:gd name="T16" fmla="*/ 0 w 2218"/>
                              <a:gd name="T17" fmla="*/ 0 h 397"/>
                              <a:gd name="T18" fmla="*/ 0 w 2218"/>
                              <a:gd name="T19" fmla="*/ 396 h 397"/>
                              <a:gd name="T20" fmla="*/ 2217 w 2218"/>
                              <a:gd name="T21" fmla="*/ 396 h 397"/>
                              <a:gd name="T22" fmla="*/ 2217 w 2218"/>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8" h="397">
                                <a:moveTo>
                                  <a:pt x="2217" y="0"/>
                                </a:moveTo>
                                <a:lnTo>
                                  <a:pt x="2207" y="0"/>
                                </a:lnTo>
                                <a:lnTo>
                                  <a:pt x="2207" y="10"/>
                                </a:lnTo>
                                <a:lnTo>
                                  <a:pt x="2207" y="386"/>
                                </a:lnTo>
                                <a:lnTo>
                                  <a:pt x="10" y="386"/>
                                </a:lnTo>
                                <a:lnTo>
                                  <a:pt x="10" y="10"/>
                                </a:lnTo>
                                <a:lnTo>
                                  <a:pt x="2207" y="10"/>
                                </a:lnTo>
                                <a:lnTo>
                                  <a:pt x="2207" y="0"/>
                                </a:lnTo>
                                <a:lnTo>
                                  <a:pt x="0" y="0"/>
                                </a:lnTo>
                                <a:lnTo>
                                  <a:pt x="0" y="396"/>
                                </a:lnTo>
                                <a:lnTo>
                                  <a:pt x="2217" y="396"/>
                                </a:lnTo>
                                <a:lnTo>
                                  <a:pt x="221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0"/>
                        <wps:cNvSpPr>
                          <a:spLocks/>
                        </wps:cNvSpPr>
                        <wps:spPr bwMode="auto">
                          <a:xfrm>
                            <a:off x="9581" y="17"/>
                            <a:ext cx="2198" cy="377"/>
                          </a:xfrm>
                          <a:custGeom>
                            <a:avLst/>
                            <a:gdLst>
                              <a:gd name="T0" fmla="*/ 2197 w 2198"/>
                              <a:gd name="T1" fmla="*/ 0 h 377"/>
                              <a:gd name="T2" fmla="*/ 0 w 2198"/>
                              <a:gd name="T3" fmla="*/ 0 h 377"/>
                              <a:gd name="T4" fmla="*/ 0 w 2198"/>
                              <a:gd name="T5" fmla="*/ 376 h 377"/>
                              <a:gd name="T6" fmla="*/ 10 w 2198"/>
                              <a:gd name="T7" fmla="*/ 366 h 377"/>
                              <a:gd name="T8" fmla="*/ 10 w 2198"/>
                              <a:gd name="T9" fmla="*/ 10 h 377"/>
                              <a:gd name="T10" fmla="*/ 2187 w 2198"/>
                              <a:gd name="T11" fmla="*/ 10 h 377"/>
                              <a:gd name="T12" fmla="*/ 2197 w 219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98" h="377">
                                <a:moveTo>
                                  <a:pt x="2197" y="0"/>
                                </a:moveTo>
                                <a:lnTo>
                                  <a:pt x="0" y="0"/>
                                </a:lnTo>
                                <a:lnTo>
                                  <a:pt x="0" y="376"/>
                                </a:lnTo>
                                <a:lnTo>
                                  <a:pt x="10" y="366"/>
                                </a:lnTo>
                                <a:lnTo>
                                  <a:pt x="10" y="10"/>
                                </a:lnTo>
                                <a:lnTo>
                                  <a:pt x="2187" y="10"/>
                                </a:lnTo>
                                <a:lnTo>
                                  <a:pt x="21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1"/>
                        <wps:cNvSpPr>
                          <a:spLocks/>
                        </wps:cNvSpPr>
                        <wps:spPr bwMode="auto">
                          <a:xfrm>
                            <a:off x="9581" y="17"/>
                            <a:ext cx="2198" cy="377"/>
                          </a:xfrm>
                          <a:custGeom>
                            <a:avLst/>
                            <a:gdLst>
                              <a:gd name="T0" fmla="*/ 2197 w 2198"/>
                              <a:gd name="T1" fmla="*/ 0 h 377"/>
                              <a:gd name="T2" fmla="*/ 2187 w 2198"/>
                              <a:gd name="T3" fmla="*/ 9 h 377"/>
                              <a:gd name="T4" fmla="*/ 2187 w 2198"/>
                              <a:gd name="T5" fmla="*/ 366 h 377"/>
                              <a:gd name="T6" fmla="*/ 10 w 2198"/>
                              <a:gd name="T7" fmla="*/ 366 h 377"/>
                              <a:gd name="T8" fmla="*/ 0 w 2198"/>
                              <a:gd name="T9" fmla="*/ 376 h 377"/>
                              <a:gd name="T10" fmla="*/ 2197 w 2198"/>
                              <a:gd name="T11" fmla="*/ 376 h 377"/>
                              <a:gd name="T12" fmla="*/ 2197 w 2198"/>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98" h="377">
                                <a:moveTo>
                                  <a:pt x="2197" y="0"/>
                                </a:moveTo>
                                <a:lnTo>
                                  <a:pt x="2187" y="9"/>
                                </a:lnTo>
                                <a:lnTo>
                                  <a:pt x="2187" y="366"/>
                                </a:lnTo>
                                <a:lnTo>
                                  <a:pt x="10" y="366"/>
                                </a:lnTo>
                                <a:lnTo>
                                  <a:pt x="0" y="376"/>
                                </a:lnTo>
                                <a:lnTo>
                                  <a:pt x="2197" y="376"/>
                                </a:lnTo>
                                <a:lnTo>
                                  <a:pt x="21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78.55pt;margin-top:.35pt;width:110.9pt;height:19.85pt;z-index:251663872;mso-position-horizontal-relative:page" coordorigin="9571,7" coordsize="221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ACxQUAAJMeAAAOAAAAZHJzL2Uyb0RvYy54bWzsWW1v2zYQ/j5g/0HQxwGpRVmOLSNOsSZ1&#10;MCDbCjT7AbQkW8JkUaPkOOmw/767I+nQL7S1pBs6wC1gSeHpePfc8e4hdfX+aVl6j5lsClFNfPYu&#10;8L2sSkRaVIuJ/9vD9GLke03Lq5SXosom/nPW+O+vv//ual2Ps1Dkokwz6YGSqhmv64mft2097vWa&#10;JM+WvHkn6qyCwbmQS97Co1z0UsnXoH1Z9sIguOythUxrKZKsaeCvt2rQvyb983mWtL/O503WeuXE&#10;B9ta+pX0O8Pf3vUVHy8kr/Mi0WbwV1ix5EUFk25U3fKWeytZ7KlaFokUjZi37xKx7In5vEgy8gG8&#10;YcGON3dSrGryZTFeL+oNTADtDk6vVpv88vhJekU68UdD36v4EmJE03rDEYKzrhdjkLmT9ef6k1Qe&#10;wu29SH5vYLi3O47PCyXszdY/ixT08VUrCJynuVyiCnDbe6IYPG9ikD21XgJ/ZFEwivoQqgTGwkEY&#10;xAMVpCSHSOJr8WDIfA9Gh2bgo343DBmkG77Yj2mwx8dqTrJT24VOQbI1L3g2b8Pzc87rjMLUIFYG&#10;TzBF4TmVWYYZ7A1jBSmJGTwbG0xrBI1sAPOTMO7iYZB0o8HHyapp7zJB0eCP902r1kEKdxTjVJv+&#10;AIGYL0tYEj/0PFA49NZ4odSAZN+IQUA2YoGXexp/WyS0RMIwcGnqW2IOTZElckTTwBJjDlWXlswR&#10;VbA0Nu71R5eHHYR4b4RgvsNAxZaQUxOzUXeqYjboLgdZR9iZjbtTWUfkmQ29A3lmQ+9Ci9nAuxTZ&#10;uDsVbeEeOyIY2rgfyfbQRr7v1LYNvXPthDb0lpNQvBZmQfLcrNHkqdKLFO48jm02oOJaiwarI65Y&#10;KIAPDEsNqAApXNEOYTARhfudhCH6KEz1+KRmCC8KmzJ83AwIIQpTeTypGVcHSkP+d3ERVwCJd3OS&#10;aS8hhztp135CpnYS156ybq5iQqLtkHBdtIfaVcgoS1wBqpNGAiPa5ULS94ALzfAdPq55i7lmbr01&#10;dGFqq7nqqjiwFI/ZgyCRFnMOlwoZSnwK5nsRKKttwWBb0Ayba631aTEItXLEjJvrjhxU0qOCOmU6&#10;inWdtavccSdUiLvIQKU56uUmDJ0Ft2eFwGH0qWxs0gCzxyILjSiLdFqUJUa/kYvZTSm9R47smv5p&#10;A7fESqpAlcDXTDjxdSAqOtOQshBb/jNmYRR8COOL6eVoeBFNo8FFPAxGFwGLP8SXQRRHt9O/sN6x&#10;aJwXaZpV90WVGebOom5MTu8hFOcm7o55Hg/CAZXSLes7OglUvUppBeUZTz/q+5YXpbrvbVtMIIPb&#10;5kpAAEtVnE9R1JlIn4H/SaF2LbDLgptcyC++t4Ydy8Rv/lhxmfle+VMFFDZmUQTJ1NJDNBhi8ZD2&#10;yMwe4VUCqiZ+60MTwdubVm2LVrUsFjnMxAiLSvwI9H1eIEMk+5RV+gFY9H9Fp6GD79DpEaUvYgas&#10;+yvS6ZHaXqiSTmlKO5OQxVC9aXcxNNXe7GjsJdKdT7OYWDDqpcw5wqfVjC4+TbTngJo9ZrGvxqZ0&#10;LjU2nesPiTztK7L5nOKsBwyy+Vz/0qHJJnROTTahU3x13yQs+xtKDk3MibbN55zKoLlaytyhc4AO&#10;hfRM5w7wVd2b30bnsEttiPGrOA4tbuQ4kEbYnF4ojOYasFg7cZx/0M+Hx/u5RgbWydG2r8XgYpqr&#10;olw7XAnSn+w/Kbfjp1GTlKLJ1AxvYAmjAP+fWcL4zBK6UTU83z10Nnr40C2G1bfLEmjvdGYJcH7n&#10;7oB2z4rxeGu/mdpE4YimLa7g6vD/Dldw0RebKjjpC1bRTu3d5gpubWey8O2e/XxDZAEXEnVlcx5k&#10;uq25GvKhxTpygVNiiqNA9p6gDJoKdBY0jd1Y/3U4w23/NrgxO66tvfn5ZIEI2dZZiDlRMNf/88kC&#10;fbaDL5/ki/5Ki59W7We4t78lX/8NAAD//wMAUEsDBBQABgAIAAAAIQDKUZ333wAAAAgBAAAPAAAA&#10;ZHJzL2Rvd25yZXYueG1sTI9Ba8JAFITvhf6H5RV6q5u02mjMRkTanqRQLRRvz+wzCWbfhuyaxH/f&#10;9dQehxlmvslWo2lET52rLSuIJxEI4sLqmksF3/v3pzkI55E1NpZJwZUcrPL7uwxTbQf+on7nSxFK&#10;2KWooPK+TaV0RUUG3cS2xME72c6gD7Irpe5wCOWmkc9R9CoN1hwWKmxpU1Fx3l2Mgo8Bh/VL/NZv&#10;z6fN9bCfff5sY1Lq8WFcL0F4Gv1fGG74AR3ywHS0F9ZONAoWsyQOUQUJiJsdJ/MFiKOCaTQFmWfy&#10;/4H8FwAA//8DAFBLAQItABQABgAIAAAAIQC2gziS/gAAAOEBAAATAAAAAAAAAAAAAAAAAAAAAABb&#10;Q29udGVudF9UeXBlc10ueG1sUEsBAi0AFAAGAAgAAAAhADj9If/WAAAAlAEAAAsAAAAAAAAAAAAA&#10;AAAALwEAAF9yZWxzLy5yZWxzUEsBAi0AFAAGAAgAAAAhAHZg4ALFBQAAkx4AAA4AAAAAAAAAAAAA&#10;AAAALgIAAGRycy9lMm9Eb2MueG1sUEsBAi0AFAAGAAgAAAAhAMpRnfffAAAACAEAAA8AAAAAAAAA&#10;AAAAAAAAHwgAAGRycy9kb3ducmV2LnhtbFBLBQYAAAAABAAEAPMAAAArCQAAAAA=&#10;" o:allowincell="f">
                <v:shape id="Freeform 79" o:spid="_x0000_s1027" style="position:absolute;left:9571;top:7;width:2218;height:397;visibility:visible;mso-wrap-style:square;v-text-anchor:top" coordsize="221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5I8MEA&#10;AADbAAAADwAAAGRycy9kb3ducmV2LnhtbERPy2qDQBTdF/oPwy1014xmEcQ6kTYPaEKh1NqsL86N&#10;Spw74kzU/H1mUejycN5ZPptOjDS41rKCeBGBIK6sbrlWUP7sXxIQziNr7CyTghs5yNePDxmm2k78&#10;TWPhaxFC2KWooPG+T6V0VUMG3cL2xIE728GgD3CopR5wCuGmk8soWkmDLYeGBnvaNFRdiqtRsJ0S&#10;otVuJPx9/zweptMu9l+lUs9P89srCE+z/xf/uT+0giSMDV/CD5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SPDBAAAA2wAAAA8AAAAAAAAAAAAAAAAAmAIAAGRycy9kb3du&#10;cmV2LnhtbFBLBQYAAAAABAAEAPUAAACGAwAAAAA=&#10;" path="m2217,r-10,l2207,10r,376l10,386,10,10r2197,l2207,,,,,396r2217,l2217,e" fillcolor="black" stroked="f">
                  <v:path arrowok="t" o:connecttype="custom" o:connectlocs="2217,0;2207,0;2207,10;2207,386;10,386;10,10;2207,10;2207,0;0,0;0,396;2217,396;2217,0" o:connectangles="0,0,0,0,0,0,0,0,0,0,0,0"/>
                </v:shape>
                <v:shape id="Freeform 80" o:spid="_x0000_s1028" style="position:absolute;left:9581;top:17;width:2198;height:377;visibility:visible;mso-wrap-style:square;v-text-anchor:top" coordsize="219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ik8MA&#10;AADbAAAADwAAAGRycy9kb3ducmV2LnhtbESPzW7CMBCE75X6DtZW4lYcekBpwESIpj/qqQTEeRUv&#10;cSBeR7EJ4e3rSpU4jmbmG80yH20rBup941jBbJqAIK6cbrhWsN+9P6cgfEDW2DomBTfykK8eH5aY&#10;aXflLQ1lqEWEsM9QgQmhy6T0lSGLfuo64ugdXW8xRNnXUvd4jXDbypckmUuLDccFgx1tDFXn8mIV&#10;UJt+lpX8MW9lcboM37ePbYEHpSZP43oBItAY7uH/9pdWkL7C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ik8MAAADbAAAADwAAAAAAAAAAAAAAAACYAgAAZHJzL2Rv&#10;d25yZXYueG1sUEsFBgAAAAAEAAQA9QAAAIgDAAAAAA==&#10;" path="m2197,l,,,376,10,366,10,10r2177,l2197,xe" fillcolor="gray" stroked="f">
                  <v:path arrowok="t" o:connecttype="custom" o:connectlocs="2197,0;0,0;0,376;10,366;10,10;2187,10;2197,0" o:connectangles="0,0,0,0,0,0,0"/>
                </v:shape>
                <v:shape id="Freeform 81" o:spid="_x0000_s1029" style="position:absolute;left:9581;top:17;width:2198;height:377;visibility:visible;mso-wrap-style:square;v-text-anchor:top" coordsize="219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pZMIA&#10;AADbAAAADwAAAGRycy9kb3ducmV2LnhtbERPXWvCMBR9F/Yfwh3sRTTdBJmdsYhaNnEM5tz7pbm2&#10;pc1NSbJa//3yIPh4ON/LbDCt6Mn52rKC52kCgriwuuZSweknn7yC8AFZY2uZFFzJQ7Z6GC0x1fbC&#10;39QfQyliCPsUFVQhdKmUvqjIoJ/ajjhyZ+sMhghdKbXDSww3rXxJkrk0WHNsqLCjTUVFc/wzCvbn&#10;z9mmdskv59vD7n3efB3Wp7FST4/D+g1EoCHcxTf3h1awiOvj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kwgAAANsAAAAPAAAAAAAAAAAAAAAAAJgCAABkcnMvZG93&#10;bnJldi54bWxQSwUGAAAAAAQABAD1AAAAhwMAAAAA&#10;" path="m2197,r-10,9l2187,366,10,366,,376r2197,l2197,xe" fillcolor="#d3d0c7" stroked="f">
                  <v:path arrowok="t" o:connecttype="custom" o:connectlocs="2197,0;2187,9;2187,366;10,366;0,376;2197,376;2197,0" o:connectangles="0,0,0,0,0,0,0"/>
                </v:shape>
                <w10:wrap anchorx="page"/>
              </v:group>
            </w:pict>
          </mc:Fallback>
        </mc:AlternateContent>
      </w:r>
      <w:r w:rsidR="00E51796">
        <w:rPr>
          <w:position w:val="2"/>
        </w:rPr>
        <w:t>Recipient</w:t>
      </w:r>
      <w:r w:rsidR="00E51796">
        <w:rPr>
          <w:spacing w:val="-5"/>
          <w:position w:val="2"/>
        </w:rPr>
        <w:t xml:space="preserve"> </w:t>
      </w:r>
      <w:r w:rsidR="00E51796">
        <w:rPr>
          <w:position w:val="2"/>
        </w:rPr>
        <w:t>Name</w:t>
      </w:r>
      <w:r w:rsidR="00E51796">
        <w:rPr>
          <w:position w:val="2"/>
        </w:rPr>
        <w:tab/>
      </w:r>
      <w:r w:rsidR="00E51796">
        <w:t>Recipient</w:t>
      </w:r>
      <w:r w:rsidR="00E51796">
        <w:rPr>
          <w:spacing w:val="-2"/>
        </w:rPr>
        <w:t xml:space="preserve"> </w:t>
      </w:r>
      <w:r w:rsidR="00E51796">
        <w:t>SSN</w:t>
      </w:r>
    </w:p>
    <w:p w:rsidR="00E51796" w:rsidRDefault="00E51796">
      <w:pPr>
        <w:pStyle w:val="BodyText"/>
        <w:kinsoku w:val="0"/>
        <w:overflowPunct w:val="0"/>
        <w:spacing w:before="6"/>
        <w:rPr>
          <w:sz w:val="14"/>
          <w:szCs w:val="14"/>
        </w:rPr>
      </w:pPr>
    </w:p>
    <w:p w:rsidR="00E51796" w:rsidRDefault="00E51796">
      <w:pPr>
        <w:pStyle w:val="BodyText"/>
        <w:kinsoku w:val="0"/>
        <w:overflowPunct w:val="0"/>
        <w:spacing w:before="95"/>
        <w:ind w:left="1028"/>
      </w:pPr>
      <w:r>
        <w:t>I am a member of a reserve component of the Armed Forces and have been called to active duty status for more than 30 days, or I am a</w:t>
      </w:r>
    </w:p>
    <w:p w:rsidR="00E51796" w:rsidRDefault="00E51796">
      <w:pPr>
        <w:pStyle w:val="BodyText"/>
        <w:tabs>
          <w:tab w:val="left" w:pos="555"/>
        </w:tabs>
        <w:kinsoku w:val="0"/>
        <w:overflowPunct w:val="0"/>
        <w:spacing w:before="39" w:line="189" w:lineRule="auto"/>
        <w:ind w:left="1025" w:right="808" w:hanging="856"/>
      </w:pPr>
      <w:r>
        <w:rPr>
          <w:rFonts w:ascii="Calibri" w:hAnsi="Calibri" w:cs="Calibri"/>
          <w:position w:val="-4"/>
          <w:sz w:val="20"/>
          <w:szCs w:val="20"/>
        </w:rPr>
        <w:t>C</w:t>
      </w:r>
      <w:r>
        <w:rPr>
          <w:rFonts w:ascii="Calibri" w:hAnsi="Calibri" w:cs="Calibri"/>
          <w:position w:val="-4"/>
          <w:sz w:val="20"/>
          <w:szCs w:val="20"/>
        </w:rPr>
        <w:tab/>
      </w:r>
      <w:r w:rsidR="00952307">
        <w:rPr>
          <w:rFonts w:ascii="Calibri" w:hAnsi="Calibri" w:cs="Calibri"/>
          <w:noProof/>
          <w:position w:val="-8"/>
          <w:sz w:val="20"/>
          <w:szCs w:val="20"/>
        </w:rPr>
        <w:drawing>
          <wp:inline distT="0" distB="0" distL="0" distR="0">
            <wp:extent cx="129540" cy="12192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t>member of the National Guard on full-time National Guard duty under a call to active service in connection with a war, military operation, or national</w:t>
      </w:r>
      <w:r>
        <w:rPr>
          <w:spacing w:val="-3"/>
        </w:rPr>
        <w:t xml:space="preserve"> </w:t>
      </w:r>
      <w:r>
        <w:t>emergency,</w:t>
      </w:r>
      <w:r>
        <w:rPr>
          <w:spacing w:val="-3"/>
        </w:rPr>
        <w:t xml:space="preserve"> </w:t>
      </w:r>
      <w:r>
        <w:t>as</w:t>
      </w:r>
      <w:r>
        <w:rPr>
          <w:spacing w:val="-3"/>
        </w:rPr>
        <w:t xml:space="preserve"> </w:t>
      </w:r>
      <w:r>
        <w:t>defined</w:t>
      </w:r>
      <w:r>
        <w:rPr>
          <w:spacing w:val="-3"/>
        </w:rPr>
        <w:t xml:space="preserve"> </w:t>
      </w:r>
      <w:r>
        <w:t>in</w:t>
      </w:r>
      <w:r>
        <w:rPr>
          <w:spacing w:val="-3"/>
        </w:rPr>
        <w:t xml:space="preserve"> </w:t>
      </w:r>
      <w:r>
        <w:t>Section</w:t>
      </w:r>
      <w:r>
        <w:rPr>
          <w:spacing w:val="-2"/>
        </w:rPr>
        <w:t xml:space="preserve"> </w:t>
      </w:r>
      <w:r>
        <w:t>6.</w:t>
      </w:r>
      <w:r>
        <w:rPr>
          <w:spacing w:val="-3"/>
        </w:rPr>
        <w:t xml:space="preserve"> </w:t>
      </w:r>
      <w:r>
        <w:t>(If</w:t>
      </w:r>
      <w:r>
        <w:rPr>
          <w:spacing w:val="-2"/>
        </w:rPr>
        <w:t xml:space="preserve"> </w:t>
      </w:r>
      <w:r>
        <w:t>you</w:t>
      </w:r>
      <w:r>
        <w:rPr>
          <w:spacing w:val="-2"/>
        </w:rPr>
        <w:t xml:space="preserve"> </w:t>
      </w:r>
      <w:r>
        <w:t>check</w:t>
      </w:r>
      <w:r>
        <w:rPr>
          <w:spacing w:val="-2"/>
        </w:rPr>
        <w:t xml:space="preserve"> </w:t>
      </w:r>
      <w:r>
        <w:t>this</w:t>
      </w:r>
      <w:r>
        <w:rPr>
          <w:spacing w:val="-2"/>
        </w:rPr>
        <w:t xml:space="preserve"> </w:t>
      </w:r>
      <w:r>
        <w:t>box</w:t>
      </w:r>
      <w:r>
        <w:rPr>
          <w:spacing w:val="-3"/>
        </w:rPr>
        <w:t xml:space="preserve"> </w:t>
      </w:r>
      <w:r>
        <w:t>you</w:t>
      </w:r>
      <w:r>
        <w:rPr>
          <w:spacing w:val="-2"/>
        </w:rPr>
        <w:t xml:space="preserve"> </w:t>
      </w:r>
      <w:r>
        <w:t>must</w:t>
      </w:r>
      <w:r>
        <w:rPr>
          <w:spacing w:val="-2"/>
        </w:rPr>
        <w:t xml:space="preserve"> </w:t>
      </w:r>
      <w:r>
        <w:t>complete</w:t>
      </w:r>
      <w:r>
        <w:rPr>
          <w:spacing w:val="-2"/>
        </w:rPr>
        <w:t xml:space="preserve"> </w:t>
      </w:r>
      <w:r>
        <w:t>Section</w:t>
      </w:r>
      <w:r>
        <w:rPr>
          <w:spacing w:val="-2"/>
        </w:rPr>
        <w:t xml:space="preserve"> </w:t>
      </w:r>
      <w:r>
        <w:t>3</w:t>
      </w:r>
      <w:r>
        <w:rPr>
          <w:spacing w:val="-3"/>
        </w:rPr>
        <w:t xml:space="preserve"> </w:t>
      </w:r>
      <w:r>
        <w:t>and</w:t>
      </w:r>
      <w:r>
        <w:rPr>
          <w:spacing w:val="-3"/>
        </w:rPr>
        <w:t xml:space="preserve"> </w:t>
      </w:r>
      <w:r>
        <w:t>have</w:t>
      </w:r>
      <w:r>
        <w:rPr>
          <w:spacing w:val="-3"/>
        </w:rPr>
        <w:t xml:space="preserve"> </w:t>
      </w:r>
      <w:r>
        <w:t>your</w:t>
      </w:r>
      <w:r>
        <w:rPr>
          <w:spacing w:val="-2"/>
        </w:rPr>
        <w:t xml:space="preserve"> </w:t>
      </w:r>
      <w:r>
        <w:t>Commanding</w:t>
      </w:r>
      <w:r>
        <w:rPr>
          <w:spacing w:val="-3"/>
        </w:rPr>
        <w:t xml:space="preserve"> </w:t>
      </w:r>
      <w:r>
        <w:t>or</w:t>
      </w:r>
      <w:r>
        <w:rPr>
          <w:spacing w:val="-3"/>
        </w:rPr>
        <w:t xml:space="preserve"> </w:t>
      </w:r>
      <w:r>
        <w:t>Personnel</w:t>
      </w:r>
    </w:p>
    <w:p w:rsidR="00E51796" w:rsidRDefault="00E51796">
      <w:pPr>
        <w:pStyle w:val="BodyText"/>
        <w:kinsoku w:val="0"/>
        <w:overflowPunct w:val="0"/>
        <w:spacing w:before="15"/>
        <w:ind w:left="1025"/>
      </w:pPr>
      <w:r>
        <w:t>Officer complete Section 4, or provide a copy of your military orders as described in the instructions for Section 4.)</w:t>
      </w:r>
    </w:p>
    <w:p w:rsidR="00E51796" w:rsidRDefault="00E51796">
      <w:pPr>
        <w:pStyle w:val="Heading3"/>
        <w:kinsoku w:val="0"/>
        <w:overflowPunct w:val="0"/>
        <w:spacing w:before="123"/>
      </w:pPr>
      <w:r>
        <w:rPr>
          <w:u w:val="single"/>
        </w:rPr>
        <w:t>Request for Military Discharge of Service Obligation</w:t>
      </w:r>
    </w:p>
    <w:p w:rsidR="00E51796" w:rsidRDefault="00952307">
      <w:pPr>
        <w:pStyle w:val="BodyText"/>
        <w:kinsoku w:val="0"/>
        <w:overflowPunct w:val="0"/>
        <w:spacing w:before="89" w:line="249" w:lineRule="auto"/>
        <w:ind w:left="1028" w:right="306"/>
      </w:pPr>
      <w:r>
        <w:rPr>
          <w:noProof/>
        </w:rPr>
        <mc:AlternateContent>
          <mc:Choice Requires="wps">
            <w:drawing>
              <wp:anchor distT="0" distB="0" distL="114300" distR="114300" simplePos="0" relativeHeight="251656704" behindDoc="0" locked="0" layoutInCell="0" allowOverlap="1">
                <wp:simplePos x="0" y="0"/>
                <wp:positionH relativeFrom="page">
                  <wp:posOffset>530860</wp:posOffset>
                </wp:positionH>
                <wp:positionV relativeFrom="paragraph">
                  <wp:posOffset>130175</wp:posOffset>
                </wp:positionV>
                <wp:extent cx="127000" cy="127000"/>
                <wp:effectExtent l="0" t="0" r="0" b="0"/>
                <wp:wrapNone/>
                <wp:docPr id="8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left:0;text-align:left;margin-left:41.8pt;margin-top:10.25pt;width:10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b8rQIAAKgFAAAOAAAAZHJzL2Uyb0RvYy54bWysVF1v0zAUfUfiP1h+z/JB2ibR0mlrGoQ0&#10;YGLwA9zEaSwcO9hu04H471w7TbuOFwTkIbq2r8/9OMf3+ubQcbSnSjMpchxeBRhRUcmaiW2Ov3wu&#10;vQQjbYioCZeC5viJanyzfP3qeugzGslW8poqBCBCZ0Of49aYPvN9XbW0I/pK9lTAYSNVRwws1dav&#10;FRkAveN+FARzf5Cq7pWsqNawW4yHeOnwm4ZW5mPTaGoQzzHkZtxfuf/G/v3lNcm2ivQtq45pkL/I&#10;oiNMQNATVEEMQTvFfoPqWKWklo25qmTny6ZhFXU1QDVh8KKax5b01NUCzdH9qU36/8FWH/YPCrE6&#10;x8kcI0E64OgTdI2ILacoiWyDhl5n4PfYPyhbou7vZfVVIyFXLbjRW6Xk0FJSQ1qh9fcvLtiFhqto&#10;M7yXNcCTnZGuV4dGdRYQuoAOjpKnEyX0YFAFm2G0CAIgroKjo20jkGy63Ctt3lLZIWvkWEHuDpzs&#10;77UZXScXG0vIknEO+yTj4mIDMMcdCA1X7ZlNwpH4Iw3SdbJOYi+O5msvDorCuy1XsTcvw8WseFOs&#10;VkX408YN46xldU2FDTMJKoz/jLCjtEcpnCSlJWe1hbMpabXdrLhCewKCLt3nWg4nZzf/Mg3XL6jl&#10;RUlhFAd3UeqV82ThxWU889JFkHhBmN6l8yBO46K8LOmeCfrvJaEhx+ksmjmWniX9ojZg3RI/Mnjh&#10;1jEDI4OzDjR7ciKZVeBa1I5aQxgf7WetsOmfWwF0T0Q7vVqJjlI3h83BvYh4Ev9G1k8gYCVBYKBF&#10;GHdgtFJ9x2iA0ZFj/W1HFMWIvxPwCOycmQw1GZvJIKKCqzk2GI3myozzaNcrtm0BOXStEfIWHkrD&#10;nIjtIxqzOD4vGAeuluPosvPm+dp5nQfs8hcAAAD//wMAUEsDBBQABgAIAAAAIQATahuO3gAAAAgB&#10;AAAPAAAAZHJzL2Rvd25yZXYueG1sTI/NTsMwEITvSLyDtUjcqEOBKg3ZVBU/KsfSIrW9ufGSRNjr&#10;KHabwNPjnOC4M6PZb/LFYI04U+cbxwi3kwQEcel0wxXCx/b1JgXhg2KtjGNC+CYPi+LyIleZdj2/&#10;03kTKhFL2GcKoQ6hzaT0ZU1W+YlriaP36TqrQjy7SupO9bHcGjlNkpm0quH4oVYtPdVUfm1OFmGV&#10;tsv9m/vpK/NyWO3Wu/nzdh4Qr6+G5SOIQEP4C8OIH9GhiExHd2LthUFI72YxiTBNHkCMfjIKR4T7&#10;KMgil/8HFL8AAAD//wMAUEsBAi0AFAAGAAgAAAAhALaDOJL+AAAA4QEAABMAAAAAAAAAAAAAAAAA&#10;AAAAAFtDb250ZW50X1R5cGVzXS54bWxQSwECLQAUAAYACAAAACEAOP0h/9YAAACUAQAACwAAAAAA&#10;AAAAAAAAAAAvAQAAX3JlbHMvLnJlbHNQSwECLQAUAAYACAAAACEApSzm/K0CAACoBQAADgAAAAAA&#10;AAAAAAAAAAAuAgAAZHJzL2Uyb0RvYy54bWxQSwECLQAUAAYACAAAACEAE2objt4AAAAIAQAADwAA&#10;AAAAAAAAAAAAAAAHBQAAZHJzL2Rvd25yZXYueG1sUEsFBgAAAAAEAAQA8wAAABIGAAAAAA==&#10;" o:allowincell="f" filled="f" stroked="f">
                <v:textbox inset="0,0,0,0">
                  <w:txbxContent>
                    <w:p w:rsidR="00E51796" w:rsidRDefault="00952307">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E51796" w:rsidRDefault="00E51796">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273685</wp:posOffset>
                </wp:positionH>
                <wp:positionV relativeFrom="paragraph">
                  <wp:posOffset>97155</wp:posOffset>
                </wp:positionV>
                <wp:extent cx="85090" cy="153035"/>
                <wp:effectExtent l="0" t="0"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796" w:rsidRDefault="00E51796">
                            <w:pPr>
                              <w:pStyle w:val="BodyText"/>
                              <w:kinsoku w:val="0"/>
                              <w:overflowPunct w:val="0"/>
                              <w:spacing w:line="240" w:lineRule="exact"/>
                              <w:rPr>
                                <w:rFonts w:ascii="Calibri" w:hAnsi="Calibri" w:cs="Calibri"/>
                                <w:w w:val="108"/>
                                <w:sz w:val="20"/>
                                <w:szCs w:val="20"/>
                              </w:rPr>
                            </w:pPr>
                            <w:r>
                              <w:rPr>
                                <w:rFonts w:ascii="Calibri" w:hAnsi="Calibri" w:cs="Calibri"/>
                                <w:w w:val="108"/>
                                <w:sz w:val="20"/>
                                <w:szCs w:val="2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1" type="#_x0000_t202" style="position:absolute;left:0;text-align:left;margin-left:21.55pt;margin-top:7.65pt;width:6.7pt;height:12.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tNrwIAALAFAAAOAAAAZHJzL2Uyb0RvYy54bWysVG1vmzAQ/j5p/8HydwokkAIKqdIQpknd&#10;i9TuBzhggjWwme0Eumn/fWcT0rTVpGkbH6zDPj93z93jW94MbYOOVComeIr9Kw8jygtRMr5P8ZeH&#10;3IkwUprwkjSC0xQ/UoVvVm/fLPsuoTNRi6akEgEIV0nfpbjWuktcVxU1bYm6Eh3lcFgJ2RINv3Lv&#10;lpL0gN427szzFm4vZNlJUVClYDcbD/HK4lcVLfSnqlJUoybFkJu2q7TrzqzuakmSvSRdzYpTGuQv&#10;smgJ4xD0DJURTdBBsldQLSukUKLSV4VoXVFVrKCWA7DxvRds7mvSUcsFiqO6c5nU/4MtPh4/S8TK&#10;FEchRpy00KMHOmh0KwYUzU19+k4l4HbfgaMeYB/6bLmq7k4UXxXiYlMTvqdrKUVfU1JCfr656V5c&#10;HXGUAdn1H0QJcchBCws0VLI1xYNyIECHPj2ee2NyKWAzCr0YDgo48cO5Nw9tAJJMdzup9DsqWmSM&#10;FEvovMUmxzulTS4kmVxMKC5y1jS2+w1/tgGO4w5EhqvmzORgm/kj9uJttI0CJ5gttk7gZZmzzjeB&#10;s8j96zCbZ5tN5v80cf0gqVlZUm7CTMLygz9r3EnioyTO0lKiYaWBMykpud9tGomOBISd2+9UkAs3&#10;93katgjA5QUlfxZ4t7PYyRfRtRPkQejE117keH58Gy+8IA6y/DmlO8bpv1NCfYrjcBaOUvotN89+&#10;r7mRpGUaRkfDWhDH2YkkRoBbXtrWasKa0b4ohUn/qRTQ7qnRVq5GoaNW9bAb7MuwUjNS3onyEfQr&#10;BQgMtAhjD4xayO8Y9TBCUqy+HYikGDXvObwBM28mQ07GbjIIL+BqijVGo7nR41w6dJLta0AeXxkX&#10;a3gnFbMifsri9LpgLFgupxFm5s7lv/V6GrSrXwAAAP//AwBQSwMEFAAGAAgAAAAhAFPhuZfcAAAA&#10;BwEAAA8AAABkcnMvZG93bnJldi54bWxMjs1Og0AUhfcmvsPkmrizQ6UQSxmaxujKxEhx0eUAtzAp&#10;cweZaYtv73Wly/OTc758O9tBXHDyxpGC5SICgdS41lCn4LN6fXgC4YOmVg+OUME3etgWtze5zlp3&#10;pRIv+9AJHiGfaQV9CGMmpW96tNov3IjE2dFNVgeWUyfbSV953A7yMYpSabUhfuj1iM89Nqf92SrY&#10;Hah8MV/v9Ud5LE1VrSN6S09K3d/Nuw2IgHP4K8MvPqNDwUy1O1PrxaBgFS+5yX4Sg+A8SRMQtYJ4&#10;vQJZ5PI/f/EDAAD//wMAUEsBAi0AFAAGAAgAAAAhALaDOJL+AAAA4QEAABMAAAAAAAAAAAAAAAAA&#10;AAAAAFtDb250ZW50X1R5cGVzXS54bWxQSwECLQAUAAYACAAAACEAOP0h/9YAAACUAQAACwAAAAAA&#10;AAAAAAAAAAAvAQAAX3JlbHMvLnJlbHNQSwECLQAUAAYACAAAACEALEXbTa8CAACwBQAADgAAAAAA&#10;AAAAAAAAAAAuAgAAZHJzL2Uyb0RvYy54bWxQSwECLQAUAAYACAAAACEAU+G5l9wAAAAHAQAADwAA&#10;AAAAAAAAAAAAAAAJBQAAZHJzL2Rvd25yZXYueG1sUEsFBgAAAAAEAAQA8wAAABIGAAAAAA==&#10;" o:allowincell="f" filled="f" stroked="f">
                <v:textbox inset="0,0,0,0">
                  <w:txbxContent>
                    <w:p w:rsidR="00E51796" w:rsidRDefault="00E51796">
                      <w:pPr>
                        <w:pStyle w:val="BodyText"/>
                        <w:kinsoku w:val="0"/>
                        <w:overflowPunct w:val="0"/>
                        <w:spacing w:line="240" w:lineRule="exact"/>
                        <w:rPr>
                          <w:rFonts w:ascii="Calibri" w:hAnsi="Calibri" w:cs="Calibri"/>
                          <w:w w:val="108"/>
                          <w:sz w:val="20"/>
                          <w:szCs w:val="20"/>
                        </w:rPr>
                      </w:pPr>
                      <w:r>
                        <w:rPr>
                          <w:rFonts w:ascii="Calibri" w:hAnsi="Calibri" w:cs="Calibri"/>
                          <w:w w:val="108"/>
                          <w:sz w:val="20"/>
                          <w:szCs w:val="20"/>
                        </w:rPr>
                        <w:t>D</w:t>
                      </w:r>
                    </w:p>
                  </w:txbxContent>
                </v:textbox>
                <w10:wrap anchorx="page"/>
              </v:shape>
            </w:pict>
          </mc:Fallback>
        </mc:AlternateContent>
      </w:r>
      <w:r w:rsidR="00E51796">
        <w:t>I have received the maximum 3 years of suspension for qualifying active duty military service, but I am subject to an extended call or order to active duty status as a member of the Armed Forces of the United States, as defined in Section 6. I request a proportional discharge of my service</w:t>
      </w:r>
    </w:p>
    <w:p w:rsidR="00E51796" w:rsidRDefault="00E51796">
      <w:pPr>
        <w:pStyle w:val="BodyText"/>
        <w:kinsoku w:val="0"/>
        <w:overflowPunct w:val="0"/>
        <w:spacing w:before="1" w:line="249" w:lineRule="auto"/>
        <w:ind w:left="1028" w:right="164"/>
      </w:pPr>
      <w:r>
        <w:t>obligation, as described in Section 7. (If you check this box you must complete Section 3 and have your Commanding or Personnel Officer complete Section 4, or provide a copy of your military orders as described in the instructions for Section 4.)</w:t>
      </w:r>
    </w:p>
    <w:p w:rsidR="00E51796" w:rsidRDefault="00E51796">
      <w:pPr>
        <w:pStyle w:val="Heading2"/>
        <w:kinsoku w:val="0"/>
        <w:overflowPunct w:val="0"/>
        <w:spacing w:before="30"/>
      </w:pPr>
      <w:r>
        <w:t>SECTION 3: RECIPIENT UNDERSTANDINGS AND CERTIFICATION</w:t>
      </w:r>
    </w:p>
    <w:p w:rsidR="00E51796" w:rsidRDefault="00E51796">
      <w:pPr>
        <w:pStyle w:val="Heading3"/>
        <w:numPr>
          <w:ilvl w:val="0"/>
          <w:numId w:val="2"/>
        </w:numPr>
        <w:tabs>
          <w:tab w:val="left" w:pos="582"/>
        </w:tabs>
        <w:kinsoku w:val="0"/>
        <w:overflowPunct w:val="0"/>
        <w:spacing w:before="111"/>
        <w:ind w:hanging="197"/>
        <w:rPr>
          <w:rFonts w:ascii="Wingdings" w:hAnsi="Wingdings" w:cs="Wingdings"/>
          <w:color w:val="000000"/>
        </w:rPr>
      </w:pPr>
      <w:r>
        <w:t>I understand that:</w:t>
      </w:r>
    </w:p>
    <w:p w:rsidR="00E51796" w:rsidRDefault="00E51796">
      <w:pPr>
        <w:pStyle w:val="ListParagraph"/>
        <w:numPr>
          <w:ilvl w:val="0"/>
          <w:numId w:val="4"/>
        </w:numPr>
        <w:tabs>
          <w:tab w:val="left" w:pos="868"/>
        </w:tabs>
        <w:kinsoku w:val="0"/>
        <w:overflowPunct w:val="0"/>
        <w:spacing w:before="79" w:line="343" w:lineRule="auto"/>
        <w:ind w:right="1740" w:hanging="267"/>
        <w:rPr>
          <w:sz w:val="16"/>
          <w:szCs w:val="16"/>
        </w:rPr>
      </w:pPr>
      <w:r>
        <w:rPr>
          <w:sz w:val="16"/>
          <w:szCs w:val="16"/>
        </w:rPr>
        <w:t>My TEACH Grant servicer will not grant this suspension or discharge unless I have completed all applicable sections of this form and provided any required</w:t>
      </w:r>
      <w:r>
        <w:rPr>
          <w:spacing w:val="-4"/>
          <w:sz w:val="16"/>
          <w:szCs w:val="16"/>
        </w:rPr>
        <w:t xml:space="preserve"> </w:t>
      </w:r>
      <w:r>
        <w:rPr>
          <w:sz w:val="16"/>
          <w:szCs w:val="16"/>
        </w:rPr>
        <w:t>documentation.</w:t>
      </w:r>
    </w:p>
    <w:p w:rsidR="00E51796" w:rsidRDefault="00E51796">
      <w:pPr>
        <w:pStyle w:val="ListParagraph"/>
        <w:numPr>
          <w:ilvl w:val="0"/>
          <w:numId w:val="4"/>
        </w:numPr>
        <w:tabs>
          <w:tab w:val="left" w:pos="862"/>
        </w:tabs>
        <w:kinsoku w:val="0"/>
        <w:overflowPunct w:val="0"/>
        <w:spacing w:line="173" w:lineRule="exact"/>
        <w:ind w:left="861"/>
        <w:rPr>
          <w:sz w:val="16"/>
          <w:szCs w:val="16"/>
        </w:rPr>
      </w:pPr>
      <w:r>
        <w:rPr>
          <w:sz w:val="16"/>
          <w:szCs w:val="16"/>
        </w:rPr>
        <w:t>I</w:t>
      </w:r>
      <w:r>
        <w:rPr>
          <w:spacing w:val="-2"/>
          <w:sz w:val="16"/>
          <w:szCs w:val="16"/>
        </w:rPr>
        <w:t xml:space="preserve"> </w:t>
      </w:r>
      <w:r>
        <w:rPr>
          <w:sz w:val="16"/>
          <w:szCs w:val="16"/>
        </w:rPr>
        <w:t>can</w:t>
      </w:r>
      <w:r>
        <w:rPr>
          <w:spacing w:val="-2"/>
          <w:sz w:val="16"/>
          <w:szCs w:val="16"/>
        </w:rPr>
        <w:t xml:space="preserve"> </w:t>
      </w:r>
      <w:r>
        <w:rPr>
          <w:sz w:val="16"/>
          <w:szCs w:val="16"/>
        </w:rPr>
        <w:t>receive</w:t>
      </w:r>
      <w:r>
        <w:rPr>
          <w:spacing w:val="-2"/>
          <w:sz w:val="16"/>
          <w:szCs w:val="16"/>
        </w:rPr>
        <w:t xml:space="preserve"> </w:t>
      </w:r>
      <w:r>
        <w:rPr>
          <w:sz w:val="16"/>
          <w:szCs w:val="16"/>
        </w:rPr>
        <w:t>one</w:t>
      </w:r>
      <w:r>
        <w:rPr>
          <w:spacing w:val="-3"/>
          <w:sz w:val="16"/>
          <w:szCs w:val="16"/>
        </w:rPr>
        <w:t xml:space="preserve"> </w:t>
      </w:r>
      <w:r>
        <w:rPr>
          <w:sz w:val="16"/>
          <w:szCs w:val="16"/>
        </w:rPr>
        <w:t>12-month</w:t>
      </w:r>
      <w:r>
        <w:rPr>
          <w:spacing w:val="-3"/>
          <w:sz w:val="16"/>
          <w:szCs w:val="16"/>
        </w:rPr>
        <w:t xml:space="preserve"> </w:t>
      </w:r>
      <w:r>
        <w:rPr>
          <w:sz w:val="16"/>
          <w:szCs w:val="16"/>
        </w:rPr>
        <w:t>period</w:t>
      </w:r>
      <w:r>
        <w:rPr>
          <w:spacing w:val="-3"/>
          <w:sz w:val="16"/>
          <w:szCs w:val="16"/>
        </w:rPr>
        <w:t xml:space="preserve"> </w:t>
      </w:r>
      <w:r>
        <w:rPr>
          <w:sz w:val="16"/>
          <w:szCs w:val="16"/>
        </w:rPr>
        <w:t>of</w:t>
      </w:r>
      <w:r>
        <w:rPr>
          <w:spacing w:val="-3"/>
          <w:sz w:val="16"/>
          <w:szCs w:val="16"/>
        </w:rPr>
        <w:t xml:space="preserve"> </w:t>
      </w:r>
      <w:r>
        <w:rPr>
          <w:sz w:val="16"/>
          <w:szCs w:val="16"/>
        </w:rPr>
        <w:t>suspension</w:t>
      </w:r>
      <w:r>
        <w:rPr>
          <w:spacing w:val="-2"/>
          <w:sz w:val="16"/>
          <w:szCs w:val="16"/>
        </w:rPr>
        <w:t xml:space="preserve"> </w:t>
      </w:r>
      <w:r>
        <w:rPr>
          <w:sz w:val="16"/>
          <w:szCs w:val="16"/>
        </w:rPr>
        <w:t>of</w:t>
      </w:r>
      <w:r>
        <w:rPr>
          <w:spacing w:val="-3"/>
          <w:sz w:val="16"/>
          <w:szCs w:val="16"/>
        </w:rPr>
        <w:t xml:space="preserve"> </w:t>
      </w:r>
      <w:r>
        <w:rPr>
          <w:sz w:val="16"/>
          <w:szCs w:val="16"/>
        </w:rPr>
        <w:t>the</w:t>
      </w:r>
      <w:r>
        <w:rPr>
          <w:spacing w:val="-2"/>
          <w:sz w:val="16"/>
          <w:szCs w:val="16"/>
        </w:rPr>
        <w:t xml:space="preserve"> </w:t>
      </w:r>
      <w:r>
        <w:rPr>
          <w:sz w:val="16"/>
          <w:szCs w:val="16"/>
        </w:rPr>
        <w:t>period</w:t>
      </w:r>
      <w:r>
        <w:rPr>
          <w:spacing w:val="-3"/>
          <w:sz w:val="16"/>
          <w:szCs w:val="16"/>
        </w:rPr>
        <w:t xml:space="preserve"> </w:t>
      </w:r>
      <w:r>
        <w:rPr>
          <w:sz w:val="16"/>
          <w:szCs w:val="16"/>
        </w:rPr>
        <w:t>for</w:t>
      </w:r>
      <w:r>
        <w:rPr>
          <w:spacing w:val="-2"/>
          <w:sz w:val="16"/>
          <w:szCs w:val="16"/>
        </w:rPr>
        <w:t xml:space="preserve"> </w:t>
      </w:r>
      <w:r>
        <w:rPr>
          <w:sz w:val="16"/>
          <w:szCs w:val="16"/>
        </w:rPr>
        <w:t>completing</w:t>
      </w:r>
      <w:r>
        <w:rPr>
          <w:spacing w:val="-2"/>
          <w:sz w:val="16"/>
          <w:szCs w:val="16"/>
        </w:rPr>
        <w:t xml:space="preserve"> </w:t>
      </w:r>
      <w:r>
        <w:rPr>
          <w:sz w:val="16"/>
          <w:szCs w:val="16"/>
        </w:rPr>
        <w:t>my</w:t>
      </w:r>
      <w:r>
        <w:rPr>
          <w:spacing w:val="-2"/>
          <w:sz w:val="16"/>
          <w:szCs w:val="16"/>
        </w:rPr>
        <w:t xml:space="preserve"> </w:t>
      </w:r>
      <w:r>
        <w:rPr>
          <w:sz w:val="16"/>
          <w:szCs w:val="16"/>
        </w:rPr>
        <w:t>service</w:t>
      </w:r>
      <w:r>
        <w:rPr>
          <w:spacing w:val="-2"/>
          <w:sz w:val="16"/>
          <w:szCs w:val="16"/>
        </w:rPr>
        <w:t xml:space="preserve"> </w:t>
      </w:r>
      <w:r>
        <w:rPr>
          <w:sz w:val="16"/>
          <w:szCs w:val="16"/>
        </w:rPr>
        <w:t>obligation</w:t>
      </w:r>
      <w:r>
        <w:rPr>
          <w:spacing w:val="-3"/>
          <w:sz w:val="16"/>
          <w:szCs w:val="16"/>
        </w:rPr>
        <w:t xml:space="preserve"> </w:t>
      </w:r>
      <w:r>
        <w:rPr>
          <w:sz w:val="16"/>
          <w:szCs w:val="16"/>
        </w:rPr>
        <w:t>at</w:t>
      </w:r>
      <w:r>
        <w:rPr>
          <w:spacing w:val="-3"/>
          <w:sz w:val="16"/>
          <w:szCs w:val="16"/>
        </w:rPr>
        <w:t xml:space="preserve"> </w:t>
      </w:r>
      <w:r>
        <w:rPr>
          <w:sz w:val="16"/>
          <w:szCs w:val="16"/>
        </w:rPr>
        <w:t>a</w:t>
      </w:r>
      <w:r>
        <w:rPr>
          <w:spacing w:val="-3"/>
          <w:sz w:val="16"/>
          <w:szCs w:val="16"/>
        </w:rPr>
        <w:t xml:space="preserve"> </w:t>
      </w:r>
      <w:r>
        <w:rPr>
          <w:sz w:val="16"/>
          <w:szCs w:val="16"/>
        </w:rPr>
        <w:t>time.</w:t>
      </w:r>
      <w:r>
        <w:rPr>
          <w:spacing w:val="-2"/>
          <w:sz w:val="16"/>
          <w:szCs w:val="16"/>
        </w:rPr>
        <w:t xml:space="preserve"> </w:t>
      </w:r>
      <w:r>
        <w:rPr>
          <w:sz w:val="16"/>
          <w:szCs w:val="16"/>
        </w:rPr>
        <w:t>I</w:t>
      </w:r>
      <w:r>
        <w:rPr>
          <w:spacing w:val="-2"/>
          <w:sz w:val="16"/>
          <w:szCs w:val="16"/>
        </w:rPr>
        <w:t xml:space="preserve"> </w:t>
      </w:r>
      <w:r>
        <w:rPr>
          <w:sz w:val="16"/>
          <w:szCs w:val="16"/>
        </w:rPr>
        <w:t>may</w:t>
      </w:r>
      <w:r>
        <w:rPr>
          <w:spacing w:val="-2"/>
          <w:sz w:val="16"/>
          <w:szCs w:val="16"/>
        </w:rPr>
        <w:t xml:space="preserve"> </w:t>
      </w:r>
      <w:r>
        <w:rPr>
          <w:sz w:val="16"/>
          <w:szCs w:val="16"/>
        </w:rPr>
        <w:t>reapply</w:t>
      </w:r>
      <w:r>
        <w:rPr>
          <w:spacing w:val="-2"/>
          <w:sz w:val="16"/>
          <w:szCs w:val="16"/>
        </w:rPr>
        <w:t xml:space="preserve"> </w:t>
      </w:r>
      <w:r>
        <w:rPr>
          <w:sz w:val="16"/>
          <w:szCs w:val="16"/>
        </w:rPr>
        <w:t>for</w:t>
      </w:r>
      <w:r>
        <w:rPr>
          <w:spacing w:val="-2"/>
          <w:sz w:val="16"/>
          <w:szCs w:val="16"/>
        </w:rPr>
        <w:t xml:space="preserve"> </w:t>
      </w:r>
      <w:r>
        <w:rPr>
          <w:sz w:val="16"/>
          <w:szCs w:val="16"/>
        </w:rPr>
        <w:t>another</w:t>
      </w:r>
      <w:r>
        <w:rPr>
          <w:spacing w:val="-3"/>
          <w:sz w:val="16"/>
          <w:szCs w:val="16"/>
        </w:rPr>
        <w:t xml:space="preserve"> </w:t>
      </w:r>
      <w:r>
        <w:rPr>
          <w:sz w:val="16"/>
          <w:szCs w:val="16"/>
        </w:rPr>
        <w:t>suspension</w:t>
      </w:r>
    </w:p>
    <w:p w:rsidR="00E51796" w:rsidRDefault="00E51796">
      <w:pPr>
        <w:pStyle w:val="BodyText"/>
        <w:kinsoku w:val="0"/>
        <w:overflowPunct w:val="0"/>
        <w:spacing w:before="67" w:line="326" w:lineRule="auto"/>
        <w:ind w:left="843" w:right="500"/>
      </w:pPr>
      <w:r>
        <w:t>at the end of the 12-month period if I continue to meet the eligibility requirements. The maximum period for which I may receive a suspension is three years combined for suspensions based on enrollment in a qualifying program of study or an FMLA condition, and three years for suspension based on qualifying military service.</w:t>
      </w:r>
    </w:p>
    <w:p w:rsidR="00E51796" w:rsidRDefault="00E51796">
      <w:pPr>
        <w:pStyle w:val="ListParagraph"/>
        <w:numPr>
          <w:ilvl w:val="0"/>
          <w:numId w:val="4"/>
        </w:numPr>
        <w:tabs>
          <w:tab w:val="left" w:pos="862"/>
        </w:tabs>
        <w:kinsoku w:val="0"/>
        <w:overflowPunct w:val="0"/>
        <w:spacing w:before="11" w:line="338" w:lineRule="auto"/>
        <w:ind w:left="843" w:right="428" w:hanging="267"/>
        <w:rPr>
          <w:sz w:val="16"/>
          <w:szCs w:val="16"/>
        </w:rPr>
      </w:pPr>
      <w:r>
        <w:rPr>
          <w:sz w:val="16"/>
          <w:szCs w:val="16"/>
        </w:rPr>
        <w:t>My suspension request must be received by TEACH Grant servicer before I am subject to any of the conditions that would cause my TEACH Grant to be converted to a Direct Unsubsidized Loan as explained in my Agreement to</w:t>
      </w:r>
      <w:r>
        <w:rPr>
          <w:spacing w:val="-12"/>
          <w:sz w:val="16"/>
          <w:szCs w:val="16"/>
        </w:rPr>
        <w:t xml:space="preserve"> </w:t>
      </w:r>
      <w:r>
        <w:rPr>
          <w:sz w:val="16"/>
          <w:szCs w:val="16"/>
        </w:rPr>
        <w:t>Serve.</w:t>
      </w:r>
    </w:p>
    <w:p w:rsidR="00E51796" w:rsidRDefault="00E51796">
      <w:pPr>
        <w:pStyle w:val="ListParagraph"/>
        <w:numPr>
          <w:ilvl w:val="0"/>
          <w:numId w:val="4"/>
        </w:numPr>
        <w:tabs>
          <w:tab w:val="left" w:pos="862"/>
        </w:tabs>
        <w:kinsoku w:val="0"/>
        <w:overflowPunct w:val="0"/>
        <w:spacing w:line="333" w:lineRule="auto"/>
        <w:ind w:left="888" w:right="866" w:hanging="312"/>
        <w:rPr>
          <w:sz w:val="16"/>
          <w:szCs w:val="16"/>
        </w:rPr>
      </w:pPr>
      <w:r>
        <w:rPr>
          <w:sz w:val="16"/>
          <w:szCs w:val="16"/>
        </w:rPr>
        <w:t>By</w:t>
      </w:r>
      <w:r>
        <w:rPr>
          <w:spacing w:val="-3"/>
          <w:sz w:val="16"/>
          <w:szCs w:val="16"/>
        </w:rPr>
        <w:t xml:space="preserve"> </w:t>
      </w:r>
      <w:r>
        <w:rPr>
          <w:sz w:val="16"/>
          <w:szCs w:val="16"/>
        </w:rPr>
        <w:t>signing</w:t>
      </w:r>
      <w:r>
        <w:rPr>
          <w:spacing w:val="-3"/>
          <w:sz w:val="16"/>
          <w:szCs w:val="16"/>
        </w:rPr>
        <w:t xml:space="preserve"> </w:t>
      </w:r>
      <w:r>
        <w:rPr>
          <w:sz w:val="16"/>
          <w:szCs w:val="16"/>
        </w:rPr>
        <w:t>this</w:t>
      </w:r>
      <w:r>
        <w:rPr>
          <w:spacing w:val="-3"/>
          <w:sz w:val="16"/>
          <w:szCs w:val="16"/>
        </w:rPr>
        <w:t xml:space="preserve"> </w:t>
      </w:r>
      <w:r>
        <w:rPr>
          <w:sz w:val="16"/>
          <w:szCs w:val="16"/>
        </w:rPr>
        <w:t>form,</w:t>
      </w:r>
      <w:r>
        <w:rPr>
          <w:spacing w:val="-3"/>
          <w:sz w:val="16"/>
          <w:szCs w:val="16"/>
        </w:rPr>
        <w:t xml:space="preserve"> </w:t>
      </w:r>
      <w:r>
        <w:rPr>
          <w:sz w:val="16"/>
          <w:szCs w:val="16"/>
        </w:rPr>
        <w:t>I</w:t>
      </w:r>
      <w:r>
        <w:rPr>
          <w:spacing w:val="-3"/>
          <w:sz w:val="16"/>
          <w:szCs w:val="16"/>
        </w:rPr>
        <w:t xml:space="preserve"> </w:t>
      </w:r>
      <w:r>
        <w:rPr>
          <w:sz w:val="16"/>
          <w:szCs w:val="16"/>
        </w:rPr>
        <w:t>am</w:t>
      </w:r>
      <w:r>
        <w:rPr>
          <w:spacing w:val="-4"/>
          <w:sz w:val="16"/>
          <w:szCs w:val="16"/>
        </w:rPr>
        <w:t xml:space="preserve"> </w:t>
      </w:r>
      <w:r>
        <w:rPr>
          <w:sz w:val="16"/>
          <w:szCs w:val="16"/>
        </w:rPr>
        <w:t>certifying</w:t>
      </w:r>
      <w:r>
        <w:rPr>
          <w:spacing w:val="-3"/>
          <w:sz w:val="16"/>
          <w:szCs w:val="16"/>
        </w:rPr>
        <w:t xml:space="preserve"> </w:t>
      </w:r>
      <w:r>
        <w:rPr>
          <w:sz w:val="16"/>
          <w:szCs w:val="16"/>
        </w:rPr>
        <w:t>my</w:t>
      </w:r>
      <w:r>
        <w:rPr>
          <w:spacing w:val="-3"/>
          <w:sz w:val="16"/>
          <w:szCs w:val="16"/>
        </w:rPr>
        <w:t xml:space="preserve"> </w:t>
      </w:r>
      <w:r>
        <w:rPr>
          <w:sz w:val="16"/>
          <w:szCs w:val="16"/>
        </w:rPr>
        <w:t>intent</w:t>
      </w:r>
      <w:r>
        <w:rPr>
          <w:spacing w:val="-4"/>
          <w:sz w:val="16"/>
          <w:szCs w:val="16"/>
        </w:rPr>
        <w:t xml:space="preserve"> </w:t>
      </w:r>
      <w:r>
        <w:rPr>
          <w:sz w:val="16"/>
          <w:szCs w:val="16"/>
        </w:rPr>
        <w:t>to</w:t>
      </w:r>
      <w:r>
        <w:rPr>
          <w:spacing w:val="-3"/>
          <w:sz w:val="16"/>
          <w:szCs w:val="16"/>
        </w:rPr>
        <w:t xml:space="preserve"> </w:t>
      </w:r>
      <w:r>
        <w:rPr>
          <w:sz w:val="16"/>
          <w:szCs w:val="16"/>
        </w:rPr>
        <w:t>fulfill</w:t>
      </w:r>
      <w:r>
        <w:rPr>
          <w:spacing w:val="-3"/>
          <w:sz w:val="16"/>
          <w:szCs w:val="16"/>
        </w:rPr>
        <w:t xml:space="preserve"> </w:t>
      </w:r>
      <w:r>
        <w:rPr>
          <w:sz w:val="16"/>
          <w:szCs w:val="16"/>
        </w:rPr>
        <w:t>my</w:t>
      </w:r>
      <w:r>
        <w:rPr>
          <w:spacing w:val="-3"/>
          <w:sz w:val="16"/>
          <w:szCs w:val="16"/>
        </w:rPr>
        <w:t xml:space="preserve"> </w:t>
      </w:r>
      <w:r>
        <w:rPr>
          <w:sz w:val="16"/>
          <w:szCs w:val="16"/>
        </w:rPr>
        <w:t>service</w:t>
      </w:r>
      <w:r>
        <w:rPr>
          <w:spacing w:val="-3"/>
          <w:sz w:val="16"/>
          <w:szCs w:val="16"/>
        </w:rPr>
        <w:t xml:space="preserve"> </w:t>
      </w:r>
      <w:r>
        <w:rPr>
          <w:sz w:val="16"/>
          <w:szCs w:val="16"/>
        </w:rPr>
        <w:t>obligation,</w:t>
      </w:r>
      <w:r>
        <w:rPr>
          <w:spacing w:val="-4"/>
          <w:sz w:val="16"/>
          <w:szCs w:val="16"/>
        </w:rPr>
        <w:t xml:space="preserve"> </w:t>
      </w:r>
      <w:r>
        <w:rPr>
          <w:sz w:val="16"/>
          <w:szCs w:val="16"/>
        </w:rPr>
        <w:t>regardless</w:t>
      </w:r>
      <w:r>
        <w:rPr>
          <w:spacing w:val="-3"/>
          <w:sz w:val="16"/>
          <w:szCs w:val="16"/>
        </w:rPr>
        <w:t xml:space="preserve"> </w:t>
      </w:r>
      <w:r>
        <w:rPr>
          <w:sz w:val="16"/>
          <w:szCs w:val="16"/>
        </w:rPr>
        <w:t>of</w:t>
      </w:r>
      <w:r>
        <w:rPr>
          <w:spacing w:val="-4"/>
          <w:sz w:val="16"/>
          <w:szCs w:val="16"/>
        </w:rPr>
        <w:t xml:space="preserve"> </w:t>
      </w:r>
      <w:r>
        <w:rPr>
          <w:sz w:val="16"/>
          <w:szCs w:val="16"/>
        </w:rPr>
        <w:t>whether</w:t>
      </w:r>
      <w:r>
        <w:rPr>
          <w:spacing w:val="-4"/>
          <w:sz w:val="16"/>
          <w:szCs w:val="16"/>
        </w:rPr>
        <w:t xml:space="preserve"> </w:t>
      </w:r>
      <w:r>
        <w:rPr>
          <w:sz w:val="16"/>
          <w:szCs w:val="16"/>
        </w:rPr>
        <w:t>or</w:t>
      </w:r>
      <w:r>
        <w:rPr>
          <w:spacing w:val="-4"/>
          <w:sz w:val="16"/>
          <w:szCs w:val="16"/>
        </w:rPr>
        <w:t xml:space="preserve"> </w:t>
      </w:r>
      <w:r>
        <w:rPr>
          <w:sz w:val="16"/>
          <w:szCs w:val="16"/>
        </w:rPr>
        <w:t>not</w:t>
      </w:r>
      <w:r>
        <w:rPr>
          <w:spacing w:val="-4"/>
          <w:sz w:val="16"/>
          <w:szCs w:val="16"/>
        </w:rPr>
        <w:t xml:space="preserve"> </w:t>
      </w:r>
      <w:r>
        <w:rPr>
          <w:sz w:val="16"/>
          <w:szCs w:val="16"/>
        </w:rPr>
        <w:t>my</w:t>
      </w:r>
      <w:r>
        <w:rPr>
          <w:spacing w:val="-3"/>
          <w:sz w:val="16"/>
          <w:szCs w:val="16"/>
        </w:rPr>
        <w:t xml:space="preserve"> </w:t>
      </w:r>
      <w:r>
        <w:rPr>
          <w:sz w:val="16"/>
          <w:szCs w:val="16"/>
        </w:rPr>
        <w:t>suspension</w:t>
      </w:r>
      <w:r>
        <w:rPr>
          <w:spacing w:val="-3"/>
          <w:sz w:val="16"/>
          <w:szCs w:val="16"/>
        </w:rPr>
        <w:t xml:space="preserve"> </w:t>
      </w:r>
      <w:r>
        <w:rPr>
          <w:sz w:val="16"/>
          <w:szCs w:val="16"/>
        </w:rPr>
        <w:t>or</w:t>
      </w:r>
      <w:r>
        <w:rPr>
          <w:spacing w:val="-4"/>
          <w:sz w:val="16"/>
          <w:szCs w:val="16"/>
        </w:rPr>
        <w:t xml:space="preserve"> </w:t>
      </w:r>
      <w:r>
        <w:rPr>
          <w:sz w:val="16"/>
          <w:szCs w:val="16"/>
        </w:rPr>
        <w:t>discharge</w:t>
      </w:r>
      <w:r>
        <w:rPr>
          <w:spacing w:val="-4"/>
          <w:sz w:val="16"/>
          <w:szCs w:val="16"/>
        </w:rPr>
        <w:t xml:space="preserve"> </w:t>
      </w:r>
      <w:r>
        <w:rPr>
          <w:sz w:val="16"/>
          <w:szCs w:val="16"/>
        </w:rPr>
        <w:t>request is</w:t>
      </w:r>
      <w:r>
        <w:rPr>
          <w:spacing w:val="-2"/>
          <w:sz w:val="16"/>
          <w:szCs w:val="16"/>
        </w:rPr>
        <w:t xml:space="preserve"> </w:t>
      </w:r>
      <w:r>
        <w:rPr>
          <w:sz w:val="16"/>
          <w:szCs w:val="16"/>
        </w:rPr>
        <w:t>approved.</w:t>
      </w:r>
    </w:p>
    <w:p w:rsidR="00E51796" w:rsidRDefault="00E51796">
      <w:pPr>
        <w:pStyle w:val="ListParagraph"/>
        <w:numPr>
          <w:ilvl w:val="0"/>
          <w:numId w:val="4"/>
        </w:numPr>
        <w:tabs>
          <w:tab w:val="left" w:pos="862"/>
        </w:tabs>
        <w:kinsoku w:val="0"/>
        <w:overflowPunct w:val="0"/>
        <w:spacing w:line="333" w:lineRule="auto"/>
        <w:ind w:left="888" w:right="484" w:hanging="312"/>
        <w:rPr>
          <w:sz w:val="16"/>
          <w:szCs w:val="16"/>
        </w:rPr>
      </w:pPr>
      <w:r>
        <w:rPr>
          <w:sz w:val="16"/>
          <w:szCs w:val="16"/>
        </w:rPr>
        <w:t>If</w:t>
      </w:r>
      <w:r>
        <w:rPr>
          <w:spacing w:val="-3"/>
          <w:sz w:val="16"/>
          <w:szCs w:val="16"/>
        </w:rPr>
        <w:t xml:space="preserve"> </w:t>
      </w:r>
      <w:r>
        <w:rPr>
          <w:sz w:val="16"/>
          <w:szCs w:val="16"/>
        </w:rPr>
        <w:t>I</w:t>
      </w:r>
      <w:r>
        <w:rPr>
          <w:spacing w:val="-3"/>
          <w:sz w:val="16"/>
          <w:szCs w:val="16"/>
        </w:rPr>
        <w:t xml:space="preserve"> </w:t>
      </w:r>
      <w:r>
        <w:rPr>
          <w:sz w:val="16"/>
          <w:szCs w:val="16"/>
        </w:rPr>
        <w:t>am</w:t>
      </w:r>
      <w:r>
        <w:rPr>
          <w:spacing w:val="-4"/>
          <w:sz w:val="16"/>
          <w:szCs w:val="16"/>
        </w:rPr>
        <w:t xml:space="preserve"> </w:t>
      </w:r>
      <w:r>
        <w:rPr>
          <w:sz w:val="16"/>
          <w:szCs w:val="16"/>
        </w:rPr>
        <w:t>granted</w:t>
      </w:r>
      <w:r>
        <w:rPr>
          <w:spacing w:val="-4"/>
          <w:sz w:val="16"/>
          <w:szCs w:val="16"/>
        </w:rPr>
        <w:t xml:space="preserve"> </w:t>
      </w:r>
      <w:r>
        <w:rPr>
          <w:sz w:val="16"/>
          <w:szCs w:val="16"/>
        </w:rPr>
        <w:t>a</w:t>
      </w:r>
      <w:r>
        <w:rPr>
          <w:spacing w:val="-4"/>
          <w:sz w:val="16"/>
          <w:szCs w:val="16"/>
        </w:rPr>
        <w:t xml:space="preserve"> </w:t>
      </w:r>
      <w:r>
        <w:rPr>
          <w:sz w:val="16"/>
          <w:szCs w:val="16"/>
        </w:rPr>
        <w:t>discharge</w:t>
      </w:r>
      <w:r>
        <w:rPr>
          <w:spacing w:val="-4"/>
          <w:sz w:val="16"/>
          <w:szCs w:val="16"/>
        </w:rPr>
        <w:t xml:space="preserve"> </w:t>
      </w:r>
      <w:r>
        <w:rPr>
          <w:sz w:val="16"/>
          <w:szCs w:val="16"/>
        </w:rPr>
        <w:t>of</w:t>
      </w:r>
      <w:r>
        <w:rPr>
          <w:spacing w:val="-4"/>
          <w:sz w:val="16"/>
          <w:szCs w:val="16"/>
        </w:rPr>
        <w:t xml:space="preserve"> </w:t>
      </w:r>
      <w:r>
        <w:rPr>
          <w:sz w:val="16"/>
          <w:szCs w:val="16"/>
        </w:rPr>
        <w:t>a</w:t>
      </w:r>
      <w:r>
        <w:rPr>
          <w:spacing w:val="-4"/>
          <w:sz w:val="16"/>
          <w:szCs w:val="16"/>
        </w:rPr>
        <w:t xml:space="preserve"> </w:t>
      </w:r>
      <w:r>
        <w:rPr>
          <w:sz w:val="16"/>
          <w:szCs w:val="16"/>
        </w:rPr>
        <w:t>portion</w:t>
      </w:r>
      <w:r>
        <w:rPr>
          <w:spacing w:val="-4"/>
          <w:sz w:val="16"/>
          <w:szCs w:val="16"/>
        </w:rPr>
        <w:t xml:space="preserve"> </w:t>
      </w:r>
      <w:r>
        <w:rPr>
          <w:sz w:val="16"/>
          <w:szCs w:val="16"/>
        </w:rPr>
        <w:t>of</w:t>
      </w:r>
      <w:r>
        <w:rPr>
          <w:spacing w:val="-4"/>
          <w:sz w:val="16"/>
          <w:szCs w:val="16"/>
        </w:rPr>
        <w:t xml:space="preserve"> </w:t>
      </w:r>
      <w:r>
        <w:rPr>
          <w:sz w:val="16"/>
          <w:szCs w:val="16"/>
        </w:rPr>
        <w:t>my</w:t>
      </w:r>
      <w:r>
        <w:rPr>
          <w:spacing w:val="-3"/>
          <w:sz w:val="16"/>
          <w:szCs w:val="16"/>
        </w:rPr>
        <w:t xml:space="preserve"> </w:t>
      </w:r>
      <w:r>
        <w:rPr>
          <w:sz w:val="16"/>
          <w:szCs w:val="16"/>
        </w:rPr>
        <w:t>TEACH</w:t>
      </w:r>
      <w:r>
        <w:rPr>
          <w:spacing w:val="-3"/>
          <w:sz w:val="16"/>
          <w:szCs w:val="16"/>
        </w:rPr>
        <w:t xml:space="preserve"> </w:t>
      </w:r>
      <w:r>
        <w:rPr>
          <w:sz w:val="16"/>
          <w:szCs w:val="16"/>
        </w:rPr>
        <w:t>Grant</w:t>
      </w:r>
      <w:r>
        <w:rPr>
          <w:spacing w:val="-3"/>
          <w:sz w:val="16"/>
          <w:szCs w:val="16"/>
        </w:rPr>
        <w:t xml:space="preserve"> </w:t>
      </w:r>
      <w:r>
        <w:rPr>
          <w:sz w:val="16"/>
          <w:szCs w:val="16"/>
        </w:rPr>
        <w:t>service</w:t>
      </w:r>
      <w:r>
        <w:rPr>
          <w:spacing w:val="-3"/>
          <w:sz w:val="16"/>
          <w:szCs w:val="16"/>
        </w:rPr>
        <w:t xml:space="preserve"> </w:t>
      </w:r>
      <w:r>
        <w:rPr>
          <w:sz w:val="16"/>
          <w:szCs w:val="16"/>
        </w:rPr>
        <w:t>obligation</w:t>
      </w:r>
      <w:r>
        <w:rPr>
          <w:spacing w:val="-4"/>
          <w:sz w:val="16"/>
          <w:szCs w:val="16"/>
        </w:rPr>
        <w:t xml:space="preserve"> </w:t>
      </w:r>
      <w:r>
        <w:rPr>
          <w:sz w:val="16"/>
          <w:szCs w:val="16"/>
        </w:rPr>
        <w:t>based</w:t>
      </w:r>
      <w:r>
        <w:rPr>
          <w:spacing w:val="-4"/>
          <w:sz w:val="16"/>
          <w:szCs w:val="16"/>
        </w:rPr>
        <w:t xml:space="preserve"> </w:t>
      </w:r>
      <w:r>
        <w:rPr>
          <w:sz w:val="16"/>
          <w:szCs w:val="16"/>
        </w:rPr>
        <w:t>on</w:t>
      </w:r>
      <w:r>
        <w:rPr>
          <w:spacing w:val="-4"/>
          <w:sz w:val="16"/>
          <w:szCs w:val="16"/>
        </w:rPr>
        <w:t xml:space="preserve"> </w:t>
      </w:r>
      <w:r>
        <w:rPr>
          <w:sz w:val="16"/>
          <w:szCs w:val="16"/>
        </w:rPr>
        <w:t>qualifying</w:t>
      </w:r>
      <w:r>
        <w:rPr>
          <w:spacing w:val="-4"/>
          <w:sz w:val="16"/>
          <w:szCs w:val="16"/>
        </w:rPr>
        <w:t xml:space="preserve"> </w:t>
      </w:r>
      <w:r>
        <w:rPr>
          <w:sz w:val="16"/>
          <w:szCs w:val="16"/>
        </w:rPr>
        <w:t>military</w:t>
      </w:r>
      <w:r>
        <w:rPr>
          <w:spacing w:val="-3"/>
          <w:sz w:val="16"/>
          <w:szCs w:val="16"/>
        </w:rPr>
        <w:t xml:space="preserve"> </w:t>
      </w:r>
      <w:r>
        <w:rPr>
          <w:sz w:val="16"/>
          <w:szCs w:val="16"/>
        </w:rPr>
        <w:t>service,</w:t>
      </w:r>
      <w:r>
        <w:rPr>
          <w:spacing w:val="-3"/>
          <w:sz w:val="16"/>
          <w:szCs w:val="16"/>
        </w:rPr>
        <w:t xml:space="preserve"> </w:t>
      </w:r>
      <w:r>
        <w:rPr>
          <w:sz w:val="16"/>
          <w:szCs w:val="16"/>
        </w:rPr>
        <w:t>I</w:t>
      </w:r>
      <w:r>
        <w:rPr>
          <w:spacing w:val="-3"/>
          <w:sz w:val="16"/>
          <w:szCs w:val="16"/>
        </w:rPr>
        <w:t xml:space="preserve"> </w:t>
      </w:r>
      <w:r>
        <w:rPr>
          <w:sz w:val="16"/>
          <w:szCs w:val="16"/>
        </w:rPr>
        <w:t>am</w:t>
      </w:r>
      <w:r>
        <w:rPr>
          <w:spacing w:val="-4"/>
          <w:sz w:val="16"/>
          <w:szCs w:val="16"/>
        </w:rPr>
        <w:t xml:space="preserve"> </w:t>
      </w:r>
      <w:r>
        <w:rPr>
          <w:sz w:val="16"/>
          <w:szCs w:val="16"/>
        </w:rPr>
        <w:t>responsible</w:t>
      </w:r>
      <w:r>
        <w:rPr>
          <w:spacing w:val="-3"/>
          <w:sz w:val="16"/>
          <w:szCs w:val="16"/>
        </w:rPr>
        <w:t xml:space="preserve"> </w:t>
      </w:r>
      <w:r>
        <w:rPr>
          <w:sz w:val="16"/>
          <w:szCs w:val="16"/>
        </w:rPr>
        <w:t>for</w:t>
      </w:r>
      <w:r>
        <w:rPr>
          <w:spacing w:val="-3"/>
          <w:sz w:val="16"/>
          <w:szCs w:val="16"/>
        </w:rPr>
        <w:t xml:space="preserve"> </w:t>
      </w:r>
      <w:r>
        <w:rPr>
          <w:sz w:val="16"/>
          <w:szCs w:val="16"/>
        </w:rPr>
        <w:t>completing the remaining period of my service obligation in accordance with the terms and conditions specified in my Agreement to</w:t>
      </w:r>
      <w:r>
        <w:rPr>
          <w:spacing w:val="-24"/>
          <w:sz w:val="16"/>
          <w:szCs w:val="16"/>
        </w:rPr>
        <w:t xml:space="preserve"> </w:t>
      </w:r>
      <w:r>
        <w:rPr>
          <w:sz w:val="16"/>
          <w:szCs w:val="16"/>
        </w:rPr>
        <w:t>Serve.</w:t>
      </w:r>
    </w:p>
    <w:p w:rsidR="00E51796" w:rsidRDefault="00E51796">
      <w:pPr>
        <w:pStyle w:val="Heading3"/>
        <w:numPr>
          <w:ilvl w:val="0"/>
          <w:numId w:val="2"/>
        </w:numPr>
        <w:tabs>
          <w:tab w:val="left" w:pos="529"/>
        </w:tabs>
        <w:kinsoku w:val="0"/>
        <w:overflowPunct w:val="0"/>
        <w:spacing w:before="85"/>
        <w:ind w:left="528" w:hanging="154"/>
        <w:rPr>
          <w:rFonts w:ascii="Wingdings" w:hAnsi="Wingdings" w:cs="Wingdings"/>
          <w:b w:val="0"/>
          <w:bCs w:val="0"/>
          <w:color w:val="000000"/>
          <w:sz w:val="15"/>
          <w:szCs w:val="15"/>
        </w:rPr>
      </w:pPr>
      <w:r>
        <w:t>I certify</w:t>
      </w:r>
      <w:r>
        <w:rPr>
          <w:spacing w:val="-2"/>
        </w:rPr>
        <w:t xml:space="preserve"> </w:t>
      </w:r>
      <w:r>
        <w:t>that</w:t>
      </w:r>
      <w:r>
        <w:rPr>
          <w:b w:val="0"/>
          <w:bCs w:val="0"/>
        </w:rPr>
        <w:t>:</w:t>
      </w:r>
    </w:p>
    <w:p w:rsidR="00E51796" w:rsidRDefault="00E51796">
      <w:pPr>
        <w:pStyle w:val="ListParagraph"/>
        <w:numPr>
          <w:ilvl w:val="0"/>
          <w:numId w:val="3"/>
        </w:numPr>
        <w:tabs>
          <w:tab w:val="left" w:pos="827"/>
        </w:tabs>
        <w:kinsoku w:val="0"/>
        <w:overflowPunct w:val="0"/>
        <w:spacing w:before="89"/>
        <w:ind w:hanging="311"/>
        <w:rPr>
          <w:sz w:val="16"/>
          <w:szCs w:val="16"/>
        </w:rPr>
      </w:pPr>
      <w:r>
        <w:rPr>
          <w:sz w:val="16"/>
          <w:szCs w:val="16"/>
        </w:rPr>
        <w:t>the information I have provided on this form is true and</w:t>
      </w:r>
      <w:r>
        <w:rPr>
          <w:spacing w:val="-8"/>
          <w:sz w:val="16"/>
          <w:szCs w:val="16"/>
        </w:rPr>
        <w:t xml:space="preserve"> </w:t>
      </w:r>
      <w:r>
        <w:rPr>
          <w:sz w:val="16"/>
          <w:szCs w:val="16"/>
        </w:rPr>
        <w:t>correct;</w:t>
      </w:r>
    </w:p>
    <w:p w:rsidR="00E51796" w:rsidRDefault="00E51796">
      <w:pPr>
        <w:pStyle w:val="ListParagraph"/>
        <w:numPr>
          <w:ilvl w:val="0"/>
          <w:numId w:val="3"/>
        </w:numPr>
        <w:tabs>
          <w:tab w:val="left" w:pos="827"/>
        </w:tabs>
        <w:kinsoku w:val="0"/>
        <w:overflowPunct w:val="0"/>
        <w:spacing w:before="108" w:line="381" w:lineRule="auto"/>
        <w:ind w:right="571" w:hanging="311"/>
        <w:rPr>
          <w:sz w:val="16"/>
          <w:szCs w:val="16"/>
        </w:rPr>
      </w:pPr>
      <w:r>
        <w:rPr>
          <w:sz w:val="16"/>
          <w:szCs w:val="16"/>
        </w:rPr>
        <w:t>I</w:t>
      </w:r>
      <w:r>
        <w:rPr>
          <w:spacing w:val="-4"/>
          <w:sz w:val="16"/>
          <w:szCs w:val="16"/>
        </w:rPr>
        <w:t xml:space="preserve"> </w:t>
      </w:r>
      <w:r>
        <w:rPr>
          <w:sz w:val="16"/>
          <w:szCs w:val="16"/>
        </w:rPr>
        <w:t>have</w:t>
      </w:r>
      <w:r>
        <w:rPr>
          <w:spacing w:val="-5"/>
          <w:sz w:val="16"/>
          <w:szCs w:val="16"/>
        </w:rPr>
        <w:t xml:space="preserve"> </w:t>
      </w:r>
      <w:r>
        <w:rPr>
          <w:sz w:val="16"/>
          <w:szCs w:val="16"/>
        </w:rPr>
        <w:t>read,</w:t>
      </w:r>
      <w:r>
        <w:rPr>
          <w:spacing w:val="-4"/>
          <w:sz w:val="16"/>
          <w:szCs w:val="16"/>
        </w:rPr>
        <w:t xml:space="preserve"> </w:t>
      </w:r>
      <w:r>
        <w:rPr>
          <w:sz w:val="16"/>
          <w:szCs w:val="16"/>
        </w:rPr>
        <w:t>understand,</w:t>
      </w:r>
      <w:r>
        <w:rPr>
          <w:spacing w:val="-5"/>
          <w:sz w:val="16"/>
          <w:szCs w:val="16"/>
        </w:rPr>
        <w:t xml:space="preserve"> </w:t>
      </w:r>
      <w:r>
        <w:rPr>
          <w:sz w:val="16"/>
          <w:szCs w:val="16"/>
        </w:rPr>
        <w:t>and</w:t>
      </w:r>
      <w:r>
        <w:rPr>
          <w:spacing w:val="-5"/>
          <w:sz w:val="16"/>
          <w:szCs w:val="16"/>
        </w:rPr>
        <w:t xml:space="preserve"> </w:t>
      </w:r>
      <w:r>
        <w:rPr>
          <w:sz w:val="16"/>
          <w:szCs w:val="16"/>
        </w:rPr>
        <w:t>meet</w:t>
      </w:r>
      <w:r>
        <w:rPr>
          <w:spacing w:val="-4"/>
          <w:sz w:val="16"/>
          <w:szCs w:val="16"/>
        </w:rPr>
        <w:t xml:space="preserve"> </w:t>
      </w:r>
      <w:r>
        <w:rPr>
          <w:sz w:val="16"/>
          <w:szCs w:val="16"/>
        </w:rPr>
        <w:t>the</w:t>
      </w:r>
      <w:r>
        <w:rPr>
          <w:spacing w:val="-4"/>
          <w:sz w:val="16"/>
          <w:szCs w:val="16"/>
        </w:rPr>
        <w:t xml:space="preserve"> </w:t>
      </w:r>
      <w:r>
        <w:rPr>
          <w:sz w:val="16"/>
          <w:szCs w:val="16"/>
        </w:rPr>
        <w:t>eligibility</w:t>
      </w:r>
      <w:r>
        <w:rPr>
          <w:spacing w:val="-5"/>
          <w:sz w:val="16"/>
          <w:szCs w:val="16"/>
        </w:rPr>
        <w:t xml:space="preserve"> </w:t>
      </w:r>
      <w:r>
        <w:rPr>
          <w:sz w:val="16"/>
          <w:szCs w:val="16"/>
        </w:rPr>
        <w:t>requirements</w:t>
      </w:r>
      <w:r>
        <w:rPr>
          <w:spacing w:val="-4"/>
          <w:sz w:val="16"/>
          <w:szCs w:val="16"/>
        </w:rPr>
        <w:t xml:space="preserve"> </w:t>
      </w:r>
      <w:r>
        <w:rPr>
          <w:sz w:val="16"/>
          <w:szCs w:val="16"/>
        </w:rPr>
        <w:t>of</w:t>
      </w:r>
      <w:r>
        <w:rPr>
          <w:spacing w:val="-5"/>
          <w:sz w:val="16"/>
          <w:szCs w:val="16"/>
        </w:rPr>
        <w:t xml:space="preserve"> </w:t>
      </w:r>
      <w:r>
        <w:rPr>
          <w:sz w:val="16"/>
          <w:szCs w:val="16"/>
        </w:rPr>
        <w:t>the</w:t>
      </w:r>
      <w:r>
        <w:rPr>
          <w:spacing w:val="-4"/>
          <w:sz w:val="16"/>
          <w:szCs w:val="16"/>
        </w:rPr>
        <w:t xml:space="preserve"> </w:t>
      </w:r>
      <w:r>
        <w:rPr>
          <w:sz w:val="16"/>
          <w:szCs w:val="16"/>
        </w:rPr>
        <w:t>suspension</w:t>
      </w:r>
      <w:r>
        <w:rPr>
          <w:spacing w:val="-4"/>
          <w:sz w:val="16"/>
          <w:szCs w:val="16"/>
        </w:rPr>
        <w:t xml:space="preserve"> </w:t>
      </w:r>
      <w:r>
        <w:rPr>
          <w:sz w:val="16"/>
          <w:szCs w:val="16"/>
        </w:rPr>
        <w:t>or</w:t>
      </w:r>
      <w:r>
        <w:rPr>
          <w:spacing w:val="-5"/>
          <w:sz w:val="16"/>
          <w:szCs w:val="16"/>
        </w:rPr>
        <w:t xml:space="preserve"> </w:t>
      </w:r>
      <w:r>
        <w:rPr>
          <w:sz w:val="16"/>
          <w:szCs w:val="16"/>
        </w:rPr>
        <w:t>discharge</w:t>
      </w:r>
      <w:r>
        <w:rPr>
          <w:spacing w:val="-5"/>
          <w:sz w:val="16"/>
          <w:szCs w:val="16"/>
        </w:rPr>
        <w:t xml:space="preserve"> </w:t>
      </w:r>
      <w:r>
        <w:rPr>
          <w:sz w:val="16"/>
          <w:szCs w:val="16"/>
        </w:rPr>
        <w:t>that</w:t>
      </w:r>
      <w:r>
        <w:rPr>
          <w:spacing w:val="-4"/>
          <w:sz w:val="16"/>
          <w:szCs w:val="16"/>
        </w:rPr>
        <w:t xml:space="preserve"> </w:t>
      </w:r>
      <w:r>
        <w:rPr>
          <w:sz w:val="16"/>
          <w:szCs w:val="16"/>
        </w:rPr>
        <w:t>I</w:t>
      </w:r>
      <w:r>
        <w:rPr>
          <w:spacing w:val="-4"/>
          <w:sz w:val="16"/>
          <w:szCs w:val="16"/>
        </w:rPr>
        <w:t xml:space="preserve"> </w:t>
      </w:r>
      <w:r>
        <w:rPr>
          <w:sz w:val="16"/>
          <w:szCs w:val="16"/>
        </w:rPr>
        <w:t>have</w:t>
      </w:r>
      <w:r>
        <w:rPr>
          <w:spacing w:val="-5"/>
          <w:sz w:val="16"/>
          <w:szCs w:val="16"/>
        </w:rPr>
        <w:t xml:space="preserve"> </w:t>
      </w:r>
      <w:r>
        <w:rPr>
          <w:sz w:val="16"/>
          <w:szCs w:val="16"/>
        </w:rPr>
        <w:t>requested,</w:t>
      </w:r>
      <w:r>
        <w:rPr>
          <w:spacing w:val="-4"/>
          <w:sz w:val="16"/>
          <w:szCs w:val="16"/>
        </w:rPr>
        <w:t xml:space="preserve"> </w:t>
      </w:r>
      <w:r>
        <w:rPr>
          <w:sz w:val="16"/>
          <w:szCs w:val="16"/>
        </w:rPr>
        <w:t>as</w:t>
      </w:r>
      <w:r>
        <w:rPr>
          <w:spacing w:val="-5"/>
          <w:sz w:val="16"/>
          <w:szCs w:val="16"/>
        </w:rPr>
        <w:t xml:space="preserve"> </w:t>
      </w:r>
      <w:r>
        <w:rPr>
          <w:sz w:val="16"/>
          <w:szCs w:val="16"/>
        </w:rPr>
        <w:t>explained</w:t>
      </w:r>
      <w:r>
        <w:rPr>
          <w:spacing w:val="-5"/>
          <w:sz w:val="16"/>
          <w:szCs w:val="16"/>
        </w:rPr>
        <w:t xml:space="preserve"> </w:t>
      </w:r>
      <w:r>
        <w:rPr>
          <w:sz w:val="16"/>
          <w:szCs w:val="16"/>
        </w:rPr>
        <w:t>in</w:t>
      </w:r>
      <w:r>
        <w:rPr>
          <w:spacing w:val="-5"/>
          <w:sz w:val="16"/>
          <w:szCs w:val="16"/>
        </w:rPr>
        <w:t xml:space="preserve"> </w:t>
      </w:r>
      <w:r>
        <w:rPr>
          <w:sz w:val="16"/>
          <w:szCs w:val="16"/>
        </w:rPr>
        <w:t>Sections</w:t>
      </w:r>
      <w:r>
        <w:rPr>
          <w:spacing w:val="-4"/>
          <w:sz w:val="16"/>
          <w:szCs w:val="16"/>
        </w:rPr>
        <w:t xml:space="preserve"> </w:t>
      </w:r>
      <w:r>
        <w:rPr>
          <w:sz w:val="16"/>
          <w:szCs w:val="16"/>
        </w:rPr>
        <w:t>2,</w:t>
      </w:r>
      <w:r>
        <w:rPr>
          <w:spacing w:val="-5"/>
          <w:sz w:val="16"/>
          <w:szCs w:val="16"/>
        </w:rPr>
        <w:t xml:space="preserve"> </w:t>
      </w:r>
      <w:r>
        <w:rPr>
          <w:sz w:val="16"/>
          <w:szCs w:val="16"/>
        </w:rPr>
        <w:t>6, and 7;</w:t>
      </w:r>
      <w:r>
        <w:rPr>
          <w:spacing w:val="-3"/>
          <w:sz w:val="16"/>
          <w:szCs w:val="16"/>
        </w:rPr>
        <w:t xml:space="preserve"> </w:t>
      </w:r>
      <w:r>
        <w:rPr>
          <w:sz w:val="16"/>
          <w:szCs w:val="16"/>
        </w:rPr>
        <w:t>and</w:t>
      </w:r>
    </w:p>
    <w:p w:rsidR="00E51796" w:rsidRDefault="00E51796">
      <w:pPr>
        <w:pStyle w:val="ListParagraph"/>
        <w:numPr>
          <w:ilvl w:val="0"/>
          <w:numId w:val="3"/>
        </w:numPr>
        <w:tabs>
          <w:tab w:val="left" w:pos="827"/>
        </w:tabs>
        <w:kinsoku w:val="0"/>
        <w:overflowPunct w:val="0"/>
        <w:spacing w:line="183" w:lineRule="exact"/>
        <w:ind w:left="826" w:hanging="284"/>
        <w:rPr>
          <w:sz w:val="16"/>
          <w:szCs w:val="16"/>
        </w:rPr>
      </w:pPr>
      <w:r>
        <w:rPr>
          <w:sz w:val="16"/>
          <w:szCs w:val="16"/>
        </w:rPr>
        <w:t>I will provide my TEACH Grant servicer with additional documentation, as required, to support my suspension or discharge</w:t>
      </w:r>
      <w:r>
        <w:rPr>
          <w:spacing w:val="-26"/>
          <w:sz w:val="16"/>
          <w:szCs w:val="16"/>
        </w:rPr>
        <w:t xml:space="preserve"> </w:t>
      </w:r>
      <w:r>
        <w:rPr>
          <w:sz w:val="16"/>
          <w:szCs w:val="16"/>
        </w:rPr>
        <w:t>request.</w:t>
      </w:r>
    </w:p>
    <w:p w:rsidR="00E51796" w:rsidRDefault="00E51796">
      <w:pPr>
        <w:pStyle w:val="BodyText"/>
        <w:kinsoku w:val="0"/>
        <w:overflowPunct w:val="0"/>
        <w:spacing w:before="2"/>
        <w:rPr>
          <w:sz w:val="12"/>
          <w:szCs w:val="12"/>
        </w:rPr>
      </w:pPr>
    </w:p>
    <w:p w:rsidR="00E51796" w:rsidRDefault="00952307">
      <w:pPr>
        <w:pStyle w:val="BodyText"/>
        <w:kinsoku w:val="0"/>
        <w:overflowPunct w:val="0"/>
        <w:spacing w:before="95"/>
        <w:ind w:right="3219"/>
        <w:jc w:val="right"/>
      </w:pPr>
      <w:r>
        <w:rPr>
          <w:noProof/>
        </w:rPr>
        <mc:AlternateContent>
          <mc:Choice Requires="wpg">
            <w:drawing>
              <wp:anchor distT="0" distB="0" distL="114300" distR="114300" simplePos="0" relativeHeight="251657728" behindDoc="0" locked="0" layoutInCell="0" allowOverlap="1">
                <wp:simplePos x="0" y="0"/>
                <wp:positionH relativeFrom="page">
                  <wp:posOffset>5608320</wp:posOffset>
                </wp:positionH>
                <wp:positionV relativeFrom="paragraph">
                  <wp:posOffset>-15240</wp:posOffset>
                </wp:positionV>
                <wp:extent cx="1899285" cy="251460"/>
                <wp:effectExtent l="0" t="0" r="0" b="0"/>
                <wp:wrapNone/>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251460"/>
                          <a:chOff x="8832" y="-24"/>
                          <a:chExt cx="2991" cy="396"/>
                        </a:xfrm>
                      </wpg:grpSpPr>
                      <wps:wsp>
                        <wps:cNvPr id="82" name="Freeform 85"/>
                        <wps:cNvSpPr>
                          <a:spLocks/>
                        </wps:cNvSpPr>
                        <wps:spPr bwMode="auto">
                          <a:xfrm>
                            <a:off x="8833" y="-24"/>
                            <a:ext cx="2991" cy="396"/>
                          </a:xfrm>
                          <a:custGeom>
                            <a:avLst/>
                            <a:gdLst>
                              <a:gd name="T0" fmla="*/ 2990 w 2991"/>
                              <a:gd name="T1" fmla="*/ 0 h 396"/>
                              <a:gd name="T2" fmla="*/ 2980 w 2991"/>
                              <a:gd name="T3" fmla="*/ 0 h 396"/>
                              <a:gd name="T4" fmla="*/ 2980 w 2991"/>
                              <a:gd name="T5" fmla="*/ 10 h 396"/>
                              <a:gd name="T6" fmla="*/ 2980 w 2991"/>
                              <a:gd name="T7" fmla="*/ 386 h 396"/>
                              <a:gd name="T8" fmla="*/ 10 w 2991"/>
                              <a:gd name="T9" fmla="*/ 386 h 396"/>
                              <a:gd name="T10" fmla="*/ 10 w 2991"/>
                              <a:gd name="T11" fmla="*/ 10 h 396"/>
                              <a:gd name="T12" fmla="*/ 2980 w 2991"/>
                              <a:gd name="T13" fmla="*/ 10 h 396"/>
                              <a:gd name="T14" fmla="*/ 2980 w 2991"/>
                              <a:gd name="T15" fmla="*/ 0 h 396"/>
                              <a:gd name="T16" fmla="*/ 0 w 2991"/>
                              <a:gd name="T17" fmla="*/ 0 h 396"/>
                              <a:gd name="T18" fmla="*/ 0 w 2991"/>
                              <a:gd name="T19" fmla="*/ 396 h 396"/>
                              <a:gd name="T20" fmla="*/ 2990 w 2991"/>
                              <a:gd name="T21" fmla="*/ 396 h 396"/>
                              <a:gd name="T22" fmla="*/ 2990 w 2991"/>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91" h="396">
                                <a:moveTo>
                                  <a:pt x="2990" y="0"/>
                                </a:moveTo>
                                <a:lnTo>
                                  <a:pt x="2980" y="0"/>
                                </a:lnTo>
                                <a:lnTo>
                                  <a:pt x="2980" y="10"/>
                                </a:lnTo>
                                <a:lnTo>
                                  <a:pt x="2980" y="386"/>
                                </a:lnTo>
                                <a:lnTo>
                                  <a:pt x="10" y="386"/>
                                </a:lnTo>
                                <a:lnTo>
                                  <a:pt x="10" y="10"/>
                                </a:lnTo>
                                <a:lnTo>
                                  <a:pt x="2980" y="10"/>
                                </a:lnTo>
                                <a:lnTo>
                                  <a:pt x="2980" y="0"/>
                                </a:lnTo>
                                <a:lnTo>
                                  <a:pt x="0" y="0"/>
                                </a:lnTo>
                                <a:lnTo>
                                  <a:pt x="0" y="396"/>
                                </a:lnTo>
                                <a:lnTo>
                                  <a:pt x="2990" y="396"/>
                                </a:lnTo>
                                <a:lnTo>
                                  <a:pt x="299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8842" y="-14"/>
                            <a:ext cx="2971" cy="376"/>
                          </a:xfrm>
                          <a:custGeom>
                            <a:avLst/>
                            <a:gdLst>
                              <a:gd name="T0" fmla="*/ 2970 w 2971"/>
                              <a:gd name="T1" fmla="*/ 0 h 376"/>
                              <a:gd name="T2" fmla="*/ 0 w 2971"/>
                              <a:gd name="T3" fmla="*/ 0 h 376"/>
                              <a:gd name="T4" fmla="*/ 0 w 2971"/>
                              <a:gd name="T5" fmla="*/ 376 h 376"/>
                              <a:gd name="T6" fmla="*/ 10 w 2971"/>
                              <a:gd name="T7" fmla="*/ 366 h 376"/>
                              <a:gd name="T8" fmla="*/ 10 w 2971"/>
                              <a:gd name="T9" fmla="*/ 10 h 376"/>
                              <a:gd name="T10" fmla="*/ 2960 w 2971"/>
                              <a:gd name="T11" fmla="*/ 10 h 376"/>
                              <a:gd name="T12" fmla="*/ 2970 w 297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971" h="376">
                                <a:moveTo>
                                  <a:pt x="2970" y="0"/>
                                </a:moveTo>
                                <a:lnTo>
                                  <a:pt x="0" y="0"/>
                                </a:lnTo>
                                <a:lnTo>
                                  <a:pt x="0" y="376"/>
                                </a:lnTo>
                                <a:lnTo>
                                  <a:pt x="10" y="366"/>
                                </a:lnTo>
                                <a:lnTo>
                                  <a:pt x="10" y="10"/>
                                </a:lnTo>
                                <a:lnTo>
                                  <a:pt x="2960" y="10"/>
                                </a:lnTo>
                                <a:lnTo>
                                  <a:pt x="29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wps:cNvSpPr>
                        <wps:spPr bwMode="auto">
                          <a:xfrm>
                            <a:off x="8842" y="-14"/>
                            <a:ext cx="2971" cy="376"/>
                          </a:xfrm>
                          <a:custGeom>
                            <a:avLst/>
                            <a:gdLst>
                              <a:gd name="T0" fmla="*/ 2970 w 2971"/>
                              <a:gd name="T1" fmla="*/ 0 h 376"/>
                              <a:gd name="T2" fmla="*/ 2960 w 2971"/>
                              <a:gd name="T3" fmla="*/ 9 h 376"/>
                              <a:gd name="T4" fmla="*/ 2960 w 2971"/>
                              <a:gd name="T5" fmla="*/ 366 h 376"/>
                              <a:gd name="T6" fmla="*/ 10 w 2971"/>
                              <a:gd name="T7" fmla="*/ 366 h 376"/>
                              <a:gd name="T8" fmla="*/ 0 w 2971"/>
                              <a:gd name="T9" fmla="*/ 376 h 376"/>
                              <a:gd name="T10" fmla="*/ 2970 w 2971"/>
                              <a:gd name="T11" fmla="*/ 376 h 376"/>
                              <a:gd name="T12" fmla="*/ 2970 w 297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971" h="376">
                                <a:moveTo>
                                  <a:pt x="2970" y="0"/>
                                </a:moveTo>
                                <a:lnTo>
                                  <a:pt x="2960" y="9"/>
                                </a:lnTo>
                                <a:lnTo>
                                  <a:pt x="2960" y="366"/>
                                </a:lnTo>
                                <a:lnTo>
                                  <a:pt x="10" y="366"/>
                                </a:lnTo>
                                <a:lnTo>
                                  <a:pt x="0" y="376"/>
                                </a:lnTo>
                                <a:lnTo>
                                  <a:pt x="2970" y="376"/>
                                </a:lnTo>
                                <a:lnTo>
                                  <a:pt x="297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41.6pt;margin-top:-1.2pt;width:149.55pt;height:19.8pt;z-index:251657728;mso-position-horizontal-relative:page" coordorigin="8832,-24" coordsize="299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62wUAAJkeAAAOAAAAZHJzL2Uyb0RvYy54bWzsWW1vo0YQ/l6p/2HFx0o+A8Y2WHFOveQS&#10;VUrbky79AWvABhWzdMFxclX/e2f2BS+216bJtTqpvpMMZB9mZ56Z3XmAq/fP64I8pbzOWTl3vHeu&#10;Q9IyZklerubOb493g9AhdUPLhBasTOfOS1o776+//+5qW81Sn2WsSFJOwEhZz7bV3MmappoNh3Wc&#10;pWtav2NVWsLgkvE1beCSr4YJp1uwvi6GvutOhlvGk4qzOK1r+OutHHSuhf3lMo2bX5fLOm1IMXfA&#10;t0b8cvG7wN/h9RWdrTitsjxWbtBXeLGmeQmTtqZuaUPJhucHptZ5zFnNls27mK2HbLnM41TEANF4&#10;7l4095xtKhHLarZdVS1NQO0eT682G//y9ImTPJk7oeeQkq4hR2JaEgZIzrZazQBzz6vP1ScuI4TT&#10;Bxb/XsPwcH8cr1cSTBbbn1kC9uimYYKc5yVfowkImzyLHLy0OUifGxLDH70wivxw7JAYxvyxF0xU&#10;kuIMMom3heHIdwiMDnzhIp3F2Ud1tx9FEAbeOoom6P+QzuSswlPlGYYF5VbvGK3fxujnjFapSFSN&#10;bGlGwU3J6B1PU6xhAoEJUgVMM1qbdBoj6GQNrJ8lEhgZdRnRbNr5ANY2dXOfMpER+vRQN+AZFHAC&#10;Z/JEOf8I62a5LmBZ/DAkYNAlWzx4au0kGgbEtzCXZERlAE1qCBDSQvwotFmCYFqYxVJgQE5Ygjpq&#10;LXkWUxMDc8LU1ICNwsnxAGG3M+c7TlRkgKyWPJN1cP24Kc8k3Rag15N2z+Tdaqwn855JvYV5z6Te&#10;GqJJvM2QybvVUIf3yJJB3+T9RLX7JvNQ6sfrwe9Sb107vkm9ESRsX+2CpJleo/FzqRYpnBGKrdYV&#10;G2zFatwhccXCFvgoliiYABSuaAsYXETwSG2Xp8GQfQSLbeysZUgvgqe9LEMKERz1AuPqQDTUv9zk&#10;T3uNK0DA+wXpqSihhntZV3F6/QL1VKRev1CxINF3KLg+zmDFCXgnVJkqVTQcVNG+HuIOAT20wCno&#10;rKIN1po+JVvoxKKxZrKv4sCaPaWPTEAarDlcKmJm0a5hvh2gKLvAsAvUw/pYKXsKBqmWcetxfdzD&#10;wU56EqhKpies76x9caeD6EOIxOxkjaZBHzUdKg29gV3PIHGYfSGc2jLA6jHEQs2KPLnLiwKzX/PV&#10;4qbg5Imiwhb/VBo6sELsQCXD23Q68XYQKqrSULIIxfxn5PmB+8GPBneTcDoI7oLxIJq64cD1og/R&#10;xA2i4PbuL9zvvGCW5UmSlg95mWr17gX9tJx6jpC6W+h3rPNo7I/FVtrxvmeQINfLRKygLKXJR3Xe&#10;0LyQ58Oux4JkCFsfBRGgU6XqkyJ1wZIXUICcyScXeNKCk4zxLw7ZwlPL3Kn/2FCeOqT4qQQRG3lB&#10;AIXSiItgPMXNg5sjC3OEljGYmjuNA00ET28a+Wi0qXi+ymAmT3BRsh9Bwi9zVIjCP+mVugAd/V8J&#10;auiS+4JaLHrkDHT3VxTUgdxGB9AKREJ3gnqqHzCmer/RjzXmGvkHgnoqBQvYFTPt1LKpMIQmkDPa&#10;BLXNzIG0ODRjajqbGVPPjaZC7xwaMgWdEq2HcZmCbjSxWDIVndWSqeikYD10Cff9VpP7sH8IKX3o&#10;1REpfcQYlIVhzJ46C+mwk1703BHBqprz2/QctqlWGb9O5ODiRpEDmcfutNMwurtOZRvWTXMH6Lbh&#10;LkqP6aM0JjE4FW6rdKZH9VGiFDOwTvrAzsoReJuC8vAsbi9O7VNcsDqV7r5BJoQu/lfxdBrtRSYI&#10;cjvCRssDfbzIhPZ1r+W9G7SzfZkgHs0uMkG8wbO2QLNpRfhC47ABmkrhRDPtiAVbi/93xIKtv5ta&#10;wapfcLft1d9NbWa3dlEL3+7bn29ILeBCEm1ZvxHS7VYftfpQsJ5i4BysnwDx4dlbOHdOqbRA3dm1&#10;919HNNyObt0b/YbtIhrke4b/xbsF8ekOvn8KAaS+1eIHVvMazs0vytd/AwAA//8DAFBLAwQUAAYA&#10;CAAAACEAYR5zq+EAAAAKAQAADwAAAGRycy9kb3ducmV2LnhtbEyPy2rDMBBF94X+g5hCd4n86MO4&#10;lkMIbVeh0KRQuptYE9vEGhlLsZ2/r7Jql8M93HumWM2mEyMNrrWsIF5GIIgrq1uuFXzt3xYZCOeR&#10;NXaWScGFHKzK25sCc20n/qRx52sRStjlqKDxvs+ldFVDBt3S9sQhO9rBoA/nUEs94BTKTSeTKHqS&#10;BlsOCw32tGmoOu3ORsH7hNM6jV/H7em4ufzsHz++tzEpdX83r19AeJr9HwxX/aAOZXA62DNrJzoF&#10;WZYmAVWwSB5AXIE4S1IQBwXpcwKyLOT/F8pfAAAA//8DAFBLAQItABQABgAIAAAAIQC2gziS/gAA&#10;AOEBAAATAAAAAAAAAAAAAAAAAAAAAABbQ29udGVudF9UeXBlc10ueG1sUEsBAi0AFAAGAAgAAAAh&#10;ADj9If/WAAAAlAEAAAsAAAAAAAAAAAAAAAAALwEAAF9yZWxzLy5yZWxzUEsBAi0AFAAGAAgAAAAh&#10;ACMYkDrbBQAAmR4AAA4AAAAAAAAAAAAAAAAALgIAAGRycy9lMm9Eb2MueG1sUEsBAi0AFAAGAAgA&#10;AAAhAGEec6vhAAAACgEAAA8AAAAAAAAAAAAAAAAANQgAAGRycy9kb3ducmV2LnhtbFBLBQYAAAAA&#10;BAAEAPMAAABDCQAAAAA=&#10;" o:allowincell="f">
                <v:shape id="Freeform 85" o:spid="_x0000_s1027" style="position:absolute;left:8833;top:-24;width:2991;height:396;visibility:visible;mso-wrap-style:square;v-text-anchor:top" coordsize="29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lJcIA&#10;AADbAAAADwAAAGRycy9kb3ducmV2LnhtbESPQYvCMBSE74L/ITzBm6bqIlpNi8gKexO14PXRPNtq&#10;81KbrNZ/v1kQPA4z8w2zTjtTiwe1rrKsYDKOQBDnVldcKMhOu9EChPPIGmvLpOBFDtKk31tjrO2T&#10;D/Q4+kIECLsYFZTeN7GULi/JoBvbhjh4F9sa9EG2hdQtPgPc1HIaRXNpsOKwUGJD25Ly2/HXKDjn&#10;+/3m+i2z5cx/XV98z5bdLFNqOOg2KxCeOv8Jv9s/WsFiCv9fwg+Qy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6UlwgAAANsAAAAPAAAAAAAAAAAAAAAAAJgCAABkcnMvZG93&#10;bnJldi54bWxQSwUGAAAAAAQABAD1AAAAhwMAAAAA&#10;" path="m2990,r-10,l2980,10r,376l10,386,10,10r2970,l2980,,,,,396r2990,l2990,e" fillcolor="black" stroked="f">
                  <v:path arrowok="t" o:connecttype="custom" o:connectlocs="2990,0;2980,0;2980,10;2980,386;10,386;10,10;2980,10;2980,0;0,0;0,396;2990,396;2990,0" o:connectangles="0,0,0,0,0,0,0,0,0,0,0,0"/>
                </v:shape>
                <v:shape id="Freeform 86" o:spid="_x0000_s1028" style="position:absolute;left:8842;top:-14;width:2971;height:376;visibility:visible;mso-wrap-style:square;v-text-anchor:top" coordsize="29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w/cMA&#10;AADbAAAADwAAAGRycy9kb3ducmV2LnhtbESP3WrCQBSE7wXfYTlC73TTFiSkrkFLBS0I9ecBDtlj&#10;NiR7NmS3SXz7riD0cpiZb5hVPtpG9NT5yrGC10UCgrhwuuJSwfWym6cgfEDW2DgmBXfykK+nkxVm&#10;2g18ov4cShEh7DNUYEJoMyl9YciiX7iWOHo311kMUXal1B0OEW4b+ZYkS2mx4rhgsKVPQ0V9/rUK&#10;wtc3Jj/9oUGzPd7aemO2BZ2UepmNmw8QgcbwH36291pB+g6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qw/cMAAADbAAAADwAAAAAAAAAAAAAAAACYAgAAZHJzL2Rv&#10;d25yZXYueG1sUEsFBgAAAAAEAAQA9QAAAIgDAAAAAA==&#10;" path="m2970,l,,,376,10,366,10,10r2950,l2970,xe" fillcolor="gray" stroked="f">
                  <v:path arrowok="t" o:connecttype="custom" o:connectlocs="2970,0;0,0;0,376;10,366;10,10;2960,10;2970,0" o:connectangles="0,0,0,0,0,0,0"/>
                </v:shape>
                <v:shape id="Freeform 87" o:spid="_x0000_s1029" style="position:absolute;left:8842;top:-14;width:2971;height:376;visibility:visible;mso-wrap-style:square;v-text-anchor:top" coordsize="297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hLcIA&#10;AADbAAAADwAAAGRycy9kb3ducmV2LnhtbESPzWrDMBCE74W8g9hAb42c0oTEsRLyQyCnQtzmvlgb&#10;W9haGUl13LevCoUeh5n5hil2o+3EQD4YxwrmswwEceW04VrB58f5ZQUiRGSNnWNS8E0BdtvJU4G5&#10;dg++0lDGWiQIhxwVNDH2uZShashimLmeOHl35y3GJH0ttcdHgttOvmbZUlo0nBYa7OnYUNWWX1aB&#10;8fa8qHrvW3sqs3Fthtv74a7U83Tcb0BEGuN/+K990QpWb/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iEtwgAAANsAAAAPAAAAAAAAAAAAAAAAAJgCAABkcnMvZG93&#10;bnJldi54bWxQSwUGAAAAAAQABAD1AAAAhwMAAAAA&#10;" path="m2970,r-10,9l2960,366,10,366,,376r2970,l2970,xe" fillcolor="#d3d0c7" stroked="f">
                  <v:path arrowok="t" o:connecttype="custom" o:connectlocs="2970,0;2960,9;2960,366;10,366;0,376;2970,376;2970,0" o:connectangles="0,0,0,0,0,0,0"/>
                </v:shape>
                <w10:wrap anchorx="page"/>
              </v:group>
            </w:pict>
          </mc:Fallback>
        </mc:AlternateContent>
      </w:r>
      <w:r w:rsidR="00E51796">
        <w:t>Date:</w:t>
      </w:r>
    </w:p>
    <w:p w:rsidR="00E51796" w:rsidRDefault="00952307">
      <w:pPr>
        <w:pStyle w:val="BodyText"/>
        <w:kinsoku w:val="0"/>
        <w:overflowPunct w:val="0"/>
        <w:spacing w:line="20" w:lineRule="exact"/>
        <w:ind w:left="109"/>
        <w:rPr>
          <w:sz w:val="2"/>
          <w:szCs w:val="2"/>
        </w:rPr>
      </w:pPr>
      <w:r>
        <w:rPr>
          <w:noProof/>
          <w:sz w:val="2"/>
          <w:szCs w:val="2"/>
        </w:rPr>
        <mc:AlternateContent>
          <mc:Choice Requires="wpg">
            <w:drawing>
              <wp:inline distT="0" distB="0" distL="0" distR="0">
                <wp:extent cx="3771900" cy="12700"/>
                <wp:effectExtent l="9525" t="9525" r="9525" b="0"/>
                <wp:docPr id="7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2700"/>
                          <a:chOff x="0" y="0"/>
                          <a:chExt cx="5940" cy="20"/>
                        </a:xfrm>
                      </wpg:grpSpPr>
                      <wps:wsp>
                        <wps:cNvPr id="80" name="Freeform 89"/>
                        <wps:cNvSpPr>
                          <a:spLocks/>
                        </wps:cNvSpPr>
                        <wps:spPr bwMode="auto">
                          <a:xfrm>
                            <a:off x="0" y="5"/>
                            <a:ext cx="5940" cy="20"/>
                          </a:xfrm>
                          <a:custGeom>
                            <a:avLst/>
                            <a:gdLst>
                              <a:gd name="T0" fmla="*/ 5940 w 5940"/>
                              <a:gd name="T1" fmla="*/ 0 h 20"/>
                              <a:gd name="T2" fmla="*/ 0 w 5940"/>
                              <a:gd name="T3" fmla="*/ 0 h 20"/>
                            </a:gdLst>
                            <a:ahLst/>
                            <a:cxnLst>
                              <a:cxn ang="0">
                                <a:pos x="T0" y="T1"/>
                              </a:cxn>
                              <a:cxn ang="0">
                                <a:pos x="T2" y="T3"/>
                              </a:cxn>
                            </a:cxnLst>
                            <a:rect l="0" t="0" r="r" b="b"/>
                            <a:pathLst>
                              <a:path w="5940" h="20">
                                <a:moveTo>
                                  <a:pt x="594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8" o:spid="_x0000_s1026" style="width:297pt;height:1pt;mso-position-horizontal-relative:char;mso-position-vertical-relative:line" coordsize="5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R1VAMAAN0HAAAOAAAAZHJzL2Uyb0RvYy54bWykVdtu2zAMfR+wfxD0OCC1nThNYtQdhlyK&#10;AbsB6z5AkeULZkuepMTphv37KMpOnXYDhs0PNmVS5OEhRd28PjU1OQptKiVTGl2FlAjJVVbJIqVf&#10;7neTJSXGMpmxWkmR0gdh6Ovbly9uujYRU1WqOhOagBNpkq5NaWltmwSB4aVomLlSrZCgzJVumIWl&#10;LoJMsw68N3UwDcProFM6a7Xiwhj4u/FKeov+81xw+zHPjbCkTilgs/jW+N67d3B7w5JCs7aseA+D&#10;/QOKhlUSgp5dbZhl5KCrZ66aimtlVG6vuGoClecVF5gDZBOFT7K50+rQYi5F0hXtmSag9glP/+yW&#10;fzh+0qTKUrpYUSJZAzXCsGS5dOR0bZGAzZ1uP7eftM8QxHeKfzWgDp7q3brwxmTfvVcZ+GMHq5Cc&#10;U64b5wLSJieswcO5BuJkCYefs8UiWoVQKg66aLoAEWvESyjks1283Pb75qu43zTFHQFLfDiE2ENy&#10;+UCfmUcqzf9R+blkrcAKGUdTT+USkHgqd1oI17xkufJsotlApRnzONI4kAbo/ksG556hgcE/MsES&#10;fjD2TigsAju+M9a3fwYSljbrYd9DAnlTw0l4FRDnj3T48YGKs1k0MgtJSTz1cArOFtMLi997mV3Y&#10;DF6ggMUAjJUDVn6SPViQCHNTJsTeapVx3eGQQ+PcRw4quAArl9kfjAGdM56Njf2mPoiGAfJ0dGhK&#10;YHTsPRctsw6bi+FE0qXU81+mFNhw/xt1FPcKLayD6PVD50O4R4Najg19KkM3ex2YuziY2zm2gzyq&#10;rFS7qq6xtLV0iK5ncw/FqLrKnNKhMbrYr2tNjszNRnx6Hi7MYAbJDJ2VgmXbXrasqr0MwWvkGPqv&#10;Z8J1Ig6/H6twtV1ul/Eknl5vJ3G42Uze7Nbx5HoXLeab2Wa93kQ/HUtRnJRVlgnp0A2DOIr/7nT2&#10;V4IfoedRfJHFRbI7fJ4nG1zCQJIhl+GL2cE48YfTz5K9yh7goGrlbxa4CUEolf5OSQe3SkrNtwPT&#10;gpL6rYRZs4piN6YsLuL5AlqE6LFmP9YwycFVSi2FTnfi2vqr69DqqighUoQdJtUbGLF55Y4z4vOo&#10;+gWMO5TwDsFc+vvOXVLjNVo93sq3vwAAAP//AwBQSwMEFAAGAAgAAAAhALHAMC3aAAAAAwEAAA8A&#10;AABkcnMvZG93bnJldi54bWxMj0FLw0AQhe+C/2EZwZvdpFrRmE0pRT0VwVYQb9PsNAnNzobsNkn/&#10;vaMXvTx4vOG9b/Ll5Fo1UB8azwbSWQKKuPS24crAx+7l5gFUiMgWW89k4EwBlsXlRY6Z9SO/07CN&#10;lZISDhkaqGPsMq1DWZPDMPMdsWQH3zuMYvtK2x5HKXetnifJvXbYsCzU2NG6pvK4PTkDryOOq9v0&#10;edgcD+vz127x9rlJyZjrq2n1BCrSFP+O4Qdf0KEQpr0/sQ2qNSCPxF+VbPF4J3ZvYJ6ALnL9n734&#10;BgAA//8DAFBLAQItABQABgAIAAAAIQC2gziS/gAAAOEBAAATAAAAAAAAAAAAAAAAAAAAAABbQ29u&#10;dGVudF9UeXBlc10ueG1sUEsBAi0AFAAGAAgAAAAhADj9If/WAAAAlAEAAAsAAAAAAAAAAAAAAAAA&#10;LwEAAF9yZWxzLy5yZWxzUEsBAi0AFAAGAAgAAAAhAPFFJHVUAwAA3QcAAA4AAAAAAAAAAAAAAAAA&#10;LgIAAGRycy9lMm9Eb2MueG1sUEsBAi0AFAAGAAgAAAAhALHAMC3aAAAAAwEAAA8AAAAAAAAAAAAA&#10;AAAArgUAAGRycy9kb3ducmV2LnhtbFBLBQYAAAAABAAEAPMAAAC1BgAAAAA=&#10;">
                <v:shape id="Freeform 89" o:spid="_x0000_s1027" style="position:absolute;top:5;width:5940;height:20;visibility:visible;mso-wrap-style:square;v-text-anchor:top" coordsize="59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09sQA&#10;AADbAAAADwAAAGRycy9kb3ducmV2LnhtbERPu2rDMBTdC/0HcQPdGjkd8nAiG1Na6FAojUNotxvr&#10;xja2rhxJTZy/j4ZCxsN5b/LR9OJMzreWFcymCQjiyuqWawW78v15CcIHZI29ZVJwJQ959viwwVTb&#10;C3/TeRtqEUPYp6igCWFIpfRVQwb91A7EkTtaZzBE6GqpHV5iuOnlS5LMpcGWY0ODA702VHXbP6Pg&#10;c1+402K2OnXV4u3w8/VbFvOuVOppMhZrEIHGcBf/uz+0gmVcH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NPbEAAAA2wAAAA8AAAAAAAAAAAAAAAAAmAIAAGRycy9k&#10;b3ducmV2LnhtbFBLBQYAAAAABAAEAPUAAACJAwAAAAA=&#10;" path="m5940,l,e" filled="f" strokeweight=".5pt">
                  <v:path arrowok="t" o:connecttype="custom" o:connectlocs="5940,0;0,0" o:connectangles="0,0"/>
                </v:shape>
                <w10:anchorlock/>
              </v:group>
            </w:pict>
          </mc:Fallback>
        </mc:AlternateContent>
      </w:r>
    </w:p>
    <w:p w:rsidR="00E51796" w:rsidRDefault="00E51796">
      <w:pPr>
        <w:pStyle w:val="BodyText"/>
        <w:kinsoku w:val="0"/>
        <w:overflowPunct w:val="0"/>
        <w:spacing w:before="76"/>
        <w:ind w:left="134"/>
        <w:rPr>
          <w:b/>
          <w:bCs/>
          <w:sz w:val="15"/>
          <w:szCs w:val="15"/>
        </w:rPr>
      </w:pPr>
      <w:r>
        <w:rPr>
          <w:b/>
          <w:bCs/>
          <w:sz w:val="15"/>
          <w:szCs w:val="15"/>
        </w:rPr>
        <w:t>Signature of Recipient or Recipient's Representative</w:t>
      </w:r>
    </w:p>
    <w:p w:rsidR="00E51796" w:rsidRDefault="00E51796">
      <w:pPr>
        <w:pStyle w:val="BodyText"/>
        <w:kinsoku w:val="0"/>
        <w:overflowPunct w:val="0"/>
        <w:spacing w:before="6"/>
        <w:rPr>
          <w:b/>
          <w:bCs/>
          <w:sz w:val="24"/>
          <w:szCs w:val="24"/>
        </w:rPr>
      </w:pPr>
    </w:p>
    <w:p w:rsidR="00E51796" w:rsidRDefault="00952307">
      <w:pPr>
        <w:pStyle w:val="BodyText"/>
        <w:kinsoku w:val="0"/>
        <w:overflowPunct w:val="0"/>
        <w:spacing w:before="95"/>
        <w:ind w:left="156"/>
      </w:pPr>
      <w:r>
        <w:rPr>
          <w:noProof/>
        </w:rPr>
        <mc:AlternateContent>
          <mc:Choice Requires="wpg">
            <w:drawing>
              <wp:anchor distT="0" distB="0" distL="114300" distR="114300" simplePos="0" relativeHeight="251658752" behindDoc="0" locked="0" layoutInCell="0" allowOverlap="1">
                <wp:simplePos x="0" y="0"/>
                <wp:positionH relativeFrom="page">
                  <wp:posOffset>2994025</wp:posOffset>
                </wp:positionH>
                <wp:positionV relativeFrom="paragraph">
                  <wp:posOffset>-15240</wp:posOffset>
                </wp:positionV>
                <wp:extent cx="4513580" cy="251460"/>
                <wp:effectExtent l="0" t="0" r="0" b="0"/>
                <wp:wrapNone/>
                <wp:docPr id="7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3580" cy="251460"/>
                          <a:chOff x="4715" y="-24"/>
                          <a:chExt cx="7108" cy="396"/>
                        </a:xfrm>
                      </wpg:grpSpPr>
                      <wps:wsp>
                        <wps:cNvPr id="76" name="Freeform 91"/>
                        <wps:cNvSpPr>
                          <a:spLocks/>
                        </wps:cNvSpPr>
                        <wps:spPr bwMode="auto">
                          <a:xfrm>
                            <a:off x="4715" y="-24"/>
                            <a:ext cx="7108" cy="396"/>
                          </a:xfrm>
                          <a:custGeom>
                            <a:avLst/>
                            <a:gdLst>
                              <a:gd name="T0" fmla="*/ 7107 w 7108"/>
                              <a:gd name="T1" fmla="*/ 0 h 396"/>
                              <a:gd name="T2" fmla="*/ 7097 w 7108"/>
                              <a:gd name="T3" fmla="*/ 0 h 396"/>
                              <a:gd name="T4" fmla="*/ 7097 w 7108"/>
                              <a:gd name="T5" fmla="*/ 10 h 396"/>
                              <a:gd name="T6" fmla="*/ 7097 w 7108"/>
                              <a:gd name="T7" fmla="*/ 386 h 396"/>
                              <a:gd name="T8" fmla="*/ 10 w 7108"/>
                              <a:gd name="T9" fmla="*/ 386 h 396"/>
                              <a:gd name="T10" fmla="*/ 10 w 7108"/>
                              <a:gd name="T11" fmla="*/ 10 h 396"/>
                              <a:gd name="T12" fmla="*/ 7097 w 7108"/>
                              <a:gd name="T13" fmla="*/ 10 h 396"/>
                              <a:gd name="T14" fmla="*/ 7097 w 7108"/>
                              <a:gd name="T15" fmla="*/ 0 h 396"/>
                              <a:gd name="T16" fmla="*/ 0 w 7108"/>
                              <a:gd name="T17" fmla="*/ 0 h 396"/>
                              <a:gd name="T18" fmla="*/ 0 w 7108"/>
                              <a:gd name="T19" fmla="*/ 396 h 396"/>
                              <a:gd name="T20" fmla="*/ 7107 w 7108"/>
                              <a:gd name="T21" fmla="*/ 396 h 396"/>
                              <a:gd name="T22" fmla="*/ 7107 w 7108"/>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08" h="396">
                                <a:moveTo>
                                  <a:pt x="7107" y="0"/>
                                </a:moveTo>
                                <a:lnTo>
                                  <a:pt x="7097" y="0"/>
                                </a:lnTo>
                                <a:lnTo>
                                  <a:pt x="7097" y="10"/>
                                </a:lnTo>
                                <a:lnTo>
                                  <a:pt x="7097" y="386"/>
                                </a:lnTo>
                                <a:lnTo>
                                  <a:pt x="10" y="386"/>
                                </a:lnTo>
                                <a:lnTo>
                                  <a:pt x="10" y="10"/>
                                </a:lnTo>
                                <a:lnTo>
                                  <a:pt x="7097" y="10"/>
                                </a:lnTo>
                                <a:lnTo>
                                  <a:pt x="7097" y="0"/>
                                </a:lnTo>
                                <a:lnTo>
                                  <a:pt x="0" y="0"/>
                                </a:lnTo>
                                <a:lnTo>
                                  <a:pt x="0" y="396"/>
                                </a:lnTo>
                                <a:lnTo>
                                  <a:pt x="7107" y="396"/>
                                </a:lnTo>
                                <a:lnTo>
                                  <a:pt x="710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2"/>
                        <wps:cNvSpPr>
                          <a:spLocks/>
                        </wps:cNvSpPr>
                        <wps:spPr bwMode="auto">
                          <a:xfrm>
                            <a:off x="4725" y="-14"/>
                            <a:ext cx="7088" cy="376"/>
                          </a:xfrm>
                          <a:custGeom>
                            <a:avLst/>
                            <a:gdLst>
                              <a:gd name="T0" fmla="*/ 7087 w 7088"/>
                              <a:gd name="T1" fmla="*/ 0 h 376"/>
                              <a:gd name="T2" fmla="*/ 0 w 7088"/>
                              <a:gd name="T3" fmla="*/ 0 h 376"/>
                              <a:gd name="T4" fmla="*/ 0 w 7088"/>
                              <a:gd name="T5" fmla="*/ 376 h 376"/>
                              <a:gd name="T6" fmla="*/ 10 w 7088"/>
                              <a:gd name="T7" fmla="*/ 366 h 376"/>
                              <a:gd name="T8" fmla="*/ 10 w 7088"/>
                              <a:gd name="T9" fmla="*/ 10 h 376"/>
                              <a:gd name="T10" fmla="*/ 7077 w 7088"/>
                              <a:gd name="T11" fmla="*/ 10 h 376"/>
                              <a:gd name="T12" fmla="*/ 7087 w 7088"/>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088" h="376">
                                <a:moveTo>
                                  <a:pt x="7087" y="0"/>
                                </a:moveTo>
                                <a:lnTo>
                                  <a:pt x="0" y="0"/>
                                </a:lnTo>
                                <a:lnTo>
                                  <a:pt x="0" y="376"/>
                                </a:lnTo>
                                <a:lnTo>
                                  <a:pt x="10" y="366"/>
                                </a:lnTo>
                                <a:lnTo>
                                  <a:pt x="10" y="10"/>
                                </a:lnTo>
                                <a:lnTo>
                                  <a:pt x="7077" y="10"/>
                                </a:lnTo>
                                <a:lnTo>
                                  <a:pt x="70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3"/>
                        <wps:cNvSpPr>
                          <a:spLocks/>
                        </wps:cNvSpPr>
                        <wps:spPr bwMode="auto">
                          <a:xfrm>
                            <a:off x="4725" y="-14"/>
                            <a:ext cx="7088" cy="376"/>
                          </a:xfrm>
                          <a:custGeom>
                            <a:avLst/>
                            <a:gdLst>
                              <a:gd name="T0" fmla="*/ 7087 w 7088"/>
                              <a:gd name="T1" fmla="*/ 0 h 376"/>
                              <a:gd name="T2" fmla="*/ 7077 w 7088"/>
                              <a:gd name="T3" fmla="*/ 9 h 376"/>
                              <a:gd name="T4" fmla="*/ 7077 w 7088"/>
                              <a:gd name="T5" fmla="*/ 366 h 376"/>
                              <a:gd name="T6" fmla="*/ 10 w 7088"/>
                              <a:gd name="T7" fmla="*/ 366 h 376"/>
                              <a:gd name="T8" fmla="*/ 0 w 7088"/>
                              <a:gd name="T9" fmla="*/ 376 h 376"/>
                              <a:gd name="T10" fmla="*/ 7087 w 7088"/>
                              <a:gd name="T11" fmla="*/ 376 h 376"/>
                              <a:gd name="T12" fmla="*/ 7087 w 7088"/>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088" h="376">
                                <a:moveTo>
                                  <a:pt x="7087" y="0"/>
                                </a:moveTo>
                                <a:lnTo>
                                  <a:pt x="7077" y="9"/>
                                </a:lnTo>
                                <a:lnTo>
                                  <a:pt x="7077" y="366"/>
                                </a:lnTo>
                                <a:lnTo>
                                  <a:pt x="10" y="366"/>
                                </a:lnTo>
                                <a:lnTo>
                                  <a:pt x="0" y="376"/>
                                </a:lnTo>
                                <a:lnTo>
                                  <a:pt x="7087" y="376"/>
                                </a:lnTo>
                                <a:lnTo>
                                  <a:pt x="70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235.75pt;margin-top:-1.2pt;width:355.4pt;height:19.8pt;z-index:251658752;mso-position-horizontal-relative:page" coordorigin="4715,-24" coordsize="710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zu1wUAAJkeAAAOAAAAZHJzL2Uyb0RvYy54bWzsWW1v4kYQ/l6p/2Hlj5U4bGMwRiGnXnJE&#10;ldL2pEt/wGIbbNV43bUJyVX9753ZF7MGlrjJtTqp3EnYZB/Pzjwzu/OsuXr/tCnIY8rrnJVzx3vn&#10;OiQtY5bk5Xru/PawGEwdUje0TGjBynTuPKe18/76+++udtUs9VnGiiTlBIyU9WxXzZ2saarZcFjH&#10;Wbqh9TtWpSUMrhjf0Aa+8vUw4XQH1jfF0HfdyXDHeFJxFqd1DX+9lYPOtbC/WqVx8+tqVacNKeYO&#10;+NaITy4+l/g5vL6iszWnVZbHyg36Ci82NC9h0tbULW0o2fL8yNQmjzmr2ap5F7PNkK1WeZyKGCAa&#10;zz2I5o6zbSViWc9266qlCag94OnVZuNfHj9xkidzJxw7pKQbyJGYlkSCnF21ngHmjlefq09cRgi3&#10;9yz+vQbuhofj+H0twWS5+5klYI9uGybIeVrxDZqAsMmTyMFzm4P0qSEx/DEYe6PxFFIVw5g/9oKJ&#10;SlKcQSbxsSD0wFUYHfiBzF+cfVRPh54LBYePjqIJDg7pTM4qPFWeYXVAudV7Ruu3Mfo5o1UqElUj&#10;W5rRiWZ0wdMUa5hEHjqFswNMM1qbdBojCKuB9ReJPGZEs2nng87ibd3cpUxkhD7e141cCwnciTwn&#10;qhweIBmrTQHL4ochAYMh2eFlqtZOC/MMmEsyojIAa6KF+AYkdCObpZEBs1gKDMgZS1AoreuexRRk&#10;qcWcMRUasNF0cjpAKL7WFsx3mqjIAFkteSbrVlOeSbotQK8n7Z7Ju9VYT+ZxjbZUWJj3TOptbHkm&#10;8TZDJu9WQx3eI0sGfZP3M9Xum8xDqZ+uB79DvX3t+Cb1RpCwfa31gqSZXqPxU6kWKdwRiq3WFRts&#10;xWrcIXHFwhb4IDYbMAEoXNEWMLiI4JHaLs+DIfsIHvcCQ3oRHPYCQwoRHPUC4+pANNS/3OTPe40r&#10;QMD7BempKKGGe1lXcUKl9oKrSL1+oWJBou9QcH2sY8UJeCdUWQSqaDiookM9xB0CemiJU9BZRRus&#10;NX1LdqAORGPNZF/FgQ17TB+YgDRYc7hUxMyiXcN8e0BRdoCw73eAelhfK2lPwyDVMm49rq8HONhJ&#10;zwJVyfSE9Z21L+58EDLFfTB7WaNp0FdFh05Db2B3VkgcZl8Ip7YMsHoMsVCzIk8WeVFg9mu+Xt4U&#10;nDxSVNjin0pDB1aIHahk+JhOJz4OQkVVGkoWoZj/jDw/cD/40WAxmYaDYBGMB1HoTgeuF32IJm4Q&#10;BbeLv3C/84JZlidJWt7nZarVuxf003LqHCF1t9DvWOfR2B+LrbTjfc8gQa6XiVhBWUqTj+q+oXkh&#10;74ddjwXJELa+CiJAp0rVJ2XikiXPoAA5kycXOGnBTcb4F4fs4NQyd+o/tpSnDil+KkHERl4QQDE1&#10;4kswDnHz4ObI0hyhZQym5k7jQBPB25tGHo22Fc/XGczkCS5K9iNI+FWOClH4J71SX0BH/1eCGjYO&#10;eUTZC2ofq+3rC2qoAtxGB9AKREJbQe1OYfsWB4xQ7zf6WGOukf6C2p0KGYx2xUx7tWwqDKEJ5Iw2&#10;QS10zwkzR9Li2Iyp6WxmTD03CoXeOTZkCjopWk84ZAq60cRiyVR0VkumopOC9dgl3PdbIRq6oZVt&#10;k26rMeiuhjF76iykw0560XMnBKtqzm/Tc9imWmX8KpEjFjeKHCgj7E57DaPFxrSrXfaAbhv+Bw1d&#10;Viz4ri3oq5xSMQPrRLVVPayvHdiLciSU/r+IO4hTTxYXrE6xC7xJJkxd/K/i6TTai0wQ5HaEjZYH&#10;+nqRCe3rXst7N+gdhzJBnIYuMgHf4NlboNm0InyhcdxNTaVwxlJHLNha/L8jFmz6xdQKVv2Cu22v&#10;/m6KBbu1i1r4dt/+fENqAReSOG7oN0K63eqrVh8K1lMMvASTIkUtcqsAgZO3dK43UHd27f3XEQ23&#10;o1v3Rr9hu4gG+Z7hf/FuQfx0B79/CgGkfqvFH1jN73Bv/qJ8/TcAAAD//wMAUEsDBBQABgAIAAAA&#10;IQAgTu1w4QAAAAoBAAAPAAAAZHJzL2Rvd25yZXYueG1sTI9Ba8JAEIXvhf6HZYTedLOJVonZiEjb&#10;kxTUQultzI5JMLsbsmsS/33XU3sc3sd732SbUTesp87V1kgQswgYmcKq2pQSvk7v0xUw59EobKwh&#10;CXdysMmfnzJMlR3MgfqjL1koMS5FCZX3bcq5KyrS6Ga2JROyi+00+nB2JVcdDqFcNzyOoleusTZh&#10;ocKWdhUV1+NNS/gYcNgm4q3fXy+7+89p8fm9FyTly2TcroF5Gv0fDA/9oA55cDrbm1GONRLmS7EI&#10;qIRpPAf2AMQqToCdJSTLGHie8f8v5L8AAAD//wMAUEsBAi0AFAAGAAgAAAAhALaDOJL+AAAA4QEA&#10;ABMAAAAAAAAAAAAAAAAAAAAAAFtDb250ZW50X1R5cGVzXS54bWxQSwECLQAUAAYACAAAACEAOP0h&#10;/9YAAACUAQAACwAAAAAAAAAAAAAAAAAvAQAAX3JlbHMvLnJlbHNQSwECLQAUAAYACAAAACEAcWcM&#10;7tcFAACZHgAADgAAAAAAAAAAAAAAAAAuAgAAZHJzL2Uyb0RvYy54bWxQSwECLQAUAAYACAAAACEA&#10;IE7tcOEAAAAKAQAADwAAAAAAAAAAAAAAAAAxCAAAZHJzL2Rvd25yZXYueG1sUEsFBgAAAAAEAAQA&#10;8wAAAD8JAAAAAA==&#10;" o:allowincell="f">
                <v:shape id="Freeform 91" o:spid="_x0000_s1027" style="position:absolute;left:4715;top:-24;width:7108;height:396;visibility:visible;mso-wrap-style:square;v-text-anchor:top" coordsize="710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0fcIA&#10;AADbAAAADwAAAGRycy9kb3ducmV2LnhtbESPQYvCMBSE74L/ITxhb5rqQtVqFBEED16sinh7Ns+2&#10;2ryUJmr3328WFjwOM/MNM1+2phIvalxpWcFwEIEgzqwuOVdwPGz6ExDOI2usLJOCH3KwXHQ7c0y0&#10;ffOeXqnPRYCwS1BB4X2dSOmyggy6ga2Jg3ezjUEfZJNL3eA7wE0lR1EUS4Mlh4UCa1oXlD3Sp1Fw&#10;Mbg7pze3O42ncm2u3218ve+V+uq1qxkIT63/hP/bW61gHMPf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R9wgAAANsAAAAPAAAAAAAAAAAAAAAAAJgCAABkcnMvZG93&#10;bnJldi54bWxQSwUGAAAAAAQABAD1AAAAhwMAAAAA&#10;" path="m7107,r-10,l7097,10r,376l10,386,10,10r7087,l7097,,,,,396r7107,l7107,e" fillcolor="black" stroked="f">
                  <v:path arrowok="t" o:connecttype="custom" o:connectlocs="7107,0;7097,0;7097,10;7097,386;10,386;10,10;7097,10;7097,0;0,0;0,396;7107,396;7107,0" o:connectangles="0,0,0,0,0,0,0,0,0,0,0,0"/>
                </v:shape>
                <v:shape id="Freeform 92" o:spid="_x0000_s1028" style="position:absolute;left:4725;top:-14;width:7088;height:376;visibility:visible;mso-wrap-style:square;v-text-anchor:top" coordsize="708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fQsEA&#10;AADbAAAADwAAAGRycy9kb3ducmV2LnhtbESPX2vCQBDE3wW/w7GCb3qxQiPRU4ogFPrkn/Z5yW1z&#10;Ibm9kD1j+u29QqGPw8z8htkdRt+qgXqpAxtYLTNQxGWwNVcGbtfTYgNKIrLFNjAZ+CGBw3462WFh&#10;w4PPNFxipRKEpUADLsau0FpKRx5lGTri5H2H3mNMsq+07fGR4L7VL1n2qj3WnBYcdnR0VDaXuzcg&#10;1yBrGb5ujcvvQ4Yf2Hye0Jj5bHzbgoo0xv/wX/vdGshz+P2SfoDe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6n0LBAAAA2wAAAA8AAAAAAAAAAAAAAAAAmAIAAGRycy9kb3du&#10;cmV2LnhtbFBLBQYAAAAABAAEAPUAAACGAwAAAAA=&#10;" path="m7087,l,,,376,10,366,10,10r7067,l7087,xe" fillcolor="gray" stroked="f">
                  <v:path arrowok="t" o:connecttype="custom" o:connectlocs="7087,0;0,0;0,376;10,366;10,10;7077,10;7087,0" o:connectangles="0,0,0,0,0,0,0"/>
                </v:shape>
                <v:shape id="Freeform 93" o:spid="_x0000_s1029" style="position:absolute;left:4725;top:-14;width:7088;height:376;visibility:visible;mso-wrap-style:square;v-text-anchor:top" coordsize="708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qcIA&#10;AADbAAAADwAAAGRycy9kb3ducmV2LnhtbERPPWvDMBDdA/0P4grZYrkJtYsTJYRAoEMo1O3gbod1&#10;tkWsk2upsfPvq6HQ8fG+d4fZ9uJGozeOFTwlKQji2mnDrYLPj/PqBYQPyBp7x6TgTh4O+4fFDgvt&#10;Jn6nWxlaEUPYF6igC2EopPR1RxZ94gbiyDVutBgiHFupR5xiuO3lOk0zadFwbOhwoFNH9bX8sQqq&#10;b7Op6iyrGnw+mss6b96+dKPU8nE+bkEEmsO/+M/9qhX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aGpwgAAANsAAAAPAAAAAAAAAAAAAAAAAJgCAABkcnMvZG93&#10;bnJldi54bWxQSwUGAAAAAAQABAD1AAAAhwMAAAAA&#10;" path="m7087,r-10,9l7077,366,10,366,,376r7087,l7087,xe" fillcolor="#d3d0c7" stroked="f">
                  <v:path arrowok="t" o:connecttype="custom" o:connectlocs="7087,0;7077,9;7077,366;10,366;0,376;7087,376;7087,0" o:connectangles="0,0,0,0,0,0,0"/>
                </v:shape>
                <w10:wrap anchorx="page"/>
              </v:group>
            </w:pict>
          </mc:Fallback>
        </mc:AlternateContent>
      </w:r>
      <w:r w:rsidR="00E51796">
        <w:t>Printed name of Recipient's Representative (if applicable)</w:t>
      </w:r>
    </w:p>
    <w:p w:rsidR="00E51796" w:rsidRDefault="00E51796">
      <w:pPr>
        <w:pStyle w:val="BodyText"/>
        <w:kinsoku w:val="0"/>
        <w:overflowPunct w:val="0"/>
        <w:spacing w:before="10"/>
        <w:rPr>
          <w:sz w:val="29"/>
          <w:szCs w:val="29"/>
        </w:rPr>
      </w:pPr>
    </w:p>
    <w:p w:rsidR="00E51796" w:rsidRDefault="00952307">
      <w:pPr>
        <w:pStyle w:val="BodyText"/>
        <w:kinsoku w:val="0"/>
        <w:overflowPunct w:val="0"/>
        <w:spacing w:before="95"/>
        <w:ind w:left="156"/>
      </w:pPr>
      <w:r>
        <w:rPr>
          <w:noProof/>
        </w:rPr>
        <mc:AlternateContent>
          <mc:Choice Requires="wpg">
            <w:drawing>
              <wp:anchor distT="0" distB="0" distL="114300" distR="114300" simplePos="0" relativeHeight="251659776" behindDoc="0" locked="0" layoutInCell="0" allowOverlap="1">
                <wp:simplePos x="0" y="0"/>
                <wp:positionH relativeFrom="page">
                  <wp:posOffset>1562100</wp:posOffset>
                </wp:positionH>
                <wp:positionV relativeFrom="paragraph">
                  <wp:posOffset>-15240</wp:posOffset>
                </wp:positionV>
                <wp:extent cx="5946140" cy="251460"/>
                <wp:effectExtent l="0" t="0" r="0" b="0"/>
                <wp:wrapNone/>
                <wp:docPr id="7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251460"/>
                          <a:chOff x="2460" y="-24"/>
                          <a:chExt cx="9364" cy="396"/>
                        </a:xfrm>
                      </wpg:grpSpPr>
                      <wps:wsp>
                        <wps:cNvPr id="72" name="Freeform 95"/>
                        <wps:cNvSpPr>
                          <a:spLocks/>
                        </wps:cNvSpPr>
                        <wps:spPr bwMode="auto">
                          <a:xfrm>
                            <a:off x="2460" y="-24"/>
                            <a:ext cx="9364" cy="396"/>
                          </a:xfrm>
                          <a:custGeom>
                            <a:avLst/>
                            <a:gdLst>
                              <a:gd name="T0" fmla="*/ 9363 w 9364"/>
                              <a:gd name="T1" fmla="*/ 0 h 396"/>
                              <a:gd name="T2" fmla="*/ 9353 w 9364"/>
                              <a:gd name="T3" fmla="*/ 0 h 396"/>
                              <a:gd name="T4" fmla="*/ 9353 w 9364"/>
                              <a:gd name="T5" fmla="*/ 10 h 396"/>
                              <a:gd name="T6" fmla="*/ 9353 w 9364"/>
                              <a:gd name="T7" fmla="*/ 386 h 396"/>
                              <a:gd name="T8" fmla="*/ 10 w 9364"/>
                              <a:gd name="T9" fmla="*/ 386 h 396"/>
                              <a:gd name="T10" fmla="*/ 10 w 9364"/>
                              <a:gd name="T11" fmla="*/ 10 h 396"/>
                              <a:gd name="T12" fmla="*/ 9353 w 9364"/>
                              <a:gd name="T13" fmla="*/ 10 h 396"/>
                              <a:gd name="T14" fmla="*/ 9353 w 9364"/>
                              <a:gd name="T15" fmla="*/ 0 h 396"/>
                              <a:gd name="T16" fmla="*/ 0 w 9364"/>
                              <a:gd name="T17" fmla="*/ 0 h 396"/>
                              <a:gd name="T18" fmla="*/ 0 w 9364"/>
                              <a:gd name="T19" fmla="*/ 396 h 396"/>
                              <a:gd name="T20" fmla="*/ 9363 w 9364"/>
                              <a:gd name="T21" fmla="*/ 396 h 396"/>
                              <a:gd name="T22" fmla="*/ 9363 w 936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364" h="396">
                                <a:moveTo>
                                  <a:pt x="9363" y="0"/>
                                </a:moveTo>
                                <a:lnTo>
                                  <a:pt x="9353" y="0"/>
                                </a:lnTo>
                                <a:lnTo>
                                  <a:pt x="9353" y="10"/>
                                </a:lnTo>
                                <a:lnTo>
                                  <a:pt x="9353" y="386"/>
                                </a:lnTo>
                                <a:lnTo>
                                  <a:pt x="10" y="386"/>
                                </a:lnTo>
                                <a:lnTo>
                                  <a:pt x="10" y="10"/>
                                </a:lnTo>
                                <a:lnTo>
                                  <a:pt x="9353" y="10"/>
                                </a:lnTo>
                                <a:lnTo>
                                  <a:pt x="9353" y="0"/>
                                </a:lnTo>
                                <a:lnTo>
                                  <a:pt x="0" y="0"/>
                                </a:lnTo>
                                <a:lnTo>
                                  <a:pt x="0" y="396"/>
                                </a:lnTo>
                                <a:lnTo>
                                  <a:pt x="9363" y="396"/>
                                </a:lnTo>
                                <a:lnTo>
                                  <a:pt x="93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6"/>
                        <wps:cNvSpPr>
                          <a:spLocks/>
                        </wps:cNvSpPr>
                        <wps:spPr bwMode="auto">
                          <a:xfrm>
                            <a:off x="2470" y="-14"/>
                            <a:ext cx="9344" cy="376"/>
                          </a:xfrm>
                          <a:custGeom>
                            <a:avLst/>
                            <a:gdLst>
                              <a:gd name="T0" fmla="*/ 9343 w 9344"/>
                              <a:gd name="T1" fmla="*/ 0 h 376"/>
                              <a:gd name="T2" fmla="*/ 0 w 9344"/>
                              <a:gd name="T3" fmla="*/ 0 h 376"/>
                              <a:gd name="T4" fmla="*/ 0 w 9344"/>
                              <a:gd name="T5" fmla="*/ 376 h 376"/>
                              <a:gd name="T6" fmla="*/ 10 w 9344"/>
                              <a:gd name="T7" fmla="*/ 366 h 376"/>
                              <a:gd name="T8" fmla="*/ 10 w 9344"/>
                              <a:gd name="T9" fmla="*/ 10 h 376"/>
                              <a:gd name="T10" fmla="*/ 9333 w 9344"/>
                              <a:gd name="T11" fmla="*/ 10 h 376"/>
                              <a:gd name="T12" fmla="*/ 9343 w 934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9344" h="376">
                                <a:moveTo>
                                  <a:pt x="9343" y="0"/>
                                </a:moveTo>
                                <a:lnTo>
                                  <a:pt x="0" y="0"/>
                                </a:lnTo>
                                <a:lnTo>
                                  <a:pt x="0" y="376"/>
                                </a:lnTo>
                                <a:lnTo>
                                  <a:pt x="10" y="366"/>
                                </a:lnTo>
                                <a:lnTo>
                                  <a:pt x="10" y="10"/>
                                </a:lnTo>
                                <a:lnTo>
                                  <a:pt x="9333" y="10"/>
                                </a:lnTo>
                                <a:lnTo>
                                  <a:pt x="93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7"/>
                        <wps:cNvSpPr>
                          <a:spLocks/>
                        </wps:cNvSpPr>
                        <wps:spPr bwMode="auto">
                          <a:xfrm>
                            <a:off x="2470" y="-14"/>
                            <a:ext cx="9344" cy="376"/>
                          </a:xfrm>
                          <a:custGeom>
                            <a:avLst/>
                            <a:gdLst>
                              <a:gd name="T0" fmla="*/ 9343 w 9344"/>
                              <a:gd name="T1" fmla="*/ 0 h 376"/>
                              <a:gd name="T2" fmla="*/ 9333 w 9344"/>
                              <a:gd name="T3" fmla="*/ 9 h 376"/>
                              <a:gd name="T4" fmla="*/ 9333 w 9344"/>
                              <a:gd name="T5" fmla="*/ 366 h 376"/>
                              <a:gd name="T6" fmla="*/ 10 w 9344"/>
                              <a:gd name="T7" fmla="*/ 366 h 376"/>
                              <a:gd name="T8" fmla="*/ 0 w 9344"/>
                              <a:gd name="T9" fmla="*/ 376 h 376"/>
                              <a:gd name="T10" fmla="*/ 9343 w 9344"/>
                              <a:gd name="T11" fmla="*/ 376 h 376"/>
                              <a:gd name="T12" fmla="*/ 9343 w 934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9344" h="376">
                                <a:moveTo>
                                  <a:pt x="9343" y="0"/>
                                </a:moveTo>
                                <a:lnTo>
                                  <a:pt x="9333" y="9"/>
                                </a:lnTo>
                                <a:lnTo>
                                  <a:pt x="9333" y="366"/>
                                </a:lnTo>
                                <a:lnTo>
                                  <a:pt x="10" y="366"/>
                                </a:lnTo>
                                <a:lnTo>
                                  <a:pt x="0" y="376"/>
                                </a:lnTo>
                                <a:lnTo>
                                  <a:pt x="9343" y="376"/>
                                </a:lnTo>
                                <a:lnTo>
                                  <a:pt x="93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23pt;margin-top:-1.2pt;width:468.2pt;height:19.8pt;z-index:251659776;mso-position-horizontal-relative:page" coordorigin="2460,-24" coordsize="936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WD0QUAAJkeAAAOAAAAZHJzL2Uyb0RvYy54bWzsWW1v4kYQ/l6p/2Hlj5U4/AbEVsipl1yi&#10;Sml70qU/YLENtmq87tqE5Kr+987si1kDS9zkWl0lEgkb9mF25pnZncfL5fundUkeM94UrJo73jvX&#10;IVmVsLSoVnPnt4fb0YVDmpZWKS1Zlc2d56xx3l99/93lto4zn+WsTDNOwEjVxNt67uRtW8fjcZPk&#10;2Zo271idVTC4ZHxNW3jLV+OU0y1YX5dj33Wn4y3jac1ZkjUNfHojB50rYX+5zJL21+WyyVpSzh3w&#10;rRWvXLwu8HV8dUnjFad1XiTKDfoKL9a0qGDSztQNbSnZ8OLA1LpIOGvYsn2XsPWYLZdFkokYIBrP&#10;3YvmjrNNLWJZxdtV3dEE1O7x9GqzyS+Pnzgp0rkz8xxS0TXkSExLohDJ2darGDB3vP5cf+IyQri9&#10;Z8nvDQyP98fx/UqCyWL7M0vBHt20TJDztORrNAFhkyeRg+cuB9lTSxL4cBKFUy+EVCUw5k+8cKqS&#10;lOSQSfyajx8RGB35wkUaJ/lH9e0omIbyq0E0Rf/HNJazCk+VZxgWlFuzY7R5G6Ofc1pnIlENsqUZ&#10;9TWjtzzLsIZJNJGkCphmtDHpNEbQyQZYf5HIQ0Y0m3Y+gLVN095lTGSEPt43rVwLKdyJPKeqHB6A&#10;7eW6hGXxw5iAwYBs8aK4X3UwqJ8O5pKcqAzAmuggQEgHiYKJzVJgwCyWIMtDLE0MmGcxNTUwJ5ya&#10;GbDgYno8QNjtOrdgvuNERQbIaskzWbea8kzSbQF6A2n3TN6txgYy75nUW5j3TOptbHkm8TZDJu9W&#10;Qz3eI0sGfZP3E9Xum8xDqR+vB79PvXXt+Cb1RpCwfa30gqS5XqPJU6UWKdwRiq3WFRtszRrcIXHF&#10;wv744KkdEFC4oi1gcBHBwSAwZB/BYhsD505bhvQieDbIMqQQwdEgMK4OREP9y03+tCO4AgR8WJCe&#10;ihJqeJB1FSdU6iC4itQbFioWJPoOBTfEOlacgPdClalSRcNBFe3rIe4Q0EMLnILGNW2x1vQt2c4d&#10;2UjyuYO7Og6s2WP2wASkxZrDpSJmFu0a5tsByqoPnPSBelhfa2VPwSDVMm49rq97ONhJTwJVyQyE&#10;DZ11KO50EDLFQzA7WaNp0FdNh0rDYGB/VkgcZl8Ip64MsHoMsdCwskhvi7LE7Dd8tbguOXmkqLDF&#10;n0pDD1aKHahi+DWdTvw6CBVVaShZhGL+M/L80P3gR6Pb6cVsFN6Gk1E0cy9Grhd9iKZuGIU3t39h&#10;EXphnBdpmlX3RZVp9e6Fw7Sceo6Qulvod1HnE38i6rvn/cAgQa5XqVhBeUbTj+q+pUUp78d9jwXJ&#10;ELa+CiJAp0rVJ0XqgqXPoAA5k08u8KQFNznjXxyyhaeWudP8saE8c0j5UwUiNvJC1M6teBNOZrh5&#10;cHNkYY7QKgFTc6d1oIng7XUrH402NS9WOczkCS4q9iNI+GWBClH4J71Sb0BH/1eCGjYO+YiyE9Ri&#10;0SNnoLu/oqCeySU5glYgEroT1CE0B3w2CWZ6v9GPNeYa+QeCOpQyGOyKmXZq2VQYQhPIGW2CWuqe&#10;QzMH0uLQDITUyVabGVPPQeyodw4NmYJOidZDh0xBF0wtlkxFZ7VkKjopWA9dwn2/Cy4KAivbJt1W&#10;Y9BdDWP21FlIh530rOeOCFbVnN+m57BNdcr4dSIHFzeKHCgj7E47DaO7a9jXLjtAvw3L3aPfWml8&#10;DLPbRvSovsopFTOwToaomxflSCD9fxG3F6f2KSlZk2EXeJNMuHDx/ywT4rNMGKbV8JD32AGp5dwN&#10;FvG+TBCPZmeZIE7wrC3QbFrR8QZvKoUTzbQnFmwt/t8RCzb9YmoFq37B3XZQfzfFgt3aWS18u6c/&#10;35BawIUkzk70iZBut/qq1YeCDRQDL8GkSHlJgESB0gKDgbqza++/jmi4CW7ca33C1ns6P58tCEXW&#10;Ow3RZwr6+n8+WxA/3cHvnyIW9Vst/sBqvod78xflq78BAAD//wMAUEsDBBQABgAIAAAAIQDGOEdw&#10;4QAAAAoBAAAPAAAAZHJzL2Rvd25yZXYueG1sTI9BS8NAEIXvgv9hGcFbu0laa4nZlFLUUxFsBfE2&#10;zU6T0OxsyG6T9N+7OentDe/x5nvZZjSN6KlztWUF8TwCQVxYXXOp4Ov4NluDcB5ZY2OZFNzIwSa/&#10;v8sw1XbgT+oPvhShhF2KCirv21RKV1Rk0M1tSxy8s+0M+nB2pdQdDqHcNDKJopU0WHP4UGFLu4qK&#10;y+FqFLwPOGwX8Wu/v5x3t5/j08f3PialHh/G7QsIT6P/C8OEH9AhD0wne2XtRKMgWa7CFq9glixB&#10;TIF4PamTgsVzAjLP5P8J+S8AAAD//wMAUEsBAi0AFAAGAAgAAAAhALaDOJL+AAAA4QEAABMAAAAA&#10;AAAAAAAAAAAAAAAAAFtDb250ZW50X1R5cGVzXS54bWxQSwECLQAUAAYACAAAACEAOP0h/9YAAACU&#10;AQAACwAAAAAAAAAAAAAAAAAvAQAAX3JlbHMvLnJlbHNQSwECLQAUAAYACAAAACEA9FAlg9EFAACZ&#10;HgAADgAAAAAAAAAAAAAAAAAuAgAAZHJzL2Uyb0RvYy54bWxQSwECLQAUAAYACAAAACEAxjhHcOEA&#10;AAAKAQAADwAAAAAAAAAAAAAAAAArCAAAZHJzL2Rvd25yZXYueG1sUEsFBgAAAAAEAAQA8wAAADkJ&#10;AAAAAA==&#10;" o:allowincell="f">
                <v:shape id="Freeform 95" o:spid="_x0000_s1027" style="position:absolute;left:2460;top:-24;width:9364;height:396;visibility:visible;mso-wrap-style:square;v-text-anchor:top" coordsize="936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RpcQA&#10;AADbAAAADwAAAGRycy9kb3ducmV2LnhtbESPQWvCQBSE74L/YXlCb7rRQy2pq4ggqKhg9OLtNfua&#10;hGbfxt1tTP+9KxQ8DjPzDTNbdKYWLTlfWVYwHiUgiHOrKy4UXM7r4QcIH5A11pZJwR95WMz7vRmm&#10;2t75RG0WChEh7FNUUIbQpFL6vCSDfmQb4uh9W2cwROkKqR3eI9zUcpIk79JgxXGhxIZWJeU/2a9R&#10;sLvk1/31cNy2h9PecZC7r2V2U+pt0C0/QQTqwiv8395oBdMJ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0aXEAAAA2wAAAA8AAAAAAAAAAAAAAAAAmAIAAGRycy9k&#10;b3ducmV2LnhtbFBLBQYAAAAABAAEAPUAAACJAwAAAAA=&#10;" path="m9363,r-10,l9353,10r,376l10,386,10,10r9343,l9353,,,,,396r9363,l9363,e" fillcolor="black" stroked="f">
                  <v:path arrowok="t" o:connecttype="custom" o:connectlocs="9363,0;9353,0;9353,10;9353,386;10,386;10,10;9353,10;9353,0;0,0;0,396;9363,396;9363,0" o:connectangles="0,0,0,0,0,0,0,0,0,0,0,0"/>
                </v:shape>
                <v:shape id="Freeform 96" o:spid="_x0000_s1028" style="position:absolute;left:2470;top:-14;width:9344;height:376;visibility:visible;mso-wrap-style:square;v-text-anchor:top" coordsize="93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8MA&#10;AADbAAAADwAAAGRycy9kb3ducmV2LnhtbESPT2sCMRTE7wW/Q3iCt5q1QltWo6xFsVAv9c/9sXnu&#10;Lm5e1iS68ds3hUKPw8z8hpkvo2nFnZxvLCuYjDMQxKXVDVcKjofN8zsIH5A1tpZJwYM8LBeDpznm&#10;2vb8Tfd9qESCsM9RQR1Cl0vpy5oM+rHtiJN3ts5gSNJVUjvsE9y08iXLXqXBhtNCjR191FRe9jej&#10;4Cv2xXobd+E8bZ3ZFavr8WSuSo2GsZiBCBTDf/iv/akVvE3h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LR8MAAADbAAAADwAAAAAAAAAAAAAAAACYAgAAZHJzL2Rv&#10;d25yZXYueG1sUEsFBgAAAAAEAAQA9QAAAIgDAAAAAA==&#10;" path="m9343,l,,,376,10,366,10,10r9323,l9343,xe" fillcolor="gray" stroked="f">
                  <v:path arrowok="t" o:connecttype="custom" o:connectlocs="9343,0;0,0;0,376;10,366;10,10;9333,10;9343,0" o:connectangles="0,0,0,0,0,0,0"/>
                </v:shape>
                <v:shape id="Freeform 97" o:spid="_x0000_s1029" style="position:absolute;left:2470;top:-14;width:9344;height:376;visibility:visible;mso-wrap-style:square;v-text-anchor:top" coordsize="93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FrcUA&#10;AADbAAAADwAAAGRycy9kb3ducmV2LnhtbESPW2sCMRSE3wv+h3CEvtWspfWyGkUEQV9KvSD6dtgc&#10;dxc3J+km6vrvjVDwcZiZb5jxtDGVuFLtS8sKup0EBHFmdcm5gt128TEA4QOyxsoyKbiTh+mk9TbG&#10;VNsbr+m6CbmIEPYpKihCcKmUPivIoO9YRxy9k60NhijrXOoabxFuKvmZJD1psOS4UKCjeUHZeXMx&#10;Ctzv8LDaL/PB3X3bn93+2HPm+KfUe7uZjUAEasIr/N9eagX9L3h+iT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kWtxQAAANsAAAAPAAAAAAAAAAAAAAAAAJgCAABkcnMv&#10;ZG93bnJldi54bWxQSwUGAAAAAAQABAD1AAAAigMAAAAA&#10;" path="m9343,r-10,9l9333,366,10,366,,376r9343,l9343,xe" fillcolor="#d3d0c7" stroked="f">
                  <v:path arrowok="t" o:connecttype="custom" o:connectlocs="9343,0;9333,9;9333,366;10,366;0,376;9343,376;9343,0" o:connectangles="0,0,0,0,0,0,0"/>
                </v:shape>
                <w10:wrap anchorx="page"/>
              </v:group>
            </w:pict>
          </mc:Fallback>
        </mc:AlternateContent>
      </w:r>
      <w:r w:rsidR="00E51796">
        <w:t>Relationship to Recipient</w:t>
      </w:r>
    </w:p>
    <w:p w:rsidR="00E51796" w:rsidRDefault="00E51796">
      <w:pPr>
        <w:pStyle w:val="BodyText"/>
        <w:kinsoku w:val="0"/>
        <w:overflowPunct w:val="0"/>
        <w:rPr>
          <w:sz w:val="20"/>
          <w:szCs w:val="20"/>
        </w:rPr>
      </w:pPr>
    </w:p>
    <w:p w:rsidR="00E51796" w:rsidRDefault="00E51796">
      <w:pPr>
        <w:pStyle w:val="BodyText"/>
        <w:kinsoku w:val="0"/>
        <w:overflowPunct w:val="0"/>
        <w:spacing w:before="1"/>
        <w:rPr>
          <w:sz w:val="22"/>
          <w:szCs w:val="22"/>
        </w:rPr>
      </w:pPr>
    </w:p>
    <w:p w:rsidR="00E51796" w:rsidRDefault="00952307">
      <w:pPr>
        <w:pStyle w:val="BodyText"/>
        <w:kinsoku w:val="0"/>
        <w:overflowPunct w:val="0"/>
        <w:ind w:left="156"/>
      </w:pPr>
      <w:r>
        <w:rPr>
          <w:noProof/>
        </w:rPr>
        <mc:AlternateContent>
          <mc:Choice Requires="wpg">
            <w:drawing>
              <wp:anchor distT="0" distB="0" distL="114300" distR="114300" simplePos="0" relativeHeight="251660800" behindDoc="0" locked="0" layoutInCell="0" allowOverlap="1">
                <wp:simplePos x="0" y="0"/>
                <wp:positionH relativeFrom="page">
                  <wp:posOffset>2133600</wp:posOffset>
                </wp:positionH>
                <wp:positionV relativeFrom="paragraph">
                  <wp:posOffset>-75565</wp:posOffset>
                </wp:positionV>
                <wp:extent cx="5374640" cy="251460"/>
                <wp:effectExtent l="0" t="0" r="0" b="0"/>
                <wp:wrapNone/>
                <wp:docPr id="6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4640" cy="251460"/>
                          <a:chOff x="3360" y="-119"/>
                          <a:chExt cx="8464" cy="396"/>
                        </a:xfrm>
                      </wpg:grpSpPr>
                      <wps:wsp>
                        <wps:cNvPr id="68" name="Freeform 99"/>
                        <wps:cNvSpPr>
                          <a:spLocks/>
                        </wps:cNvSpPr>
                        <wps:spPr bwMode="auto">
                          <a:xfrm>
                            <a:off x="3360" y="-119"/>
                            <a:ext cx="8464" cy="396"/>
                          </a:xfrm>
                          <a:custGeom>
                            <a:avLst/>
                            <a:gdLst>
                              <a:gd name="T0" fmla="*/ 8463 w 8464"/>
                              <a:gd name="T1" fmla="*/ 0 h 396"/>
                              <a:gd name="T2" fmla="*/ 8453 w 8464"/>
                              <a:gd name="T3" fmla="*/ 0 h 396"/>
                              <a:gd name="T4" fmla="*/ 8453 w 8464"/>
                              <a:gd name="T5" fmla="*/ 10 h 396"/>
                              <a:gd name="T6" fmla="*/ 8453 w 8464"/>
                              <a:gd name="T7" fmla="*/ 386 h 396"/>
                              <a:gd name="T8" fmla="*/ 10 w 8464"/>
                              <a:gd name="T9" fmla="*/ 386 h 396"/>
                              <a:gd name="T10" fmla="*/ 10 w 8464"/>
                              <a:gd name="T11" fmla="*/ 10 h 396"/>
                              <a:gd name="T12" fmla="*/ 8453 w 8464"/>
                              <a:gd name="T13" fmla="*/ 10 h 396"/>
                              <a:gd name="T14" fmla="*/ 8453 w 8464"/>
                              <a:gd name="T15" fmla="*/ 0 h 396"/>
                              <a:gd name="T16" fmla="*/ 0 w 8464"/>
                              <a:gd name="T17" fmla="*/ 0 h 396"/>
                              <a:gd name="T18" fmla="*/ 0 w 8464"/>
                              <a:gd name="T19" fmla="*/ 396 h 396"/>
                              <a:gd name="T20" fmla="*/ 8463 w 8464"/>
                              <a:gd name="T21" fmla="*/ 396 h 396"/>
                              <a:gd name="T22" fmla="*/ 8463 w 846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64" h="396">
                                <a:moveTo>
                                  <a:pt x="8463" y="0"/>
                                </a:moveTo>
                                <a:lnTo>
                                  <a:pt x="8453" y="0"/>
                                </a:lnTo>
                                <a:lnTo>
                                  <a:pt x="8453" y="10"/>
                                </a:lnTo>
                                <a:lnTo>
                                  <a:pt x="8453" y="386"/>
                                </a:lnTo>
                                <a:lnTo>
                                  <a:pt x="10" y="386"/>
                                </a:lnTo>
                                <a:lnTo>
                                  <a:pt x="10" y="10"/>
                                </a:lnTo>
                                <a:lnTo>
                                  <a:pt x="8453" y="10"/>
                                </a:lnTo>
                                <a:lnTo>
                                  <a:pt x="8453" y="0"/>
                                </a:lnTo>
                                <a:lnTo>
                                  <a:pt x="0" y="0"/>
                                </a:lnTo>
                                <a:lnTo>
                                  <a:pt x="0" y="396"/>
                                </a:lnTo>
                                <a:lnTo>
                                  <a:pt x="8463" y="396"/>
                                </a:lnTo>
                                <a:lnTo>
                                  <a:pt x="84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0"/>
                        <wps:cNvSpPr>
                          <a:spLocks/>
                        </wps:cNvSpPr>
                        <wps:spPr bwMode="auto">
                          <a:xfrm>
                            <a:off x="3370" y="-109"/>
                            <a:ext cx="8444" cy="376"/>
                          </a:xfrm>
                          <a:custGeom>
                            <a:avLst/>
                            <a:gdLst>
                              <a:gd name="T0" fmla="*/ 8443 w 8444"/>
                              <a:gd name="T1" fmla="*/ 0 h 376"/>
                              <a:gd name="T2" fmla="*/ 0 w 8444"/>
                              <a:gd name="T3" fmla="*/ 0 h 376"/>
                              <a:gd name="T4" fmla="*/ 0 w 8444"/>
                              <a:gd name="T5" fmla="*/ 376 h 376"/>
                              <a:gd name="T6" fmla="*/ 10 w 8444"/>
                              <a:gd name="T7" fmla="*/ 366 h 376"/>
                              <a:gd name="T8" fmla="*/ 10 w 8444"/>
                              <a:gd name="T9" fmla="*/ 9 h 376"/>
                              <a:gd name="T10" fmla="*/ 8433 w 8444"/>
                              <a:gd name="T11" fmla="*/ 9 h 376"/>
                              <a:gd name="T12" fmla="*/ 8443 w 844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444" h="376">
                                <a:moveTo>
                                  <a:pt x="8443" y="0"/>
                                </a:moveTo>
                                <a:lnTo>
                                  <a:pt x="0" y="0"/>
                                </a:lnTo>
                                <a:lnTo>
                                  <a:pt x="0" y="376"/>
                                </a:lnTo>
                                <a:lnTo>
                                  <a:pt x="10" y="366"/>
                                </a:lnTo>
                                <a:lnTo>
                                  <a:pt x="10" y="9"/>
                                </a:lnTo>
                                <a:lnTo>
                                  <a:pt x="8433" y="9"/>
                                </a:lnTo>
                                <a:lnTo>
                                  <a:pt x="84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1"/>
                        <wps:cNvSpPr>
                          <a:spLocks/>
                        </wps:cNvSpPr>
                        <wps:spPr bwMode="auto">
                          <a:xfrm>
                            <a:off x="3370" y="-109"/>
                            <a:ext cx="8444" cy="376"/>
                          </a:xfrm>
                          <a:custGeom>
                            <a:avLst/>
                            <a:gdLst>
                              <a:gd name="T0" fmla="*/ 8443 w 8444"/>
                              <a:gd name="T1" fmla="*/ 0 h 376"/>
                              <a:gd name="T2" fmla="*/ 8433 w 8444"/>
                              <a:gd name="T3" fmla="*/ 9 h 376"/>
                              <a:gd name="T4" fmla="*/ 8433 w 8444"/>
                              <a:gd name="T5" fmla="*/ 366 h 376"/>
                              <a:gd name="T6" fmla="*/ 10 w 8444"/>
                              <a:gd name="T7" fmla="*/ 366 h 376"/>
                              <a:gd name="T8" fmla="*/ 0 w 8444"/>
                              <a:gd name="T9" fmla="*/ 376 h 376"/>
                              <a:gd name="T10" fmla="*/ 8443 w 8444"/>
                              <a:gd name="T11" fmla="*/ 376 h 376"/>
                              <a:gd name="T12" fmla="*/ 8443 w 8444"/>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8444" h="376">
                                <a:moveTo>
                                  <a:pt x="8443" y="0"/>
                                </a:moveTo>
                                <a:lnTo>
                                  <a:pt x="8433" y="9"/>
                                </a:lnTo>
                                <a:lnTo>
                                  <a:pt x="8433" y="366"/>
                                </a:lnTo>
                                <a:lnTo>
                                  <a:pt x="10" y="366"/>
                                </a:lnTo>
                                <a:lnTo>
                                  <a:pt x="0" y="376"/>
                                </a:lnTo>
                                <a:lnTo>
                                  <a:pt x="8443" y="376"/>
                                </a:lnTo>
                                <a:lnTo>
                                  <a:pt x="84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68pt;margin-top:-5.95pt;width:423.2pt;height:19.8pt;z-index:251660800;mso-position-horizontal-relative:page" coordorigin="3360,-119" coordsize="846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4rzAUAAJseAAAOAAAAZHJzL2Uyb0RvYy54bWzsWdtu4zYQfS/QfyD0WMCxZMkXCXEW3WQd&#10;FEh3F9j0A2hJtoTKokrJcbJF/70zvNiUbdpqsi22gBPAks2jIefMkHNIXb97XhXkKeV1zsqp4125&#10;DknLmCV5uZw6vz3OehOH1A0tE1qwMp06L2ntvLv58YfrTRWlA5axIkk5ASNlHW2qqZM1TRX1+3Wc&#10;pStaX7EqLaFxwfiKNvCVL/sJpxuwvir6A9cd9TeMJxVncVrX8OudbHRuhP3FIo2bT4tFnTakmDow&#10;tkZ8cvE5x8/+zTWNlpxWWR6rYdBXjGJF8xI63Zq6ow0la54fmFrlMWc1WzRXMVv12WKRx6nwAbzx&#10;3D1v7jlbV8KXZbRZVluagNo9nl5tNv749JmTPJk6o7FDSrqCGIluSThBcjbVMgLMPa++VJ+59BBu&#10;H1j8ew3N/f12/L6UYDLf/MoSsEfXDRPkPC/4Ck2A2+RZxOBlG4P0uSEx/Dj0x8EogFDF0DYYesFI&#10;BSnOIJL4mO/DTwRae54XygDG2Qf1+AQels/64Qgb+zSS3YqhqqGhX5Bv9Y7S+m2UfslolYpI1UiX&#10;phSSX1I642mKSUxCMWLsHWCa0trk02hBWA20n2XyCCWaTzshNIrXdXOfMhET+vRQN3I2JHAnIp2o&#10;0T8C34tVARPjpz4Bgz7Z4CVQs2cL8wyYSzKiQgCzYgsZGJBJMLRZ8g2YxRKE2RiT1dLQgHkWUyMD&#10;c2JQMEG2PfqT0XEHIeRbEPR3nKjQAFkteSbrVlOeSbrNQa8j7Z7Ju9VYR+Y9k3oL855JvY0tzyTe&#10;Zsjk3WqoxXtoieDA5P1Etg9M5iHVj+fDoE29de4MTOoNJ2H9WuoJSTM9R+PnUk1SuCMUi60rltiK&#10;1bhG4oyFFfLRU0sgoHBGW8AwRAT7ncAQfQQPO4EhvAgedwJDCBEsVkhw+/SYcXYgGvJfrvJn4MpH&#10;yPBOcOUl5HAnuPITMrUTXHkqy9dZVzEh0VVIuC7WMeMEvOWq7EUlDQddtK+IuENAEc2xCxpVtMFc&#10;07dkM3VkIcmg/kJhxYYVe0ofmYA0mHM4VUTPomBDfztAUbaBwzZQN+trpewpGIRa+q3b9XUPByvp&#10;SaBKmY6wrr12xZ12Qoa4C2anazQN+qrpUGHoDGz3CoHD6AvltE0DzB5DLNSsyJNZXhQY/Zov57cF&#10;J08UNbb4U2FowQqxApUMH9PhxMdBqKhMQ8kiNPOfoTcI3PeDsDcbTca9YBYMe+HYnfRcL3wfjtwg&#10;DO5mf2ESekGU5UmSlg95mWr97gXdxJzaSUjlLRQ85nk4HAxFfrdG39FJEOxlImZQltLkg7pvaF7I&#10;+357xIJkcFtfBREgVKXskyp1zpIXkICcyb0L7LXgJmP8q0M2sG+ZOvUfa8pThxS/lKBiQy9A9dyI&#10;L8FwjIsHN1vmZgstYzA1dRoHigje3jZyc7SueL7MoCdPcFGyn0HEL3JUiGJ8clTqCwjp/0pRQwXf&#10;U9SeK/L320vqsZyTPc9Vu4ydpA6gPOD+xB/rFUdvbcxZ8g8kdSCFMNgVybPTy6bGEKpA9miT1FL5&#10;HJo5EBeHZsClrXC1mTEVHfiOiufQkCnplGw9HJAp6fyRxZKp6ayWTE0XHh8RLvxb3yaBbyXbZNtm&#10;C6qrYcseOAvlsJJe9NwRwaqK89v0HJaprTJ+ncjBqY0iB/Iaq9NOw+jqGrS1yw7QLsNy8WiXVhod&#10;w+wWEd2qr7JLxQzMki7qRqtnbUNf9fB9OfxzsD0vtZW4YHUqq/cbRMLExf+LSIguIqGbUsND3mMH&#10;pMeP3bBwH4gEsXe6iAR5gmetgGbRshRAUyecqKUtqWAr8P+OVLCpF1MpWNXLnlaw13dTK9itXdTC&#10;93v68x2pBZxI4uzkXF1WsI5i4BxMipRzAmQSKDXQGahr+7eVDXf+nXurT9hau/PL2YLQZK3TEH2m&#10;oK//57MF8e4O3oAKX9TbWnzFan6He/Od8s3fAAAA//8DAFBLAwQUAAYACAAAACEAz5HO9+IAAAAL&#10;AQAADwAAAGRycy9kb3ducmV2LnhtbEyPzWrDMBCE74W+g9hCb4ksu82PazmE0PYUAk0KJbeNtbFN&#10;LMlYiu28fZVTexxmmPkmW426YT11rrZGgphGwMgUVtWmlPB9+JgsgDmPRmFjDUm4kYNV/viQYars&#10;YL6o3/uShRLjUpRQed+mnLuiIo1ualsywTvbTqMPsiu56nAI5brhcRTNuMbahIUKW9pUVFz2Vy3h&#10;c8BhnYj3fns5b27Hw+vuZytIyuencf0GzNPo/8Jwxw/okAemk70a5VgjIUlm4YuXMBFiCeyeEIv4&#10;BdhJQjyfA88z/v9D/gsAAP//AwBQSwECLQAUAAYACAAAACEAtoM4kv4AAADhAQAAEwAAAAAAAAAA&#10;AAAAAAAAAAAAW0NvbnRlbnRfVHlwZXNdLnhtbFBLAQItABQABgAIAAAAIQA4/SH/1gAAAJQBAAAL&#10;AAAAAAAAAAAAAAAAAC8BAABfcmVscy8ucmVsc1BLAQItABQABgAIAAAAIQAMHO4rzAUAAJseAAAO&#10;AAAAAAAAAAAAAAAAAC4CAABkcnMvZTJvRG9jLnhtbFBLAQItABQABgAIAAAAIQDPkc734gAAAAsB&#10;AAAPAAAAAAAAAAAAAAAAACYIAABkcnMvZG93bnJldi54bWxQSwUGAAAAAAQABADzAAAANQkAAAAA&#10;" o:allowincell="f">
                <v:shape id="Freeform 99" o:spid="_x0000_s1027" style="position:absolute;left:3360;top:-119;width:8464;height:396;visibility:visible;mso-wrap-style:square;v-text-anchor:top" coordsize="846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IcAA&#10;AADbAAAADwAAAGRycy9kb3ducmV2LnhtbERPu2rDMBTdC/kHcQPdGrkZTOpGCWlSQ6aWOoGsF+vW&#10;MrGujCW//j4aCh0P573dT7YRA3W+dqzgdZWAIC6drrlScL3kLxsQPiBrbByTgpk87HeLpy1m2o38&#10;Q0MRKhFD2GeowITQZlL60pBFv3ItceR+XWcxRNhVUnc4xnDbyHWSpNJizbHBYEtHQ+W96K2CHodv&#10;+9Hnm09tbl9v4VScGjMr9bycDu8gAk3hX/znPmsFaRwbv8Qf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vuIcAAAADbAAAADwAAAAAAAAAAAAAAAACYAgAAZHJzL2Rvd25y&#10;ZXYueG1sUEsFBgAAAAAEAAQA9QAAAIUDAAAAAA==&#10;" path="m8463,r-10,l8453,10r,376l10,386,10,10r8443,l8453,,,,,396r8463,l8463,e" fillcolor="black" stroked="f">
                  <v:path arrowok="t" o:connecttype="custom" o:connectlocs="8463,0;8453,0;8453,10;8453,386;10,386;10,10;8453,10;8453,0;0,0;0,396;8463,396;8463,0" o:connectangles="0,0,0,0,0,0,0,0,0,0,0,0"/>
                </v:shape>
                <v:shape id="Freeform 100" o:spid="_x0000_s1028" style="position:absolute;left:3370;top:-109;width:8444;height:376;visibility:visible;mso-wrap-style:square;v-text-anchor:top" coordsize="84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MNcMA&#10;AADbAAAADwAAAGRycy9kb3ducmV2LnhtbESPW2sCMRSE3wX/QzgF3zTbQsVujSKCZV+kXorPh81x&#10;s3Rzsm7Svfz7RhB8HGbmG2a57m0lWmp86VjB6ywBQZw7XXKh4Oe8my5A+ICssXJMCgbysF6NR0tM&#10;tev4SO0pFCJC2KeowIRQp1L63JBFP3M1cfSurrEYomwKqRvsItxW8i1J5tJiyXHBYE1bQ/nv6c8q&#10;uFiZDV/HW/3uvy+HCjeFue4PSk1e+s0niEB9eIYf7UwrmH/A/U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rMNcMAAADbAAAADwAAAAAAAAAAAAAAAACYAgAAZHJzL2Rv&#10;d25yZXYueG1sUEsFBgAAAAAEAAQA9QAAAIgDAAAAAA==&#10;" path="m8443,l,,,376,10,366,10,9r8423,l8443,xe" fillcolor="gray" stroked="f">
                  <v:path arrowok="t" o:connecttype="custom" o:connectlocs="8443,0;0,0;0,376;10,366;10,9;8433,9;8443,0" o:connectangles="0,0,0,0,0,0,0"/>
                </v:shape>
                <v:shape id="Freeform 101" o:spid="_x0000_s1029" style="position:absolute;left:3370;top:-109;width:8444;height:376;visibility:visible;mso-wrap-style:square;v-text-anchor:top" coordsize="844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EcAA&#10;AADbAAAADwAAAGRycy9kb3ducmV2LnhtbERPy4rCMBTdC/5DuII7TTvgqNUoMjAyi9n4XF+aa1tM&#10;bjpNrB2/3iwEl4fzXq47a0RLja8cK0jHCQji3OmKCwXHw/doBsIHZI3GMSn4Jw/rVb+3xEy7O++o&#10;3YdCxBD2GSooQ6gzKX1ekkU/djVx5C6usRgibAqpG7zHcGvkR5J8SosVx4YSa/oqKb/ub1bB7Leb&#10;b9vHOU3bh5kWhk5/+eSk1HDQbRYgAnXhLX65f7SCaVwf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k+EcAAAADbAAAADwAAAAAAAAAAAAAAAACYAgAAZHJzL2Rvd25y&#10;ZXYueG1sUEsFBgAAAAAEAAQA9QAAAIUDAAAAAA==&#10;" path="m8443,r-10,9l8433,366,10,366,,376r8443,l8443,xe" fillcolor="#d3d0c7" stroked="f">
                  <v:path arrowok="t" o:connecttype="custom" o:connectlocs="8443,0;8433,9;8433,366;10,366;0,376;8443,376;8443,0" o:connectangles="0,0,0,0,0,0,0"/>
                </v:shape>
                <w10:wrap anchorx="page"/>
              </v:group>
            </w:pict>
          </mc:Fallback>
        </mc:AlternateContent>
      </w:r>
      <w:r w:rsidR="00E51796">
        <w:t>Address of Recipient's Representative</w:t>
      </w:r>
    </w:p>
    <w:p w:rsidR="00E51796" w:rsidRDefault="00E51796">
      <w:pPr>
        <w:pStyle w:val="BodyText"/>
        <w:kinsoku w:val="0"/>
        <w:overflowPunct w:val="0"/>
        <w:rPr>
          <w:sz w:val="20"/>
          <w:szCs w:val="20"/>
        </w:rPr>
      </w:pPr>
    </w:p>
    <w:p w:rsidR="00E51796" w:rsidRDefault="00E51796">
      <w:pPr>
        <w:pStyle w:val="BodyText"/>
        <w:kinsoku w:val="0"/>
        <w:overflowPunct w:val="0"/>
        <w:spacing w:before="9"/>
        <w:rPr>
          <w:sz w:val="18"/>
          <w:szCs w:val="18"/>
        </w:rPr>
      </w:pPr>
    </w:p>
    <w:p w:rsidR="00E51796" w:rsidRDefault="00952307">
      <w:pPr>
        <w:pStyle w:val="BodyText"/>
        <w:kinsoku w:val="0"/>
        <w:overflowPunct w:val="0"/>
        <w:spacing w:before="95"/>
        <w:ind w:left="156"/>
      </w:pPr>
      <w:r>
        <w:rPr>
          <w:noProof/>
        </w:rPr>
        <mc:AlternateContent>
          <mc:Choice Requires="wpg">
            <w:drawing>
              <wp:anchor distT="0" distB="0" distL="114300" distR="114300" simplePos="0" relativeHeight="251661824" behindDoc="0" locked="0" layoutInCell="0" allowOverlap="1">
                <wp:simplePos x="0" y="0"/>
                <wp:positionH relativeFrom="page">
                  <wp:posOffset>785495</wp:posOffset>
                </wp:positionH>
                <wp:positionV relativeFrom="paragraph">
                  <wp:posOffset>-15240</wp:posOffset>
                </wp:positionV>
                <wp:extent cx="1638935" cy="251460"/>
                <wp:effectExtent l="0" t="0" r="0" b="0"/>
                <wp:wrapNone/>
                <wp:docPr id="6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251460"/>
                          <a:chOff x="1237" y="-24"/>
                          <a:chExt cx="2581" cy="396"/>
                        </a:xfrm>
                      </wpg:grpSpPr>
                      <wps:wsp>
                        <wps:cNvPr id="64" name="Freeform 103"/>
                        <wps:cNvSpPr>
                          <a:spLocks/>
                        </wps:cNvSpPr>
                        <wps:spPr bwMode="auto">
                          <a:xfrm>
                            <a:off x="1237" y="-24"/>
                            <a:ext cx="2581" cy="396"/>
                          </a:xfrm>
                          <a:custGeom>
                            <a:avLst/>
                            <a:gdLst>
                              <a:gd name="T0" fmla="*/ 2580 w 2581"/>
                              <a:gd name="T1" fmla="*/ 0 h 396"/>
                              <a:gd name="T2" fmla="*/ 2570 w 2581"/>
                              <a:gd name="T3" fmla="*/ 0 h 396"/>
                              <a:gd name="T4" fmla="*/ 2570 w 2581"/>
                              <a:gd name="T5" fmla="*/ 10 h 396"/>
                              <a:gd name="T6" fmla="*/ 2570 w 2581"/>
                              <a:gd name="T7" fmla="*/ 386 h 396"/>
                              <a:gd name="T8" fmla="*/ 10 w 2581"/>
                              <a:gd name="T9" fmla="*/ 386 h 396"/>
                              <a:gd name="T10" fmla="*/ 10 w 2581"/>
                              <a:gd name="T11" fmla="*/ 10 h 396"/>
                              <a:gd name="T12" fmla="*/ 2570 w 2581"/>
                              <a:gd name="T13" fmla="*/ 10 h 396"/>
                              <a:gd name="T14" fmla="*/ 2570 w 2581"/>
                              <a:gd name="T15" fmla="*/ 0 h 396"/>
                              <a:gd name="T16" fmla="*/ 0 w 2581"/>
                              <a:gd name="T17" fmla="*/ 0 h 396"/>
                              <a:gd name="T18" fmla="*/ 0 w 2581"/>
                              <a:gd name="T19" fmla="*/ 396 h 396"/>
                              <a:gd name="T20" fmla="*/ 0 w 2581"/>
                              <a:gd name="T21" fmla="*/ 396 h 396"/>
                              <a:gd name="T22" fmla="*/ 0 w 2581"/>
                              <a:gd name="T23" fmla="*/ 396 h 396"/>
                              <a:gd name="T24" fmla="*/ 2580 w 2581"/>
                              <a:gd name="T25" fmla="*/ 396 h 396"/>
                              <a:gd name="T26" fmla="*/ 2580 w 2581"/>
                              <a:gd name="T27"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81" h="396">
                                <a:moveTo>
                                  <a:pt x="2580" y="0"/>
                                </a:moveTo>
                                <a:lnTo>
                                  <a:pt x="2570" y="0"/>
                                </a:lnTo>
                                <a:lnTo>
                                  <a:pt x="2570" y="10"/>
                                </a:lnTo>
                                <a:lnTo>
                                  <a:pt x="2570" y="386"/>
                                </a:lnTo>
                                <a:lnTo>
                                  <a:pt x="10" y="386"/>
                                </a:lnTo>
                                <a:lnTo>
                                  <a:pt x="10" y="10"/>
                                </a:lnTo>
                                <a:lnTo>
                                  <a:pt x="2570" y="10"/>
                                </a:lnTo>
                                <a:lnTo>
                                  <a:pt x="2570" y="0"/>
                                </a:lnTo>
                                <a:lnTo>
                                  <a:pt x="0" y="0"/>
                                </a:lnTo>
                                <a:lnTo>
                                  <a:pt x="0" y="396"/>
                                </a:lnTo>
                                <a:lnTo>
                                  <a:pt x="0" y="396"/>
                                </a:lnTo>
                                <a:lnTo>
                                  <a:pt x="0" y="396"/>
                                </a:lnTo>
                                <a:lnTo>
                                  <a:pt x="2580" y="396"/>
                                </a:lnTo>
                                <a:lnTo>
                                  <a:pt x="258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4"/>
                        <wps:cNvSpPr>
                          <a:spLocks/>
                        </wps:cNvSpPr>
                        <wps:spPr bwMode="auto">
                          <a:xfrm>
                            <a:off x="1247" y="-14"/>
                            <a:ext cx="2561" cy="376"/>
                          </a:xfrm>
                          <a:custGeom>
                            <a:avLst/>
                            <a:gdLst>
                              <a:gd name="T0" fmla="*/ 2560 w 2561"/>
                              <a:gd name="T1" fmla="*/ 0 h 376"/>
                              <a:gd name="T2" fmla="*/ 0 w 2561"/>
                              <a:gd name="T3" fmla="*/ 0 h 376"/>
                              <a:gd name="T4" fmla="*/ 0 w 2561"/>
                              <a:gd name="T5" fmla="*/ 376 h 376"/>
                              <a:gd name="T6" fmla="*/ 10 w 2561"/>
                              <a:gd name="T7" fmla="*/ 366 h 376"/>
                              <a:gd name="T8" fmla="*/ 10 w 2561"/>
                              <a:gd name="T9" fmla="*/ 10 h 376"/>
                              <a:gd name="T10" fmla="*/ 2550 w 2561"/>
                              <a:gd name="T11" fmla="*/ 10 h 376"/>
                              <a:gd name="T12" fmla="*/ 2560 w 256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561" h="376">
                                <a:moveTo>
                                  <a:pt x="2560" y="0"/>
                                </a:moveTo>
                                <a:lnTo>
                                  <a:pt x="0" y="0"/>
                                </a:lnTo>
                                <a:lnTo>
                                  <a:pt x="0" y="376"/>
                                </a:lnTo>
                                <a:lnTo>
                                  <a:pt x="10" y="366"/>
                                </a:lnTo>
                                <a:lnTo>
                                  <a:pt x="10" y="10"/>
                                </a:lnTo>
                                <a:lnTo>
                                  <a:pt x="2550" y="10"/>
                                </a:lnTo>
                                <a:lnTo>
                                  <a:pt x="25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5"/>
                        <wps:cNvSpPr>
                          <a:spLocks/>
                        </wps:cNvSpPr>
                        <wps:spPr bwMode="auto">
                          <a:xfrm>
                            <a:off x="1247" y="-14"/>
                            <a:ext cx="2561" cy="376"/>
                          </a:xfrm>
                          <a:custGeom>
                            <a:avLst/>
                            <a:gdLst>
                              <a:gd name="T0" fmla="*/ 2560 w 2561"/>
                              <a:gd name="T1" fmla="*/ 0 h 376"/>
                              <a:gd name="T2" fmla="*/ 2550 w 2561"/>
                              <a:gd name="T3" fmla="*/ 10 h 376"/>
                              <a:gd name="T4" fmla="*/ 2550 w 2561"/>
                              <a:gd name="T5" fmla="*/ 366 h 376"/>
                              <a:gd name="T6" fmla="*/ 10 w 2561"/>
                              <a:gd name="T7" fmla="*/ 366 h 376"/>
                              <a:gd name="T8" fmla="*/ 0 w 2561"/>
                              <a:gd name="T9" fmla="*/ 376 h 376"/>
                              <a:gd name="T10" fmla="*/ 2560 w 2561"/>
                              <a:gd name="T11" fmla="*/ 376 h 376"/>
                              <a:gd name="T12" fmla="*/ 2560 w 2561"/>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561" h="376">
                                <a:moveTo>
                                  <a:pt x="2560" y="0"/>
                                </a:moveTo>
                                <a:lnTo>
                                  <a:pt x="2550" y="10"/>
                                </a:lnTo>
                                <a:lnTo>
                                  <a:pt x="2550" y="366"/>
                                </a:lnTo>
                                <a:lnTo>
                                  <a:pt x="10" y="366"/>
                                </a:lnTo>
                                <a:lnTo>
                                  <a:pt x="0" y="376"/>
                                </a:lnTo>
                                <a:lnTo>
                                  <a:pt x="2560" y="376"/>
                                </a:lnTo>
                                <a:lnTo>
                                  <a:pt x="256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61.85pt;margin-top:-1.2pt;width:129.05pt;height:19.8pt;z-index:251661824;mso-position-horizontal-relative:page" coordorigin="1237,-24" coordsize="25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Ii9QUAAN8fAAAOAAAAZHJzL2Uyb0RvYy54bWzsWW1vo0YQ/l6p/wHxsZJjwIANinPqJeeo&#10;UtqedOkPWAM2qJilC46TVv3vndkXvH5Zm0vS6qT6TjI4+zC78+zszDP4+sPzqrSeMtYUtJra7pVj&#10;W1mV0LSollP7t8fZYGJbTUuqlJS0yqb2S9bYH26+/+56U8eZR3NaphmzwEjVxJt6audtW8fDYZPk&#10;2Yo0V7TOKhhcULYiLXxly2HKyAasr8qh5zjhcENZWjOaZE0Df70Tg/YNt79YZEn762LRZK1VTm1Y&#10;W8s/Gf+c4+fw5prES0bqvEjkMsgrVrEiRQWTdqbuSEusNSsOTK2KhNGGLtqrhK6GdLEokoz7AN64&#10;zp4394yua+7LMt4s644moHaPp1ebTX55+sysIp3a4ci2KrKCPeLTWq7jITubehkD6J7VX+rPTLgI&#10;tw80+b2B4eH+OH5fCrA13/xMUzBI1i3l7Dwv2ApNgN/WM9+El24TsufWSuCPbjiaRKPAthIY8wLX&#10;D+UuJTlsJT7meqOxbcHowPPFBib5J/m0F0xc8egoCnFwSGIxK1+pXBm6BfHWbClt3kbpl5zUGd+p&#10;BtlSlPqK0hnLMgxiYHUkWOU4RWmj86mN4CoboP0sk4eUKDrNhJA4WTftfUb5lpCnh6YVpyGFO77R&#10;qQyIRzg5i1UJB+OHoQUGHWuDF1eQv+xgwHwHc6zcklsAp6KDeBrEC8YmSxCL5ywBtx3khCUIpA7m&#10;GhYVapgTpiDoOlOjSXjcQch3HQjmO05UpIGMllyddaMpVyfd5KDbk3ZX591orCfzrk69gXlXp97E&#10;lqsTbzKk8240tMN7ZNhBT+fdZMrTaYc4Px4Mns670ZROutnULuvGM+jprJut6byfONGegXrIqkuV&#10;JkiuMkfyXMnUAXcWQQng8Lxf0wYTN+YRSNuPPHGACUBhnjGAgTsE83x5FgzsIDiQKf+0ZXAeweNe&#10;YAgsBEe9wHhmEQ2nUtSe0wvBc8nh/Zx0pZdwsnpZl37C+ekFl566/VzFY4Jrh5PQxzoeBQ7v5ypU&#10;dgHv56onXYV41RYjokaGJAMtuK8CmW2BCpzjMySuSYuRrG6tDcoPVBP51MZKhgMr+pQ9Ug5pMaLx&#10;6PCFco0C820BZbULHO8C1bC61tKehEEgCUfUuLru4aB6nATKgOwJ6ztrX9xpJ/oQIjBI/yk63hPV&#10;bem5STvgrpcQBBhJXHl2IYWRqImthpZFOivKEiOpYcv5bcmsJ4I9Cv8nnd2BlTxXVhQfU1zg4yD0&#10;ZNSi5OM9x1+R6/nORy8azMLJeODP/GAQjZ3JwHGjj1Ho+JF/N/sbA9r147xI06x6KKpM9T+u308M&#10;y05MdC68A8IzEwVQgrhfr3ASGp4qBe9InGck/STvW1KU4n64u2JOMritrpwIEPpCNQuVP6fpCyho&#10;RkXvB70q3OSU/WlbG+j7pnbzx5qwzLbKnyroAiLX9yGcWv7FD8aY5pg+MtdHSJWAqand2lDu8Pa2&#10;Fc3lumbFMoeZXM5FRX+EHmhRoMLm6xOrkl+gEfmvOhJQB6LJ0zoS3kQhadC5vGNH4ssmDaoW39Ft&#10;RxJCUsXubjRWx1o1hvoh+YqOJBTaCuzymbbthq7SuHIUM5o6EpMZXaEZzEC96nS/ycyONBtzzXi4&#10;Hl2ZSdV/6Jcuy0ahwZIuiY2WdEksFP/hkrCIdM55QWDy70gvcsQYCAHNmHnrDKRDKr1IzyPaWlb6&#10;t0lPrFOdiH+dYsLDjYoJdh7z+FYQKeUC73NQ2qmquQXsSpxdlBpTV2FMYLZpRI2qq0BJZuCcnBQR&#10;EgYXTNIkVkbUVa0/ELOexe35qcwkJW0yMcMbdMLEwf9ypRedIDTDRSfwl+Zf9TLY8OYSqtCBTuCt&#10;2EUn8HegxhqoVy1TPdW1wolyuiMXTEX+35ELpgqvqwVIu/jW60iFhwTZq8Lr6sxs7aIXvt1XVd+Q&#10;XsCDxIXF2cIscT31wDlYPw3iBVIOnBMrHVAV9/fVDXejO+dWvSS76Ib/kW7gv3/Cr8hc28pfvPFn&#10;av07fx+x/V3+5h8AAAD//wMAUEsDBBQABgAIAAAAIQBl53zJ3wAAAAkBAAAPAAAAZHJzL2Rvd25y&#10;ZXYueG1sTI9NS8NAEIbvgv9hGcFbu/lQW9JsSinqqQi2gvS2zU6T0OxsyG6T9N87nvQ2L/PwfuTr&#10;ybZiwN43jhTE8wgEUulMQ5WCr8PbbAnCB01Gt45QwQ09rIv7u1xnxo30icM+VIJNyGdaQR1Cl0np&#10;yxqt9nPXIfHv7HqrA8u+kqbXI5vbViZR9CKtbogTat3htsbysr9aBe+jHjdp/DrsLuft7Xh4/vje&#10;xajU48O0WYEIOIU/GH7rc3UouNPJXcl40bJO0gWjCmbJEwgG0mXMW058LBKQRS7/Lyh+AAAA//8D&#10;AFBLAQItABQABgAIAAAAIQC2gziS/gAAAOEBAAATAAAAAAAAAAAAAAAAAAAAAABbQ29udGVudF9U&#10;eXBlc10ueG1sUEsBAi0AFAAGAAgAAAAhADj9If/WAAAAlAEAAAsAAAAAAAAAAAAAAAAALwEAAF9y&#10;ZWxzLy5yZWxzUEsBAi0AFAAGAAgAAAAhAF8GoiL1BQAA3x8AAA4AAAAAAAAAAAAAAAAALgIAAGRy&#10;cy9lMm9Eb2MueG1sUEsBAi0AFAAGAAgAAAAhAGXnfMnfAAAACQEAAA8AAAAAAAAAAAAAAAAATwgA&#10;AGRycy9kb3ducmV2LnhtbFBLBQYAAAAABAAEAPMAAABbCQAAAAA=&#10;" o:allowincell="f">
                <v:shape id="Freeform 103" o:spid="_x0000_s1027" style="position:absolute;left:1237;top:-24;width:2581;height:396;visibility:visible;mso-wrap-style:square;v-text-anchor:top" coordsize="258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B58IA&#10;AADbAAAADwAAAGRycy9kb3ducmV2LnhtbESPQYvCMBSE74L/ITzBm6aKVLcaRQRBwYvu7mFvb5tn&#10;W2xeShNt+++NIHgcZuYbZrVpTSkeVLvCsoLJOAJBnFpdcKbg53s/WoBwHlljaZkUdORgs+73Vpho&#10;2/CZHhefiQBhl6CC3PsqkdKlORl0Y1sRB+9qa4M+yDqTusYmwE0pp1EUS4MFh4UcK9rllN4ud6Pg&#10;a/7fxBWdJ5rup+7v99gt5r5Qajhot0sQnlr/Cb/bB60gnsHr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8HnwgAAANsAAAAPAAAAAAAAAAAAAAAAAJgCAABkcnMvZG93&#10;bnJldi54bWxQSwUGAAAAAAQABAD1AAAAhwMAAAAA&#10;" path="m2580,r-10,l2570,10r,376l10,386,10,10r2560,l2570,,,,,396r,l,396r2580,l2580,e" fillcolor="black" stroked="f">
                  <v:path arrowok="t" o:connecttype="custom" o:connectlocs="2580,0;2570,0;2570,10;2570,386;10,386;10,10;2570,10;2570,0;0,0;0,396;0,396;0,396;2580,396;2580,0" o:connectangles="0,0,0,0,0,0,0,0,0,0,0,0,0,0"/>
                </v:shape>
                <v:shape id="Freeform 104" o:spid="_x0000_s1028" style="position:absolute;left:1247;top:-14;width:2561;height:376;visibility:visible;mso-wrap-style:square;v-text-anchor:top" coordsize="256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ya8UA&#10;AADbAAAADwAAAGRycy9kb3ducmV2LnhtbESPQWvCQBSE7wX/w/KEXopuWmiQ6CpaCBQPhWoOHh+7&#10;z2w0+zZktyb213cLhR6HmfmGWW1G14ob9aHxrOB5noEg1t40XCuojuVsASJEZIOtZ1JwpwCb9eRh&#10;hYXxA3/S7RBrkSAcClRgY+wKKYO25DDMfUecvLPvHcYk+1qaHocEd618ybJcOmw4LVjs6M2Svh6+&#10;nIJyt7Uf++/jJT8Ntc8ro5/KSiv1OB23SxCRxvgf/mu/GwX5K/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bJrxQAAANsAAAAPAAAAAAAAAAAAAAAAAJgCAABkcnMv&#10;ZG93bnJldi54bWxQSwUGAAAAAAQABAD1AAAAigMAAAAA&#10;" path="m2560,l,,,376,10,366,10,10r2540,l2560,xe" fillcolor="gray" stroked="f">
                  <v:path arrowok="t" o:connecttype="custom" o:connectlocs="2560,0;0,0;0,376;10,366;10,10;2550,10;2560,0" o:connectangles="0,0,0,0,0,0,0"/>
                </v:shape>
                <v:shape id="Freeform 105" o:spid="_x0000_s1029" style="position:absolute;left:1247;top:-14;width:2561;height:376;visibility:visible;mso-wrap-style:square;v-text-anchor:top" coordsize="256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ISsEA&#10;AADbAAAADwAAAGRycy9kb3ducmV2LnhtbESPT4vCMBTE78J+h/AWvGmiQpFqWkRZ2L0s+AfPj+bZ&#10;FpuXbhNt/fYbQfA4zMxvmHU+2EbcqfO1Yw2zqQJBXDhTc6nhdPyaLEH4gGywcUwaHuQhzz5Ga0yN&#10;63lP90MoRYSwT1FDFUKbSumLiiz6qWuJo3dxncUQZVdK02Ef4baRc6USabHmuFBhS9uKiuvhZjX0&#10;j79+98M7ZQq3Db/YWLVwZ63Hn8NmBSLQEN7hV/vbaEgSeH6JP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FCErBAAAA2wAAAA8AAAAAAAAAAAAAAAAAmAIAAGRycy9kb3du&#10;cmV2LnhtbFBLBQYAAAAABAAEAPUAAACGAwAAAAA=&#10;" path="m2560,r-10,10l2550,366,10,366,,376r2560,l2560,xe" fillcolor="#d3d0c7" stroked="f">
                  <v:path arrowok="t" o:connecttype="custom" o:connectlocs="2560,0;2550,10;2550,366;10,366;0,376;2560,376;2560,0" o:connectangles="0,0,0,0,0,0,0"/>
                </v:shape>
                <w10:wrap anchorx="page"/>
              </v:group>
            </w:pict>
          </mc:Fallback>
        </mc:AlternateContent>
      </w:r>
      <w:r w:rsidR="00E51796">
        <w:t>Telephone</w:t>
      </w:r>
    </w:p>
    <w:p w:rsidR="00E51796" w:rsidRDefault="00E51796">
      <w:pPr>
        <w:pStyle w:val="BodyText"/>
        <w:kinsoku w:val="0"/>
        <w:overflowPunct w:val="0"/>
        <w:spacing w:before="5"/>
        <w:rPr>
          <w:sz w:val="18"/>
          <w:szCs w:val="18"/>
        </w:rPr>
      </w:pPr>
    </w:p>
    <w:p w:rsidR="00E51796" w:rsidRDefault="00E51796">
      <w:pPr>
        <w:pStyle w:val="Heading2"/>
        <w:kinsoku w:val="0"/>
        <w:overflowPunct w:val="0"/>
        <w:spacing w:before="95"/>
      </w:pPr>
      <w:r>
        <w:t>SECTION 4: AUTHORIZED OFFICIAL'S CERTIFICATION</w:t>
      </w:r>
    </w:p>
    <w:p w:rsidR="00E51796" w:rsidRDefault="00E51796">
      <w:pPr>
        <w:pStyle w:val="BodyText"/>
        <w:kinsoku w:val="0"/>
        <w:overflowPunct w:val="0"/>
        <w:spacing w:before="109"/>
        <w:ind w:left="132"/>
        <w:rPr>
          <w:b/>
          <w:bCs/>
          <w:i/>
          <w:iCs/>
        </w:rPr>
      </w:pPr>
      <w:r>
        <w:rPr>
          <w:b/>
          <w:bCs/>
        </w:rPr>
        <w:t xml:space="preserve">This section must be completed </w:t>
      </w:r>
      <w:r>
        <w:rPr>
          <w:b/>
          <w:bCs/>
          <w:i/>
          <w:iCs/>
        </w:rPr>
        <w:t>ONLY if item A, C or D is checked in Section 2.</w:t>
      </w:r>
    </w:p>
    <w:p w:rsidR="00E51796" w:rsidRDefault="00E51796">
      <w:pPr>
        <w:pStyle w:val="BodyText"/>
        <w:kinsoku w:val="0"/>
        <w:overflowPunct w:val="0"/>
        <w:spacing w:before="4"/>
        <w:rPr>
          <w:b/>
          <w:bCs/>
          <w:i/>
          <w:iCs/>
          <w:sz w:val="25"/>
          <w:szCs w:val="25"/>
        </w:rPr>
      </w:pPr>
    </w:p>
    <w:p w:rsidR="00E51796" w:rsidRDefault="00E51796">
      <w:pPr>
        <w:pStyle w:val="BodyText"/>
        <w:kinsoku w:val="0"/>
        <w:overflowPunct w:val="0"/>
        <w:spacing w:line="249" w:lineRule="auto"/>
        <w:ind w:left="128" w:right="264"/>
        <w:rPr>
          <w:b/>
          <w:bCs/>
          <w:i/>
          <w:iCs/>
        </w:rPr>
      </w:pPr>
      <w:r>
        <w:rPr>
          <w:b/>
          <w:bCs/>
          <w:i/>
          <w:iCs/>
        </w:rPr>
        <w:t>Note: As an alternative to completing this section, for the military suspension/discharge only, separate documentation from the Commanding or Personnel Officer that includes all of the information requested below may be attached or, a copy of the TEACH Grant recipient's military orders and military identification may be submitted. The orders must include all information needed to establish the recipient's eligibility for the suspension or discharge as indicated in Sections 2 and 7, including the period of the qualifying active duty service.</w:t>
      </w:r>
    </w:p>
    <w:p w:rsidR="00E51796" w:rsidRDefault="00E51796">
      <w:pPr>
        <w:pStyle w:val="BodyText"/>
        <w:kinsoku w:val="0"/>
        <w:overflowPunct w:val="0"/>
        <w:spacing w:before="8"/>
        <w:rPr>
          <w:b/>
          <w:bCs/>
          <w:i/>
          <w:iCs/>
          <w:sz w:val="26"/>
          <w:szCs w:val="26"/>
        </w:rPr>
      </w:pPr>
    </w:p>
    <w:p w:rsidR="00E51796" w:rsidRDefault="00E51796">
      <w:pPr>
        <w:pStyle w:val="BodyText"/>
        <w:kinsoku w:val="0"/>
        <w:overflowPunct w:val="0"/>
        <w:spacing w:line="249" w:lineRule="auto"/>
        <w:ind w:left="128"/>
      </w:pPr>
      <w:r>
        <w:rPr>
          <w:b/>
          <w:bCs/>
        </w:rPr>
        <w:t xml:space="preserve">I certify </w:t>
      </w:r>
      <w:r>
        <w:t>that the TEACH Grant recipient identified in Section 1 is/was enrolled in an eligible program of study or is/was performing qualifying military service that qualifies the individual for the suspension or discharge indicated in Section 2 and meets the eligibility requirements described in Section 7.</w:t>
      </w:r>
    </w:p>
    <w:p w:rsidR="00E51796" w:rsidRDefault="00E51796">
      <w:pPr>
        <w:pStyle w:val="BodyText"/>
        <w:kinsoku w:val="0"/>
        <w:overflowPunct w:val="0"/>
        <w:rPr>
          <w:sz w:val="20"/>
          <w:szCs w:val="20"/>
        </w:rPr>
      </w:pPr>
    </w:p>
    <w:p w:rsidR="00E51796" w:rsidRDefault="00E51796">
      <w:pPr>
        <w:pStyle w:val="BodyText"/>
        <w:kinsoku w:val="0"/>
        <w:overflowPunct w:val="0"/>
        <w:spacing w:before="7"/>
        <w:rPr>
          <w:sz w:val="18"/>
          <w:szCs w:val="18"/>
        </w:rPr>
      </w:pPr>
    </w:p>
    <w:p w:rsidR="00E51796" w:rsidRDefault="00952307">
      <w:pPr>
        <w:pStyle w:val="BodyText"/>
        <w:tabs>
          <w:tab w:val="left" w:pos="9987"/>
        </w:tabs>
        <w:kinsoku w:val="0"/>
        <w:overflowPunct w:val="0"/>
        <w:ind w:left="128"/>
        <w:rPr>
          <w:position w:val="3"/>
        </w:rPr>
      </w:pPr>
      <w:r>
        <w:rPr>
          <w:noProof/>
        </w:rPr>
        <mc:AlternateContent>
          <mc:Choice Requires="wpg">
            <w:drawing>
              <wp:anchor distT="0" distB="0" distL="114300" distR="114300" simplePos="0" relativeHeight="251664896" behindDoc="1" locked="0" layoutInCell="0" allowOverlap="1">
                <wp:simplePos x="0" y="0"/>
                <wp:positionH relativeFrom="page">
                  <wp:posOffset>5048885</wp:posOffset>
                </wp:positionH>
                <wp:positionV relativeFrom="paragraph">
                  <wp:posOffset>-64770</wp:posOffset>
                </wp:positionV>
                <wp:extent cx="1405255" cy="251460"/>
                <wp:effectExtent l="0" t="0" r="0" b="0"/>
                <wp:wrapNone/>
                <wp:docPr id="5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251460"/>
                          <a:chOff x="7951" y="-102"/>
                          <a:chExt cx="2213" cy="396"/>
                        </a:xfrm>
                      </wpg:grpSpPr>
                      <wps:wsp>
                        <wps:cNvPr id="60" name="Freeform 107"/>
                        <wps:cNvSpPr>
                          <a:spLocks/>
                        </wps:cNvSpPr>
                        <wps:spPr bwMode="auto">
                          <a:xfrm>
                            <a:off x="7951" y="-102"/>
                            <a:ext cx="2213" cy="396"/>
                          </a:xfrm>
                          <a:custGeom>
                            <a:avLst/>
                            <a:gdLst>
                              <a:gd name="T0" fmla="*/ 2212 w 2213"/>
                              <a:gd name="T1" fmla="*/ 0 h 396"/>
                              <a:gd name="T2" fmla="*/ 2202 w 2213"/>
                              <a:gd name="T3" fmla="*/ 0 h 396"/>
                              <a:gd name="T4" fmla="*/ 2202 w 2213"/>
                              <a:gd name="T5" fmla="*/ 10 h 396"/>
                              <a:gd name="T6" fmla="*/ 2202 w 2213"/>
                              <a:gd name="T7" fmla="*/ 386 h 396"/>
                              <a:gd name="T8" fmla="*/ 10 w 2213"/>
                              <a:gd name="T9" fmla="*/ 386 h 396"/>
                              <a:gd name="T10" fmla="*/ 10 w 2213"/>
                              <a:gd name="T11" fmla="*/ 10 h 396"/>
                              <a:gd name="T12" fmla="*/ 2202 w 2213"/>
                              <a:gd name="T13" fmla="*/ 10 h 396"/>
                              <a:gd name="T14" fmla="*/ 2202 w 2213"/>
                              <a:gd name="T15" fmla="*/ 0 h 396"/>
                              <a:gd name="T16" fmla="*/ 0 w 2213"/>
                              <a:gd name="T17" fmla="*/ 0 h 396"/>
                              <a:gd name="T18" fmla="*/ 0 w 2213"/>
                              <a:gd name="T19" fmla="*/ 396 h 396"/>
                              <a:gd name="T20" fmla="*/ 2212 w 2213"/>
                              <a:gd name="T21" fmla="*/ 396 h 396"/>
                              <a:gd name="T22" fmla="*/ 2212 w 2213"/>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3" h="396">
                                <a:moveTo>
                                  <a:pt x="2212" y="0"/>
                                </a:moveTo>
                                <a:lnTo>
                                  <a:pt x="2202" y="0"/>
                                </a:lnTo>
                                <a:lnTo>
                                  <a:pt x="2202" y="10"/>
                                </a:lnTo>
                                <a:lnTo>
                                  <a:pt x="2202" y="386"/>
                                </a:lnTo>
                                <a:lnTo>
                                  <a:pt x="10" y="386"/>
                                </a:lnTo>
                                <a:lnTo>
                                  <a:pt x="10" y="10"/>
                                </a:lnTo>
                                <a:lnTo>
                                  <a:pt x="2202" y="10"/>
                                </a:lnTo>
                                <a:lnTo>
                                  <a:pt x="2202" y="0"/>
                                </a:lnTo>
                                <a:lnTo>
                                  <a:pt x="0" y="0"/>
                                </a:lnTo>
                                <a:lnTo>
                                  <a:pt x="0" y="396"/>
                                </a:lnTo>
                                <a:lnTo>
                                  <a:pt x="2212" y="396"/>
                                </a:lnTo>
                                <a:lnTo>
                                  <a:pt x="22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8"/>
                        <wps:cNvSpPr>
                          <a:spLocks/>
                        </wps:cNvSpPr>
                        <wps:spPr bwMode="auto">
                          <a:xfrm>
                            <a:off x="7961" y="-92"/>
                            <a:ext cx="2193" cy="376"/>
                          </a:xfrm>
                          <a:custGeom>
                            <a:avLst/>
                            <a:gdLst>
                              <a:gd name="T0" fmla="*/ 2192 w 2193"/>
                              <a:gd name="T1" fmla="*/ 0 h 376"/>
                              <a:gd name="T2" fmla="*/ 0 w 2193"/>
                              <a:gd name="T3" fmla="*/ 0 h 376"/>
                              <a:gd name="T4" fmla="*/ 0 w 2193"/>
                              <a:gd name="T5" fmla="*/ 376 h 376"/>
                              <a:gd name="T6" fmla="*/ 10 w 2193"/>
                              <a:gd name="T7" fmla="*/ 366 h 376"/>
                              <a:gd name="T8" fmla="*/ 10 w 2193"/>
                              <a:gd name="T9" fmla="*/ 9 h 376"/>
                              <a:gd name="T10" fmla="*/ 2182 w 2193"/>
                              <a:gd name="T11" fmla="*/ 9 h 376"/>
                              <a:gd name="T12" fmla="*/ 2192 w 21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193" h="376">
                                <a:moveTo>
                                  <a:pt x="2192" y="0"/>
                                </a:moveTo>
                                <a:lnTo>
                                  <a:pt x="0" y="0"/>
                                </a:lnTo>
                                <a:lnTo>
                                  <a:pt x="0" y="376"/>
                                </a:lnTo>
                                <a:lnTo>
                                  <a:pt x="10" y="366"/>
                                </a:lnTo>
                                <a:lnTo>
                                  <a:pt x="10" y="9"/>
                                </a:lnTo>
                                <a:lnTo>
                                  <a:pt x="2182" y="9"/>
                                </a:lnTo>
                                <a:lnTo>
                                  <a:pt x="21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9"/>
                        <wps:cNvSpPr>
                          <a:spLocks/>
                        </wps:cNvSpPr>
                        <wps:spPr bwMode="auto">
                          <a:xfrm>
                            <a:off x="7961" y="-92"/>
                            <a:ext cx="2193" cy="376"/>
                          </a:xfrm>
                          <a:custGeom>
                            <a:avLst/>
                            <a:gdLst>
                              <a:gd name="T0" fmla="*/ 2192 w 2193"/>
                              <a:gd name="T1" fmla="*/ 0 h 376"/>
                              <a:gd name="T2" fmla="*/ 2182 w 2193"/>
                              <a:gd name="T3" fmla="*/ 9 h 376"/>
                              <a:gd name="T4" fmla="*/ 2182 w 2193"/>
                              <a:gd name="T5" fmla="*/ 366 h 376"/>
                              <a:gd name="T6" fmla="*/ 10 w 2193"/>
                              <a:gd name="T7" fmla="*/ 366 h 376"/>
                              <a:gd name="T8" fmla="*/ 0 w 2193"/>
                              <a:gd name="T9" fmla="*/ 376 h 376"/>
                              <a:gd name="T10" fmla="*/ 2192 w 2193"/>
                              <a:gd name="T11" fmla="*/ 376 h 376"/>
                              <a:gd name="T12" fmla="*/ 2192 w 21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193" h="376">
                                <a:moveTo>
                                  <a:pt x="2192" y="0"/>
                                </a:moveTo>
                                <a:lnTo>
                                  <a:pt x="2182" y="9"/>
                                </a:lnTo>
                                <a:lnTo>
                                  <a:pt x="2182" y="366"/>
                                </a:lnTo>
                                <a:lnTo>
                                  <a:pt x="10" y="366"/>
                                </a:lnTo>
                                <a:lnTo>
                                  <a:pt x="0" y="376"/>
                                </a:lnTo>
                                <a:lnTo>
                                  <a:pt x="2192" y="376"/>
                                </a:lnTo>
                                <a:lnTo>
                                  <a:pt x="21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97.55pt;margin-top:-5.1pt;width:110.65pt;height:19.8pt;z-index:-251651584;mso-position-horizontal-relative:page" coordorigin="7951,-102" coordsize="22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jq0gUAAJseAAAOAAAAZHJzL2Uyb0RvYy54bWzsWW1v2zYQ/j5g/4HQxwGuRVl+kRGnWJMm&#10;GJBtBZr9AFqSLWGyqFFynHTYf98dXxTKMW0t6YYOcAtYUng63j13x3tIXbx/3BTkIRV1zsuFR9/5&#10;HknLmCd5uV54v93fDGYeqRtWJqzgZbrwntLae3/5/XcXu2qeBjzjRZIKAkrKer6rFl7WNNV8OKzj&#10;LN2w+h2v0hIGV1xsWAOPYj1MBNuB9k0xDHx/MtxxkVSCx2ldw1+v1aB3KfWvVmnc/Lpa1WlDioUH&#10;tjXyV8jfJf4OLy/YfC1YleWxNoO9wooNy0uYtFV1zRpGtiJ/oWqTx4LXfNW8i/lmyFerPE6lD+AN&#10;9fe8uRV8W0lf1vPdumphAmj3cHq12viXh0+C5MnCG0ceKdkGYiSnJdSfIDq7aj0HoVtRfa4+CeUi&#10;3N7x+Pcahof74/i8VsJkufuZJ6CQbRsu0XlciQ2qAL/JowzCUxuE9LEhMfyRhv44GI89EsNYMKbh&#10;REcpziCU+No0GlOPwOiA+oGKYJx91K8HAR2pd0eRdGDI5mpaaao2Df2ChKufMa3fhunnjFWpDFWN&#10;cGlMwXSN6Y1IU8xigHWqYJVyBtPaBtQaQStrwP0klAcwMYC6EWHzeFs3tymXQWEPd3Wj6iGBOxnq&#10;RJt/D46sNgWUxg9DAgoDssPLSNdPKwZxacV8khEdA6iLViSwRILAd2mCIJ7SFFoiRzRBKrWaqMOo&#10;iSVzRNXUEhvNJocdhBXPnu8wUFBsrZBTE7VRB9MPq6I26C4HaU/YsXhaw5zKeiJPbegdyFMbeqeL&#10;NvAuRTbuTkUd3CNHBAMb9yPZHtjIQ6ofzoegC72zdgIbestJWMDWpiBZZmo0fix1kcIdYdhufbnG&#10;VrzGRRIrFpbIe4olCipACivaIQwmorCs55PCEH0UHvfSDOFFYbnondQMIUThqJdmrA6Uhvzv4yJW&#10;gBTv5yTVXkIO99Ku/aT9HKXaU9rPVUxItB0Sro8xmHFSvOOqQl8njQBmtM+JhEeAEy1xCjavWIO5&#10;Zm7JDpqxbK3ZwsNVHQc2/CG951KkwZzDUpEzy44N8z0LFGVXEBo3mmgEzbC5VlqfFoNQK7/NuLnu&#10;ycFKelRQp0xPsb6z9pU77oQKcR+ZZ2JjYDBXA4cOQ2/B7qwQOIy+XDbaNMDsschCzYs8ucmLAqNf&#10;i/XyqhDkgSHLlv90GDpihVyBSo6vmXDi60BUdKYhZZGs+c+IBqH/IYgGN5PZdBDehONBNPVnA59G&#10;H6KJH0bh9c1fmIQ0nGd5kqTlXV6mhsHTsB+b03sJxb0lh8c8j4B/yvzuWN/TSaDsZSIrKEtZ8lHf&#10;Nywv1P2wa7EEGdw2VwkEMFVF+xRNXfLkCSig4Gr3ArstuMm4+OKRHexcFl79x5aJ1CPFTyXQ2IiG&#10;ISRTIx/C8RQXD2GPLO0RVsagauE1HjQRvL1q1PZoW4l8ncFMVGJR8h+Bxa9yZIjSPmWVfgAm/V9R&#10;aui5aptiUeoZphuCBtT7K1LqCcwFi9Qg0ruMllHTyOwxpmbBMVsbu0j6M2oaSR6MemXuPNNlm2JI&#10;UqBmdDFqSXwOqHnBLV6qsUmdS41N6EZTSXheKrIZnWKtBwyyGd1o4tBkUzqnJpvSRUjBXlqE637L&#10;agM6c4Jto+3SBZ3L0uUOnANyWEjPdO4AX9W9+W10DrtUS4xfxXFkaSPHgSzC5vRMYXRzhVLtUJdn&#10;gW4X/gf9XCUs2G40mKuaUiMDVdKH3BhGaXSYqzF/psw/JbbnpdESF7xOsQW8iSPMfPx/5gjzM0fo&#10;R9TwlPfQCanj2A1S/AVHkAl/5gh4fudugHbPcvQ/myYc0dRhCq7+/u8wBRd5sYmCk7zsUQV3e7ep&#10;glvbmSx8u2c/3xBZwEKSrOJUW9ZiPbnAKTHFUTRhdvKPwFCe3oKmtX9d1nA9uvavzPlaZ29+PlmQ&#10;lKxzFmJOFMz1/3yyID/dwRdQ6Yv+WoufWO1nuLe/KV/+DQAA//8DAFBLAwQUAAYACAAAACEArbFv&#10;aOIAAAALAQAADwAAAGRycy9kb3ducmV2LnhtbEyPwW7CMBBE75X6D9ZW6g1sp0BLGgch1PaEkAqV&#10;qt6WeEkiYjuKTRL+vubUHlfzNPM2W42mYT11vnZWgZwKYGQLp2tbKvg6vE9egPmAVmPjLCm4kodV&#10;fn+XYardYD+p34eSxRLrU1RQhdCmnPuiIoN+6lqyMTu5zmCIZ1dy3eEQy03DEyEW3GBt40KFLW0q&#10;Ks77i1HwMeCwfpJv/fZ82lx/DvPd91aSUo8P4/oVWKAx/MFw04/qkEeno7tY7Vmj4Hk5lxFVMJEi&#10;AXYjhFzMgB0VJMsZ8Dzj/3/IfwEAAP//AwBQSwECLQAUAAYACAAAACEAtoM4kv4AAADhAQAAEwAA&#10;AAAAAAAAAAAAAAAAAAAAW0NvbnRlbnRfVHlwZXNdLnhtbFBLAQItABQABgAIAAAAIQA4/SH/1gAA&#10;AJQBAAALAAAAAAAAAAAAAAAAAC8BAABfcmVscy8ucmVsc1BLAQItABQABgAIAAAAIQBiRBjq0gUA&#10;AJseAAAOAAAAAAAAAAAAAAAAAC4CAABkcnMvZTJvRG9jLnhtbFBLAQItABQABgAIAAAAIQCtsW9o&#10;4gAAAAsBAAAPAAAAAAAAAAAAAAAAACwIAABkcnMvZG93bnJldi54bWxQSwUGAAAAAAQABADzAAAA&#10;OwkAAAAA&#10;" o:allowincell="f">
                <v:shape id="Freeform 107" o:spid="_x0000_s1027" style="position:absolute;left:7951;top:-102;width:2213;height:396;visibility:visible;mso-wrap-style:square;v-text-anchor:top" coordsize="22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sNcAA&#10;AADbAAAADwAAAGRycy9kb3ducmV2LnhtbERPS27CMBDdI3EHayqxA4cu3CRgUIVUURE2fA4wsqdJ&#10;1HgcxS6E2+MFUpdP77/ejq4TNxpC61nDcpGBIDbetlxruF6+5jmIEJEtdp5Jw4MCbDfTyRpL6+98&#10;ots51iKFcChRQxNjX0oZTEMOw8L3xIn78YPDmOBQSzvgPYW7Tr5nmZIOW04NDfa0a8j8nv+chkod&#10;VJFj8aGW1b6oHnvjzDHXevY2fq5ARBrjv/jl/rYaVFqfvqQf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ssNcAAAADbAAAADwAAAAAAAAAAAAAAAACYAgAAZHJzL2Rvd25y&#10;ZXYueG1sUEsFBgAAAAAEAAQA9QAAAIUDAAAAAA==&#10;" path="m2212,r-10,l2202,10r,376l10,386,10,10r2192,l2202,,,,,396r2212,l2212,e" fillcolor="black" stroked="f">
                  <v:path arrowok="t" o:connecttype="custom" o:connectlocs="2212,0;2202,0;2202,10;2202,386;10,386;10,10;2202,10;2202,0;0,0;0,396;2212,396;2212,0" o:connectangles="0,0,0,0,0,0,0,0,0,0,0,0"/>
                </v:shape>
                <v:shape id="Freeform 108" o:spid="_x0000_s1028" style="position:absolute;left:7961;top:-92;width:2193;height:376;visibility:visible;mso-wrap-style:square;v-text-anchor:top" coordsize="21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ftMEA&#10;AADbAAAADwAAAGRycy9kb3ducmV2LnhtbESPQYvCMBSE7wv+h/CEva1pFcpSjaKC4E3Uhb2+bZ5N&#10;sHkpTbT1328EweMwM98wi9XgGnGnLljPCvJJBoK48tpyreDnvPv6BhEissbGMyl4UIDVcvSxwFL7&#10;no90P8VaJAiHEhWYGNtSylAZchgmviVO3sV3DmOSXS11h32Cu0ZOs6yQDi2nBYMtbQ1V19PNKXDm&#10;b3Mzj1/bz4pw3m4Gmx8uVqnP8bCeg4g0xHf41d5rBUUO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Nn7TBAAAA2wAAAA8AAAAAAAAAAAAAAAAAmAIAAGRycy9kb3du&#10;cmV2LnhtbFBLBQYAAAAABAAEAPUAAACGAwAAAAA=&#10;" path="m2192,l,,,376,10,366,10,9r2172,l2192,xe" fillcolor="gray" stroked="f">
                  <v:path arrowok="t" o:connecttype="custom" o:connectlocs="2192,0;0,0;0,376;10,366;10,9;2182,9;2192,0" o:connectangles="0,0,0,0,0,0,0"/>
                </v:shape>
                <v:shape id="Freeform 109" o:spid="_x0000_s1029" style="position:absolute;left:7961;top:-92;width:2193;height:376;visibility:visible;mso-wrap-style:square;v-text-anchor:top" coordsize="21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iH8MA&#10;AADbAAAADwAAAGRycy9kb3ducmV2LnhtbESPQYvCMBCF74L/IYzgzaYrKEs1iiyIIl7Weti9Dc3Y&#10;VJtJbaLWf78RhD0+3rzvzZsvO1uLO7W+cqzgI0lBEBdOV1wqOObr0ScIH5A11o5JwZM8LBf93hwz&#10;7R78TfdDKEWEsM9QgQmhyaT0hSGLPnENcfROrrUYomxLqVt8RLit5ThNp9JixbHBYENfhorL4Wbj&#10;G5J/J+X6Z5KfzWqfP6/XOt/slBoOutUMRKAu/B+/01utYDqG15YI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iH8MAAADbAAAADwAAAAAAAAAAAAAAAACYAgAAZHJzL2Rv&#10;d25yZXYueG1sUEsFBgAAAAAEAAQA9QAAAIgDAAAAAA==&#10;" path="m2192,r-10,9l2182,366,10,366,,376r2192,l2192,xe" fillcolor="#d3d0c7" stroked="f">
                  <v:path arrowok="t" o:connecttype="custom" o:connectlocs="2192,0;2182,9;2182,366;10,366;0,376;2192,376;2192,0" o:connectangles="0,0,0,0,0,0,0"/>
                </v:shape>
                <w10:wrap anchorx="page"/>
              </v:group>
            </w:pict>
          </mc:Fallback>
        </mc:AlternateContent>
      </w:r>
      <w:r w:rsidR="00E51796">
        <w:t>The recipient's enrollment in a qualifying program of study OR qualifying military service</w:t>
      </w:r>
      <w:r w:rsidR="00E51796">
        <w:rPr>
          <w:spacing w:val="-13"/>
        </w:rPr>
        <w:t xml:space="preserve"> </w:t>
      </w:r>
      <w:r w:rsidR="00E51796">
        <w:t>begins/began</w:t>
      </w:r>
      <w:r w:rsidR="00E51796">
        <w:rPr>
          <w:spacing w:val="-5"/>
        </w:rPr>
        <w:t xml:space="preserve"> </w:t>
      </w:r>
      <w:r w:rsidR="00E51796">
        <w:t>on</w:t>
      </w:r>
      <w:r w:rsidR="00E51796">
        <w:tab/>
      </w:r>
      <w:r w:rsidR="00E51796">
        <w:rPr>
          <w:position w:val="3"/>
        </w:rPr>
        <w:t>and ends/ended</w:t>
      </w:r>
      <w:r w:rsidR="00E51796">
        <w:rPr>
          <w:spacing w:val="-5"/>
          <w:position w:val="3"/>
        </w:rPr>
        <w:t xml:space="preserve"> </w:t>
      </w:r>
      <w:r w:rsidR="00E51796">
        <w:rPr>
          <w:position w:val="3"/>
        </w:rPr>
        <w:t>on</w:t>
      </w:r>
    </w:p>
    <w:p w:rsidR="00E51796" w:rsidRDefault="00E51796">
      <w:pPr>
        <w:pStyle w:val="BodyText"/>
        <w:kinsoku w:val="0"/>
        <w:overflowPunct w:val="0"/>
        <w:spacing w:before="2"/>
        <w:rPr>
          <w:sz w:val="28"/>
          <w:szCs w:val="28"/>
        </w:rPr>
      </w:pPr>
    </w:p>
    <w:p w:rsidR="00E51796" w:rsidRDefault="00952307">
      <w:pPr>
        <w:pStyle w:val="Heading1"/>
        <w:kinsoku w:val="0"/>
        <w:overflowPunct w:val="0"/>
        <w:spacing w:before="100"/>
        <w:ind w:left="2509"/>
        <w:rPr>
          <w:w w:val="81"/>
        </w:rPr>
      </w:pPr>
      <w:r>
        <w:rPr>
          <w:noProof/>
        </w:rPr>
        <mc:AlternateContent>
          <mc:Choice Requires="wpg">
            <w:drawing>
              <wp:anchor distT="0" distB="0" distL="114300" distR="114300" simplePos="0" relativeHeight="251665920" behindDoc="0" locked="0" layoutInCell="0" allowOverlap="1">
                <wp:simplePos x="0" y="0"/>
                <wp:positionH relativeFrom="page">
                  <wp:posOffset>273685</wp:posOffset>
                </wp:positionH>
                <wp:positionV relativeFrom="paragraph">
                  <wp:posOffset>-60960</wp:posOffset>
                </wp:positionV>
                <wp:extent cx="1405255" cy="251460"/>
                <wp:effectExtent l="0" t="0" r="0" b="0"/>
                <wp:wrapNone/>
                <wp:docPr id="5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251460"/>
                          <a:chOff x="431" y="-96"/>
                          <a:chExt cx="2213" cy="396"/>
                        </a:xfrm>
                      </wpg:grpSpPr>
                      <wps:wsp>
                        <wps:cNvPr id="56" name="Freeform 111"/>
                        <wps:cNvSpPr>
                          <a:spLocks/>
                        </wps:cNvSpPr>
                        <wps:spPr bwMode="auto">
                          <a:xfrm>
                            <a:off x="431" y="-96"/>
                            <a:ext cx="2213" cy="396"/>
                          </a:xfrm>
                          <a:custGeom>
                            <a:avLst/>
                            <a:gdLst>
                              <a:gd name="T0" fmla="*/ 2212 w 2213"/>
                              <a:gd name="T1" fmla="*/ 0 h 396"/>
                              <a:gd name="T2" fmla="*/ 2202 w 2213"/>
                              <a:gd name="T3" fmla="*/ 0 h 396"/>
                              <a:gd name="T4" fmla="*/ 2202 w 2213"/>
                              <a:gd name="T5" fmla="*/ 10 h 396"/>
                              <a:gd name="T6" fmla="*/ 2202 w 2213"/>
                              <a:gd name="T7" fmla="*/ 386 h 396"/>
                              <a:gd name="T8" fmla="*/ 10 w 2213"/>
                              <a:gd name="T9" fmla="*/ 386 h 396"/>
                              <a:gd name="T10" fmla="*/ 10 w 2213"/>
                              <a:gd name="T11" fmla="*/ 10 h 396"/>
                              <a:gd name="T12" fmla="*/ 2202 w 2213"/>
                              <a:gd name="T13" fmla="*/ 10 h 396"/>
                              <a:gd name="T14" fmla="*/ 2202 w 2213"/>
                              <a:gd name="T15" fmla="*/ 0 h 396"/>
                              <a:gd name="T16" fmla="*/ 0 w 2213"/>
                              <a:gd name="T17" fmla="*/ 0 h 396"/>
                              <a:gd name="T18" fmla="*/ 0 w 2213"/>
                              <a:gd name="T19" fmla="*/ 396 h 396"/>
                              <a:gd name="T20" fmla="*/ 2212 w 2213"/>
                              <a:gd name="T21" fmla="*/ 396 h 396"/>
                              <a:gd name="T22" fmla="*/ 2212 w 2213"/>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13" h="396">
                                <a:moveTo>
                                  <a:pt x="2212" y="0"/>
                                </a:moveTo>
                                <a:lnTo>
                                  <a:pt x="2202" y="0"/>
                                </a:lnTo>
                                <a:lnTo>
                                  <a:pt x="2202" y="10"/>
                                </a:lnTo>
                                <a:lnTo>
                                  <a:pt x="2202" y="386"/>
                                </a:lnTo>
                                <a:lnTo>
                                  <a:pt x="10" y="386"/>
                                </a:lnTo>
                                <a:lnTo>
                                  <a:pt x="10" y="10"/>
                                </a:lnTo>
                                <a:lnTo>
                                  <a:pt x="2202" y="10"/>
                                </a:lnTo>
                                <a:lnTo>
                                  <a:pt x="2202" y="0"/>
                                </a:lnTo>
                                <a:lnTo>
                                  <a:pt x="0" y="0"/>
                                </a:lnTo>
                                <a:lnTo>
                                  <a:pt x="0" y="396"/>
                                </a:lnTo>
                                <a:lnTo>
                                  <a:pt x="2212" y="396"/>
                                </a:lnTo>
                                <a:lnTo>
                                  <a:pt x="22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2"/>
                        <wps:cNvSpPr>
                          <a:spLocks/>
                        </wps:cNvSpPr>
                        <wps:spPr bwMode="auto">
                          <a:xfrm>
                            <a:off x="441" y="-86"/>
                            <a:ext cx="2193" cy="376"/>
                          </a:xfrm>
                          <a:custGeom>
                            <a:avLst/>
                            <a:gdLst>
                              <a:gd name="T0" fmla="*/ 2192 w 2193"/>
                              <a:gd name="T1" fmla="*/ 0 h 376"/>
                              <a:gd name="T2" fmla="*/ 0 w 2193"/>
                              <a:gd name="T3" fmla="*/ 0 h 376"/>
                              <a:gd name="T4" fmla="*/ 0 w 2193"/>
                              <a:gd name="T5" fmla="*/ 376 h 376"/>
                              <a:gd name="T6" fmla="*/ 10 w 2193"/>
                              <a:gd name="T7" fmla="*/ 366 h 376"/>
                              <a:gd name="T8" fmla="*/ 10 w 2193"/>
                              <a:gd name="T9" fmla="*/ 10 h 376"/>
                              <a:gd name="T10" fmla="*/ 2182 w 2193"/>
                              <a:gd name="T11" fmla="*/ 10 h 376"/>
                              <a:gd name="T12" fmla="*/ 2192 w 21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193" h="376">
                                <a:moveTo>
                                  <a:pt x="2192" y="0"/>
                                </a:moveTo>
                                <a:lnTo>
                                  <a:pt x="0" y="0"/>
                                </a:lnTo>
                                <a:lnTo>
                                  <a:pt x="0" y="376"/>
                                </a:lnTo>
                                <a:lnTo>
                                  <a:pt x="10" y="366"/>
                                </a:lnTo>
                                <a:lnTo>
                                  <a:pt x="10" y="10"/>
                                </a:lnTo>
                                <a:lnTo>
                                  <a:pt x="2182" y="10"/>
                                </a:lnTo>
                                <a:lnTo>
                                  <a:pt x="21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3"/>
                        <wps:cNvSpPr>
                          <a:spLocks/>
                        </wps:cNvSpPr>
                        <wps:spPr bwMode="auto">
                          <a:xfrm>
                            <a:off x="441" y="-86"/>
                            <a:ext cx="2193" cy="376"/>
                          </a:xfrm>
                          <a:custGeom>
                            <a:avLst/>
                            <a:gdLst>
                              <a:gd name="T0" fmla="*/ 2192 w 2193"/>
                              <a:gd name="T1" fmla="*/ 0 h 376"/>
                              <a:gd name="T2" fmla="*/ 2182 w 2193"/>
                              <a:gd name="T3" fmla="*/ 10 h 376"/>
                              <a:gd name="T4" fmla="*/ 2182 w 2193"/>
                              <a:gd name="T5" fmla="*/ 366 h 376"/>
                              <a:gd name="T6" fmla="*/ 10 w 2193"/>
                              <a:gd name="T7" fmla="*/ 366 h 376"/>
                              <a:gd name="T8" fmla="*/ 0 w 2193"/>
                              <a:gd name="T9" fmla="*/ 376 h 376"/>
                              <a:gd name="T10" fmla="*/ 2192 w 2193"/>
                              <a:gd name="T11" fmla="*/ 376 h 376"/>
                              <a:gd name="T12" fmla="*/ 2192 w 2193"/>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193" h="376">
                                <a:moveTo>
                                  <a:pt x="2192" y="0"/>
                                </a:moveTo>
                                <a:lnTo>
                                  <a:pt x="2182" y="10"/>
                                </a:lnTo>
                                <a:lnTo>
                                  <a:pt x="2182" y="366"/>
                                </a:lnTo>
                                <a:lnTo>
                                  <a:pt x="10" y="366"/>
                                </a:lnTo>
                                <a:lnTo>
                                  <a:pt x="0" y="376"/>
                                </a:lnTo>
                                <a:lnTo>
                                  <a:pt x="2192" y="376"/>
                                </a:lnTo>
                                <a:lnTo>
                                  <a:pt x="21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21.55pt;margin-top:-4.8pt;width:110.65pt;height:19.8pt;z-index:251665920;mso-position-horizontal-relative:page" coordorigin="431,-96" coordsize="22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tj0wUAAJseAAAOAAAAZHJzL2Uyb0RvYy54bWzsWW1vo0YQ/l6p/wHxsZJjFuMXUJxTLzlH&#10;ldK7ky79AWvABhWzdMFxclX/e2f2hSy2N6bJtbpKTiQv9j6enX1mZucBX7573BTOQ8rrnJVzl1x4&#10;rpOWMUvycj13f7tfDGauUze0TGjBynTuPqW1++7qxx8ud1WU+ixjRZJyB4yUdbSr5m7WNFU0HNZx&#10;lm5ofcGqtITJFeMb2sBbvh4mnO7A+qYY+p43Ge4YTyrO4rSu4dMbOeleCfurVRo3n1arOm2cYu6C&#10;b4145eJ1ia/Dq0sarTmtsjxWbtBXeLGheQmLtqZuaEOdLc8PTG3ymLOarZqLmG2GbLXK41TsAXZD&#10;vL3d3HK2rcRe1tFuXbU0AbV7PL3abPzx4TN38mTujseuU9INxEgs6xAi2NlV6whAt7z6Un3mcotw&#10;ecfi32sgb7g/j+/XEuwsd7+yBAzSbcMEO48rvkETsG/nUQThqQ1C+tg4MXxIAm/sozMxzPljEkxU&#10;lOIMQolfC0bEdWByEE5k/OLsg/qy75OR/OZITg5pJBcVjirHMDsg3epnRuu3Mfolo1UqAlUjWZrR&#10;iWZ0wdMUcxhIJegyLg84zWht0mnMIKwG1k8SecCIJtPOB43ibd3cpkwEhD7c1Y2shQSuRJgTlQ73&#10;UDerTQFl8dPQAYO+s8NhpGqnhUFQWpjnZI6KANREC/ENiO97NksQwlOWAgPygiVIo9YSsTgFUWox&#10;L5iaGrDRbHJ8g3DatbZgveNEhQbIagmqr4cpSKcO6ijrpCftWDqm98eN9WSemNRbmCcm9Ta2iEm8&#10;zZDJu9VQh/fQEkHf5P2FbPdN5iHVj+eD36XeWju+Sb2xSTi+1rogaaZrNH4sVZHClUOx1XrifK1Y&#10;jQckViycj/firAETgMKKtoDBRQSLej4JhugjeIzFfxIM4UXwtBcYQojgsBcYqwPR8jg96QhWgID3&#10;2yRRu4Qc7rNNTGNhvd9Gidop6bdVTEi0DgnXxxnMOAHvbFUypJKGgyra10PcdUAPLXEJGlW0wVzT&#10;l84OGrForNncxVMdJzbsIb1nAtJgzmGpiJVFt4b1ngFF2QV6XaCe1mOl7CmYlCFgUM/rcQ8HJ6ki&#10;SAP0KIEqZXrC+q7aF6dZ0T7pUfomQ9wH8yxrtAU9ajpUGHoDu6sCzxh9UdxtGmD2GGKhZkWeLPKi&#10;wOjXfL28LrjzQFFhiz8Vhg6sECdQyfBrMo3lJyBUVKahZBGK+c+Q+IH33g8Hi8lsOggWwXgQTr3Z&#10;wCPh+3DiBWFws/gLk5AEUZYnSVre5WWq1TsJ+mk5dR8hdbfQ75jnIWhPkd8d73tuEuR6mYgKylKa&#10;fFDXDc0LeT3seixIhm3rURABOlWKPqkSlyx5AgHImbxzgTstuMgY/+o6O7hrmbv1H1vKU9cpfilB&#10;xIYkCCCZGvEmGE/x8ODmzNKcoWUMpuZu40ITwcvrRt4abSuerzNYiQguSvYzKPhVjgpR+Ce9Um9A&#10;R/9XghqkgLxFMQS1j+n2zQV1oG4x5KFCo1ZQk1DfYEz1eaPvaswa6S+oSShkMNoVqfOslk2FITSB&#10;XNEmqIXuOWLmQFocmjE1nc2MqedGU6F3Dg2Zgk7q3yMOmYJuNLFYMhWd1ZKp6KS8P3QJz/1W1fpk&#10;ZmXbpNtqDFqXYcweOgvpcJKe9dwRwaqa89v0HLapVhm/SuSI4kaRA2l0VORAsfYSOf+gocuMBd91&#10;I9djV7ZM9Gmjp/XYgZ2SI5D+wv+TuL196sXigtUpdoE3yYSZh/9nmRCdZUI/rYYPeY89ILU8d4Pe&#10;cSATRHc9ywR4gmdvgWbTsnVAUyq8YKqjFmw9/t9RCzYBY4oFq4DZUwv2Bm+qBbu1s1z4fh//fEdy&#10;AQupX19WOJDNqn3qzqzHjhw4BZMyBdWO7OnaiB7VMwWtenoDdW/Xdr6NbLgZ3XjX+hlb5/78/HRB&#10;xK/zPEQ/VdDj//npgvjxDn4BFXtRv9biT6zme7g2f1O++hsAAP//AwBQSwMEFAAGAAgAAAAhADhm&#10;+4DfAAAACAEAAA8AAABkcnMvZG93bnJldi54bWxMj0FLw0AUhO+C/2F5grd2N00MGvNSSlFPRbAV&#10;xNs2eU1Cs29Ddpuk/971pMdhhplv8vVsOjHS4FrLCNFSgSAubdVyjfB5eF08gnBec6U7y4RwJQfr&#10;4vYm11llJ/6gce9rEUrYZRqh8b7PpHRlQ0a7pe2Jg3eyg9E+yKGW1aCnUG46uVIqlUa3HBYa3dO2&#10;ofK8vxiEt0lPmzh6GXfn0/b6fXh4/9pFhHh/N2+eQXia/V8YfvEDOhSB6WgvXDnRISRxFJIIi6cU&#10;RPBXaZKAOCLESoEscvn/QPEDAAD//wMAUEsBAi0AFAAGAAgAAAAhALaDOJL+AAAA4QEAABMAAAAA&#10;AAAAAAAAAAAAAAAAAFtDb250ZW50X1R5cGVzXS54bWxQSwECLQAUAAYACAAAACEAOP0h/9YAAACU&#10;AQAACwAAAAAAAAAAAAAAAAAvAQAAX3JlbHMvLnJlbHNQSwECLQAUAAYACAAAACEAPWVrY9MFAACb&#10;HgAADgAAAAAAAAAAAAAAAAAuAgAAZHJzL2Uyb0RvYy54bWxQSwECLQAUAAYACAAAACEAOGb7gN8A&#10;AAAIAQAADwAAAAAAAAAAAAAAAAAtCAAAZHJzL2Rvd25yZXYueG1sUEsFBgAAAAAEAAQA8wAAADkJ&#10;AAAAAA==&#10;" o:allowincell="f">
                <v:shape id="Freeform 111" o:spid="_x0000_s1027" style="position:absolute;left:431;top:-96;width:2213;height:396;visibility:visible;mso-wrap-style:square;v-text-anchor:top" coordsize="2213,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bZ8MA&#10;AADbAAAADwAAAGRycy9kb3ducmV2LnhtbESPwWrDMBBE74X+g9hAb42cQFXbjRJKoKTEvcTtByzS&#10;1jaxVsZSE+fvq0Agx2Fm3jCrzeR6caIxdJ41LOYZCGLjbceNhp/vj+ccRIjIFnvPpOFCATbrx4cV&#10;ltaf+UCnOjYiQTiUqKGNcSilDKYlh2HuB+Lk/frRYUxybKQd8ZzgrpfLLFPSYcdpocWBti2ZY/3n&#10;NFRqr4oci1e1qHZFddkZZ75yrZ9m0/sbiEhTvIdv7U+r4UXB9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LbZ8MAAADbAAAADwAAAAAAAAAAAAAAAACYAgAAZHJzL2Rv&#10;d25yZXYueG1sUEsFBgAAAAAEAAQA9QAAAIgDAAAAAA==&#10;" path="m2212,r-10,l2202,10r,376l10,386,10,10r2192,l2202,,,,,396r2212,l2212,e" fillcolor="black" stroked="f">
                  <v:path arrowok="t" o:connecttype="custom" o:connectlocs="2212,0;2202,0;2202,10;2202,386;10,386;10,10;2202,10;2202,0;0,0;0,396;2212,396;2212,0" o:connectangles="0,0,0,0,0,0,0,0,0,0,0,0"/>
                </v:shape>
                <v:shape id="Freeform 112" o:spid="_x0000_s1028" style="position:absolute;left:441;top:-86;width:2193;height:376;visibility:visible;mso-wrap-style:square;v-text-anchor:top" coordsize="21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o5sIA&#10;AADbAAAADwAAAGRycy9kb3ducmV2LnhtbESPT4vCMBTE78J+h/AW9qapLv6hGmUVBG+yKnh9Ns8m&#10;bPNSmmjrtzeCsMdhZn7DLFadq8SdmmA9KxgOMhDEhdeWSwWn47Y/AxEissbKMyl4UIDV8qO3wFz7&#10;ln/pfoilSBAOOSowMda5lKEw5DAMfE2cvKtvHMYkm1LqBtsEd5UcZdlEOrScFgzWtDFU/B1uToEz&#10;l/XNPM62/Z6E42bd2eH+apX6+ux+5iAidfE//G7vtILxFF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GjmwgAAANsAAAAPAAAAAAAAAAAAAAAAAJgCAABkcnMvZG93&#10;bnJldi54bWxQSwUGAAAAAAQABAD1AAAAhwMAAAAA&#10;" path="m2192,l,,,376,10,366,10,10r2172,l2192,xe" fillcolor="gray" stroked="f">
                  <v:path arrowok="t" o:connecttype="custom" o:connectlocs="2192,0;0,0;0,376;10,366;10,10;2182,10;2192,0" o:connectangles="0,0,0,0,0,0,0"/>
                </v:shape>
                <v:shape id="Freeform 113" o:spid="_x0000_s1029" style="position:absolute;left:441;top:-86;width:2193;height:376;visibility:visible;mso-wrap-style:square;v-text-anchor:top" coordsize="2193,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fSMQA&#10;AADbAAAADwAAAGRycy9kb3ducmV2LnhtbESPwWrCQBCG7wXfYRnBW90opJToKlIQRbzU9FBvQ3aa&#10;TZudjdlV49t3DoUeh3/+b75Zrgffqhv1sQlsYDbNQBFXwTZcG/got8+voGJCttgGJgMPirBejZ6W&#10;WNhw53e6nVKtBMKxQAMupa7QOlaOPMZp6Igl+wq9xyRjX2vb413gvtXzLHvRHhuWCw47enNU/Zyu&#10;XjQ0n/N6+5mX325zLB+XS1vuDsZMxsNmASrRkP6X/9p7ayAXWflFA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30jEAAAA2wAAAA8AAAAAAAAAAAAAAAAAmAIAAGRycy9k&#10;b3ducmV2LnhtbFBLBQYAAAAABAAEAPUAAACJAwAAAAA=&#10;" path="m2192,r-10,10l2182,366,10,366,,376r2192,l2192,xe" fillcolor="#d3d0c7" stroked="f">
                  <v:path arrowok="t" o:connecttype="custom" o:connectlocs="2192,0;2182,10;2182,366;10,366;0,376;2192,376;2192,0" o:connectangles="0,0,0,0,0,0,0"/>
                </v:shape>
                <w10:wrap anchorx="page"/>
              </v:group>
            </w:pict>
          </mc:Fallback>
        </mc:AlternateContent>
      </w:r>
      <w:r w:rsidR="00E51796">
        <w:rPr>
          <w:w w:val="81"/>
        </w:rPr>
        <w:t>.</w:t>
      </w:r>
    </w:p>
    <w:p w:rsidR="00E51796" w:rsidRDefault="00E51796">
      <w:pPr>
        <w:pStyle w:val="Heading1"/>
        <w:kinsoku w:val="0"/>
        <w:overflowPunct w:val="0"/>
        <w:spacing w:before="100"/>
        <w:ind w:left="2509"/>
        <w:rPr>
          <w:w w:val="81"/>
        </w:rPr>
        <w:sectPr w:rsidR="00E51796">
          <w:pgSz w:w="12240" w:h="15840"/>
          <w:pgMar w:top="460" w:right="300" w:bottom="280" w:left="260" w:header="720" w:footer="720" w:gutter="0"/>
          <w:cols w:space="720"/>
          <w:noEndnote/>
        </w:sectPr>
      </w:pPr>
    </w:p>
    <w:p w:rsidR="00E51796" w:rsidRDefault="00952307">
      <w:pPr>
        <w:pStyle w:val="BodyText"/>
        <w:kinsoku w:val="0"/>
        <w:overflowPunct w:val="0"/>
        <w:spacing w:before="125"/>
        <w:ind w:left="156"/>
      </w:pPr>
      <w:r>
        <w:rPr>
          <w:noProof/>
        </w:rPr>
        <w:lastRenderedPageBreak/>
        <mc:AlternateContent>
          <mc:Choice Requires="wpg">
            <w:drawing>
              <wp:anchor distT="0" distB="0" distL="114300" distR="114300" simplePos="0" relativeHeight="251667968" behindDoc="0" locked="0" layoutInCell="0" allowOverlap="1">
                <wp:simplePos x="0" y="0"/>
                <wp:positionH relativeFrom="page">
                  <wp:posOffset>3301365</wp:posOffset>
                </wp:positionH>
                <wp:positionV relativeFrom="paragraph">
                  <wp:posOffset>-1905</wp:posOffset>
                </wp:positionV>
                <wp:extent cx="4206240" cy="251460"/>
                <wp:effectExtent l="0" t="0" r="0" b="0"/>
                <wp:wrapNone/>
                <wp:docPr id="5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251460"/>
                          <a:chOff x="5199" y="-3"/>
                          <a:chExt cx="6624" cy="396"/>
                        </a:xfrm>
                      </wpg:grpSpPr>
                      <wps:wsp>
                        <wps:cNvPr id="52" name="Freeform 115"/>
                        <wps:cNvSpPr>
                          <a:spLocks/>
                        </wps:cNvSpPr>
                        <wps:spPr bwMode="auto">
                          <a:xfrm>
                            <a:off x="5199" y="-3"/>
                            <a:ext cx="6624" cy="396"/>
                          </a:xfrm>
                          <a:custGeom>
                            <a:avLst/>
                            <a:gdLst>
                              <a:gd name="T0" fmla="*/ 6623 w 6624"/>
                              <a:gd name="T1" fmla="*/ 0 h 396"/>
                              <a:gd name="T2" fmla="*/ 6613 w 6624"/>
                              <a:gd name="T3" fmla="*/ 0 h 396"/>
                              <a:gd name="T4" fmla="*/ 6613 w 6624"/>
                              <a:gd name="T5" fmla="*/ 10 h 396"/>
                              <a:gd name="T6" fmla="*/ 6613 w 6624"/>
                              <a:gd name="T7" fmla="*/ 386 h 396"/>
                              <a:gd name="T8" fmla="*/ 10 w 6624"/>
                              <a:gd name="T9" fmla="*/ 386 h 396"/>
                              <a:gd name="T10" fmla="*/ 10 w 6624"/>
                              <a:gd name="T11" fmla="*/ 10 h 396"/>
                              <a:gd name="T12" fmla="*/ 6613 w 6624"/>
                              <a:gd name="T13" fmla="*/ 10 h 396"/>
                              <a:gd name="T14" fmla="*/ 6613 w 6624"/>
                              <a:gd name="T15" fmla="*/ 0 h 396"/>
                              <a:gd name="T16" fmla="*/ 0 w 6624"/>
                              <a:gd name="T17" fmla="*/ 0 h 396"/>
                              <a:gd name="T18" fmla="*/ 0 w 6624"/>
                              <a:gd name="T19" fmla="*/ 396 h 396"/>
                              <a:gd name="T20" fmla="*/ 6623 w 6624"/>
                              <a:gd name="T21" fmla="*/ 396 h 396"/>
                              <a:gd name="T22" fmla="*/ 6623 w 6624"/>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624" h="396">
                                <a:moveTo>
                                  <a:pt x="6623" y="0"/>
                                </a:moveTo>
                                <a:lnTo>
                                  <a:pt x="6613" y="0"/>
                                </a:lnTo>
                                <a:lnTo>
                                  <a:pt x="6613" y="10"/>
                                </a:lnTo>
                                <a:lnTo>
                                  <a:pt x="6613" y="386"/>
                                </a:lnTo>
                                <a:lnTo>
                                  <a:pt x="10" y="386"/>
                                </a:lnTo>
                                <a:lnTo>
                                  <a:pt x="10" y="10"/>
                                </a:lnTo>
                                <a:lnTo>
                                  <a:pt x="6613" y="10"/>
                                </a:lnTo>
                                <a:lnTo>
                                  <a:pt x="6613" y="0"/>
                                </a:lnTo>
                                <a:lnTo>
                                  <a:pt x="0" y="0"/>
                                </a:lnTo>
                                <a:lnTo>
                                  <a:pt x="0" y="396"/>
                                </a:lnTo>
                                <a:lnTo>
                                  <a:pt x="6623" y="396"/>
                                </a:lnTo>
                                <a:lnTo>
                                  <a:pt x="66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6"/>
                        <wps:cNvSpPr>
                          <a:spLocks/>
                        </wps:cNvSpPr>
                        <wps:spPr bwMode="auto">
                          <a:xfrm>
                            <a:off x="5209" y="6"/>
                            <a:ext cx="6604" cy="377"/>
                          </a:xfrm>
                          <a:custGeom>
                            <a:avLst/>
                            <a:gdLst>
                              <a:gd name="T0" fmla="*/ 6603 w 6604"/>
                              <a:gd name="T1" fmla="*/ 0 h 377"/>
                              <a:gd name="T2" fmla="*/ 0 w 6604"/>
                              <a:gd name="T3" fmla="*/ 0 h 377"/>
                              <a:gd name="T4" fmla="*/ 0 w 6604"/>
                              <a:gd name="T5" fmla="*/ 376 h 377"/>
                              <a:gd name="T6" fmla="*/ 10 w 6604"/>
                              <a:gd name="T7" fmla="*/ 366 h 377"/>
                              <a:gd name="T8" fmla="*/ 10 w 6604"/>
                              <a:gd name="T9" fmla="*/ 10 h 377"/>
                              <a:gd name="T10" fmla="*/ 6593 w 6604"/>
                              <a:gd name="T11" fmla="*/ 10 h 377"/>
                              <a:gd name="T12" fmla="*/ 6603 w 660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604" h="377">
                                <a:moveTo>
                                  <a:pt x="6603" y="0"/>
                                </a:moveTo>
                                <a:lnTo>
                                  <a:pt x="0" y="0"/>
                                </a:lnTo>
                                <a:lnTo>
                                  <a:pt x="0" y="376"/>
                                </a:lnTo>
                                <a:lnTo>
                                  <a:pt x="10" y="366"/>
                                </a:lnTo>
                                <a:lnTo>
                                  <a:pt x="10" y="10"/>
                                </a:lnTo>
                                <a:lnTo>
                                  <a:pt x="6593" y="10"/>
                                </a:lnTo>
                                <a:lnTo>
                                  <a:pt x="660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7"/>
                        <wps:cNvSpPr>
                          <a:spLocks/>
                        </wps:cNvSpPr>
                        <wps:spPr bwMode="auto">
                          <a:xfrm>
                            <a:off x="5209" y="6"/>
                            <a:ext cx="6604" cy="377"/>
                          </a:xfrm>
                          <a:custGeom>
                            <a:avLst/>
                            <a:gdLst>
                              <a:gd name="T0" fmla="*/ 6603 w 6604"/>
                              <a:gd name="T1" fmla="*/ 0 h 377"/>
                              <a:gd name="T2" fmla="*/ 6593 w 6604"/>
                              <a:gd name="T3" fmla="*/ 9 h 377"/>
                              <a:gd name="T4" fmla="*/ 6593 w 6604"/>
                              <a:gd name="T5" fmla="*/ 366 h 377"/>
                              <a:gd name="T6" fmla="*/ 10 w 6604"/>
                              <a:gd name="T7" fmla="*/ 366 h 377"/>
                              <a:gd name="T8" fmla="*/ 0 w 6604"/>
                              <a:gd name="T9" fmla="*/ 376 h 377"/>
                              <a:gd name="T10" fmla="*/ 6603 w 6604"/>
                              <a:gd name="T11" fmla="*/ 376 h 377"/>
                              <a:gd name="T12" fmla="*/ 6603 w 660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604" h="377">
                                <a:moveTo>
                                  <a:pt x="6603" y="0"/>
                                </a:moveTo>
                                <a:lnTo>
                                  <a:pt x="6593" y="9"/>
                                </a:lnTo>
                                <a:lnTo>
                                  <a:pt x="6593" y="366"/>
                                </a:lnTo>
                                <a:lnTo>
                                  <a:pt x="10" y="366"/>
                                </a:lnTo>
                                <a:lnTo>
                                  <a:pt x="0" y="376"/>
                                </a:lnTo>
                                <a:lnTo>
                                  <a:pt x="6603" y="376"/>
                                </a:lnTo>
                                <a:lnTo>
                                  <a:pt x="660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259.95pt;margin-top:-.15pt;width:331.2pt;height:19.8pt;z-index:251667968;mso-position-horizontal-relative:page" coordorigin="5199,-3" coordsize="662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gtzgUAAJceAAAOAAAAZHJzL2Uyb0RvYy54bWzsWW1v2zYQ/j5g/4HQxwGuRdmWIyNOsSZ1&#10;MCDbCjT7AbQkW8JkUaPkONmw/747vshUbDpq0g0d4BawpPDRkffckfeQunz/uCnIQyrqnJdzj77z&#10;PZKWMU/ycj33frtfDC48UjesTFjBy3TuPaW19/7q++8ud9UsDXjGiyQVBIyU9WxXzb2saarZcFjH&#10;Wbph9TtepSU0rrjYsAYexXqYCLYD65tiGPh+ONxxkVSCx2ldw19vVKN3Je2vVmnc/Lpa1WlDirkH&#10;Y2vkr5C/S/wdXl2y2VqwKstjPQz2ilFsWF5Cp62pG9YwshX5galNHgte81XzLuabIV+t8jiVPoA3&#10;1H/mza3g20r6sp7t1lVLE1D7jKdXm41/efgkSJ7MvQn1SMk2ECPZLaF0jOzsqvUMQLei+lx9EspF&#10;uL3j8e81NA+ft+PzWoHJcvczT8Ag2zZcsvO4Ehs0AX6TRxmEpzYI6WNDYvjjOPDDYAyxiqEtmNBx&#10;qKMUZxBKfG1Co8gj0DoYqfjF2Uf9cgivqjdHUYiNQzZTncqB6oGhV5Bu9Z7R+m2Mfs5YlcpA1UiW&#10;YTQwjC5EmmIOA6kTRarEGUZrm06rBUdZA+svEnnAiCHTzQebxdu6uU25DAh7uKsbNRcSuJNhTnQ6&#10;3EMsVpsCpsUPQwIGR2SHF5kdkPAtDPKnhfkkIzoCNgQIaSFhSF2WRhbMYQmi3MfSxIJRh6nQwpwY&#10;1NSCjS7C4w7CatcOC/o7ThQkbwtyWqI2605T1Cbd5SDtSTu1eXca68k8JPreSwfz1KbexRa1iXcZ&#10;snl3GurwHjkiGNi8n8j2wGYeUv14PgRd6p1zJ7Cpt5yE5WttJiTLzByNH0s9SeGOMCy1vlxfK17j&#10;AokzFpbHe6pXQEDhjHaAYYgIlmsp9HcaDNFHsFzFXgRDeBE87TUMCCGCo15gnB2IhvxXi/zpUeMM&#10;kPB+TkLlU/B+bmIaS+v9HKXaU9rPVUxItA4J18dVzDgJ77iqQqWTRoAqeq6HhEdADy2xCzarWIO5&#10;Zm7Jbu6pQpLNPVzVsWHDH9J7LiEN5hxOFdmzrNbQ3x5QlF0grjMwRAM0zeZaaXsaBqFWfpt2c32G&#10;g5X0JFCnTE9Y31774k47oULcB7OXNYYGczV06DD0BnZ7hcBh9KVwatMAs8cSCzUv8mSRFwVGvxbr&#10;5XUhyANDhS3/6TB0YIVcgUqOr5lw4usgVHSmoWSRivmviIL++xBEg0V4MR2MF+PJIJr6FwOfRh+i&#10;0B9H45vF35iEdDzL8iRJy7u8TI16p+N+Wk7vI5Tulvod8zyaBBOZ353R93QS5HqZyBmUpSz5qO8b&#10;lhfqftgdsSQZ3DZXSQToVCX6lEhd8uQJBKDgaucCOy24ybj40yM72LXMvfqPLROpR4qfShCxER2j&#10;dG7kw3gyxcVD2C1Lu4WVMZiae40HRQRvrxu1NdpWIl9n0BOVXJT8R1DwqxwVohyfGpV+AB39Xwlq&#10;WDjUFsUS1HLWI2kgvL+eoA58tcWQ1mWays1JCOmn9xdTs9qbTY09Rb5AT/tKBYNdmTkn9LTq0aWn&#10;lew5NHOgLA7NgEutIHWZseXcaCrlzqEhW89pzXo4IFvPjUKHJVvQOS3Zgk7p1cMh4bLfOhdOIifb&#10;tp5zGoPiujcWukPnIB0W0rOcO6JXdW1+m5zDKtUK49dpHJzcqHEgjbA47SWMKa5+V7rsAd0q/AX1&#10;fNpPtYS9YC+pEUh/Kb1ewkFmH5VoccHrVJXvN6iECx//n1XC7KwS+kk1POM9dj7qOHaDSXygEmSx&#10;PqsEcqIC2jUrwuOMw2JqC4UTljpawVXh/x2t4JIvtlRwypeuVjhR3m2t4LZ2Fgvf7tnPNyQWcCLJ&#10;amvOg4yWMFctPgwMNHOvg44XYEqjQPaeNAYbHjW43kBT2M3ov45muBnd+Ndmx9XZm59PFqQg65yF&#10;mBMFc/0/nyzID3fw9VP6or/U4udV+xnu7e/JV/8AAAD//wMAUEsDBBQABgAIAAAAIQALOfWU4AAA&#10;AAkBAAAPAAAAZHJzL2Rvd25yZXYueG1sTI9Ba8JAEIXvhf6HZQq96SYGi0kzEZG2JylUC6W3MTsm&#10;wexuyK5J/PddT/X2hvd475t8PelWDNy7xhqEeB6BYFNa1ZgK4fvwPluBcJ6MotYaRriyg3Xx+JBT&#10;puxovnjY+0qEEuMyQqi97zIpXVmzJje3HZvgnWyvyYezr6TqaQzlupWLKHqRmhoTFmrqeFtzed5f&#10;NMLHSOMmid+G3fm0vf4elp8/u5gRn5+mzSsIz5P/D8MNP6BDEZiO9mKUEy3CMk7TEEWYJSBufrxa&#10;BHVESNIEZJHL+w+KPwAAAP//AwBQSwECLQAUAAYACAAAACEAtoM4kv4AAADhAQAAEwAAAAAAAAAA&#10;AAAAAAAAAAAAW0NvbnRlbnRfVHlwZXNdLnhtbFBLAQItABQABgAIAAAAIQA4/SH/1gAAAJQBAAAL&#10;AAAAAAAAAAAAAAAAAC8BAABfcmVscy8ucmVsc1BLAQItABQABgAIAAAAIQBLKdgtzgUAAJceAAAO&#10;AAAAAAAAAAAAAAAAAC4CAABkcnMvZTJvRG9jLnhtbFBLAQItABQABgAIAAAAIQALOfWU4AAAAAkB&#10;AAAPAAAAAAAAAAAAAAAAACgIAABkcnMvZG93bnJldi54bWxQSwUGAAAAAAQABADzAAAANQkAAAAA&#10;" o:allowincell="f">
                <v:shape id="Freeform 115" o:spid="_x0000_s1027" style="position:absolute;left:5199;top:-3;width:6624;height:396;visibility:visible;mso-wrap-style:square;v-text-anchor:top" coordsize="662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FvsQA&#10;AADbAAAADwAAAGRycy9kb3ducmV2LnhtbESPQWvCQBSE7wX/w/IEb3WjYGvTbMQISnsqRqHXR/Y1&#10;CWbfrtk1pv++Wyj0OMzMN0y2GU0nBup9a1nBYp6AIK6sbrlWcD7tH9cgfEDW2FkmBd/kYZNPHjJM&#10;tb3zkYYy1CJC2KeooAnBpVL6qiGDfm4dcfS+bG8wRNnXUvd4j3DTyWWSPEmDLceFBh3tGqou5c0o&#10;qJ8He3W77efLovjYF+fWFO79oNRsOm5fQQQaw3/4r/2mFayW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6xb7EAAAA2wAAAA8AAAAAAAAAAAAAAAAAmAIAAGRycy9k&#10;b3ducmV2LnhtbFBLBQYAAAAABAAEAPUAAACJAwAAAAA=&#10;" path="m6623,r-10,l6613,10r,376l10,386,10,10r6603,l6613,,,,,396r6623,l6623,e" fillcolor="black" stroked="f">
                  <v:path arrowok="t" o:connecttype="custom" o:connectlocs="6623,0;6613,0;6613,10;6613,386;10,386;10,10;6613,10;6613,0;0,0;0,396;6623,396;6623,0" o:connectangles="0,0,0,0,0,0,0,0,0,0,0,0"/>
                </v:shape>
                <v:shape id="Freeform 116" o:spid="_x0000_s1028" style="position:absolute;left:5209;top:6;width:6604;height:377;visibility:visible;mso-wrap-style:square;v-text-anchor:top" coordsize="660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NbcYA&#10;AADbAAAADwAAAGRycy9kb3ducmV2LnhtbESPQWsCMRSE74L/IbyCt5ptbUW2RrGC2B560FbQ22Pz&#10;drN187Juoq799aYgeBxm5htmPG1tJU7U+NKxgqd+AoI4c7rkQsHP9+JxBMIHZI2VY1JwIQ/TSbcz&#10;xlS7M6/otA6FiBD2KSowIdSplD4zZNH3XU0cvdw1FkOUTSF1g+cIt5V8TpKhtFhyXDBY09xQtl8f&#10;rYLZ5at4+dzkvJ3v/ig//Jqle18p1XtoZ28gArXhHr61P7SC1wH8f4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pNbcYAAADbAAAADwAAAAAAAAAAAAAAAACYAgAAZHJz&#10;L2Rvd25yZXYueG1sUEsFBgAAAAAEAAQA9QAAAIsDAAAAAA==&#10;" path="m6603,l,,,376,10,366,10,10r6583,l6603,xe" fillcolor="gray" stroked="f">
                  <v:path arrowok="t" o:connecttype="custom" o:connectlocs="6603,0;0,0;0,376;10,366;10,10;6593,10;6603,0" o:connectangles="0,0,0,0,0,0,0"/>
                </v:shape>
                <v:shape id="Freeform 117" o:spid="_x0000_s1029" style="position:absolute;left:5209;top:6;width:6604;height:377;visibility:visible;mso-wrap-style:square;v-text-anchor:top" coordsize="660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9L8IA&#10;AADbAAAADwAAAGRycy9kb3ducmV2LnhtbESPQWvCQBSE7wX/w/KE3urGWkuJriJKIORmzKHHR/Y1&#10;G8y+XbJbjf++Wyj0OMzMN8x2P9lB3GgMvWMFy0UGgrh1uudOQXMpXj5AhIiscXBMCh4UYL+bPW0x&#10;1+7OZ7rVsRMJwiFHBSZGn0sZWkMWw8J54uR9udFiTHLspB7xnuB2kK9Z9i4t9pwWDHo6Gmqv9bdV&#10;cJKypM/q0jSPwlTeez6selbqeT4dNiAiTfE//NcutYL1G/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L0vwgAAANsAAAAPAAAAAAAAAAAAAAAAAJgCAABkcnMvZG93&#10;bnJldi54bWxQSwUGAAAAAAQABAD1AAAAhwMAAAAA&#10;" path="m6603,r-10,9l6593,366,10,366,,376r6603,l6603,xe" fillcolor="#d3d0c7" stroked="f">
                  <v:path arrowok="t" o:connecttype="custom" o:connectlocs="6603,0;6593,9;6593,366;10,366;0,376;6603,376;6603,0" o:connectangles="0,0,0,0,0,0,0"/>
                </v:shape>
                <w10:wrap anchorx="page"/>
              </v:group>
            </w:pict>
          </mc:Fallback>
        </mc:AlternateContent>
      </w:r>
      <w:r w:rsidR="00E51796">
        <w:t>Name of Institution, Military Branch or National Guard Component:</w:t>
      </w:r>
    </w:p>
    <w:p w:rsidR="00E51796" w:rsidRDefault="00E51796">
      <w:pPr>
        <w:pStyle w:val="BodyText"/>
        <w:kinsoku w:val="0"/>
        <w:overflowPunct w:val="0"/>
        <w:spacing w:before="4"/>
        <w:rPr>
          <w:sz w:val="17"/>
          <w:szCs w:val="17"/>
        </w:rPr>
      </w:pPr>
    </w:p>
    <w:p w:rsidR="00E51796" w:rsidRDefault="00952307">
      <w:pPr>
        <w:pStyle w:val="Heading1"/>
        <w:kinsoku w:val="0"/>
        <w:overflowPunct w:val="0"/>
        <w:spacing w:before="100"/>
        <w:ind w:left="156"/>
        <w:rPr>
          <w:w w:val="105"/>
        </w:rPr>
      </w:pPr>
      <w:r>
        <w:rPr>
          <w:noProof/>
        </w:rPr>
        <mc:AlternateContent>
          <mc:Choice Requires="wpg">
            <w:drawing>
              <wp:anchor distT="0" distB="0" distL="114300" distR="114300" simplePos="0" relativeHeight="251675136" behindDoc="0" locked="0" layoutInCell="0" allowOverlap="1">
                <wp:simplePos x="0" y="0"/>
                <wp:positionH relativeFrom="page">
                  <wp:posOffset>771525</wp:posOffset>
                </wp:positionH>
                <wp:positionV relativeFrom="paragraph">
                  <wp:posOffset>10795</wp:posOffset>
                </wp:positionV>
                <wp:extent cx="6727190" cy="252095"/>
                <wp:effectExtent l="0" t="0" r="0" b="0"/>
                <wp:wrapNone/>
                <wp:docPr id="4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7190" cy="252095"/>
                          <a:chOff x="1215" y="17"/>
                          <a:chExt cx="10594" cy="397"/>
                        </a:xfrm>
                      </wpg:grpSpPr>
                      <wps:wsp>
                        <wps:cNvPr id="48" name="Freeform 119"/>
                        <wps:cNvSpPr>
                          <a:spLocks/>
                        </wps:cNvSpPr>
                        <wps:spPr bwMode="auto">
                          <a:xfrm>
                            <a:off x="1215" y="17"/>
                            <a:ext cx="10594" cy="397"/>
                          </a:xfrm>
                          <a:custGeom>
                            <a:avLst/>
                            <a:gdLst>
                              <a:gd name="T0" fmla="*/ 10593 w 10594"/>
                              <a:gd name="T1" fmla="*/ 0 h 397"/>
                              <a:gd name="T2" fmla="*/ 10583 w 10594"/>
                              <a:gd name="T3" fmla="*/ 0 h 397"/>
                              <a:gd name="T4" fmla="*/ 10583 w 10594"/>
                              <a:gd name="T5" fmla="*/ 10 h 397"/>
                              <a:gd name="T6" fmla="*/ 10583 w 10594"/>
                              <a:gd name="T7" fmla="*/ 386 h 397"/>
                              <a:gd name="T8" fmla="*/ 10 w 10594"/>
                              <a:gd name="T9" fmla="*/ 386 h 397"/>
                              <a:gd name="T10" fmla="*/ 10 w 10594"/>
                              <a:gd name="T11" fmla="*/ 10 h 397"/>
                              <a:gd name="T12" fmla="*/ 10583 w 10594"/>
                              <a:gd name="T13" fmla="*/ 10 h 397"/>
                              <a:gd name="T14" fmla="*/ 10583 w 10594"/>
                              <a:gd name="T15" fmla="*/ 0 h 397"/>
                              <a:gd name="T16" fmla="*/ 0 w 10594"/>
                              <a:gd name="T17" fmla="*/ 0 h 397"/>
                              <a:gd name="T18" fmla="*/ 0 w 10594"/>
                              <a:gd name="T19" fmla="*/ 396 h 397"/>
                              <a:gd name="T20" fmla="*/ 10593 w 10594"/>
                              <a:gd name="T21" fmla="*/ 396 h 397"/>
                              <a:gd name="T22" fmla="*/ 10593 w 10594"/>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94" h="397">
                                <a:moveTo>
                                  <a:pt x="10593" y="0"/>
                                </a:moveTo>
                                <a:lnTo>
                                  <a:pt x="10583" y="0"/>
                                </a:lnTo>
                                <a:lnTo>
                                  <a:pt x="10583" y="10"/>
                                </a:lnTo>
                                <a:lnTo>
                                  <a:pt x="10583" y="386"/>
                                </a:lnTo>
                                <a:lnTo>
                                  <a:pt x="10" y="386"/>
                                </a:lnTo>
                                <a:lnTo>
                                  <a:pt x="10" y="10"/>
                                </a:lnTo>
                                <a:lnTo>
                                  <a:pt x="10583" y="10"/>
                                </a:lnTo>
                                <a:lnTo>
                                  <a:pt x="10583" y="0"/>
                                </a:lnTo>
                                <a:lnTo>
                                  <a:pt x="0" y="0"/>
                                </a:lnTo>
                                <a:lnTo>
                                  <a:pt x="0" y="396"/>
                                </a:lnTo>
                                <a:lnTo>
                                  <a:pt x="10593" y="396"/>
                                </a:lnTo>
                                <a:lnTo>
                                  <a:pt x="1059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0"/>
                        <wps:cNvSpPr>
                          <a:spLocks/>
                        </wps:cNvSpPr>
                        <wps:spPr bwMode="auto">
                          <a:xfrm>
                            <a:off x="1225" y="27"/>
                            <a:ext cx="10574" cy="377"/>
                          </a:xfrm>
                          <a:custGeom>
                            <a:avLst/>
                            <a:gdLst>
                              <a:gd name="T0" fmla="*/ 10573 w 10574"/>
                              <a:gd name="T1" fmla="*/ 0 h 377"/>
                              <a:gd name="T2" fmla="*/ 0 w 10574"/>
                              <a:gd name="T3" fmla="*/ 0 h 377"/>
                              <a:gd name="T4" fmla="*/ 0 w 10574"/>
                              <a:gd name="T5" fmla="*/ 376 h 377"/>
                              <a:gd name="T6" fmla="*/ 10 w 10574"/>
                              <a:gd name="T7" fmla="*/ 366 h 377"/>
                              <a:gd name="T8" fmla="*/ 10 w 10574"/>
                              <a:gd name="T9" fmla="*/ 10 h 377"/>
                              <a:gd name="T10" fmla="*/ 10563 w 10574"/>
                              <a:gd name="T11" fmla="*/ 10 h 377"/>
                              <a:gd name="T12" fmla="*/ 10573 w 1057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0574" h="377">
                                <a:moveTo>
                                  <a:pt x="10573" y="0"/>
                                </a:moveTo>
                                <a:lnTo>
                                  <a:pt x="0" y="0"/>
                                </a:lnTo>
                                <a:lnTo>
                                  <a:pt x="0" y="376"/>
                                </a:lnTo>
                                <a:lnTo>
                                  <a:pt x="10" y="366"/>
                                </a:lnTo>
                                <a:lnTo>
                                  <a:pt x="10" y="10"/>
                                </a:lnTo>
                                <a:lnTo>
                                  <a:pt x="10563" y="10"/>
                                </a:lnTo>
                                <a:lnTo>
                                  <a:pt x="1057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1"/>
                        <wps:cNvSpPr>
                          <a:spLocks/>
                        </wps:cNvSpPr>
                        <wps:spPr bwMode="auto">
                          <a:xfrm>
                            <a:off x="1225" y="27"/>
                            <a:ext cx="10574" cy="377"/>
                          </a:xfrm>
                          <a:custGeom>
                            <a:avLst/>
                            <a:gdLst>
                              <a:gd name="T0" fmla="*/ 10573 w 10574"/>
                              <a:gd name="T1" fmla="*/ 0 h 377"/>
                              <a:gd name="T2" fmla="*/ 10563 w 10574"/>
                              <a:gd name="T3" fmla="*/ 9 h 377"/>
                              <a:gd name="T4" fmla="*/ 10563 w 10574"/>
                              <a:gd name="T5" fmla="*/ 366 h 377"/>
                              <a:gd name="T6" fmla="*/ 10 w 10574"/>
                              <a:gd name="T7" fmla="*/ 366 h 377"/>
                              <a:gd name="T8" fmla="*/ 0 w 10574"/>
                              <a:gd name="T9" fmla="*/ 376 h 377"/>
                              <a:gd name="T10" fmla="*/ 10573 w 10574"/>
                              <a:gd name="T11" fmla="*/ 376 h 377"/>
                              <a:gd name="T12" fmla="*/ 10573 w 10574"/>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0574" h="377">
                                <a:moveTo>
                                  <a:pt x="10573" y="0"/>
                                </a:moveTo>
                                <a:lnTo>
                                  <a:pt x="10563" y="9"/>
                                </a:lnTo>
                                <a:lnTo>
                                  <a:pt x="10563" y="366"/>
                                </a:lnTo>
                                <a:lnTo>
                                  <a:pt x="10" y="366"/>
                                </a:lnTo>
                                <a:lnTo>
                                  <a:pt x="0" y="376"/>
                                </a:lnTo>
                                <a:lnTo>
                                  <a:pt x="10573" y="376"/>
                                </a:lnTo>
                                <a:lnTo>
                                  <a:pt x="1057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60.75pt;margin-top:.85pt;width:529.7pt;height:19.85pt;z-index:251675136;mso-position-horizontal-relative:page" coordorigin="1215,17" coordsize="105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h3wUAANoeAAAOAAAAZHJzL2Uyb0RvYy54bWzsme9uo0YQwL9X6jus+FgpMWBsDIpz6iXn&#10;qFJ6d9KlD7AGbFAxSxccJ1f13Tuzy5LF9hqaS6ur5DvJQHYY5t/u/Fiu3j1tcvKY8CpjxdxyLm2L&#10;JEXE4qxYz63fHhYXM4tUNS1imrMimVvPSWW9u/7xh6tdGSYuS1keJ5yAkqIKd+XcSuu6DEejKkqT&#10;Da0uWZkUMLhifENruOTrUczpDrRv8pFr29PRjvG45CxKqgr+eisHrWuhf7VKovrTalUlNcnnFthW&#10;i18ufpf4O7q+ouGa0zLNosYM+gorNjQr4KGtqltaU7Ll2YGqTRZxVrFVfRmxzYitVlmUCB/AG8fe&#10;8+aOs20pfFmHu3XZhglCuxenV6uNPj5+5iSL55bnW6SgG8iReCxxnBlGZ1euQxC64+WX8jOXLsLp&#10;PYt+r2B4tD+O12spTJa7X1kMCum2ZiI6Tyu+QRXgN3kSSXhuk5A81SSCP05913cCyFUEY+7EtYOJ&#10;zFKUQirxNsd1JhaBUcdXIx+amx17Enjy1nEgRkc0lE8VljaWoVtQb9VLSKtvC+mXlJaJyFSF0VIh&#10;heKXIV3wJMEihqgGMqpCToW00uOpjaCVFYS9N5IHIVHRPBEQGkbbqr5LmEgJfbyvajkbYjgTiY4b&#10;6x8gG6tNDhPjpxFBjWOyE0dPxn/dCjqaoE1S0iQB5kUr4moioGtm1DXWBA26INW6XWZdUC+a4HHD&#10;ph2ZE4bBRGmVjWfT49og9a2QY5viFWhSRlVON/wmXY4efHjk0eg7g8Pv6PE3qhucAZyybUBMxukp&#10;MMYMZn2/Jj38Zk2d8AeGTLrd8J+oflfPwNioby8F5tnk6inQYgZr2lpNUpqqeRs9Fc3EhTNCsQHb&#10;YtUtWYXLJs5iWDQfHJy0oAKkcJYbhMFIFB4PEoYqQGGxUPdqhiSjsFqdT5sBeURhsWj2asaJgtIw&#10;E4a4iHNBiA9z0mm8hEoepL3xUzapftsbT2V/6BXHokTboeSGGOM2rkJFaeLyKU3RcGClfUriFgFK&#10;WuI9NCxpjbWmTskOGrBst+ncwoUeRzbsMXlgQqYWvRq7hTBVsBY88UUiL/YkZ11JNa6OpdLYyEG6&#10;pTNKQB33BWFl7ZEUFg4UG/zYwYKn/ZCZHiIDS06PnyoZwyW7z4X8YRmI9aOtBywjjSQqlmfxIstz&#10;rIKKr5c3OSePFAFc/GtM7IjlYikqGN6mcoq3A8Y0JYdAI4D6z8BxPfu9G1wspjP/wlt4k4vAt2cX&#10;thO8D6a2F3i3i7+wGB0vTLM4Tor7rEgU3DveMNJrXjMklgu8x4IPJu5E1HnH+oFOAs0XsZhKaULj&#10;D815TbNcno+6Fosgg9vqKAIBFCuRUCLsksXPgIecyRcbeBGDk5TxrxbZwUvN3Kr+2FKeWCT/pQDE&#10;DRzPg3KqxYU38XEV4frIUh+hRQSq5lZtQTfB05tavjltS56tU3iSI2JRsJ8B8FcZ4qOwT1rVXABl&#10;/1e4De18H7fBQ7AKgwZY/oa4DWWA66/bvIFouO1Dm8BXl7GvOpx669EnyT/Bbb9BZNAsqueFpXXe&#10;EHwgn2nC7QaEDvUccMahHvBKwzeB/4d6dMYb+4KnDjXpkKfI+FCVDnnjqUGVTnlmVTrlSZA9NArR&#10;ofUP2trUHHM96EZ10G91dSdSaIg9LKpnxjsCsZgoAW3DwOc442HHamn5leADJUsQfKCWsFO9YE1L&#10;H34XZ14kupwiHer2WRoek4Ep1dPfJcdMB4n148lUOtAvuOepsj3KWZVgU/gmapjZ+P9MDeGZGoah&#10;G24JH9tOPb5JN4H5d0ANYnE5U4Pa8DN3Q717BbjldNhadXI42Vk79GBq+f8SPRjRSIcHI9Ls08OJ&#10;dq/Tg1nfGR+wxyuA/t62iL4rfBBTSvR9tUmm2q86tkDS9HPA6bfACMkt/UwyaehguKRq9sqBt+GI&#10;2/GtfaNKqvP+ft59EJDW2S9Ruw7q+H/efRCf/uADqvCl+diLX2j1azjXP0lf/w0AAP//AwBQSwME&#10;FAAGAAgAAAAhAImoj8HfAAAACQEAAA8AAABkcnMvZG93bnJldi54bWxMj8FOwzAQRO9I/IO1SNyo&#10;49JCCXGqqgJOVSVaJMRtG2+TqLEdxW6S/j3bE9x2NKPZN9lytI3oqQu1dxrUJAFBrvCmdqWGr/37&#10;wwJEiOgMNt6RhgsFWOa3Nxmmxg/uk/pdLAWXuJCihirGNpUyFBVZDBPfkmPv6DuLkWVXStPhwOW2&#10;kdMkeZIWa8cfKmxpXVFx2p2tho8Bh9Wjeus3p+P68rOfb783irS+vxtXryAijfEvDFd8RoecmQ7+&#10;7EwQDeupmnOUj2cQV18tkhcQBw0zNQOZZ/L/gvwXAAD//wMAUEsBAi0AFAAGAAgAAAAhALaDOJL+&#10;AAAA4QEAABMAAAAAAAAAAAAAAAAAAAAAAFtDb250ZW50X1R5cGVzXS54bWxQSwECLQAUAAYACAAA&#10;ACEAOP0h/9YAAACUAQAACwAAAAAAAAAAAAAAAAAvAQAAX3JlbHMvLnJlbHNQSwECLQAUAAYACAAA&#10;ACEA0Z/9Id8FAADaHgAADgAAAAAAAAAAAAAAAAAuAgAAZHJzL2Uyb0RvYy54bWxQSwECLQAUAAYA&#10;CAAAACEAiaiPwd8AAAAJAQAADwAAAAAAAAAAAAAAAAA5CAAAZHJzL2Rvd25yZXYueG1sUEsFBgAA&#10;AAAEAAQA8wAAAEUJAAAAAA==&#10;" o:allowincell="f">
                <v:shape id="Freeform 119" o:spid="_x0000_s1027" style="position:absolute;left:1215;top:17;width:10594;height:397;visibility:visible;mso-wrap-style:square;v-text-anchor:top" coordsize="1059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lg8EA&#10;AADbAAAADwAAAGRycy9kb3ducmV2LnhtbERPy2oCMRTdF/yHcAV3NaMUW0aj+KCMdiFUXbi8TK6T&#10;wcnNMIka/94sCl0eznu2iLYRd+p87VjBaJiBIC6drrlScDp+v3+B8AFZY+OYFDzJw2Lee5thrt2D&#10;f+l+CJVIIexzVGBCaHMpfWnIoh+6ljhxF9dZDAl2ldQdPlK4beQ4yybSYs2pwWBLa0Pl9XCzCs74&#10;aUer/TjGpzWmmOyKzeanUGrQj8spiEAx/Iv/3Fut4CONTV/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mZYPBAAAA2wAAAA8AAAAAAAAAAAAAAAAAmAIAAGRycy9kb3du&#10;cmV2LnhtbFBLBQYAAAAABAAEAPUAAACGAwAAAAA=&#10;" path="m10593,r-10,l10583,10r,376l10,386,10,10r10573,l10583,,,,,396r10593,l10593,e" fillcolor="black" stroked="f">
                  <v:path arrowok="t" o:connecttype="custom" o:connectlocs="10593,0;10583,0;10583,10;10583,386;10,386;10,10;10583,10;10583,0;0,0;0,396;10593,396;10593,0" o:connectangles="0,0,0,0,0,0,0,0,0,0,0,0"/>
                </v:shape>
                <v:shape id="Freeform 120" o:spid="_x0000_s1028" style="position:absolute;left:1225;top:27;width:10574;height:377;visibility:visible;mso-wrap-style:square;v-text-anchor:top" coordsize="1057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VnMYA&#10;AADbAAAADwAAAGRycy9kb3ducmV2LnhtbESPT2vCQBTE74LfYXlCL1I3VrFtdCNiWxFLD9qC10f2&#10;mT9m34bs1qTfvisIHoeZ+Q2zWHamEhdqXGFZwXgUgSBOrS44U/Dz/fH4AsJ5ZI2VZVLwRw6WSb+3&#10;wFjblvd0OfhMBAi7GBXk3texlC7NyaAb2Zo4eCfbGPRBNpnUDbYBbir5FEUzabDgsJBjTeuc0vPh&#10;1yjYPe/X0aTQ75vN57B9a78mZV0elXoYdKs5CE+dv4dv7a1WMH2F65fwA2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hVnMYAAADbAAAADwAAAAAAAAAAAAAAAACYAgAAZHJz&#10;L2Rvd25yZXYueG1sUEsFBgAAAAAEAAQA9QAAAIsDAAAAAA==&#10;" path="m10573,l,,,376,10,366,10,10r10553,l10573,xe" fillcolor="gray" stroked="f">
                  <v:path arrowok="t" o:connecttype="custom" o:connectlocs="10573,0;0,0;0,376;10,366;10,10;10563,10;10573,0" o:connectangles="0,0,0,0,0,0,0"/>
                </v:shape>
                <v:shape id="Freeform 121" o:spid="_x0000_s1029" style="position:absolute;left:1225;top:27;width:10574;height:377;visibility:visible;mso-wrap-style:square;v-text-anchor:top" coordsize="1057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9lUcAA&#10;AADbAAAADwAAAGRycy9kb3ducmV2LnhtbERP3WrCMBS+H/gO4Qi7m6mCY1aj6EBwA2H+PMChOTbR&#10;5qRroq1vby4ELz++/9mic5W4UROsZwXDQQaCuPDacqngeFh/fIEIEVlj5ZkU3CnAYt57m2Gufcs7&#10;uu1jKVIIhxwVmBjrXMpQGHIYBr4mTtzJNw5jgk0pdYNtCneVHGXZp3RoOTUYrOnbUHHZX52C86+z&#10;q9b90aVs42Sy/rHmf3tX6r3fLacgInXxJX66N1rBOK1PX9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9lUcAAAADbAAAADwAAAAAAAAAAAAAAAACYAgAAZHJzL2Rvd25y&#10;ZXYueG1sUEsFBgAAAAAEAAQA9QAAAIUDAAAAAA==&#10;" path="m10573,r-10,9l10563,366,10,366,,376r10573,l10573,xe" fillcolor="#d3d0c7" stroked="f">
                  <v:path arrowok="t" o:connecttype="custom" o:connectlocs="10573,0;10563,9;10563,366;10,366;0,376;10573,376;10573,0" o:connectangles="0,0,0,0,0,0,0"/>
                </v:shape>
                <w10:wrap anchorx="page"/>
              </v:group>
            </w:pict>
          </mc:Fallback>
        </mc:AlternateContent>
      </w:r>
      <w:r w:rsidR="00E51796">
        <w:rPr>
          <w:w w:val="105"/>
        </w:rPr>
        <w:t>Address</w:t>
      </w:r>
    </w:p>
    <w:p w:rsidR="00E51796" w:rsidRDefault="00E51796">
      <w:pPr>
        <w:pStyle w:val="BodyText"/>
        <w:kinsoku w:val="0"/>
        <w:overflowPunct w:val="0"/>
        <w:spacing w:before="4"/>
        <w:rPr>
          <w:rFonts w:ascii="Calibri" w:hAnsi="Calibri" w:cs="Calibri"/>
          <w:sz w:val="20"/>
          <w:szCs w:val="20"/>
        </w:rPr>
      </w:pPr>
    </w:p>
    <w:p w:rsidR="00E51796" w:rsidRDefault="00952307">
      <w:pPr>
        <w:pStyle w:val="BodyText"/>
        <w:kinsoku w:val="0"/>
        <w:overflowPunct w:val="0"/>
        <w:spacing w:before="95"/>
        <w:ind w:left="156"/>
      </w:pPr>
      <w:r>
        <w:rPr>
          <w:noProof/>
        </w:rPr>
        <mc:AlternateContent>
          <mc:Choice Requires="wpg">
            <w:drawing>
              <wp:anchor distT="0" distB="0" distL="114300" distR="114300" simplePos="0" relativeHeight="251668992" behindDoc="0" locked="0" layoutInCell="0" allowOverlap="1">
                <wp:simplePos x="0" y="0"/>
                <wp:positionH relativeFrom="page">
                  <wp:posOffset>572135</wp:posOffset>
                </wp:positionH>
                <wp:positionV relativeFrom="paragraph">
                  <wp:posOffset>-15240</wp:posOffset>
                </wp:positionV>
                <wp:extent cx="6935470" cy="251460"/>
                <wp:effectExtent l="0" t="0" r="0" b="0"/>
                <wp:wrapNone/>
                <wp:docPr id="4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251460"/>
                          <a:chOff x="901" y="-24"/>
                          <a:chExt cx="10922" cy="396"/>
                        </a:xfrm>
                      </wpg:grpSpPr>
                      <wps:wsp>
                        <wps:cNvPr id="44" name="Freeform 123"/>
                        <wps:cNvSpPr>
                          <a:spLocks/>
                        </wps:cNvSpPr>
                        <wps:spPr bwMode="auto">
                          <a:xfrm>
                            <a:off x="901" y="-24"/>
                            <a:ext cx="10922" cy="396"/>
                          </a:xfrm>
                          <a:custGeom>
                            <a:avLst/>
                            <a:gdLst>
                              <a:gd name="T0" fmla="*/ 10921 w 10922"/>
                              <a:gd name="T1" fmla="*/ 0 h 396"/>
                              <a:gd name="T2" fmla="*/ 10911 w 10922"/>
                              <a:gd name="T3" fmla="*/ 0 h 396"/>
                              <a:gd name="T4" fmla="*/ 10911 w 10922"/>
                              <a:gd name="T5" fmla="*/ 10 h 396"/>
                              <a:gd name="T6" fmla="*/ 10911 w 10922"/>
                              <a:gd name="T7" fmla="*/ 386 h 396"/>
                              <a:gd name="T8" fmla="*/ 10 w 10922"/>
                              <a:gd name="T9" fmla="*/ 386 h 396"/>
                              <a:gd name="T10" fmla="*/ 10 w 10922"/>
                              <a:gd name="T11" fmla="*/ 10 h 396"/>
                              <a:gd name="T12" fmla="*/ 10911 w 10922"/>
                              <a:gd name="T13" fmla="*/ 10 h 396"/>
                              <a:gd name="T14" fmla="*/ 10911 w 10922"/>
                              <a:gd name="T15" fmla="*/ 0 h 396"/>
                              <a:gd name="T16" fmla="*/ 0 w 10922"/>
                              <a:gd name="T17" fmla="*/ 0 h 396"/>
                              <a:gd name="T18" fmla="*/ 0 w 10922"/>
                              <a:gd name="T19" fmla="*/ 396 h 396"/>
                              <a:gd name="T20" fmla="*/ 10921 w 10922"/>
                              <a:gd name="T21" fmla="*/ 396 h 396"/>
                              <a:gd name="T22" fmla="*/ 10921 w 10922"/>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22" h="396">
                                <a:moveTo>
                                  <a:pt x="10921" y="0"/>
                                </a:moveTo>
                                <a:lnTo>
                                  <a:pt x="10911" y="0"/>
                                </a:lnTo>
                                <a:lnTo>
                                  <a:pt x="10911" y="10"/>
                                </a:lnTo>
                                <a:lnTo>
                                  <a:pt x="10911" y="386"/>
                                </a:lnTo>
                                <a:lnTo>
                                  <a:pt x="10" y="386"/>
                                </a:lnTo>
                                <a:lnTo>
                                  <a:pt x="10" y="10"/>
                                </a:lnTo>
                                <a:lnTo>
                                  <a:pt x="10911" y="10"/>
                                </a:lnTo>
                                <a:lnTo>
                                  <a:pt x="10911" y="0"/>
                                </a:lnTo>
                                <a:lnTo>
                                  <a:pt x="0" y="0"/>
                                </a:lnTo>
                                <a:lnTo>
                                  <a:pt x="0" y="396"/>
                                </a:lnTo>
                                <a:lnTo>
                                  <a:pt x="10921" y="396"/>
                                </a:lnTo>
                                <a:lnTo>
                                  <a:pt x="109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4"/>
                        <wps:cNvSpPr>
                          <a:spLocks/>
                        </wps:cNvSpPr>
                        <wps:spPr bwMode="auto">
                          <a:xfrm>
                            <a:off x="911" y="-14"/>
                            <a:ext cx="10902" cy="376"/>
                          </a:xfrm>
                          <a:custGeom>
                            <a:avLst/>
                            <a:gdLst>
                              <a:gd name="T0" fmla="*/ 10901 w 10902"/>
                              <a:gd name="T1" fmla="*/ 0 h 376"/>
                              <a:gd name="T2" fmla="*/ 0 w 10902"/>
                              <a:gd name="T3" fmla="*/ 0 h 376"/>
                              <a:gd name="T4" fmla="*/ 0 w 10902"/>
                              <a:gd name="T5" fmla="*/ 376 h 376"/>
                              <a:gd name="T6" fmla="*/ 10 w 10902"/>
                              <a:gd name="T7" fmla="*/ 366 h 376"/>
                              <a:gd name="T8" fmla="*/ 10 w 10902"/>
                              <a:gd name="T9" fmla="*/ 10 h 376"/>
                              <a:gd name="T10" fmla="*/ 10891 w 10902"/>
                              <a:gd name="T11" fmla="*/ 10 h 376"/>
                              <a:gd name="T12" fmla="*/ 10901 w 1090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0902" h="376">
                                <a:moveTo>
                                  <a:pt x="10901" y="0"/>
                                </a:moveTo>
                                <a:lnTo>
                                  <a:pt x="0" y="0"/>
                                </a:lnTo>
                                <a:lnTo>
                                  <a:pt x="0" y="376"/>
                                </a:lnTo>
                                <a:lnTo>
                                  <a:pt x="10" y="366"/>
                                </a:lnTo>
                                <a:lnTo>
                                  <a:pt x="10" y="10"/>
                                </a:lnTo>
                                <a:lnTo>
                                  <a:pt x="10891" y="10"/>
                                </a:lnTo>
                                <a:lnTo>
                                  <a:pt x="109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5"/>
                        <wps:cNvSpPr>
                          <a:spLocks/>
                        </wps:cNvSpPr>
                        <wps:spPr bwMode="auto">
                          <a:xfrm>
                            <a:off x="911" y="-14"/>
                            <a:ext cx="10902" cy="376"/>
                          </a:xfrm>
                          <a:custGeom>
                            <a:avLst/>
                            <a:gdLst>
                              <a:gd name="T0" fmla="*/ 10901 w 10902"/>
                              <a:gd name="T1" fmla="*/ 0 h 376"/>
                              <a:gd name="T2" fmla="*/ 10891 w 10902"/>
                              <a:gd name="T3" fmla="*/ 9 h 376"/>
                              <a:gd name="T4" fmla="*/ 10891 w 10902"/>
                              <a:gd name="T5" fmla="*/ 366 h 376"/>
                              <a:gd name="T6" fmla="*/ 10 w 10902"/>
                              <a:gd name="T7" fmla="*/ 366 h 376"/>
                              <a:gd name="T8" fmla="*/ 0 w 10902"/>
                              <a:gd name="T9" fmla="*/ 376 h 376"/>
                              <a:gd name="T10" fmla="*/ 10901 w 10902"/>
                              <a:gd name="T11" fmla="*/ 376 h 376"/>
                              <a:gd name="T12" fmla="*/ 10901 w 10902"/>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0902" h="376">
                                <a:moveTo>
                                  <a:pt x="10901" y="0"/>
                                </a:moveTo>
                                <a:lnTo>
                                  <a:pt x="10891" y="9"/>
                                </a:lnTo>
                                <a:lnTo>
                                  <a:pt x="10891" y="366"/>
                                </a:lnTo>
                                <a:lnTo>
                                  <a:pt x="10" y="366"/>
                                </a:lnTo>
                                <a:lnTo>
                                  <a:pt x="0" y="376"/>
                                </a:lnTo>
                                <a:lnTo>
                                  <a:pt x="10901" y="376"/>
                                </a:lnTo>
                                <a:lnTo>
                                  <a:pt x="109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45.05pt;margin-top:-1.2pt;width:546.1pt;height:19.8pt;z-index:251668992;mso-position-horizontal-relative:page" coordorigin="901,-24" coordsize="1092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pi8gUAANoeAAAOAAAAZHJzL2Uyb0RvYy54bWzsWW1v2zYQ/j5g/0HQxwGuRVt+kRGnWJM6&#10;GJBtBZr9AFqSLWGyqFFynHTYf9/dkXQoO3S0pCs2wC1gyuGj473x7iF98f5hU3j3qaxzUc599i7w&#10;vbSMRZKX67n/292iN/W9uuFlwgtRpnP/Ma3995fff3exq2bpQGSiSFLpgZCynu2quZ81TTXr9+s4&#10;Sze8fieqtITJlZAb3sBXue4nku9A+qboD4Jg3N8JmVRSxGldw1+v1aR/SfJXqzRufl2t6rTxirkP&#10;ujX0KelziZ/9yws+W0teZXms1eCv0GLD8xIW3Yu65g33tjI/ErXJYylqsWrexWLTF6tVHqdkA1jD&#10;ggNrbqTYVmTLerZbV3s3gWsP/PRqsfEv95+klydzPxz6Xsk3ECNa1mODAXpnV61nALqR1efqk1Qm&#10;wuOtiH+vYbp/OI/f1wrsLXc/iwQE8m0jyDsPK7lBEWC390BBeNwHIX1ovBj+OI6Go3ACsYphbjBi&#10;4VhHKc4glPhaFDDfg8neIFTxi7OP+mUWRKA2vTqMxjjb5zO1KmmqNUOzIN/qJ5fWb3Pp54xXKUWq&#10;Rm8Zl4bGpQuZppjE4NWh8irhjEtr25/WDGpZg9tf9OSRS4w3TziEz+Jt3dykgkLC72/rRu2GBJ4o&#10;0IlOiDuIxmpTwMb4oe+hRObtaKQMgaTfAyEwe2DgZZ4Ogg2B8OwhIIs5ZUE+7oEOWeDfPeSkrFEL&#10;+Lxi4xbmhGITCzicjp+XBnXPUs3lr8hCOUWxtvtdspjtfObwGOvsfmb73ymucwSYHQKXcnYIAqed&#10;tv9dkmz3uyW13B85Ijlou/9E9g/sCEDqP58ZWKCs1Dglzw6BZSnUtLXZpDwz+zZ+KPXGhSePYwMO&#10;qOpWosayibsYquYd02URULjLHWBQEsFUrWC902DIAgSPOkmGICN40gkMcURw1AmMGwXRsBNU5T+t&#10;Ne4FgnczkmkrIZM7Sdd2sm6GMm0p62YqJiXqDinXRRnMOYK3TFVx1UkjgSsdsiTpe8CSlrgEn1W8&#10;wVwzj94O+J5qt9ncx0KPMxtxn94JwjSYdNQtaG3q4rDiE6IoD5BYwUBLgzTzZqyMRI2DcCvbDcCM&#10;h0CorC8gad2OsM7LdgaetkNFugvmifIYT5hx7xEsUeDi7sj2uhA/TAOiVft8wDSymEQtijxZ5EWB&#10;WVDL9fKqkN49RwJO/3QoWrCCSlEp8DUTU3wdaIxOOSQ0RKj/jNggDD4Mot5iPJ30wkU46kWTYNoL&#10;WPQhGgdhFF4v/sJkZOEsy5MkLW/zMjXknoXdmJ4+ZihaTvQeEz4aDUaU5y3tOxoJbL5MaCtlKU8+&#10;6ueG54V67rc1JieD2WYkRwCLVZRQUdilSB6BHkqhDjZwEIOHTMgvvreDQ83cr//Ycpn6XvFTCRQ3&#10;YmEI6dTQl3A0wSoi7ZmlPcPLGETN/caHboKPV406OW0rma8zWImRL0rxIxD8VY70kfRTWukvwLK/&#10;Fd0GiqFOMBbdpiMCOg1o+dej27oC9aAnUEAtuh1AqcWjy3Biio459dib5J/Q7UBTZJBMi52g22pN&#10;F93WROhYzhHPOJZjEz2nHJvjgf3If44l2SQPeCWdJI5VsknecOwQZbM8tyib5Skie6wUUgeLlE0j&#10;t89tkucUB0lgiYPjmcvOFs0mjqeUg6J65njPkFgMFDKZN3E87Fh7tvxK4oP7HIkPhAs71ROt2fda&#10;fU1hOugTot2VlUEGZebMqKQpzFNJMbNmNGuq5j42lcdMm7EFe5GewCYgeS8Cze3DoQ1xIeoUm8Kb&#10;WMM0wP9n1jA7s4Zu1A2vhJ+7TnVc0kE/OmINdMQ7swZ94XeiG9rMIXq+39vMgQUnZLXYg6vl/0vs&#10;wclDbPLgpDQH7OFUu7fZg1vemT5gj+92c/Ltr4j+U/SBthT1aXNzZLq9GU3XN/0c6LTupgZhRoPs&#10;RCO6chLDDl5mLwZpmr1R6+vwiOvhdXBlUqp1fj/fPhBJa92XmFsHM/6fbx/opz/4AZVs0T/24i+0&#10;9nd4tn+SvvwbAAD//wMAUEsDBBQABgAIAAAAIQB3GEWz4AAAAAkBAAAPAAAAZHJzL2Rvd25yZXYu&#10;eG1sTI/NasMwEITvhb6D2EJviSy7P6nrdQih7SkEmhRKb4q9sU2slbEU23n7Kqf2OMww8022nEwr&#10;BupdYxlBzSMQxIUtG64QvvbvswUI5zWXurVMCBdysMxvbzKdlnbkTxp2vhKhhF2qEWrvu1RKV9Rk&#10;tJvbjjh4R9sb7YPsK1n2egzlppVxFD1JoxsOC7XuaF1TcdqdDcLHqMdVot6Gzem4vvzsH7ffG0WI&#10;93fT6hWEp8n/heGKH9AhD0wHe+bSiRbhJVIhiTCLH0BcfbWIExAHhOQ5Bpln8v+D/BcAAP//AwBQ&#10;SwECLQAUAAYACAAAACEAtoM4kv4AAADhAQAAEwAAAAAAAAAAAAAAAAAAAAAAW0NvbnRlbnRfVHlw&#10;ZXNdLnhtbFBLAQItABQABgAIAAAAIQA4/SH/1gAAAJQBAAALAAAAAAAAAAAAAAAAAC8BAABfcmVs&#10;cy8ucmVsc1BLAQItABQABgAIAAAAIQCc5Tpi8gUAANoeAAAOAAAAAAAAAAAAAAAAAC4CAABkcnMv&#10;ZTJvRG9jLnhtbFBLAQItABQABgAIAAAAIQB3GEWz4AAAAAkBAAAPAAAAAAAAAAAAAAAAAEwIAABk&#10;cnMvZG93bnJldi54bWxQSwUGAAAAAAQABADzAAAAWQkAAAAA&#10;" o:allowincell="f">
                <v:shape id="Freeform 123" o:spid="_x0000_s1027" style="position:absolute;left:901;top:-24;width:10922;height:396;visibility:visible;mso-wrap-style:square;v-text-anchor:top" coordsize="10922,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sb8AA&#10;AADbAAAADwAAAGRycy9kb3ducmV2LnhtbESP0YrCMBRE3wX/IVzBF9FUEZFqFBEW9klc9QMuzbWp&#10;Njc1ibb79xthwcdhZs4w621na/EiHyrHCqaTDARx4XTFpYLL+Wu8BBEissbaMSn4pQDbTb+3xly7&#10;ln/odYqlSBAOOSowMTa5lKEwZDFMXEOcvKvzFmOSvpTaY5vgtpazLFtIixWnBYMN7Q0V99PTKigf&#10;N/M8+GxK2hRhZPftedYclRoOut0KRKQufsL/7W+tYD6H9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8sb8AAAADbAAAADwAAAAAAAAAAAAAAAACYAgAAZHJzL2Rvd25y&#10;ZXYueG1sUEsFBgAAAAAEAAQA9QAAAIUDAAAAAA==&#10;" path="m10921,r-10,l10911,10r,376l10,386,10,10r10901,l10911,,,,,396r10921,l10921,e" fillcolor="black" stroked="f">
                  <v:path arrowok="t" o:connecttype="custom" o:connectlocs="10921,0;10911,0;10911,10;10911,386;10,386;10,10;10911,10;10911,0;0,0;0,396;10921,396;10921,0" o:connectangles="0,0,0,0,0,0,0,0,0,0,0,0"/>
                </v:shape>
                <v:shape id="Freeform 124" o:spid="_x0000_s1028" style="position:absolute;left:911;top:-14;width:10902;height:376;visibility:visible;mso-wrap-style:square;v-text-anchor:top" coordsize="1090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Ca8QA&#10;AADbAAAADwAAAGRycy9kb3ducmV2LnhtbESPQWvCQBSE74L/YXmCt7pRa5HoKiKIBWnBVMHjc/eZ&#10;BLNvQ3Yb03/fLRQ8DjPzDbNcd7YSLTW+dKxgPEpAEGtnSs4VnL52L3MQPiAbrByTgh/ysF71e0tM&#10;jXvwkdos5CJC2KeooAihTqX0uiCLfuRq4ujdXGMxRNnk0jT4iHBbyUmSvEmLJceFAmvaFqTv2bdV&#10;cNGHz/22/vCsd5PDbNpusus5V2o46DYLEIG68Az/t9+Ngtc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AmvEAAAA2wAAAA8AAAAAAAAAAAAAAAAAmAIAAGRycy9k&#10;b3ducmV2LnhtbFBLBQYAAAAABAAEAPUAAACJAwAAAAA=&#10;" path="m10901,l,,,376,10,366,10,10r10881,l10901,xe" fillcolor="gray" stroked="f">
                  <v:path arrowok="t" o:connecttype="custom" o:connectlocs="10901,0;0,0;0,376;10,366;10,10;10891,10;10901,0" o:connectangles="0,0,0,0,0,0,0"/>
                </v:shape>
                <v:shape id="Freeform 125" o:spid="_x0000_s1029" style="position:absolute;left:911;top:-14;width:10902;height:376;visibility:visible;mso-wrap-style:square;v-text-anchor:top" coordsize="1090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wPcYA&#10;AADbAAAADwAAAGRycy9kb3ducmV2LnhtbESP3WrCQBSE74W+w3IEb6Ru/EEkdRUpChUKYloQ747Z&#10;02wwezZktzG+vVsQejnMzDfMct3ZSrTU+NKxgvEoAUGcO11yoeD7a/e6AOEDssbKMSm4k4f16qW3&#10;xFS7Gx+pzUIhIoR9igpMCHUqpc8NWfQjVxNH78c1FkOUTSF1g7cIt5WcJMlcWiw5Lhis6d1Qfs1+&#10;rYJNt58edp+LWXu6ZMNDdjbnLR2VGvS7zRuIQF34Dz/bH1rBbA5/X+IP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awPcYAAADbAAAADwAAAAAAAAAAAAAAAACYAgAAZHJz&#10;L2Rvd25yZXYueG1sUEsFBgAAAAAEAAQA9QAAAIsDAAAAAA==&#10;" path="m10901,r-10,9l10891,366,10,366,,376r10901,l10901,xe" fillcolor="#d3d0c7" stroked="f">
                  <v:path arrowok="t" o:connecttype="custom" o:connectlocs="10901,0;10891,9;10891,366;10,366;0,376;10901,376;10901,0" o:connectangles="0,0,0,0,0,0,0"/>
                </v:shape>
                <w10:wrap anchorx="page"/>
              </v:group>
            </w:pict>
          </mc:Fallback>
        </mc:AlternateContent>
      </w:r>
      <w:r w:rsidR="00E51796">
        <w:t>City</w:t>
      </w:r>
    </w:p>
    <w:p w:rsidR="00E51796" w:rsidRDefault="00E51796">
      <w:pPr>
        <w:pStyle w:val="BodyText"/>
        <w:kinsoku w:val="0"/>
        <w:overflowPunct w:val="0"/>
        <w:spacing w:before="8"/>
        <w:rPr>
          <w:sz w:val="22"/>
          <w:szCs w:val="22"/>
        </w:rPr>
      </w:pPr>
    </w:p>
    <w:p w:rsidR="00E51796" w:rsidRDefault="00952307">
      <w:pPr>
        <w:pStyle w:val="BodyText"/>
        <w:tabs>
          <w:tab w:val="left" w:pos="3036"/>
          <w:tab w:val="left" w:pos="5376"/>
        </w:tabs>
        <w:kinsoku w:val="0"/>
        <w:overflowPunct w:val="0"/>
        <w:spacing w:before="95"/>
        <w:ind w:left="156"/>
      </w:pPr>
      <w:r>
        <w:rPr>
          <w:noProof/>
        </w:rPr>
        <mc:AlternateContent>
          <mc:Choice Requires="wpg">
            <w:drawing>
              <wp:anchor distT="0" distB="0" distL="114300" distR="114300" simplePos="0" relativeHeight="251670016" behindDoc="1" locked="0" layoutInCell="0" allowOverlap="1">
                <wp:simplePos x="0" y="0"/>
                <wp:positionH relativeFrom="page">
                  <wp:posOffset>629920</wp:posOffset>
                </wp:positionH>
                <wp:positionV relativeFrom="paragraph">
                  <wp:posOffset>-15875</wp:posOffset>
                </wp:positionV>
                <wp:extent cx="1391920" cy="252095"/>
                <wp:effectExtent l="0" t="0" r="0" b="0"/>
                <wp:wrapNone/>
                <wp:docPr id="3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920" cy="252095"/>
                          <a:chOff x="992" y="-25"/>
                          <a:chExt cx="2192" cy="397"/>
                        </a:xfrm>
                      </wpg:grpSpPr>
                      <wps:wsp>
                        <wps:cNvPr id="40" name="Freeform 127"/>
                        <wps:cNvSpPr>
                          <a:spLocks/>
                        </wps:cNvSpPr>
                        <wps:spPr bwMode="auto">
                          <a:xfrm>
                            <a:off x="992" y="-25"/>
                            <a:ext cx="2192" cy="397"/>
                          </a:xfrm>
                          <a:custGeom>
                            <a:avLst/>
                            <a:gdLst>
                              <a:gd name="T0" fmla="*/ 2191 w 2192"/>
                              <a:gd name="T1" fmla="*/ 0 h 397"/>
                              <a:gd name="T2" fmla="*/ 2181 w 2192"/>
                              <a:gd name="T3" fmla="*/ 0 h 397"/>
                              <a:gd name="T4" fmla="*/ 2181 w 2192"/>
                              <a:gd name="T5" fmla="*/ 10 h 397"/>
                              <a:gd name="T6" fmla="*/ 2181 w 2192"/>
                              <a:gd name="T7" fmla="*/ 387 h 397"/>
                              <a:gd name="T8" fmla="*/ 10 w 2192"/>
                              <a:gd name="T9" fmla="*/ 387 h 397"/>
                              <a:gd name="T10" fmla="*/ 10 w 2192"/>
                              <a:gd name="T11" fmla="*/ 10 h 397"/>
                              <a:gd name="T12" fmla="*/ 2181 w 2192"/>
                              <a:gd name="T13" fmla="*/ 10 h 397"/>
                              <a:gd name="T14" fmla="*/ 2181 w 2192"/>
                              <a:gd name="T15" fmla="*/ 0 h 397"/>
                              <a:gd name="T16" fmla="*/ 0 w 2192"/>
                              <a:gd name="T17" fmla="*/ 0 h 397"/>
                              <a:gd name="T18" fmla="*/ 0 w 2192"/>
                              <a:gd name="T19" fmla="*/ 397 h 397"/>
                              <a:gd name="T20" fmla="*/ 2191 w 2192"/>
                              <a:gd name="T21" fmla="*/ 397 h 397"/>
                              <a:gd name="T22" fmla="*/ 2191 w 2192"/>
                              <a:gd name="T2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92" h="397">
                                <a:moveTo>
                                  <a:pt x="2191" y="0"/>
                                </a:moveTo>
                                <a:lnTo>
                                  <a:pt x="2181" y="0"/>
                                </a:lnTo>
                                <a:lnTo>
                                  <a:pt x="2181" y="10"/>
                                </a:lnTo>
                                <a:lnTo>
                                  <a:pt x="2181" y="387"/>
                                </a:lnTo>
                                <a:lnTo>
                                  <a:pt x="10" y="387"/>
                                </a:lnTo>
                                <a:lnTo>
                                  <a:pt x="10" y="10"/>
                                </a:lnTo>
                                <a:lnTo>
                                  <a:pt x="2181" y="10"/>
                                </a:lnTo>
                                <a:lnTo>
                                  <a:pt x="2181" y="0"/>
                                </a:lnTo>
                                <a:lnTo>
                                  <a:pt x="0" y="0"/>
                                </a:lnTo>
                                <a:lnTo>
                                  <a:pt x="0" y="397"/>
                                </a:lnTo>
                                <a:lnTo>
                                  <a:pt x="2191" y="397"/>
                                </a:lnTo>
                                <a:lnTo>
                                  <a:pt x="219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8"/>
                        <wps:cNvSpPr>
                          <a:spLocks/>
                        </wps:cNvSpPr>
                        <wps:spPr bwMode="auto">
                          <a:xfrm>
                            <a:off x="1002" y="-15"/>
                            <a:ext cx="2172" cy="377"/>
                          </a:xfrm>
                          <a:custGeom>
                            <a:avLst/>
                            <a:gdLst>
                              <a:gd name="T0" fmla="*/ 2171 w 2172"/>
                              <a:gd name="T1" fmla="*/ 0 h 377"/>
                              <a:gd name="T2" fmla="*/ 0 w 2172"/>
                              <a:gd name="T3" fmla="*/ 0 h 377"/>
                              <a:gd name="T4" fmla="*/ 0 w 2172"/>
                              <a:gd name="T5" fmla="*/ 377 h 377"/>
                              <a:gd name="T6" fmla="*/ 10 w 2172"/>
                              <a:gd name="T7" fmla="*/ 367 h 377"/>
                              <a:gd name="T8" fmla="*/ 10 w 2172"/>
                              <a:gd name="T9" fmla="*/ 10 h 377"/>
                              <a:gd name="T10" fmla="*/ 2161 w 2172"/>
                              <a:gd name="T11" fmla="*/ 10 h 377"/>
                              <a:gd name="T12" fmla="*/ 2171 w 217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72" h="377">
                                <a:moveTo>
                                  <a:pt x="2171" y="0"/>
                                </a:moveTo>
                                <a:lnTo>
                                  <a:pt x="0" y="0"/>
                                </a:lnTo>
                                <a:lnTo>
                                  <a:pt x="0" y="377"/>
                                </a:lnTo>
                                <a:lnTo>
                                  <a:pt x="10" y="367"/>
                                </a:lnTo>
                                <a:lnTo>
                                  <a:pt x="10" y="10"/>
                                </a:lnTo>
                                <a:lnTo>
                                  <a:pt x="2161" y="10"/>
                                </a:lnTo>
                                <a:lnTo>
                                  <a:pt x="21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9"/>
                        <wps:cNvSpPr>
                          <a:spLocks/>
                        </wps:cNvSpPr>
                        <wps:spPr bwMode="auto">
                          <a:xfrm>
                            <a:off x="1002" y="-15"/>
                            <a:ext cx="2172" cy="377"/>
                          </a:xfrm>
                          <a:custGeom>
                            <a:avLst/>
                            <a:gdLst>
                              <a:gd name="T0" fmla="*/ 2171 w 2172"/>
                              <a:gd name="T1" fmla="*/ 0 h 377"/>
                              <a:gd name="T2" fmla="*/ 2161 w 2172"/>
                              <a:gd name="T3" fmla="*/ 9 h 377"/>
                              <a:gd name="T4" fmla="*/ 2161 w 2172"/>
                              <a:gd name="T5" fmla="*/ 367 h 377"/>
                              <a:gd name="T6" fmla="*/ 10 w 2172"/>
                              <a:gd name="T7" fmla="*/ 367 h 377"/>
                              <a:gd name="T8" fmla="*/ 0 w 2172"/>
                              <a:gd name="T9" fmla="*/ 377 h 377"/>
                              <a:gd name="T10" fmla="*/ 2171 w 2172"/>
                              <a:gd name="T11" fmla="*/ 377 h 377"/>
                              <a:gd name="T12" fmla="*/ 2171 w 2172"/>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2172" h="377">
                                <a:moveTo>
                                  <a:pt x="2171" y="0"/>
                                </a:moveTo>
                                <a:lnTo>
                                  <a:pt x="2161" y="9"/>
                                </a:lnTo>
                                <a:lnTo>
                                  <a:pt x="2161" y="367"/>
                                </a:lnTo>
                                <a:lnTo>
                                  <a:pt x="10" y="367"/>
                                </a:lnTo>
                                <a:lnTo>
                                  <a:pt x="0" y="377"/>
                                </a:lnTo>
                                <a:lnTo>
                                  <a:pt x="2171" y="377"/>
                                </a:lnTo>
                                <a:lnTo>
                                  <a:pt x="21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49.6pt;margin-top:-1.25pt;width:109.6pt;height:19.85pt;z-index:-251646464;mso-position-horizontal-relative:page" coordorigin="992,-25" coordsize="219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j0xQUAAJseAAAOAAAAZHJzL2Uyb0RvYy54bWzsWdtu4zYQfS/QfyD0WMBrUb7KiLPoJuug&#10;QNousOkH0BJtCZVFlZLjpEX/vTO82PSFjjbZFgvUu4AlhUfDmTND8pC6ev+0Ksgjl3UuymlA34UB&#10;4WUi0rxcToPfHmadcUDqhpUpK0TJp8Ezr4P3199/d7WpJjwSmShSLgkYKevJppoGWdNUk263TjK+&#10;YvU7UfESGhdCrlgDj3LZTSXbgPVV0Y3CcNjdCJlWUiS8ruGvt7oxuFb2FwueNL8uFjVvSDENwLdG&#10;/Ur1O8ff7vUVmywlq7I8MW6wV3ixYnkJnW5N3bKGkbXMj0yt8kSKWiyad4lYdcVikSdcxQDR0PAg&#10;mjsp1pWKZTnZLKstTUDtAU+vNpv88vhJkjydBr04ICVbQY5Ut4RGQ2RnUy0nALqT1efqk9Qhwu29&#10;SH6vobl72I7PSw0m883PIgWDbN0Ixc7TQq7QBMRNnlQSnrdJ4E8NSeCPtBfTOIJcJdAWDaIwHugs&#10;JRmkEl+L4ygg0NiJti0fzcsRvKrf7MUjfK3LJrpT5ahxDKOCcqt3jNZvY/RzxiquElUjWYbRPgSh&#10;GZ1JzrGGgVTlFXYPOMto7dLptCCsBtZfJPKIEUumnw82SdZ1c8eFSgh7vK8bPRZSuFNpTo3zDxDG&#10;YlXAsPihS8AgJRu8RGbsbGHUgYUkIyYDMCa2EMiNY2nss9RzYB5LfQcSUa+lgQOjHlNDB3PG1MiB&#10;9caj0wHCbLcNEPo7TRQMtC3Ia4m6rHtNUZd0X4C0Je3U5d1rrCXz1KXewzx1qfexRV3ifYZc3r2G&#10;9niPPRnEmWebnTPVHrnMQ6mfrodon3rv2Ilc6p0gYfpa2gHJMjtGk6fSDFK4IwyX2lDNr5WocYLE&#10;EQvz4wM1MyCgcER7wOAignutwJB9BKuJF5w7bxnSi2A7EZ8HQwoRHLdyA0cHoqH+9SR/3jaOAAVv&#10;FyQ1UUINt7Ju4oRKbQU3kdJ2oWJBou9QcG2sY8Up+F6oOlWmaCSookM9JAMCemiOXbBJxRqsNXtL&#10;NrAQq4U1Q5kwUqW2Eo/8QShIgzWHQ0X1rDQV9LcDFOU+cLwPtM32Whl7Bgap1nHbdns9wMFMehZo&#10;SqYlrG2vbXHng9ApboPZyRpLg71aOkwaWgP3e4XEYfaVcNqWAVaPIxZqUeTpLC8KzH4tl/ObQpJH&#10;hgpb/TNp2IMVagYqBb5m04mvg1AxlYaSRSnmv2Ia9cMPUdyZDcejTn/WH3TiUTjuhDT+EA/Dfty/&#10;nf2NRUj7kyxPU17e5yW36p3222k5s4/Qulvpd6zzeACiUsX1iiBBrpepGkEZZ+lHc9+wvND33X2P&#10;FckQtr0qIkCnatGnRepcpM8gAKXQOxfYacFNJuSfAdnArmUa1H+smeQBKX4qQcTGtI+qs1EP/cEI&#10;Jw/ptszdFlYmYGoaNAEsInh70+it0bqS+TKDnqjiohQ/goJf5KgQlX/aK/MAOvq/EtQwcRwJ6jGW&#10;29cW1DQM9Tza0WuAKlS1PYnoCFpwb9Ib2QnHbmvcQfIFinqkdTDYVbWzk8uuxFCiQPfoU9Ra+Byb&#10;OdIWx2ZcUecz4wo6iB0Fz7EhV9EZ1XrskKvoekOPJVfSeS25kk4r1mOXcOJ3FN3Qy7ZLt9cYJN8x&#10;5k+dh3SYSi+C7oRiNavz2wQdrlNbafw6lYODG1UOlBGuAjsRY5fX0b542QH21+EvWNF1xYLv1oK9&#10;6i4NMzBO2sibF/XIUPv/Iu4gTutTUoia4zLwJp0wDvH/RSdMLjqhnVjDU95TJ6SegzcYxEc6Qe22&#10;LjpBneF510B31YpPr/CuVIio19KeWvCt8f+OWvAJGFcseAUMTretFnhXLfitXeTCt3v+8w3JBRxI&#10;6vTEngnZ9dZerfwwsJZq4CWYVilGxnsVCGx5tHOtgXZpt95/HdVw27sNb6wKupwu6JOG/8Xpgvp4&#10;B19Ale40X2vxE6v7rE4jdt+Ur/8BAAD//wMAUEsDBBQABgAIAAAAIQDPtaHf4AAAAAgBAAAPAAAA&#10;ZHJzL2Rvd25yZXYueG1sTI9BT8JAEIXvJv6HzZh4g22LKJRuCSHqiZgIJobb0B3ahu5u013a8u8d&#10;T3p7k/fy3jfZejSN6KnztbMK4mkEgmzhdG1LBV+Ht8kChA9oNTbOkoIbeVjn93cZptoN9pP6fSgF&#10;l1ifooIqhDaV0hcVGfRT15Jl7+w6g4HPrpS6w4HLTSOTKHqWBmvLCxW2tK2ouOyvRsH7gMNmFr/2&#10;u8t5ezse5h/fu5iUenwYNysQgcbwF4ZffEaHnJlO7mq1F42C5TLhpIJJMgfB/ixePIE4sXhJQOaZ&#10;/P9A/gMAAP//AwBQSwECLQAUAAYACAAAACEAtoM4kv4AAADhAQAAEwAAAAAAAAAAAAAAAAAAAAAA&#10;W0NvbnRlbnRfVHlwZXNdLnhtbFBLAQItABQABgAIAAAAIQA4/SH/1gAAAJQBAAALAAAAAAAAAAAA&#10;AAAAAC8BAABfcmVscy8ucmVsc1BLAQItABQABgAIAAAAIQCPfHj0xQUAAJseAAAOAAAAAAAAAAAA&#10;AAAAAC4CAABkcnMvZTJvRG9jLnhtbFBLAQItABQABgAIAAAAIQDPtaHf4AAAAAgBAAAPAAAAAAAA&#10;AAAAAAAAAB8IAABkcnMvZG93bnJldi54bWxQSwUGAAAAAAQABADzAAAALAkAAAAA&#10;" o:allowincell="f">
                <v:shape id="Freeform 127" o:spid="_x0000_s1027" style="position:absolute;left:992;top:-25;width:2192;height:397;visibility:visible;mso-wrap-style:square;v-text-anchor:top" coordsize="219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DzL8A&#10;AADbAAAADwAAAGRycy9kb3ducmV2LnhtbERPTWvCQBC9F/wPyxS81U2NiqSuUgqCt6LGg7chO01C&#10;srMxu5r47zuHQo+P973Zja5VD+pD7dnA+ywBRVx4W3NpID/v39agQkS22HomA08KsNtOXjaYWT/w&#10;kR6nWCoJ4ZChgSrGLtM6FBU5DDPfEQv343uHUWBfatvjIOGu1fMkWWmHNUtDhR19VVQ0p7szsEj1&#10;5Z436TBv+Padr5cc82tqzPR1/PwAFWmM/+I/98GKT9bLF/k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QPMvwAAANsAAAAPAAAAAAAAAAAAAAAAAJgCAABkcnMvZG93bnJl&#10;di54bWxQSwUGAAAAAAQABAD1AAAAhAMAAAAA&#10;" path="m2191,r-10,l2181,10r,377l10,387,10,10r2171,l2181,,,,,397r2191,l2191,e" fillcolor="black" stroked="f">
                  <v:path arrowok="t" o:connecttype="custom" o:connectlocs="2191,0;2181,0;2181,10;2181,387;10,387;10,10;2181,10;2181,0;0,0;0,397;2191,397;2191,0" o:connectangles="0,0,0,0,0,0,0,0,0,0,0,0"/>
                </v:shape>
                <v:shape id="Freeform 128" o:spid="_x0000_s1028" style="position:absolute;left:1002;top:-15;width:2172;height:377;visibility:visible;mso-wrap-style:square;v-text-anchor:top" coordsize="217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hPsQA&#10;AADbAAAADwAAAGRycy9kb3ducmV2LnhtbESPQWvCQBSE74L/YXlCb7pRS9HoKiKIpS2KUfD6kn0m&#10;wezbkN3G9N93CwWPw8x8wyzXnalES40rLSsYjyIQxJnVJecKLufdcAbCeWSNlWVS8EMO1qt+b4mx&#10;tg8+UZv4XAQIuxgVFN7XsZQuK8igG9maOHg32xj0QTa51A0+AtxUchJFb9JgyWGhwJq2BWX35Nso&#10;SI9T1361eLjaYzr52CfZPP10Sr0Mus0ChKfOP8P/7Xet4HU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oT7EAAAA2wAAAA8AAAAAAAAAAAAAAAAAmAIAAGRycy9k&#10;b3ducmV2LnhtbFBLBQYAAAAABAAEAPUAAACJAwAAAAA=&#10;" path="m2171,l,,,377,10,367,10,10r2151,l2171,xe" fillcolor="gray" stroked="f">
                  <v:path arrowok="t" o:connecttype="custom" o:connectlocs="2171,0;0,0;0,377;10,367;10,10;2161,10;2171,0" o:connectangles="0,0,0,0,0,0,0"/>
                </v:shape>
                <v:shape id="Freeform 129" o:spid="_x0000_s1029" style="position:absolute;left:1002;top:-15;width:2172;height:377;visibility:visible;mso-wrap-style:square;v-text-anchor:top" coordsize="217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cIA&#10;AADbAAAADwAAAGRycy9kb3ducmV2LnhtbESPQWvCQBSE7wX/w/IEb3VTsSqpq4hQ6E2aCHp8ZF93&#10;U7NvQ3YT47/vFgo9DjPzDbPdj64RA3Wh9qzgZZ6BIK68rtkoOJfvzxsQISJrbDyTggcF2O8mT1vM&#10;tb/zJw1FNCJBOOSowMbY5lKGypLDMPctcfK+fOcwJtkZqTu8J7hr5CLLVtJhzWnBYktHS9Wt6J0C&#10;t+rD6+VWlCaQdaeN/L7qdanUbDoe3kBEGuN/+K/9oRUsF/D7Jf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81FwgAAANsAAAAPAAAAAAAAAAAAAAAAAJgCAABkcnMvZG93&#10;bnJldi54bWxQSwUGAAAAAAQABAD1AAAAhwMAAAAA&#10;" path="m2171,r-10,9l2161,367,10,367,,377r2171,l2171,xe" fillcolor="#d3d0c7" stroked="f">
                  <v:path arrowok="t" o:connecttype="custom" o:connectlocs="2171,0;2161,9;2161,367;10,367;0,377;2171,377;2171,0" o:connectangles="0,0,0,0,0,0,0"/>
                </v:shape>
                <w10:wrap anchorx="page"/>
              </v:group>
            </w:pict>
          </mc:Fallback>
        </mc:AlternateContent>
      </w:r>
      <w:r>
        <w:rPr>
          <w:noProof/>
        </w:rPr>
        <mc:AlternateContent>
          <mc:Choice Requires="wpg">
            <w:drawing>
              <wp:anchor distT="0" distB="0" distL="114300" distR="114300" simplePos="0" relativeHeight="251671040" behindDoc="1" locked="0" layoutInCell="0" allowOverlap="1">
                <wp:simplePos x="0" y="0"/>
                <wp:positionH relativeFrom="page">
                  <wp:posOffset>2415540</wp:posOffset>
                </wp:positionH>
                <wp:positionV relativeFrom="paragraph">
                  <wp:posOffset>-15240</wp:posOffset>
                </wp:positionV>
                <wp:extent cx="1091565" cy="251460"/>
                <wp:effectExtent l="0" t="0" r="0" b="0"/>
                <wp:wrapNone/>
                <wp:docPr id="3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1565" cy="251460"/>
                          <a:chOff x="3804" y="-24"/>
                          <a:chExt cx="1719" cy="396"/>
                        </a:xfrm>
                      </wpg:grpSpPr>
                      <wps:wsp>
                        <wps:cNvPr id="36" name="Freeform 131"/>
                        <wps:cNvSpPr>
                          <a:spLocks/>
                        </wps:cNvSpPr>
                        <wps:spPr bwMode="auto">
                          <a:xfrm>
                            <a:off x="3804" y="-24"/>
                            <a:ext cx="1719" cy="396"/>
                          </a:xfrm>
                          <a:custGeom>
                            <a:avLst/>
                            <a:gdLst>
                              <a:gd name="T0" fmla="*/ 1718 w 1719"/>
                              <a:gd name="T1" fmla="*/ 0 h 396"/>
                              <a:gd name="T2" fmla="*/ 1708 w 1719"/>
                              <a:gd name="T3" fmla="*/ 0 h 396"/>
                              <a:gd name="T4" fmla="*/ 1708 w 1719"/>
                              <a:gd name="T5" fmla="*/ 10 h 396"/>
                              <a:gd name="T6" fmla="*/ 1708 w 1719"/>
                              <a:gd name="T7" fmla="*/ 386 h 396"/>
                              <a:gd name="T8" fmla="*/ 10 w 1719"/>
                              <a:gd name="T9" fmla="*/ 386 h 396"/>
                              <a:gd name="T10" fmla="*/ 10 w 1719"/>
                              <a:gd name="T11" fmla="*/ 10 h 396"/>
                              <a:gd name="T12" fmla="*/ 1708 w 1719"/>
                              <a:gd name="T13" fmla="*/ 10 h 396"/>
                              <a:gd name="T14" fmla="*/ 1708 w 1719"/>
                              <a:gd name="T15" fmla="*/ 0 h 396"/>
                              <a:gd name="T16" fmla="*/ 0 w 1719"/>
                              <a:gd name="T17" fmla="*/ 0 h 396"/>
                              <a:gd name="T18" fmla="*/ 0 w 1719"/>
                              <a:gd name="T19" fmla="*/ 396 h 396"/>
                              <a:gd name="T20" fmla="*/ 1718 w 1719"/>
                              <a:gd name="T21" fmla="*/ 396 h 396"/>
                              <a:gd name="T22" fmla="*/ 1718 w 1719"/>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9" h="396">
                                <a:moveTo>
                                  <a:pt x="1718" y="0"/>
                                </a:moveTo>
                                <a:lnTo>
                                  <a:pt x="1708" y="0"/>
                                </a:lnTo>
                                <a:lnTo>
                                  <a:pt x="1708" y="10"/>
                                </a:lnTo>
                                <a:lnTo>
                                  <a:pt x="1708" y="386"/>
                                </a:lnTo>
                                <a:lnTo>
                                  <a:pt x="10" y="386"/>
                                </a:lnTo>
                                <a:lnTo>
                                  <a:pt x="10" y="10"/>
                                </a:lnTo>
                                <a:lnTo>
                                  <a:pt x="1708" y="10"/>
                                </a:lnTo>
                                <a:lnTo>
                                  <a:pt x="1708" y="0"/>
                                </a:lnTo>
                                <a:lnTo>
                                  <a:pt x="0" y="0"/>
                                </a:lnTo>
                                <a:lnTo>
                                  <a:pt x="0" y="396"/>
                                </a:lnTo>
                                <a:lnTo>
                                  <a:pt x="1718" y="396"/>
                                </a:lnTo>
                                <a:lnTo>
                                  <a:pt x="17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2"/>
                        <wps:cNvSpPr>
                          <a:spLocks/>
                        </wps:cNvSpPr>
                        <wps:spPr bwMode="auto">
                          <a:xfrm>
                            <a:off x="3814" y="-14"/>
                            <a:ext cx="1699" cy="376"/>
                          </a:xfrm>
                          <a:custGeom>
                            <a:avLst/>
                            <a:gdLst>
                              <a:gd name="T0" fmla="*/ 1698 w 1699"/>
                              <a:gd name="T1" fmla="*/ 0 h 376"/>
                              <a:gd name="T2" fmla="*/ 0 w 1699"/>
                              <a:gd name="T3" fmla="*/ 0 h 376"/>
                              <a:gd name="T4" fmla="*/ 0 w 1699"/>
                              <a:gd name="T5" fmla="*/ 376 h 376"/>
                              <a:gd name="T6" fmla="*/ 10 w 1699"/>
                              <a:gd name="T7" fmla="*/ 366 h 376"/>
                              <a:gd name="T8" fmla="*/ 10 w 1699"/>
                              <a:gd name="T9" fmla="*/ 10 h 376"/>
                              <a:gd name="T10" fmla="*/ 1688 w 1699"/>
                              <a:gd name="T11" fmla="*/ 10 h 376"/>
                              <a:gd name="T12" fmla="*/ 1698 w 169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699" h="376">
                                <a:moveTo>
                                  <a:pt x="1698" y="0"/>
                                </a:moveTo>
                                <a:lnTo>
                                  <a:pt x="0" y="0"/>
                                </a:lnTo>
                                <a:lnTo>
                                  <a:pt x="0" y="376"/>
                                </a:lnTo>
                                <a:lnTo>
                                  <a:pt x="10" y="366"/>
                                </a:lnTo>
                                <a:lnTo>
                                  <a:pt x="10" y="10"/>
                                </a:lnTo>
                                <a:lnTo>
                                  <a:pt x="1688" y="10"/>
                                </a:lnTo>
                                <a:lnTo>
                                  <a:pt x="169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3"/>
                        <wps:cNvSpPr>
                          <a:spLocks/>
                        </wps:cNvSpPr>
                        <wps:spPr bwMode="auto">
                          <a:xfrm>
                            <a:off x="3814" y="-14"/>
                            <a:ext cx="1699" cy="376"/>
                          </a:xfrm>
                          <a:custGeom>
                            <a:avLst/>
                            <a:gdLst>
                              <a:gd name="T0" fmla="*/ 1698 w 1699"/>
                              <a:gd name="T1" fmla="*/ 0 h 376"/>
                              <a:gd name="T2" fmla="*/ 1688 w 1699"/>
                              <a:gd name="T3" fmla="*/ 9 h 376"/>
                              <a:gd name="T4" fmla="*/ 1688 w 1699"/>
                              <a:gd name="T5" fmla="*/ 366 h 376"/>
                              <a:gd name="T6" fmla="*/ 10 w 1699"/>
                              <a:gd name="T7" fmla="*/ 366 h 376"/>
                              <a:gd name="T8" fmla="*/ 0 w 1699"/>
                              <a:gd name="T9" fmla="*/ 376 h 376"/>
                              <a:gd name="T10" fmla="*/ 1698 w 1699"/>
                              <a:gd name="T11" fmla="*/ 376 h 376"/>
                              <a:gd name="T12" fmla="*/ 1698 w 1699"/>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1699" h="376">
                                <a:moveTo>
                                  <a:pt x="1698" y="0"/>
                                </a:moveTo>
                                <a:lnTo>
                                  <a:pt x="1688" y="9"/>
                                </a:lnTo>
                                <a:lnTo>
                                  <a:pt x="1688" y="366"/>
                                </a:lnTo>
                                <a:lnTo>
                                  <a:pt x="10" y="366"/>
                                </a:lnTo>
                                <a:lnTo>
                                  <a:pt x="0" y="376"/>
                                </a:lnTo>
                                <a:lnTo>
                                  <a:pt x="1698" y="376"/>
                                </a:lnTo>
                                <a:lnTo>
                                  <a:pt x="169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90.2pt;margin-top:-1.2pt;width:85.95pt;height:19.8pt;z-index:-251645440;mso-position-horizontal-relative:page" coordorigin="3804,-24" coordsize="17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hnzwUAAJ0eAAAOAAAAZHJzL2Uyb0RvYy54bWzsWW1vo0YQ/l6p/wHxsZJjFuMXrDinXnKJ&#10;KqXtSZf+gA1gg4pZuuA4adX/3pnZXXuJszFKrtVJ9Z1kIPswO/PM7M4DnH94XJfeQyabQlQLn50F&#10;vpdViUiLarXwf7u7Hsx8r2l5lfJSVNnCf8oa/8PF99+db+t5FopclGkmPTBSNfNtvfDztq3nw2GT&#10;5NmaN2eizioYXAq55i1cytUwlXwL1tflMAyCyXArZFpLkWRNA3+9UoP+BdlfLrOk/XW5bLLWKxc+&#10;+NbSr6Tfe/wdXpzz+UryOi8S7QZ/gxdrXlQw6c7UFW+5t5HFgal1kUjRiGV7loj1UCyXRZJRDBAN&#10;C55FcyPFpqZYVvPtqt7RBNQ+4+nNZpNfHj5Lr0gX/mjsexVfQ45oWo+NiJ1tvZoD6EbWX+rPUoUI&#10;p7ci+b0B8obPx/F6pcDe/fZnkYJBvmkFsfO4lGs0AXF7j5SEp10SssfWS+CPLIjZeALOJDAWjlk0&#10;0VlKckgl3jaaBZHvweggjFQCk/yTuXvKYnXrKJ7g4JDP1azkqfYMywPqrdlT2ryP0i85rzPKVINs&#10;GUonhtJrmWVYxMAqQ69wesAZShubT2sEYQ3QfpTJQ0p2dDoJ4fNk07Q3maCU8IfbplWrIYUzSnSq&#10;C+IOVs5yXcLC+GHosSmbeVs8xHr17GDMggVe7ukUwKrYQUILwqaBy9LIgjksQQlYPjktQSHtYQ5T&#10;kKY9xu3U1IKNZpOXA4T9bm8rcBAFJboDOS2xDusuU8wmnTkCZD1pZzbvTmM9mWc29S7HbOqdIdrE&#10;uwzZvDsNdXiPHRkMO7y7qz20mYdSf7kewi71zrUT2tRbQcL+tTILkudmjSaPlV6kcOZxbLYB7bC1&#10;aHCLxBULG+QdbTZgAlC4oh1gcBHBI71fvg5WW+/duBcY0ouWp73AkEIE07Zy1GdcHRRhvxBxBRC8&#10;X5BMRwk1rHrI65wwHSfrFyjTkaod9GioWJDoOxRcH2ew4gjeCVXNootGgi56roik74Eiuscp+Lzm&#10;LdaaOfW20JepkeTQfqGx4sBaPGR3giAt1hw2BpqZ+jXMtweUVRcYdIFm2BxrbU/DINUqbjNujs9w&#10;sJO+DlQ89oT1nbUv7vUglGt9MHtdY2gwR0OHTkNvYHdWSBxmn5TTrgyweiyx0IiySK+LssTsN3J1&#10;f1lK74GjxqZ/Og0dWEk7UCXwNpNOvB2Eiq40lCykmf+KWRgFH8N4cD2ZTQfRdTQexNCXBwGLP8aT&#10;IIqjq+u/sQhZNM+LNM2q26LKjH5nUT8xp58klPImBY91Ho/DMdV3x/ueQYJgr1JaQXnG00/6vOVF&#10;qc6HXY+JZAjbHIkIEKpK9SmZeC/SJ1CAUqhnF3jWgpNcyD99bwvPLQu/+WPDZeZ75U8VqNiYRREU&#10;U0sX0XiKm4e0R+7tEV4lYGrhtz40ETy9bNXD0aaWxSqHmRhxUYkfQcMvC1SI5J/ySl+AkP6vFDVI&#10;AfWQYinqEMvt6ytq3QMGcKSM7hT1JDaPGFOz4ZgHG3uR9FfUk5h0MNqlmfZy2ZYYJArUjC5FTcLn&#10;BTMH2uLQjC3qXGZsQTeakuA5NGQrOpCQ8KTwgkO2ohtNHJagSexUstOSLemUYj10CbXC3tJk5mTb&#10;pttpDNqrZcydOgfpsJWeBN0LihWT9G5Bh31qJ43fpHJocaPKgTLC9rQXMbq9wmLtpXJUON3eyufd&#10;Xq0wOBXuq/vRLkozA+ukD+yYHoHyJ/+P4p7FaXxKStFkyt136IRZgP91PJ1Oe9IJRG5H2Rh9YI4n&#10;nbB74+t48wY1fqAT6HnopBPwHZ67B9pdK8ZXGoft1JYKr1jqqAVXj/931IJLdthiwSlgcLvt1eBt&#10;teC2dpIL3+77n29ILuBCor5sXn+ZfmuORn5oWE81cAzWU4EY0XNUqhigae3G+6+jGq5GV8Glecd2&#10;Ug3qTcP/4u0Cfb2Db6CkgPT3WvzIal/Duf1V+eIfAAAA//8DAFBLAwQUAAYACAAAACEAqeg/jeAA&#10;AAAJAQAADwAAAGRycy9kb3ducmV2LnhtbEyPTUvDQBCG74L/YRnBW7v5MFpiNqUU9VQEW0G8TbPT&#10;JDS7G7LbJP33jic9DcP78M4zxXo2nRhp8K2zCuJlBIJs5XRrawWfh9fFCoQPaDV2zpKCK3lYl7c3&#10;BebaTfaDxn2oBZdYn6OCJoQ+l9JXDRn0S9eT5ezkBoOB16GWesCJy00nkyh6lAZbyxca7GnbUHXe&#10;X4yCtwmnTRq/jLvzaXv9PmTvX7uYlLq/mzfPIALN4Q+GX31Wh5Kdju5itRedgnQVPTCqYJHwZCDL&#10;khTEkZOnBGRZyP8flD8AAAD//wMAUEsBAi0AFAAGAAgAAAAhALaDOJL+AAAA4QEAABMAAAAAAAAA&#10;AAAAAAAAAAAAAFtDb250ZW50X1R5cGVzXS54bWxQSwECLQAUAAYACAAAACEAOP0h/9YAAACUAQAA&#10;CwAAAAAAAAAAAAAAAAAvAQAAX3JlbHMvLnJlbHNQSwECLQAUAAYACAAAACEAHSOIZ88FAACdHgAA&#10;DgAAAAAAAAAAAAAAAAAuAgAAZHJzL2Uyb0RvYy54bWxQSwECLQAUAAYACAAAACEAqeg/jeAAAAAJ&#10;AQAADwAAAAAAAAAAAAAAAAApCAAAZHJzL2Rvd25yZXYueG1sUEsFBgAAAAAEAAQA8wAAADYJAAAA&#10;AA==&#10;" o:allowincell="f">
                <v:shape id="Freeform 131" o:spid="_x0000_s1027" style="position:absolute;left:3804;top:-24;width:1719;height:396;visibility:visible;mso-wrap-style:square;v-text-anchor:top" coordsize="17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J8cUA&#10;AADbAAAADwAAAGRycy9kb3ducmV2LnhtbESPQWvCQBSE74X+h+UJ3upGBSmpmyAWQWmLGAvS2yP7&#10;TKLZt2F31bS/visUehxm5htmnvemFVdyvrGsYDxKQBCXVjdcKfjcr56eQfiArLG1TAq+yUOePT7M&#10;MdX2xju6FqESEcI+RQV1CF0qpS9rMuhHtiOO3tE6gyFKV0nt8BbhppWTJJlJgw3HhRo7WtZUnouL&#10;UXDYb9offlt++MOZJm7bn77eF69KDQf94gVEoD78h//aa61gOoP7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UnxxQAAANsAAAAPAAAAAAAAAAAAAAAAAJgCAABkcnMv&#10;ZG93bnJldi54bWxQSwUGAAAAAAQABAD1AAAAigMAAAAA&#10;" path="m1718,r-10,l1708,10r,376l10,386,10,10r1698,l1708,,,,,396r1718,l1718,e" fillcolor="black" stroked="f">
                  <v:path arrowok="t" o:connecttype="custom" o:connectlocs="1718,0;1708,0;1708,10;1708,386;10,386;10,10;1708,10;1708,0;0,0;0,396;1718,396;1718,0" o:connectangles="0,0,0,0,0,0,0,0,0,0,0,0"/>
                </v:shape>
                <v:shape id="Freeform 132" o:spid="_x0000_s1028" style="position:absolute;left:3814;top:-14;width:1699;height:376;visibility:visible;mso-wrap-style:square;v-text-anchor:top" coordsize="169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7sMMA&#10;AADbAAAADwAAAGRycy9kb3ducmV2LnhtbESPQWsCMRSE7wX/Q3hCbzXRgtbVrIgi9Fa1PbS35+a5&#10;u7h5WZK4rv/eFAo9DjPfDLNc9bYRHflQO9YwHikQxIUzNZcavj53L28gQkQ22DgmDXcKsMoHT0vM&#10;jLvxgbpjLEUq4ZChhirGNpMyFBVZDCPXEifv7LzFmKQvpfF4S+W2kROlptJizWmhwpY2FRWX49Vq&#10;eGV1Gs/9/kNt65/vtbHxPtnPtX4e9usFiEh9/A//0e8mcTP4/Z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B7sMMAAADbAAAADwAAAAAAAAAAAAAAAACYAgAAZHJzL2Rv&#10;d25yZXYueG1sUEsFBgAAAAAEAAQA9QAAAIgDAAAAAA==&#10;" path="m1698,l,,,376,10,366,10,10r1678,l1698,xe" fillcolor="gray" stroked="f">
                  <v:path arrowok="t" o:connecttype="custom" o:connectlocs="1698,0;0,0;0,376;10,366;10,10;1688,10;1698,0" o:connectangles="0,0,0,0,0,0,0"/>
                </v:shape>
                <v:shape id="Freeform 133" o:spid="_x0000_s1029" style="position:absolute;left:3814;top:-14;width:1699;height:376;visibility:visible;mso-wrap-style:square;v-text-anchor:top" coordsize="169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1PL4A&#10;AADbAAAADwAAAGRycy9kb3ducmV2LnhtbERPTYvCMBC9C/6HMII3m6ooUo0iitCDB3UXz0MztsVm&#10;UpvY1n9vDgt7fLzvza43lWipcaVlBdMoBkGcWV1yruD35zRZgXAeWWNlmRR8yMFuOxxsMNG24yu1&#10;N5+LEMIuQQWF93UipcsKMugiWxMH7mEbgz7AJpe6wS6Em0rO4ngpDZYcGgqs6VBQ9ry9jYLj2y1e&#10;XY7p5dzO3P11TOfV3So1HvX7NQhPvf8X/7lTrWAexoYv4QfI7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W9Ty+AAAA2wAAAA8AAAAAAAAAAAAAAAAAmAIAAGRycy9kb3ducmV2&#10;LnhtbFBLBQYAAAAABAAEAPUAAACDAwAAAAA=&#10;" path="m1698,r-10,9l1688,366,10,366,,376r1698,l1698,xe" fillcolor="#d3d0c7" stroked="f">
                  <v:path arrowok="t" o:connecttype="custom" o:connectlocs="1698,0;1688,9;1688,366;10,366;0,376;1698,376;1698,0" o:connectangles="0,0,0,0,0,0,0"/>
                </v:shape>
                <w10:wrap anchorx="page"/>
              </v:group>
            </w:pict>
          </mc:Fallback>
        </mc:AlternateContent>
      </w:r>
      <w:r>
        <w:rPr>
          <w:noProof/>
        </w:rPr>
        <mc:AlternateContent>
          <mc:Choice Requires="wpg">
            <w:drawing>
              <wp:anchor distT="0" distB="0" distL="114300" distR="114300" simplePos="0" relativeHeight="251673088" behindDoc="0" locked="0" layoutInCell="0" allowOverlap="1">
                <wp:simplePos x="0" y="0"/>
                <wp:positionH relativeFrom="page">
                  <wp:posOffset>4094480</wp:posOffset>
                </wp:positionH>
                <wp:positionV relativeFrom="paragraph">
                  <wp:posOffset>-15240</wp:posOffset>
                </wp:positionV>
                <wp:extent cx="1644650" cy="251460"/>
                <wp:effectExtent l="0" t="0" r="0" b="0"/>
                <wp:wrapNone/>
                <wp:docPr id="3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251460"/>
                          <a:chOff x="6448" y="-24"/>
                          <a:chExt cx="2590" cy="396"/>
                        </a:xfrm>
                      </wpg:grpSpPr>
                      <wps:wsp>
                        <wps:cNvPr id="32" name="Freeform 135"/>
                        <wps:cNvSpPr>
                          <a:spLocks/>
                        </wps:cNvSpPr>
                        <wps:spPr bwMode="auto">
                          <a:xfrm>
                            <a:off x="6448" y="-24"/>
                            <a:ext cx="2590" cy="396"/>
                          </a:xfrm>
                          <a:custGeom>
                            <a:avLst/>
                            <a:gdLst>
                              <a:gd name="T0" fmla="*/ 2589 w 2590"/>
                              <a:gd name="T1" fmla="*/ 0 h 396"/>
                              <a:gd name="T2" fmla="*/ 2579 w 2590"/>
                              <a:gd name="T3" fmla="*/ 0 h 396"/>
                              <a:gd name="T4" fmla="*/ 2579 w 2590"/>
                              <a:gd name="T5" fmla="*/ 10 h 396"/>
                              <a:gd name="T6" fmla="*/ 2579 w 2590"/>
                              <a:gd name="T7" fmla="*/ 386 h 396"/>
                              <a:gd name="T8" fmla="*/ 10 w 2590"/>
                              <a:gd name="T9" fmla="*/ 386 h 396"/>
                              <a:gd name="T10" fmla="*/ 10 w 2590"/>
                              <a:gd name="T11" fmla="*/ 10 h 396"/>
                              <a:gd name="T12" fmla="*/ 2579 w 2590"/>
                              <a:gd name="T13" fmla="*/ 10 h 396"/>
                              <a:gd name="T14" fmla="*/ 2579 w 2590"/>
                              <a:gd name="T15" fmla="*/ 0 h 396"/>
                              <a:gd name="T16" fmla="*/ 0 w 2590"/>
                              <a:gd name="T17" fmla="*/ 0 h 396"/>
                              <a:gd name="T18" fmla="*/ 0 w 2590"/>
                              <a:gd name="T19" fmla="*/ 396 h 396"/>
                              <a:gd name="T20" fmla="*/ 2589 w 2590"/>
                              <a:gd name="T21" fmla="*/ 396 h 396"/>
                              <a:gd name="T22" fmla="*/ 2589 w 2590"/>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90" h="396">
                                <a:moveTo>
                                  <a:pt x="2589" y="0"/>
                                </a:moveTo>
                                <a:lnTo>
                                  <a:pt x="2579" y="0"/>
                                </a:lnTo>
                                <a:lnTo>
                                  <a:pt x="2579" y="10"/>
                                </a:lnTo>
                                <a:lnTo>
                                  <a:pt x="2579" y="386"/>
                                </a:lnTo>
                                <a:lnTo>
                                  <a:pt x="10" y="386"/>
                                </a:lnTo>
                                <a:lnTo>
                                  <a:pt x="10" y="10"/>
                                </a:lnTo>
                                <a:lnTo>
                                  <a:pt x="2579" y="10"/>
                                </a:lnTo>
                                <a:lnTo>
                                  <a:pt x="2579" y="0"/>
                                </a:lnTo>
                                <a:lnTo>
                                  <a:pt x="0" y="0"/>
                                </a:lnTo>
                                <a:lnTo>
                                  <a:pt x="0" y="396"/>
                                </a:lnTo>
                                <a:lnTo>
                                  <a:pt x="2589" y="396"/>
                                </a:lnTo>
                                <a:lnTo>
                                  <a:pt x="25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36"/>
                        <wps:cNvSpPr>
                          <a:spLocks/>
                        </wps:cNvSpPr>
                        <wps:spPr bwMode="auto">
                          <a:xfrm>
                            <a:off x="6458" y="-14"/>
                            <a:ext cx="2570" cy="376"/>
                          </a:xfrm>
                          <a:custGeom>
                            <a:avLst/>
                            <a:gdLst>
                              <a:gd name="T0" fmla="*/ 2569 w 2570"/>
                              <a:gd name="T1" fmla="*/ 0 h 376"/>
                              <a:gd name="T2" fmla="*/ 0 w 2570"/>
                              <a:gd name="T3" fmla="*/ 0 h 376"/>
                              <a:gd name="T4" fmla="*/ 0 w 2570"/>
                              <a:gd name="T5" fmla="*/ 376 h 376"/>
                              <a:gd name="T6" fmla="*/ 10 w 2570"/>
                              <a:gd name="T7" fmla="*/ 366 h 376"/>
                              <a:gd name="T8" fmla="*/ 10 w 2570"/>
                              <a:gd name="T9" fmla="*/ 10 h 376"/>
                              <a:gd name="T10" fmla="*/ 2559 w 2570"/>
                              <a:gd name="T11" fmla="*/ 10 h 376"/>
                              <a:gd name="T12" fmla="*/ 2569 w 257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570" h="376">
                                <a:moveTo>
                                  <a:pt x="2569" y="0"/>
                                </a:moveTo>
                                <a:lnTo>
                                  <a:pt x="0" y="0"/>
                                </a:lnTo>
                                <a:lnTo>
                                  <a:pt x="0" y="376"/>
                                </a:lnTo>
                                <a:lnTo>
                                  <a:pt x="10" y="366"/>
                                </a:lnTo>
                                <a:lnTo>
                                  <a:pt x="10" y="10"/>
                                </a:lnTo>
                                <a:lnTo>
                                  <a:pt x="2559" y="10"/>
                                </a:lnTo>
                                <a:lnTo>
                                  <a:pt x="25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7"/>
                        <wps:cNvSpPr>
                          <a:spLocks/>
                        </wps:cNvSpPr>
                        <wps:spPr bwMode="auto">
                          <a:xfrm>
                            <a:off x="6458" y="-14"/>
                            <a:ext cx="2570" cy="376"/>
                          </a:xfrm>
                          <a:custGeom>
                            <a:avLst/>
                            <a:gdLst>
                              <a:gd name="T0" fmla="*/ 2569 w 2570"/>
                              <a:gd name="T1" fmla="*/ 0 h 376"/>
                              <a:gd name="T2" fmla="*/ 2559 w 2570"/>
                              <a:gd name="T3" fmla="*/ 9 h 376"/>
                              <a:gd name="T4" fmla="*/ 2559 w 2570"/>
                              <a:gd name="T5" fmla="*/ 366 h 376"/>
                              <a:gd name="T6" fmla="*/ 10 w 2570"/>
                              <a:gd name="T7" fmla="*/ 366 h 376"/>
                              <a:gd name="T8" fmla="*/ 0 w 2570"/>
                              <a:gd name="T9" fmla="*/ 376 h 376"/>
                              <a:gd name="T10" fmla="*/ 2569 w 2570"/>
                              <a:gd name="T11" fmla="*/ 376 h 376"/>
                              <a:gd name="T12" fmla="*/ 2569 w 2570"/>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2570" h="376">
                                <a:moveTo>
                                  <a:pt x="2569" y="0"/>
                                </a:moveTo>
                                <a:lnTo>
                                  <a:pt x="2559" y="9"/>
                                </a:lnTo>
                                <a:lnTo>
                                  <a:pt x="2559" y="366"/>
                                </a:lnTo>
                                <a:lnTo>
                                  <a:pt x="10" y="366"/>
                                </a:lnTo>
                                <a:lnTo>
                                  <a:pt x="0" y="376"/>
                                </a:lnTo>
                                <a:lnTo>
                                  <a:pt x="2569" y="376"/>
                                </a:lnTo>
                                <a:lnTo>
                                  <a:pt x="25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322.4pt;margin-top:-1.2pt;width:129.5pt;height:19.8pt;z-index:251673088;mso-position-horizontal-relative:page" coordorigin="6448,-24" coordsize="259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Us2gUAAJ0eAAAOAAAAZHJzL2Uyb0RvYy54bWzsWW2P4jYQ/l6p/yHKx0oscUiAoGVPvd1j&#10;VWnbnnT0B5gkkKghTp2w7F7V/94Zv4ADGNLba3VSuZNwsn4y9jwz9jxObt+9rAvnOeV1zsqpS248&#10;10nLmCV5uZq6v81nvbHr1A0tE1qwMp26r2ntvrv7/rvbbTVJfZaxIkm5A0bKerKtpm7WNNWk36/j&#10;LF3T+oZVaQmdS8bXtIFbvuonnG7B+rro+5437G8ZTyrO4rSu4a8PstO9E/aXyzRufl0u67RxiqkL&#10;c2vELxe/C/zt393SyYrTKstjNQ36BbNY07yEQXemHmhDnQ3Pj0yt85izmi2bm5it+2y5zONU+ADe&#10;EO/Am0fONpXwZTXZrqodTUDtAU9fbDb+5fkjd/Jk6g6I65R0DTESwzpkECA722o1AdAjrz5VH7l0&#10;ES6fWPx7Dd39w368X0mws9j+zBIwSDcNE+y8LPkaTYDfzosIwusuCOlL48TwRzIMgmEIsYqhzw9J&#10;MFRRijMIJT4GAMgq6O35Yop0Emcf1NN+GKlHB9EQ59+nEzmqmKmaGboF+VbvKa3fRumnjFapiFSN&#10;bGlKfU3pjKcpJjGwGkpWBU5TWpt8Gj04yxpov8jkMSWaTjshQNumbh5TJkJCn5/qRq6GBK5EoBOV&#10;EHOgdLkuYGH80Hf8cBw5W2iAaIXXMMigHcxzMkeFAFbFzhIwsoP44chmaWDALJYCA3LGUmjAiMXU&#10;0MCcMTUyYIPx8LSDkJk7B2G800RFBshqiZisW00Rk3Sbg6Qj7cTk3WqsI/PEpN7CPDGpt7FFTOJt&#10;hkzerYZavEeWCPom72ey3TeZh1Q/nQ9+m3rr2vFN6g0nYf9a6QVJM71G45dSLVK4cigWW0/ssBWr&#10;cYvEFQsb5JyoLRBQuKItYJgiggedwBB9BIttDCZ33jKEF8GjTpblpj6POoFxdQgPu7mIK0DAuzlJ&#10;lJeQw7KGnHcT01hY7+YoUZ6Sbq5iQqJ1SLguk8GME/CWqzJUKmk46KJDRcRdBxTRAoegk4o2mGv6&#10;0tliKcbKmoFQgMKKHWv2nM6ZgDSYc7hUxMiiLsB4e0BRtoGjNlB367ZS9hQMQi391v26PcDBTnoW&#10;qFKmI6zrqF1x552QIe6C2esaTYNuNR0qDJ2B7VEhcBh9oZx2aYDZY4iFmhV5MsuLAqNf89XivuDO&#10;M0WNLf6pMLRghdiBSoaP6XDi4yBUVKahZBGa+c+I+IH33o96s+F41AtmQdiLRt6455HofTT0gih4&#10;mP2FSUiCSZYnSVo+5WWq9TsJuok5dZKQylsoeMzzKPRDkd+t2Xd0EgR7mYgVlKU0+aCuG5oX8rrf&#10;nrEgGdzWrSAChKpUfVKlLljyCgqQM3l2gbMWXGSMf3adLZxbpm79x4by1HWKn0pQsREJAkimRtwE&#10;4Qg3D272LMweWsZgauo2LhQRvLxv5OFoU/F8lcFIRHBRsh9Bwy9zVIhifnJW6gaE9H+lqKFKykOK&#10;oajFqkfSQHl/RUUdyl26B7VARHSvqEfAKZ5OBiO94eiDjblI/oGiHkodDHbFSHu5bEoMIQrkiDZF&#10;LYXPsZkjbXFsxhR1NjOmoAPfUfAcGzIVnVKtxxMyFd1gaLFkSjqrJVPSScV6PCXc+Hei3A9DK9sm&#10;3VZjUF4NY/bQWUiHrfQq6E4oVlWd53CgwU3mkrI8LejkY29SObi4UeVAGmF52osYXV6HbfGyB7Tr&#10;MJiBLaJdW+nkFGa/jehe3cohFTOwThQzulu3LdhFPRLK+V/EHfipB4sLVqcyQm/QCWMP/yt/WpX2&#10;qhMEuS1lo/WBbq86YffG1/LmDcrZkU4Qh7OrThDv8Kw10Kxa0ekKb0qFM9W0pRZsNf7fUQs2AWOK&#10;BauAwe22U4E31YLd2lUufLvvf74huYALSSgG/U5I11vdavmhYB3VwCWYVCmXFIgfKjHQGahLu579&#10;11END4MH716/Y7uqBvmm4X/xdkF8vYNvoEIBqe+1+JHVvIdr86vy3d8AAAD//wMAUEsDBBQABgAI&#10;AAAAIQCk0E664QAAAAkBAAAPAAAAZHJzL2Rvd25yZXYueG1sTI/NTsMwEITvSLyDtUjcWuePUkI2&#10;VVUBp6oSLVLFbZtsk6ixHcVukr495gTHnR3NfJOtJtWKgXvbGI0QzgMQrAtTNrpC+Dq8z5YgrCNd&#10;Ums0I9zYwiq/v8soLc2oP3nYu0r4EG1TQqid61IpbVGzIjs3HWv/O5tekfNnX8myp9GHq1ZGQbCQ&#10;ihrtG2rqeFNzcdlfFcLHSOM6Dt+G7eW8uX0fnnbHbciIjw/T+hWE48n9meEX36ND7plO5qpLK1qE&#10;RZJ4dIcwixIQ3vASxF44IcTPEcg8k/8X5D8AAAD//wMAUEsBAi0AFAAGAAgAAAAhALaDOJL+AAAA&#10;4QEAABMAAAAAAAAAAAAAAAAAAAAAAFtDb250ZW50X1R5cGVzXS54bWxQSwECLQAUAAYACAAAACEA&#10;OP0h/9YAAACUAQAACwAAAAAAAAAAAAAAAAAvAQAAX3JlbHMvLnJlbHNQSwECLQAUAAYACAAAACEA&#10;xguFLNoFAACdHgAADgAAAAAAAAAAAAAAAAAuAgAAZHJzL2Uyb0RvYy54bWxQSwECLQAUAAYACAAA&#10;ACEApNBOuuEAAAAJAQAADwAAAAAAAAAAAAAAAAA0CAAAZHJzL2Rvd25yZXYueG1sUEsFBgAAAAAE&#10;AAQA8wAAAEIJAAAAAA==&#10;" o:allowincell="f">
                <v:shape id="Freeform 135" o:spid="_x0000_s1027" style="position:absolute;left:6448;top:-24;width:2590;height:396;visibility:visible;mso-wrap-style:square;v-text-anchor:top" coordsize="259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2j8IA&#10;AADbAAAADwAAAGRycy9kb3ducmV2LnhtbESPX2vCMBTF3wd+h3AFX8aarsKQziiiTERhoHbvl+ba&#10;ljU3pUlt/fZGEHw8nD8/znw5mFpcqXWVZQWfUQyCOLe64kJBdv75mIFwHlljbZkU3MjBcjF6m2Oq&#10;bc9Hup58IcIIuxQVlN43qZQuL8mgi2xDHLyLbQ36INtC6hb7MG5qmcTxlzRYcSCU2NC6pPz/1JkA&#10;2awdH5odd39ZLLeXfde9u1+lJuNh9Q3C0+Bf4Wd7pxVME3h8C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7aPwgAAANsAAAAPAAAAAAAAAAAAAAAAAJgCAABkcnMvZG93&#10;bnJldi54bWxQSwUGAAAAAAQABAD1AAAAhwMAAAAA&#10;" path="m2589,r-10,l2579,10r,376l10,386,10,10r2569,l2579,,,,,396r2589,l2589,e" fillcolor="black" stroked="f">
                  <v:path arrowok="t" o:connecttype="custom" o:connectlocs="2589,0;2579,0;2579,10;2579,386;10,386;10,10;2579,10;2579,0;0,0;0,396;2589,396;2589,0" o:connectangles="0,0,0,0,0,0,0,0,0,0,0,0"/>
                </v:shape>
                <v:shape id="Freeform 136" o:spid="_x0000_s1028" style="position:absolute;left:6458;top:-14;width:2570;height:376;visibility:visible;mso-wrap-style:square;v-text-anchor:top" coordsize="257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9RsUA&#10;AADbAAAADwAAAGRycy9kb3ducmV2LnhtbESP3WoCMRSE7wt9h3AK3mm2XSi6GsVW/IFCqbbg7WFz&#10;urt0c7Ik0Wx9+kYQejnMzDfMbNGbVpzJ+caygsdRBoK4tLrhSsHX53o4BuEDssbWMin4JQ+L+f3d&#10;DAttI+/pfAiVSBD2BSqoQ+gKKX1Zk0E/sh1x8r6tMxiSdJXUDmOCm1Y+ZdmzNNhwWqixo9eayp/D&#10;ySj40NVb3Gw7GdcvbjV5Xx2Xl5grNXjol1MQgfrwH761d1pBnsP1S/o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j1GxQAAANsAAAAPAAAAAAAAAAAAAAAAAJgCAABkcnMv&#10;ZG93bnJldi54bWxQSwUGAAAAAAQABAD1AAAAigMAAAAA&#10;" path="m2569,l,,,376,10,366,10,10r2549,l2569,xe" fillcolor="gray" stroked="f">
                  <v:path arrowok="t" o:connecttype="custom" o:connectlocs="2569,0;0,0;0,376;10,366;10,10;2559,10;2569,0" o:connectangles="0,0,0,0,0,0,0"/>
                </v:shape>
                <v:shape id="Freeform 137" o:spid="_x0000_s1029" style="position:absolute;left:6458;top:-14;width:2570;height:376;visibility:visible;mso-wrap-style:square;v-text-anchor:top" coordsize="257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DvsUA&#10;AADbAAAADwAAAGRycy9kb3ducmV2LnhtbESPQWvCQBSE74L/YXkFb7pplWBTV5FiwIsWYwt6e2af&#10;STD7NmRXjf++Wyh4HGbmG2a26EwtbtS6yrKC11EEgji3uuJCwfc+HU5BOI+ssbZMCh7kYDHv92aY&#10;aHvnHd0yX4gAYZeggtL7JpHS5SUZdCPbEAfvbFuDPsi2kLrFe4CbWr5FUSwNVhwWSmzos6T8kl2N&#10;gkO2Or5v0+NmW39l8U8aT66n5UGpwUu3/ADhqfPP8H97rRWMJ/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YO+xQAAANsAAAAPAAAAAAAAAAAAAAAAAJgCAABkcnMv&#10;ZG93bnJldi54bWxQSwUGAAAAAAQABAD1AAAAigMAAAAA&#10;" path="m2569,r-10,9l2559,366,10,366,,376r2569,l2569,xe" fillcolor="#d3d0c7" stroked="f">
                  <v:path arrowok="t" o:connecttype="custom" o:connectlocs="2569,0;2559,9;2559,366;10,366;0,376;2569,376;2569,0" o:connectangles="0,0,0,0,0,0,0"/>
                </v:shape>
                <w10:wrap anchorx="page"/>
              </v:group>
            </w:pict>
          </mc:Fallback>
        </mc:AlternateContent>
      </w:r>
      <w:r w:rsidR="00E51796">
        <w:t>State</w:t>
      </w:r>
      <w:r w:rsidR="00E51796">
        <w:tab/>
        <w:t>ZIP</w:t>
      </w:r>
      <w:r w:rsidR="00E51796">
        <w:tab/>
        <w:t>Telephone</w:t>
      </w:r>
    </w:p>
    <w:p w:rsidR="00E51796" w:rsidRDefault="00E51796">
      <w:pPr>
        <w:pStyle w:val="BodyText"/>
        <w:kinsoku w:val="0"/>
        <w:overflowPunct w:val="0"/>
        <w:spacing w:before="8"/>
        <w:rPr>
          <w:sz w:val="22"/>
          <w:szCs w:val="22"/>
        </w:rPr>
      </w:pPr>
    </w:p>
    <w:p w:rsidR="00E51796" w:rsidRDefault="00952307">
      <w:pPr>
        <w:pStyle w:val="BodyText"/>
        <w:kinsoku w:val="0"/>
        <w:overflowPunct w:val="0"/>
        <w:spacing w:before="95"/>
        <w:ind w:left="156"/>
      </w:pPr>
      <w:r>
        <w:rPr>
          <w:noProof/>
        </w:rPr>
        <mc:AlternateContent>
          <mc:Choice Requires="wpg">
            <w:drawing>
              <wp:anchor distT="0" distB="0" distL="114300" distR="114300" simplePos="0" relativeHeight="251672064" behindDoc="0" locked="0" layoutInCell="0" allowOverlap="1">
                <wp:simplePos x="0" y="0"/>
                <wp:positionH relativeFrom="page">
                  <wp:posOffset>2563495</wp:posOffset>
                </wp:positionH>
                <wp:positionV relativeFrom="paragraph">
                  <wp:posOffset>-15240</wp:posOffset>
                </wp:positionV>
                <wp:extent cx="4944110" cy="251460"/>
                <wp:effectExtent l="0" t="0" r="0" b="0"/>
                <wp:wrapNone/>
                <wp:docPr id="2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251460"/>
                          <a:chOff x="4037" y="-24"/>
                          <a:chExt cx="7786" cy="396"/>
                        </a:xfrm>
                      </wpg:grpSpPr>
                      <wps:wsp>
                        <wps:cNvPr id="28" name="Freeform 139"/>
                        <wps:cNvSpPr>
                          <a:spLocks/>
                        </wps:cNvSpPr>
                        <wps:spPr bwMode="auto">
                          <a:xfrm>
                            <a:off x="4037" y="-24"/>
                            <a:ext cx="7786" cy="396"/>
                          </a:xfrm>
                          <a:custGeom>
                            <a:avLst/>
                            <a:gdLst>
                              <a:gd name="T0" fmla="*/ 7785 w 7786"/>
                              <a:gd name="T1" fmla="*/ 0 h 396"/>
                              <a:gd name="T2" fmla="*/ 7775 w 7786"/>
                              <a:gd name="T3" fmla="*/ 0 h 396"/>
                              <a:gd name="T4" fmla="*/ 7775 w 7786"/>
                              <a:gd name="T5" fmla="*/ 10 h 396"/>
                              <a:gd name="T6" fmla="*/ 7775 w 7786"/>
                              <a:gd name="T7" fmla="*/ 386 h 396"/>
                              <a:gd name="T8" fmla="*/ 10 w 7786"/>
                              <a:gd name="T9" fmla="*/ 386 h 396"/>
                              <a:gd name="T10" fmla="*/ 10 w 7786"/>
                              <a:gd name="T11" fmla="*/ 10 h 396"/>
                              <a:gd name="T12" fmla="*/ 7775 w 7786"/>
                              <a:gd name="T13" fmla="*/ 10 h 396"/>
                              <a:gd name="T14" fmla="*/ 7775 w 7786"/>
                              <a:gd name="T15" fmla="*/ 0 h 396"/>
                              <a:gd name="T16" fmla="*/ 0 w 7786"/>
                              <a:gd name="T17" fmla="*/ 0 h 396"/>
                              <a:gd name="T18" fmla="*/ 0 w 7786"/>
                              <a:gd name="T19" fmla="*/ 396 h 396"/>
                              <a:gd name="T20" fmla="*/ 7785 w 7786"/>
                              <a:gd name="T21" fmla="*/ 396 h 396"/>
                              <a:gd name="T22" fmla="*/ 7785 w 7786"/>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86" h="396">
                                <a:moveTo>
                                  <a:pt x="7785" y="0"/>
                                </a:moveTo>
                                <a:lnTo>
                                  <a:pt x="7775" y="0"/>
                                </a:lnTo>
                                <a:lnTo>
                                  <a:pt x="7775" y="10"/>
                                </a:lnTo>
                                <a:lnTo>
                                  <a:pt x="7775" y="386"/>
                                </a:lnTo>
                                <a:lnTo>
                                  <a:pt x="10" y="386"/>
                                </a:lnTo>
                                <a:lnTo>
                                  <a:pt x="10" y="10"/>
                                </a:lnTo>
                                <a:lnTo>
                                  <a:pt x="7775" y="10"/>
                                </a:lnTo>
                                <a:lnTo>
                                  <a:pt x="7775" y="0"/>
                                </a:lnTo>
                                <a:lnTo>
                                  <a:pt x="0" y="0"/>
                                </a:lnTo>
                                <a:lnTo>
                                  <a:pt x="0" y="396"/>
                                </a:lnTo>
                                <a:lnTo>
                                  <a:pt x="7785" y="396"/>
                                </a:lnTo>
                                <a:lnTo>
                                  <a:pt x="778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0"/>
                        <wps:cNvSpPr>
                          <a:spLocks/>
                        </wps:cNvSpPr>
                        <wps:spPr bwMode="auto">
                          <a:xfrm>
                            <a:off x="4047" y="-14"/>
                            <a:ext cx="7766" cy="376"/>
                          </a:xfrm>
                          <a:custGeom>
                            <a:avLst/>
                            <a:gdLst>
                              <a:gd name="T0" fmla="*/ 7765 w 7766"/>
                              <a:gd name="T1" fmla="*/ 0 h 376"/>
                              <a:gd name="T2" fmla="*/ 0 w 7766"/>
                              <a:gd name="T3" fmla="*/ 0 h 376"/>
                              <a:gd name="T4" fmla="*/ 0 w 7766"/>
                              <a:gd name="T5" fmla="*/ 376 h 376"/>
                              <a:gd name="T6" fmla="*/ 10 w 7766"/>
                              <a:gd name="T7" fmla="*/ 366 h 376"/>
                              <a:gd name="T8" fmla="*/ 10 w 7766"/>
                              <a:gd name="T9" fmla="*/ 10 h 376"/>
                              <a:gd name="T10" fmla="*/ 7755 w 7766"/>
                              <a:gd name="T11" fmla="*/ 10 h 376"/>
                              <a:gd name="T12" fmla="*/ 7765 w 776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766" h="376">
                                <a:moveTo>
                                  <a:pt x="7765" y="0"/>
                                </a:moveTo>
                                <a:lnTo>
                                  <a:pt x="0" y="0"/>
                                </a:lnTo>
                                <a:lnTo>
                                  <a:pt x="0" y="376"/>
                                </a:lnTo>
                                <a:lnTo>
                                  <a:pt x="10" y="366"/>
                                </a:lnTo>
                                <a:lnTo>
                                  <a:pt x="10" y="10"/>
                                </a:lnTo>
                                <a:lnTo>
                                  <a:pt x="7755" y="10"/>
                                </a:lnTo>
                                <a:lnTo>
                                  <a:pt x="77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1"/>
                        <wps:cNvSpPr>
                          <a:spLocks/>
                        </wps:cNvSpPr>
                        <wps:spPr bwMode="auto">
                          <a:xfrm>
                            <a:off x="4047" y="-14"/>
                            <a:ext cx="7766" cy="376"/>
                          </a:xfrm>
                          <a:custGeom>
                            <a:avLst/>
                            <a:gdLst>
                              <a:gd name="T0" fmla="*/ 7765 w 7766"/>
                              <a:gd name="T1" fmla="*/ 0 h 376"/>
                              <a:gd name="T2" fmla="*/ 7755 w 7766"/>
                              <a:gd name="T3" fmla="*/ 9 h 376"/>
                              <a:gd name="T4" fmla="*/ 7755 w 7766"/>
                              <a:gd name="T5" fmla="*/ 366 h 376"/>
                              <a:gd name="T6" fmla="*/ 10 w 7766"/>
                              <a:gd name="T7" fmla="*/ 366 h 376"/>
                              <a:gd name="T8" fmla="*/ 0 w 7766"/>
                              <a:gd name="T9" fmla="*/ 376 h 376"/>
                              <a:gd name="T10" fmla="*/ 7765 w 7766"/>
                              <a:gd name="T11" fmla="*/ 376 h 376"/>
                              <a:gd name="T12" fmla="*/ 7765 w 7766"/>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7766" h="376">
                                <a:moveTo>
                                  <a:pt x="7765" y="0"/>
                                </a:moveTo>
                                <a:lnTo>
                                  <a:pt x="7755" y="9"/>
                                </a:lnTo>
                                <a:lnTo>
                                  <a:pt x="7755" y="366"/>
                                </a:lnTo>
                                <a:lnTo>
                                  <a:pt x="10" y="366"/>
                                </a:lnTo>
                                <a:lnTo>
                                  <a:pt x="0" y="376"/>
                                </a:lnTo>
                                <a:lnTo>
                                  <a:pt x="7765" y="376"/>
                                </a:lnTo>
                                <a:lnTo>
                                  <a:pt x="77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201.85pt;margin-top:-1.2pt;width:389.3pt;height:19.8pt;z-index:251672064;mso-position-horizontal-relative:page" coordorigin="4037,-24" coordsize="778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8ygUAAJ0eAAAOAAAAZHJzL2Uyb0RvYy54bWzsWW1v2zYQ/j5g/0HQxwGOJVm2LCNOsSZ1&#10;MCBbCzT9AbREW8JkUaPkONmw/747vtiUbdpq0g0d4BawpPDR8e65I/mQun73vCqcJ8rrnJVT17/y&#10;XIeWCUvzcjl1vzzOemPXqRtSpqRgJZ26L7R23938+MP1pprQgGWsSCl3wEhZTzbV1M2appr0+3WS&#10;0RWpr1hFS2hcML4iDTzyZT/lZAPWV0U/8LxRf8N4WnGW0LqGv97JRvdG2F8saNJ8XCxq2jjF1AXf&#10;GvHLxe8cf/s312Sy5KTK8kS5QV7hxYrkJXS6NXVHGuKseX5gapUnnNVs0VwlbNVni0WeUBEDRON7&#10;e9Hcc7auRCzLyWZZbWkCavd4erXZ5LenT9zJ06kbRK5TkhXkSHTr+IMxsrOplhMA3fPqc/WJyxDh&#10;9oElv9fQ3N9vx+elBDvzza8sBYNk3TDBzvOCr9AExO08iyS8bJNAnxsngT+GcRj6PuQqgbZg6Icj&#10;laUkg1Tia6E3AF+htReEMoFJ9kG9HUXjkXx1EI+wsU8mslfhqfIMw4J6q3eU1m+j9HNGKioyVSNb&#10;mlIofknpjFOKRQysxpJVgdOU1iafRgt6WQPtZ5k8pETTaSeETJJ13dxTJlJCnh7qRo6GFO5EolPl&#10;/SNkY7EqYGD81HfA4NDZ4EXwCyW/hfkGzHMyR6XAhAQGJIoim6WBAbNYCg3ICUtDA+ZbTEHFGOFZ&#10;nYKi28IG49HxACHlWxD0d5yo2ABZLeEYOG/KN0m3Beh3pN03ebca68i8b1JvYd43qbex5ZvE2wyZ&#10;vFsNtXiPLRkMTN5PVHtgMg+lfrwegjb11rETmNQbQcL8tdQDkmR6jCbPpRqkcOcQXGw9McNWrMYp&#10;EkcsTJCPvpoCAYUj2gIGFxE86ASG7CN42AkM6UVw1AkMKUSwmCAh7NM+4+hANNS/nOXPwFWMUOGd&#10;4CpKqOFOcBUnVGonuIrU7xYqFiSGCgXXxTpWnIC3QpWEqqLhoIv2FRF3HVBEc+yCTCrSYK3pW2cz&#10;deVCkk1dnNWxYcWe6CMTkAZrDoeK6Fms19DfDlCUbWDUBupmfa2UPQWDVMu4dbu+7uFgJj0JVCXT&#10;Eda1166400HIFHfB7HSNpkFfNR0qDZ2B7V4hcZh9oZy2ZYDVY4iFmhV5OsuLArNf8+X8tuDOE0GN&#10;Lf6pNLRghZiBSoav6XTi6yBUVKWhZBGa+a/YD0LvfRD3ZqNx1Atn4bAXR9645/nx+3jkgUS8m/2N&#10;ReiHkyxPU1o+5CXV+t0Pu4k5tZOQylsoeKzzeBgMRX23vO8YJAj2MhUjKKMk/aDuG5IX8r7f9liQ&#10;DGHrqyAChKpUfVKlzln6AgqQM7l3gb0W3GSM/+k6G9i3TN36jzXh1HWKX0pQsbEfhlBMjXgIhxFO&#10;HtxsmZstpEzA1NRtXFhE8Pa2kZujdcXzZQY9+YKLkv0MGn6Ro0IU/kmv1AMI6f9KUcMKvq+oIVzw&#10;CkkD5f0NFXWoNhm+2mTsFPUIpnvcnQwiPeHojY05SL5CUY+kDga7onZOKGrZo01RS+FzaOZAWxya&#10;MUWdzYwp6CB2FDyHhkxFpwTwoUOmohuMLJZMSWe1ZEo6qVgPXcKJf6ukYdNhZdtUdFZjsLwaxuyp&#10;s5AOU+lF0B1RrGp1fpugw3VqK41fp3JwcKPKgTLC5WknYvTyOmqLlx2gvQ5/xYouKxZ81xb0VXap&#10;mIFx0kXenNUjQ+n/WdxenNqnpGA1xWXgTTph7OH/i06YXHRCN7GG57zHzkiPn7wNYPQd6ASxfbro&#10;BHGGZ10DzVUrPr7Cm1LhxGraUgu2Nf7fUQs2AWOKBauAwem20wJvqgW7tYtc+H7Pf74juYADSZye&#10;6DMhvd7qq5YfCtZRDZyDSZWiZLxVgUSREgOdgXpp195/G9VwN7jzbvUZW2t/fjldEJKsdR6iTxX0&#10;9f98uiC+3sE3UBGL+l6LH1nNZ7g3vyrf/AMAAP//AwBQSwMEFAAGAAgAAAAhAKUZPdbhAAAACgEA&#10;AA8AAABkcnMvZG93bnJldi54bWxMj01Lw0AQhu+C/2EZwVu7+ai2xGxKKeqpCLaCeJtmp0lodjZk&#10;t0n6792e9Di8D+/7TL6eTCsG6l1jWUE8j0AQl1Y3XCn4OrzNViCcR9bYWiYFV3KwLu7vcsy0HfmT&#10;hr2vRChhl6GC2vsuk9KVNRl0c9sRh+xke4M+nH0ldY9jKDetTKLoWRpsOCzU2NG2pvK8vxgF7yOO&#10;mzR+HXbn0/b6c3j6+N7FpNTjw7R5AeFp8n8w3PSDOhTB6WgvrJ1oFSyidBlQBbNkAeIGxKskBXFU&#10;kC4TkEUu/79Q/AIAAP//AwBQSwECLQAUAAYACAAAACEAtoM4kv4AAADhAQAAEwAAAAAAAAAAAAAA&#10;AAAAAAAAW0NvbnRlbnRfVHlwZXNdLnhtbFBLAQItABQABgAIAAAAIQA4/SH/1gAAAJQBAAALAAAA&#10;AAAAAAAAAAAAAC8BAABfcmVscy8ucmVsc1BLAQItABQABgAIAAAAIQCYpY/8ygUAAJ0eAAAOAAAA&#10;AAAAAAAAAAAAAC4CAABkcnMvZTJvRG9jLnhtbFBLAQItABQABgAIAAAAIQClGT3W4QAAAAoBAAAP&#10;AAAAAAAAAAAAAAAAACQIAABkcnMvZG93bnJldi54bWxQSwUGAAAAAAQABADzAAAAMgkAAAAA&#10;" o:allowincell="f">
                <v:shape id="Freeform 139" o:spid="_x0000_s1027" style="position:absolute;left:4037;top:-24;width:7786;height:396;visibility:visible;mso-wrap-style:square;v-text-anchor:top" coordsize="778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qcAA&#10;AADbAAAADwAAAGRycy9kb3ducmV2LnhtbERPz2vCMBS+D/wfwhO8zdQixXVGkUGHN7duMHZ7NM+m&#10;2ryUJrb1v18OA48f3+/tfrKtGKj3jWMFq2UCgrhyuuFawfdX8bwB4QOyxtYxKbiTh/1u9rTFXLuR&#10;P2koQy1iCPscFZgQulxKXxmy6JeuI47c2fUWQ4R9LXWPYwy3rUyTJJMWG44NBjt6M1Rdy5tV8Pvi&#10;L4U26frnvfhwpynFpr1mSi3m0+EVRKApPMT/7qNWkMax8U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T/qcAAAADbAAAADwAAAAAAAAAAAAAAAACYAgAAZHJzL2Rvd25y&#10;ZXYueG1sUEsFBgAAAAAEAAQA9QAAAIUDAAAAAA==&#10;" path="m7785,r-10,l7775,10r,376l10,386,10,10r7765,l7775,,,,,396r7785,l7785,e" fillcolor="black" stroked="f">
                  <v:path arrowok="t" o:connecttype="custom" o:connectlocs="7785,0;7775,0;7775,10;7775,386;10,386;10,10;7775,10;7775,0;0,0;0,396;7785,396;7785,0" o:connectangles="0,0,0,0,0,0,0,0,0,0,0,0"/>
                </v:shape>
                <v:shape id="Freeform 140" o:spid="_x0000_s1028" style="position:absolute;left:4047;top:-14;width:7766;height:376;visibility:visible;mso-wrap-style:square;v-text-anchor:top" coordsize="776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I0MUA&#10;AADbAAAADwAAAGRycy9kb3ducmV2LnhtbESPT2vCQBTE7wW/w/KE3upGD7ZGV6kFSQ8Fq5aCt2f2&#10;mYRm36bZzb9v7xYKHoeZ+Q2z2vSmFC3VrrCsYDqJQBCnVhecKfg67Z5eQDiPrLG0TAoGcrBZjx5W&#10;GGvb8YHao89EgLCLUUHufRVL6dKcDLqJrYiDd7W1QR9knUldYxfgppSzKJpLgwWHhRwressp/Tk2&#10;RsHnd7O15vns3GA/fpvSJ5f9KVHqcdy/LkF46v09/N9+1wpmC/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IjQxQAAANsAAAAPAAAAAAAAAAAAAAAAAJgCAABkcnMv&#10;ZG93bnJldi54bWxQSwUGAAAAAAQABAD1AAAAigMAAAAA&#10;" path="m7765,l,,,376,10,366,10,10r7745,l7765,xe" fillcolor="gray" stroked="f">
                  <v:path arrowok="t" o:connecttype="custom" o:connectlocs="7765,0;0,0;0,376;10,366;10,10;7755,10;7765,0" o:connectangles="0,0,0,0,0,0,0"/>
                </v:shape>
                <v:shape id="Freeform 141" o:spid="_x0000_s1029" style="position:absolute;left:4047;top:-14;width:7766;height:376;visibility:visible;mso-wrap-style:square;v-text-anchor:top" coordsize="776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Ji8AA&#10;AADbAAAADwAAAGRycy9kb3ducmV2LnhtbERPTYvCMBC9C/6HMII3Ta0g0jWKuC7rRdG66HVoxrbY&#10;TEqS1frvzWFhj4/3vVh1phEPcr62rGAyTkAQF1bXXCr4OX+N5iB8QNbYWCYFL/KwWvZ7C8y0ffKJ&#10;HnkoRQxhn6GCKoQ2k9IXFRn0Y9sSR+5mncEQoSuldviM4aaRaZLMpMGaY0OFLW0qKu75r1Gw/T76&#10;Q/r6dBO5b5trXm4PlzRRajjo1h8gAnXhX/zn3mkF07g+fo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pJi8AAAADbAAAADwAAAAAAAAAAAAAAAACYAgAAZHJzL2Rvd25y&#10;ZXYueG1sUEsFBgAAAAAEAAQA9QAAAIUDAAAAAA==&#10;" path="m7765,r-10,9l7755,366,10,366,,376r7765,l7765,xe" fillcolor="#d3d0c7" stroked="f">
                  <v:path arrowok="t" o:connecttype="custom" o:connectlocs="7765,0;7755,9;7755,366;10,366;0,376;7765,376;7765,0" o:connectangles="0,0,0,0,0,0,0"/>
                </v:shape>
                <w10:wrap anchorx="page"/>
              </v:group>
            </w:pict>
          </mc:Fallback>
        </mc:AlternateContent>
      </w:r>
      <w:r w:rsidR="00E51796">
        <w:t>Name &amp; Title of Authorized Official (please print):</w:t>
      </w:r>
    </w:p>
    <w:p w:rsidR="00E51796" w:rsidRDefault="00E51796">
      <w:pPr>
        <w:pStyle w:val="BodyText"/>
        <w:kinsoku w:val="0"/>
        <w:overflowPunct w:val="0"/>
        <w:spacing w:before="8"/>
        <w:rPr>
          <w:sz w:val="22"/>
          <w:szCs w:val="22"/>
        </w:rPr>
      </w:pPr>
    </w:p>
    <w:p w:rsidR="00E51796" w:rsidRDefault="00952307">
      <w:pPr>
        <w:pStyle w:val="BodyText"/>
        <w:kinsoku w:val="0"/>
        <w:overflowPunct w:val="0"/>
        <w:spacing w:before="95"/>
        <w:ind w:right="3443"/>
        <w:jc w:val="right"/>
      </w:pPr>
      <w:r>
        <w:rPr>
          <w:noProof/>
        </w:rPr>
        <mc:AlternateContent>
          <mc:Choice Requires="wpg">
            <w:drawing>
              <wp:anchor distT="0" distB="0" distL="114300" distR="114300" simplePos="0" relativeHeight="251674112" behindDoc="0" locked="0" layoutInCell="0" allowOverlap="1">
                <wp:simplePos x="0" y="0"/>
                <wp:positionH relativeFrom="page">
                  <wp:posOffset>5508625</wp:posOffset>
                </wp:positionH>
                <wp:positionV relativeFrom="paragraph">
                  <wp:posOffset>-15240</wp:posOffset>
                </wp:positionV>
                <wp:extent cx="1998980" cy="251460"/>
                <wp:effectExtent l="0" t="0" r="0" b="0"/>
                <wp:wrapNone/>
                <wp:docPr id="2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980" cy="251460"/>
                          <a:chOff x="8675" y="-24"/>
                          <a:chExt cx="3148" cy="396"/>
                        </a:xfrm>
                      </wpg:grpSpPr>
                      <wps:wsp>
                        <wps:cNvPr id="24" name="Freeform 143"/>
                        <wps:cNvSpPr>
                          <a:spLocks/>
                        </wps:cNvSpPr>
                        <wps:spPr bwMode="auto">
                          <a:xfrm>
                            <a:off x="8675" y="-24"/>
                            <a:ext cx="3148" cy="396"/>
                          </a:xfrm>
                          <a:custGeom>
                            <a:avLst/>
                            <a:gdLst>
                              <a:gd name="T0" fmla="*/ 3147 w 3148"/>
                              <a:gd name="T1" fmla="*/ 0 h 396"/>
                              <a:gd name="T2" fmla="*/ 3137 w 3148"/>
                              <a:gd name="T3" fmla="*/ 0 h 396"/>
                              <a:gd name="T4" fmla="*/ 3137 w 3148"/>
                              <a:gd name="T5" fmla="*/ 10 h 396"/>
                              <a:gd name="T6" fmla="*/ 3137 w 3148"/>
                              <a:gd name="T7" fmla="*/ 386 h 396"/>
                              <a:gd name="T8" fmla="*/ 10 w 3148"/>
                              <a:gd name="T9" fmla="*/ 386 h 396"/>
                              <a:gd name="T10" fmla="*/ 10 w 3148"/>
                              <a:gd name="T11" fmla="*/ 10 h 396"/>
                              <a:gd name="T12" fmla="*/ 3137 w 3148"/>
                              <a:gd name="T13" fmla="*/ 10 h 396"/>
                              <a:gd name="T14" fmla="*/ 3137 w 3148"/>
                              <a:gd name="T15" fmla="*/ 0 h 396"/>
                              <a:gd name="T16" fmla="*/ 0 w 3148"/>
                              <a:gd name="T17" fmla="*/ 0 h 396"/>
                              <a:gd name="T18" fmla="*/ 0 w 3148"/>
                              <a:gd name="T19" fmla="*/ 396 h 396"/>
                              <a:gd name="T20" fmla="*/ 3147 w 3148"/>
                              <a:gd name="T21" fmla="*/ 396 h 396"/>
                              <a:gd name="T22" fmla="*/ 3147 w 3148"/>
                              <a:gd name="T23" fmla="*/ 0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48" h="396">
                                <a:moveTo>
                                  <a:pt x="3147" y="0"/>
                                </a:moveTo>
                                <a:lnTo>
                                  <a:pt x="3137" y="0"/>
                                </a:lnTo>
                                <a:lnTo>
                                  <a:pt x="3137" y="10"/>
                                </a:lnTo>
                                <a:lnTo>
                                  <a:pt x="3137" y="386"/>
                                </a:lnTo>
                                <a:lnTo>
                                  <a:pt x="10" y="386"/>
                                </a:lnTo>
                                <a:lnTo>
                                  <a:pt x="10" y="10"/>
                                </a:lnTo>
                                <a:lnTo>
                                  <a:pt x="3137" y="10"/>
                                </a:lnTo>
                                <a:lnTo>
                                  <a:pt x="3137" y="0"/>
                                </a:lnTo>
                                <a:lnTo>
                                  <a:pt x="0" y="0"/>
                                </a:lnTo>
                                <a:lnTo>
                                  <a:pt x="0" y="396"/>
                                </a:lnTo>
                                <a:lnTo>
                                  <a:pt x="3147" y="396"/>
                                </a:lnTo>
                                <a:lnTo>
                                  <a:pt x="314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44"/>
                        <wps:cNvSpPr>
                          <a:spLocks/>
                        </wps:cNvSpPr>
                        <wps:spPr bwMode="auto">
                          <a:xfrm>
                            <a:off x="8685" y="-14"/>
                            <a:ext cx="3128" cy="376"/>
                          </a:xfrm>
                          <a:custGeom>
                            <a:avLst/>
                            <a:gdLst>
                              <a:gd name="T0" fmla="*/ 3127 w 3128"/>
                              <a:gd name="T1" fmla="*/ 0 h 376"/>
                              <a:gd name="T2" fmla="*/ 0 w 3128"/>
                              <a:gd name="T3" fmla="*/ 0 h 376"/>
                              <a:gd name="T4" fmla="*/ 0 w 3128"/>
                              <a:gd name="T5" fmla="*/ 376 h 376"/>
                              <a:gd name="T6" fmla="*/ 10 w 3128"/>
                              <a:gd name="T7" fmla="*/ 366 h 376"/>
                              <a:gd name="T8" fmla="*/ 10 w 3128"/>
                              <a:gd name="T9" fmla="*/ 10 h 376"/>
                              <a:gd name="T10" fmla="*/ 3117 w 3128"/>
                              <a:gd name="T11" fmla="*/ 10 h 376"/>
                              <a:gd name="T12" fmla="*/ 3127 w 3128"/>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128" h="376">
                                <a:moveTo>
                                  <a:pt x="3127" y="0"/>
                                </a:moveTo>
                                <a:lnTo>
                                  <a:pt x="0" y="0"/>
                                </a:lnTo>
                                <a:lnTo>
                                  <a:pt x="0" y="376"/>
                                </a:lnTo>
                                <a:lnTo>
                                  <a:pt x="10" y="366"/>
                                </a:lnTo>
                                <a:lnTo>
                                  <a:pt x="10" y="10"/>
                                </a:lnTo>
                                <a:lnTo>
                                  <a:pt x="3117" y="10"/>
                                </a:lnTo>
                                <a:lnTo>
                                  <a:pt x="312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5"/>
                        <wps:cNvSpPr>
                          <a:spLocks/>
                        </wps:cNvSpPr>
                        <wps:spPr bwMode="auto">
                          <a:xfrm>
                            <a:off x="8685" y="-14"/>
                            <a:ext cx="3128" cy="376"/>
                          </a:xfrm>
                          <a:custGeom>
                            <a:avLst/>
                            <a:gdLst>
                              <a:gd name="T0" fmla="*/ 3127 w 3128"/>
                              <a:gd name="T1" fmla="*/ 0 h 376"/>
                              <a:gd name="T2" fmla="*/ 3117 w 3128"/>
                              <a:gd name="T3" fmla="*/ 9 h 376"/>
                              <a:gd name="T4" fmla="*/ 3117 w 3128"/>
                              <a:gd name="T5" fmla="*/ 366 h 376"/>
                              <a:gd name="T6" fmla="*/ 10 w 3128"/>
                              <a:gd name="T7" fmla="*/ 366 h 376"/>
                              <a:gd name="T8" fmla="*/ 0 w 3128"/>
                              <a:gd name="T9" fmla="*/ 376 h 376"/>
                              <a:gd name="T10" fmla="*/ 3127 w 3128"/>
                              <a:gd name="T11" fmla="*/ 376 h 376"/>
                              <a:gd name="T12" fmla="*/ 3127 w 3128"/>
                              <a:gd name="T13" fmla="*/ 0 h 376"/>
                            </a:gdLst>
                            <a:ahLst/>
                            <a:cxnLst>
                              <a:cxn ang="0">
                                <a:pos x="T0" y="T1"/>
                              </a:cxn>
                              <a:cxn ang="0">
                                <a:pos x="T2" y="T3"/>
                              </a:cxn>
                              <a:cxn ang="0">
                                <a:pos x="T4" y="T5"/>
                              </a:cxn>
                              <a:cxn ang="0">
                                <a:pos x="T6" y="T7"/>
                              </a:cxn>
                              <a:cxn ang="0">
                                <a:pos x="T8" y="T9"/>
                              </a:cxn>
                              <a:cxn ang="0">
                                <a:pos x="T10" y="T11"/>
                              </a:cxn>
                              <a:cxn ang="0">
                                <a:pos x="T12" y="T13"/>
                              </a:cxn>
                            </a:cxnLst>
                            <a:rect l="0" t="0" r="r" b="b"/>
                            <a:pathLst>
                              <a:path w="3128" h="376">
                                <a:moveTo>
                                  <a:pt x="3127" y="0"/>
                                </a:moveTo>
                                <a:lnTo>
                                  <a:pt x="3117" y="9"/>
                                </a:lnTo>
                                <a:lnTo>
                                  <a:pt x="3117" y="366"/>
                                </a:lnTo>
                                <a:lnTo>
                                  <a:pt x="10" y="366"/>
                                </a:lnTo>
                                <a:lnTo>
                                  <a:pt x="0" y="376"/>
                                </a:lnTo>
                                <a:lnTo>
                                  <a:pt x="3127" y="376"/>
                                </a:lnTo>
                                <a:lnTo>
                                  <a:pt x="312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33.75pt;margin-top:-1.2pt;width:157.4pt;height:19.8pt;z-index:251674112;mso-position-horizontal-relative:page" coordorigin="8675,-24" coordsize="314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RD2gUAAJ0eAAAOAAAAZHJzL2Uyb0RvYy54bWzsWW1v2zYQ/j5g/0HQxwGuRUl+kRGnWJM6&#10;GJBtBZr9AFqSLWGyqFFynGzYf98dX2TKNh016YYOcAtYUvjoyHvuyHtIXb1/2hTOY8rrnJVzl7zz&#10;XCctY5bk5Xru/vawGExdp25omdCClencfU5r9/31999d7apZ6rOMFUnKHTBS1rNdNXezpqlmw2Ed&#10;Z+mG1u9YlZbQuGJ8Qxt45OthwukOrG+Koe954+GO8aTiLE7rGv56Kxvda2F/tUrj5tfVqk4bp5i7&#10;MLZG/HLxu8Tf4fUVna05rbI8VsOgrxjFhuYldNqauqUNdbY8PzK1yWPOarZq3sVsM2SrVR6nwgfw&#10;hngH3txxtq2EL+vZbl21NAG1Bzy92mz8y+Mn7uTJ3PUD1ynpBmIkunVI6CM7u2o9A9Adrz5Xn7h0&#10;EW7vWfx7Dc3Dw3Z8Xkuws9z9zBIwSLcNE+w8rfgGTYDfzpMIwnMbhPSpcWL4I4miaTSFWMXQ5o9I&#10;OFZRijMIJb42HU9GrgOtAz+UAYyzj+rtgISQcfhqEI2xcUhnslcxUjUydAvyrd5TWr+N0s8ZrVIR&#10;qRrZ0pSGmtIFT1NMYmA1kKwKnKa0Nvk0WnCUNdD+IpPHlGg67YTQWbytm7uUiZDQx/u6kbMhgTsR&#10;6EQlxANEY7UpYGL8MHTA4MTZ4WUqyV+3MGLAPCdzVAhgVrQQ34AEJLBZglxsO7RYAm5byBlLkCkt&#10;jFhMjQ3MGVMTEzYdn3YQss/s7zRRkQEKbJaIyToM/bQpYpJuc5D0pJ2YvFuN9WSemNRbmCcm9VYX&#10;TeJthkzerYY6vEeWCPom72ey3TeZh1Q/nQ9+l3rr3MHlt00cw0lYv9Z6QtJMz9H4qVSTFO4cisXW&#10;EytsxWpcInHGwhr4QNQSCCic0RYwDBHBYmWC/s6DIfoIHvWyDOFF8KQXGEKI4KgXGGcHoiH/5Sp/&#10;ftQ4AwS8n5NEeQk53Mu68pP0c5QoT0k/VzEhceyQcH0Ggxkn4B1XZVxV0nDQRYeKiLsOKKIldkFn&#10;FW0w1/Sts4N6KiprJgsrNmzYY/rABKTBnMOpInoW9Rr62wOKsgsMukDdrK+VsqdgEGrpt27X1wMc&#10;rKRngSplesL69toXd94JGeI+mL2u0TToq6ZDhaE3sNsrBA6jL5RTmwaYPYZYqFmRJ4u8KDD6NV8v&#10;bwruPFLU2OKfCkMHVogVqGT4mg4nvg5CRWUaShahmf+KiB96H/xosBhPJ4NwEY4G0cSbDjwSfYjG&#10;XhiFt4u/cb0j4SzLkyQt7/My1fqdhP3EnNpJSOUtFDzmeTTyR2Ip7Yy+p5Mg2MtEzKAspclHdd/Q&#10;vJD3w+6IBcngtr4KIkCoStUnVeqSJc+gADmTexfYa8FNxvifrrODfcvcrf/YUp66TvFTCSo2ImEI&#10;ydSIh3A0wcWDmy1Ls4WWMZiau40LRQRvbxq5OdpWPF9n0BMRXJTsR9DwqxwVohifHJV6ACH9Xylq&#10;0BRyk2IoarEJQNJAeX9FRT2FvmAdHUAtEBHdK2of1m+xxZjoBUdvbMxJ8gWK2pc6GOyKnvZy2ZQY&#10;QhTIHm2KWgqfYzNH2uLYjCnqbGZMQRdMhOA5NmQqOqVajwdkKrpgbLFkSjqrJVPSScV6PCRc+Ftt&#10;FRBiZduk22oMyqthzB46C+mwlF4E3QnFqqrz2wQd1qlWGr9O5eDkRpUDaYTlaS9idHn1u+JlD+jW&#10;4S+o6DJjYezagr7KLhUzME/6yJsX9QiIVFzXXsQd+KnHFBesTrEMvEknTD38f9EJs4tO6CfW8Jz3&#10;1Bmp5eQNqtCRThB7uYtOEGd41hpoVq0IjzSOy6kpFc5U045asNX4f0ct2ASMKRasAgaX214F3lQL&#10;dmsXufDtnv98Q3IBJ5Koy/pMSNdbfdXyQ8F6qoGXYFKlqEluVSABUWKgN1CXdj36r6MaboNb70af&#10;sXX255fTBSHJOuch+lRBX//Ppwvi6x18AxW+qO+1+JHVfIZ786vy9T8AAAD//wMAUEsDBBQABgAI&#10;AAAAIQC/yWkC4QAAAAoBAAAPAAAAZHJzL2Rvd25yZXYueG1sTI9Na8JAEIbvhf6HZQq96eajakiz&#10;EZG2JylUC6W3MRmTYHY2ZNck/vuup3oc3of3fSZbT7oVA/W2MawgnAcgiAtTNlwp+D68zxIQ1iGX&#10;2BomBVeysM4fHzJMSzPyFw17VwlfwjZFBbVzXSqlLWrSaOemI/bZyfQanT/7SpY9jr5ctzIKgqXU&#10;2LBfqLGjbU3FeX/RCj5GHDdx+Dbszqft9few+PzZhaTU89O0eQXhaHL/MNz0vTrk3uloLlxa0SpI&#10;lquFRxXMohcQNyBMohjEUUG8ikDmmbx/If8DAAD//wMAUEsBAi0AFAAGAAgAAAAhALaDOJL+AAAA&#10;4QEAABMAAAAAAAAAAAAAAAAAAAAAAFtDb250ZW50X1R5cGVzXS54bWxQSwECLQAUAAYACAAAACEA&#10;OP0h/9YAAACUAQAACwAAAAAAAAAAAAAAAAAvAQAAX3JlbHMvLnJlbHNQSwECLQAUAAYACAAAACEA&#10;Hjg0Q9oFAACdHgAADgAAAAAAAAAAAAAAAAAuAgAAZHJzL2Uyb0RvYy54bWxQSwECLQAUAAYACAAA&#10;ACEAv8lpAuEAAAAKAQAADwAAAAAAAAAAAAAAAAA0CAAAZHJzL2Rvd25yZXYueG1sUEsFBgAAAAAE&#10;AAQA8wAAAEIJAAAAAA==&#10;" o:allowincell="f">
                <v:shape id="Freeform 143" o:spid="_x0000_s1027" style="position:absolute;left:8675;top:-24;width:3148;height:396;visibility:visible;mso-wrap-style:square;v-text-anchor:top" coordsize="314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ewcQA&#10;AADbAAAADwAAAGRycy9kb3ducmV2LnhtbESPQWsCMRSE7wX/Q3hCbzWrlFJWo4ggWChIXVGPz81z&#10;d3XzEpJUt/56Uyj0OMzMN8xk1plWXMmHxrKC4SADQVxa3XClYFssX95BhIissbVMCn4owGzae5pg&#10;ru2Nv+i6iZVIEA45KqhjdLmUoazJYBhYR5y8k/UGY5K+ktrjLcFNK0dZ9iYNNpwWanS0qKm8bL6N&#10;guOOmvXnuth/HPz5MnTnu6vKQqnnfjcfg4jUxf/wX3ulFYxe4fdL+g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XsHEAAAA2wAAAA8AAAAAAAAAAAAAAAAAmAIAAGRycy9k&#10;b3ducmV2LnhtbFBLBQYAAAAABAAEAPUAAACJAwAAAAA=&#10;" path="m3147,r-10,l3137,10r,376l10,386,10,10r3127,l3137,,,,,396r3147,l3147,e" fillcolor="black" stroked="f">
                  <v:path arrowok="t" o:connecttype="custom" o:connectlocs="3147,0;3137,0;3137,10;3137,386;10,386;10,10;3137,10;3137,0;0,0;0,396;3147,396;3147,0" o:connectangles="0,0,0,0,0,0,0,0,0,0,0,0"/>
                </v:shape>
                <v:shape id="Freeform 144" o:spid="_x0000_s1028" style="position:absolute;left:8685;top:-14;width:3128;height:376;visibility:visible;mso-wrap-style:square;v-text-anchor:top" coordsize="312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19MQA&#10;AADbAAAADwAAAGRycy9kb3ducmV2LnhtbESPT4vCMBTE78J+h/AW9mbTrShSjSILRWG9+Iddj4/m&#10;2Vabl9JErd/eCILHYWZ+w0znnanFlVpXWVbwHcUgiHOrKy4U7HdZfwzCeWSNtWVScCcH89lHb4qp&#10;tjfe0HXrCxEg7FJUUHrfpFK6vCSDLrINcfCOtjXog2wLqVu8BbipZRLHI2mw4rBQYkM/JeXn7cUo&#10;0IfTcjHI9CVZ3eX/H/4uj9l6oNTXZ7eYgPDU+Xf41V5pBckQ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fTEAAAA2wAAAA8AAAAAAAAAAAAAAAAAmAIAAGRycy9k&#10;b3ducmV2LnhtbFBLBQYAAAAABAAEAPUAAACJAwAAAAA=&#10;" path="m3127,l,,,376,10,366,10,10r3107,l3127,xe" fillcolor="gray" stroked="f">
                  <v:path arrowok="t" o:connecttype="custom" o:connectlocs="3127,0;0,0;0,376;10,366;10,10;3117,10;3127,0" o:connectangles="0,0,0,0,0,0,0"/>
                </v:shape>
                <v:shape id="Freeform 145" o:spid="_x0000_s1029" style="position:absolute;left:8685;top:-14;width:3128;height:376;visibility:visible;mso-wrap-style:square;v-text-anchor:top" coordsize="312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FrcQA&#10;AADbAAAADwAAAGRycy9kb3ducmV2LnhtbESPzWrDMBCE74W8g9hAbo0cH4xxooSmkBJ6CNQtNMfF&#10;2tqm1sqRFP+8fVUo9DjMzDfM7jCZTgzkfGtZwWadgCCurG65VvDxfnrMQfiArLGzTApm8nDYLx52&#10;WGg78hsNZahFhLAvUEETQl9I6auGDPq17Ymj92WdwRClq6V2OEa46WSaJJk02HJcaLCn54aq7/Ju&#10;FBzP5pJ8vhzlIK/3PLvNr+nNZUqtltPTFkSgKfyH/9pnrSDN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xa3EAAAA2wAAAA8AAAAAAAAAAAAAAAAAmAIAAGRycy9k&#10;b3ducmV2LnhtbFBLBQYAAAAABAAEAPUAAACJAwAAAAA=&#10;" path="m3127,r-10,9l3117,366,10,366,,376r3127,l3127,xe" fillcolor="#d3d0c7" stroked="f">
                  <v:path arrowok="t" o:connecttype="custom" o:connectlocs="3127,0;3117,9;3117,366;10,366;0,376;3127,376;3127,0" o:connectangles="0,0,0,0,0,0,0"/>
                </v:shape>
                <w10:wrap anchorx="page"/>
              </v:group>
            </w:pict>
          </mc:Fallback>
        </mc:AlternateContent>
      </w:r>
      <w:r w:rsidR="00E51796">
        <w:t>Date</w:t>
      </w:r>
    </w:p>
    <w:p w:rsidR="00E51796" w:rsidRDefault="00952307">
      <w:pPr>
        <w:pStyle w:val="BodyText"/>
        <w:kinsoku w:val="0"/>
        <w:overflowPunct w:val="0"/>
        <w:spacing w:line="20" w:lineRule="exact"/>
        <w:ind w:left="200"/>
        <w:rPr>
          <w:sz w:val="2"/>
          <w:szCs w:val="2"/>
        </w:rPr>
      </w:pPr>
      <w:r>
        <w:rPr>
          <w:noProof/>
          <w:sz w:val="2"/>
          <w:szCs w:val="2"/>
        </w:rPr>
        <mc:AlternateContent>
          <mc:Choice Requires="wpg">
            <w:drawing>
              <wp:inline distT="0" distB="0" distL="0" distR="0">
                <wp:extent cx="3940175" cy="12700"/>
                <wp:effectExtent l="9525" t="9525" r="3175" b="6350"/>
                <wp:docPr id="2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175" cy="12700"/>
                          <a:chOff x="0" y="0"/>
                          <a:chExt cx="6205" cy="20"/>
                        </a:xfrm>
                      </wpg:grpSpPr>
                      <wps:wsp>
                        <wps:cNvPr id="22" name="Freeform 147"/>
                        <wps:cNvSpPr>
                          <a:spLocks/>
                        </wps:cNvSpPr>
                        <wps:spPr bwMode="auto">
                          <a:xfrm>
                            <a:off x="5" y="5"/>
                            <a:ext cx="6195" cy="20"/>
                          </a:xfrm>
                          <a:custGeom>
                            <a:avLst/>
                            <a:gdLst>
                              <a:gd name="T0" fmla="*/ 6194 w 6195"/>
                              <a:gd name="T1" fmla="*/ 0 h 20"/>
                              <a:gd name="T2" fmla="*/ 0 w 6195"/>
                              <a:gd name="T3" fmla="*/ 9 h 20"/>
                            </a:gdLst>
                            <a:ahLst/>
                            <a:cxnLst>
                              <a:cxn ang="0">
                                <a:pos x="T0" y="T1"/>
                              </a:cxn>
                              <a:cxn ang="0">
                                <a:pos x="T2" y="T3"/>
                              </a:cxn>
                            </a:cxnLst>
                            <a:rect l="0" t="0" r="r" b="b"/>
                            <a:pathLst>
                              <a:path w="6195" h="20">
                                <a:moveTo>
                                  <a:pt x="6194" y="0"/>
                                </a:moveTo>
                                <a:lnTo>
                                  <a:pt x="0" y="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o:spid="_x0000_s1026" style="width:310.25pt;height:1pt;mso-position-horizontal-relative:char;mso-position-vertical-relative:line" coordsize="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TiWwMAAN8HAAAOAAAAZHJzL2Uyb0RvYy54bWykVdtu2zAMfR+wfxD0OCC1nbhpY9QdhlyK&#10;AbsUWPcBiixfMFvyJCVON+zfR1G267YbNmx5cCiTJg8PL7p6fWpqchTaVEqmNDoLKRGSq6ySRUo/&#10;3+1ml5QYy2TGaiVFSu+Foa+vX7646tpEzFWp6kxoAk6kSbo2paW1bRIEhpeiYeZMtUKCMle6YRaO&#10;uggyzTrw3tTBPAyXQad01mrFhTHwduOV9Br957ng9mOeG2FJnVLAZvGp8bl3z+D6iiWFZm1Z8R4G&#10;+wcUDaskBB1dbZhl5KCrZ66aimtlVG7PuGoClecVF5gDZBOFT7K50erQYi5F0hXtSBNQ+4Snf3bL&#10;PxxvNamylM6BHskaqBGGJVG8dOx0bZGA0Y1uP7W32qcI4jvFvxhQB0/17lx4Y7Lv3qsMHLKDVcjO&#10;KdeNcwF5kxMW4X4sgjhZwuHlYhWH0cU5JRx00fwi7IvES6jks694ue2/W87D/iPIxCFjiQ+HEHtI&#10;Lh9oNPPApfk/Lj+VrBVYIuNoGricD1zutBCue4HOC08n2g1cmimRE41DaYDvP1IIKQNN576PBwqX&#10;0erXVLCEH4y9EQqrwI7vjPUDkIGEtc36HriDbsibGmbhVUDAX0w699cHKkazaGIWkpJ47mEORgug&#10;YnQU/sbLYmKzGr1ABYsBGCsHrPwke7AgEeb2TIjN1Srj2sMhB0ruor4JwMpl9htjQOeMF1NjiPsQ&#10;RMMKebo8NCWwPPae9JZZh83FcCLpUur5L3Gm3PtGHcWdQgvrIDo+Me7QqA8GtZwa+lRWPTivA3Qu&#10;Djb4GNtBnlRWql1V11jaWiKiRbxCkoyqq8wpHRqji/261uTI3HbEXx/qkRlsIZmhs1KwbNvLllW1&#10;lyF4jRxD//VMuE7E9fd9Fa62l9vLeBbPl9tZHG42sze7dTxb7mDIN4vNer2JfjhoUZyUVZYJ6dAN&#10;qziK/248+0vBL9FxGT/K4lGyO/w9TzZ4DANJhlyGf8wO9okfTr9M9iq7h0HVyt8tcBeCUCr9jZIO&#10;7pWUmq8HpgUl9VsJy2YVxTGU1eIhPr9wa1dPNfuphkkOrlJqKXS6E9fWX16HVldFCZEiLKtUb2DH&#10;5pUbZ8TnUfUH2Hco4S2CufQ3nrumpme0eriXr38CAAD//wMAUEsDBBQABgAIAAAAIQAeH4Er2wAA&#10;AAMBAAAPAAAAZHJzL2Rvd25yZXYueG1sTI/BasMwEETvhf6D2EBvjWSXhOJYDiG0PYVCk0LpbWNt&#10;bBNrZSzFdv6+ai/NZWGYYeZtvp5sKwbqfeNYQzJXIIhLZxquNHweXh+fQfiAbLB1TBqu5GFd3N/l&#10;mBk38gcN+1CJWMI+Qw11CF0mpS9rsujnriOO3sn1FkOUfSVNj2Mst61MlVpKiw3HhRo72tZUnvcX&#10;q+FtxHHzlLwMu/Npe/0+LN6/dglp/TCbNisQgabwH4Zf/IgORWQ6ugsbL1oN8ZHwd6O3TNUCxFFD&#10;qkAWubxlL34AAAD//wMAUEsBAi0AFAAGAAgAAAAhALaDOJL+AAAA4QEAABMAAAAAAAAAAAAAAAAA&#10;AAAAAFtDb250ZW50X1R5cGVzXS54bWxQSwECLQAUAAYACAAAACEAOP0h/9YAAACUAQAACwAAAAAA&#10;AAAAAAAAAAAvAQAAX3JlbHMvLnJlbHNQSwECLQAUAAYACAAAACEA5T/U4lsDAADfBwAADgAAAAAA&#10;AAAAAAAAAAAuAgAAZHJzL2Uyb0RvYy54bWxQSwECLQAUAAYACAAAACEAHh+BK9sAAAADAQAADwAA&#10;AAAAAAAAAAAAAAC1BQAAZHJzL2Rvd25yZXYueG1sUEsFBgAAAAAEAAQA8wAAAL0GAAAAAA==&#10;">
                <v:shape id="Freeform 147" o:spid="_x0000_s1027" style="position:absolute;left:5;top:5;width:6195;height:20;visibility:visible;mso-wrap-style:square;v-text-anchor:top" coordsize="6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8yccA&#10;AADbAAAADwAAAGRycy9kb3ducmV2LnhtbESPT2vCQBTE7wW/w/IEL1I3plBqdBOkohXsxeihx0f2&#10;5Q/Jvg3Zrab99N1CocdhZn7DbLLRdOJGg2ssK1guIhDEhdUNVwqul/3jCwjnkTV2lknBFznI0snD&#10;BhNt73ymW+4rESDsElRQe98nUrqiJoNuYXvi4JV2MOiDHCqpB7wHuOlkHEXP0mDDYaHGnl5rKtr8&#10;0yjAMj/ND6vvp+X77nSe79qPt+v+qNRsOm7XIDyN/j/81z5qBXEMv1/CD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PMnHAAAA2wAAAA8AAAAAAAAAAAAAAAAAmAIAAGRy&#10;cy9kb3ducmV2LnhtbFBLBQYAAAAABAAEAPUAAACMAwAAAAA=&#10;" path="m6194,l,9e" filled="f" strokeweight=".17636mm">
                  <v:path arrowok="t" o:connecttype="custom" o:connectlocs="6194,0;0,9" o:connectangles="0,0"/>
                </v:shape>
                <w10:anchorlock/>
              </v:group>
            </w:pict>
          </mc:Fallback>
        </mc:AlternateContent>
      </w:r>
    </w:p>
    <w:p w:rsidR="00E51796" w:rsidRDefault="00E51796">
      <w:pPr>
        <w:pStyle w:val="BodyText"/>
        <w:kinsoku w:val="0"/>
        <w:overflowPunct w:val="0"/>
        <w:spacing w:before="104"/>
        <w:ind w:left="84" w:right="9119"/>
        <w:jc w:val="center"/>
      </w:pPr>
      <w:r>
        <w:t>Authorized Official's Signature</w:t>
      </w:r>
    </w:p>
    <w:p w:rsidR="00E51796" w:rsidRDefault="00E51796">
      <w:pPr>
        <w:pStyle w:val="Heading2"/>
        <w:kinsoku w:val="0"/>
        <w:overflowPunct w:val="0"/>
        <w:spacing w:before="98"/>
        <w:ind w:left="109" w:right="9119"/>
        <w:jc w:val="center"/>
      </w:pPr>
      <w:r>
        <w:t>SECTION 5: INSTRUCTIONS</w:t>
      </w:r>
    </w:p>
    <w:p w:rsidR="00E51796" w:rsidRDefault="00E51796">
      <w:pPr>
        <w:pStyle w:val="BodyText"/>
        <w:kinsoku w:val="0"/>
        <w:overflowPunct w:val="0"/>
        <w:spacing w:before="119" w:line="249" w:lineRule="auto"/>
        <w:ind w:left="172" w:hanging="45"/>
      </w:pPr>
      <w:r>
        <w:t>Type or print using dark ink. Enter dates as month-day-year (mm-dd-yyyy). Use only numbers. Example: January 31, 2013 = 01-31-2013. Include your name and account number on any documentation that you are required to submit with this form. If you need help completing this form, contact your TEACH Grant servicer.</w:t>
      </w:r>
    </w:p>
    <w:p w:rsidR="00E51796" w:rsidRDefault="00E51796">
      <w:pPr>
        <w:pStyle w:val="BodyText"/>
        <w:kinsoku w:val="0"/>
        <w:overflowPunct w:val="0"/>
        <w:spacing w:before="103"/>
        <w:ind w:left="142"/>
      </w:pPr>
      <w:r>
        <w:t>Return the completed form and any required documentation to the address shown in Section 8.</w:t>
      </w:r>
    </w:p>
    <w:p w:rsidR="00E51796" w:rsidRDefault="00E51796">
      <w:pPr>
        <w:pStyle w:val="BodyText"/>
        <w:kinsoku w:val="0"/>
        <w:overflowPunct w:val="0"/>
        <w:spacing w:before="4"/>
        <w:rPr>
          <w:sz w:val="23"/>
          <w:szCs w:val="23"/>
        </w:rPr>
      </w:pPr>
    </w:p>
    <w:p w:rsidR="00E51796" w:rsidRDefault="00E51796">
      <w:pPr>
        <w:pStyle w:val="Heading2"/>
        <w:kinsoku w:val="0"/>
        <w:overflowPunct w:val="0"/>
      </w:pPr>
      <w:r>
        <w:t>SECTION 6: DEFINITIONS</w:t>
      </w:r>
    </w:p>
    <w:p w:rsidR="00E51796" w:rsidRDefault="00E51796">
      <w:pPr>
        <w:pStyle w:val="ListParagraph"/>
        <w:numPr>
          <w:ilvl w:val="0"/>
          <w:numId w:val="1"/>
        </w:numPr>
        <w:tabs>
          <w:tab w:val="left" w:pos="593"/>
        </w:tabs>
        <w:kinsoku w:val="0"/>
        <w:overflowPunct w:val="0"/>
        <w:spacing w:before="128"/>
        <w:rPr>
          <w:sz w:val="16"/>
          <w:szCs w:val="16"/>
        </w:rPr>
      </w:pPr>
      <w:r>
        <w:rPr>
          <w:sz w:val="16"/>
          <w:szCs w:val="16"/>
        </w:rPr>
        <w:t xml:space="preserve">For the </w:t>
      </w:r>
      <w:r>
        <w:rPr>
          <w:b/>
          <w:bCs/>
          <w:sz w:val="16"/>
          <w:szCs w:val="16"/>
        </w:rPr>
        <w:t xml:space="preserve">In-School suspension </w:t>
      </w:r>
      <w:r>
        <w:rPr>
          <w:sz w:val="16"/>
          <w:szCs w:val="16"/>
        </w:rPr>
        <w:t>only (Section 2, Item</w:t>
      </w:r>
      <w:r>
        <w:rPr>
          <w:spacing w:val="-4"/>
          <w:sz w:val="16"/>
          <w:szCs w:val="16"/>
        </w:rPr>
        <w:t xml:space="preserve"> </w:t>
      </w:r>
      <w:r>
        <w:rPr>
          <w:sz w:val="16"/>
          <w:szCs w:val="16"/>
        </w:rPr>
        <w:t>A):</w:t>
      </w:r>
    </w:p>
    <w:p w:rsidR="00E51796" w:rsidRDefault="00E51796">
      <w:pPr>
        <w:pStyle w:val="ListParagraph"/>
        <w:numPr>
          <w:ilvl w:val="1"/>
          <w:numId w:val="1"/>
        </w:numPr>
        <w:tabs>
          <w:tab w:val="left" w:pos="668"/>
        </w:tabs>
        <w:kinsoku w:val="0"/>
        <w:overflowPunct w:val="0"/>
        <w:spacing w:before="151" w:line="249" w:lineRule="auto"/>
        <w:ind w:right="542" w:hanging="86"/>
        <w:jc w:val="both"/>
        <w:rPr>
          <w:sz w:val="16"/>
          <w:szCs w:val="16"/>
        </w:rPr>
      </w:pPr>
      <w:r>
        <w:rPr>
          <w:sz w:val="16"/>
          <w:szCs w:val="16"/>
        </w:rPr>
        <w:t xml:space="preserve">A </w:t>
      </w:r>
      <w:r>
        <w:rPr>
          <w:b/>
          <w:bCs/>
          <w:sz w:val="16"/>
          <w:szCs w:val="16"/>
        </w:rPr>
        <w:t xml:space="preserve">TEACH Grant eligible program </w:t>
      </w:r>
      <w:r>
        <w:rPr>
          <w:sz w:val="16"/>
          <w:szCs w:val="16"/>
        </w:rPr>
        <w:t>is a program of study that is designed to prepare an individual to teach as a highly-qualified teacher in a high- need field and leads to a baccalaureate or master's degree, or is a post-baccalaureate program of study. A two-year program of study that is acceptable</w:t>
      </w:r>
      <w:r>
        <w:rPr>
          <w:spacing w:val="-3"/>
          <w:sz w:val="16"/>
          <w:szCs w:val="16"/>
        </w:rPr>
        <w:t xml:space="preserve"> </w:t>
      </w:r>
      <w:r>
        <w:rPr>
          <w:sz w:val="16"/>
          <w:szCs w:val="16"/>
        </w:rPr>
        <w:t>for</w:t>
      </w:r>
      <w:r>
        <w:rPr>
          <w:spacing w:val="-2"/>
          <w:sz w:val="16"/>
          <w:szCs w:val="16"/>
        </w:rPr>
        <w:t xml:space="preserve"> </w:t>
      </w:r>
      <w:r>
        <w:rPr>
          <w:sz w:val="16"/>
          <w:szCs w:val="16"/>
        </w:rPr>
        <w:t>full</w:t>
      </w:r>
      <w:r>
        <w:rPr>
          <w:spacing w:val="-2"/>
          <w:sz w:val="16"/>
          <w:szCs w:val="16"/>
        </w:rPr>
        <w:t xml:space="preserve"> </w:t>
      </w:r>
      <w:r>
        <w:rPr>
          <w:sz w:val="16"/>
          <w:szCs w:val="16"/>
        </w:rPr>
        <w:t>credit</w:t>
      </w:r>
      <w:r>
        <w:rPr>
          <w:spacing w:val="-2"/>
          <w:sz w:val="16"/>
          <w:szCs w:val="16"/>
        </w:rPr>
        <w:t xml:space="preserve"> </w:t>
      </w:r>
      <w:r>
        <w:rPr>
          <w:sz w:val="16"/>
          <w:szCs w:val="16"/>
        </w:rPr>
        <w:t>toward</w:t>
      </w:r>
      <w:r>
        <w:rPr>
          <w:spacing w:val="-2"/>
          <w:sz w:val="16"/>
          <w:szCs w:val="16"/>
        </w:rPr>
        <w:t xml:space="preserve"> </w:t>
      </w:r>
      <w:r>
        <w:rPr>
          <w:sz w:val="16"/>
          <w:szCs w:val="16"/>
        </w:rPr>
        <w:t>a</w:t>
      </w:r>
      <w:r>
        <w:rPr>
          <w:spacing w:val="-3"/>
          <w:sz w:val="16"/>
          <w:szCs w:val="16"/>
        </w:rPr>
        <w:t xml:space="preserve"> </w:t>
      </w:r>
      <w:r>
        <w:rPr>
          <w:sz w:val="16"/>
          <w:szCs w:val="16"/>
        </w:rPr>
        <w:t>baccalaureate</w:t>
      </w:r>
      <w:r>
        <w:rPr>
          <w:spacing w:val="-3"/>
          <w:sz w:val="16"/>
          <w:szCs w:val="16"/>
        </w:rPr>
        <w:t xml:space="preserve"> </w:t>
      </w:r>
      <w:r>
        <w:rPr>
          <w:sz w:val="16"/>
          <w:szCs w:val="16"/>
        </w:rPr>
        <w:t>degree</w:t>
      </w:r>
      <w:r>
        <w:rPr>
          <w:spacing w:val="-3"/>
          <w:sz w:val="16"/>
          <w:szCs w:val="16"/>
        </w:rPr>
        <w:t xml:space="preserve"> </w:t>
      </w:r>
      <w:r>
        <w:rPr>
          <w:sz w:val="16"/>
          <w:szCs w:val="16"/>
        </w:rPr>
        <w:t>is</w:t>
      </w:r>
      <w:r>
        <w:rPr>
          <w:spacing w:val="-3"/>
          <w:sz w:val="16"/>
          <w:szCs w:val="16"/>
        </w:rPr>
        <w:t xml:space="preserve"> </w:t>
      </w:r>
      <w:r>
        <w:rPr>
          <w:sz w:val="16"/>
          <w:szCs w:val="16"/>
        </w:rPr>
        <w:t>considered</w:t>
      </w:r>
      <w:r>
        <w:rPr>
          <w:spacing w:val="-2"/>
          <w:sz w:val="16"/>
          <w:szCs w:val="16"/>
        </w:rPr>
        <w:t xml:space="preserve"> </w:t>
      </w:r>
      <w:r>
        <w:rPr>
          <w:sz w:val="16"/>
          <w:szCs w:val="16"/>
        </w:rPr>
        <w:t>to</w:t>
      </w:r>
      <w:r>
        <w:rPr>
          <w:spacing w:val="-2"/>
          <w:sz w:val="16"/>
          <w:szCs w:val="16"/>
        </w:rPr>
        <w:t xml:space="preserve"> </w:t>
      </w:r>
      <w:r>
        <w:rPr>
          <w:sz w:val="16"/>
          <w:szCs w:val="16"/>
        </w:rPr>
        <w:t>be</w:t>
      </w:r>
      <w:r>
        <w:rPr>
          <w:spacing w:val="-3"/>
          <w:sz w:val="16"/>
          <w:szCs w:val="16"/>
        </w:rPr>
        <w:t xml:space="preserve"> </w:t>
      </w:r>
      <w:r>
        <w:rPr>
          <w:sz w:val="16"/>
          <w:szCs w:val="16"/>
        </w:rPr>
        <w:t>a</w:t>
      </w:r>
      <w:r>
        <w:rPr>
          <w:spacing w:val="-3"/>
          <w:sz w:val="16"/>
          <w:szCs w:val="16"/>
        </w:rPr>
        <w:t xml:space="preserve"> </w:t>
      </w:r>
      <w:r>
        <w:rPr>
          <w:sz w:val="16"/>
          <w:szCs w:val="16"/>
        </w:rPr>
        <w:t>program</w:t>
      </w:r>
      <w:r>
        <w:rPr>
          <w:spacing w:val="-3"/>
          <w:sz w:val="16"/>
          <w:szCs w:val="16"/>
        </w:rPr>
        <w:t xml:space="preserve"> </w:t>
      </w:r>
      <w:r>
        <w:rPr>
          <w:sz w:val="16"/>
          <w:szCs w:val="16"/>
        </w:rPr>
        <w:t>of</w:t>
      </w:r>
      <w:r>
        <w:rPr>
          <w:spacing w:val="-3"/>
          <w:sz w:val="16"/>
          <w:szCs w:val="16"/>
        </w:rPr>
        <w:t xml:space="preserve"> </w:t>
      </w:r>
      <w:r>
        <w:rPr>
          <w:sz w:val="16"/>
          <w:szCs w:val="16"/>
        </w:rPr>
        <w:t>study</w:t>
      </w:r>
      <w:r>
        <w:rPr>
          <w:spacing w:val="-2"/>
          <w:sz w:val="16"/>
          <w:szCs w:val="16"/>
        </w:rPr>
        <w:t xml:space="preserve"> </w:t>
      </w:r>
      <w:r>
        <w:rPr>
          <w:sz w:val="16"/>
          <w:szCs w:val="16"/>
        </w:rPr>
        <w:t>that</w:t>
      </w:r>
      <w:r>
        <w:rPr>
          <w:spacing w:val="-2"/>
          <w:sz w:val="16"/>
          <w:szCs w:val="16"/>
        </w:rPr>
        <w:t xml:space="preserve"> </w:t>
      </w:r>
      <w:r>
        <w:rPr>
          <w:sz w:val="16"/>
          <w:szCs w:val="16"/>
        </w:rPr>
        <w:t>leads</w:t>
      </w:r>
      <w:r>
        <w:rPr>
          <w:spacing w:val="-3"/>
          <w:sz w:val="16"/>
          <w:szCs w:val="16"/>
        </w:rPr>
        <w:t xml:space="preserve"> </w:t>
      </w:r>
      <w:r>
        <w:rPr>
          <w:sz w:val="16"/>
          <w:szCs w:val="16"/>
        </w:rPr>
        <w:t>to</w:t>
      </w:r>
      <w:r>
        <w:rPr>
          <w:spacing w:val="-2"/>
          <w:sz w:val="16"/>
          <w:szCs w:val="16"/>
        </w:rPr>
        <w:t xml:space="preserve"> </w:t>
      </w:r>
      <w:r>
        <w:rPr>
          <w:sz w:val="16"/>
          <w:szCs w:val="16"/>
        </w:rPr>
        <w:t>a</w:t>
      </w:r>
      <w:r>
        <w:rPr>
          <w:spacing w:val="-3"/>
          <w:sz w:val="16"/>
          <w:szCs w:val="16"/>
        </w:rPr>
        <w:t xml:space="preserve"> </w:t>
      </w:r>
      <w:r>
        <w:rPr>
          <w:sz w:val="16"/>
          <w:szCs w:val="16"/>
        </w:rPr>
        <w:t>baccalaureate</w:t>
      </w:r>
      <w:r>
        <w:rPr>
          <w:spacing w:val="-3"/>
          <w:sz w:val="16"/>
          <w:szCs w:val="16"/>
        </w:rPr>
        <w:t xml:space="preserve"> </w:t>
      </w:r>
      <w:r>
        <w:rPr>
          <w:sz w:val="16"/>
          <w:szCs w:val="16"/>
        </w:rPr>
        <w:t>degree.</w:t>
      </w:r>
    </w:p>
    <w:p w:rsidR="00E51796" w:rsidRDefault="00E51796">
      <w:pPr>
        <w:pStyle w:val="ListParagraph"/>
        <w:numPr>
          <w:ilvl w:val="1"/>
          <w:numId w:val="1"/>
        </w:numPr>
        <w:tabs>
          <w:tab w:val="left" w:pos="698"/>
        </w:tabs>
        <w:kinsoku w:val="0"/>
        <w:overflowPunct w:val="0"/>
        <w:spacing w:before="144" w:line="249" w:lineRule="auto"/>
        <w:ind w:left="657" w:right="487" w:hanging="86"/>
        <w:jc w:val="both"/>
        <w:rPr>
          <w:sz w:val="16"/>
          <w:szCs w:val="16"/>
        </w:rPr>
      </w:pPr>
      <w:r>
        <w:rPr>
          <w:sz w:val="16"/>
          <w:szCs w:val="16"/>
        </w:rPr>
        <w:t xml:space="preserve">A </w:t>
      </w:r>
      <w:r>
        <w:rPr>
          <w:b/>
          <w:bCs/>
          <w:sz w:val="16"/>
          <w:szCs w:val="16"/>
        </w:rPr>
        <w:t xml:space="preserve">high need field </w:t>
      </w:r>
      <w:r>
        <w:rPr>
          <w:sz w:val="16"/>
          <w:szCs w:val="16"/>
        </w:rPr>
        <w:t>includes: billingual education and English language acquisition; foreign language; mathematics; reading specialist; science; specila education; and any other field documented as high need by the Federal Government, a State government or an LEA, and approved by the Department and listed in the Department's annual Teacher Shortage Area Nationwide</w:t>
      </w:r>
      <w:r>
        <w:rPr>
          <w:spacing w:val="-13"/>
          <w:sz w:val="16"/>
          <w:szCs w:val="16"/>
        </w:rPr>
        <w:t xml:space="preserve"> </w:t>
      </w:r>
      <w:r>
        <w:rPr>
          <w:sz w:val="16"/>
          <w:szCs w:val="16"/>
        </w:rPr>
        <w:t>Listing.</w:t>
      </w:r>
    </w:p>
    <w:p w:rsidR="00E51796" w:rsidRDefault="00E51796">
      <w:pPr>
        <w:pStyle w:val="ListParagraph"/>
        <w:numPr>
          <w:ilvl w:val="1"/>
          <w:numId w:val="1"/>
        </w:numPr>
        <w:tabs>
          <w:tab w:val="left" w:pos="651"/>
        </w:tabs>
        <w:kinsoku w:val="0"/>
        <w:overflowPunct w:val="0"/>
        <w:spacing w:before="94" w:line="249" w:lineRule="auto"/>
        <w:ind w:left="632" w:right="487" w:hanging="85"/>
        <w:jc w:val="both"/>
        <w:rPr>
          <w:sz w:val="16"/>
          <w:szCs w:val="16"/>
        </w:rPr>
      </w:pPr>
      <w:r>
        <w:rPr>
          <w:sz w:val="16"/>
          <w:szCs w:val="16"/>
        </w:rPr>
        <w:t xml:space="preserve">An </w:t>
      </w:r>
      <w:r>
        <w:rPr>
          <w:b/>
          <w:bCs/>
          <w:sz w:val="16"/>
          <w:szCs w:val="16"/>
        </w:rPr>
        <w:t xml:space="preserve">authorized official </w:t>
      </w:r>
      <w:r>
        <w:rPr>
          <w:sz w:val="16"/>
          <w:szCs w:val="16"/>
        </w:rPr>
        <w:t>who may complete section 4 is an official of the school where you are/were enrolled as a student in a TEACH Grant-eligible or in a program of study that has been determined by a state to satisfy the requirements for the certification of licensure to teach in the state's elementary or secondary</w:t>
      </w:r>
      <w:r>
        <w:rPr>
          <w:spacing w:val="-3"/>
          <w:sz w:val="16"/>
          <w:szCs w:val="16"/>
        </w:rPr>
        <w:t xml:space="preserve"> </w:t>
      </w:r>
      <w:r>
        <w:rPr>
          <w:sz w:val="16"/>
          <w:szCs w:val="16"/>
        </w:rPr>
        <w:t>schools.</w:t>
      </w:r>
    </w:p>
    <w:p w:rsidR="00E51796" w:rsidRDefault="00E51796">
      <w:pPr>
        <w:pStyle w:val="BodyText"/>
        <w:kinsoku w:val="0"/>
        <w:overflowPunct w:val="0"/>
        <w:rPr>
          <w:sz w:val="9"/>
          <w:szCs w:val="9"/>
        </w:rPr>
      </w:pPr>
    </w:p>
    <w:p w:rsidR="00E51796" w:rsidRDefault="00E51796">
      <w:pPr>
        <w:pStyle w:val="ListParagraph"/>
        <w:numPr>
          <w:ilvl w:val="0"/>
          <w:numId w:val="1"/>
        </w:numPr>
        <w:tabs>
          <w:tab w:val="left" w:pos="572"/>
        </w:tabs>
        <w:kinsoku w:val="0"/>
        <w:overflowPunct w:val="0"/>
        <w:spacing w:before="95"/>
        <w:ind w:left="571" w:hanging="197"/>
        <w:rPr>
          <w:sz w:val="16"/>
          <w:szCs w:val="16"/>
        </w:rPr>
      </w:pPr>
      <w:r>
        <w:rPr>
          <w:sz w:val="16"/>
          <w:szCs w:val="16"/>
        </w:rPr>
        <w:t xml:space="preserve">For the </w:t>
      </w:r>
      <w:r>
        <w:rPr>
          <w:b/>
          <w:bCs/>
          <w:sz w:val="16"/>
          <w:szCs w:val="16"/>
        </w:rPr>
        <w:t xml:space="preserve">FMLA suspension </w:t>
      </w:r>
      <w:r>
        <w:rPr>
          <w:sz w:val="16"/>
          <w:szCs w:val="16"/>
        </w:rPr>
        <w:t>only (Section 2, Item</w:t>
      </w:r>
      <w:r>
        <w:rPr>
          <w:spacing w:val="-4"/>
          <w:sz w:val="16"/>
          <w:szCs w:val="16"/>
        </w:rPr>
        <w:t xml:space="preserve"> </w:t>
      </w:r>
      <w:r>
        <w:rPr>
          <w:sz w:val="16"/>
          <w:szCs w:val="16"/>
        </w:rPr>
        <w:t>B):</w:t>
      </w:r>
    </w:p>
    <w:p w:rsidR="00E51796" w:rsidRDefault="00E51796">
      <w:pPr>
        <w:pStyle w:val="ListParagraph"/>
        <w:numPr>
          <w:ilvl w:val="1"/>
          <w:numId w:val="1"/>
        </w:numPr>
        <w:tabs>
          <w:tab w:val="left" w:pos="669"/>
        </w:tabs>
        <w:kinsoku w:val="0"/>
        <w:overflowPunct w:val="0"/>
        <w:spacing w:before="55" w:line="249" w:lineRule="auto"/>
        <w:ind w:left="657" w:right="562" w:hanging="86"/>
        <w:rPr>
          <w:color w:val="000000"/>
          <w:sz w:val="16"/>
          <w:szCs w:val="16"/>
        </w:rPr>
      </w:pPr>
      <w:r>
        <w:rPr>
          <w:sz w:val="16"/>
          <w:szCs w:val="16"/>
        </w:rPr>
        <w:t xml:space="preserve">Conditions that are </w:t>
      </w:r>
      <w:r>
        <w:rPr>
          <w:b/>
          <w:bCs/>
          <w:sz w:val="16"/>
          <w:szCs w:val="16"/>
        </w:rPr>
        <w:t xml:space="preserve">qualifying reasons for leave under the Family and Medical Leave Act of 1993 (FMLA) </w:t>
      </w:r>
      <w:r>
        <w:rPr>
          <w:sz w:val="16"/>
          <w:szCs w:val="16"/>
        </w:rPr>
        <w:t>are defined in 29 CFR 825.112 and include: (1) Birth of a son or daughter, and caring for the newborn child; (2) Placement with you of a son or daughter for adoption or foster care; (3) Caring</w:t>
      </w:r>
      <w:r>
        <w:rPr>
          <w:spacing w:val="-3"/>
          <w:sz w:val="16"/>
          <w:szCs w:val="16"/>
        </w:rPr>
        <w:t xml:space="preserve"> </w:t>
      </w:r>
      <w:r>
        <w:rPr>
          <w:sz w:val="16"/>
          <w:szCs w:val="16"/>
        </w:rPr>
        <w:t>for</w:t>
      </w:r>
      <w:r>
        <w:rPr>
          <w:spacing w:val="-2"/>
          <w:sz w:val="16"/>
          <w:szCs w:val="16"/>
        </w:rPr>
        <w:t xml:space="preserve"> </w:t>
      </w:r>
      <w:r>
        <w:rPr>
          <w:sz w:val="16"/>
          <w:szCs w:val="16"/>
        </w:rPr>
        <w:t>your</w:t>
      </w:r>
      <w:r>
        <w:rPr>
          <w:spacing w:val="-2"/>
          <w:sz w:val="16"/>
          <w:szCs w:val="16"/>
        </w:rPr>
        <w:t xml:space="preserve"> </w:t>
      </w:r>
      <w:r>
        <w:rPr>
          <w:sz w:val="16"/>
          <w:szCs w:val="16"/>
        </w:rPr>
        <w:t>spouse,</w:t>
      </w:r>
      <w:r>
        <w:rPr>
          <w:spacing w:val="-2"/>
          <w:sz w:val="16"/>
          <w:szCs w:val="16"/>
        </w:rPr>
        <w:t xml:space="preserve"> </w:t>
      </w:r>
      <w:r>
        <w:rPr>
          <w:sz w:val="16"/>
          <w:szCs w:val="16"/>
        </w:rPr>
        <w:t>son,</w:t>
      </w:r>
      <w:r>
        <w:rPr>
          <w:spacing w:val="-2"/>
          <w:sz w:val="16"/>
          <w:szCs w:val="16"/>
        </w:rPr>
        <w:t xml:space="preserve"> </w:t>
      </w:r>
      <w:r>
        <w:rPr>
          <w:sz w:val="16"/>
          <w:szCs w:val="16"/>
        </w:rPr>
        <w:t>daughter,</w:t>
      </w:r>
      <w:r>
        <w:rPr>
          <w:spacing w:val="-3"/>
          <w:sz w:val="16"/>
          <w:szCs w:val="16"/>
        </w:rPr>
        <w:t xml:space="preserve"> </w:t>
      </w:r>
      <w:r>
        <w:rPr>
          <w:sz w:val="16"/>
          <w:szCs w:val="16"/>
        </w:rPr>
        <w:t>or</w:t>
      </w:r>
      <w:r>
        <w:rPr>
          <w:spacing w:val="-3"/>
          <w:sz w:val="16"/>
          <w:szCs w:val="16"/>
        </w:rPr>
        <w:t xml:space="preserve"> </w:t>
      </w:r>
      <w:r>
        <w:rPr>
          <w:sz w:val="16"/>
          <w:szCs w:val="16"/>
        </w:rPr>
        <w:t>parent</w:t>
      </w:r>
      <w:r>
        <w:rPr>
          <w:spacing w:val="-3"/>
          <w:sz w:val="16"/>
          <w:szCs w:val="16"/>
        </w:rPr>
        <w:t xml:space="preserve"> </w:t>
      </w:r>
      <w:r>
        <w:rPr>
          <w:sz w:val="16"/>
          <w:szCs w:val="16"/>
        </w:rPr>
        <w:t>with</w:t>
      </w:r>
      <w:r>
        <w:rPr>
          <w:spacing w:val="-3"/>
          <w:sz w:val="16"/>
          <w:szCs w:val="16"/>
        </w:rPr>
        <w:t xml:space="preserve"> </w:t>
      </w:r>
      <w:r>
        <w:rPr>
          <w:sz w:val="16"/>
          <w:szCs w:val="16"/>
        </w:rPr>
        <w:t>a</w:t>
      </w:r>
      <w:r>
        <w:rPr>
          <w:spacing w:val="-3"/>
          <w:sz w:val="16"/>
          <w:szCs w:val="16"/>
        </w:rPr>
        <w:t xml:space="preserve"> </w:t>
      </w:r>
      <w:r>
        <w:rPr>
          <w:sz w:val="16"/>
          <w:szCs w:val="16"/>
        </w:rPr>
        <w:t>serious</w:t>
      </w:r>
      <w:r>
        <w:rPr>
          <w:spacing w:val="-2"/>
          <w:sz w:val="16"/>
          <w:szCs w:val="16"/>
        </w:rPr>
        <w:t xml:space="preserve"> </w:t>
      </w:r>
      <w:r>
        <w:rPr>
          <w:sz w:val="16"/>
          <w:szCs w:val="16"/>
        </w:rPr>
        <w:t>health</w:t>
      </w:r>
      <w:r>
        <w:rPr>
          <w:spacing w:val="-3"/>
          <w:sz w:val="16"/>
          <w:szCs w:val="16"/>
        </w:rPr>
        <w:t xml:space="preserve"> </w:t>
      </w:r>
      <w:r>
        <w:rPr>
          <w:sz w:val="16"/>
          <w:szCs w:val="16"/>
        </w:rPr>
        <w:t>condition;</w:t>
      </w:r>
      <w:r>
        <w:rPr>
          <w:spacing w:val="-2"/>
          <w:sz w:val="16"/>
          <w:szCs w:val="16"/>
        </w:rPr>
        <w:t xml:space="preserve"> </w:t>
      </w:r>
      <w:r>
        <w:rPr>
          <w:sz w:val="16"/>
          <w:szCs w:val="16"/>
        </w:rPr>
        <w:t>(4)</w:t>
      </w:r>
      <w:r>
        <w:rPr>
          <w:spacing w:val="-2"/>
          <w:sz w:val="16"/>
          <w:szCs w:val="16"/>
        </w:rPr>
        <w:t xml:space="preserve"> </w:t>
      </w:r>
      <w:r>
        <w:rPr>
          <w:sz w:val="16"/>
          <w:szCs w:val="16"/>
        </w:rPr>
        <w:t>A</w:t>
      </w:r>
      <w:r>
        <w:rPr>
          <w:spacing w:val="-2"/>
          <w:sz w:val="16"/>
          <w:szCs w:val="16"/>
        </w:rPr>
        <w:t xml:space="preserve"> </w:t>
      </w:r>
      <w:r>
        <w:rPr>
          <w:sz w:val="16"/>
          <w:szCs w:val="16"/>
        </w:rPr>
        <w:t>serious</w:t>
      </w:r>
      <w:r>
        <w:rPr>
          <w:spacing w:val="-2"/>
          <w:sz w:val="16"/>
          <w:szCs w:val="16"/>
        </w:rPr>
        <w:t xml:space="preserve"> </w:t>
      </w:r>
      <w:r>
        <w:rPr>
          <w:sz w:val="16"/>
          <w:szCs w:val="16"/>
        </w:rPr>
        <w:t>health</w:t>
      </w:r>
      <w:r>
        <w:rPr>
          <w:spacing w:val="-3"/>
          <w:sz w:val="16"/>
          <w:szCs w:val="16"/>
        </w:rPr>
        <w:t xml:space="preserve"> </w:t>
      </w:r>
      <w:r>
        <w:rPr>
          <w:sz w:val="16"/>
          <w:szCs w:val="16"/>
        </w:rPr>
        <w:t>condition</w:t>
      </w:r>
      <w:r>
        <w:rPr>
          <w:spacing w:val="-2"/>
          <w:sz w:val="16"/>
          <w:szCs w:val="16"/>
        </w:rPr>
        <w:t xml:space="preserve"> </w:t>
      </w:r>
      <w:r>
        <w:rPr>
          <w:sz w:val="16"/>
          <w:szCs w:val="16"/>
        </w:rPr>
        <w:t>that</w:t>
      </w:r>
      <w:r>
        <w:rPr>
          <w:spacing w:val="-2"/>
          <w:sz w:val="16"/>
          <w:szCs w:val="16"/>
        </w:rPr>
        <w:t xml:space="preserve"> </w:t>
      </w:r>
      <w:r>
        <w:rPr>
          <w:sz w:val="16"/>
          <w:szCs w:val="16"/>
        </w:rPr>
        <w:t>makes</w:t>
      </w:r>
      <w:r>
        <w:rPr>
          <w:spacing w:val="-2"/>
          <w:sz w:val="16"/>
          <w:szCs w:val="16"/>
        </w:rPr>
        <w:t xml:space="preserve"> </w:t>
      </w:r>
      <w:r>
        <w:rPr>
          <w:sz w:val="16"/>
          <w:szCs w:val="16"/>
        </w:rPr>
        <w:t>you</w:t>
      </w:r>
      <w:r>
        <w:rPr>
          <w:spacing w:val="-2"/>
          <w:sz w:val="16"/>
          <w:szCs w:val="16"/>
        </w:rPr>
        <w:t xml:space="preserve"> </w:t>
      </w:r>
      <w:r>
        <w:rPr>
          <w:sz w:val="16"/>
          <w:szCs w:val="16"/>
        </w:rPr>
        <w:t>unable</w:t>
      </w:r>
      <w:r>
        <w:rPr>
          <w:spacing w:val="-3"/>
          <w:sz w:val="16"/>
          <w:szCs w:val="16"/>
        </w:rPr>
        <w:t xml:space="preserve"> </w:t>
      </w:r>
      <w:r>
        <w:rPr>
          <w:sz w:val="16"/>
          <w:szCs w:val="16"/>
        </w:rPr>
        <w:t>to</w:t>
      </w:r>
      <w:r>
        <w:rPr>
          <w:spacing w:val="-2"/>
          <w:sz w:val="16"/>
          <w:szCs w:val="16"/>
        </w:rPr>
        <w:t xml:space="preserve"> </w:t>
      </w:r>
      <w:r>
        <w:rPr>
          <w:sz w:val="16"/>
          <w:szCs w:val="16"/>
        </w:rPr>
        <w:t>perform</w:t>
      </w:r>
      <w:r>
        <w:rPr>
          <w:spacing w:val="-3"/>
          <w:sz w:val="16"/>
          <w:szCs w:val="16"/>
        </w:rPr>
        <w:t xml:space="preserve"> </w:t>
      </w:r>
      <w:r>
        <w:rPr>
          <w:sz w:val="16"/>
          <w:szCs w:val="16"/>
        </w:rPr>
        <w:t>the functions of your job; (5) Caring for a covered servicemember with a serious injury or illness if you are the spouse, son, daughter, parent, or next of kin of the servicemember; and (6) Qualifying exigency arising out of the fact that your spouse, son, daughter, or parent is a covered military member on active duty (or has been notified of an impending call or order to active duty) in support of a contingency operation. For more detailed information about these qualifying reasons for leave under the FMLA, go to</w:t>
      </w:r>
      <w:r>
        <w:rPr>
          <w:color w:val="0000FF"/>
          <w:spacing w:val="-12"/>
          <w:sz w:val="16"/>
          <w:szCs w:val="16"/>
        </w:rPr>
        <w:t xml:space="preserve"> </w:t>
      </w:r>
      <w:hyperlink r:id="rId11" w:history="1">
        <w:r>
          <w:rPr>
            <w:color w:val="0000FF"/>
            <w:sz w:val="16"/>
            <w:szCs w:val="16"/>
            <w:u w:val="single"/>
          </w:rPr>
          <w:t>http://www.dol.gov/whd/fmla/</w:t>
        </w:r>
      </w:hyperlink>
      <w:hyperlink r:id="rId12" w:history="1">
        <w:r>
          <w:rPr>
            <w:color w:val="000000"/>
            <w:sz w:val="16"/>
            <w:szCs w:val="16"/>
          </w:rPr>
          <w:t>.</w:t>
        </w:r>
      </w:hyperlink>
    </w:p>
    <w:p w:rsidR="00E51796" w:rsidRDefault="00E51796">
      <w:pPr>
        <w:pStyle w:val="BodyText"/>
        <w:kinsoku w:val="0"/>
        <w:overflowPunct w:val="0"/>
        <w:spacing w:before="5"/>
        <w:rPr>
          <w:sz w:val="26"/>
          <w:szCs w:val="26"/>
        </w:rPr>
      </w:pPr>
    </w:p>
    <w:p w:rsidR="00E51796" w:rsidRDefault="00E51796">
      <w:pPr>
        <w:pStyle w:val="ListParagraph"/>
        <w:numPr>
          <w:ilvl w:val="0"/>
          <w:numId w:val="1"/>
        </w:numPr>
        <w:tabs>
          <w:tab w:val="left" w:pos="582"/>
        </w:tabs>
        <w:kinsoku w:val="0"/>
        <w:overflowPunct w:val="0"/>
        <w:ind w:left="581" w:hanging="197"/>
        <w:rPr>
          <w:sz w:val="16"/>
          <w:szCs w:val="16"/>
        </w:rPr>
      </w:pPr>
      <w:r>
        <w:rPr>
          <w:sz w:val="16"/>
          <w:szCs w:val="16"/>
        </w:rPr>
        <w:t xml:space="preserve">For the </w:t>
      </w:r>
      <w:r>
        <w:rPr>
          <w:b/>
          <w:bCs/>
          <w:sz w:val="16"/>
          <w:szCs w:val="16"/>
        </w:rPr>
        <w:t xml:space="preserve">Military Service suspension </w:t>
      </w:r>
      <w:r>
        <w:rPr>
          <w:sz w:val="16"/>
          <w:szCs w:val="16"/>
        </w:rPr>
        <w:t>only (Section 2, Item</w:t>
      </w:r>
      <w:r>
        <w:rPr>
          <w:spacing w:val="-5"/>
          <w:sz w:val="16"/>
          <w:szCs w:val="16"/>
        </w:rPr>
        <w:t xml:space="preserve"> </w:t>
      </w:r>
      <w:r>
        <w:rPr>
          <w:sz w:val="16"/>
          <w:szCs w:val="16"/>
        </w:rPr>
        <w:t>C):</w:t>
      </w:r>
    </w:p>
    <w:p w:rsidR="00E51796" w:rsidRDefault="00E51796">
      <w:pPr>
        <w:pStyle w:val="ListParagraph"/>
        <w:numPr>
          <w:ilvl w:val="1"/>
          <w:numId w:val="1"/>
        </w:numPr>
        <w:tabs>
          <w:tab w:val="left" w:pos="634"/>
        </w:tabs>
        <w:kinsoku w:val="0"/>
        <w:overflowPunct w:val="0"/>
        <w:spacing w:before="45" w:line="249" w:lineRule="auto"/>
        <w:ind w:left="666" w:right="208" w:hanging="134"/>
        <w:rPr>
          <w:sz w:val="16"/>
          <w:szCs w:val="16"/>
        </w:rPr>
      </w:pPr>
      <w:r>
        <w:rPr>
          <w:b/>
          <w:bCs/>
          <w:sz w:val="16"/>
          <w:szCs w:val="16"/>
        </w:rPr>
        <w:t xml:space="preserve">Full-time National Guard duty </w:t>
      </w:r>
      <w:r>
        <w:rPr>
          <w:sz w:val="16"/>
          <w:szCs w:val="16"/>
        </w:rPr>
        <w:t>means training or other duty, other than inactive duty, performed by a member of the National Guard of the United States or the Air National Guard of the United States in the member's status as a member of the National Guard of a State or territory, the Commonwealth of Puerto</w:t>
      </w:r>
      <w:r>
        <w:rPr>
          <w:spacing w:val="-3"/>
          <w:sz w:val="16"/>
          <w:szCs w:val="16"/>
        </w:rPr>
        <w:t xml:space="preserve"> </w:t>
      </w:r>
      <w:r>
        <w:rPr>
          <w:sz w:val="16"/>
          <w:szCs w:val="16"/>
        </w:rPr>
        <w:t>Rico,</w:t>
      </w:r>
      <w:r>
        <w:rPr>
          <w:spacing w:val="-4"/>
          <w:sz w:val="16"/>
          <w:szCs w:val="16"/>
        </w:rPr>
        <w:t xml:space="preserve"> </w:t>
      </w:r>
      <w:r>
        <w:rPr>
          <w:sz w:val="16"/>
          <w:szCs w:val="16"/>
        </w:rPr>
        <w:t>or</w:t>
      </w:r>
      <w:r>
        <w:rPr>
          <w:spacing w:val="-4"/>
          <w:sz w:val="16"/>
          <w:szCs w:val="16"/>
        </w:rPr>
        <w:t xml:space="preserve"> </w:t>
      </w:r>
      <w:r>
        <w:rPr>
          <w:sz w:val="16"/>
          <w:szCs w:val="16"/>
        </w:rPr>
        <w:t>the</w:t>
      </w:r>
      <w:r>
        <w:rPr>
          <w:spacing w:val="-3"/>
          <w:sz w:val="16"/>
          <w:szCs w:val="16"/>
        </w:rPr>
        <w:t xml:space="preserve"> </w:t>
      </w:r>
      <w:r>
        <w:rPr>
          <w:sz w:val="16"/>
          <w:szCs w:val="16"/>
        </w:rPr>
        <w:t>District</w:t>
      </w:r>
      <w:r>
        <w:rPr>
          <w:spacing w:val="-4"/>
          <w:sz w:val="16"/>
          <w:szCs w:val="16"/>
        </w:rPr>
        <w:t xml:space="preserve"> </w:t>
      </w:r>
      <w:r>
        <w:rPr>
          <w:sz w:val="16"/>
          <w:szCs w:val="16"/>
        </w:rPr>
        <w:t>of</w:t>
      </w:r>
      <w:r>
        <w:rPr>
          <w:spacing w:val="-4"/>
          <w:sz w:val="16"/>
          <w:szCs w:val="16"/>
        </w:rPr>
        <w:t xml:space="preserve"> </w:t>
      </w:r>
      <w:r>
        <w:rPr>
          <w:sz w:val="16"/>
          <w:szCs w:val="16"/>
        </w:rPr>
        <w:t>Columbia</w:t>
      </w:r>
      <w:r>
        <w:rPr>
          <w:spacing w:val="-4"/>
          <w:sz w:val="16"/>
          <w:szCs w:val="16"/>
        </w:rPr>
        <w:t xml:space="preserve"> </w:t>
      </w:r>
      <w:r>
        <w:rPr>
          <w:sz w:val="16"/>
          <w:szCs w:val="16"/>
        </w:rPr>
        <w:t>under</w:t>
      </w:r>
      <w:r>
        <w:rPr>
          <w:spacing w:val="-4"/>
          <w:sz w:val="16"/>
          <w:szCs w:val="16"/>
        </w:rPr>
        <w:t xml:space="preserve"> </w:t>
      </w:r>
      <w:r>
        <w:rPr>
          <w:sz w:val="16"/>
          <w:szCs w:val="16"/>
        </w:rPr>
        <w:t>section</w:t>
      </w:r>
      <w:r>
        <w:rPr>
          <w:spacing w:val="-3"/>
          <w:sz w:val="16"/>
          <w:szCs w:val="16"/>
        </w:rPr>
        <w:t xml:space="preserve"> </w:t>
      </w:r>
      <w:r>
        <w:rPr>
          <w:sz w:val="16"/>
          <w:szCs w:val="16"/>
        </w:rPr>
        <w:t>316,</w:t>
      </w:r>
      <w:r>
        <w:rPr>
          <w:spacing w:val="-4"/>
          <w:sz w:val="16"/>
          <w:szCs w:val="16"/>
        </w:rPr>
        <w:t xml:space="preserve"> </w:t>
      </w:r>
      <w:r>
        <w:rPr>
          <w:sz w:val="16"/>
          <w:szCs w:val="16"/>
        </w:rPr>
        <w:t>502,</w:t>
      </w:r>
      <w:r>
        <w:rPr>
          <w:spacing w:val="-4"/>
          <w:sz w:val="16"/>
          <w:szCs w:val="16"/>
        </w:rPr>
        <w:t xml:space="preserve"> </w:t>
      </w:r>
      <w:r>
        <w:rPr>
          <w:sz w:val="16"/>
          <w:szCs w:val="16"/>
        </w:rPr>
        <w:t>503,</w:t>
      </w:r>
      <w:r>
        <w:rPr>
          <w:spacing w:val="-4"/>
          <w:sz w:val="16"/>
          <w:szCs w:val="16"/>
        </w:rPr>
        <w:t xml:space="preserve"> </w:t>
      </w:r>
      <w:r>
        <w:rPr>
          <w:sz w:val="16"/>
          <w:szCs w:val="16"/>
        </w:rPr>
        <w:t>504,</w:t>
      </w:r>
      <w:r>
        <w:rPr>
          <w:spacing w:val="-4"/>
          <w:sz w:val="16"/>
          <w:szCs w:val="16"/>
        </w:rPr>
        <w:t xml:space="preserve"> </w:t>
      </w:r>
      <w:r>
        <w:rPr>
          <w:sz w:val="16"/>
          <w:szCs w:val="16"/>
        </w:rPr>
        <w:t>or</w:t>
      </w:r>
      <w:r>
        <w:rPr>
          <w:spacing w:val="-4"/>
          <w:sz w:val="16"/>
          <w:szCs w:val="16"/>
        </w:rPr>
        <w:t xml:space="preserve"> </w:t>
      </w:r>
      <w:r>
        <w:rPr>
          <w:sz w:val="16"/>
          <w:szCs w:val="16"/>
        </w:rPr>
        <w:t>505</w:t>
      </w:r>
      <w:r>
        <w:rPr>
          <w:spacing w:val="-4"/>
          <w:sz w:val="16"/>
          <w:szCs w:val="16"/>
        </w:rPr>
        <w:t xml:space="preserve"> </w:t>
      </w:r>
      <w:r>
        <w:rPr>
          <w:sz w:val="16"/>
          <w:szCs w:val="16"/>
        </w:rPr>
        <w:t>of</w:t>
      </w:r>
      <w:r>
        <w:rPr>
          <w:spacing w:val="-4"/>
          <w:sz w:val="16"/>
          <w:szCs w:val="16"/>
        </w:rPr>
        <w:t xml:space="preserve"> </w:t>
      </w:r>
      <w:r>
        <w:rPr>
          <w:sz w:val="16"/>
          <w:szCs w:val="16"/>
        </w:rPr>
        <w:t>title</w:t>
      </w:r>
      <w:r>
        <w:rPr>
          <w:spacing w:val="-3"/>
          <w:sz w:val="16"/>
          <w:szCs w:val="16"/>
        </w:rPr>
        <w:t xml:space="preserve"> </w:t>
      </w:r>
      <w:r>
        <w:rPr>
          <w:sz w:val="16"/>
          <w:szCs w:val="16"/>
        </w:rPr>
        <w:t>32</w:t>
      </w:r>
      <w:r>
        <w:rPr>
          <w:spacing w:val="-4"/>
          <w:sz w:val="16"/>
          <w:szCs w:val="16"/>
        </w:rPr>
        <w:t xml:space="preserve"> </w:t>
      </w:r>
      <w:r>
        <w:rPr>
          <w:sz w:val="16"/>
          <w:szCs w:val="16"/>
        </w:rPr>
        <w:t>for</w:t>
      </w:r>
      <w:r>
        <w:rPr>
          <w:spacing w:val="-3"/>
          <w:sz w:val="16"/>
          <w:szCs w:val="16"/>
        </w:rPr>
        <w:t xml:space="preserve"> </w:t>
      </w:r>
      <w:r>
        <w:rPr>
          <w:sz w:val="16"/>
          <w:szCs w:val="16"/>
        </w:rPr>
        <w:t>which</w:t>
      </w:r>
      <w:r>
        <w:rPr>
          <w:spacing w:val="-4"/>
          <w:sz w:val="16"/>
          <w:szCs w:val="16"/>
        </w:rPr>
        <w:t xml:space="preserve"> </w:t>
      </w:r>
      <w:r>
        <w:rPr>
          <w:sz w:val="16"/>
          <w:szCs w:val="16"/>
        </w:rPr>
        <w:t>the</w:t>
      </w:r>
      <w:r>
        <w:rPr>
          <w:spacing w:val="-3"/>
          <w:sz w:val="16"/>
          <w:szCs w:val="16"/>
        </w:rPr>
        <w:t xml:space="preserve"> </w:t>
      </w:r>
      <w:r>
        <w:rPr>
          <w:sz w:val="16"/>
          <w:szCs w:val="16"/>
        </w:rPr>
        <w:t>member</w:t>
      </w:r>
      <w:r>
        <w:rPr>
          <w:spacing w:val="-3"/>
          <w:sz w:val="16"/>
          <w:szCs w:val="16"/>
        </w:rPr>
        <w:t xml:space="preserve"> </w:t>
      </w:r>
      <w:r>
        <w:rPr>
          <w:sz w:val="16"/>
          <w:szCs w:val="16"/>
        </w:rPr>
        <w:t>is</w:t>
      </w:r>
      <w:r>
        <w:rPr>
          <w:spacing w:val="-4"/>
          <w:sz w:val="16"/>
          <w:szCs w:val="16"/>
        </w:rPr>
        <w:t xml:space="preserve"> </w:t>
      </w:r>
      <w:r>
        <w:rPr>
          <w:sz w:val="16"/>
          <w:szCs w:val="16"/>
        </w:rPr>
        <w:t>entitled</w:t>
      </w:r>
      <w:r>
        <w:rPr>
          <w:spacing w:val="-4"/>
          <w:sz w:val="16"/>
          <w:szCs w:val="16"/>
        </w:rPr>
        <w:t xml:space="preserve"> </w:t>
      </w:r>
      <w:r>
        <w:rPr>
          <w:sz w:val="16"/>
          <w:szCs w:val="16"/>
        </w:rPr>
        <w:t>to</w:t>
      </w:r>
      <w:r>
        <w:rPr>
          <w:spacing w:val="-3"/>
          <w:sz w:val="16"/>
          <w:szCs w:val="16"/>
        </w:rPr>
        <w:t xml:space="preserve"> </w:t>
      </w:r>
      <w:r>
        <w:rPr>
          <w:sz w:val="16"/>
          <w:szCs w:val="16"/>
        </w:rPr>
        <w:t>pay</w:t>
      </w:r>
      <w:r>
        <w:rPr>
          <w:spacing w:val="-4"/>
          <w:sz w:val="16"/>
          <w:szCs w:val="16"/>
        </w:rPr>
        <w:t xml:space="preserve"> </w:t>
      </w:r>
      <w:r>
        <w:rPr>
          <w:sz w:val="16"/>
          <w:szCs w:val="16"/>
        </w:rPr>
        <w:t>from</w:t>
      </w:r>
      <w:r>
        <w:rPr>
          <w:spacing w:val="-3"/>
          <w:sz w:val="16"/>
          <w:szCs w:val="16"/>
        </w:rPr>
        <w:t xml:space="preserve"> </w:t>
      </w:r>
      <w:r>
        <w:rPr>
          <w:sz w:val="16"/>
          <w:szCs w:val="16"/>
        </w:rPr>
        <w:t>the</w:t>
      </w:r>
      <w:r>
        <w:rPr>
          <w:spacing w:val="-3"/>
          <w:sz w:val="16"/>
          <w:szCs w:val="16"/>
        </w:rPr>
        <w:t xml:space="preserve"> </w:t>
      </w:r>
      <w:r>
        <w:rPr>
          <w:sz w:val="16"/>
          <w:szCs w:val="16"/>
        </w:rPr>
        <w:t>United</w:t>
      </w:r>
      <w:r>
        <w:rPr>
          <w:spacing w:val="-4"/>
          <w:sz w:val="16"/>
          <w:szCs w:val="16"/>
        </w:rPr>
        <w:t xml:space="preserve"> </w:t>
      </w:r>
      <w:r>
        <w:rPr>
          <w:sz w:val="16"/>
          <w:szCs w:val="16"/>
        </w:rPr>
        <w:t>States or for which the member has waived pay from the United</w:t>
      </w:r>
      <w:r>
        <w:rPr>
          <w:spacing w:val="-8"/>
          <w:sz w:val="16"/>
          <w:szCs w:val="16"/>
        </w:rPr>
        <w:t xml:space="preserve"> </w:t>
      </w:r>
      <w:r>
        <w:rPr>
          <w:sz w:val="16"/>
          <w:szCs w:val="16"/>
        </w:rPr>
        <w:t>States.</w:t>
      </w:r>
    </w:p>
    <w:p w:rsidR="00E51796" w:rsidRDefault="00E51796">
      <w:pPr>
        <w:pStyle w:val="ListParagraph"/>
        <w:numPr>
          <w:ilvl w:val="1"/>
          <w:numId w:val="1"/>
        </w:numPr>
        <w:tabs>
          <w:tab w:val="left" w:pos="643"/>
        </w:tabs>
        <w:kinsoku w:val="0"/>
        <w:overflowPunct w:val="0"/>
        <w:spacing w:before="74" w:line="249" w:lineRule="auto"/>
        <w:ind w:left="675" w:right="355" w:hanging="133"/>
        <w:rPr>
          <w:b/>
          <w:bCs/>
          <w:sz w:val="16"/>
          <w:szCs w:val="16"/>
        </w:rPr>
      </w:pPr>
      <w:r>
        <w:rPr>
          <w:sz w:val="16"/>
          <w:szCs w:val="16"/>
        </w:rPr>
        <w:t xml:space="preserve">The </w:t>
      </w:r>
      <w:r>
        <w:rPr>
          <w:b/>
          <w:bCs/>
          <w:sz w:val="16"/>
          <w:szCs w:val="16"/>
        </w:rPr>
        <w:t xml:space="preserve">reserve components of the Armed Forces </w:t>
      </w:r>
      <w:r>
        <w:rPr>
          <w:sz w:val="16"/>
          <w:szCs w:val="16"/>
        </w:rPr>
        <w:t>are the following: the Army national Guard of the United States, the Army reserve, the Navy Reserve, the</w:t>
      </w:r>
      <w:r>
        <w:rPr>
          <w:spacing w:val="-3"/>
          <w:sz w:val="16"/>
          <w:szCs w:val="16"/>
        </w:rPr>
        <w:t xml:space="preserve"> </w:t>
      </w:r>
      <w:r>
        <w:rPr>
          <w:b/>
          <w:bCs/>
          <w:sz w:val="16"/>
          <w:szCs w:val="16"/>
        </w:rPr>
        <w:t>Marine</w:t>
      </w:r>
      <w:r>
        <w:rPr>
          <w:b/>
          <w:bCs/>
          <w:spacing w:val="-2"/>
          <w:sz w:val="16"/>
          <w:szCs w:val="16"/>
        </w:rPr>
        <w:t xml:space="preserve"> </w:t>
      </w:r>
      <w:r>
        <w:rPr>
          <w:b/>
          <w:bCs/>
          <w:sz w:val="16"/>
          <w:szCs w:val="16"/>
        </w:rPr>
        <w:t>Corps</w:t>
      </w:r>
      <w:r>
        <w:rPr>
          <w:b/>
          <w:bCs/>
          <w:spacing w:val="-3"/>
          <w:sz w:val="16"/>
          <w:szCs w:val="16"/>
        </w:rPr>
        <w:t xml:space="preserve"> </w:t>
      </w:r>
      <w:r>
        <w:rPr>
          <w:b/>
          <w:bCs/>
          <w:sz w:val="16"/>
          <w:szCs w:val="16"/>
        </w:rPr>
        <w:t>reserve,</w:t>
      </w:r>
      <w:r>
        <w:rPr>
          <w:b/>
          <w:bCs/>
          <w:spacing w:val="-3"/>
          <w:sz w:val="16"/>
          <w:szCs w:val="16"/>
        </w:rPr>
        <w:t xml:space="preserve"> </w:t>
      </w:r>
      <w:r>
        <w:rPr>
          <w:b/>
          <w:bCs/>
          <w:sz w:val="16"/>
          <w:szCs w:val="16"/>
        </w:rPr>
        <w:t>the</w:t>
      </w:r>
      <w:r>
        <w:rPr>
          <w:b/>
          <w:bCs/>
          <w:spacing w:val="-2"/>
          <w:sz w:val="16"/>
          <w:szCs w:val="16"/>
        </w:rPr>
        <w:t xml:space="preserve"> </w:t>
      </w:r>
      <w:r>
        <w:rPr>
          <w:b/>
          <w:bCs/>
          <w:sz w:val="16"/>
          <w:szCs w:val="16"/>
        </w:rPr>
        <w:t>Air</w:t>
      </w:r>
      <w:r>
        <w:rPr>
          <w:b/>
          <w:bCs/>
          <w:spacing w:val="-3"/>
          <w:sz w:val="16"/>
          <w:szCs w:val="16"/>
        </w:rPr>
        <w:t xml:space="preserve"> </w:t>
      </w:r>
      <w:r>
        <w:rPr>
          <w:b/>
          <w:bCs/>
          <w:sz w:val="16"/>
          <w:szCs w:val="16"/>
        </w:rPr>
        <w:t>National</w:t>
      </w:r>
      <w:r>
        <w:rPr>
          <w:b/>
          <w:bCs/>
          <w:spacing w:val="-3"/>
          <w:sz w:val="16"/>
          <w:szCs w:val="16"/>
        </w:rPr>
        <w:t xml:space="preserve"> </w:t>
      </w:r>
      <w:r>
        <w:rPr>
          <w:b/>
          <w:bCs/>
          <w:sz w:val="16"/>
          <w:szCs w:val="16"/>
        </w:rPr>
        <w:t>Guard</w:t>
      </w:r>
      <w:r>
        <w:rPr>
          <w:b/>
          <w:bCs/>
          <w:spacing w:val="-2"/>
          <w:sz w:val="16"/>
          <w:szCs w:val="16"/>
        </w:rPr>
        <w:t xml:space="preserve"> </w:t>
      </w:r>
      <w:r>
        <w:rPr>
          <w:b/>
          <w:bCs/>
          <w:sz w:val="16"/>
          <w:szCs w:val="16"/>
        </w:rPr>
        <w:t>of</w:t>
      </w:r>
      <w:r>
        <w:rPr>
          <w:b/>
          <w:bCs/>
          <w:spacing w:val="-2"/>
          <w:sz w:val="16"/>
          <w:szCs w:val="16"/>
        </w:rPr>
        <w:t xml:space="preserve"> </w:t>
      </w:r>
      <w:r>
        <w:rPr>
          <w:b/>
          <w:bCs/>
          <w:sz w:val="16"/>
          <w:szCs w:val="16"/>
        </w:rPr>
        <w:t>the</w:t>
      </w:r>
      <w:r>
        <w:rPr>
          <w:b/>
          <w:bCs/>
          <w:spacing w:val="-2"/>
          <w:sz w:val="16"/>
          <w:szCs w:val="16"/>
        </w:rPr>
        <w:t xml:space="preserve"> </w:t>
      </w:r>
      <w:r>
        <w:rPr>
          <w:b/>
          <w:bCs/>
          <w:sz w:val="16"/>
          <w:szCs w:val="16"/>
        </w:rPr>
        <w:t>United</w:t>
      </w:r>
      <w:r>
        <w:rPr>
          <w:b/>
          <w:bCs/>
          <w:spacing w:val="-3"/>
          <w:sz w:val="16"/>
          <w:szCs w:val="16"/>
        </w:rPr>
        <w:t xml:space="preserve"> </w:t>
      </w:r>
      <w:r>
        <w:rPr>
          <w:b/>
          <w:bCs/>
          <w:sz w:val="16"/>
          <w:szCs w:val="16"/>
        </w:rPr>
        <w:t>States,</w:t>
      </w:r>
      <w:r>
        <w:rPr>
          <w:b/>
          <w:bCs/>
          <w:spacing w:val="-2"/>
          <w:sz w:val="16"/>
          <w:szCs w:val="16"/>
        </w:rPr>
        <w:t xml:space="preserve"> </w:t>
      </w:r>
      <w:r>
        <w:rPr>
          <w:b/>
          <w:bCs/>
          <w:sz w:val="16"/>
          <w:szCs w:val="16"/>
        </w:rPr>
        <w:t>the</w:t>
      </w:r>
      <w:r>
        <w:rPr>
          <w:b/>
          <w:bCs/>
          <w:spacing w:val="-2"/>
          <w:sz w:val="16"/>
          <w:szCs w:val="16"/>
        </w:rPr>
        <w:t xml:space="preserve"> </w:t>
      </w:r>
      <w:r>
        <w:rPr>
          <w:b/>
          <w:bCs/>
          <w:sz w:val="16"/>
          <w:szCs w:val="16"/>
        </w:rPr>
        <w:t>Air</w:t>
      </w:r>
      <w:r>
        <w:rPr>
          <w:b/>
          <w:bCs/>
          <w:spacing w:val="-3"/>
          <w:sz w:val="16"/>
          <w:szCs w:val="16"/>
        </w:rPr>
        <w:t xml:space="preserve"> </w:t>
      </w:r>
      <w:r>
        <w:rPr>
          <w:b/>
          <w:bCs/>
          <w:sz w:val="16"/>
          <w:szCs w:val="16"/>
        </w:rPr>
        <w:t>Force</w:t>
      </w:r>
      <w:r>
        <w:rPr>
          <w:b/>
          <w:bCs/>
          <w:spacing w:val="-2"/>
          <w:sz w:val="16"/>
          <w:szCs w:val="16"/>
        </w:rPr>
        <w:t xml:space="preserve"> </w:t>
      </w:r>
      <w:r>
        <w:rPr>
          <w:b/>
          <w:bCs/>
          <w:sz w:val="16"/>
          <w:szCs w:val="16"/>
        </w:rPr>
        <w:t>Reserve,</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the</w:t>
      </w:r>
      <w:r>
        <w:rPr>
          <w:b/>
          <w:bCs/>
          <w:spacing w:val="-2"/>
          <w:sz w:val="16"/>
          <w:szCs w:val="16"/>
        </w:rPr>
        <w:t xml:space="preserve"> </w:t>
      </w:r>
      <w:r>
        <w:rPr>
          <w:b/>
          <w:bCs/>
          <w:sz w:val="16"/>
          <w:szCs w:val="16"/>
        </w:rPr>
        <w:t>Coast</w:t>
      </w:r>
      <w:r>
        <w:rPr>
          <w:b/>
          <w:bCs/>
          <w:spacing w:val="-3"/>
          <w:sz w:val="16"/>
          <w:szCs w:val="16"/>
        </w:rPr>
        <w:t xml:space="preserve"> </w:t>
      </w:r>
      <w:r>
        <w:rPr>
          <w:b/>
          <w:bCs/>
          <w:sz w:val="16"/>
          <w:szCs w:val="16"/>
        </w:rPr>
        <w:t>Guard</w:t>
      </w:r>
      <w:r>
        <w:rPr>
          <w:b/>
          <w:bCs/>
          <w:spacing w:val="-2"/>
          <w:sz w:val="16"/>
          <w:szCs w:val="16"/>
        </w:rPr>
        <w:t xml:space="preserve"> </w:t>
      </w:r>
      <w:r>
        <w:rPr>
          <w:b/>
          <w:bCs/>
          <w:sz w:val="16"/>
          <w:szCs w:val="16"/>
        </w:rPr>
        <w:t>reserve.</w:t>
      </w:r>
    </w:p>
    <w:p w:rsidR="00E51796" w:rsidRDefault="00E51796">
      <w:pPr>
        <w:pStyle w:val="ListParagraph"/>
        <w:numPr>
          <w:ilvl w:val="1"/>
          <w:numId w:val="1"/>
        </w:numPr>
        <w:tabs>
          <w:tab w:val="left" w:pos="649"/>
        </w:tabs>
        <w:kinsoku w:val="0"/>
        <w:overflowPunct w:val="0"/>
        <w:spacing w:before="145"/>
        <w:ind w:left="648" w:hanging="97"/>
        <w:rPr>
          <w:sz w:val="16"/>
          <w:szCs w:val="16"/>
        </w:rPr>
      </w:pPr>
      <w:r>
        <w:rPr>
          <w:sz w:val="16"/>
          <w:szCs w:val="16"/>
        </w:rPr>
        <w:t xml:space="preserve">An </w:t>
      </w:r>
      <w:r>
        <w:rPr>
          <w:b/>
          <w:bCs/>
          <w:sz w:val="16"/>
          <w:szCs w:val="16"/>
        </w:rPr>
        <w:t xml:space="preserve">authorized official </w:t>
      </w:r>
      <w:r>
        <w:rPr>
          <w:sz w:val="16"/>
          <w:szCs w:val="16"/>
        </w:rPr>
        <w:t>who may complete Section 4 is your Commanding or Personnel</w:t>
      </w:r>
      <w:r>
        <w:rPr>
          <w:spacing w:val="-9"/>
          <w:sz w:val="16"/>
          <w:szCs w:val="16"/>
        </w:rPr>
        <w:t xml:space="preserve"> </w:t>
      </w:r>
      <w:r>
        <w:rPr>
          <w:sz w:val="16"/>
          <w:szCs w:val="16"/>
        </w:rPr>
        <w:t>Officer.</w:t>
      </w:r>
    </w:p>
    <w:p w:rsidR="00E51796" w:rsidRDefault="00E51796">
      <w:pPr>
        <w:pStyle w:val="BodyText"/>
        <w:kinsoku w:val="0"/>
        <w:overflowPunct w:val="0"/>
        <w:spacing w:before="6"/>
        <w:rPr>
          <w:sz w:val="15"/>
          <w:szCs w:val="15"/>
        </w:rPr>
      </w:pPr>
    </w:p>
    <w:p w:rsidR="00E51796" w:rsidRDefault="00E51796">
      <w:pPr>
        <w:pStyle w:val="ListParagraph"/>
        <w:numPr>
          <w:ilvl w:val="0"/>
          <w:numId w:val="1"/>
        </w:numPr>
        <w:tabs>
          <w:tab w:val="left" w:pos="558"/>
        </w:tabs>
        <w:kinsoku w:val="0"/>
        <w:overflowPunct w:val="0"/>
        <w:spacing w:before="95"/>
        <w:ind w:left="557" w:hanging="197"/>
        <w:rPr>
          <w:sz w:val="16"/>
          <w:szCs w:val="16"/>
        </w:rPr>
      </w:pPr>
      <w:r>
        <w:rPr>
          <w:sz w:val="16"/>
          <w:szCs w:val="16"/>
        </w:rPr>
        <w:t xml:space="preserve">For the </w:t>
      </w:r>
      <w:r>
        <w:rPr>
          <w:b/>
          <w:bCs/>
          <w:sz w:val="16"/>
          <w:szCs w:val="16"/>
        </w:rPr>
        <w:t xml:space="preserve">Military Service discharge </w:t>
      </w:r>
      <w:r>
        <w:rPr>
          <w:sz w:val="16"/>
          <w:szCs w:val="16"/>
        </w:rPr>
        <w:t>only (Section 2, Item</w:t>
      </w:r>
      <w:r>
        <w:rPr>
          <w:spacing w:val="-4"/>
          <w:sz w:val="16"/>
          <w:szCs w:val="16"/>
        </w:rPr>
        <w:t xml:space="preserve"> </w:t>
      </w:r>
      <w:r>
        <w:rPr>
          <w:sz w:val="16"/>
          <w:szCs w:val="16"/>
        </w:rPr>
        <w:t>D):</w:t>
      </w:r>
    </w:p>
    <w:p w:rsidR="00E51796" w:rsidRDefault="00E51796">
      <w:pPr>
        <w:pStyle w:val="ListParagraph"/>
        <w:numPr>
          <w:ilvl w:val="1"/>
          <w:numId w:val="1"/>
        </w:numPr>
        <w:tabs>
          <w:tab w:val="left" w:pos="668"/>
        </w:tabs>
        <w:kinsoku w:val="0"/>
        <w:overflowPunct w:val="0"/>
        <w:spacing w:before="121"/>
        <w:ind w:left="667" w:hanging="96"/>
        <w:rPr>
          <w:sz w:val="16"/>
          <w:szCs w:val="16"/>
        </w:rPr>
      </w:pPr>
      <w:r>
        <w:rPr>
          <w:sz w:val="16"/>
          <w:szCs w:val="16"/>
        </w:rPr>
        <w:t xml:space="preserve">The </w:t>
      </w:r>
      <w:r>
        <w:rPr>
          <w:b/>
          <w:bCs/>
          <w:sz w:val="16"/>
          <w:szCs w:val="16"/>
        </w:rPr>
        <w:t xml:space="preserve">Armed Forces of the United States means </w:t>
      </w:r>
      <w:r>
        <w:rPr>
          <w:sz w:val="16"/>
          <w:szCs w:val="16"/>
        </w:rPr>
        <w:t>the Army, Navy, Air Force, Marine Corps, and the Coast</w:t>
      </w:r>
      <w:r>
        <w:rPr>
          <w:spacing w:val="-14"/>
          <w:sz w:val="16"/>
          <w:szCs w:val="16"/>
        </w:rPr>
        <w:t xml:space="preserve"> </w:t>
      </w:r>
      <w:r>
        <w:rPr>
          <w:sz w:val="16"/>
          <w:szCs w:val="16"/>
        </w:rPr>
        <w:t>Guard.</w:t>
      </w:r>
    </w:p>
    <w:p w:rsidR="00E51796" w:rsidRDefault="00E51796">
      <w:pPr>
        <w:pStyle w:val="ListParagraph"/>
        <w:numPr>
          <w:ilvl w:val="1"/>
          <w:numId w:val="1"/>
        </w:numPr>
        <w:tabs>
          <w:tab w:val="left" w:pos="693"/>
        </w:tabs>
        <w:kinsoku w:val="0"/>
        <w:overflowPunct w:val="0"/>
        <w:spacing w:before="146"/>
        <w:ind w:left="692" w:hanging="101"/>
        <w:rPr>
          <w:sz w:val="16"/>
          <w:szCs w:val="16"/>
        </w:rPr>
      </w:pPr>
      <w:r>
        <w:rPr>
          <w:sz w:val="16"/>
          <w:szCs w:val="16"/>
        </w:rPr>
        <w:t xml:space="preserve">An </w:t>
      </w:r>
      <w:r>
        <w:rPr>
          <w:b/>
          <w:bCs/>
          <w:sz w:val="16"/>
          <w:szCs w:val="16"/>
        </w:rPr>
        <w:t xml:space="preserve">authorized official </w:t>
      </w:r>
      <w:r>
        <w:rPr>
          <w:sz w:val="16"/>
          <w:szCs w:val="16"/>
        </w:rPr>
        <w:t>who may complete Section 4 is your Commanding or Personnel</w:t>
      </w:r>
      <w:r>
        <w:rPr>
          <w:spacing w:val="-9"/>
          <w:sz w:val="16"/>
          <w:szCs w:val="16"/>
        </w:rPr>
        <w:t xml:space="preserve"> </w:t>
      </w:r>
      <w:r>
        <w:rPr>
          <w:sz w:val="16"/>
          <w:szCs w:val="16"/>
        </w:rPr>
        <w:t>Officer.</w:t>
      </w:r>
    </w:p>
    <w:p w:rsidR="00E51796" w:rsidRDefault="00E51796">
      <w:pPr>
        <w:pStyle w:val="BodyText"/>
        <w:kinsoku w:val="0"/>
        <w:overflowPunct w:val="0"/>
        <w:rPr>
          <w:sz w:val="20"/>
          <w:szCs w:val="20"/>
        </w:rPr>
      </w:pPr>
    </w:p>
    <w:p w:rsidR="00E51796" w:rsidRDefault="00E51796">
      <w:pPr>
        <w:pStyle w:val="BodyText"/>
        <w:kinsoku w:val="0"/>
        <w:overflowPunct w:val="0"/>
        <w:spacing w:before="1"/>
      </w:pPr>
    </w:p>
    <w:p w:rsidR="00E51796" w:rsidRDefault="00E51796">
      <w:pPr>
        <w:pStyle w:val="Heading2"/>
        <w:kinsoku w:val="0"/>
        <w:overflowPunct w:val="0"/>
        <w:spacing w:before="94"/>
      </w:pPr>
      <w:r>
        <w:t>SECTION 7: ELIGIBILITY REQUIREMENTS FOR SUSPENSION OR MILITARY SERVICE DISCHARGE</w:t>
      </w:r>
    </w:p>
    <w:p w:rsidR="00E51796" w:rsidRDefault="00E51796">
      <w:pPr>
        <w:pStyle w:val="BodyText"/>
        <w:kinsoku w:val="0"/>
        <w:overflowPunct w:val="0"/>
        <w:spacing w:before="7"/>
        <w:rPr>
          <w:b/>
          <w:bCs/>
          <w:sz w:val="15"/>
          <w:szCs w:val="15"/>
        </w:rPr>
      </w:pPr>
    </w:p>
    <w:p w:rsidR="00E51796" w:rsidRDefault="00E51796">
      <w:pPr>
        <w:pStyle w:val="Heading3"/>
        <w:numPr>
          <w:ilvl w:val="0"/>
          <w:numId w:val="1"/>
        </w:numPr>
        <w:tabs>
          <w:tab w:val="left" w:pos="562"/>
        </w:tabs>
        <w:kinsoku w:val="0"/>
        <w:overflowPunct w:val="0"/>
        <w:ind w:left="561" w:hanging="197"/>
      </w:pPr>
      <w:r>
        <w:rPr>
          <w:u w:val="single"/>
        </w:rPr>
        <w:t>In-school Suspension (Section 2, Item</w:t>
      </w:r>
      <w:r>
        <w:rPr>
          <w:spacing w:val="-2"/>
          <w:u w:val="single"/>
        </w:rPr>
        <w:t xml:space="preserve"> </w:t>
      </w:r>
      <w:r>
        <w:rPr>
          <w:u w:val="single"/>
        </w:rPr>
        <w:t>A)</w:t>
      </w:r>
    </w:p>
    <w:p w:rsidR="00E51796" w:rsidRDefault="00E51796">
      <w:pPr>
        <w:pStyle w:val="ListParagraph"/>
        <w:numPr>
          <w:ilvl w:val="1"/>
          <w:numId w:val="1"/>
        </w:numPr>
        <w:tabs>
          <w:tab w:val="left" w:pos="674"/>
        </w:tabs>
        <w:kinsoku w:val="0"/>
        <w:overflowPunct w:val="0"/>
        <w:spacing w:before="50"/>
        <w:ind w:hanging="74"/>
        <w:rPr>
          <w:sz w:val="16"/>
          <w:szCs w:val="16"/>
        </w:rPr>
      </w:pPr>
      <w:r>
        <w:rPr>
          <w:sz w:val="16"/>
          <w:szCs w:val="16"/>
        </w:rPr>
        <w:t>You must have an authorized official complete Section 4 of this</w:t>
      </w:r>
      <w:r>
        <w:rPr>
          <w:spacing w:val="-8"/>
          <w:sz w:val="16"/>
          <w:szCs w:val="16"/>
        </w:rPr>
        <w:t xml:space="preserve"> </w:t>
      </w:r>
      <w:r>
        <w:rPr>
          <w:sz w:val="16"/>
          <w:szCs w:val="16"/>
        </w:rPr>
        <w:t>form.</w:t>
      </w:r>
    </w:p>
    <w:p w:rsidR="00E51796" w:rsidRDefault="00E51796">
      <w:pPr>
        <w:pStyle w:val="ListParagraph"/>
        <w:numPr>
          <w:ilvl w:val="1"/>
          <w:numId w:val="1"/>
        </w:numPr>
        <w:tabs>
          <w:tab w:val="left" w:pos="659"/>
        </w:tabs>
        <w:kinsoku w:val="0"/>
        <w:overflowPunct w:val="0"/>
        <w:spacing w:before="139" w:line="249" w:lineRule="auto"/>
        <w:ind w:right="1416" w:hanging="86"/>
        <w:rPr>
          <w:sz w:val="16"/>
          <w:szCs w:val="16"/>
        </w:rPr>
      </w:pPr>
      <w:r>
        <w:rPr>
          <w:sz w:val="16"/>
          <w:szCs w:val="16"/>
        </w:rPr>
        <w:t>You</w:t>
      </w:r>
      <w:r>
        <w:rPr>
          <w:spacing w:val="-2"/>
          <w:sz w:val="16"/>
          <w:szCs w:val="16"/>
        </w:rPr>
        <w:t xml:space="preserve"> </w:t>
      </w:r>
      <w:r>
        <w:rPr>
          <w:sz w:val="16"/>
          <w:szCs w:val="16"/>
        </w:rPr>
        <w:t>must</w:t>
      </w:r>
      <w:r>
        <w:rPr>
          <w:spacing w:val="-2"/>
          <w:sz w:val="16"/>
          <w:szCs w:val="16"/>
        </w:rPr>
        <w:t xml:space="preserve"> </w:t>
      </w:r>
      <w:r>
        <w:rPr>
          <w:sz w:val="16"/>
          <w:szCs w:val="16"/>
        </w:rPr>
        <w:t>be</w:t>
      </w:r>
      <w:r>
        <w:rPr>
          <w:spacing w:val="-3"/>
          <w:sz w:val="16"/>
          <w:szCs w:val="16"/>
        </w:rPr>
        <w:t xml:space="preserve"> </w:t>
      </w:r>
      <w:r>
        <w:rPr>
          <w:sz w:val="16"/>
          <w:szCs w:val="16"/>
        </w:rPr>
        <w:t>enrolled</w:t>
      </w:r>
      <w:r>
        <w:rPr>
          <w:spacing w:val="-3"/>
          <w:sz w:val="16"/>
          <w:szCs w:val="16"/>
        </w:rPr>
        <w:t xml:space="preserve"> </w:t>
      </w:r>
      <w:r>
        <w:rPr>
          <w:sz w:val="16"/>
          <w:szCs w:val="16"/>
        </w:rPr>
        <w:t>in</w:t>
      </w:r>
      <w:r>
        <w:rPr>
          <w:spacing w:val="-3"/>
          <w:sz w:val="16"/>
          <w:szCs w:val="16"/>
        </w:rPr>
        <w:t xml:space="preserve"> </w:t>
      </w:r>
      <w:r>
        <w:rPr>
          <w:sz w:val="16"/>
          <w:szCs w:val="16"/>
        </w:rPr>
        <w:t>a</w:t>
      </w:r>
      <w:r>
        <w:rPr>
          <w:spacing w:val="-3"/>
          <w:sz w:val="16"/>
          <w:szCs w:val="16"/>
        </w:rPr>
        <w:t xml:space="preserve"> </w:t>
      </w:r>
      <w:r>
        <w:rPr>
          <w:sz w:val="16"/>
          <w:szCs w:val="16"/>
        </w:rPr>
        <w:t>TEACH</w:t>
      </w:r>
      <w:r>
        <w:rPr>
          <w:spacing w:val="-2"/>
          <w:sz w:val="16"/>
          <w:szCs w:val="16"/>
        </w:rPr>
        <w:t xml:space="preserve"> </w:t>
      </w:r>
      <w:r>
        <w:rPr>
          <w:sz w:val="16"/>
          <w:szCs w:val="16"/>
        </w:rPr>
        <w:t>grant</w:t>
      </w:r>
      <w:r>
        <w:rPr>
          <w:spacing w:val="-3"/>
          <w:sz w:val="16"/>
          <w:szCs w:val="16"/>
        </w:rPr>
        <w:t xml:space="preserve"> </w:t>
      </w:r>
      <w:r>
        <w:rPr>
          <w:sz w:val="16"/>
          <w:szCs w:val="16"/>
        </w:rPr>
        <w:t>eligible</w:t>
      </w:r>
      <w:r>
        <w:rPr>
          <w:spacing w:val="-3"/>
          <w:sz w:val="16"/>
          <w:szCs w:val="16"/>
        </w:rPr>
        <w:t xml:space="preserve"> </w:t>
      </w:r>
      <w:r>
        <w:rPr>
          <w:sz w:val="16"/>
          <w:szCs w:val="16"/>
        </w:rPr>
        <w:t>program</w:t>
      </w:r>
      <w:r>
        <w:rPr>
          <w:spacing w:val="-3"/>
          <w:sz w:val="16"/>
          <w:szCs w:val="16"/>
        </w:rPr>
        <w:t xml:space="preserve"> </w:t>
      </w:r>
      <w:r>
        <w:rPr>
          <w:sz w:val="16"/>
          <w:szCs w:val="16"/>
        </w:rPr>
        <w:t>of</w:t>
      </w:r>
      <w:r>
        <w:rPr>
          <w:spacing w:val="-3"/>
          <w:sz w:val="16"/>
          <w:szCs w:val="16"/>
        </w:rPr>
        <w:t xml:space="preserve"> </w:t>
      </w:r>
      <w:r>
        <w:rPr>
          <w:sz w:val="16"/>
          <w:szCs w:val="16"/>
        </w:rPr>
        <w:t>study</w:t>
      </w:r>
      <w:r>
        <w:rPr>
          <w:spacing w:val="-2"/>
          <w:sz w:val="16"/>
          <w:szCs w:val="16"/>
        </w:rPr>
        <w:t xml:space="preserve"> </w:t>
      </w:r>
      <w:r>
        <w:rPr>
          <w:sz w:val="16"/>
          <w:szCs w:val="16"/>
        </w:rPr>
        <w:t>or</w:t>
      </w:r>
      <w:r>
        <w:rPr>
          <w:spacing w:val="-3"/>
          <w:sz w:val="16"/>
          <w:szCs w:val="16"/>
        </w:rPr>
        <w:t xml:space="preserve"> </w:t>
      </w:r>
      <w:r>
        <w:rPr>
          <w:sz w:val="16"/>
          <w:szCs w:val="16"/>
        </w:rPr>
        <w:t>in</w:t>
      </w:r>
      <w:r>
        <w:rPr>
          <w:spacing w:val="-3"/>
          <w:sz w:val="16"/>
          <w:szCs w:val="16"/>
        </w:rPr>
        <w:t xml:space="preserve"> </w:t>
      </w:r>
      <w:r>
        <w:rPr>
          <w:sz w:val="16"/>
          <w:szCs w:val="16"/>
        </w:rPr>
        <w:t>a</w:t>
      </w:r>
      <w:r>
        <w:rPr>
          <w:spacing w:val="-3"/>
          <w:sz w:val="16"/>
          <w:szCs w:val="16"/>
        </w:rPr>
        <w:t xml:space="preserve"> </w:t>
      </w:r>
      <w:r>
        <w:rPr>
          <w:sz w:val="16"/>
          <w:szCs w:val="16"/>
        </w:rPr>
        <w:t>program</w:t>
      </w:r>
      <w:r>
        <w:rPr>
          <w:spacing w:val="-3"/>
          <w:sz w:val="16"/>
          <w:szCs w:val="16"/>
        </w:rPr>
        <w:t xml:space="preserve"> </w:t>
      </w:r>
      <w:r>
        <w:rPr>
          <w:sz w:val="16"/>
          <w:szCs w:val="16"/>
        </w:rPr>
        <w:t>of</w:t>
      </w:r>
      <w:r>
        <w:rPr>
          <w:spacing w:val="-3"/>
          <w:sz w:val="16"/>
          <w:szCs w:val="16"/>
        </w:rPr>
        <w:t xml:space="preserve"> </w:t>
      </w:r>
      <w:r>
        <w:rPr>
          <w:sz w:val="16"/>
          <w:szCs w:val="16"/>
        </w:rPr>
        <w:t>study</w:t>
      </w:r>
      <w:r>
        <w:rPr>
          <w:spacing w:val="-2"/>
          <w:sz w:val="16"/>
          <w:szCs w:val="16"/>
        </w:rPr>
        <w:t xml:space="preserve"> </w:t>
      </w:r>
      <w:r>
        <w:rPr>
          <w:sz w:val="16"/>
          <w:szCs w:val="16"/>
        </w:rPr>
        <w:t>that</w:t>
      </w:r>
      <w:r>
        <w:rPr>
          <w:spacing w:val="-2"/>
          <w:sz w:val="16"/>
          <w:szCs w:val="16"/>
        </w:rPr>
        <w:t xml:space="preserve"> </w:t>
      </w:r>
      <w:r>
        <w:rPr>
          <w:sz w:val="16"/>
          <w:szCs w:val="16"/>
        </w:rPr>
        <w:t>has</w:t>
      </w:r>
      <w:r>
        <w:rPr>
          <w:spacing w:val="-3"/>
          <w:sz w:val="16"/>
          <w:szCs w:val="16"/>
        </w:rPr>
        <w:t xml:space="preserve"> </w:t>
      </w:r>
      <w:r>
        <w:rPr>
          <w:sz w:val="16"/>
          <w:szCs w:val="16"/>
        </w:rPr>
        <w:t>been</w:t>
      </w:r>
      <w:r>
        <w:rPr>
          <w:spacing w:val="-3"/>
          <w:sz w:val="16"/>
          <w:szCs w:val="16"/>
        </w:rPr>
        <w:t xml:space="preserve"> </w:t>
      </w:r>
      <w:r>
        <w:rPr>
          <w:sz w:val="16"/>
          <w:szCs w:val="16"/>
        </w:rPr>
        <w:t>determined</w:t>
      </w:r>
      <w:r>
        <w:rPr>
          <w:spacing w:val="-3"/>
          <w:sz w:val="16"/>
          <w:szCs w:val="16"/>
        </w:rPr>
        <w:t xml:space="preserve"> </w:t>
      </w:r>
      <w:r>
        <w:rPr>
          <w:sz w:val="16"/>
          <w:szCs w:val="16"/>
        </w:rPr>
        <w:t>by</w:t>
      </w:r>
      <w:r>
        <w:rPr>
          <w:spacing w:val="-3"/>
          <w:sz w:val="16"/>
          <w:szCs w:val="16"/>
        </w:rPr>
        <w:t xml:space="preserve"> </w:t>
      </w:r>
      <w:r>
        <w:rPr>
          <w:sz w:val="16"/>
          <w:szCs w:val="16"/>
        </w:rPr>
        <w:t>a</w:t>
      </w:r>
      <w:r>
        <w:rPr>
          <w:spacing w:val="-3"/>
          <w:sz w:val="16"/>
          <w:szCs w:val="16"/>
        </w:rPr>
        <w:t xml:space="preserve"> </w:t>
      </w:r>
      <w:r>
        <w:rPr>
          <w:sz w:val="16"/>
          <w:szCs w:val="16"/>
        </w:rPr>
        <w:t>state</w:t>
      </w:r>
      <w:r>
        <w:rPr>
          <w:spacing w:val="-2"/>
          <w:sz w:val="16"/>
          <w:szCs w:val="16"/>
        </w:rPr>
        <w:t xml:space="preserve"> </w:t>
      </w:r>
      <w:r>
        <w:rPr>
          <w:sz w:val="16"/>
          <w:szCs w:val="16"/>
        </w:rPr>
        <w:t>to</w:t>
      </w:r>
      <w:r>
        <w:rPr>
          <w:spacing w:val="-2"/>
          <w:sz w:val="16"/>
          <w:szCs w:val="16"/>
        </w:rPr>
        <w:t xml:space="preserve"> </w:t>
      </w:r>
      <w:r>
        <w:rPr>
          <w:sz w:val="16"/>
          <w:szCs w:val="16"/>
        </w:rPr>
        <w:t>satisfy the requirements for certification or licensure to teach in the state's elementary or secondary</w:t>
      </w:r>
      <w:r>
        <w:rPr>
          <w:spacing w:val="-12"/>
          <w:sz w:val="16"/>
          <w:szCs w:val="16"/>
        </w:rPr>
        <w:t xml:space="preserve"> </w:t>
      </w:r>
      <w:r>
        <w:rPr>
          <w:sz w:val="16"/>
          <w:szCs w:val="16"/>
        </w:rPr>
        <w:t>schools.</w:t>
      </w:r>
    </w:p>
    <w:p w:rsidR="00E51796" w:rsidRDefault="00E51796">
      <w:pPr>
        <w:pStyle w:val="ListParagraph"/>
        <w:numPr>
          <w:ilvl w:val="1"/>
          <w:numId w:val="1"/>
        </w:numPr>
        <w:tabs>
          <w:tab w:val="left" w:pos="678"/>
        </w:tabs>
        <w:kinsoku w:val="0"/>
        <w:overflowPunct w:val="0"/>
        <w:spacing w:before="133"/>
        <w:ind w:left="677" w:hanging="100"/>
        <w:rPr>
          <w:sz w:val="16"/>
          <w:szCs w:val="16"/>
        </w:rPr>
      </w:pPr>
      <w:r>
        <w:rPr>
          <w:sz w:val="16"/>
          <w:szCs w:val="16"/>
        </w:rPr>
        <w:t>The maximum amount of time you are eligible for this suspension is 3 years. (This is a combined limit with the FMLA</w:t>
      </w:r>
      <w:r>
        <w:rPr>
          <w:spacing w:val="-22"/>
          <w:sz w:val="16"/>
          <w:szCs w:val="16"/>
        </w:rPr>
        <w:t xml:space="preserve"> </w:t>
      </w:r>
      <w:r>
        <w:rPr>
          <w:sz w:val="16"/>
          <w:szCs w:val="16"/>
        </w:rPr>
        <w:t>suspension)</w:t>
      </w:r>
    </w:p>
    <w:p w:rsidR="00E51796" w:rsidRDefault="00E51796">
      <w:pPr>
        <w:pStyle w:val="ListParagraph"/>
        <w:numPr>
          <w:ilvl w:val="1"/>
          <w:numId w:val="1"/>
        </w:numPr>
        <w:tabs>
          <w:tab w:val="left" w:pos="678"/>
        </w:tabs>
        <w:kinsoku w:val="0"/>
        <w:overflowPunct w:val="0"/>
        <w:spacing w:before="133"/>
        <w:ind w:left="677" w:hanging="100"/>
        <w:rPr>
          <w:sz w:val="16"/>
          <w:szCs w:val="16"/>
        </w:rPr>
        <w:sectPr w:rsidR="00E51796">
          <w:pgSz w:w="12240" w:h="15840"/>
          <w:pgMar w:top="440" w:right="300" w:bottom="280" w:left="260" w:header="720" w:footer="720" w:gutter="0"/>
          <w:cols w:space="720"/>
          <w:noEndnote/>
        </w:sectPr>
      </w:pPr>
    </w:p>
    <w:p w:rsidR="00E51796" w:rsidRDefault="00E51796">
      <w:pPr>
        <w:pStyle w:val="Heading3"/>
        <w:numPr>
          <w:ilvl w:val="0"/>
          <w:numId w:val="1"/>
        </w:numPr>
        <w:tabs>
          <w:tab w:val="left" w:pos="521"/>
        </w:tabs>
        <w:kinsoku w:val="0"/>
        <w:overflowPunct w:val="0"/>
        <w:spacing w:before="79"/>
        <w:ind w:left="520" w:hanging="156"/>
      </w:pPr>
      <w:r>
        <w:rPr>
          <w:u w:val="single"/>
        </w:rPr>
        <w:lastRenderedPageBreak/>
        <w:t>FMLA Suspension requirements (Section 2, Item</w:t>
      </w:r>
      <w:r>
        <w:rPr>
          <w:spacing w:val="-3"/>
          <w:u w:val="single"/>
        </w:rPr>
        <w:t xml:space="preserve"> </w:t>
      </w:r>
      <w:r>
        <w:rPr>
          <w:u w:val="single"/>
        </w:rPr>
        <w:t>B)</w:t>
      </w:r>
    </w:p>
    <w:p w:rsidR="00E51796" w:rsidRDefault="00E51796">
      <w:pPr>
        <w:pStyle w:val="ListParagraph"/>
        <w:numPr>
          <w:ilvl w:val="1"/>
          <w:numId w:val="1"/>
        </w:numPr>
        <w:tabs>
          <w:tab w:val="left" w:pos="644"/>
        </w:tabs>
        <w:kinsoku w:val="0"/>
        <w:overflowPunct w:val="0"/>
        <w:spacing w:before="142" w:line="249" w:lineRule="auto"/>
        <w:ind w:left="633" w:right="444" w:hanging="86"/>
        <w:rPr>
          <w:sz w:val="16"/>
          <w:szCs w:val="16"/>
        </w:rPr>
      </w:pPr>
      <w:r>
        <w:rPr>
          <w:sz w:val="16"/>
          <w:szCs w:val="16"/>
        </w:rPr>
        <w:t xml:space="preserve">You must have a condition that would be a qualifying reason for leave under the FMLA, as defined in Section 6. </w:t>
      </w:r>
      <w:r>
        <w:rPr>
          <w:b/>
          <w:bCs/>
          <w:sz w:val="16"/>
          <w:szCs w:val="16"/>
        </w:rPr>
        <w:t xml:space="preserve">Note: </w:t>
      </w:r>
      <w:r>
        <w:rPr>
          <w:sz w:val="16"/>
          <w:szCs w:val="16"/>
        </w:rPr>
        <w:t>A “qualifying exigency” related to a covered service member's active duty status would generally support only a relatively brief period of FMLA leave. To qualify for a suspension of the period for completing your TEACH Grant service obligation based on this qualifying reason for leave under the FMLA, your exigency must prevent you from completing an academic year of teaching service. Contact your TEACH Grant servicer if you believe you qualify for a suspension based on a qualifying</w:t>
      </w:r>
      <w:r>
        <w:rPr>
          <w:spacing w:val="-2"/>
          <w:sz w:val="16"/>
          <w:szCs w:val="16"/>
        </w:rPr>
        <w:t xml:space="preserve"> </w:t>
      </w:r>
      <w:r>
        <w:rPr>
          <w:sz w:val="16"/>
          <w:szCs w:val="16"/>
        </w:rPr>
        <w:t>exigency.</w:t>
      </w:r>
    </w:p>
    <w:p w:rsidR="00E51796" w:rsidRDefault="00E51796">
      <w:pPr>
        <w:pStyle w:val="ListParagraph"/>
        <w:numPr>
          <w:ilvl w:val="1"/>
          <w:numId w:val="1"/>
        </w:numPr>
        <w:tabs>
          <w:tab w:val="left" w:pos="644"/>
        </w:tabs>
        <w:kinsoku w:val="0"/>
        <w:overflowPunct w:val="0"/>
        <w:spacing w:before="156" w:line="249" w:lineRule="auto"/>
        <w:ind w:left="633" w:right="869" w:hanging="86"/>
        <w:rPr>
          <w:sz w:val="16"/>
          <w:szCs w:val="16"/>
        </w:rPr>
      </w:pPr>
      <w:r>
        <w:rPr>
          <w:sz w:val="16"/>
          <w:szCs w:val="16"/>
        </w:rPr>
        <w:t>You must complete Section 2 by checking the appropriate box to identify the reason for which you would qualify for leave under FMLA and must provide the requested information for the reason that you</w:t>
      </w:r>
      <w:r>
        <w:rPr>
          <w:spacing w:val="-4"/>
          <w:sz w:val="16"/>
          <w:szCs w:val="16"/>
        </w:rPr>
        <w:t xml:space="preserve"> </w:t>
      </w:r>
      <w:r>
        <w:rPr>
          <w:sz w:val="16"/>
          <w:szCs w:val="16"/>
        </w:rPr>
        <w:t>check.</w:t>
      </w:r>
    </w:p>
    <w:p w:rsidR="00E51796" w:rsidRDefault="00E51796">
      <w:pPr>
        <w:pStyle w:val="Heading3"/>
        <w:numPr>
          <w:ilvl w:val="1"/>
          <w:numId w:val="1"/>
        </w:numPr>
        <w:tabs>
          <w:tab w:val="left" w:pos="630"/>
        </w:tabs>
        <w:kinsoku w:val="0"/>
        <w:overflowPunct w:val="0"/>
        <w:spacing w:before="93"/>
        <w:ind w:left="629" w:hanging="101"/>
      </w:pPr>
      <w:r>
        <w:t>The</w:t>
      </w:r>
      <w:r>
        <w:rPr>
          <w:spacing w:val="-2"/>
        </w:rPr>
        <w:t xml:space="preserve"> </w:t>
      </w:r>
      <w:r>
        <w:t>maximum</w:t>
      </w:r>
      <w:r>
        <w:rPr>
          <w:spacing w:val="-3"/>
        </w:rPr>
        <w:t xml:space="preserve"> </w:t>
      </w:r>
      <w:r>
        <w:t>amount</w:t>
      </w:r>
      <w:r>
        <w:rPr>
          <w:spacing w:val="-3"/>
        </w:rPr>
        <w:t xml:space="preserve"> </w:t>
      </w:r>
      <w:r>
        <w:t>of</w:t>
      </w:r>
      <w:r>
        <w:rPr>
          <w:spacing w:val="-2"/>
        </w:rPr>
        <w:t xml:space="preserve"> </w:t>
      </w:r>
      <w:r>
        <w:t>time</w:t>
      </w:r>
      <w:r>
        <w:rPr>
          <w:spacing w:val="-2"/>
        </w:rPr>
        <w:t xml:space="preserve"> </w:t>
      </w:r>
      <w:r>
        <w:t>you</w:t>
      </w:r>
      <w:r>
        <w:rPr>
          <w:spacing w:val="-3"/>
        </w:rPr>
        <w:t xml:space="preserve"> </w:t>
      </w:r>
      <w:r>
        <w:t>are</w:t>
      </w:r>
      <w:r>
        <w:rPr>
          <w:spacing w:val="-3"/>
        </w:rPr>
        <w:t xml:space="preserve"> </w:t>
      </w:r>
      <w:r>
        <w:t>eligible</w:t>
      </w:r>
      <w:r>
        <w:rPr>
          <w:spacing w:val="-3"/>
        </w:rPr>
        <w:t xml:space="preserve"> </w:t>
      </w:r>
      <w:r>
        <w:t>for</w:t>
      </w:r>
      <w:r>
        <w:rPr>
          <w:spacing w:val="-2"/>
        </w:rPr>
        <w:t xml:space="preserve"> </w:t>
      </w:r>
      <w:r>
        <w:t>this</w:t>
      </w:r>
      <w:r>
        <w:rPr>
          <w:spacing w:val="-2"/>
        </w:rPr>
        <w:t xml:space="preserve"> </w:t>
      </w:r>
      <w:r>
        <w:t>suspension</w:t>
      </w:r>
      <w:r>
        <w:rPr>
          <w:spacing w:val="-3"/>
        </w:rPr>
        <w:t xml:space="preserve"> </w:t>
      </w:r>
      <w:r>
        <w:t>is</w:t>
      </w:r>
      <w:r>
        <w:rPr>
          <w:spacing w:val="-2"/>
        </w:rPr>
        <w:t xml:space="preserve"> </w:t>
      </w:r>
      <w:r>
        <w:t>3</w:t>
      </w:r>
      <w:r>
        <w:rPr>
          <w:spacing w:val="-3"/>
        </w:rPr>
        <w:t xml:space="preserve"> </w:t>
      </w:r>
      <w:r>
        <w:t>years</w:t>
      </w:r>
      <w:r>
        <w:rPr>
          <w:spacing w:val="-3"/>
        </w:rPr>
        <w:t xml:space="preserve"> </w:t>
      </w:r>
      <w:r>
        <w:t>(This</w:t>
      </w:r>
      <w:r>
        <w:rPr>
          <w:spacing w:val="-2"/>
        </w:rPr>
        <w:t xml:space="preserve"> </w:t>
      </w:r>
      <w:r>
        <w:t>is</w:t>
      </w:r>
      <w:r>
        <w:rPr>
          <w:spacing w:val="-2"/>
        </w:rPr>
        <w:t xml:space="preserve"> </w:t>
      </w:r>
      <w:r>
        <w:t>a</w:t>
      </w:r>
      <w:r>
        <w:rPr>
          <w:spacing w:val="-3"/>
        </w:rPr>
        <w:t xml:space="preserve"> </w:t>
      </w:r>
      <w:r>
        <w:t>combined</w:t>
      </w:r>
      <w:r>
        <w:rPr>
          <w:spacing w:val="-3"/>
        </w:rPr>
        <w:t xml:space="preserve"> </w:t>
      </w:r>
      <w:r>
        <w:t>limit</w:t>
      </w:r>
      <w:r>
        <w:rPr>
          <w:spacing w:val="-2"/>
        </w:rPr>
        <w:t xml:space="preserve"> </w:t>
      </w:r>
      <w:r>
        <w:t>with</w:t>
      </w:r>
      <w:r>
        <w:rPr>
          <w:spacing w:val="-2"/>
        </w:rPr>
        <w:t xml:space="preserve"> </w:t>
      </w:r>
      <w:r>
        <w:t>the</w:t>
      </w:r>
      <w:r>
        <w:rPr>
          <w:spacing w:val="-2"/>
        </w:rPr>
        <w:t xml:space="preserve"> </w:t>
      </w:r>
      <w:r>
        <w:t>In-School</w:t>
      </w:r>
      <w:r>
        <w:rPr>
          <w:spacing w:val="-2"/>
        </w:rPr>
        <w:t xml:space="preserve"> </w:t>
      </w:r>
      <w:r>
        <w:t>suspension).</w:t>
      </w:r>
    </w:p>
    <w:p w:rsidR="00E51796" w:rsidRDefault="00E51796">
      <w:pPr>
        <w:pStyle w:val="BodyText"/>
        <w:kinsoku w:val="0"/>
        <w:overflowPunct w:val="0"/>
        <w:rPr>
          <w:b/>
          <w:bCs/>
          <w:sz w:val="20"/>
          <w:szCs w:val="20"/>
        </w:rPr>
      </w:pPr>
    </w:p>
    <w:p w:rsidR="00E51796" w:rsidRDefault="00E51796">
      <w:pPr>
        <w:pStyle w:val="BodyText"/>
        <w:kinsoku w:val="0"/>
        <w:overflowPunct w:val="0"/>
        <w:spacing w:before="3"/>
        <w:rPr>
          <w:b/>
          <w:bCs/>
          <w:sz w:val="20"/>
          <w:szCs w:val="20"/>
        </w:rPr>
      </w:pPr>
    </w:p>
    <w:p w:rsidR="00E51796" w:rsidRDefault="00E51796">
      <w:pPr>
        <w:pStyle w:val="ListParagraph"/>
        <w:numPr>
          <w:ilvl w:val="0"/>
          <w:numId w:val="1"/>
        </w:numPr>
        <w:tabs>
          <w:tab w:val="left" w:pos="515"/>
        </w:tabs>
        <w:kinsoku w:val="0"/>
        <w:overflowPunct w:val="0"/>
        <w:ind w:left="514" w:hanging="154"/>
        <w:rPr>
          <w:b/>
          <w:bCs/>
          <w:sz w:val="16"/>
          <w:szCs w:val="16"/>
        </w:rPr>
      </w:pPr>
      <w:r>
        <w:rPr>
          <w:b/>
          <w:bCs/>
          <w:sz w:val="16"/>
          <w:szCs w:val="16"/>
          <w:u w:val="single"/>
        </w:rPr>
        <w:t>Military Service</w:t>
      </w:r>
      <w:r>
        <w:rPr>
          <w:b/>
          <w:bCs/>
          <w:spacing w:val="-1"/>
          <w:sz w:val="16"/>
          <w:szCs w:val="16"/>
          <w:u w:val="single"/>
        </w:rPr>
        <w:t xml:space="preserve"> </w:t>
      </w:r>
      <w:r>
        <w:rPr>
          <w:b/>
          <w:bCs/>
          <w:sz w:val="16"/>
          <w:szCs w:val="16"/>
          <w:u w:val="single"/>
        </w:rPr>
        <w:t>Suspension</w:t>
      </w:r>
    </w:p>
    <w:p w:rsidR="00E51796" w:rsidRDefault="00E51796">
      <w:pPr>
        <w:pStyle w:val="BodyText"/>
        <w:kinsoku w:val="0"/>
        <w:overflowPunct w:val="0"/>
        <w:spacing w:before="1"/>
        <w:rPr>
          <w:b/>
          <w:bCs/>
          <w:sz w:val="14"/>
          <w:szCs w:val="14"/>
        </w:rPr>
      </w:pPr>
    </w:p>
    <w:p w:rsidR="00E51796" w:rsidRDefault="00E51796">
      <w:pPr>
        <w:pStyle w:val="ListParagraph"/>
        <w:numPr>
          <w:ilvl w:val="1"/>
          <w:numId w:val="1"/>
        </w:numPr>
        <w:tabs>
          <w:tab w:val="left" w:pos="644"/>
        </w:tabs>
        <w:kinsoku w:val="0"/>
        <w:overflowPunct w:val="0"/>
        <w:spacing w:line="249" w:lineRule="auto"/>
        <w:ind w:left="633" w:right="419" w:hanging="86"/>
        <w:rPr>
          <w:sz w:val="16"/>
          <w:szCs w:val="16"/>
        </w:rPr>
      </w:pPr>
      <w:r>
        <w:rPr>
          <w:sz w:val="16"/>
          <w:szCs w:val="16"/>
        </w:rPr>
        <w:t>You must be subject to a call/order to active duty status for more than 30 days as a member of a reserve component of the Armed Forces named in 10</w:t>
      </w:r>
      <w:r>
        <w:rPr>
          <w:spacing w:val="-4"/>
          <w:sz w:val="16"/>
          <w:szCs w:val="16"/>
        </w:rPr>
        <w:t xml:space="preserve"> </w:t>
      </w:r>
      <w:r>
        <w:rPr>
          <w:sz w:val="16"/>
          <w:szCs w:val="16"/>
        </w:rPr>
        <w:t>U.S.C.</w:t>
      </w:r>
      <w:r>
        <w:rPr>
          <w:spacing w:val="-4"/>
          <w:sz w:val="16"/>
          <w:szCs w:val="16"/>
        </w:rPr>
        <w:t xml:space="preserve"> </w:t>
      </w:r>
      <w:r>
        <w:rPr>
          <w:sz w:val="16"/>
          <w:szCs w:val="16"/>
        </w:rPr>
        <w:t>10101(see</w:t>
      </w:r>
      <w:r>
        <w:rPr>
          <w:spacing w:val="-4"/>
          <w:sz w:val="16"/>
          <w:szCs w:val="16"/>
        </w:rPr>
        <w:t xml:space="preserve"> </w:t>
      </w:r>
      <w:r>
        <w:rPr>
          <w:sz w:val="16"/>
          <w:szCs w:val="16"/>
        </w:rPr>
        <w:t>Section</w:t>
      </w:r>
      <w:r>
        <w:rPr>
          <w:spacing w:val="-3"/>
          <w:sz w:val="16"/>
          <w:szCs w:val="16"/>
        </w:rPr>
        <w:t xml:space="preserve"> </w:t>
      </w:r>
      <w:r>
        <w:rPr>
          <w:sz w:val="16"/>
          <w:szCs w:val="16"/>
        </w:rPr>
        <w:t>6),</w:t>
      </w:r>
      <w:r>
        <w:rPr>
          <w:spacing w:val="-4"/>
          <w:sz w:val="16"/>
          <w:szCs w:val="16"/>
        </w:rPr>
        <w:t xml:space="preserve"> </w:t>
      </w:r>
      <w:r>
        <w:rPr>
          <w:sz w:val="16"/>
          <w:szCs w:val="16"/>
        </w:rPr>
        <w:t>or</w:t>
      </w:r>
      <w:r>
        <w:rPr>
          <w:spacing w:val="-4"/>
          <w:sz w:val="16"/>
          <w:szCs w:val="16"/>
        </w:rPr>
        <w:t xml:space="preserve"> </w:t>
      </w:r>
      <w:r>
        <w:rPr>
          <w:sz w:val="16"/>
          <w:szCs w:val="16"/>
        </w:rPr>
        <w:t>service</w:t>
      </w:r>
      <w:r>
        <w:rPr>
          <w:spacing w:val="-3"/>
          <w:sz w:val="16"/>
          <w:szCs w:val="16"/>
        </w:rPr>
        <w:t xml:space="preserve"> </w:t>
      </w:r>
      <w:r>
        <w:rPr>
          <w:sz w:val="16"/>
          <w:szCs w:val="16"/>
        </w:rPr>
        <w:t>as</w:t>
      </w:r>
      <w:r>
        <w:rPr>
          <w:spacing w:val="-4"/>
          <w:sz w:val="16"/>
          <w:szCs w:val="16"/>
        </w:rPr>
        <w:t xml:space="preserve"> </w:t>
      </w:r>
      <w:r>
        <w:rPr>
          <w:sz w:val="16"/>
          <w:szCs w:val="16"/>
        </w:rPr>
        <w:t>a</w:t>
      </w:r>
      <w:r>
        <w:rPr>
          <w:spacing w:val="-4"/>
          <w:sz w:val="16"/>
          <w:szCs w:val="16"/>
        </w:rPr>
        <w:t xml:space="preserve"> </w:t>
      </w:r>
      <w:r>
        <w:rPr>
          <w:sz w:val="16"/>
          <w:szCs w:val="16"/>
        </w:rPr>
        <w:t>member</w:t>
      </w:r>
      <w:r>
        <w:rPr>
          <w:spacing w:val="-3"/>
          <w:sz w:val="16"/>
          <w:szCs w:val="16"/>
        </w:rPr>
        <w:t xml:space="preserve"> </w:t>
      </w:r>
      <w:r>
        <w:rPr>
          <w:sz w:val="16"/>
          <w:szCs w:val="16"/>
        </w:rPr>
        <w:t>of</w:t>
      </w:r>
      <w:r>
        <w:rPr>
          <w:spacing w:val="-4"/>
          <w:sz w:val="16"/>
          <w:szCs w:val="16"/>
        </w:rPr>
        <w:t xml:space="preserve"> </w:t>
      </w:r>
      <w:r>
        <w:rPr>
          <w:sz w:val="16"/>
          <w:szCs w:val="16"/>
        </w:rPr>
        <w:t>the</w:t>
      </w:r>
      <w:r>
        <w:rPr>
          <w:spacing w:val="-3"/>
          <w:sz w:val="16"/>
          <w:szCs w:val="16"/>
        </w:rPr>
        <w:t xml:space="preserve"> </w:t>
      </w:r>
      <w:r>
        <w:rPr>
          <w:sz w:val="16"/>
          <w:szCs w:val="16"/>
        </w:rPr>
        <w:t>National</w:t>
      </w:r>
      <w:r>
        <w:rPr>
          <w:spacing w:val="-4"/>
          <w:sz w:val="16"/>
          <w:szCs w:val="16"/>
        </w:rPr>
        <w:t xml:space="preserve"> </w:t>
      </w:r>
      <w:r>
        <w:rPr>
          <w:sz w:val="16"/>
          <w:szCs w:val="16"/>
        </w:rPr>
        <w:t>Guard</w:t>
      </w:r>
      <w:r>
        <w:rPr>
          <w:spacing w:val="-3"/>
          <w:sz w:val="16"/>
          <w:szCs w:val="16"/>
        </w:rPr>
        <w:t xml:space="preserve"> </w:t>
      </w:r>
      <w:r>
        <w:rPr>
          <w:sz w:val="16"/>
          <w:szCs w:val="16"/>
        </w:rPr>
        <w:t>on</w:t>
      </w:r>
      <w:r>
        <w:rPr>
          <w:spacing w:val="-4"/>
          <w:sz w:val="16"/>
          <w:szCs w:val="16"/>
        </w:rPr>
        <w:t xml:space="preserve"> </w:t>
      </w:r>
      <w:r>
        <w:rPr>
          <w:sz w:val="16"/>
          <w:szCs w:val="16"/>
        </w:rPr>
        <w:t>full-time</w:t>
      </w:r>
      <w:r>
        <w:rPr>
          <w:spacing w:val="-3"/>
          <w:sz w:val="16"/>
          <w:szCs w:val="16"/>
        </w:rPr>
        <w:t xml:space="preserve"> </w:t>
      </w:r>
      <w:r>
        <w:rPr>
          <w:sz w:val="16"/>
          <w:szCs w:val="16"/>
        </w:rPr>
        <w:t>National</w:t>
      </w:r>
      <w:r>
        <w:rPr>
          <w:spacing w:val="-4"/>
          <w:sz w:val="16"/>
          <w:szCs w:val="16"/>
        </w:rPr>
        <w:t xml:space="preserve"> </w:t>
      </w:r>
      <w:r>
        <w:rPr>
          <w:sz w:val="16"/>
          <w:szCs w:val="16"/>
        </w:rPr>
        <w:t>Guard</w:t>
      </w:r>
      <w:r>
        <w:rPr>
          <w:spacing w:val="-3"/>
          <w:sz w:val="16"/>
          <w:szCs w:val="16"/>
        </w:rPr>
        <w:t xml:space="preserve"> </w:t>
      </w:r>
      <w:r>
        <w:rPr>
          <w:sz w:val="16"/>
          <w:szCs w:val="16"/>
        </w:rPr>
        <w:t>duty</w:t>
      </w:r>
      <w:r>
        <w:rPr>
          <w:spacing w:val="-4"/>
          <w:sz w:val="16"/>
          <w:szCs w:val="16"/>
        </w:rPr>
        <w:t xml:space="preserve"> </w:t>
      </w:r>
      <w:r>
        <w:rPr>
          <w:sz w:val="16"/>
          <w:szCs w:val="16"/>
        </w:rPr>
        <w:t>as</w:t>
      </w:r>
      <w:r>
        <w:rPr>
          <w:spacing w:val="-4"/>
          <w:sz w:val="16"/>
          <w:szCs w:val="16"/>
        </w:rPr>
        <w:t xml:space="preserve"> </w:t>
      </w:r>
      <w:r>
        <w:rPr>
          <w:sz w:val="16"/>
          <w:szCs w:val="16"/>
        </w:rPr>
        <w:t>defined</w:t>
      </w:r>
      <w:r>
        <w:rPr>
          <w:spacing w:val="-4"/>
          <w:sz w:val="16"/>
          <w:szCs w:val="16"/>
        </w:rPr>
        <w:t xml:space="preserve"> </w:t>
      </w:r>
      <w:r>
        <w:rPr>
          <w:sz w:val="16"/>
          <w:szCs w:val="16"/>
        </w:rPr>
        <w:t>in</w:t>
      </w:r>
      <w:r>
        <w:rPr>
          <w:spacing w:val="-4"/>
          <w:sz w:val="16"/>
          <w:szCs w:val="16"/>
        </w:rPr>
        <w:t xml:space="preserve"> </w:t>
      </w:r>
      <w:r>
        <w:rPr>
          <w:sz w:val="16"/>
          <w:szCs w:val="16"/>
        </w:rPr>
        <w:t>10</w:t>
      </w:r>
      <w:r>
        <w:rPr>
          <w:spacing w:val="-4"/>
          <w:sz w:val="16"/>
          <w:szCs w:val="16"/>
        </w:rPr>
        <w:t xml:space="preserve"> </w:t>
      </w:r>
      <w:r>
        <w:rPr>
          <w:sz w:val="16"/>
          <w:szCs w:val="16"/>
        </w:rPr>
        <w:t>U.S.C.</w:t>
      </w:r>
      <w:r>
        <w:rPr>
          <w:spacing w:val="-4"/>
          <w:sz w:val="16"/>
          <w:szCs w:val="16"/>
        </w:rPr>
        <w:t xml:space="preserve"> </w:t>
      </w:r>
      <w:r>
        <w:rPr>
          <w:sz w:val="16"/>
          <w:szCs w:val="16"/>
        </w:rPr>
        <w:t>101(d)(5)</w:t>
      </w:r>
      <w:r>
        <w:rPr>
          <w:spacing w:val="-4"/>
          <w:sz w:val="16"/>
          <w:szCs w:val="16"/>
        </w:rPr>
        <w:t xml:space="preserve"> </w:t>
      </w:r>
      <w:r>
        <w:rPr>
          <w:sz w:val="16"/>
          <w:szCs w:val="16"/>
        </w:rPr>
        <w:t>(see Section 6) under a call to active service in connection with a war, military operation, or a national</w:t>
      </w:r>
      <w:r>
        <w:rPr>
          <w:spacing w:val="-23"/>
          <w:sz w:val="16"/>
          <w:szCs w:val="16"/>
        </w:rPr>
        <w:t xml:space="preserve"> </w:t>
      </w:r>
      <w:r>
        <w:rPr>
          <w:sz w:val="16"/>
          <w:szCs w:val="16"/>
        </w:rPr>
        <w:t>emergency.</w:t>
      </w:r>
    </w:p>
    <w:p w:rsidR="00E51796" w:rsidRDefault="00E51796">
      <w:pPr>
        <w:pStyle w:val="ListParagraph"/>
        <w:numPr>
          <w:ilvl w:val="1"/>
          <w:numId w:val="1"/>
        </w:numPr>
        <w:tabs>
          <w:tab w:val="left" w:pos="644"/>
        </w:tabs>
        <w:kinsoku w:val="0"/>
        <w:overflowPunct w:val="0"/>
        <w:spacing w:before="80" w:line="249" w:lineRule="auto"/>
        <w:ind w:left="633" w:right="436" w:hanging="86"/>
        <w:rPr>
          <w:sz w:val="16"/>
          <w:szCs w:val="16"/>
        </w:rPr>
      </w:pPr>
      <w:r>
        <w:rPr>
          <w:sz w:val="16"/>
          <w:szCs w:val="16"/>
        </w:rPr>
        <w:t xml:space="preserve">You must have your Commanding or Personnel Officer complete Section 4 of this form; or you may provide your TEACH Grant servicer with </w:t>
      </w:r>
      <w:r>
        <w:rPr>
          <w:b/>
          <w:bCs/>
          <w:sz w:val="16"/>
          <w:szCs w:val="16"/>
        </w:rPr>
        <w:t xml:space="preserve">(1) </w:t>
      </w:r>
      <w:r>
        <w:rPr>
          <w:sz w:val="16"/>
          <w:szCs w:val="16"/>
        </w:rPr>
        <w:t xml:space="preserve">a copy of your military orders and copy of your military identification, or </w:t>
      </w:r>
      <w:r>
        <w:rPr>
          <w:b/>
          <w:bCs/>
          <w:sz w:val="16"/>
          <w:szCs w:val="16"/>
        </w:rPr>
        <w:t xml:space="preserve">(2) </w:t>
      </w:r>
      <w:r>
        <w:rPr>
          <w:sz w:val="16"/>
          <w:szCs w:val="16"/>
        </w:rPr>
        <w:t xml:space="preserve">a written statement from your Commanding or Personnel Officer certifying </w:t>
      </w:r>
      <w:r>
        <w:rPr>
          <w:b/>
          <w:bCs/>
          <w:sz w:val="16"/>
          <w:szCs w:val="16"/>
        </w:rPr>
        <w:t xml:space="preserve">(a) </w:t>
      </w:r>
      <w:r>
        <w:rPr>
          <w:sz w:val="16"/>
          <w:szCs w:val="16"/>
        </w:rPr>
        <w:t xml:space="preserve">that you are a member of a reserve component of the Armed Forces called or ordered to active duty; </w:t>
      </w:r>
      <w:r>
        <w:rPr>
          <w:b/>
          <w:bCs/>
          <w:sz w:val="16"/>
          <w:szCs w:val="16"/>
        </w:rPr>
        <w:t xml:space="preserve">(b) </w:t>
      </w:r>
      <w:r>
        <w:rPr>
          <w:sz w:val="16"/>
          <w:szCs w:val="16"/>
        </w:rPr>
        <w:t xml:space="preserve">the date on which your service began; and if available, </w:t>
      </w:r>
      <w:r>
        <w:rPr>
          <w:b/>
          <w:bCs/>
          <w:sz w:val="16"/>
          <w:szCs w:val="16"/>
        </w:rPr>
        <w:t xml:space="preserve">(c) </w:t>
      </w:r>
      <w:r>
        <w:rPr>
          <w:sz w:val="16"/>
          <w:szCs w:val="16"/>
        </w:rPr>
        <w:t>the date on which your service is expected to</w:t>
      </w:r>
      <w:r>
        <w:rPr>
          <w:spacing w:val="-8"/>
          <w:sz w:val="16"/>
          <w:szCs w:val="16"/>
        </w:rPr>
        <w:t xml:space="preserve"> </w:t>
      </w:r>
      <w:r>
        <w:rPr>
          <w:sz w:val="16"/>
          <w:szCs w:val="16"/>
        </w:rPr>
        <w:t>end.</w:t>
      </w:r>
    </w:p>
    <w:p w:rsidR="00E51796" w:rsidRDefault="00E51796">
      <w:pPr>
        <w:pStyle w:val="ListParagraph"/>
        <w:numPr>
          <w:ilvl w:val="1"/>
          <w:numId w:val="1"/>
        </w:numPr>
        <w:tabs>
          <w:tab w:val="left" w:pos="644"/>
        </w:tabs>
        <w:kinsoku w:val="0"/>
        <w:overflowPunct w:val="0"/>
        <w:spacing w:before="118" w:line="249" w:lineRule="auto"/>
        <w:ind w:left="633" w:right="489" w:hanging="86"/>
        <w:rPr>
          <w:sz w:val="16"/>
          <w:szCs w:val="16"/>
        </w:rPr>
      </w:pPr>
      <w:r>
        <w:rPr>
          <w:sz w:val="16"/>
          <w:szCs w:val="16"/>
        </w:rPr>
        <w:t>The maximum amount of time you are eligible for this suspension is 3 years. If you have exhausted your eligibility for suspension due to military service</w:t>
      </w:r>
      <w:r>
        <w:rPr>
          <w:spacing w:val="-2"/>
          <w:sz w:val="16"/>
          <w:szCs w:val="16"/>
        </w:rPr>
        <w:t xml:space="preserve"> </w:t>
      </w:r>
      <w:r>
        <w:rPr>
          <w:sz w:val="16"/>
          <w:szCs w:val="16"/>
        </w:rPr>
        <w:t>but</w:t>
      </w:r>
      <w:r>
        <w:rPr>
          <w:spacing w:val="-3"/>
          <w:sz w:val="16"/>
          <w:szCs w:val="16"/>
        </w:rPr>
        <w:t xml:space="preserve"> </w:t>
      </w:r>
      <w:r>
        <w:rPr>
          <w:sz w:val="16"/>
          <w:szCs w:val="16"/>
        </w:rPr>
        <w:t>are</w:t>
      </w:r>
      <w:r>
        <w:rPr>
          <w:spacing w:val="-3"/>
          <w:sz w:val="16"/>
          <w:szCs w:val="16"/>
        </w:rPr>
        <w:t xml:space="preserve"> </w:t>
      </w:r>
      <w:r>
        <w:rPr>
          <w:sz w:val="16"/>
          <w:szCs w:val="16"/>
        </w:rPr>
        <w:t>subject</w:t>
      </w:r>
      <w:r>
        <w:rPr>
          <w:spacing w:val="-2"/>
          <w:sz w:val="16"/>
          <w:szCs w:val="16"/>
        </w:rPr>
        <w:t xml:space="preserve"> </w:t>
      </w:r>
      <w:r>
        <w:rPr>
          <w:sz w:val="16"/>
          <w:szCs w:val="16"/>
        </w:rPr>
        <w:t>to</w:t>
      </w:r>
      <w:r>
        <w:rPr>
          <w:spacing w:val="-2"/>
          <w:sz w:val="16"/>
          <w:szCs w:val="16"/>
        </w:rPr>
        <w:t xml:space="preserve"> </w:t>
      </w:r>
      <w:r>
        <w:rPr>
          <w:sz w:val="16"/>
          <w:szCs w:val="16"/>
        </w:rPr>
        <w:t>an</w:t>
      </w:r>
      <w:r>
        <w:rPr>
          <w:spacing w:val="-3"/>
          <w:sz w:val="16"/>
          <w:szCs w:val="16"/>
        </w:rPr>
        <w:t xml:space="preserve"> </w:t>
      </w:r>
      <w:r>
        <w:rPr>
          <w:sz w:val="16"/>
          <w:szCs w:val="16"/>
        </w:rPr>
        <w:t>extended</w:t>
      </w:r>
      <w:r>
        <w:rPr>
          <w:spacing w:val="-3"/>
          <w:sz w:val="16"/>
          <w:szCs w:val="16"/>
        </w:rPr>
        <w:t xml:space="preserve"> </w:t>
      </w:r>
      <w:r>
        <w:rPr>
          <w:sz w:val="16"/>
          <w:szCs w:val="16"/>
        </w:rPr>
        <w:t>call</w:t>
      </w:r>
      <w:r>
        <w:rPr>
          <w:spacing w:val="-2"/>
          <w:sz w:val="16"/>
          <w:szCs w:val="16"/>
        </w:rPr>
        <w:t xml:space="preserve"> </w:t>
      </w:r>
      <w:r>
        <w:rPr>
          <w:sz w:val="16"/>
          <w:szCs w:val="16"/>
        </w:rPr>
        <w:t>or</w:t>
      </w:r>
      <w:r>
        <w:rPr>
          <w:spacing w:val="-3"/>
          <w:sz w:val="16"/>
          <w:szCs w:val="16"/>
        </w:rPr>
        <w:t xml:space="preserve"> </w:t>
      </w:r>
      <w:r>
        <w:rPr>
          <w:sz w:val="16"/>
          <w:szCs w:val="16"/>
        </w:rPr>
        <w:t>order</w:t>
      </w:r>
      <w:r>
        <w:rPr>
          <w:spacing w:val="-3"/>
          <w:sz w:val="16"/>
          <w:szCs w:val="16"/>
        </w:rPr>
        <w:t xml:space="preserve"> </w:t>
      </w:r>
      <w:r>
        <w:rPr>
          <w:sz w:val="16"/>
          <w:szCs w:val="16"/>
        </w:rPr>
        <w:t>to</w:t>
      </w:r>
      <w:r>
        <w:rPr>
          <w:spacing w:val="-2"/>
          <w:sz w:val="16"/>
          <w:szCs w:val="16"/>
        </w:rPr>
        <w:t xml:space="preserve"> </w:t>
      </w:r>
      <w:r>
        <w:rPr>
          <w:sz w:val="16"/>
          <w:szCs w:val="16"/>
        </w:rPr>
        <w:t>active</w:t>
      </w:r>
      <w:r>
        <w:rPr>
          <w:spacing w:val="-3"/>
          <w:sz w:val="16"/>
          <w:szCs w:val="16"/>
        </w:rPr>
        <w:t xml:space="preserve"> </w:t>
      </w:r>
      <w:r>
        <w:rPr>
          <w:sz w:val="16"/>
          <w:szCs w:val="16"/>
        </w:rPr>
        <w:t>duty</w:t>
      </w:r>
      <w:r>
        <w:rPr>
          <w:spacing w:val="-3"/>
          <w:sz w:val="16"/>
          <w:szCs w:val="16"/>
        </w:rPr>
        <w:t xml:space="preserve"> </w:t>
      </w:r>
      <w:r>
        <w:rPr>
          <w:sz w:val="16"/>
          <w:szCs w:val="16"/>
        </w:rPr>
        <w:t>status</w:t>
      </w:r>
      <w:r>
        <w:rPr>
          <w:spacing w:val="-2"/>
          <w:sz w:val="16"/>
          <w:szCs w:val="16"/>
        </w:rPr>
        <w:t xml:space="preserve"> </w:t>
      </w:r>
      <w:r>
        <w:rPr>
          <w:sz w:val="16"/>
          <w:szCs w:val="16"/>
        </w:rPr>
        <w:t>as</w:t>
      </w:r>
      <w:r>
        <w:rPr>
          <w:spacing w:val="-3"/>
          <w:sz w:val="16"/>
          <w:szCs w:val="16"/>
        </w:rPr>
        <w:t xml:space="preserve"> </w:t>
      </w:r>
      <w:r>
        <w:rPr>
          <w:sz w:val="16"/>
          <w:szCs w:val="16"/>
        </w:rPr>
        <w:t>a</w:t>
      </w:r>
      <w:r>
        <w:rPr>
          <w:spacing w:val="-3"/>
          <w:sz w:val="16"/>
          <w:szCs w:val="16"/>
        </w:rPr>
        <w:t xml:space="preserve"> </w:t>
      </w:r>
      <w:r>
        <w:rPr>
          <w:sz w:val="16"/>
          <w:szCs w:val="16"/>
        </w:rPr>
        <w:t>member</w:t>
      </w:r>
      <w:r>
        <w:rPr>
          <w:spacing w:val="-2"/>
          <w:sz w:val="16"/>
          <w:szCs w:val="16"/>
        </w:rPr>
        <w:t xml:space="preserve"> </w:t>
      </w:r>
      <w:r>
        <w:rPr>
          <w:sz w:val="16"/>
          <w:szCs w:val="16"/>
        </w:rPr>
        <w:t>of</w:t>
      </w:r>
      <w:r>
        <w:rPr>
          <w:spacing w:val="-3"/>
          <w:sz w:val="16"/>
          <w:szCs w:val="16"/>
        </w:rPr>
        <w:t xml:space="preserve"> </w:t>
      </w:r>
      <w:r>
        <w:rPr>
          <w:sz w:val="16"/>
          <w:szCs w:val="16"/>
        </w:rPr>
        <w:t>the</w:t>
      </w:r>
      <w:r>
        <w:rPr>
          <w:spacing w:val="-2"/>
          <w:sz w:val="16"/>
          <w:szCs w:val="16"/>
        </w:rPr>
        <w:t xml:space="preserve"> </w:t>
      </w:r>
      <w:r>
        <w:rPr>
          <w:sz w:val="16"/>
          <w:szCs w:val="16"/>
        </w:rPr>
        <w:t>Armed</w:t>
      </w:r>
      <w:r>
        <w:rPr>
          <w:spacing w:val="-2"/>
          <w:sz w:val="16"/>
          <w:szCs w:val="16"/>
        </w:rPr>
        <w:t xml:space="preserve"> </w:t>
      </w:r>
      <w:r>
        <w:rPr>
          <w:sz w:val="16"/>
          <w:szCs w:val="16"/>
        </w:rPr>
        <w:t>Forces</w:t>
      </w:r>
      <w:r>
        <w:rPr>
          <w:spacing w:val="-2"/>
          <w:sz w:val="16"/>
          <w:szCs w:val="16"/>
        </w:rPr>
        <w:t xml:space="preserve"> </w:t>
      </w:r>
      <w:r>
        <w:rPr>
          <w:sz w:val="16"/>
          <w:szCs w:val="16"/>
        </w:rPr>
        <w:t>of</w:t>
      </w:r>
      <w:r>
        <w:rPr>
          <w:spacing w:val="-3"/>
          <w:sz w:val="16"/>
          <w:szCs w:val="16"/>
        </w:rPr>
        <w:t xml:space="preserve"> </w:t>
      </w:r>
      <w:r>
        <w:rPr>
          <w:sz w:val="16"/>
          <w:szCs w:val="16"/>
        </w:rPr>
        <w:t>the</w:t>
      </w:r>
      <w:r>
        <w:rPr>
          <w:spacing w:val="-2"/>
          <w:sz w:val="16"/>
          <w:szCs w:val="16"/>
        </w:rPr>
        <w:t xml:space="preserve"> </w:t>
      </w:r>
      <w:r>
        <w:rPr>
          <w:sz w:val="16"/>
          <w:szCs w:val="16"/>
        </w:rPr>
        <w:t>United</w:t>
      </w:r>
      <w:r>
        <w:rPr>
          <w:spacing w:val="-3"/>
          <w:sz w:val="16"/>
          <w:szCs w:val="16"/>
        </w:rPr>
        <w:t xml:space="preserve"> </w:t>
      </w:r>
      <w:r>
        <w:rPr>
          <w:sz w:val="16"/>
          <w:szCs w:val="16"/>
        </w:rPr>
        <w:t>Stated,</w:t>
      </w:r>
      <w:r>
        <w:rPr>
          <w:spacing w:val="-2"/>
          <w:sz w:val="16"/>
          <w:szCs w:val="16"/>
        </w:rPr>
        <w:t xml:space="preserve"> </w:t>
      </w:r>
      <w:r>
        <w:rPr>
          <w:sz w:val="16"/>
          <w:szCs w:val="16"/>
        </w:rPr>
        <w:t>as</w:t>
      </w:r>
      <w:r>
        <w:rPr>
          <w:spacing w:val="-3"/>
          <w:sz w:val="16"/>
          <w:szCs w:val="16"/>
        </w:rPr>
        <w:t xml:space="preserve"> </w:t>
      </w:r>
      <w:r>
        <w:rPr>
          <w:sz w:val="16"/>
          <w:szCs w:val="16"/>
        </w:rPr>
        <w:t>defined</w:t>
      </w:r>
      <w:r>
        <w:rPr>
          <w:spacing w:val="-3"/>
          <w:sz w:val="16"/>
          <w:szCs w:val="16"/>
        </w:rPr>
        <w:t xml:space="preserve"> </w:t>
      </w:r>
      <w:r>
        <w:rPr>
          <w:sz w:val="16"/>
          <w:szCs w:val="16"/>
        </w:rPr>
        <w:t>in</w:t>
      </w:r>
      <w:r>
        <w:rPr>
          <w:spacing w:val="-3"/>
          <w:sz w:val="16"/>
          <w:szCs w:val="16"/>
        </w:rPr>
        <w:t xml:space="preserve"> </w:t>
      </w:r>
      <w:r>
        <w:rPr>
          <w:sz w:val="16"/>
          <w:szCs w:val="16"/>
        </w:rPr>
        <w:t>Section 6, you may request a proportional discharge of your service</w:t>
      </w:r>
      <w:r>
        <w:rPr>
          <w:spacing w:val="-8"/>
          <w:sz w:val="16"/>
          <w:szCs w:val="16"/>
        </w:rPr>
        <w:t xml:space="preserve"> </w:t>
      </w:r>
      <w:r>
        <w:rPr>
          <w:sz w:val="16"/>
          <w:szCs w:val="16"/>
        </w:rPr>
        <w:t>obligation.</w:t>
      </w:r>
    </w:p>
    <w:p w:rsidR="00E51796" w:rsidRDefault="00E51796">
      <w:pPr>
        <w:pStyle w:val="BodyText"/>
        <w:kinsoku w:val="0"/>
        <w:overflowPunct w:val="0"/>
        <w:spacing w:before="8"/>
        <w:rPr>
          <w:sz w:val="13"/>
          <w:szCs w:val="13"/>
        </w:rPr>
      </w:pPr>
    </w:p>
    <w:p w:rsidR="00E51796" w:rsidRDefault="00E51796">
      <w:pPr>
        <w:pStyle w:val="Heading3"/>
        <w:numPr>
          <w:ilvl w:val="0"/>
          <w:numId w:val="1"/>
        </w:numPr>
        <w:tabs>
          <w:tab w:val="left" w:pos="529"/>
        </w:tabs>
        <w:kinsoku w:val="0"/>
        <w:overflowPunct w:val="0"/>
        <w:spacing w:before="94"/>
        <w:ind w:left="528" w:hanging="154"/>
      </w:pPr>
      <w:r>
        <w:rPr>
          <w:u w:val="single"/>
        </w:rPr>
        <w:t>Military Service</w:t>
      </w:r>
      <w:r>
        <w:rPr>
          <w:spacing w:val="-1"/>
          <w:u w:val="single"/>
        </w:rPr>
        <w:t xml:space="preserve"> </w:t>
      </w:r>
      <w:r>
        <w:rPr>
          <w:u w:val="single"/>
        </w:rPr>
        <w:t>Discharge</w:t>
      </w:r>
    </w:p>
    <w:p w:rsidR="00E51796" w:rsidRDefault="00E51796">
      <w:pPr>
        <w:pStyle w:val="BodyText"/>
        <w:kinsoku w:val="0"/>
        <w:overflowPunct w:val="0"/>
        <w:rPr>
          <w:b/>
          <w:bCs/>
          <w:sz w:val="18"/>
          <w:szCs w:val="18"/>
        </w:rPr>
      </w:pPr>
    </w:p>
    <w:p w:rsidR="00E51796" w:rsidRDefault="00E51796">
      <w:pPr>
        <w:pStyle w:val="ListParagraph"/>
        <w:numPr>
          <w:ilvl w:val="1"/>
          <w:numId w:val="1"/>
        </w:numPr>
        <w:tabs>
          <w:tab w:val="left" w:pos="644"/>
        </w:tabs>
        <w:kinsoku w:val="0"/>
        <w:overflowPunct w:val="0"/>
        <w:spacing w:before="142" w:line="249" w:lineRule="auto"/>
        <w:ind w:left="633" w:right="365" w:hanging="86"/>
        <w:rPr>
          <w:sz w:val="16"/>
          <w:szCs w:val="16"/>
        </w:rPr>
      </w:pPr>
      <w:r>
        <w:rPr>
          <w:sz w:val="16"/>
          <w:szCs w:val="16"/>
        </w:rPr>
        <w:t>You must have received the maximum 3 years of suspension for qualifying active duty military service, and must be subject to an extended call or order</w:t>
      </w:r>
      <w:r>
        <w:rPr>
          <w:spacing w:val="-4"/>
          <w:sz w:val="16"/>
          <w:szCs w:val="16"/>
        </w:rPr>
        <w:t xml:space="preserve"> </w:t>
      </w:r>
      <w:r>
        <w:rPr>
          <w:sz w:val="16"/>
          <w:szCs w:val="16"/>
        </w:rPr>
        <w:t>to</w:t>
      </w:r>
      <w:r>
        <w:rPr>
          <w:spacing w:val="-3"/>
          <w:sz w:val="16"/>
          <w:szCs w:val="16"/>
        </w:rPr>
        <w:t xml:space="preserve"> </w:t>
      </w:r>
      <w:r>
        <w:rPr>
          <w:sz w:val="16"/>
          <w:szCs w:val="16"/>
        </w:rPr>
        <w:t>active</w:t>
      </w:r>
      <w:r>
        <w:rPr>
          <w:spacing w:val="-4"/>
          <w:sz w:val="16"/>
          <w:szCs w:val="16"/>
        </w:rPr>
        <w:t xml:space="preserve"> </w:t>
      </w:r>
      <w:r>
        <w:rPr>
          <w:sz w:val="16"/>
          <w:szCs w:val="16"/>
        </w:rPr>
        <w:t>duty</w:t>
      </w:r>
      <w:r>
        <w:rPr>
          <w:spacing w:val="-4"/>
          <w:sz w:val="16"/>
          <w:szCs w:val="16"/>
        </w:rPr>
        <w:t xml:space="preserve"> </w:t>
      </w:r>
      <w:r>
        <w:rPr>
          <w:sz w:val="16"/>
          <w:szCs w:val="16"/>
        </w:rPr>
        <w:t>status</w:t>
      </w:r>
      <w:r>
        <w:rPr>
          <w:spacing w:val="-3"/>
          <w:sz w:val="16"/>
          <w:szCs w:val="16"/>
        </w:rPr>
        <w:t xml:space="preserve"> </w:t>
      </w:r>
      <w:r>
        <w:rPr>
          <w:sz w:val="16"/>
          <w:szCs w:val="16"/>
        </w:rPr>
        <w:t>as</w:t>
      </w:r>
      <w:r>
        <w:rPr>
          <w:spacing w:val="-4"/>
          <w:sz w:val="16"/>
          <w:szCs w:val="16"/>
        </w:rPr>
        <w:t xml:space="preserve"> </w:t>
      </w:r>
      <w:r>
        <w:rPr>
          <w:sz w:val="16"/>
          <w:szCs w:val="16"/>
        </w:rPr>
        <w:t>a</w:t>
      </w:r>
      <w:r>
        <w:rPr>
          <w:spacing w:val="-4"/>
          <w:sz w:val="16"/>
          <w:szCs w:val="16"/>
        </w:rPr>
        <w:t xml:space="preserve"> </w:t>
      </w:r>
      <w:r>
        <w:rPr>
          <w:sz w:val="16"/>
          <w:szCs w:val="16"/>
        </w:rPr>
        <w:t>member</w:t>
      </w:r>
      <w:r>
        <w:rPr>
          <w:spacing w:val="-3"/>
          <w:sz w:val="16"/>
          <w:szCs w:val="16"/>
        </w:rPr>
        <w:t xml:space="preserve"> </w:t>
      </w:r>
      <w:r>
        <w:rPr>
          <w:sz w:val="16"/>
          <w:szCs w:val="16"/>
        </w:rPr>
        <w:t>of</w:t>
      </w:r>
      <w:r>
        <w:rPr>
          <w:spacing w:val="-4"/>
          <w:sz w:val="16"/>
          <w:szCs w:val="16"/>
        </w:rPr>
        <w:t xml:space="preserve"> </w:t>
      </w:r>
      <w:r>
        <w:rPr>
          <w:sz w:val="16"/>
          <w:szCs w:val="16"/>
        </w:rPr>
        <w:t>the</w:t>
      </w:r>
      <w:r>
        <w:rPr>
          <w:spacing w:val="-3"/>
          <w:sz w:val="16"/>
          <w:szCs w:val="16"/>
        </w:rPr>
        <w:t xml:space="preserve"> </w:t>
      </w:r>
      <w:r>
        <w:rPr>
          <w:sz w:val="16"/>
          <w:szCs w:val="16"/>
        </w:rPr>
        <w:t>Armed</w:t>
      </w:r>
      <w:r>
        <w:rPr>
          <w:spacing w:val="-3"/>
          <w:sz w:val="16"/>
          <w:szCs w:val="16"/>
        </w:rPr>
        <w:t xml:space="preserve"> </w:t>
      </w:r>
      <w:r>
        <w:rPr>
          <w:sz w:val="16"/>
          <w:szCs w:val="16"/>
        </w:rPr>
        <w:t>Forces</w:t>
      </w:r>
      <w:r>
        <w:rPr>
          <w:spacing w:val="-3"/>
          <w:sz w:val="16"/>
          <w:szCs w:val="16"/>
        </w:rPr>
        <w:t xml:space="preserve"> </w:t>
      </w:r>
      <w:r>
        <w:rPr>
          <w:sz w:val="16"/>
          <w:szCs w:val="16"/>
        </w:rPr>
        <w:t>of</w:t>
      </w:r>
      <w:r>
        <w:rPr>
          <w:spacing w:val="-4"/>
          <w:sz w:val="16"/>
          <w:szCs w:val="16"/>
        </w:rPr>
        <w:t xml:space="preserve"> </w:t>
      </w:r>
      <w:r>
        <w:rPr>
          <w:sz w:val="16"/>
          <w:szCs w:val="16"/>
        </w:rPr>
        <w:t>the</w:t>
      </w:r>
      <w:r>
        <w:rPr>
          <w:spacing w:val="-3"/>
          <w:sz w:val="16"/>
          <w:szCs w:val="16"/>
        </w:rPr>
        <w:t xml:space="preserve"> </w:t>
      </w:r>
      <w:r>
        <w:rPr>
          <w:sz w:val="16"/>
          <w:szCs w:val="16"/>
        </w:rPr>
        <w:t>United</w:t>
      </w:r>
      <w:r>
        <w:rPr>
          <w:spacing w:val="-4"/>
          <w:sz w:val="16"/>
          <w:szCs w:val="16"/>
        </w:rPr>
        <w:t xml:space="preserve"> </w:t>
      </w:r>
      <w:r>
        <w:rPr>
          <w:sz w:val="16"/>
          <w:szCs w:val="16"/>
        </w:rPr>
        <w:t>States,</w:t>
      </w:r>
      <w:r>
        <w:rPr>
          <w:spacing w:val="-3"/>
          <w:sz w:val="16"/>
          <w:szCs w:val="16"/>
        </w:rPr>
        <w:t xml:space="preserve"> </w:t>
      </w:r>
      <w:r>
        <w:rPr>
          <w:sz w:val="16"/>
          <w:szCs w:val="16"/>
        </w:rPr>
        <w:t>as</w:t>
      </w:r>
      <w:r>
        <w:rPr>
          <w:spacing w:val="-4"/>
          <w:sz w:val="16"/>
          <w:szCs w:val="16"/>
        </w:rPr>
        <w:t xml:space="preserve"> </w:t>
      </w:r>
      <w:r>
        <w:rPr>
          <w:sz w:val="16"/>
          <w:szCs w:val="16"/>
        </w:rPr>
        <w:t>defined</w:t>
      </w:r>
      <w:r>
        <w:rPr>
          <w:spacing w:val="-4"/>
          <w:sz w:val="16"/>
          <w:szCs w:val="16"/>
        </w:rPr>
        <w:t xml:space="preserve"> </w:t>
      </w:r>
      <w:r>
        <w:rPr>
          <w:sz w:val="16"/>
          <w:szCs w:val="16"/>
        </w:rPr>
        <w:t>in</w:t>
      </w:r>
      <w:r>
        <w:rPr>
          <w:spacing w:val="-4"/>
          <w:sz w:val="16"/>
          <w:szCs w:val="16"/>
        </w:rPr>
        <w:t xml:space="preserve"> </w:t>
      </w:r>
      <w:r>
        <w:rPr>
          <w:sz w:val="16"/>
          <w:szCs w:val="16"/>
        </w:rPr>
        <w:t>Section</w:t>
      </w:r>
      <w:r>
        <w:rPr>
          <w:spacing w:val="-3"/>
          <w:sz w:val="16"/>
          <w:szCs w:val="16"/>
        </w:rPr>
        <w:t xml:space="preserve"> </w:t>
      </w:r>
      <w:r>
        <w:rPr>
          <w:sz w:val="16"/>
          <w:szCs w:val="16"/>
        </w:rPr>
        <w:t>6.</w:t>
      </w:r>
      <w:r>
        <w:rPr>
          <w:spacing w:val="-4"/>
          <w:sz w:val="16"/>
          <w:szCs w:val="16"/>
        </w:rPr>
        <w:t xml:space="preserve"> </w:t>
      </w:r>
      <w:r>
        <w:rPr>
          <w:sz w:val="16"/>
          <w:szCs w:val="16"/>
        </w:rPr>
        <w:t>You</w:t>
      </w:r>
      <w:r>
        <w:rPr>
          <w:spacing w:val="-3"/>
          <w:sz w:val="16"/>
          <w:szCs w:val="16"/>
        </w:rPr>
        <w:t xml:space="preserve"> </w:t>
      </w:r>
      <w:r>
        <w:rPr>
          <w:sz w:val="16"/>
          <w:szCs w:val="16"/>
        </w:rPr>
        <w:t>may</w:t>
      </w:r>
      <w:r>
        <w:rPr>
          <w:spacing w:val="-3"/>
          <w:sz w:val="16"/>
          <w:szCs w:val="16"/>
        </w:rPr>
        <w:t xml:space="preserve"> </w:t>
      </w:r>
      <w:r>
        <w:rPr>
          <w:sz w:val="16"/>
          <w:szCs w:val="16"/>
        </w:rPr>
        <w:t>qualify</w:t>
      </w:r>
      <w:r>
        <w:rPr>
          <w:spacing w:val="-4"/>
          <w:sz w:val="16"/>
          <w:szCs w:val="16"/>
        </w:rPr>
        <w:t xml:space="preserve"> </w:t>
      </w:r>
      <w:r>
        <w:rPr>
          <w:sz w:val="16"/>
          <w:szCs w:val="16"/>
        </w:rPr>
        <w:t>for</w:t>
      </w:r>
      <w:r>
        <w:rPr>
          <w:spacing w:val="-3"/>
          <w:sz w:val="16"/>
          <w:szCs w:val="16"/>
        </w:rPr>
        <w:t xml:space="preserve"> </w:t>
      </w:r>
      <w:r>
        <w:rPr>
          <w:sz w:val="16"/>
          <w:szCs w:val="16"/>
        </w:rPr>
        <w:t>a</w:t>
      </w:r>
      <w:r>
        <w:rPr>
          <w:spacing w:val="-4"/>
          <w:sz w:val="16"/>
          <w:szCs w:val="16"/>
        </w:rPr>
        <w:t xml:space="preserve"> </w:t>
      </w:r>
      <w:r>
        <w:rPr>
          <w:sz w:val="16"/>
          <w:szCs w:val="16"/>
        </w:rPr>
        <w:t>proportional</w:t>
      </w:r>
      <w:r>
        <w:rPr>
          <w:spacing w:val="-4"/>
          <w:sz w:val="16"/>
          <w:szCs w:val="16"/>
        </w:rPr>
        <w:t xml:space="preserve"> </w:t>
      </w:r>
      <w:r>
        <w:rPr>
          <w:sz w:val="16"/>
          <w:szCs w:val="16"/>
        </w:rPr>
        <w:t xml:space="preserve">discharge of your TEACH Grant service obligation as follows: </w:t>
      </w:r>
      <w:r>
        <w:rPr>
          <w:b/>
          <w:bCs/>
          <w:sz w:val="16"/>
          <w:szCs w:val="16"/>
        </w:rPr>
        <w:t xml:space="preserve">(1) </w:t>
      </w:r>
      <w:r>
        <w:rPr>
          <w:sz w:val="16"/>
          <w:szCs w:val="16"/>
        </w:rPr>
        <w:t xml:space="preserve">one-year discharge if a call or order to active duty status is for more than three years, </w:t>
      </w:r>
      <w:r>
        <w:rPr>
          <w:b/>
          <w:bCs/>
          <w:sz w:val="16"/>
          <w:szCs w:val="16"/>
        </w:rPr>
        <w:t xml:space="preserve">(2) </w:t>
      </w:r>
      <w:r>
        <w:rPr>
          <w:sz w:val="16"/>
          <w:szCs w:val="16"/>
        </w:rPr>
        <w:t xml:space="preserve">two- year discharge if a call or order to active duty status is for more than four years, </w:t>
      </w:r>
      <w:r>
        <w:rPr>
          <w:b/>
          <w:bCs/>
          <w:sz w:val="16"/>
          <w:szCs w:val="16"/>
        </w:rPr>
        <w:t xml:space="preserve">(3) </w:t>
      </w:r>
      <w:r>
        <w:rPr>
          <w:sz w:val="16"/>
          <w:szCs w:val="16"/>
        </w:rPr>
        <w:t xml:space="preserve">three-year discharge if a call or order to active duty status is for more than five years, </w:t>
      </w:r>
      <w:r>
        <w:rPr>
          <w:b/>
          <w:bCs/>
          <w:sz w:val="16"/>
          <w:szCs w:val="16"/>
        </w:rPr>
        <w:t xml:space="preserve">(4) </w:t>
      </w:r>
      <w:r>
        <w:rPr>
          <w:sz w:val="16"/>
          <w:szCs w:val="16"/>
        </w:rPr>
        <w:t>full discharge if a call or order to active duty status is for more than six</w:t>
      </w:r>
      <w:r>
        <w:rPr>
          <w:spacing w:val="-15"/>
          <w:sz w:val="16"/>
          <w:szCs w:val="16"/>
        </w:rPr>
        <w:t xml:space="preserve"> </w:t>
      </w:r>
      <w:r>
        <w:rPr>
          <w:sz w:val="16"/>
          <w:szCs w:val="16"/>
        </w:rPr>
        <w:t>years.</w:t>
      </w:r>
    </w:p>
    <w:p w:rsidR="00E51796" w:rsidRDefault="00E51796">
      <w:pPr>
        <w:pStyle w:val="ListParagraph"/>
        <w:numPr>
          <w:ilvl w:val="1"/>
          <w:numId w:val="1"/>
        </w:numPr>
        <w:tabs>
          <w:tab w:val="left" w:pos="644"/>
        </w:tabs>
        <w:kinsoku w:val="0"/>
        <w:overflowPunct w:val="0"/>
        <w:spacing w:before="101" w:line="249" w:lineRule="auto"/>
        <w:ind w:left="633" w:right="373" w:hanging="86"/>
        <w:rPr>
          <w:sz w:val="16"/>
          <w:szCs w:val="16"/>
        </w:rPr>
      </w:pPr>
      <w:r>
        <w:rPr>
          <w:sz w:val="16"/>
          <w:szCs w:val="16"/>
        </w:rPr>
        <w:t xml:space="preserve">You must have your Commanding or Personnel Officer complete Section 4 of this form; or you may provide your TEACH Grant servicer with </w:t>
      </w:r>
      <w:r>
        <w:rPr>
          <w:b/>
          <w:bCs/>
          <w:sz w:val="16"/>
          <w:szCs w:val="16"/>
        </w:rPr>
        <w:t xml:space="preserve">(1) </w:t>
      </w:r>
      <w:r>
        <w:rPr>
          <w:sz w:val="16"/>
          <w:szCs w:val="16"/>
        </w:rPr>
        <w:t xml:space="preserve">a copy of your military orders and a copy of your military identification, or </w:t>
      </w:r>
      <w:r>
        <w:rPr>
          <w:b/>
          <w:bCs/>
          <w:sz w:val="16"/>
          <w:szCs w:val="16"/>
        </w:rPr>
        <w:t xml:space="preserve">(2) </w:t>
      </w:r>
      <w:r>
        <w:rPr>
          <w:sz w:val="16"/>
          <w:szCs w:val="16"/>
        </w:rPr>
        <w:t xml:space="preserve">a written statement from your Commanding or Personnel Officer certifying </w:t>
      </w:r>
      <w:r>
        <w:rPr>
          <w:b/>
          <w:bCs/>
          <w:sz w:val="16"/>
          <w:szCs w:val="16"/>
        </w:rPr>
        <w:t xml:space="preserve">(a) </w:t>
      </w:r>
      <w:r>
        <w:rPr>
          <w:sz w:val="16"/>
          <w:szCs w:val="16"/>
        </w:rPr>
        <w:t xml:space="preserve">that you are on active duty with the Armed Forces of the United States as defined in Section 6; </w:t>
      </w:r>
      <w:r>
        <w:rPr>
          <w:b/>
          <w:bCs/>
          <w:sz w:val="16"/>
          <w:szCs w:val="16"/>
        </w:rPr>
        <w:t xml:space="preserve">(b) </w:t>
      </w:r>
      <w:r>
        <w:rPr>
          <w:sz w:val="16"/>
          <w:szCs w:val="16"/>
        </w:rPr>
        <w:t xml:space="preserve">the date on which your service began; and </w:t>
      </w:r>
      <w:r>
        <w:rPr>
          <w:b/>
          <w:bCs/>
          <w:sz w:val="16"/>
          <w:szCs w:val="16"/>
        </w:rPr>
        <w:t xml:space="preserve">(c) </w:t>
      </w:r>
      <w:r>
        <w:rPr>
          <w:sz w:val="16"/>
          <w:szCs w:val="16"/>
        </w:rPr>
        <w:t>the date on which your service is expected to</w:t>
      </w:r>
      <w:r>
        <w:rPr>
          <w:spacing w:val="-5"/>
          <w:sz w:val="16"/>
          <w:szCs w:val="16"/>
        </w:rPr>
        <w:t xml:space="preserve"> </w:t>
      </w:r>
      <w:r>
        <w:rPr>
          <w:sz w:val="16"/>
          <w:szCs w:val="16"/>
        </w:rPr>
        <w:t>end.</w:t>
      </w:r>
    </w:p>
    <w:p w:rsidR="00E51796" w:rsidRDefault="00E51796">
      <w:pPr>
        <w:pStyle w:val="ListParagraph"/>
        <w:numPr>
          <w:ilvl w:val="1"/>
          <w:numId w:val="1"/>
        </w:numPr>
        <w:tabs>
          <w:tab w:val="left" w:pos="644"/>
        </w:tabs>
        <w:kinsoku w:val="0"/>
        <w:overflowPunct w:val="0"/>
        <w:spacing w:before="101" w:line="249" w:lineRule="auto"/>
        <w:ind w:left="633" w:right="896" w:hanging="86"/>
        <w:rPr>
          <w:sz w:val="16"/>
          <w:szCs w:val="16"/>
        </w:rPr>
      </w:pPr>
      <w:r>
        <w:rPr>
          <w:sz w:val="16"/>
          <w:szCs w:val="16"/>
        </w:rPr>
        <w:t>If you receive a discharge of a portion of your TEACH Grant service obligation, you remain responsible for completing any portion of the service obligation that is not</w:t>
      </w:r>
      <w:r>
        <w:rPr>
          <w:spacing w:val="-4"/>
          <w:sz w:val="16"/>
          <w:szCs w:val="16"/>
        </w:rPr>
        <w:t xml:space="preserve"> </w:t>
      </w:r>
      <w:r>
        <w:rPr>
          <w:sz w:val="16"/>
          <w:szCs w:val="16"/>
        </w:rPr>
        <w:t>discharged.</w:t>
      </w:r>
    </w:p>
    <w:p w:rsidR="00E51796" w:rsidRDefault="00E51796">
      <w:pPr>
        <w:pStyle w:val="BodyText"/>
        <w:kinsoku w:val="0"/>
        <w:overflowPunct w:val="0"/>
        <w:rPr>
          <w:sz w:val="20"/>
          <w:szCs w:val="20"/>
        </w:rPr>
      </w:pPr>
    </w:p>
    <w:p w:rsidR="00E51796" w:rsidRDefault="00E51796">
      <w:pPr>
        <w:pStyle w:val="BodyText"/>
        <w:kinsoku w:val="0"/>
        <w:overflowPunct w:val="0"/>
        <w:spacing w:before="6"/>
        <w:rPr>
          <w:sz w:val="19"/>
          <w:szCs w:val="19"/>
        </w:rPr>
      </w:pPr>
    </w:p>
    <w:p w:rsidR="00E51796" w:rsidRDefault="00E51796">
      <w:pPr>
        <w:pStyle w:val="Heading2"/>
        <w:kinsoku w:val="0"/>
        <w:overflowPunct w:val="0"/>
        <w:spacing w:before="95"/>
      </w:pPr>
      <w:r>
        <w:t>SECTION 8: WHERE TO SEND THE COMPLETED SUSPENSION/DISCHARGE REQUEST FORM</w:t>
      </w:r>
    </w:p>
    <w:p w:rsidR="00E51796" w:rsidRDefault="00E51796">
      <w:pPr>
        <w:pStyle w:val="BodyText"/>
        <w:kinsoku w:val="0"/>
        <w:overflowPunct w:val="0"/>
        <w:rPr>
          <w:b/>
          <w:bCs/>
          <w:sz w:val="20"/>
          <w:szCs w:val="20"/>
        </w:rPr>
      </w:pPr>
    </w:p>
    <w:p w:rsidR="00E51796" w:rsidRDefault="00E51796">
      <w:pPr>
        <w:pStyle w:val="BodyText"/>
        <w:kinsoku w:val="0"/>
        <w:overflowPunct w:val="0"/>
        <w:spacing w:before="5"/>
        <w:rPr>
          <w:b/>
          <w:bCs/>
          <w:sz w:val="23"/>
          <w:szCs w:val="23"/>
        </w:rPr>
      </w:pPr>
    </w:p>
    <w:p w:rsidR="00E51796" w:rsidRDefault="00E51796">
      <w:pPr>
        <w:pStyle w:val="BodyText"/>
        <w:kinsoku w:val="0"/>
        <w:overflowPunct w:val="0"/>
        <w:spacing w:before="5"/>
        <w:rPr>
          <w:b/>
          <w:bCs/>
          <w:sz w:val="23"/>
          <w:szCs w:val="23"/>
        </w:rPr>
        <w:sectPr w:rsidR="00E51796">
          <w:pgSz w:w="12240" w:h="15840"/>
          <w:pgMar w:top="600" w:right="300" w:bottom="280" w:left="260" w:header="720" w:footer="720" w:gutter="0"/>
          <w:cols w:space="720"/>
          <w:noEndnote/>
        </w:sectPr>
      </w:pPr>
    </w:p>
    <w:p w:rsidR="00E51796" w:rsidRDefault="00952307">
      <w:pPr>
        <w:pStyle w:val="Heading3"/>
        <w:kinsoku w:val="0"/>
        <w:overflowPunct w:val="0"/>
        <w:spacing w:before="95"/>
      </w:pPr>
      <w:r>
        <w:rPr>
          <w:noProof/>
        </w:rPr>
        <w:lastRenderedPageBreak/>
        <mc:AlternateContent>
          <mc:Choice Requires="wpg">
            <w:drawing>
              <wp:anchor distT="0" distB="0" distL="114300" distR="114300" simplePos="0" relativeHeight="251676160" behindDoc="1" locked="0" layoutInCell="0" allowOverlap="1">
                <wp:simplePos x="0" y="0"/>
                <wp:positionH relativeFrom="page">
                  <wp:posOffset>228600</wp:posOffset>
                </wp:positionH>
                <wp:positionV relativeFrom="paragraph">
                  <wp:posOffset>18415</wp:posOffset>
                </wp:positionV>
                <wp:extent cx="7315200" cy="1146175"/>
                <wp:effectExtent l="0" t="0" r="0" b="0"/>
                <wp:wrapNone/>
                <wp:docPr id="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146175"/>
                          <a:chOff x="360" y="29"/>
                          <a:chExt cx="11520" cy="1805"/>
                        </a:xfrm>
                      </wpg:grpSpPr>
                      <wps:wsp>
                        <wps:cNvPr id="11" name="Freeform 149"/>
                        <wps:cNvSpPr>
                          <a:spLocks/>
                        </wps:cNvSpPr>
                        <wps:spPr bwMode="auto">
                          <a:xfrm>
                            <a:off x="360" y="34"/>
                            <a:ext cx="11520" cy="20"/>
                          </a:xfrm>
                          <a:custGeom>
                            <a:avLst/>
                            <a:gdLst>
                              <a:gd name="T0" fmla="*/ 11520 w 11520"/>
                              <a:gd name="T1" fmla="*/ 0 h 20"/>
                              <a:gd name="T2" fmla="*/ 0 w 11520"/>
                              <a:gd name="T3" fmla="*/ 0 h 20"/>
                            </a:gdLst>
                            <a:ahLst/>
                            <a:cxnLst>
                              <a:cxn ang="0">
                                <a:pos x="T0" y="T1"/>
                              </a:cxn>
                              <a:cxn ang="0">
                                <a:pos x="T2" y="T3"/>
                              </a:cxn>
                            </a:cxnLst>
                            <a:rect l="0" t="0" r="r" b="b"/>
                            <a:pathLst>
                              <a:path w="11520" h="20">
                                <a:moveTo>
                                  <a:pt x="1152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0"/>
                        <wps:cNvSpPr>
                          <a:spLocks/>
                        </wps:cNvSpPr>
                        <wps:spPr bwMode="auto">
                          <a:xfrm>
                            <a:off x="5940" y="34"/>
                            <a:ext cx="20" cy="1800"/>
                          </a:xfrm>
                          <a:custGeom>
                            <a:avLst/>
                            <a:gdLst>
                              <a:gd name="T0" fmla="*/ 0 w 20"/>
                              <a:gd name="T1" fmla="*/ 0 h 1800"/>
                              <a:gd name="T2" fmla="*/ 0 w 20"/>
                              <a:gd name="T3" fmla="*/ 1800 h 1800"/>
                            </a:gdLst>
                            <a:ahLst/>
                            <a:cxnLst>
                              <a:cxn ang="0">
                                <a:pos x="T0" y="T1"/>
                              </a:cxn>
                              <a:cxn ang="0">
                                <a:pos x="T2" y="T3"/>
                              </a:cxn>
                            </a:cxnLst>
                            <a:rect l="0" t="0" r="r" b="b"/>
                            <a:pathLst>
                              <a:path w="20" h="1800">
                                <a:moveTo>
                                  <a:pt x="0" y="0"/>
                                </a:moveTo>
                                <a:lnTo>
                                  <a:pt x="0" y="180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8pt;margin-top:1.45pt;width:8in;height:90.25pt;z-index:-251640320;mso-position-horizontal-relative:page" coordorigin="360,29" coordsize="11520,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KK1wMAAOwMAAAOAAAAZHJzL2Uyb0RvYy54bWzsV9uO2zYQfS+QfyD4GMAryZa9trDeIPBl&#10;USBtA2T7AbREXRBJVEna8jbov3dmKNmyNzckRYEA8YNMeUYzZ84MD+W7V8eqZAepTaHqJQ9ufM5k&#10;HaukqLMl//NxO5pzZqyoE1GqWi75kzT81f2LX+7aJpJjlasykZpBkNpEbbPkubVN5HkmzmUlzI1q&#10;ZA3GVOlKWLjVmZdo0UL0qvTGvj/zWqWTRqtYGgO/rp2R31P8NJWx/SNNjbSsXHLAZumq6brDq3d/&#10;J6JMiyYv4g6G+AYUlShqSHoKtRZWsL0unoWqilgro1J7E6vKU2laxJJqgGoC/6qaB632DdWSRW3W&#10;nGgCaq94+uaw8e+Ht5oVyZKPOatFBS2irCwI50hO22QR+Dzo5l3zVrsKYflGxe8NmL1rO95nzpnt&#10;2t9UAgHF3ioi55jqCkNA2exIPXg69UAeLYvhx9tJMIXGchaDLQjCWXA7dV2Kc2glPjeZgRms40Vv&#10;2HQPB/hs9+jcp+c8Ebm0BLWDhnXBvJkzpeb7KH2Xi0ZSpwzS1VEaBD2nWy0lDjHQSqAxPfj1nJoh&#10;oQMLuhng/YtU9pRMQkdJz+aAECAGG9bTIaJ4b+yDVNQRcXhjrNsLCayoz0k3D4/AaFqVsC1eeowC&#10;stZ9u1zZyRHKPTn6LGcuJWyKkwcM2cDjE2EmF059GECe9dhE3sONj3WHF1ZMoOr4NGuNMjgrCB5G&#10;5THoigcvLO4TzgAPnSdDZ8h7TqJBUK6lRHMGUrJzZDTCIjbMgUvW4hDTUOYwsA5apQ7yUZGLRYyd&#10;A2TuW3T2KOuhpyum93I2wIeZqLWn7Ah60N5abYuypP6WNWKaTaYOi1FlkaAR4Rid7ValZgeBakmf&#10;jokLN1ClOqFguRTJpltbUZRuDclLYhmmsOMC55Hk8MPCX2zmm3k4CsezzSj01+vR6+0qHM22sNHX&#10;k/VqtQ7+wQ4GYZQXSSJrRNdLcxB+3T7tDgknqidxvqjiotgtfZ4X613CIJKhlv6bqgNhcbvUqcpO&#10;JU+wY7VyZw2cjbDIlf6bsxbOmSU3f+2FlpyVv9agOosgDKGtlm7C6S3MCNNDy25oEXUMoZbccph1&#10;XK6sO8z2jS6yHDIFNP21eg2imxa4pwmfQ9XdgPD9XwoYPldAmDxA9V8r4HSBNMIeupZAJJTOkjmc&#10;KkjHdyqgD+oHMWn+z8J2LX1Bl+1z4vc8ylD5MAJoaB8IYP+Y8of8g/ZRHSgyZ21rSP1c1/rWnK0f&#10;U74BGT/FD9+PP/re91P8vih+9DIIr9QkB93rP76zD+9JLM9/Uu7/BQAA//8DAFBLAwQUAAYACAAA&#10;ACEAT7kjYOAAAAAJAQAADwAAAGRycy9kb3ducmV2LnhtbEyPQUvDQBCF74L/YRnBm92k0ZLGbEop&#10;6qkItoL0Ns1Ok9DsbMhuk/Tfuz3pbWbe48338tVkWjFQ7xrLCuJZBIK4tLrhSsH3/v0pBeE8ssbW&#10;Mim4koNVcX+XY6btyF807HwlQgi7DBXU3neZlK6syaCb2Y44aCfbG/Rh7SupexxDuGnlPIoW0mDD&#10;4UONHW1qKs+7i1HwMeK4TuK3YXs+ba6H/cvnzzYmpR4fpvUrCE+T/zPDDT+gQxGYjvbC2olWQbII&#10;VbyC+RLETY7TNByOYUqTZ5BFLv83KH4BAAD//wMAUEsBAi0AFAAGAAgAAAAhALaDOJL+AAAA4QEA&#10;ABMAAAAAAAAAAAAAAAAAAAAAAFtDb250ZW50X1R5cGVzXS54bWxQSwECLQAUAAYACAAAACEAOP0h&#10;/9YAAACUAQAACwAAAAAAAAAAAAAAAAAvAQAAX3JlbHMvLnJlbHNQSwECLQAUAAYACAAAACEAvO2C&#10;itcDAADsDAAADgAAAAAAAAAAAAAAAAAuAgAAZHJzL2Uyb0RvYy54bWxQSwECLQAUAAYACAAAACEA&#10;T7kjYOAAAAAJAQAADwAAAAAAAAAAAAAAAAAxBgAAZHJzL2Rvd25yZXYueG1sUEsFBgAAAAAEAAQA&#10;8wAAAD4HAAAAAA==&#10;" o:allowincell="f">
                <v:shape id="Freeform 149" o:spid="_x0000_s1027" style="position:absolute;left:360;top:34;width:11520;height:20;visibility:visible;mso-wrap-style:square;v-text-anchor:top" coordsize="115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0bcEA&#10;AADbAAAADwAAAGRycy9kb3ducmV2LnhtbERPTWvCQBC9F/wPywjemk0qBBtdRQTbQE/Rep9kx2ww&#10;OxuyW03/fbdQ6G0e73M2u8n24k6j7xwryJIUBHHjdMetgs/z8XkFwgdkjb1jUvBNHnbb2dMGC+0e&#10;XNH9FFoRQ9gXqMCEMBRS+saQRZ+4gThyVzdaDBGOrdQjPmK47eVLmubSYsexweBAB0PN7fRlFXS1&#10;ua7e3z7KOmuzc24v1fK1qpRazKf9GkSgKfyL/9yljvMz+P0lHi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edG3BAAAA2wAAAA8AAAAAAAAAAAAAAAAAmAIAAGRycy9kb3du&#10;cmV2LnhtbFBLBQYAAAAABAAEAPUAAACGAwAAAAA=&#10;" path="m11520,l,e" filled="f" strokeweight=".5pt">
                  <v:path arrowok="t" o:connecttype="custom" o:connectlocs="11520,0;0,0" o:connectangles="0,0"/>
                </v:shape>
                <v:shape id="Freeform 150" o:spid="_x0000_s1028" style="position:absolute;left:5940;top:34;width:20;height:1800;visibility:visible;mso-wrap-style:square;v-text-anchor:top" coordsize="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NrbwA&#10;AADbAAAADwAAAGRycy9kb3ducmV2LnhtbERPzQ7BQBC+S7zDZiRubImIlCUiCEf04ja6o210Z5vu&#10;ojy9lUjc5sv3O7NFY0rxoNoVlhUM+hEI4tTqgjMFyWnTm4BwHlljaZkUvMjBYt5uzTDW9skHehx9&#10;JkIIuxgV5N5XsZQuzcmg69uKOHBXWxv0AdaZ1DU+Q7gp5TCKxtJgwaEhx4pWOaW3490oWG3tuTr7&#10;y3p4mWjcvxOpr4lUqttpllMQnhr/F//cOx3mj+D7SzhAz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jo2tvAAAANsAAAAPAAAAAAAAAAAAAAAAAJgCAABkcnMvZG93bnJldi54&#10;bWxQSwUGAAAAAAQABAD1AAAAgQMAAAAA&#10;" path="m,l,1800e" filled="f" strokeweight=".5pt">
                  <v:path arrowok="t" o:connecttype="custom" o:connectlocs="0,0;0,1800" o:connectangles="0,0"/>
                </v:shape>
                <w10:wrap anchorx="page"/>
              </v:group>
            </w:pict>
          </mc:Fallback>
        </mc:AlternateContent>
      </w:r>
      <w:r w:rsidR="00E51796">
        <w:t>Return completed form and any attachments to:</w:t>
      </w:r>
    </w:p>
    <w:p w:rsidR="00E51796" w:rsidRDefault="00E51796">
      <w:pPr>
        <w:pStyle w:val="BodyText"/>
        <w:kinsoku w:val="0"/>
        <w:overflowPunct w:val="0"/>
        <w:rPr>
          <w:b/>
          <w:bCs/>
          <w:sz w:val="18"/>
          <w:szCs w:val="18"/>
        </w:rPr>
      </w:pPr>
    </w:p>
    <w:p w:rsidR="00E51796" w:rsidRDefault="00E51796">
      <w:pPr>
        <w:pStyle w:val="BodyText"/>
        <w:kinsoku w:val="0"/>
        <w:overflowPunct w:val="0"/>
        <w:spacing w:before="1"/>
        <w:rPr>
          <w:b/>
          <w:bCs/>
          <w:sz w:val="24"/>
          <w:szCs w:val="24"/>
        </w:rPr>
      </w:pPr>
    </w:p>
    <w:p w:rsidR="00E51796" w:rsidRDefault="00E51796">
      <w:pPr>
        <w:pStyle w:val="BodyText"/>
        <w:kinsoku w:val="0"/>
        <w:overflowPunct w:val="0"/>
        <w:ind w:left="128"/>
        <w:rPr>
          <w:b/>
          <w:bCs/>
        </w:rPr>
      </w:pPr>
      <w:r>
        <w:rPr>
          <w:b/>
          <w:bCs/>
        </w:rPr>
        <w:t>U.S. Department of Education</w:t>
      </w:r>
    </w:p>
    <w:p w:rsidR="00E51796" w:rsidRDefault="00E51796">
      <w:pPr>
        <w:pStyle w:val="BodyText"/>
        <w:kinsoku w:val="0"/>
        <w:overflowPunct w:val="0"/>
        <w:spacing w:before="8" w:line="249" w:lineRule="auto"/>
        <w:ind w:left="128" w:right="1654"/>
        <w:rPr>
          <w:b/>
          <w:bCs/>
        </w:rPr>
      </w:pPr>
      <w:r>
        <w:rPr>
          <w:b/>
          <w:bCs/>
        </w:rPr>
        <w:t>P.O. Box 69184 Harrisburg, PA 17106-9184 or Fax to:</w:t>
      </w:r>
      <w:r>
        <w:rPr>
          <w:b/>
          <w:bCs/>
          <w:spacing w:val="-5"/>
        </w:rPr>
        <w:t xml:space="preserve"> </w:t>
      </w:r>
      <w:r>
        <w:rPr>
          <w:b/>
          <w:bCs/>
        </w:rPr>
        <w:t>717-720-1628</w:t>
      </w:r>
    </w:p>
    <w:p w:rsidR="00E51796" w:rsidRDefault="00E51796">
      <w:pPr>
        <w:pStyle w:val="BodyText"/>
        <w:kinsoku w:val="0"/>
        <w:overflowPunct w:val="0"/>
        <w:spacing w:before="146"/>
        <w:ind w:left="128"/>
        <w:rPr>
          <w:b/>
          <w:bCs/>
        </w:rPr>
      </w:pPr>
      <w:r>
        <w:rPr>
          <w:rFonts w:ascii="Times New Roman" w:hAnsi="Times New Roman" w:cs="Times New Roman"/>
          <w:sz w:val="24"/>
          <w:szCs w:val="24"/>
        </w:rPr>
        <w:br w:type="column"/>
      </w:r>
      <w:r>
        <w:rPr>
          <w:b/>
          <w:bCs/>
        </w:rPr>
        <w:lastRenderedPageBreak/>
        <w:t>If you need help completing this form, call:</w:t>
      </w:r>
    </w:p>
    <w:p w:rsidR="00E51796" w:rsidRDefault="00E51796">
      <w:pPr>
        <w:pStyle w:val="BodyText"/>
        <w:kinsoku w:val="0"/>
        <w:overflowPunct w:val="0"/>
        <w:rPr>
          <w:b/>
          <w:bCs/>
          <w:sz w:val="18"/>
          <w:szCs w:val="18"/>
        </w:rPr>
      </w:pPr>
    </w:p>
    <w:p w:rsidR="00E51796" w:rsidRDefault="00E51796">
      <w:pPr>
        <w:pStyle w:val="BodyText"/>
        <w:kinsoku w:val="0"/>
        <w:overflowPunct w:val="0"/>
        <w:spacing w:before="6"/>
        <w:rPr>
          <w:b/>
          <w:bCs/>
          <w:sz w:val="20"/>
          <w:szCs w:val="20"/>
        </w:rPr>
      </w:pPr>
    </w:p>
    <w:p w:rsidR="00E51796" w:rsidRDefault="00E51796">
      <w:pPr>
        <w:pStyle w:val="BodyText"/>
        <w:kinsoku w:val="0"/>
        <w:overflowPunct w:val="0"/>
        <w:ind w:left="176"/>
        <w:rPr>
          <w:b/>
          <w:bCs/>
        </w:rPr>
      </w:pPr>
      <w:r>
        <w:rPr>
          <w:b/>
          <w:bCs/>
        </w:rPr>
        <w:t>1-800-699-2908</w:t>
      </w:r>
    </w:p>
    <w:p w:rsidR="00E51796" w:rsidRDefault="00E51796">
      <w:pPr>
        <w:pStyle w:val="BodyText"/>
        <w:kinsoku w:val="0"/>
        <w:overflowPunct w:val="0"/>
        <w:spacing w:before="8"/>
        <w:ind w:left="176"/>
        <w:rPr>
          <w:b/>
          <w:bCs/>
        </w:rPr>
      </w:pPr>
      <w:r>
        <w:rPr>
          <w:b/>
          <w:bCs/>
        </w:rPr>
        <w:t>International: 717-720-1985</w:t>
      </w:r>
    </w:p>
    <w:p w:rsidR="00E51796" w:rsidRDefault="00E51796">
      <w:pPr>
        <w:pStyle w:val="BodyText"/>
        <w:kinsoku w:val="0"/>
        <w:overflowPunct w:val="0"/>
        <w:spacing w:before="8"/>
        <w:ind w:left="176"/>
        <w:rPr>
          <w:b/>
          <w:bCs/>
        </w:rPr>
      </w:pPr>
      <w:r>
        <w:rPr>
          <w:b/>
          <w:bCs/>
        </w:rPr>
        <w:t>TDD: 1-800-722-8189</w:t>
      </w:r>
    </w:p>
    <w:sectPr w:rsidR="00E51796">
      <w:type w:val="continuous"/>
      <w:pgSz w:w="12240" w:h="15840"/>
      <w:pgMar w:top="480" w:right="300" w:bottom="280" w:left="260" w:header="720" w:footer="720" w:gutter="0"/>
      <w:cols w:num="2" w:space="720" w:equalWidth="0">
        <w:col w:w="3812" w:space="2342"/>
        <w:col w:w="552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49" w:hanging="285"/>
      </w:pPr>
      <w:rPr>
        <w:rFonts w:ascii="Arial" w:hAnsi="Arial" w:cs="Arial"/>
        <w:b/>
        <w:bCs/>
        <w:spacing w:val="-1"/>
        <w:w w:val="100"/>
        <w:sz w:val="16"/>
        <w:szCs w:val="16"/>
      </w:rPr>
    </w:lvl>
    <w:lvl w:ilvl="1">
      <w:numFmt w:val="bullet"/>
      <w:lvlText w:val="•"/>
      <w:lvlJc w:val="left"/>
      <w:pPr>
        <w:ind w:left="1924" w:hanging="285"/>
      </w:pPr>
    </w:lvl>
    <w:lvl w:ilvl="2">
      <w:numFmt w:val="bullet"/>
      <w:lvlText w:val="•"/>
      <w:lvlJc w:val="left"/>
      <w:pPr>
        <w:ind w:left="3008" w:hanging="285"/>
      </w:pPr>
    </w:lvl>
    <w:lvl w:ilvl="3">
      <w:numFmt w:val="bullet"/>
      <w:lvlText w:val="•"/>
      <w:lvlJc w:val="left"/>
      <w:pPr>
        <w:ind w:left="4092" w:hanging="285"/>
      </w:pPr>
    </w:lvl>
    <w:lvl w:ilvl="4">
      <w:numFmt w:val="bullet"/>
      <w:lvlText w:val="•"/>
      <w:lvlJc w:val="left"/>
      <w:pPr>
        <w:ind w:left="5176" w:hanging="285"/>
      </w:pPr>
    </w:lvl>
    <w:lvl w:ilvl="5">
      <w:numFmt w:val="bullet"/>
      <w:lvlText w:val="•"/>
      <w:lvlJc w:val="left"/>
      <w:pPr>
        <w:ind w:left="6260" w:hanging="285"/>
      </w:pPr>
    </w:lvl>
    <w:lvl w:ilvl="6">
      <w:numFmt w:val="bullet"/>
      <w:lvlText w:val="•"/>
      <w:lvlJc w:val="left"/>
      <w:pPr>
        <w:ind w:left="7344" w:hanging="285"/>
      </w:pPr>
    </w:lvl>
    <w:lvl w:ilvl="7">
      <w:numFmt w:val="bullet"/>
      <w:lvlText w:val="•"/>
      <w:lvlJc w:val="left"/>
      <w:pPr>
        <w:ind w:left="8428" w:hanging="285"/>
      </w:pPr>
    </w:lvl>
    <w:lvl w:ilvl="8">
      <w:numFmt w:val="bullet"/>
      <w:lvlText w:val="•"/>
      <w:lvlJc w:val="left"/>
      <w:pPr>
        <w:ind w:left="9512" w:hanging="285"/>
      </w:pPr>
    </w:lvl>
  </w:abstractNum>
  <w:abstractNum w:abstractNumId="1">
    <w:nsid w:val="00000403"/>
    <w:multiLevelType w:val="multilevel"/>
    <w:tmpl w:val="00000886"/>
    <w:lvl w:ilvl="0">
      <w:start w:val="1"/>
      <w:numFmt w:val="decimal"/>
      <w:lvlText w:val="(%1)"/>
      <w:lvlJc w:val="left"/>
      <w:pPr>
        <w:ind w:left="853" w:hanging="285"/>
      </w:pPr>
      <w:rPr>
        <w:rFonts w:ascii="Arial" w:hAnsi="Arial" w:cs="Arial"/>
        <w:b/>
        <w:bCs/>
        <w:spacing w:val="-1"/>
        <w:w w:val="100"/>
        <w:sz w:val="16"/>
        <w:szCs w:val="16"/>
      </w:rPr>
    </w:lvl>
    <w:lvl w:ilvl="1">
      <w:numFmt w:val="bullet"/>
      <w:lvlText w:val="•"/>
      <w:lvlJc w:val="left"/>
      <w:pPr>
        <w:ind w:left="1942" w:hanging="285"/>
      </w:pPr>
    </w:lvl>
    <w:lvl w:ilvl="2">
      <w:numFmt w:val="bullet"/>
      <w:lvlText w:val="•"/>
      <w:lvlJc w:val="left"/>
      <w:pPr>
        <w:ind w:left="3024" w:hanging="285"/>
      </w:pPr>
    </w:lvl>
    <w:lvl w:ilvl="3">
      <w:numFmt w:val="bullet"/>
      <w:lvlText w:val="•"/>
      <w:lvlJc w:val="left"/>
      <w:pPr>
        <w:ind w:left="4106" w:hanging="285"/>
      </w:pPr>
    </w:lvl>
    <w:lvl w:ilvl="4">
      <w:numFmt w:val="bullet"/>
      <w:lvlText w:val="•"/>
      <w:lvlJc w:val="left"/>
      <w:pPr>
        <w:ind w:left="5188" w:hanging="285"/>
      </w:pPr>
    </w:lvl>
    <w:lvl w:ilvl="5">
      <w:numFmt w:val="bullet"/>
      <w:lvlText w:val="•"/>
      <w:lvlJc w:val="left"/>
      <w:pPr>
        <w:ind w:left="6270" w:hanging="285"/>
      </w:pPr>
    </w:lvl>
    <w:lvl w:ilvl="6">
      <w:numFmt w:val="bullet"/>
      <w:lvlText w:val="•"/>
      <w:lvlJc w:val="left"/>
      <w:pPr>
        <w:ind w:left="7352" w:hanging="285"/>
      </w:pPr>
    </w:lvl>
    <w:lvl w:ilvl="7">
      <w:numFmt w:val="bullet"/>
      <w:lvlText w:val="•"/>
      <w:lvlJc w:val="left"/>
      <w:pPr>
        <w:ind w:left="8434" w:hanging="285"/>
      </w:pPr>
    </w:lvl>
    <w:lvl w:ilvl="8">
      <w:numFmt w:val="bullet"/>
      <w:lvlText w:val="•"/>
      <w:lvlJc w:val="left"/>
      <w:pPr>
        <w:ind w:left="9516" w:hanging="285"/>
      </w:pPr>
    </w:lvl>
  </w:abstractNum>
  <w:abstractNum w:abstractNumId="2">
    <w:nsid w:val="00000404"/>
    <w:multiLevelType w:val="multilevel"/>
    <w:tmpl w:val="00000887"/>
    <w:lvl w:ilvl="0">
      <w:numFmt w:val="bullet"/>
      <w:lvlText w:val=""/>
      <w:lvlJc w:val="left"/>
      <w:pPr>
        <w:ind w:left="581" w:hanging="198"/>
      </w:pPr>
      <w:rPr>
        <w:b w:val="0"/>
        <w:w w:val="100"/>
      </w:rPr>
    </w:lvl>
    <w:lvl w:ilvl="1">
      <w:numFmt w:val="bullet"/>
      <w:lvlText w:val="•"/>
      <w:lvlJc w:val="left"/>
      <w:pPr>
        <w:ind w:left="1690" w:hanging="198"/>
      </w:pPr>
    </w:lvl>
    <w:lvl w:ilvl="2">
      <w:numFmt w:val="bullet"/>
      <w:lvlText w:val="•"/>
      <w:lvlJc w:val="left"/>
      <w:pPr>
        <w:ind w:left="2800" w:hanging="198"/>
      </w:pPr>
    </w:lvl>
    <w:lvl w:ilvl="3">
      <w:numFmt w:val="bullet"/>
      <w:lvlText w:val="•"/>
      <w:lvlJc w:val="left"/>
      <w:pPr>
        <w:ind w:left="3910" w:hanging="198"/>
      </w:pPr>
    </w:lvl>
    <w:lvl w:ilvl="4">
      <w:numFmt w:val="bullet"/>
      <w:lvlText w:val="•"/>
      <w:lvlJc w:val="left"/>
      <w:pPr>
        <w:ind w:left="5020" w:hanging="198"/>
      </w:pPr>
    </w:lvl>
    <w:lvl w:ilvl="5">
      <w:numFmt w:val="bullet"/>
      <w:lvlText w:val="•"/>
      <w:lvlJc w:val="left"/>
      <w:pPr>
        <w:ind w:left="6130" w:hanging="198"/>
      </w:pPr>
    </w:lvl>
    <w:lvl w:ilvl="6">
      <w:numFmt w:val="bullet"/>
      <w:lvlText w:val="•"/>
      <w:lvlJc w:val="left"/>
      <w:pPr>
        <w:ind w:left="7240" w:hanging="198"/>
      </w:pPr>
    </w:lvl>
    <w:lvl w:ilvl="7">
      <w:numFmt w:val="bullet"/>
      <w:lvlText w:val="•"/>
      <w:lvlJc w:val="left"/>
      <w:pPr>
        <w:ind w:left="8350" w:hanging="198"/>
      </w:pPr>
    </w:lvl>
    <w:lvl w:ilvl="8">
      <w:numFmt w:val="bullet"/>
      <w:lvlText w:val="•"/>
      <w:lvlJc w:val="left"/>
      <w:pPr>
        <w:ind w:left="9460" w:hanging="198"/>
      </w:pPr>
    </w:lvl>
  </w:abstractNum>
  <w:abstractNum w:abstractNumId="3">
    <w:nsid w:val="00000405"/>
    <w:multiLevelType w:val="multilevel"/>
    <w:tmpl w:val="00000888"/>
    <w:lvl w:ilvl="0">
      <w:numFmt w:val="bullet"/>
      <w:lvlText w:val=""/>
      <w:lvlJc w:val="left"/>
      <w:pPr>
        <w:ind w:left="592" w:hanging="198"/>
      </w:pPr>
      <w:rPr>
        <w:rFonts w:ascii="Wingdings" w:hAnsi="Wingdings"/>
        <w:b w:val="0"/>
        <w:w w:val="100"/>
        <w:sz w:val="15"/>
      </w:rPr>
    </w:lvl>
    <w:lvl w:ilvl="1">
      <w:numFmt w:val="bullet"/>
      <w:lvlText w:val="•"/>
      <w:lvlJc w:val="left"/>
      <w:pPr>
        <w:ind w:left="647" w:hanging="107"/>
      </w:pPr>
      <w:rPr>
        <w:rFonts w:ascii="Arial" w:hAnsi="Arial"/>
        <w:b w:val="0"/>
        <w:w w:val="100"/>
        <w:sz w:val="16"/>
      </w:rPr>
    </w:lvl>
    <w:lvl w:ilvl="2">
      <w:numFmt w:val="bullet"/>
      <w:lvlText w:val="•"/>
      <w:lvlJc w:val="left"/>
      <w:pPr>
        <w:ind w:left="660" w:hanging="107"/>
      </w:pPr>
    </w:lvl>
    <w:lvl w:ilvl="3">
      <w:numFmt w:val="bullet"/>
      <w:lvlText w:val="•"/>
      <w:lvlJc w:val="left"/>
      <w:pPr>
        <w:ind w:left="2037" w:hanging="107"/>
      </w:pPr>
    </w:lvl>
    <w:lvl w:ilvl="4">
      <w:numFmt w:val="bullet"/>
      <w:lvlText w:val="•"/>
      <w:lvlJc w:val="left"/>
      <w:pPr>
        <w:ind w:left="3415" w:hanging="107"/>
      </w:pPr>
    </w:lvl>
    <w:lvl w:ilvl="5">
      <w:numFmt w:val="bullet"/>
      <w:lvlText w:val="•"/>
      <w:lvlJc w:val="left"/>
      <w:pPr>
        <w:ind w:left="4792" w:hanging="107"/>
      </w:pPr>
    </w:lvl>
    <w:lvl w:ilvl="6">
      <w:numFmt w:val="bullet"/>
      <w:lvlText w:val="•"/>
      <w:lvlJc w:val="left"/>
      <w:pPr>
        <w:ind w:left="6170" w:hanging="107"/>
      </w:pPr>
    </w:lvl>
    <w:lvl w:ilvl="7">
      <w:numFmt w:val="bullet"/>
      <w:lvlText w:val="•"/>
      <w:lvlJc w:val="left"/>
      <w:pPr>
        <w:ind w:left="7547" w:hanging="107"/>
      </w:pPr>
    </w:lvl>
    <w:lvl w:ilvl="8">
      <w:numFmt w:val="bullet"/>
      <w:lvlText w:val="•"/>
      <w:lvlJc w:val="left"/>
      <w:pPr>
        <w:ind w:left="8925" w:hanging="107"/>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89"/>
    <w:rsid w:val="003F0E89"/>
    <w:rsid w:val="00952307"/>
    <w:rsid w:val="00E5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outlineLvl w:val="0"/>
    </w:pPr>
    <w:rPr>
      <w:rFonts w:ascii="Calibri" w:hAnsi="Calibri" w:cs="Calibri"/>
      <w:sz w:val="20"/>
      <w:szCs w:val="20"/>
    </w:rPr>
  </w:style>
  <w:style w:type="paragraph" w:styleId="Heading2">
    <w:name w:val="heading 2"/>
    <w:basedOn w:val="Normal"/>
    <w:next w:val="Normal"/>
    <w:link w:val="Heading2Char"/>
    <w:uiPriority w:val="1"/>
    <w:qFormat/>
    <w:pPr>
      <w:ind w:left="128"/>
      <w:outlineLvl w:val="1"/>
    </w:pPr>
    <w:rPr>
      <w:b/>
      <w:bCs/>
      <w:sz w:val="18"/>
      <w:szCs w:val="18"/>
    </w:rPr>
  </w:style>
  <w:style w:type="paragraph" w:styleId="Heading3">
    <w:name w:val="heading 3"/>
    <w:basedOn w:val="Normal"/>
    <w:next w:val="Normal"/>
    <w:link w:val="Heading3Char"/>
    <w:uiPriority w:val="1"/>
    <w:qFormat/>
    <w:pPr>
      <w:ind w:left="128"/>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633" w:hanging="86"/>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outlineLvl w:val="0"/>
    </w:pPr>
    <w:rPr>
      <w:rFonts w:ascii="Calibri" w:hAnsi="Calibri" w:cs="Calibri"/>
      <w:sz w:val="20"/>
      <w:szCs w:val="20"/>
    </w:rPr>
  </w:style>
  <w:style w:type="paragraph" w:styleId="Heading2">
    <w:name w:val="heading 2"/>
    <w:basedOn w:val="Normal"/>
    <w:next w:val="Normal"/>
    <w:link w:val="Heading2Char"/>
    <w:uiPriority w:val="1"/>
    <w:qFormat/>
    <w:pPr>
      <w:ind w:left="128"/>
      <w:outlineLvl w:val="1"/>
    </w:pPr>
    <w:rPr>
      <w:b/>
      <w:bCs/>
      <w:sz w:val="18"/>
      <w:szCs w:val="18"/>
    </w:rPr>
  </w:style>
  <w:style w:type="paragraph" w:styleId="Heading3">
    <w:name w:val="heading 3"/>
    <w:basedOn w:val="Normal"/>
    <w:next w:val="Normal"/>
    <w:link w:val="Heading3Char"/>
    <w:uiPriority w:val="1"/>
    <w:qFormat/>
    <w:pPr>
      <w:ind w:left="128"/>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633" w:hanging="86"/>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ol.gov/whd/fm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ol.gov/whd/fmla/"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Terri L.</dc:creator>
  <cp:lastModifiedBy>Douglas, Terri L.</cp:lastModifiedBy>
  <cp:revision>2</cp:revision>
  <dcterms:created xsi:type="dcterms:W3CDTF">2019-02-11T14:31:00Z</dcterms:created>
  <dcterms:modified xsi:type="dcterms:W3CDTF">2019-02-11T14:31:00Z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11.0</vt:lpwstr>
  </property>
</Properties>
</file>