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0525" w14:textId="71E359F6" w:rsidR="001A7317" w:rsidRPr="001A7317" w:rsidRDefault="001A7317" w:rsidP="001A7317">
      <w:pPr>
        <w:keepNext/>
        <w:keepLines/>
        <w:spacing w:line="240" w:lineRule="auto"/>
        <w:contextualSpacing/>
        <w:jc w:val="center"/>
        <w:rPr>
          <w:rFonts w:cstheme="minorHAnsi"/>
          <w:i/>
          <w:iCs/>
        </w:rPr>
      </w:pPr>
      <w:r w:rsidRPr="001A7317">
        <w:rPr>
          <w:rFonts w:cstheme="minorHAnsi"/>
          <w:b/>
          <w:bCs/>
        </w:rPr>
        <w:t xml:space="preserve">Department of Education, </w:t>
      </w:r>
      <w:r w:rsidRPr="001A7317">
        <w:rPr>
          <w:rFonts w:cstheme="minorHAnsi"/>
          <w:b/>
          <w:bCs/>
        </w:rPr>
        <w:br/>
        <w:t>Office of Postsecondary Education</w:t>
      </w:r>
      <w:r w:rsidRPr="001A7317">
        <w:rPr>
          <w:rFonts w:cstheme="minorHAnsi"/>
          <w:b/>
          <w:bCs/>
        </w:rPr>
        <w:br/>
      </w:r>
      <w:r w:rsidRPr="001A7317">
        <w:rPr>
          <w:rFonts w:cstheme="minorHAnsi"/>
          <w:b/>
          <w:bCs/>
        </w:rPr>
        <w:t>Webinar</w:t>
      </w:r>
      <w:r w:rsidRPr="001A7317">
        <w:rPr>
          <w:rFonts w:cstheme="minorHAnsi"/>
          <w:b/>
          <w:bCs/>
        </w:rPr>
        <w:br/>
      </w:r>
      <w:r w:rsidRPr="001A7317">
        <w:rPr>
          <w:rFonts w:cstheme="minorHAnsi"/>
          <w:b/>
          <w:bCs/>
        </w:rPr>
        <w:br/>
      </w:r>
      <w:r w:rsidRPr="001A7317">
        <w:rPr>
          <w:rFonts w:cstheme="minorHAnsi"/>
          <w:i/>
          <w:iCs/>
        </w:rPr>
        <w:t>DISCLAIMER:</w:t>
      </w:r>
    </w:p>
    <w:p w14:paraId="1EE94F62" w14:textId="77777777" w:rsidR="001A7317" w:rsidRPr="001A7317" w:rsidRDefault="001A7317" w:rsidP="001A7317">
      <w:pPr>
        <w:keepNext/>
        <w:keepLines/>
        <w:spacing w:line="240" w:lineRule="auto"/>
        <w:contextualSpacing/>
        <w:jc w:val="center"/>
        <w:rPr>
          <w:rFonts w:cstheme="minorHAnsi"/>
          <w:i/>
          <w:iCs/>
        </w:rPr>
      </w:pPr>
      <w:r w:rsidRPr="001A7317">
        <w:rPr>
          <w:rFonts w:cstheme="minorHAnsi"/>
          <w:i/>
          <w:iCs/>
        </w:rPr>
        <w:t>Note: The following is the output of transcribing from a recording. Although the</w:t>
      </w:r>
    </w:p>
    <w:p w14:paraId="77972E80" w14:textId="77777777" w:rsidR="001A7317" w:rsidRPr="001A7317" w:rsidRDefault="001A7317" w:rsidP="001A7317">
      <w:pPr>
        <w:keepNext/>
        <w:keepLines/>
        <w:spacing w:line="240" w:lineRule="auto"/>
        <w:contextualSpacing/>
        <w:jc w:val="center"/>
        <w:rPr>
          <w:rFonts w:cstheme="minorHAnsi"/>
          <w:i/>
          <w:iCs/>
        </w:rPr>
      </w:pPr>
      <w:r w:rsidRPr="001A7317">
        <w:rPr>
          <w:rFonts w:cstheme="minorHAnsi"/>
          <w:i/>
          <w:iCs/>
        </w:rPr>
        <w:t>transcription is largely accurate; in some cases, it is incomplete or inaccurate due to inaudible</w:t>
      </w:r>
    </w:p>
    <w:p w14:paraId="7DDFE4C6" w14:textId="77777777" w:rsidR="001A7317" w:rsidRPr="001A7317" w:rsidRDefault="001A7317" w:rsidP="001A7317">
      <w:pPr>
        <w:keepNext/>
        <w:keepLines/>
        <w:spacing w:line="240" w:lineRule="auto"/>
        <w:contextualSpacing/>
        <w:jc w:val="center"/>
        <w:rPr>
          <w:rFonts w:cstheme="minorHAnsi"/>
          <w:i/>
          <w:iCs/>
        </w:rPr>
      </w:pPr>
      <w:r w:rsidRPr="001A7317">
        <w:rPr>
          <w:rFonts w:cstheme="minorHAnsi"/>
          <w:i/>
          <w:iCs/>
        </w:rPr>
        <w:t>passages or transcription errors. It is posted as an aid to understanding the proceedings at the</w:t>
      </w:r>
    </w:p>
    <w:p w14:paraId="11587EF0" w14:textId="77777777" w:rsidR="001A7317" w:rsidRPr="001A7317" w:rsidRDefault="001A7317" w:rsidP="001A7317">
      <w:pPr>
        <w:keepNext/>
        <w:keepLines/>
        <w:spacing w:line="240" w:lineRule="auto"/>
        <w:contextualSpacing/>
        <w:jc w:val="center"/>
        <w:rPr>
          <w:rFonts w:cstheme="minorHAnsi"/>
          <w:i/>
          <w:iCs/>
        </w:rPr>
      </w:pPr>
      <w:r w:rsidRPr="001A7317">
        <w:rPr>
          <w:rFonts w:cstheme="minorHAnsi"/>
          <w:i/>
          <w:iCs/>
        </w:rPr>
        <w:t>meeting, but should not be treated as an authoritative record.</w:t>
      </w:r>
    </w:p>
    <w:p w14:paraId="0CCD6FB6" w14:textId="4DCC6B93" w:rsidR="0056122E" w:rsidRPr="001A7317" w:rsidRDefault="0056122E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647CA82" w14:textId="77777777" w:rsidR="001A7317" w:rsidRPr="001A7317" w:rsidRDefault="001A7317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6EC1CA4" w14:textId="1C3EBB25" w:rsidR="00380C46" w:rsidRPr="001A7317" w:rsidRDefault="007F3D79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Natasha</w:t>
      </w:r>
      <w:r w:rsidRPr="001A7317">
        <w:rPr>
          <w:rFonts w:asciiTheme="minorHAnsi" w:hAnsiTheme="minorHAnsi" w:cstheme="minorHAnsi"/>
          <w:sz w:val="22"/>
          <w:szCs w:val="22"/>
        </w:rPr>
        <w:t xml:space="preserve">: </w:t>
      </w:r>
      <w:r w:rsidR="00542181" w:rsidRPr="001A7317">
        <w:rPr>
          <w:rFonts w:asciiTheme="minorHAnsi" w:hAnsiTheme="minorHAnsi" w:cstheme="minorHAnsi"/>
          <w:sz w:val="22"/>
          <w:szCs w:val="22"/>
        </w:rPr>
        <w:t>Good morning or good afternoon depending on where you are.</w:t>
      </w:r>
      <w:r w:rsidR="00380C4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Welcome to the last of three webinars presented</w:t>
      </w:r>
      <w:r w:rsidR="00380C4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by the Office of Postsecondary Education</w:t>
      </w:r>
      <w:r w:rsidR="00380C46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80C46" w:rsidRPr="001A7317">
        <w:rPr>
          <w:rFonts w:asciiTheme="minorHAnsi" w:hAnsiTheme="minorHAnsi" w:cstheme="minorHAnsi"/>
          <w:sz w:val="22"/>
          <w:szCs w:val="22"/>
        </w:rPr>
        <w:t>T</w:t>
      </w:r>
      <w:r w:rsidR="00542181" w:rsidRPr="001A7317">
        <w:rPr>
          <w:rFonts w:asciiTheme="minorHAnsi" w:hAnsiTheme="minorHAnsi" w:cstheme="minorHAnsi"/>
          <w:sz w:val="22"/>
          <w:szCs w:val="22"/>
        </w:rPr>
        <w:t>hese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webinars provide an overview of the changes to the regulatory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requirements included in the distance education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and </w:t>
      </w:r>
      <w:r w:rsidR="00380C46" w:rsidRPr="001A7317">
        <w:rPr>
          <w:rFonts w:asciiTheme="minorHAnsi" w:hAnsiTheme="minorHAnsi" w:cstheme="minorHAnsi"/>
          <w:sz w:val="22"/>
          <w:szCs w:val="22"/>
        </w:rPr>
        <w:t>i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nnovation </w:t>
      </w:r>
      <w:r w:rsidR="00380C46" w:rsidRPr="001A7317">
        <w:rPr>
          <w:rFonts w:asciiTheme="minorHAnsi" w:hAnsiTheme="minorHAnsi" w:cstheme="minorHAnsi"/>
          <w:sz w:val="22"/>
          <w:szCs w:val="22"/>
        </w:rPr>
        <w:t>r</w:t>
      </w:r>
      <w:r w:rsidR="00542181" w:rsidRPr="001A7317">
        <w:rPr>
          <w:rFonts w:asciiTheme="minorHAnsi" w:hAnsiTheme="minorHAnsi" w:cstheme="minorHAnsi"/>
          <w:sz w:val="22"/>
          <w:szCs w:val="22"/>
        </w:rPr>
        <w:t>egulations which were published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on September 2nd of 2020 and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have an effective date of July 1 of 202</w:t>
      </w:r>
      <w:r w:rsidR="00FF30C1" w:rsidRPr="001A7317">
        <w:rPr>
          <w:rFonts w:asciiTheme="minorHAnsi" w:hAnsiTheme="minorHAnsi" w:cstheme="minorHAnsi"/>
          <w:sz w:val="22"/>
          <w:szCs w:val="22"/>
        </w:rPr>
        <w:t>1</w:t>
      </w:r>
      <w:r w:rsidR="00542181" w:rsidRPr="001A7317">
        <w:rPr>
          <w:rFonts w:asciiTheme="minorHAnsi" w:hAnsiTheme="minorHAnsi" w:cstheme="minorHAnsi"/>
          <w:sz w:val="22"/>
          <w:szCs w:val="22"/>
        </w:rPr>
        <w:t>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80C46" w:rsidRPr="001A7317">
        <w:rPr>
          <w:rFonts w:asciiTheme="minorHAnsi" w:hAnsiTheme="minorHAnsi" w:cstheme="minorHAnsi"/>
          <w:sz w:val="22"/>
          <w:szCs w:val="22"/>
        </w:rPr>
        <w:t>E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ach </w:t>
      </w:r>
      <w:r w:rsidR="00FF30C1" w:rsidRPr="001A7317">
        <w:rPr>
          <w:rFonts w:asciiTheme="minorHAnsi" w:hAnsiTheme="minorHAnsi" w:cstheme="minorHAnsi"/>
          <w:sz w:val="22"/>
          <w:szCs w:val="22"/>
        </w:rPr>
        <w:t>webinar</w:t>
      </w:r>
      <w:r w:rsidR="00380C46" w:rsidRPr="001A7317">
        <w:rPr>
          <w:rFonts w:asciiTheme="minorHAnsi" w:hAnsiTheme="minorHAnsi" w:cstheme="minorHAnsi"/>
          <w:sz w:val="22"/>
          <w:szCs w:val="22"/>
        </w:rPr>
        <w:t xml:space="preserve"> o</w:t>
      </w:r>
      <w:r w:rsidR="00542181" w:rsidRPr="001A7317">
        <w:rPr>
          <w:rFonts w:asciiTheme="minorHAnsi" w:hAnsiTheme="minorHAnsi" w:cstheme="minorHAnsi"/>
          <w:sz w:val="22"/>
          <w:szCs w:val="22"/>
        </w:rPr>
        <w:t>ur address is a separate</w:t>
      </w:r>
      <w:r w:rsidR="00380C4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set of topics from these regulations.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And today's webinar will address </w:t>
      </w:r>
      <w:r w:rsidR="00380C46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br/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    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236448F5" w14:textId="6061185D" w:rsidR="00C73073" w:rsidRPr="001A7317" w:rsidRDefault="00542181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sz w:val="22"/>
          <w:szCs w:val="22"/>
        </w:rPr>
        <w:t xml:space="preserve">This session will be </w:t>
      </w:r>
      <w:r w:rsidR="003F0BC3" w:rsidRPr="001A7317">
        <w:rPr>
          <w:rFonts w:asciiTheme="minorHAnsi" w:hAnsiTheme="minorHAnsi" w:cstheme="minorHAnsi"/>
          <w:sz w:val="22"/>
          <w:szCs w:val="22"/>
        </w:rPr>
        <w:t>recorded,</w:t>
      </w:r>
      <w:r w:rsidRPr="001A7317">
        <w:rPr>
          <w:rFonts w:asciiTheme="minorHAnsi" w:hAnsiTheme="minorHAnsi" w:cstheme="minorHAnsi"/>
          <w:sz w:val="22"/>
          <w:szCs w:val="22"/>
        </w:rPr>
        <w:t xml:space="preserve"> and a recording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of these sessions will be provided in a future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announcement on FSA Partners Dot Ed Dot</w:t>
      </w:r>
      <w:r w:rsidR="00FF30C1" w:rsidRPr="001A7317">
        <w:rPr>
          <w:rFonts w:asciiTheme="minorHAnsi" w:hAnsiTheme="minorHAnsi" w:cstheme="minorHAnsi"/>
          <w:sz w:val="22"/>
          <w:szCs w:val="22"/>
        </w:rPr>
        <w:t xml:space="preserve"> gov</w:t>
      </w:r>
      <w:r w:rsidRPr="001A7317">
        <w:rPr>
          <w:rFonts w:asciiTheme="minorHAnsi" w:hAnsiTheme="minorHAnsi" w:cstheme="minorHAnsi"/>
          <w:sz w:val="22"/>
          <w:szCs w:val="22"/>
        </w:rPr>
        <w:t>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  <w:r w:rsidR="00921232" w:rsidRPr="001A7317">
        <w:rPr>
          <w:rFonts w:asciiTheme="minorHAnsi" w:hAnsiTheme="minorHAnsi" w:cstheme="minorHAnsi"/>
          <w:sz w:val="22"/>
          <w:szCs w:val="22"/>
        </w:rPr>
        <w:t>M</w:t>
      </w:r>
      <w:r w:rsidR="00FF30C1" w:rsidRPr="001A7317">
        <w:rPr>
          <w:rFonts w:asciiTheme="minorHAnsi" w:hAnsiTheme="minorHAnsi" w:cstheme="minorHAnsi"/>
          <w:sz w:val="22"/>
          <w:szCs w:val="22"/>
        </w:rPr>
        <w:t>ea</w:t>
      </w:r>
      <w:r w:rsidRPr="001A7317">
        <w:rPr>
          <w:rFonts w:asciiTheme="minorHAnsi" w:hAnsiTheme="minorHAnsi" w:cstheme="minorHAnsi"/>
          <w:sz w:val="22"/>
          <w:szCs w:val="22"/>
        </w:rPr>
        <w:t>nwhile, you can access today's</w:t>
      </w:r>
      <w:r w:rsidR="0092123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PowerPoint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presentation by going to the link provided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on your screen, then scroll all the way to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 end to find this session</w:t>
      </w:r>
      <w:r w:rsidR="00921232" w:rsidRPr="001A7317">
        <w:rPr>
          <w:rFonts w:asciiTheme="minorHAnsi" w:hAnsiTheme="minorHAnsi" w:cstheme="minorHAnsi"/>
          <w:sz w:val="22"/>
          <w:szCs w:val="22"/>
        </w:rPr>
        <w:t>. T</w:t>
      </w:r>
      <w:r w:rsidRPr="001A7317">
        <w:rPr>
          <w:rFonts w:asciiTheme="minorHAnsi" w:hAnsiTheme="minorHAnsi" w:cstheme="minorHAnsi"/>
          <w:sz w:val="22"/>
          <w:szCs w:val="22"/>
        </w:rPr>
        <w:t>oday</w:t>
      </w:r>
      <w:r w:rsidR="00921232" w:rsidRPr="001A7317">
        <w:rPr>
          <w:rFonts w:asciiTheme="minorHAnsi" w:hAnsiTheme="minorHAnsi" w:cstheme="minorHAnsi"/>
          <w:sz w:val="22"/>
          <w:szCs w:val="22"/>
        </w:rPr>
        <w:t>’</w:t>
      </w:r>
      <w:r w:rsidRPr="001A7317">
        <w:rPr>
          <w:rFonts w:asciiTheme="minorHAnsi" w:hAnsiTheme="minorHAnsi" w:cstheme="minorHAnsi"/>
          <w:sz w:val="22"/>
          <w:szCs w:val="22"/>
        </w:rPr>
        <w:t>s webinar will be in listen only mode.</w:t>
      </w:r>
      <w:r w:rsidR="0092123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You will be able to ask questions through the Q and</w:t>
      </w:r>
      <w:r w:rsidR="00921232" w:rsidRPr="001A7317">
        <w:rPr>
          <w:rFonts w:asciiTheme="minorHAnsi" w:hAnsiTheme="minorHAnsi" w:cstheme="minorHAnsi"/>
          <w:sz w:val="22"/>
          <w:szCs w:val="22"/>
        </w:rPr>
        <w:t xml:space="preserve"> A </w:t>
      </w:r>
      <w:r w:rsidR="00FF30C1" w:rsidRPr="001A7317">
        <w:rPr>
          <w:rFonts w:asciiTheme="minorHAnsi" w:hAnsiTheme="minorHAnsi" w:cstheme="minorHAnsi"/>
          <w:sz w:val="22"/>
          <w:szCs w:val="22"/>
        </w:rPr>
        <w:t xml:space="preserve">feature </w:t>
      </w:r>
      <w:r w:rsidRPr="001A7317">
        <w:rPr>
          <w:rFonts w:asciiTheme="minorHAnsi" w:hAnsiTheme="minorHAnsi" w:cstheme="minorHAnsi"/>
          <w:sz w:val="22"/>
          <w:szCs w:val="22"/>
        </w:rPr>
        <w:t>by clicking on the Q&amp;</w:t>
      </w:r>
      <w:r w:rsidR="00FF30C1" w:rsidRPr="001A7317" w:rsidDel="00FF30C1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 icon</w:t>
      </w:r>
      <w:r w:rsidR="00921232"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Pr="001A7317">
        <w:rPr>
          <w:rFonts w:asciiTheme="minorHAnsi" w:hAnsiTheme="minorHAnsi" w:cstheme="minorHAnsi"/>
          <w:sz w:val="22"/>
          <w:szCs w:val="22"/>
        </w:rPr>
        <w:t xml:space="preserve">t the top right corner of your </w:t>
      </w:r>
      <w:r w:rsidR="00FF30C1" w:rsidRPr="001A7317">
        <w:rPr>
          <w:rFonts w:asciiTheme="minorHAnsi" w:hAnsiTheme="minorHAnsi" w:cstheme="minorHAnsi"/>
          <w:sz w:val="22"/>
          <w:szCs w:val="22"/>
        </w:rPr>
        <w:t>webinar</w:t>
      </w:r>
      <w:r w:rsidRPr="001A7317">
        <w:rPr>
          <w:rFonts w:asciiTheme="minorHAnsi" w:hAnsiTheme="minorHAnsi" w:cstheme="minorHAnsi"/>
          <w:sz w:val="22"/>
          <w:szCs w:val="22"/>
        </w:rPr>
        <w:t xml:space="preserve"> screen.</w:t>
      </w:r>
      <w:r w:rsidR="0092123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9160D" w:rsidRPr="001A7317">
        <w:rPr>
          <w:rFonts w:asciiTheme="minorHAnsi" w:hAnsiTheme="minorHAnsi" w:cstheme="minorHAnsi"/>
          <w:sz w:val="22"/>
          <w:szCs w:val="22"/>
        </w:rPr>
        <w:t xml:space="preserve">If </w:t>
      </w:r>
      <w:r w:rsidRPr="001A7317">
        <w:rPr>
          <w:rFonts w:asciiTheme="minorHAnsi" w:hAnsiTheme="minorHAnsi" w:cstheme="minorHAnsi"/>
          <w:sz w:val="22"/>
          <w:szCs w:val="22"/>
        </w:rPr>
        <w:t>time permits, we will</w:t>
      </w:r>
      <w:r w:rsidR="00C9160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conclude the web</w:t>
      </w:r>
      <w:r w:rsidR="00C9160D" w:rsidRPr="001A7317">
        <w:rPr>
          <w:rFonts w:asciiTheme="minorHAnsi" w:hAnsiTheme="minorHAnsi" w:cstheme="minorHAnsi"/>
          <w:sz w:val="22"/>
          <w:szCs w:val="22"/>
        </w:rPr>
        <w:t>inar</w:t>
      </w:r>
      <w:r w:rsidRPr="001A7317">
        <w:rPr>
          <w:rFonts w:asciiTheme="minorHAnsi" w:hAnsiTheme="minorHAnsi" w:cstheme="minorHAnsi"/>
          <w:sz w:val="22"/>
          <w:szCs w:val="22"/>
        </w:rPr>
        <w:t xml:space="preserve"> with a Q&amp;</w:t>
      </w:r>
      <w:r w:rsidR="00FF30C1" w:rsidRPr="001A7317" w:rsidDel="00FF30C1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 session.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Today's webinar will be presented by David Musser of Federal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Student Aid, an</w:t>
      </w:r>
      <w:r w:rsidR="00FF30C1" w:rsidRPr="001A7317">
        <w:rPr>
          <w:rFonts w:asciiTheme="minorHAnsi" w:hAnsiTheme="minorHAnsi" w:cstheme="minorHAnsi"/>
          <w:sz w:val="22"/>
          <w:szCs w:val="22"/>
        </w:rPr>
        <w:t>d</w:t>
      </w:r>
      <w:r w:rsidRPr="001A7317">
        <w:rPr>
          <w:rFonts w:asciiTheme="minorHAnsi" w:hAnsiTheme="minorHAnsi" w:cstheme="minorHAnsi"/>
          <w:sz w:val="22"/>
          <w:szCs w:val="22"/>
        </w:rPr>
        <w:t xml:space="preserve"> Greg Martin of the Office of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Postsecondary Education. So now I will turn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it over to Dave.</w:t>
      </w:r>
    </w:p>
    <w:p w14:paraId="1FFFE5F7" w14:textId="77777777" w:rsidR="00C73073" w:rsidRPr="001A7317" w:rsidRDefault="00C73073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878BB9C" w14:textId="6D434B62" w:rsidR="00113B94" w:rsidRDefault="007F3D79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982121" w:rsidRPr="001A7317">
        <w:rPr>
          <w:rFonts w:asciiTheme="minorHAnsi" w:hAnsiTheme="minorHAnsi" w:cstheme="minorHAnsi"/>
          <w:b/>
          <w:bCs/>
          <w:sz w:val="22"/>
          <w:szCs w:val="22"/>
        </w:rPr>
        <w:t>avid Musser</w:t>
      </w:r>
      <w:r w:rsidRPr="001A731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Thanks Natasha, and thanks to everyone who's joining us today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for the third and final </w:t>
      </w:r>
      <w:r w:rsidR="00FF30C1" w:rsidRPr="001A7317">
        <w:rPr>
          <w:rFonts w:asciiTheme="minorHAnsi" w:hAnsiTheme="minorHAnsi" w:cstheme="minorHAnsi"/>
          <w:sz w:val="22"/>
          <w:szCs w:val="22"/>
        </w:rPr>
        <w:t>webinar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in our series on the September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2nd, </w:t>
      </w:r>
      <w:r w:rsidR="002A6E16" w:rsidRPr="001A7317">
        <w:rPr>
          <w:rFonts w:asciiTheme="minorHAnsi" w:hAnsiTheme="minorHAnsi" w:cstheme="minorHAnsi"/>
          <w:sz w:val="22"/>
          <w:szCs w:val="22"/>
        </w:rPr>
        <w:t>2020,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regulations.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This webinar is a continuation from our most recent presentations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on satisfactory academic progress and return of Title 4 funds</w:t>
      </w:r>
      <w:r w:rsidR="0098212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on April 12th and distance education and institutional.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  <w:r w:rsidR="00542181" w:rsidRPr="001A7317">
        <w:rPr>
          <w:rFonts w:asciiTheme="minorHAnsi" w:hAnsiTheme="minorHAnsi" w:cstheme="minorHAnsi"/>
          <w:sz w:val="22"/>
          <w:szCs w:val="22"/>
        </w:rPr>
        <w:t>eligibility on April 26th. Today will cover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 new topic from the same set of regulations, but this time w</w:t>
      </w:r>
      <w:r w:rsidR="00982121" w:rsidRPr="001A7317">
        <w:rPr>
          <w:rFonts w:asciiTheme="minorHAnsi" w:hAnsiTheme="minorHAnsi" w:cstheme="minorHAnsi"/>
          <w:sz w:val="22"/>
          <w:szCs w:val="22"/>
        </w:rPr>
        <w:t>e’</w:t>
      </w:r>
      <w:r w:rsidR="00542181" w:rsidRPr="001A7317">
        <w:rPr>
          <w:rFonts w:asciiTheme="minorHAnsi" w:hAnsiTheme="minorHAnsi" w:cstheme="minorHAnsi"/>
          <w:sz w:val="22"/>
          <w:szCs w:val="22"/>
        </w:rPr>
        <w:t>ll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be looking at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programs, a new type of program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academic calendar introduced in those regulations.</w:t>
      </w:r>
      <w:r w:rsidR="0098212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So here are two presenters for today. I'll be starting us off.</w:t>
      </w:r>
      <w:r w:rsidR="0098212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My name is David Musser and I'm the director of the policy innovation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Dissemination Group at the Federal at the Office of Federal Student</w:t>
      </w:r>
      <w:r w:rsidR="00BC320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Aid, and I'm here with Greg Martin, director of the </w:t>
      </w:r>
      <w:r w:rsidR="00BC320A" w:rsidRPr="001A7317">
        <w:rPr>
          <w:rFonts w:asciiTheme="minorHAnsi" w:hAnsiTheme="minorHAnsi" w:cstheme="minorHAnsi"/>
          <w:sz w:val="22"/>
          <w:szCs w:val="22"/>
        </w:rPr>
        <w:t>P</w:t>
      </w:r>
      <w:r w:rsidR="00542181" w:rsidRPr="001A7317">
        <w:rPr>
          <w:rFonts w:asciiTheme="minorHAnsi" w:hAnsiTheme="minorHAnsi" w:cstheme="minorHAnsi"/>
          <w:sz w:val="22"/>
          <w:szCs w:val="22"/>
        </w:rPr>
        <w:t>olicy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Development Group in the Office of Postsecondary Education.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So</w:t>
      </w:r>
      <w:r w:rsidR="00CE2E42"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let's start by going through our agenda for today.</w:t>
      </w:r>
      <w:r w:rsidR="003554B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We'll start out with a brief introduction of the September 2nd regulations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then spend some time explaining what a subscription period is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why you might want to use it. Then we'll discuss the characteristics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of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academic calendars and move into a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fairly lengthy discussion of the requirements for students to complete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coursework in these programs</w:t>
      </w:r>
      <w:r w:rsidR="006733D4" w:rsidRPr="001A7317">
        <w:rPr>
          <w:rFonts w:asciiTheme="minorHAnsi" w:hAnsiTheme="minorHAnsi" w:cstheme="minorHAnsi"/>
          <w:sz w:val="22"/>
          <w:szCs w:val="22"/>
        </w:rPr>
        <w:t xml:space="preserve"> i</w:t>
      </w:r>
      <w:r w:rsidR="00542181" w:rsidRPr="001A7317">
        <w:rPr>
          <w:rFonts w:asciiTheme="minorHAnsi" w:hAnsiTheme="minorHAnsi" w:cstheme="minorHAnsi"/>
          <w:sz w:val="22"/>
          <w:szCs w:val="22"/>
        </w:rPr>
        <w:t>n order to receive subsequent disbursement</w:t>
      </w:r>
      <w:r w:rsidR="00FF30C1" w:rsidRPr="001A7317">
        <w:rPr>
          <w:rFonts w:asciiTheme="minorHAnsi" w:hAnsiTheme="minorHAnsi" w:cstheme="minorHAnsi"/>
          <w:sz w:val="22"/>
          <w:szCs w:val="22"/>
        </w:rPr>
        <w:t>s of title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FF30C1" w:rsidRPr="001A7317">
        <w:rPr>
          <w:rFonts w:asciiTheme="minorHAnsi" w:hAnsiTheme="minorHAnsi" w:cstheme="minorHAnsi"/>
          <w:sz w:val="22"/>
          <w:szCs w:val="22"/>
        </w:rPr>
        <w:t xml:space="preserve">IV </w:t>
      </w:r>
      <w:r w:rsidR="00542181" w:rsidRPr="001A7317">
        <w:rPr>
          <w:rFonts w:asciiTheme="minorHAnsi" w:hAnsiTheme="minorHAnsi" w:cstheme="minorHAnsi"/>
          <w:sz w:val="22"/>
          <w:szCs w:val="22"/>
        </w:rPr>
        <w:t>aid.</w:t>
      </w:r>
      <w:r w:rsidR="006733D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Finally, w</w:t>
      </w:r>
      <w:r w:rsidR="006733D4" w:rsidRPr="001A7317">
        <w:rPr>
          <w:rFonts w:asciiTheme="minorHAnsi" w:hAnsiTheme="minorHAnsi" w:cstheme="minorHAnsi"/>
          <w:sz w:val="22"/>
          <w:szCs w:val="22"/>
        </w:rPr>
        <w:t>e’</w:t>
      </w:r>
      <w:r w:rsidR="00542181" w:rsidRPr="001A7317">
        <w:rPr>
          <w:rFonts w:asciiTheme="minorHAnsi" w:hAnsiTheme="minorHAnsi" w:cstheme="minorHAnsi"/>
          <w:sz w:val="22"/>
          <w:szCs w:val="22"/>
        </w:rPr>
        <w:t>ll explain how satisfactory academic progres</w:t>
      </w:r>
      <w:r w:rsidR="006733D4" w:rsidRPr="001A7317">
        <w:rPr>
          <w:rFonts w:asciiTheme="minorHAnsi" w:hAnsiTheme="minorHAnsi" w:cstheme="minorHAnsi"/>
          <w:sz w:val="22"/>
          <w:szCs w:val="22"/>
        </w:rPr>
        <w:t>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return Title 4 funds and attendance requirements apply for thes</w:t>
      </w:r>
      <w:r w:rsidR="006733D4" w:rsidRPr="001A7317">
        <w:rPr>
          <w:rFonts w:asciiTheme="minorHAnsi" w:hAnsiTheme="minorHAnsi" w:cstheme="minorHAnsi"/>
          <w:sz w:val="22"/>
          <w:szCs w:val="22"/>
        </w:rPr>
        <w:t>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programs and w</w:t>
      </w:r>
      <w:r w:rsidR="006733D4" w:rsidRPr="001A7317">
        <w:rPr>
          <w:rFonts w:asciiTheme="minorHAnsi" w:hAnsiTheme="minorHAnsi" w:cstheme="minorHAnsi"/>
          <w:sz w:val="22"/>
          <w:szCs w:val="22"/>
        </w:rPr>
        <w:t>e’</w:t>
      </w:r>
      <w:r w:rsidR="00542181" w:rsidRPr="001A7317">
        <w:rPr>
          <w:rFonts w:asciiTheme="minorHAnsi" w:hAnsiTheme="minorHAnsi" w:cstheme="minorHAnsi"/>
          <w:sz w:val="22"/>
          <w:szCs w:val="22"/>
        </w:rPr>
        <w:t>ll walk you through some examples and 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end will provide a few references for you to use if you have anymore questions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after the presentation.</w:t>
      </w:r>
      <w:r w:rsidR="00113B94" w:rsidRPr="001A73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271A5D" w14:textId="77777777" w:rsidR="001A7317" w:rsidRPr="001A7317" w:rsidRDefault="001A7317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C7B9F94" w14:textId="3E49FC44" w:rsidR="0088451E" w:rsidRPr="001A7317" w:rsidRDefault="003F0BC3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these regulations were part of a negotiated rulemaking process that</w:t>
      </w:r>
      <w:r w:rsidR="00113B9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began in 2018 and resulted in regulations that were published</w:t>
      </w:r>
      <w:r w:rsidR="00113B9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on September 2nd, 2020. The rules become effective</w:t>
      </w:r>
      <w:r w:rsidR="0085510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for all </w:t>
      </w:r>
      <w:r w:rsidR="00542181" w:rsidRPr="001A7317">
        <w:rPr>
          <w:rFonts w:asciiTheme="minorHAnsi" w:hAnsiTheme="minorHAnsi" w:cstheme="minorHAnsi"/>
          <w:sz w:val="22"/>
          <w:szCs w:val="22"/>
        </w:rPr>
        <w:lastRenderedPageBreak/>
        <w:t>institutions on July 1st, 2021.</w:t>
      </w:r>
      <w:r w:rsidR="0085510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It's worth noting that institutions have the option of early implementing</w:t>
      </w:r>
      <w:r w:rsidR="00CD78CD" w:rsidRPr="001A7317">
        <w:rPr>
          <w:rFonts w:asciiTheme="minorHAnsi" w:hAnsiTheme="minorHAnsi" w:cstheme="minorHAnsi"/>
          <w:sz w:val="22"/>
          <w:szCs w:val="22"/>
        </w:rPr>
        <w:t xml:space="preserve"> some or a</w:t>
      </w:r>
      <w:r w:rsidR="00542181" w:rsidRPr="001A7317">
        <w:rPr>
          <w:rFonts w:asciiTheme="minorHAnsi" w:hAnsiTheme="minorHAnsi" w:cstheme="minorHAnsi"/>
          <w:sz w:val="22"/>
          <w:szCs w:val="22"/>
        </w:rPr>
        <w:t>ll of the regulations at their discretion</w:t>
      </w:r>
      <w:r w:rsidR="00CD78CD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D78CD" w:rsidRPr="001A7317">
        <w:rPr>
          <w:rFonts w:asciiTheme="minorHAnsi" w:hAnsiTheme="minorHAnsi" w:cstheme="minorHAnsi"/>
          <w:sz w:val="22"/>
          <w:szCs w:val="22"/>
        </w:rPr>
        <w:t>N</w:t>
      </w:r>
      <w:r w:rsidR="00542181" w:rsidRPr="001A7317">
        <w:rPr>
          <w:rFonts w:asciiTheme="minorHAnsi" w:hAnsiTheme="minorHAnsi" w:cstheme="minorHAnsi"/>
          <w:sz w:val="22"/>
          <w:szCs w:val="22"/>
        </w:rPr>
        <w:t>ow if</w:t>
      </w:r>
      <w:r w:rsidR="00CD78C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you decide to early implement any of these provisions, it's a good practice</w:t>
      </w:r>
      <w:r w:rsidR="00CD78C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 clearly document your institution's decision and the date that it</w:t>
      </w:r>
      <w:r w:rsidR="00D2528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was made, including a statement signed by someone at your institution</w:t>
      </w:r>
      <w:r w:rsidR="00D2528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with the authority to make these types of decisions but department</w:t>
      </w:r>
      <w:r w:rsidR="00EF3F9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does not have any specific rules about how to document your decision</w:t>
      </w:r>
      <w:r w:rsidR="00EF3F9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 implement regulations early.</w:t>
      </w:r>
      <w:r w:rsidR="00EF3F9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Additionally, because the use of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academic calendars</w:t>
      </w:r>
      <w:r w:rsidR="00EF3F9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</w:t>
      </w:r>
      <w:r w:rsidR="00EF3F95" w:rsidRPr="001A7317">
        <w:rPr>
          <w:rFonts w:asciiTheme="minorHAnsi" w:hAnsiTheme="minorHAnsi" w:cstheme="minorHAnsi"/>
          <w:sz w:val="22"/>
          <w:szCs w:val="22"/>
        </w:rPr>
        <w:t>t’</w:t>
      </w:r>
      <w:r w:rsidR="00542181" w:rsidRPr="001A7317">
        <w:rPr>
          <w:rFonts w:asciiTheme="minorHAnsi" w:hAnsiTheme="minorHAnsi" w:cstheme="minorHAnsi"/>
          <w:sz w:val="22"/>
          <w:szCs w:val="22"/>
        </w:rPr>
        <w:t>s entirely optional, as we'll discuss in a moment</w:t>
      </w:r>
      <w:r w:rsidR="00864E7C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864E7C" w:rsidRPr="001A7317">
        <w:rPr>
          <w:rFonts w:asciiTheme="minorHAnsi" w:hAnsiTheme="minorHAnsi" w:cstheme="minorHAnsi"/>
          <w:sz w:val="22"/>
          <w:szCs w:val="22"/>
        </w:rPr>
        <w:t>B</w:t>
      </w:r>
      <w:r w:rsidR="00542181" w:rsidRPr="001A7317">
        <w:rPr>
          <w:rFonts w:asciiTheme="minorHAnsi" w:hAnsiTheme="minorHAnsi" w:cstheme="minorHAnsi"/>
          <w:sz w:val="22"/>
          <w:szCs w:val="22"/>
        </w:rPr>
        <w:t>ut July</w:t>
      </w:r>
      <w:r w:rsidR="00864E7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1st implementation date does not create any new requirements</w:t>
      </w:r>
      <w:r w:rsidR="00864E7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for these </w:t>
      </w:r>
      <w:r w:rsidR="002A6E16" w:rsidRPr="001A7317">
        <w:rPr>
          <w:rFonts w:asciiTheme="minorHAnsi" w:hAnsiTheme="minorHAnsi" w:cstheme="minorHAnsi"/>
          <w:sz w:val="22"/>
          <w:szCs w:val="22"/>
        </w:rPr>
        <w:t>rules unless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schools choose to offer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programs.</w:t>
      </w:r>
      <w:r w:rsidR="00864E7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let's start at the beginning. What is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864E7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program?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this will probably be a new concept for most</w:t>
      </w:r>
      <w:r w:rsidR="00864E7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of you, so we're going to take some time to describe what these programs</w:t>
      </w:r>
      <w:r w:rsidR="00864E7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are and what the regulatory requirements apply</w:t>
      </w:r>
      <w:r w:rsidR="001277C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for you to offer them for Title 4 purposes.</w:t>
      </w:r>
      <w:r w:rsidR="001277C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when we think about </w:t>
      </w:r>
      <w:r w:rsidR="00161196" w:rsidRPr="001A7317">
        <w:rPr>
          <w:rFonts w:asciiTheme="minorHAnsi" w:hAnsiTheme="minorHAnsi" w:cstheme="minorHAnsi"/>
          <w:sz w:val="22"/>
          <w:szCs w:val="22"/>
        </w:rPr>
        <w:t>term-based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programs, we tend to think about, establish</w:t>
      </w:r>
      <w:r w:rsidR="001277C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start and</w:t>
      </w:r>
      <w:r w:rsidR="001277C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F61D11" w:rsidRPr="001A7317">
        <w:rPr>
          <w:rFonts w:asciiTheme="minorHAnsi" w:hAnsiTheme="minorHAnsi" w:cstheme="minorHAnsi"/>
          <w:sz w:val="22"/>
          <w:szCs w:val="22"/>
        </w:rPr>
        <w:t>e</w:t>
      </w:r>
      <w:r w:rsidR="00542181" w:rsidRPr="001A7317">
        <w:rPr>
          <w:rFonts w:asciiTheme="minorHAnsi" w:hAnsiTheme="minorHAnsi" w:cstheme="minorHAnsi"/>
          <w:sz w:val="22"/>
          <w:szCs w:val="22"/>
        </w:rPr>
        <w:t>nd dates for coursework. In fact, that goes to the very essence</w:t>
      </w:r>
      <w:r w:rsidR="001277C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of what a term is.</w:t>
      </w:r>
      <w:r w:rsidR="001277C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The title </w:t>
      </w:r>
      <w:r w:rsidR="001277CB" w:rsidRPr="001A7317">
        <w:rPr>
          <w:rFonts w:asciiTheme="minorHAnsi" w:hAnsiTheme="minorHAnsi" w:cstheme="minorHAnsi"/>
          <w:sz w:val="22"/>
          <w:szCs w:val="22"/>
        </w:rPr>
        <w:t>4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have similar rules for </w:t>
      </w:r>
      <w:r w:rsidRPr="001A7317">
        <w:rPr>
          <w:rFonts w:asciiTheme="minorHAnsi" w:hAnsiTheme="minorHAnsi" w:cstheme="minorHAnsi"/>
          <w:sz w:val="22"/>
          <w:szCs w:val="22"/>
        </w:rPr>
        <w:t>term-based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</w:t>
      </w:r>
      <w:r w:rsidR="00D1486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F61D11" w:rsidRPr="001A7317">
        <w:rPr>
          <w:rFonts w:asciiTheme="minorHAnsi" w:hAnsiTheme="minorHAnsi" w:cstheme="minorHAnsi"/>
          <w:sz w:val="22"/>
          <w:szCs w:val="22"/>
        </w:rPr>
        <w:t xml:space="preserve">than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for </w:t>
      </w:r>
      <w:r w:rsidRPr="001A7317">
        <w:rPr>
          <w:rFonts w:asciiTheme="minorHAnsi" w:hAnsiTheme="minorHAnsi" w:cstheme="minorHAnsi"/>
          <w:sz w:val="22"/>
          <w:szCs w:val="22"/>
        </w:rPr>
        <w:t>non-term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in large part because the time frame</w:t>
      </w:r>
      <w:r w:rsidR="00D1486A" w:rsidRPr="001A7317">
        <w:rPr>
          <w:rFonts w:asciiTheme="minorHAnsi" w:hAnsiTheme="minorHAnsi" w:cstheme="minorHAnsi"/>
          <w:sz w:val="22"/>
          <w:szCs w:val="22"/>
        </w:rPr>
        <w:t>. F</w:t>
      </w:r>
      <w:r w:rsidR="00542181" w:rsidRPr="001A7317">
        <w:rPr>
          <w:rFonts w:asciiTheme="minorHAnsi" w:hAnsiTheme="minorHAnsi" w:cstheme="minorHAnsi"/>
          <w:sz w:val="22"/>
          <w:szCs w:val="22"/>
        </w:rPr>
        <w:t>or each course in these programs is fixed.</w:t>
      </w:r>
      <w:r w:rsidR="00D1486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But in recent years it's become easier to offer programs that are </w:t>
      </w:r>
      <w:r w:rsidR="00D1486A" w:rsidRPr="001A7317">
        <w:rPr>
          <w:rFonts w:asciiTheme="minorHAnsi" w:hAnsiTheme="minorHAnsi" w:cstheme="minorHAnsi"/>
          <w:sz w:val="22"/>
          <w:szCs w:val="22"/>
        </w:rPr>
        <w:t>self-paced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where students have greater control and flexibility over</w:t>
      </w:r>
      <w:r w:rsidR="00D1486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time and place that they pursue coursework</w:t>
      </w:r>
      <w:r w:rsidR="005C33D8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C33D8" w:rsidRPr="001A7317">
        <w:rPr>
          <w:rFonts w:asciiTheme="minorHAnsi" w:hAnsiTheme="minorHAnsi" w:cstheme="minorHAnsi"/>
          <w:sz w:val="22"/>
          <w:szCs w:val="22"/>
        </w:rPr>
        <w:t>A</w:t>
      </w:r>
      <w:r w:rsidR="00542181" w:rsidRPr="001A7317">
        <w:rPr>
          <w:rFonts w:asciiTheme="minorHAnsi" w:hAnsiTheme="minorHAnsi" w:cstheme="minorHAnsi"/>
          <w:sz w:val="22"/>
          <w:szCs w:val="22"/>
        </w:rPr>
        <w:t>dditionally</w:t>
      </w:r>
      <w:r w:rsidR="005C33D8" w:rsidRPr="001A7317">
        <w:rPr>
          <w:rFonts w:asciiTheme="minorHAnsi" w:hAnsiTheme="minorHAnsi" w:cstheme="minorHAnsi"/>
          <w:sz w:val="22"/>
          <w:szCs w:val="22"/>
        </w:rPr>
        <w:t xml:space="preserve">, </w:t>
      </w:r>
      <w:r w:rsidR="00542181" w:rsidRPr="001A7317">
        <w:rPr>
          <w:rFonts w:asciiTheme="minorHAnsi" w:hAnsiTheme="minorHAnsi" w:cstheme="minorHAnsi"/>
          <w:sz w:val="22"/>
          <w:szCs w:val="22"/>
        </w:rPr>
        <w:t>schools have become more creative about when and how they offer courses.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 example of that is the incorporation of modules into more and more</w:t>
      </w:r>
      <w:r w:rsidR="00374A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terms and innovation that we discussed in great</w:t>
      </w:r>
      <w:r w:rsidR="00374A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detail in our earlier</w:t>
      </w:r>
      <w:r w:rsidR="00374A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webinar on Return of Title 4 funds.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Some schools have taken that innovation even further and have begun</w:t>
      </w:r>
      <w:r w:rsidR="00374A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charging students for a defined period of calendar time without</w:t>
      </w:r>
      <w:r w:rsidR="00374A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reference to the specific courses or competencies that the student is working</w:t>
      </w:r>
      <w:r w:rsidR="00374A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on during that time frame. These sorts of programs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have been commonly described as </w:t>
      </w:r>
      <w:r w:rsidRPr="001A7317">
        <w:rPr>
          <w:rFonts w:asciiTheme="minorHAnsi" w:hAnsiTheme="minorHAnsi" w:cstheme="minorHAnsi"/>
          <w:sz w:val="22"/>
          <w:szCs w:val="22"/>
        </w:rPr>
        <w:t>subscription based</w:t>
      </w:r>
      <w:r w:rsidR="00766D00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766D00" w:rsidRPr="001A7317">
        <w:rPr>
          <w:rFonts w:asciiTheme="minorHAnsi" w:hAnsiTheme="minorHAnsi" w:cstheme="minorHAnsi"/>
          <w:sz w:val="22"/>
          <w:szCs w:val="22"/>
        </w:rPr>
        <w:t>S</w:t>
      </w:r>
      <w:r w:rsidR="00542181" w:rsidRPr="001A7317">
        <w:rPr>
          <w:rFonts w:asciiTheme="minorHAnsi" w:hAnsiTheme="minorHAnsi" w:cstheme="minorHAnsi"/>
          <w:sz w:val="22"/>
          <w:szCs w:val="22"/>
        </w:rPr>
        <w:t>tudents, essentially</w:t>
      </w:r>
      <w:r w:rsidR="00766D00" w:rsidRPr="001A7317">
        <w:rPr>
          <w:rFonts w:asciiTheme="minorHAnsi" w:hAnsiTheme="minorHAnsi" w:cstheme="minorHAnsi"/>
          <w:sz w:val="22"/>
          <w:szCs w:val="22"/>
        </w:rPr>
        <w:t xml:space="preserve">, </w:t>
      </w:r>
      <w:r w:rsidR="00542181" w:rsidRPr="001A7317">
        <w:rPr>
          <w:rFonts w:asciiTheme="minorHAnsi" w:hAnsiTheme="minorHAnsi" w:cstheme="minorHAnsi"/>
          <w:sz w:val="22"/>
          <w:szCs w:val="22"/>
        </w:rPr>
        <w:t>subscribes to receive certain instruction, certain instructional</w:t>
      </w:r>
      <w:r w:rsidR="00766D0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services for a school, and they are allowed to work on the coursework that they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choose during that time period.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</w:t>
      </w:r>
      <w:r w:rsidR="00B8038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department created specific requirements for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</w:t>
      </w:r>
      <w:r w:rsidR="00B8038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 an effort to accommodate some of these characteristics, including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flexibility that students have to work on the coursework at work on</w:t>
      </w:r>
      <w:r w:rsidR="00D82E8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their coursework at the time of their choosing.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the second bullet on this slide is really important subscription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programs, maybe competency based, but that's not actually</w:t>
      </w:r>
      <w:r w:rsidR="00D82E8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 requirement. Many of the first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were in fact competency based, but the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framework could be used in other kinds of programs</w:t>
      </w:r>
      <w:r w:rsidR="00A96712" w:rsidRPr="001A7317">
        <w:rPr>
          <w:rFonts w:asciiTheme="minorHAnsi" w:hAnsiTheme="minorHAnsi" w:cstheme="minorHAnsi"/>
          <w:sz w:val="22"/>
          <w:szCs w:val="22"/>
        </w:rPr>
        <w:t>. T</w:t>
      </w:r>
      <w:r w:rsidR="00542181" w:rsidRPr="001A7317">
        <w:rPr>
          <w:rFonts w:asciiTheme="minorHAnsi" w:hAnsiTheme="minorHAnsi" w:cstheme="minorHAnsi"/>
          <w:sz w:val="22"/>
          <w:szCs w:val="22"/>
        </w:rPr>
        <w:t>he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two things are not the same, and programs using traditional</w:t>
      </w:r>
      <w:r w:rsidR="00D0247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instructional methods like in class instruction could also qualify</w:t>
      </w:r>
      <w:r w:rsidR="00D0247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as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programs. There's no particular</w:t>
      </w:r>
      <w:r w:rsidR="00D0247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restriction on the type of modality that schools use to offer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either</w:t>
      </w:r>
      <w:r w:rsidR="00D0247A" w:rsidRPr="001A7317">
        <w:rPr>
          <w:rFonts w:asciiTheme="minorHAnsi" w:hAnsiTheme="minorHAnsi" w:cstheme="minorHAnsi"/>
          <w:sz w:val="22"/>
          <w:szCs w:val="22"/>
        </w:rPr>
        <w:t xml:space="preserve">. </w:t>
      </w:r>
      <w:r w:rsidR="00542181" w:rsidRPr="001A7317">
        <w:rPr>
          <w:rFonts w:asciiTheme="minorHAnsi" w:hAnsiTheme="minorHAnsi" w:cstheme="minorHAnsi"/>
          <w:sz w:val="22"/>
          <w:szCs w:val="22"/>
        </w:rPr>
        <w:t>They could be offered on campus through distance education or</w:t>
      </w:r>
      <w:r w:rsidR="00055C1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using correspondence courses.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will be defined in 30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CFR 668.2, and that's where you can</w:t>
      </w:r>
      <w:r w:rsidR="00C35A4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find all of the specific regulatory requirements for using</w:t>
      </w:r>
      <w:r w:rsidR="00C35A4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academic calendar for Title 4 purposes.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major requirements are all on this slide, but bear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with me because I'm going to dig into each of these in more detail in just</w:t>
      </w:r>
      <w:r w:rsidR="00C35A4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 moment.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 is a standard</w:t>
      </w:r>
      <w:r w:rsidR="00041CF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or </w:t>
      </w:r>
      <w:r w:rsidRPr="001A7317">
        <w:rPr>
          <w:rFonts w:asciiTheme="minorHAnsi" w:hAnsiTheme="minorHAnsi" w:cstheme="minorHAnsi"/>
          <w:sz w:val="22"/>
          <w:szCs w:val="22"/>
        </w:rPr>
        <w:t>nonstandard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term program. It charges a student</w:t>
      </w:r>
      <w:r w:rsidR="00041CF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for each term on a subscription basis, with the expectation that</w:t>
      </w:r>
      <w:r w:rsidR="001C691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student completes a specified number of credit hours or the equivalent</w:t>
      </w:r>
      <w:r w:rsidR="001C691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during that term.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  <w:r w:rsidR="00542181" w:rsidRPr="001A7317">
        <w:rPr>
          <w:rFonts w:asciiTheme="minorHAnsi" w:hAnsiTheme="minorHAnsi" w:cstheme="minorHAnsi"/>
          <w:sz w:val="22"/>
          <w:szCs w:val="22"/>
        </w:rPr>
        <w:t>It does not require coursework to begin or end within th</w:t>
      </w:r>
      <w:r w:rsidR="005573C9" w:rsidRPr="001A7317">
        <w:rPr>
          <w:rFonts w:asciiTheme="minorHAnsi" w:hAnsiTheme="minorHAnsi" w:cstheme="minorHAnsi"/>
          <w:sz w:val="22"/>
          <w:szCs w:val="22"/>
        </w:rPr>
        <w:t>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573C9" w:rsidRPr="001A7317">
        <w:rPr>
          <w:rFonts w:asciiTheme="minorHAnsi" w:hAnsiTheme="minorHAnsi" w:cstheme="minorHAnsi"/>
          <w:sz w:val="22"/>
          <w:szCs w:val="22"/>
        </w:rPr>
        <w:t>e</w:t>
      </w:r>
      <w:r w:rsidR="00542181" w:rsidRPr="001A7317">
        <w:rPr>
          <w:rFonts w:asciiTheme="minorHAnsi" w:hAnsiTheme="minorHAnsi" w:cstheme="minorHAnsi"/>
          <w:sz w:val="22"/>
          <w:szCs w:val="22"/>
        </w:rPr>
        <w:t>stablished term dates. And finally</w:t>
      </w:r>
      <w:r w:rsidR="00963356"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it's associated</w:t>
      </w:r>
      <w:r w:rsidR="0096335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with a single enrollment status. For </w:t>
      </w:r>
      <w:r w:rsidRPr="001A7317">
        <w:rPr>
          <w:rFonts w:asciiTheme="minorHAnsi" w:hAnsiTheme="minorHAnsi" w:cstheme="minorHAnsi"/>
          <w:sz w:val="22"/>
          <w:szCs w:val="22"/>
        </w:rPr>
        <w:t>example,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full time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or half time that applies to a student throughout the program.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 want to pause here to explain something I mentioned earlier treating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 program as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 is totally optional.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  <w:r w:rsidR="00542181" w:rsidRPr="001A7317">
        <w:rPr>
          <w:rFonts w:asciiTheme="minorHAnsi" w:hAnsiTheme="minorHAnsi" w:cstheme="minorHAnsi"/>
          <w:sz w:val="22"/>
          <w:szCs w:val="22"/>
        </w:rPr>
        <w:t>You never have to use this format to offer your programs.</w:t>
      </w:r>
      <w:r w:rsidR="0096335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can always be offered using a </w:t>
      </w:r>
      <w:r w:rsidRPr="001A7317">
        <w:rPr>
          <w:rFonts w:asciiTheme="minorHAnsi" w:hAnsiTheme="minorHAnsi" w:cstheme="minorHAnsi"/>
          <w:sz w:val="22"/>
          <w:szCs w:val="22"/>
        </w:rPr>
        <w:t>non-term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academic calendar which shares many characteristics</w:t>
      </w:r>
      <w:r w:rsidR="0096335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with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  <w:r w:rsidR="00542181" w:rsidRPr="001A7317">
        <w:rPr>
          <w:rFonts w:asciiTheme="minorHAnsi" w:hAnsiTheme="minorHAnsi" w:cstheme="minorHAnsi"/>
          <w:sz w:val="22"/>
          <w:szCs w:val="22"/>
        </w:rPr>
        <w:t>Additionally, some schools might use subscription pricing, but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82527D" w:rsidRPr="001A7317">
        <w:rPr>
          <w:rFonts w:asciiTheme="minorHAnsi" w:hAnsiTheme="minorHAnsi" w:cstheme="minorHAnsi"/>
          <w:sz w:val="22"/>
          <w:szCs w:val="22"/>
        </w:rPr>
        <w:t>s</w:t>
      </w:r>
      <w:r w:rsidR="00542181" w:rsidRPr="001A7317">
        <w:rPr>
          <w:rFonts w:asciiTheme="minorHAnsi" w:hAnsiTheme="minorHAnsi" w:cstheme="minorHAnsi"/>
          <w:sz w:val="22"/>
          <w:szCs w:val="22"/>
        </w:rPr>
        <w:t>till require courses to start and end within established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fixed term dates. In that case, the program would not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be considered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and instead the normal rules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for traditional </w:t>
      </w:r>
      <w:r w:rsidR="00772154" w:rsidRPr="001A7317">
        <w:rPr>
          <w:rFonts w:asciiTheme="minorHAnsi" w:hAnsiTheme="minorHAnsi" w:cstheme="minorHAnsi"/>
          <w:sz w:val="22"/>
          <w:szCs w:val="22"/>
        </w:rPr>
        <w:t>term-based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would apply </w:t>
      </w:r>
      <w:r w:rsidR="00542181" w:rsidRPr="001A7317">
        <w:rPr>
          <w:rFonts w:asciiTheme="minorHAnsi" w:hAnsiTheme="minorHAnsi" w:cstheme="minorHAnsi"/>
          <w:sz w:val="22"/>
          <w:szCs w:val="22"/>
        </w:rPr>
        <w:lastRenderedPageBreak/>
        <w:t>where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aware of several institutions that have made this approach work in </w:t>
      </w:r>
      <w:r w:rsidR="002A6E16" w:rsidRPr="001A7317">
        <w:rPr>
          <w:rFonts w:asciiTheme="minorHAnsi" w:hAnsiTheme="minorHAnsi" w:cstheme="minorHAnsi"/>
          <w:sz w:val="22"/>
          <w:szCs w:val="22"/>
        </w:rPr>
        <w:t>competency-based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by requiring students to decide on the </w:t>
      </w:r>
      <w:r w:rsidR="00D34615" w:rsidRPr="001A7317">
        <w:rPr>
          <w:rFonts w:asciiTheme="minorHAnsi" w:hAnsiTheme="minorHAnsi" w:cstheme="minorHAnsi"/>
          <w:sz w:val="22"/>
          <w:szCs w:val="22"/>
        </w:rPr>
        <w:t>competencies</w:t>
      </w:r>
      <w:r w:rsidR="00437C4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 they'll work on as the period starts and then demonstrate</w:t>
      </w:r>
      <w:r w:rsidR="00437C4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 they've mastered those competencies by the end of the subscription period.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Those programs are not required to use the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academic calendar and are not subject to any of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the </w:t>
      </w:r>
      <w:r w:rsidRPr="001A7317">
        <w:rPr>
          <w:rFonts w:asciiTheme="minorHAnsi" w:hAnsiTheme="minorHAnsi" w:cstheme="minorHAnsi"/>
          <w:sz w:val="22"/>
          <w:szCs w:val="22"/>
        </w:rPr>
        <w:t>disbursement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limitations that Greg is going to explain in just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 few minutes. Those are considered traditional </w:t>
      </w:r>
      <w:r w:rsidRPr="001A7317">
        <w:rPr>
          <w:rFonts w:asciiTheme="minorHAnsi" w:hAnsiTheme="minorHAnsi" w:cstheme="minorHAnsi"/>
          <w:sz w:val="22"/>
          <w:szCs w:val="22"/>
        </w:rPr>
        <w:t>term-based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</w:t>
      </w:r>
      <w:r w:rsidR="00437C4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because the course work starts and ends in this in the same term.</w:t>
      </w:r>
      <w:r w:rsidR="008A1F5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remember we said before that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are </w:t>
      </w:r>
      <w:r w:rsidR="00161196" w:rsidRPr="001A7317">
        <w:rPr>
          <w:rFonts w:asciiTheme="minorHAnsi" w:hAnsiTheme="minorHAnsi" w:cstheme="minorHAnsi"/>
          <w:sz w:val="22"/>
          <w:szCs w:val="22"/>
        </w:rPr>
        <w:t>term-based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61196" w:rsidRPr="001A7317">
        <w:rPr>
          <w:rFonts w:asciiTheme="minorHAnsi" w:hAnsiTheme="minorHAnsi" w:cstheme="minorHAnsi"/>
          <w:sz w:val="22"/>
          <w:szCs w:val="22"/>
        </w:rPr>
        <w:t>programs,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and it really is that simple</w:t>
      </w:r>
      <w:r w:rsidR="003B5D22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B5D22" w:rsidRPr="001A7317">
        <w:rPr>
          <w:rFonts w:asciiTheme="minorHAnsi" w:hAnsiTheme="minorHAnsi" w:cstheme="minorHAnsi"/>
          <w:sz w:val="22"/>
          <w:szCs w:val="22"/>
        </w:rPr>
        <w:t>A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subscription</w:t>
      </w:r>
      <w:r w:rsidR="008A1F5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period is either a standard term or a </w:t>
      </w:r>
      <w:r w:rsidRPr="001A7317">
        <w:rPr>
          <w:rFonts w:asciiTheme="minorHAnsi" w:hAnsiTheme="minorHAnsi" w:cstheme="minorHAnsi"/>
          <w:sz w:val="22"/>
          <w:szCs w:val="22"/>
        </w:rPr>
        <w:t>nonstandard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term.</w:t>
      </w:r>
      <w:r w:rsidR="003B5D2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Subscription period is synonymous with term and payment period</w:t>
      </w:r>
      <w:r w:rsidR="003B5D2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we're going to use those terms interchangeably throughout this presentation.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it follows that each subscription period is subject to all of</w:t>
      </w:r>
      <w:r w:rsidR="003B5D2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requirements for terms, including requirements for standard terms.</w:t>
      </w:r>
      <w:r w:rsidR="00E71B0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for example, a subscription period and a program using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semesters must be between 4 and 21 weeks of instruction</w:t>
      </w:r>
      <w:r w:rsidR="00D55F91" w:rsidRPr="001A7317">
        <w:rPr>
          <w:rFonts w:asciiTheme="minorHAnsi" w:hAnsiTheme="minorHAnsi" w:cstheme="minorHAnsi"/>
          <w:sz w:val="22"/>
          <w:szCs w:val="22"/>
        </w:rPr>
        <w:t xml:space="preserve"> u</w:t>
      </w:r>
      <w:r w:rsidR="00542181" w:rsidRPr="001A7317">
        <w:rPr>
          <w:rFonts w:asciiTheme="minorHAnsi" w:hAnsiTheme="minorHAnsi" w:cstheme="minorHAnsi"/>
          <w:sz w:val="22"/>
          <w:szCs w:val="22"/>
        </w:rPr>
        <w:t>nder the department's revised term length guidance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in the November 5th, </w:t>
      </w:r>
      <w:r w:rsidR="00161196" w:rsidRPr="001A7317">
        <w:rPr>
          <w:rFonts w:asciiTheme="minorHAnsi" w:hAnsiTheme="minorHAnsi" w:cstheme="minorHAnsi"/>
          <w:sz w:val="22"/>
          <w:szCs w:val="22"/>
        </w:rPr>
        <w:t>2019,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electronic announcement.</w:t>
      </w:r>
      <w:r w:rsidR="00D55F9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each subscription period is also subject to all the requirements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for calculating full time enrollment and within those requirements</w:t>
      </w:r>
      <w:r w:rsidR="00D55F9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institutions can define enrollment status as they would with any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other type of </w:t>
      </w:r>
      <w:r w:rsidR="00161196" w:rsidRPr="001A7317">
        <w:rPr>
          <w:rFonts w:asciiTheme="minorHAnsi" w:hAnsiTheme="minorHAnsi" w:cstheme="minorHAnsi"/>
          <w:sz w:val="22"/>
          <w:szCs w:val="22"/>
        </w:rPr>
        <w:t>term-based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program. Similarly, the</w:t>
      </w:r>
      <w:r w:rsidR="00D55F9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rules the normal rules for the use of </w:t>
      </w:r>
      <w:r w:rsidR="00D55F91" w:rsidRPr="001A7317">
        <w:rPr>
          <w:rFonts w:asciiTheme="minorHAnsi" w:hAnsiTheme="minorHAnsi" w:cstheme="minorHAnsi"/>
          <w:sz w:val="22"/>
          <w:szCs w:val="22"/>
        </w:rPr>
        <w:t>say</w:t>
      </w:r>
      <w:r w:rsidR="00692A00" w:rsidRPr="001A7317">
        <w:rPr>
          <w:rFonts w:asciiTheme="minorHAnsi" w:hAnsiTheme="minorHAnsi" w:cstheme="minorHAnsi"/>
          <w:sz w:val="22"/>
          <w:szCs w:val="22"/>
        </w:rPr>
        <w:t>,</w:t>
      </w:r>
      <w:r w:rsidR="00B3031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BBAY</w:t>
      </w:r>
      <w:r w:rsidR="00D55F91" w:rsidRPr="001A7317">
        <w:rPr>
          <w:rFonts w:asciiTheme="minorHAnsi" w:hAnsiTheme="minorHAnsi" w:cstheme="minorHAnsi"/>
          <w:sz w:val="22"/>
          <w:szCs w:val="22"/>
        </w:rPr>
        <w:t xml:space="preserve"> o</w:t>
      </w:r>
      <w:r w:rsidR="00542181" w:rsidRPr="001A7317">
        <w:rPr>
          <w:rFonts w:asciiTheme="minorHAnsi" w:hAnsiTheme="minorHAnsi" w:cstheme="minorHAnsi"/>
          <w:sz w:val="22"/>
          <w:szCs w:val="22"/>
        </w:rPr>
        <w:t>ne</w:t>
      </w:r>
      <w:r w:rsidR="00692A00"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or B</w:t>
      </w:r>
      <w:r w:rsidR="00692A00" w:rsidRPr="001A7317">
        <w:rPr>
          <w:rFonts w:asciiTheme="minorHAnsi" w:hAnsiTheme="minorHAnsi" w:cstheme="minorHAnsi"/>
          <w:sz w:val="22"/>
          <w:szCs w:val="22"/>
        </w:rPr>
        <w:t>B</w:t>
      </w:r>
      <w:r w:rsidR="00542181" w:rsidRPr="001A7317">
        <w:rPr>
          <w:rFonts w:asciiTheme="minorHAnsi" w:hAnsiTheme="minorHAnsi" w:cstheme="minorHAnsi"/>
          <w:sz w:val="22"/>
          <w:szCs w:val="22"/>
        </w:rPr>
        <w:t>AY two apply for direct loans as</w:t>
      </w:r>
      <w:r w:rsidR="009D16F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 the requirements for Pell Grant formulas 1</w:t>
      </w:r>
      <w:r w:rsidR="00457DBE"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>2 and three each of</w:t>
      </w:r>
      <w:r w:rsidR="009D16F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which also applied to </w:t>
      </w:r>
      <w:r w:rsidRPr="001A7317">
        <w:rPr>
          <w:rFonts w:asciiTheme="minorHAnsi" w:hAnsiTheme="minorHAnsi" w:cstheme="minorHAnsi"/>
          <w:sz w:val="22"/>
          <w:szCs w:val="22"/>
        </w:rPr>
        <w:t>term-based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big difference here between subscription periods in traditional</w:t>
      </w:r>
      <w:r w:rsidR="009D16F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terms is that there are no modules and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programs.</w:t>
      </w:r>
      <w:r w:rsidR="0011145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Students are always treated as being enrolled throughout the subscription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 or term.</w:t>
      </w:r>
      <w:r w:rsidR="0011145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big difference is the requirement for the completion of credits, which will discuss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 little bit later in the presentation.</w:t>
      </w:r>
      <w:r w:rsidR="0011145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Now, one of the most important requirements for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</w:t>
      </w:r>
      <w:r w:rsidR="0011145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is related to the way students </w:t>
      </w:r>
      <w:r w:rsidR="00B80FA0" w:rsidRPr="001A7317">
        <w:rPr>
          <w:rFonts w:asciiTheme="minorHAnsi" w:hAnsiTheme="minorHAnsi" w:cstheme="minorHAnsi"/>
          <w:sz w:val="22"/>
          <w:szCs w:val="22"/>
        </w:rPr>
        <w:t>are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charge for tuition and fees</w:t>
      </w:r>
      <w:r w:rsidR="00B80FA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in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programs. Students must always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be charged a flat rate for tuition and fees for each subscription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period. The regulations do not prescribe how much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 student is charged, but they always require the charge to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be a single rate.</w:t>
      </w:r>
      <w:r w:rsidR="00B80FA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Now that said, there are some important exceptions to that general rule.</w:t>
      </w:r>
      <w:r w:rsidR="0013781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First, if a school offered subscription periods of</w:t>
      </w:r>
      <w:r w:rsidR="0013781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varying </w:t>
      </w:r>
      <w:r w:rsidR="00A83002" w:rsidRPr="001A7317">
        <w:rPr>
          <w:rFonts w:asciiTheme="minorHAnsi" w:hAnsiTheme="minorHAnsi" w:cstheme="minorHAnsi"/>
          <w:sz w:val="22"/>
          <w:szCs w:val="22"/>
        </w:rPr>
        <w:t xml:space="preserve">lengths </w:t>
      </w:r>
      <w:r w:rsidR="00542181" w:rsidRPr="001A7317">
        <w:rPr>
          <w:rFonts w:asciiTheme="minorHAnsi" w:hAnsiTheme="minorHAnsi" w:cstheme="minorHAnsi"/>
          <w:sz w:val="22"/>
          <w:szCs w:val="22"/>
        </w:rPr>
        <w:t>in the same program, it's permitted to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charge different amounts based on the length of the term</w:t>
      </w:r>
      <w:r w:rsidR="00137810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37810" w:rsidRPr="001A7317">
        <w:rPr>
          <w:rFonts w:asciiTheme="minorHAnsi" w:hAnsiTheme="minorHAnsi" w:cstheme="minorHAnsi"/>
          <w:sz w:val="22"/>
          <w:szCs w:val="22"/>
        </w:rPr>
        <w:t>F</w:t>
      </w:r>
      <w:r w:rsidR="00542181" w:rsidRPr="001A7317">
        <w:rPr>
          <w:rFonts w:asciiTheme="minorHAnsi" w:hAnsiTheme="minorHAnsi" w:cstheme="minorHAnsi"/>
          <w:sz w:val="22"/>
          <w:szCs w:val="22"/>
        </w:rPr>
        <w:t>or</w:t>
      </w:r>
      <w:r w:rsidR="0013781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example, at the school charged $1000 for a </w:t>
      </w:r>
      <w:r w:rsidRPr="001A7317">
        <w:rPr>
          <w:rFonts w:asciiTheme="minorHAnsi" w:hAnsiTheme="minorHAnsi" w:cstheme="minorHAnsi"/>
          <w:sz w:val="22"/>
          <w:szCs w:val="22"/>
        </w:rPr>
        <w:t>10-week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period</w:t>
      </w:r>
      <w:r w:rsidR="0013781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it could also charge the $1500 for a </w:t>
      </w:r>
      <w:r w:rsidR="00161196" w:rsidRPr="001A7317">
        <w:rPr>
          <w:rFonts w:asciiTheme="minorHAnsi" w:hAnsiTheme="minorHAnsi" w:cstheme="minorHAnsi"/>
          <w:sz w:val="22"/>
          <w:szCs w:val="22"/>
        </w:rPr>
        <w:t>15-week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period given the additional time and instructional resources</w:t>
      </w:r>
      <w:r w:rsidR="0056122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 would be associated with those additional weeks of instructional time.</w:t>
      </w:r>
      <w:r w:rsidR="0013781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Additionally, charges can be different in different versions of the same</w:t>
      </w:r>
      <w:r w:rsidR="000E22B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program </w:t>
      </w:r>
      <w:r w:rsidR="007D6DA9" w:rsidRPr="001A7317">
        <w:rPr>
          <w:rFonts w:asciiTheme="minorHAnsi" w:hAnsiTheme="minorHAnsi" w:cstheme="minorHAnsi"/>
          <w:sz w:val="22"/>
          <w:szCs w:val="22"/>
        </w:rPr>
        <w:t xml:space="preserve">we’ll </w:t>
      </w:r>
      <w:r w:rsidR="00542181" w:rsidRPr="001A7317">
        <w:rPr>
          <w:rFonts w:asciiTheme="minorHAnsi" w:hAnsiTheme="minorHAnsi" w:cstheme="minorHAnsi"/>
          <w:sz w:val="22"/>
          <w:szCs w:val="22"/>
        </w:rPr>
        <w:t>explain this in more detail in a few slides</w:t>
      </w:r>
      <w:r w:rsidR="000E22B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but for now, suffice to say that schools can offer different versions</w:t>
      </w:r>
      <w:r w:rsidR="000E22B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of the same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at different enrollment statuses, for example halftime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and </w:t>
      </w:r>
      <w:r w:rsidR="00772154" w:rsidRPr="001A7317">
        <w:rPr>
          <w:rFonts w:asciiTheme="minorHAnsi" w:hAnsiTheme="minorHAnsi" w:cstheme="minorHAnsi"/>
          <w:sz w:val="22"/>
          <w:szCs w:val="22"/>
        </w:rPr>
        <w:t>full-time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versions of the same program.</w:t>
      </w:r>
      <w:r w:rsidR="000E22B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Schools are permitted to charge different amounts for these different versions</w:t>
      </w:r>
      <w:r w:rsidR="000E22B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again to reflect the different institutional instructional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resources devoted to a student who is expected to complete full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time coursework. Each period and students who are expected to complete</w:t>
      </w:r>
      <w:r w:rsidR="000E22B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only </w:t>
      </w:r>
      <w:r w:rsidRPr="001A7317">
        <w:rPr>
          <w:rFonts w:asciiTheme="minorHAnsi" w:hAnsiTheme="minorHAnsi" w:cstheme="minorHAnsi"/>
          <w:sz w:val="22"/>
          <w:szCs w:val="22"/>
        </w:rPr>
        <w:t>half-time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coursework each period. Here we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give another simple example where the school charges $1000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 subscription period for the halftime version of a program, and</w:t>
      </w:r>
      <w:r w:rsidR="00A6507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$2000 per period for the </w:t>
      </w:r>
      <w:r w:rsidRPr="001A7317">
        <w:rPr>
          <w:rFonts w:asciiTheme="minorHAnsi" w:hAnsiTheme="minorHAnsi" w:cstheme="minorHAnsi"/>
          <w:sz w:val="22"/>
          <w:szCs w:val="22"/>
        </w:rPr>
        <w:t>full-time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version of the program.</w:t>
      </w:r>
      <w:r w:rsidR="00A6507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Now the last bullet here is perhaps the most important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on the slide</w:t>
      </w:r>
      <w:r w:rsidR="00D50748" w:rsidRPr="001A7317">
        <w:rPr>
          <w:rFonts w:asciiTheme="minorHAnsi" w:hAnsiTheme="minorHAnsi" w:cstheme="minorHAnsi"/>
          <w:sz w:val="22"/>
          <w:szCs w:val="22"/>
        </w:rPr>
        <w:t>.</w:t>
      </w:r>
      <w:r w:rsidR="00A65079" w:rsidRPr="001A7317">
        <w:rPr>
          <w:rFonts w:asciiTheme="minorHAnsi" w:hAnsiTheme="minorHAnsi" w:cstheme="minorHAnsi"/>
          <w:sz w:val="22"/>
          <w:szCs w:val="22"/>
        </w:rPr>
        <w:t xml:space="preserve"> C</w:t>
      </w:r>
      <w:r w:rsidR="00542181" w:rsidRPr="001A7317">
        <w:rPr>
          <w:rFonts w:asciiTheme="minorHAnsi" w:hAnsiTheme="minorHAnsi" w:cstheme="minorHAnsi"/>
          <w:sz w:val="22"/>
          <w:szCs w:val="22"/>
        </w:rPr>
        <w:t>harges for a program cannot vary based on the specific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number of courses or comments that the student is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working on during a specific period. That's what we mean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by a flat rate. In this you can't charge</w:t>
      </w:r>
      <w:r w:rsidR="00A6507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based on the number of courses the student is actually working on</w:t>
      </w:r>
      <w:r w:rsidR="00A6507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during the period.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So those are some important restrictions on how you can charge</w:t>
      </w:r>
      <w:r w:rsidR="0051004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students in the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program. But there are also some pretty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big </w:t>
      </w:r>
      <w:r w:rsidRPr="001A7317">
        <w:rPr>
          <w:rFonts w:asciiTheme="minorHAnsi" w:hAnsiTheme="minorHAnsi" w:cstheme="minorHAnsi"/>
          <w:sz w:val="22"/>
          <w:szCs w:val="22"/>
        </w:rPr>
        <w:t>flexibilities’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that come with those restrictions</w:t>
      </w:r>
      <w:r w:rsidR="0051004D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1004D" w:rsidRPr="001A7317">
        <w:rPr>
          <w:rFonts w:asciiTheme="minorHAnsi" w:hAnsiTheme="minorHAnsi" w:cstheme="minorHAnsi"/>
          <w:sz w:val="22"/>
          <w:szCs w:val="22"/>
        </w:rPr>
        <w:t>T</w:t>
      </w:r>
      <w:r w:rsidR="00542181" w:rsidRPr="001A7317">
        <w:rPr>
          <w:rFonts w:asciiTheme="minorHAnsi" w:hAnsiTheme="minorHAnsi" w:cstheme="minorHAnsi"/>
          <w:sz w:val="22"/>
          <w:szCs w:val="22"/>
        </w:rPr>
        <w:t>here</w:t>
      </w:r>
      <w:r w:rsidR="009C413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are no</w:t>
      </w:r>
      <w:r w:rsidR="009C413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restrictions whatsoever on time frames </w:t>
      </w:r>
      <w:r w:rsidR="00324B44" w:rsidRPr="001A7317">
        <w:rPr>
          <w:rFonts w:asciiTheme="minorHAnsi" w:hAnsiTheme="minorHAnsi" w:cstheme="minorHAnsi"/>
          <w:sz w:val="22"/>
          <w:szCs w:val="22"/>
        </w:rPr>
        <w:t xml:space="preserve">when </w:t>
      </w:r>
      <w:r w:rsidR="00542181" w:rsidRPr="001A7317">
        <w:rPr>
          <w:rFonts w:asciiTheme="minorHAnsi" w:hAnsiTheme="minorHAnsi" w:cstheme="minorHAnsi"/>
          <w:sz w:val="22"/>
          <w:szCs w:val="22"/>
        </w:rPr>
        <w:t>for</w:t>
      </w:r>
      <w:r w:rsidR="009C413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when students start and end coursework in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program.</w:t>
      </w:r>
      <w:r w:rsidR="009C413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Courses or competencies can overlap with one another</w:t>
      </w:r>
      <w:r w:rsidR="009C4131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244C41" w:rsidRPr="001A7317">
        <w:rPr>
          <w:rFonts w:asciiTheme="minorHAnsi" w:hAnsiTheme="minorHAnsi" w:cstheme="minorHAnsi"/>
          <w:sz w:val="22"/>
          <w:szCs w:val="22"/>
        </w:rPr>
        <w:t>T</w:t>
      </w:r>
      <w:r w:rsidR="00542181" w:rsidRPr="001A7317">
        <w:rPr>
          <w:rFonts w:asciiTheme="minorHAnsi" w:hAnsiTheme="minorHAnsi" w:cstheme="minorHAnsi"/>
          <w:sz w:val="22"/>
          <w:szCs w:val="22"/>
        </w:rPr>
        <w:t>hey</w:t>
      </w:r>
      <w:r w:rsidR="009C413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can overlap and they can overlap between different subscription periods.</w:t>
      </w:r>
      <w:r w:rsidR="00244C4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flexibility is so great that it allows students enrolled</w:t>
      </w:r>
      <w:r w:rsidR="00244C4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in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to essentially take any coursework</w:t>
      </w:r>
      <w:r w:rsidR="00244C4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 any modality.</w:t>
      </w:r>
      <w:r w:rsidR="00244C4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But </w:t>
      </w:r>
      <w:r w:rsidRPr="001A7317">
        <w:rPr>
          <w:rFonts w:asciiTheme="minorHAnsi" w:hAnsiTheme="minorHAnsi" w:cstheme="minorHAnsi"/>
          <w:sz w:val="22"/>
          <w:szCs w:val="22"/>
        </w:rPr>
        <w:t xml:space="preserve">of </w:t>
      </w:r>
      <w:r w:rsidRPr="001A7317">
        <w:rPr>
          <w:rFonts w:asciiTheme="minorHAnsi" w:hAnsiTheme="minorHAnsi" w:cstheme="minorHAnsi"/>
          <w:sz w:val="22"/>
          <w:szCs w:val="22"/>
        </w:rPr>
        <w:lastRenderedPageBreak/>
        <w:t>course,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over any time frame.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only restriction here is that this subscription periods themselves</w:t>
      </w:r>
      <w:r w:rsidR="00014BE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can't overlap. This is similar to how terms can't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overlap in a traditional </w:t>
      </w:r>
      <w:r w:rsidRPr="001A7317">
        <w:rPr>
          <w:rFonts w:asciiTheme="minorHAnsi" w:hAnsiTheme="minorHAnsi" w:cstheme="minorHAnsi"/>
          <w:sz w:val="22"/>
          <w:szCs w:val="22"/>
        </w:rPr>
        <w:t>term-based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format.</w:t>
      </w:r>
      <w:r w:rsidR="00014BE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Now, if you attended our last presentation on distance education and institutional</w:t>
      </w:r>
      <w:r w:rsidR="00014BE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eligibility, you might remember that we said that the distance education</w:t>
      </w:r>
      <w:r w:rsidR="00014BE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requirements for regular </w:t>
      </w:r>
      <w:r w:rsidR="00463922" w:rsidRPr="001A7317">
        <w:rPr>
          <w:rFonts w:asciiTheme="minorHAnsi" w:hAnsiTheme="minorHAnsi" w:cstheme="minorHAnsi"/>
          <w:sz w:val="22"/>
          <w:szCs w:val="22"/>
        </w:rPr>
        <w:t>and substantive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interaction apply at the course</w:t>
      </w:r>
      <w:r w:rsidR="00014BE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or competency level, not the program level</w:t>
      </w:r>
      <w:r w:rsidR="00014BEB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014BEB" w:rsidRPr="001A7317">
        <w:rPr>
          <w:rFonts w:asciiTheme="minorHAnsi" w:hAnsiTheme="minorHAnsi" w:cstheme="minorHAnsi"/>
          <w:sz w:val="22"/>
          <w:szCs w:val="22"/>
        </w:rPr>
        <w:t>T</w:t>
      </w:r>
      <w:r w:rsidR="00542181" w:rsidRPr="001A7317">
        <w:rPr>
          <w:rFonts w:asciiTheme="minorHAnsi" w:hAnsiTheme="minorHAnsi" w:cstheme="minorHAnsi"/>
          <w:sz w:val="22"/>
          <w:szCs w:val="22"/>
        </w:rPr>
        <w:t>hat</w:t>
      </w:r>
      <w:r w:rsidR="00014BE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applies for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too</w:t>
      </w:r>
      <w:r w:rsidR="00DE01B4" w:rsidRPr="001A7317">
        <w:rPr>
          <w:rFonts w:asciiTheme="minorHAnsi" w:hAnsiTheme="minorHAnsi" w:cstheme="minorHAnsi"/>
          <w:sz w:val="22"/>
          <w:szCs w:val="22"/>
        </w:rPr>
        <w:t xml:space="preserve"> f</w:t>
      </w:r>
      <w:r w:rsidR="00542181" w:rsidRPr="001A7317">
        <w:rPr>
          <w:rFonts w:asciiTheme="minorHAnsi" w:hAnsiTheme="minorHAnsi" w:cstheme="minorHAnsi"/>
          <w:sz w:val="22"/>
          <w:szCs w:val="22"/>
        </w:rPr>
        <w:t>or each course are competent state that the institution treats this distance education.</w:t>
      </w:r>
      <w:r w:rsidR="00DE01B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institution must ensure regular and substantive interaction between</w:t>
      </w:r>
      <w:r w:rsidR="00532ED8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students and instructors. Check out that presentation for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more information about those requirements.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Alright, so this slide explains another important aspect of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for title </w:t>
      </w:r>
      <w:r w:rsidR="00532ED8" w:rsidRPr="001A7317">
        <w:rPr>
          <w:rFonts w:asciiTheme="minorHAnsi" w:hAnsiTheme="minorHAnsi" w:cstheme="minorHAnsi"/>
          <w:sz w:val="22"/>
          <w:szCs w:val="22"/>
        </w:rPr>
        <w:t>4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purposes</w:t>
      </w:r>
      <w:r w:rsidR="00532ED8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32ED8" w:rsidRPr="001A7317">
        <w:rPr>
          <w:rFonts w:asciiTheme="minorHAnsi" w:hAnsiTheme="minorHAnsi" w:cstheme="minorHAnsi"/>
          <w:sz w:val="22"/>
          <w:szCs w:val="22"/>
        </w:rPr>
        <w:t>S</w:t>
      </w:r>
      <w:r w:rsidR="00542181" w:rsidRPr="001A7317">
        <w:rPr>
          <w:rFonts w:asciiTheme="minorHAnsi" w:hAnsiTheme="minorHAnsi" w:cstheme="minorHAnsi"/>
          <w:sz w:val="22"/>
          <w:szCs w:val="22"/>
        </w:rPr>
        <w:t>tudents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in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always have the same enrollment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status. The school will use the same enrollment status</w:t>
      </w:r>
      <w:r w:rsidR="00532ED8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for every period in which the student enrolls, regardless</w:t>
      </w:r>
      <w:r w:rsidR="00532ED8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of the number of specific courses or conferences in which the student</w:t>
      </w:r>
      <w:r w:rsidR="00532ED8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actually enrolls during the term. And there's an exception to</w:t>
      </w:r>
      <w:r w:rsidR="00532ED8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this that will talk about for Pell Grant purposes when you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have to look at exactly what the student attended.</w:t>
      </w:r>
      <w:r w:rsidR="00160BF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But put that aside for a second</w:t>
      </w:r>
      <w:r w:rsidR="00160BFA" w:rsidRPr="001A7317">
        <w:rPr>
          <w:rFonts w:asciiTheme="minorHAnsi" w:hAnsiTheme="minorHAnsi" w:cstheme="minorHAnsi"/>
          <w:sz w:val="22"/>
          <w:szCs w:val="22"/>
        </w:rPr>
        <w:t>, a</w:t>
      </w:r>
      <w:r w:rsidR="00542181" w:rsidRPr="001A7317">
        <w:rPr>
          <w:rFonts w:asciiTheme="minorHAnsi" w:hAnsiTheme="minorHAnsi" w:cstheme="minorHAnsi"/>
          <w:sz w:val="22"/>
          <w:szCs w:val="22"/>
        </w:rPr>
        <w:t>long with this, the school needs to have a general expectation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that </w:t>
      </w:r>
      <w:r w:rsidRPr="001A7317">
        <w:rPr>
          <w:rFonts w:asciiTheme="minorHAnsi" w:hAnsiTheme="minorHAnsi" w:cstheme="minorHAnsi"/>
          <w:sz w:val="22"/>
          <w:szCs w:val="22"/>
        </w:rPr>
        <w:t>student’s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complete coursework that's commensurate with their enrollment</w:t>
      </w:r>
      <w:r w:rsidR="00160BF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status.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if your student is enrolled full time and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you define full time, is 12 credits. Even if you give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the student a lot of flexibility about which </w:t>
      </w:r>
      <w:r w:rsidRPr="001A7317">
        <w:rPr>
          <w:rFonts w:asciiTheme="minorHAnsi" w:hAnsiTheme="minorHAnsi" w:cstheme="minorHAnsi"/>
          <w:sz w:val="22"/>
          <w:szCs w:val="22"/>
        </w:rPr>
        <w:t>courses,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they enroll</w:t>
      </w:r>
      <w:r w:rsidR="00160BF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 an</w:t>
      </w:r>
      <w:r w:rsidR="006128F9" w:rsidRPr="001A7317">
        <w:rPr>
          <w:rFonts w:asciiTheme="minorHAnsi" w:hAnsiTheme="minorHAnsi" w:cstheme="minorHAnsi"/>
          <w:sz w:val="22"/>
          <w:szCs w:val="22"/>
        </w:rPr>
        <w:t>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when they enroll, the student should still be expected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 complete at least 12 credits per term.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Finally, you also need to document at least once per academic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26BD9" w:rsidRPr="001A7317">
        <w:rPr>
          <w:rFonts w:asciiTheme="minorHAnsi" w:hAnsiTheme="minorHAnsi" w:cstheme="minorHAnsi"/>
          <w:sz w:val="22"/>
          <w:szCs w:val="22"/>
        </w:rPr>
        <w:t xml:space="preserve">year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 your student actually intends to complete at</w:t>
      </w:r>
      <w:r w:rsidR="006128F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least </w:t>
      </w:r>
      <w:r w:rsidRPr="001A7317">
        <w:rPr>
          <w:rFonts w:asciiTheme="minorHAnsi" w:hAnsiTheme="minorHAnsi" w:cstheme="minorHAnsi"/>
          <w:sz w:val="22"/>
          <w:szCs w:val="22"/>
        </w:rPr>
        <w:t>half-time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coursework, and this is done by establishing</w:t>
      </w:r>
      <w:r w:rsidR="006128F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 academic plan for the studen</w:t>
      </w:r>
      <w:r w:rsidR="00E00A5D" w:rsidRPr="001A7317">
        <w:rPr>
          <w:rFonts w:asciiTheme="minorHAnsi" w:hAnsiTheme="minorHAnsi" w:cstheme="minorHAnsi"/>
          <w:sz w:val="22"/>
          <w:szCs w:val="22"/>
        </w:rPr>
        <w:t>t. F</w:t>
      </w:r>
      <w:r w:rsidR="00542181" w:rsidRPr="001A7317">
        <w:rPr>
          <w:rFonts w:asciiTheme="minorHAnsi" w:hAnsiTheme="minorHAnsi" w:cstheme="minorHAnsi"/>
          <w:sz w:val="22"/>
          <w:szCs w:val="22"/>
        </w:rPr>
        <w:t>or that period, the</w:t>
      </w:r>
      <w:r w:rsidR="00E00A5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department doesn't prescribe what an academic plan needs to include</w:t>
      </w:r>
      <w:r w:rsidR="00E00A5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or how it's established, but it needs to be in place to demonstrate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the </w:t>
      </w:r>
      <w:r w:rsidRPr="001A7317">
        <w:rPr>
          <w:rFonts w:asciiTheme="minorHAnsi" w:hAnsiTheme="minorHAnsi" w:cstheme="minorHAnsi"/>
          <w:sz w:val="22"/>
          <w:szCs w:val="22"/>
        </w:rPr>
        <w:t>student’s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intent to take at least </w:t>
      </w:r>
      <w:r w:rsidR="00161196" w:rsidRPr="001A7317">
        <w:rPr>
          <w:rFonts w:asciiTheme="minorHAnsi" w:hAnsiTheme="minorHAnsi" w:cstheme="minorHAnsi"/>
          <w:sz w:val="22"/>
          <w:szCs w:val="22"/>
        </w:rPr>
        <w:t>half-time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coursework</w:t>
      </w:r>
      <w:r w:rsidR="00E00A5D" w:rsidRPr="001A7317">
        <w:rPr>
          <w:rFonts w:asciiTheme="minorHAnsi" w:hAnsiTheme="minorHAnsi" w:cstheme="minorHAnsi"/>
          <w:sz w:val="22"/>
          <w:szCs w:val="22"/>
        </w:rPr>
        <w:t>. I</w:t>
      </w:r>
      <w:r w:rsidR="00542181" w:rsidRPr="001A7317">
        <w:rPr>
          <w:rFonts w:asciiTheme="minorHAnsi" w:hAnsiTheme="minorHAnsi" w:cstheme="minorHAnsi"/>
          <w:sz w:val="22"/>
          <w:szCs w:val="22"/>
        </w:rPr>
        <w:t>f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 school can't document the </w:t>
      </w:r>
      <w:r w:rsidRPr="001A7317">
        <w:rPr>
          <w:rFonts w:asciiTheme="minorHAnsi" w:hAnsiTheme="minorHAnsi" w:cstheme="minorHAnsi"/>
          <w:sz w:val="22"/>
          <w:szCs w:val="22"/>
        </w:rPr>
        <w:t>student’s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intent to complete at least </w:t>
      </w:r>
      <w:r w:rsidR="00161196" w:rsidRPr="001A7317">
        <w:rPr>
          <w:rFonts w:asciiTheme="minorHAnsi" w:hAnsiTheme="minorHAnsi" w:cstheme="minorHAnsi"/>
          <w:sz w:val="22"/>
          <w:szCs w:val="22"/>
        </w:rPr>
        <w:t>half-time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coursework, the student would not be eligible for direct loan funds.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the school would need to exclude miscellaneous personal expenses</w:t>
      </w:r>
      <w:r w:rsidR="004B517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from the students</w:t>
      </w:r>
      <w:r w:rsidR="004B5172" w:rsidRPr="001A7317">
        <w:rPr>
          <w:rFonts w:asciiTheme="minorHAnsi" w:hAnsiTheme="minorHAnsi" w:cstheme="minorHAnsi"/>
          <w:sz w:val="22"/>
          <w:szCs w:val="22"/>
        </w:rPr>
        <w:t xml:space="preserve"> c</w:t>
      </w:r>
      <w:r w:rsidR="00542181" w:rsidRPr="001A7317">
        <w:rPr>
          <w:rFonts w:asciiTheme="minorHAnsi" w:hAnsiTheme="minorHAnsi" w:cstheme="minorHAnsi"/>
          <w:sz w:val="22"/>
          <w:szCs w:val="22"/>
        </w:rPr>
        <w:t>ost of attendance, and they can only include room and board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from the students</w:t>
      </w:r>
      <w:r w:rsidR="004B5172" w:rsidRPr="001A7317">
        <w:rPr>
          <w:rFonts w:asciiTheme="minorHAnsi" w:hAnsiTheme="minorHAnsi" w:cstheme="minorHAnsi"/>
          <w:sz w:val="22"/>
          <w:szCs w:val="22"/>
        </w:rPr>
        <w:t xml:space="preserve"> c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ost for a limited time.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it's important to have that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academic year academic plan in place so that</w:t>
      </w:r>
      <w:r w:rsidR="004B517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you can ensure and document the student is going to be attending at least</w:t>
      </w:r>
      <w:r w:rsidR="004B517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half time.</w:t>
      </w:r>
      <w:r w:rsidR="004B517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Now, even though students may always have the same enrollment status in the</w:t>
      </w:r>
      <w:r w:rsidR="00F36E4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program, schools can offer different versions</w:t>
      </w:r>
      <w:r w:rsidR="00F36E4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of the same program that are associated with different enrollment</w:t>
      </w:r>
      <w:r w:rsidR="00F36E49" w:rsidRPr="001A7317">
        <w:rPr>
          <w:rFonts w:asciiTheme="minorHAnsi" w:hAnsiTheme="minorHAnsi" w:cstheme="minorHAnsi"/>
          <w:sz w:val="22"/>
          <w:szCs w:val="22"/>
        </w:rPr>
        <w:t xml:space="preserve"> s</w:t>
      </w:r>
      <w:r w:rsidR="00542181" w:rsidRPr="001A7317">
        <w:rPr>
          <w:rFonts w:asciiTheme="minorHAnsi" w:hAnsiTheme="minorHAnsi" w:cstheme="minorHAnsi"/>
          <w:sz w:val="22"/>
          <w:szCs w:val="22"/>
        </w:rPr>
        <w:t>tatus</w:t>
      </w:r>
      <w:r w:rsidR="00F36E49" w:rsidRPr="001A7317">
        <w:rPr>
          <w:rFonts w:asciiTheme="minorHAnsi" w:hAnsiTheme="minorHAnsi" w:cstheme="minorHAnsi"/>
          <w:sz w:val="22"/>
          <w:szCs w:val="22"/>
        </w:rPr>
        <w:t>es.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F36E49" w:rsidRPr="001A7317">
        <w:rPr>
          <w:rFonts w:asciiTheme="minorHAnsi" w:hAnsiTheme="minorHAnsi" w:cstheme="minorHAnsi"/>
          <w:sz w:val="22"/>
          <w:szCs w:val="22"/>
        </w:rPr>
        <w:t>F</w:t>
      </w:r>
      <w:r w:rsidR="00542181" w:rsidRPr="001A7317">
        <w:rPr>
          <w:rFonts w:asciiTheme="minorHAnsi" w:hAnsiTheme="minorHAnsi" w:cstheme="minorHAnsi"/>
          <w:sz w:val="22"/>
          <w:szCs w:val="22"/>
        </w:rPr>
        <w:t>or example, an</w:t>
      </w:r>
      <w:r w:rsidR="00F36E4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institution could offer full time </w:t>
      </w:r>
      <w:r w:rsidRPr="001A7317">
        <w:rPr>
          <w:rFonts w:asciiTheme="minorHAnsi" w:hAnsiTheme="minorHAnsi" w:cstheme="minorHAnsi"/>
          <w:sz w:val="22"/>
          <w:szCs w:val="22"/>
        </w:rPr>
        <w:t>3/4-time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halftime an</w:t>
      </w:r>
      <w:r w:rsidR="00E90A4A" w:rsidRPr="001A7317">
        <w:rPr>
          <w:rFonts w:asciiTheme="minorHAnsi" w:hAnsiTheme="minorHAnsi" w:cstheme="minorHAnsi"/>
          <w:sz w:val="22"/>
          <w:szCs w:val="22"/>
        </w:rPr>
        <w:t>d</w:t>
      </w:r>
      <w:r w:rsidR="00F36E4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less than half time versions of the same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program.</w:t>
      </w:r>
      <w:r w:rsidR="00F36E4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These are considered different programs for title</w:t>
      </w:r>
      <w:r w:rsidR="00F36E49" w:rsidRPr="001A7317">
        <w:rPr>
          <w:rFonts w:asciiTheme="minorHAnsi" w:hAnsiTheme="minorHAnsi" w:cstheme="minorHAnsi"/>
          <w:sz w:val="22"/>
          <w:szCs w:val="22"/>
        </w:rPr>
        <w:t xml:space="preserve"> 4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purposes.</w:t>
      </w:r>
      <w:r w:rsidR="00F36E4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 this case, each version of the program would have a different published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length. Each program has the same number of credits.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 student enrolled at a lesser enrollment status is necessaril</w:t>
      </w:r>
      <w:r w:rsidR="00F36E49" w:rsidRPr="001A7317">
        <w:rPr>
          <w:rFonts w:asciiTheme="minorHAnsi" w:hAnsiTheme="minorHAnsi" w:cstheme="minorHAnsi"/>
          <w:sz w:val="22"/>
          <w:szCs w:val="22"/>
        </w:rPr>
        <w:t>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going to take more time to complete it.</w:t>
      </w:r>
      <w:r w:rsidR="00F36E4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Transfers between versions of the same program are also not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considered with</w:t>
      </w:r>
      <w:r w:rsidR="00165071" w:rsidRPr="001A7317">
        <w:rPr>
          <w:rFonts w:asciiTheme="minorHAnsi" w:hAnsiTheme="minorHAnsi" w:cstheme="minorHAnsi"/>
          <w:sz w:val="22"/>
          <w:szCs w:val="22"/>
        </w:rPr>
        <w:t>drawals</w:t>
      </w:r>
      <w:r w:rsidR="00542181" w:rsidRPr="001A7317">
        <w:rPr>
          <w:rFonts w:asciiTheme="minorHAnsi" w:hAnsiTheme="minorHAnsi" w:cstheme="minorHAnsi"/>
          <w:sz w:val="22"/>
          <w:szCs w:val="22"/>
        </w:rPr>
        <w:t>. That's important here because you don't want to have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to do a return of title </w:t>
      </w:r>
      <w:r w:rsidR="00F36E49" w:rsidRPr="001A7317">
        <w:rPr>
          <w:rFonts w:asciiTheme="minorHAnsi" w:hAnsiTheme="minorHAnsi" w:cstheme="minorHAnsi"/>
          <w:sz w:val="22"/>
          <w:szCs w:val="22"/>
        </w:rPr>
        <w:t>4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calculation</w:t>
      </w:r>
      <w:r w:rsidR="00F36E4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every time a student switches</w:t>
      </w:r>
      <w:r w:rsidR="00F36E4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between these kinds of programs.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It's worth noting here that for title </w:t>
      </w:r>
      <w:r w:rsidR="00F36E49" w:rsidRPr="001A7317">
        <w:rPr>
          <w:rFonts w:asciiTheme="minorHAnsi" w:hAnsiTheme="minorHAnsi" w:cstheme="minorHAnsi"/>
          <w:sz w:val="22"/>
          <w:szCs w:val="22"/>
        </w:rPr>
        <w:t>4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purposes a student remains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 the same enrollment status throughout the subscription period</w:t>
      </w:r>
      <w:r w:rsidR="00F36E4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can only switch statuses in a new subscription period.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Now, perhaps most importantly, the credit completion requirements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for disbursement purposes are cumulative for students who transfer</w:t>
      </w:r>
      <w:r w:rsidR="00F36E4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between different programs, and Greg will explain a little bit more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about how that works in a few moments.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772154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schools can offer different versions of the same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</w:t>
      </w:r>
      <w:r w:rsidR="00F36E4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students can transfer between these different versions</w:t>
      </w:r>
      <w:r w:rsidR="008A1D2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 order to switch enrollment status from time to time, but</w:t>
      </w:r>
      <w:r w:rsidR="008A1D2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regulations actually limit the number of transfers between</w:t>
      </w:r>
      <w:r w:rsidR="008A1D2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different versions of the same program in the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format, students are only permitted to switch between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different versions of the same program once per academic</w:t>
      </w:r>
      <w:r w:rsidR="0099422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year. Students cannot switch enrollment statuses each</w:t>
      </w:r>
      <w:r w:rsidR="0099422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term the same way that they ca</w:t>
      </w:r>
      <w:r w:rsidR="00994223" w:rsidRPr="001A7317">
        <w:rPr>
          <w:rFonts w:asciiTheme="minorHAnsi" w:hAnsiTheme="minorHAnsi" w:cstheme="minorHAnsi"/>
          <w:sz w:val="22"/>
          <w:szCs w:val="22"/>
        </w:rPr>
        <w:t>n in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traditional </w:t>
      </w:r>
      <w:r w:rsidRPr="001A7317">
        <w:rPr>
          <w:rFonts w:asciiTheme="minorHAnsi" w:hAnsiTheme="minorHAnsi" w:cstheme="minorHAnsi"/>
          <w:sz w:val="22"/>
          <w:szCs w:val="22"/>
        </w:rPr>
        <w:t>term-based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programs.</w:t>
      </w:r>
      <w:r w:rsidR="0099422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Now, having said all this, I want to note that schools are not required</w:t>
      </w:r>
      <w:r w:rsidR="0099422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to have different versions of the same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</w:t>
      </w:r>
      <w:r w:rsidR="00D63932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D63932" w:rsidRPr="001A7317">
        <w:rPr>
          <w:rFonts w:asciiTheme="minorHAnsi" w:hAnsiTheme="minorHAnsi" w:cstheme="minorHAnsi"/>
          <w:sz w:val="22"/>
          <w:szCs w:val="22"/>
        </w:rPr>
        <w:t>I</w:t>
      </w:r>
      <w:r w:rsidR="00542181" w:rsidRPr="001A7317">
        <w:rPr>
          <w:rFonts w:asciiTheme="minorHAnsi" w:hAnsiTheme="minorHAnsi" w:cstheme="minorHAnsi"/>
          <w:sz w:val="22"/>
          <w:szCs w:val="22"/>
        </w:rPr>
        <w:t>f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you offer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 and you want to have only</w:t>
      </w:r>
      <w:r w:rsidR="00D6393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 </w:t>
      </w:r>
      <w:r w:rsidRPr="001A7317">
        <w:rPr>
          <w:rFonts w:asciiTheme="minorHAnsi" w:hAnsiTheme="minorHAnsi" w:cstheme="minorHAnsi"/>
          <w:sz w:val="22"/>
          <w:szCs w:val="22"/>
        </w:rPr>
        <w:lastRenderedPageBreak/>
        <w:t>full-time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version of that program, that's fine, it's</w:t>
      </w:r>
      <w:r w:rsidR="00D6393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just that all of your students will be expected to attend full time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 that program.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finally, just a few notes about program eligibility and reporting.</w:t>
      </w:r>
      <w:r w:rsidR="00D6393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are subject to the exact same program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eligibility requirements as all other programs, including program</w:t>
      </w:r>
      <w:r w:rsidR="00D6393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length and the requirement to offer a degree or other recognized credential.</w:t>
      </w:r>
      <w:r w:rsidR="0056122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There are currently no differences in program approval or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reporting requirements fo</w:t>
      </w:r>
      <w:r w:rsidR="00745DF1" w:rsidRPr="001A7317">
        <w:rPr>
          <w:rFonts w:asciiTheme="minorHAnsi" w:hAnsiTheme="minorHAnsi" w:cstheme="minorHAnsi"/>
          <w:sz w:val="22"/>
          <w:szCs w:val="22"/>
        </w:rPr>
        <w:t xml:space="preserve">r </w:t>
      </w:r>
      <w:r w:rsidR="00542181" w:rsidRPr="001A7317">
        <w:rPr>
          <w:rFonts w:asciiTheme="minorHAnsi" w:hAnsiTheme="minorHAnsi" w:cstheme="minorHAnsi"/>
          <w:sz w:val="22"/>
          <w:szCs w:val="22"/>
        </w:rPr>
        <w:t>subscription programs either, and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if an institution offers multiple versions of the same subscription </w:t>
      </w:r>
      <w:r w:rsidR="00772154" w:rsidRPr="001A7317">
        <w:rPr>
          <w:rFonts w:asciiTheme="minorHAnsi" w:hAnsiTheme="minorHAnsi" w:cstheme="minorHAnsi"/>
          <w:sz w:val="22"/>
          <w:szCs w:val="22"/>
        </w:rPr>
        <w:t>program,</w:t>
      </w:r>
      <w:r w:rsidR="00745DF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they only have to report the one with the highest enrollment status</w:t>
      </w:r>
      <w:r w:rsidR="00745DF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the shortest published length on the E app</w:t>
      </w:r>
      <w:r w:rsidR="00745DF1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745DF1" w:rsidRPr="001A7317">
        <w:rPr>
          <w:rFonts w:asciiTheme="minorHAnsi" w:hAnsiTheme="minorHAnsi" w:cstheme="minorHAnsi"/>
          <w:sz w:val="22"/>
          <w:szCs w:val="22"/>
        </w:rPr>
        <w:t>A</w:t>
      </w:r>
      <w:r w:rsidR="00542181" w:rsidRPr="001A7317">
        <w:rPr>
          <w:rFonts w:asciiTheme="minorHAnsi" w:hAnsiTheme="minorHAnsi" w:cstheme="minorHAnsi"/>
          <w:sz w:val="22"/>
          <w:szCs w:val="22"/>
        </w:rPr>
        <w:t>nd that's</w:t>
      </w:r>
      <w:r w:rsidR="00745DF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similar to the way that schools currently report full time and part time clock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hour programs.</w:t>
      </w:r>
      <w:r w:rsidR="00152DD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Finally, we included this bullet at the end because it's important</w:t>
      </w:r>
      <w:r w:rsidR="00152DD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 you're going to that</w:t>
      </w:r>
      <w:r w:rsidR="00152DD0" w:rsidRPr="001A7317">
        <w:rPr>
          <w:rFonts w:asciiTheme="minorHAnsi" w:hAnsiTheme="minorHAnsi" w:cstheme="minorHAnsi"/>
          <w:sz w:val="22"/>
          <w:szCs w:val="22"/>
        </w:rPr>
        <w:t xml:space="preserve"> s</w:t>
      </w:r>
      <w:r w:rsidR="00542181" w:rsidRPr="001A7317">
        <w:rPr>
          <w:rFonts w:asciiTheme="minorHAnsi" w:hAnsiTheme="minorHAnsi" w:cstheme="minorHAnsi"/>
          <w:sz w:val="22"/>
          <w:szCs w:val="22"/>
        </w:rPr>
        <w:t>chools ensure that they use the correct</w:t>
      </w:r>
      <w:r w:rsidR="00152DD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published length when they reported students enroll enrollment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 NSLDS. Since you might have multiple versions</w:t>
      </w:r>
      <w:r w:rsidR="00152DD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of the same program, you're going to have to monitor which version the student is</w:t>
      </w:r>
      <w:r w:rsidR="00152DD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in, and you're going to have to report the correct published length whenever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you do your enrollment reporting for students in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programs.</w:t>
      </w:r>
      <w:r w:rsidR="00CA7BA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OK, now let's talk about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academic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calendars and how they work.</w:t>
      </w:r>
      <w:r w:rsidR="00CA7BA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So as most of you probably know, the department has traditionally recognized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three types of academic calendars standard term programs</w:t>
      </w:r>
      <w:r w:rsidR="00CA7BA2" w:rsidRPr="001A7317">
        <w:rPr>
          <w:rFonts w:asciiTheme="minorHAnsi" w:hAnsiTheme="minorHAnsi" w:cstheme="minorHAnsi"/>
          <w:sz w:val="22"/>
          <w:szCs w:val="22"/>
        </w:rPr>
        <w:t xml:space="preserve">, </w:t>
      </w:r>
      <w:r w:rsidRPr="001A7317">
        <w:rPr>
          <w:rFonts w:asciiTheme="minorHAnsi" w:hAnsiTheme="minorHAnsi" w:cstheme="minorHAnsi"/>
          <w:sz w:val="22"/>
          <w:szCs w:val="22"/>
        </w:rPr>
        <w:t>nonstandard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term programs, </w:t>
      </w:r>
      <w:r w:rsidRPr="001A7317">
        <w:rPr>
          <w:rFonts w:asciiTheme="minorHAnsi" w:hAnsiTheme="minorHAnsi" w:cstheme="minorHAnsi"/>
          <w:sz w:val="22"/>
          <w:szCs w:val="22"/>
        </w:rPr>
        <w:t>a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nonterm programs.</w:t>
      </w:r>
      <w:r w:rsidR="00CA7BA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Each of those types of academic calendars is associated with certain characteristics</w:t>
      </w:r>
      <w:r w:rsidR="00CA7BA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requirements. For example, standard term programs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need to have a </w:t>
      </w:r>
      <w:r w:rsidRPr="001A7317">
        <w:rPr>
          <w:rFonts w:asciiTheme="minorHAnsi" w:hAnsiTheme="minorHAnsi" w:cstheme="minorHAnsi"/>
          <w:sz w:val="22"/>
          <w:szCs w:val="22"/>
        </w:rPr>
        <w:t>term of a certain length</w:t>
      </w:r>
      <w:r w:rsidR="00542181" w:rsidRPr="001A7317">
        <w:rPr>
          <w:rFonts w:asciiTheme="minorHAnsi" w:hAnsiTheme="minorHAnsi" w:cstheme="minorHAnsi"/>
          <w:sz w:val="22"/>
          <w:szCs w:val="22"/>
        </w:rPr>
        <w:t>, and they have to use semesters</w:t>
      </w:r>
      <w:r w:rsidR="005619A5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61196" w:rsidRPr="001A7317">
        <w:rPr>
          <w:rFonts w:asciiTheme="minorHAnsi" w:hAnsiTheme="minorHAnsi" w:cstheme="minorHAnsi"/>
          <w:sz w:val="22"/>
          <w:szCs w:val="22"/>
        </w:rPr>
        <w:t>trimesters,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or quarters</w:t>
      </w:r>
      <w:r w:rsidR="005619A5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Nonstandard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term programs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can have terms of any length, but if the term links are not relatively</w:t>
      </w:r>
      <w:r w:rsidR="005619A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consistent, there can be some significant limitations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on how a school disperses title </w:t>
      </w:r>
      <w:r w:rsidR="005619A5" w:rsidRPr="001A7317">
        <w:rPr>
          <w:rFonts w:asciiTheme="minorHAnsi" w:hAnsiTheme="minorHAnsi" w:cstheme="minorHAnsi"/>
          <w:sz w:val="22"/>
          <w:szCs w:val="22"/>
        </w:rPr>
        <w:t>4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aid in particular direct loan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funds, and I'll get into that in a second.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Non term programs do not use terms at all and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in those programs, disbursement of title </w:t>
      </w:r>
      <w:r w:rsidR="00671471" w:rsidRPr="001A7317">
        <w:rPr>
          <w:rFonts w:asciiTheme="minorHAnsi" w:hAnsiTheme="minorHAnsi" w:cstheme="minorHAnsi"/>
          <w:sz w:val="22"/>
          <w:szCs w:val="22"/>
        </w:rPr>
        <w:t>4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aid is based</w:t>
      </w:r>
      <w:r w:rsidR="0067147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on a </w:t>
      </w:r>
      <w:r w:rsidRPr="001A7317">
        <w:rPr>
          <w:rFonts w:asciiTheme="minorHAnsi" w:hAnsiTheme="minorHAnsi" w:cstheme="minorHAnsi"/>
          <w:sz w:val="22"/>
          <w:szCs w:val="22"/>
        </w:rPr>
        <w:t>student’s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progress through the program.</w:t>
      </w:r>
      <w:r w:rsidR="0067147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essentially comprise a fourth type of</w:t>
      </w:r>
      <w:r w:rsidR="0067147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academic calendar that can only be used in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when you have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academic calendar, so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if you offer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program, you have to use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calendar, but you cannot use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calendar</w:t>
      </w:r>
      <w:r w:rsidR="0067147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 any other context</w:t>
      </w:r>
      <w:r w:rsidR="00671471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it's </w:t>
      </w:r>
      <w:r w:rsidR="007308A3" w:rsidRPr="001A7317">
        <w:rPr>
          <w:rFonts w:asciiTheme="minorHAnsi" w:hAnsiTheme="minorHAnsi" w:cstheme="minorHAnsi"/>
          <w:sz w:val="22"/>
          <w:szCs w:val="22"/>
        </w:rPr>
        <w:t xml:space="preserve">tied </w:t>
      </w:r>
      <w:r w:rsidR="00542181" w:rsidRPr="001A7317">
        <w:rPr>
          <w:rFonts w:asciiTheme="minorHAnsi" w:hAnsiTheme="minorHAnsi" w:cstheme="minorHAnsi"/>
          <w:sz w:val="22"/>
          <w:szCs w:val="22"/>
        </w:rPr>
        <w:t>to all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of the requirements that we just described about having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 in the first place.</w:t>
      </w:r>
      <w:r w:rsidR="0067147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Now, this last bullet is really important</w:t>
      </w:r>
      <w:r w:rsidR="00671471" w:rsidRPr="001A7317">
        <w:rPr>
          <w:rFonts w:asciiTheme="minorHAnsi" w:hAnsiTheme="minorHAnsi" w:cstheme="minorHAnsi"/>
          <w:sz w:val="22"/>
          <w:szCs w:val="22"/>
        </w:rPr>
        <w:t xml:space="preserve"> b</w:t>
      </w:r>
      <w:r w:rsidR="00542181" w:rsidRPr="001A7317">
        <w:rPr>
          <w:rFonts w:asciiTheme="minorHAnsi" w:hAnsiTheme="minorHAnsi" w:cstheme="minorHAnsi"/>
          <w:sz w:val="22"/>
          <w:szCs w:val="22"/>
        </w:rPr>
        <w:t>ecause the department treats each subscription</w:t>
      </w:r>
      <w:r w:rsidR="000D681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 as a term</w:t>
      </w:r>
      <w:r w:rsidR="000D6811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are</w:t>
      </w:r>
      <w:r w:rsidR="000D681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subject to all of the requirements for </w:t>
      </w:r>
      <w:r w:rsidRPr="001A7317">
        <w:rPr>
          <w:rFonts w:asciiTheme="minorHAnsi" w:hAnsiTheme="minorHAnsi" w:cstheme="minorHAnsi"/>
          <w:sz w:val="22"/>
          <w:szCs w:val="22"/>
        </w:rPr>
        <w:t>term-based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except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requirement for coursework to start and end within a specified time frame.</w:t>
      </w:r>
      <w:r w:rsidR="00285B1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before we go on, let me give you a bit more background about academic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terms in general and I wan</w:t>
      </w:r>
      <w:r w:rsidR="00285B13" w:rsidRPr="001A7317">
        <w:rPr>
          <w:rFonts w:asciiTheme="minorHAnsi" w:hAnsiTheme="minorHAnsi" w:cstheme="minorHAnsi"/>
          <w:sz w:val="22"/>
          <w:szCs w:val="22"/>
        </w:rPr>
        <w:t>t to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explain a little bit more about how these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rules might apply to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</w:t>
      </w:r>
      <w:r w:rsidR="00285B13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285B1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you should recall that in programs that use of standard terms</w:t>
      </w:r>
      <w:r w:rsidR="00285B1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and </w:t>
      </w:r>
      <w:r w:rsidRPr="001A7317">
        <w:rPr>
          <w:rFonts w:asciiTheme="minorHAnsi" w:hAnsiTheme="minorHAnsi" w:cstheme="minorHAnsi"/>
          <w:sz w:val="22"/>
          <w:szCs w:val="22"/>
        </w:rPr>
        <w:t>nonstandard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terms that are substantially equal and have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at least nine weeks of instructional time and length the payment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period for purposes of all title </w:t>
      </w:r>
      <w:r w:rsidR="00077F4B" w:rsidRPr="001A7317">
        <w:rPr>
          <w:rFonts w:asciiTheme="minorHAnsi" w:hAnsiTheme="minorHAnsi" w:cstheme="minorHAnsi"/>
          <w:sz w:val="22"/>
          <w:szCs w:val="22"/>
        </w:rPr>
        <w:t xml:space="preserve">IV </w:t>
      </w:r>
      <w:r w:rsidR="00542181" w:rsidRPr="001A7317">
        <w:rPr>
          <w:rFonts w:asciiTheme="minorHAnsi" w:hAnsiTheme="minorHAnsi" w:cstheme="minorHAnsi"/>
          <w:sz w:val="22"/>
          <w:szCs w:val="22"/>
        </w:rPr>
        <w:t>programs is the term.</w:t>
      </w:r>
      <w:r w:rsidR="00285B1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So that's the simplest way to do it. That's the most straightforward.</w:t>
      </w:r>
      <w:r w:rsidR="00285B1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However, in programs using nonstandard terms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 are not substantially equal.</w:t>
      </w:r>
      <w:r w:rsidR="00285B1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There are actually two different definitions for payment periods based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which title </w:t>
      </w:r>
      <w:r w:rsidR="00077F4B" w:rsidRPr="001A7317">
        <w:rPr>
          <w:rFonts w:asciiTheme="minorHAnsi" w:hAnsiTheme="minorHAnsi" w:cstheme="minorHAnsi"/>
          <w:sz w:val="22"/>
          <w:szCs w:val="22"/>
        </w:rPr>
        <w:t xml:space="preserve">IV </w:t>
      </w:r>
      <w:r w:rsidR="00542181" w:rsidRPr="001A7317">
        <w:rPr>
          <w:rFonts w:asciiTheme="minorHAnsi" w:hAnsiTheme="minorHAnsi" w:cstheme="minorHAnsi"/>
          <w:sz w:val="22"/>
          <w:szCs w:val="22"/>
        </w:rPr>
        <w:t>program you're talking about</w:t>
      </w:r>
      <w:r w:rsidR="00494DB4" w:rsidRPr="001A7317">
        <w:rPr>
          <w:rFonts w:asciiTheme="minorHAnsi" w:hAnsiTheme="minorHAnsi" w:cstheme="minorHAnsi"/>
          <w:sz w:val="22"/>
          <w:szCs w:val="22"/>
        </w:rPr>
        <w:t xml:space="preserve"> for Title</w:t>
      </w:r>
      <w:r w:rsidR="00AC4B8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four grant programs. The payment period is the term, but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for direct loans the payment period is the time that it takes a student</w:t>
      </w:r>
      <w:r w:rsidR="00AC4B8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 complete half the hours and weeks in the academic year or program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whichever is shorter. And you might recognize that second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one because it looks more like the requirements for a </w:t>
      </w:r>
      <w:r w:rsidRPr="001A7317">
        <w:rPr>
          <w:rFonts w:asciiTheme="minorHAnsi" w:hAnsiTheme="minorHAnsi" w:cstheme="minorHAnsi"/>
          <w:sz w:val="22"/>
          <w:szCs w:val="22"/>
        </w:rPr>
        <w:t>non-term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program.</w:t>
      </w:r>
      <w:r w:rsidR="00AC4B8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This separate treatment is extremely complicated even for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 traditional </w:t>
      </w:r>
      <w:r w:rsidR="00161196" w:rsidRPr="001A7317">
        <w:rPr>
          <w:rFonts w:asciiTheme="minorHAnsi" w:hAnsiTheme="minorHAnsi" w:cstheme="minorHAnsi"/>
          <w:sz w:val="22"/>
          <w:szCs w:val="22"/>
        </w:rPr>
        <w:t>term-based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program, and it's going to be even more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complicated in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program, so technically</w:t>
      </w:r>
      <w:r w:rsidR="00AC4B8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even though nothing prevents you from offering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</w:t>
      </w:r>
      <w:r w:rsidR="006F7BC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that has </w:t>
      </w:r>
      <w:r w:rsidRPr="001A7317">
        <w:rPr>
          <w:rFonts w:asciiTheme="minorHAnsi" w:hAnsiTheme="minorHAnsi" w:cstheme="minorHAnsi"/>
          <w:sz w:val="22"/>
          <w:szCs w:val="22"/>
        </w:rPr>
        <w:t>nonstandard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terms</w:t>
      </w:r>
      <w:r w:rsidR="006F7BC1"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that are not substantially equal doing</w:t>
      </w:r>
      <w:r w:rsidR="006F7BC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some doing so would require that you have two separate</w:t>
      </w:r>
      <w:r w:rsidR="00B6311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forms of monitoring your </w:t>
      </w:r>
      <w:r w:rsidR="00161196" w:rsidRPr="001A7317">
        <w:rPr>
          <w:rFonts w:asciiTheme="minorHAnsi" w:hAnsiTheme="minorHAnsi" w:cstheme="minorHAnsi"/>
          <w:sz w:val="22"/>
          <w:szCs w:val="22"/>
        </w:rPr>
        <w:t>student’s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progression. One form of</w:t>
      </w:r>
      <w:r w:rsidR="001C20D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monitoring for your title for grant programs and one for your direct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loan disbursements.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we're not going to get into how that might work</w:t>
      </w:r>
      <w:r w:rsidR="001C20D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 this presentation because it's going to. It would take more time than we have remaining today.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But it's just a caution if you're interested in offering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B2693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program, you need to take this into </w:t>
      </w:r>
      <w:r w:rsidR="00542181" w:rsidRPr="001A7317">
        <w:rPr>
          <w:rFonts w:asciiTheme="minorHAnsi" w:hAnsiTheme="minorHAnsi" w:cstheme="minorHAnsi"/>
          <w:sz w:val="22"/>
          <w:szCs w:val="22"/>
        </w:rPr>
        <w:lastRenderedPageBreak/>
        <w:t>account and think about how you're structuring</w:t>
      </w:r>
      <w:r w:rsidR="00B26932" w:rsidRPr="001A7317">
        <w:rPr>
          <w:rFonts w:asciiTheme="minorHAnsi" w:hAnsiTheme="minorHAnsi" w:cstheme="minorHAnsi"/>
          <w:sz w:val="22"/>
          <w:szCs w:val="22"/>
        </w:rPr>
        <w:t xml:space="preserve"> y</w:t>
      </w:r>
      <w:r w:rsidR="00542181" w:rsidRPr="001A7317">
        <w:rPr>
          <w:rFonts w:asciiTheme="minorHAnsi" w:hAnsiTheme="minorHAnsi" w:cstheme="minorHAnsi"/>
          <w:sz w:val="22"/>
          <w:szCs w:val="22"/>
        </w:rPr>
        <w:t>our subscription periods to make sure that they are structured in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standard terms or nonstandard terms that are substantially equal.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Unless you want to have additional complication and how your dispersed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title </w:t>
      </w:r>
      <w:r w:rsidR="004F3D85" w:rsidRPr="001A7317">
        <w:rPr>
          <w:rFonts w:asciiTheme="minorHAnsi" w:hAnsiTheme="minorHAnsi" w:cstheme="minorHAnsi"/>
          <w:sz w:val="22"/>
          <w:szCs w:val="22"/>
        </w:rPr>
        <w:t>4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aid.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for the visual learners among you, we wanted to offer a visual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representation about how coursework can be structured in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 and the flexibility that these programs can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offer students.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on this slide we have an example o</w:t>
      </w:r>
      <w:r w:rsidR="004F3D85" w:rsidRPr="001A7317">
        <w:rPr>
          <w:rFonts w:asciiTheme="minorHAnsi" w:hAnsiTheme="minorHAnsi" w:cstheme="minorHAnsi"/>
          <w:sz w:val="22"/>
          <w:szCs w:val="22"/>
        </w:rPr>
        <w:t>f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 student who is in the second year of four</w:t>
      </w:r>
      <w:r w:rsidRPr="001A7317">
        <w:rPr>
          <w:rFonts w:asciiTheme="minorHAnsi" w:hAnsiTheme="minorHAnsi" w:cstheme="minorHAnsi"/>
          <w:sz w:val="22"/>
          <w:szCs w:val="22"/>
        </w:rPr>
        <w:t>-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year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program.</w:t>
      </w:r>
      <w:r w:rsidR="0073367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you can see the blue rectangles on this slide those</w:t>
      </w:r>
      <w:r w:rsidR="0073367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are the subscription periods themselves, and those are the periods for</w:t>
      </w:r>
      <w:r w:rsidR="0073367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which the student calculates and disperses title </w:t>
      </w:r>
      <w:r w:rsidR="00346345" w:rsidRPr="001A7317">
        <w:rPr>
          <w:rFonts w:asciiTheme="minorHAnsi" w:hAnsiTheme="minorHAnsi" w:cstheme="minorHAnsi"/>
          <w:sz w:val="22"/>
          <w:szCs w:val="22"/>
        </w:rPr>
        <w:t xml:space="preserve">IV </w:t>
      </w:r>
      <w:r w:rsidR="00542181" w:rsidRPr="001A7317">
        <w:rPr>
          <w:rFonts w:asciiTheme="minorHAnsi" w:hAnsiTheme="minorHAnsi" w:cstheme="minorHAnsi"/>
          <w:sz w:val="22"/>
          <w:szCs w:val="22"/>
        </w:rPr>
        <w:t>aid.</w:t>
      </w:r>
      <w:r w:rsidR="0073367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As we mentioned earlier, the subscription periods can</w:t>
      </w:r>
      <w:r w:rsidR="00346345" w:rsidRPr="001A7317">
        <w:rPr>
          <w:rFonts w:asciiTheme="minorHAnsi" w:hAnsiTheme="minorHAnsi" w:cstheme="minorHAnsi"/>
          <w:sz w:val="22"/>
          <w:szCs w:val="22"/>
        </w:rPr>
        <w:t>not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overlap,</w:t>
      </w:r>
      <w:r w:rsidR="0073367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and they generally have to follow the requirements for standard or </w:t>
      </w:r>
      <w:r w:rsidRPr="001A7317">
        <w:rPr>
          <w:rFonts w:asciiTheme="minorHAnsi" w:hAnsiTheme="minorHAnsi" w:cstheme="minorHAnsi"/>
          <w:sz w:val="22"/>
          <w:szCs w:val="22"/>
        </w:rPr>
        <w:t>nonstandard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term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programs.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Now below those blue rectangles you can see a whole array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or yellow rectangles, and those are the actual courses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 a particular student might be working on</w:t>
      </w:r>
      <w:r w:rsidR="004A6312" w:rsidRPr="001A7317">
        <w:rPr>
          <w:rFonts w:asciiTheme="minorHAnsi" w:hAnsiTheme="minorHAnsi" w:cstheme="minorHAnsi"/>
          <w:sz w:val="22"/>
          <w:szCs w:val="22"/>
        </w:rPr>
        <w:t xml:space="preserve"> ov</w:t>
      </w:r>
      <w:r w:rsidR="00542181" w:rsidRPr="001A7317">
        <w:rPr>
          <w:rFonts w:asciiTheme="minorHAnsi" w:hAnsiTheme="minorHAnsi" w:cstheme="minorHAnsi"/>
          <w:sz w:val="22"/>
          <w:szCs w:val="22"/>
        </w:rPr>
        <w:t>er these two subscription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periods. On some of them you can see a little arrow.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for English, 2</w:t>
      </w:r>
      <w:r w:rsidR="00BC3511" w:rsidRPr="001A7317">
        <w:rPr>
          <w:rFonts w:asciiTheme="minorHAnsi" w:hAnsiTheme="minorHAnsi" w:cstheme="minorHAnsi"/>
          <w:sz w:val="22"/>
          <w:szCs w:val="22"/>
        </w:rPr>
        <w:t>0</w:t>
      </w:r>
      <w:r w:rsidR="00542181" w:rsidRPr="001A7317">
        <w:rPr>
          <w:rFonts w:asciiTheme="minorHAnsi" w:hAnsiTheme="minorHAnsi" w:cstheme="minorHAnsi"/>
          <w:sz w:val="22"/>
          <w:szCs w:val="22"/>
        </w:rPr>
        <w:t>1 for example, it has an arrow pointing to the</w:t>
      </w:r>
      <w:r w:rsidR="004A631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left and that means the class actually started in a prior</w:t>
      </w:r>
      <w:r w:rsidR="004A631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subscription period. An</w:t>
      </w:r>
      <w:r w:rsidR="00433E20" w:rsidRPr="001A7317">
        <w:rPr>
          <w:rFonts w:asciiTheme="minorHAnsi" w:hAnsiTheme="minorHAnsi" w:cstheme="minorHAnsi"/>
          <w:sz w:val="22"/>
          <w:szCs w:val="22"/>
        </w:rPr>
        <w:t>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433E20" w:rsidRPr="001A7317">
        <w:rPr>
          <w:rFonts w:asciiTheme="minorHAnsi" w:hAnsiTheme="minorHAnsi" w:cstheme="minorHAnsi"/>
          <w:sz w:val="22"/>
          <w:szCs w:val="22"/>
        </w:rPr>
        <w:t>ha</w:t>
      </w:r>
      <w:r w:rsidR="00542181" w:rsidRPr="001A7317">
        <w:rPr>
          <w:rFonts w:asciiTheme="minorHAnsi" w:hAnsiTheme="minorHAnsi" w:cstheme="minorHAnsi"/>
          <w:sz w:val="22"/>
          <w:szCs w:val="22"/>
        </w:rPr>
        <w:t>s crossed into this first one similarly</w:t>
      </w:r>
      <w:r w:rsidR="004A6312" w:rsidRPr="001A7317">
        <w:rPr>
          <w:rFonts w:asciiTheme="minorHAnsi" w:hAnsiTheme="minorHAnsi" w:cstheme="minorHAnsi"/>
          <w:sz w:val="22"/>
          <w:szCs w:val="22"/>
        </w:rPr>
        <w:t xml:space="preserve">, </w:t>
      </w:r>
      <w:r w:rsidR="00542181" w:rsidRPr="001A7317">
        <w:rPr>
          <w:rFonts w:asciiTheme="minorHAnsi" w:hAnsiTheme="minorHAnsi" w:cstheme="minorHAnsi"/>
          <w:sz w:val="22"/>
          <w:szCs w:val="22"/>
        </w:rPr>
        <w:t>economics 3</w:t>
      </w:r>
      <w:r w:rsidR="00AA3194" w:rsidRPr="001A7317">
        <w:rPr>
          <w:rFonts w:asciiTheme="minorHAnsi" w:hAnsiTheme="minorHAnsi" w:cstheme="minorHAnsi"/>
          <w:sz w:val="22"/>
          <w:szCs w:val="22"/>
        </w:rPr>
        <w:t>0</w:t>
      </w:r>
      <w:r w:rsidR="00542181" w:rsidRPr="001A7317">
        <w:rPr>
          <w:rFonts w:asciiTheme="minorHAnsi" w:hAnsiTheme="minorHAnsi" w:cstheme="minorHAnsi"/>
          <w:sz w:val="22"/>
          <w:szCs w:val="22"/>
        </w:rPr>
        <w:t>2, English 2</w:t>
      </w:r>
      <w:r w:rsidR="00AA3194" w:rsidRPr="001A7317">
        <w:rPr>
          <w:rFonts w:asciiTheme="minorHAnsi" w:hAnsiTheme="minorHAnsi" w:cstheme="minorHAnsi"/>
          <w:sz w:val="22"/>
          <w:szCs w:val="22"/>
        </w:rPr>
        <w:t>0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2, </w:t>
      </w:r>
      <w:r w:rsidRPr="001A7317">
        <w:rPr>
          <w:rFonts w:asciiTheme="minorHAnsi" w:hAnsiTheme="minorHAnsi" w:cstheme="minorHAnsi"/>
          <w:sz w:val="22"/>
          <w:szCs w:val="22"/>
        </w:rPr>
        <w:t>a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psychology 2</w:t>
      </w:r>
      <w:r w:rsidR="00AA3194" w:rsidRPr="001A7317">
        <w:rPr>
          <w:rFonts w:asciiTheme="minorHAnsi" w:hAnsiTheme="minorHAnsi" w:cstheme="minorHAnsi"/>
          <w:sz w:val="22"/>
          <w:szCs w:val="22"/>
        </w:rPr>
        <w:t>06</w:t>
      </w:r>
      <w:r w:rsidR="004A631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extend from subscription period</w:t>
      </w:r>
      <w:r w:rsidR="004A631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4 into the following period.</w:t>
      </w:r>
      <w:r w:rsidR="004A631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classes overlap one another.</w:t>
      </w:r>
      <w:r w:rsidR="004A631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They overlap subscription </w:t>
      </w:r>
      <w:r w:rsidRPr="001A7317">
        <w:rPr>
          <w:rFonts w:asciiTheme="minorHAnsi" w:hAnsiTheme="minorHAnsi" w:cstheme="minorHAnsi"/>
          <w:sz w:val="22"/>
          <w:szCs w:val="22"/>
        </w:rPr>
        <w:t>periods,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they can take place at almost</w:t>
      </w:r>
      <w:r w:rsidR="004A631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any time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within whatever limits</w:t>
      </w:r>
      <w:r w:rsidR="004A631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 the school decides to set on them.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what are the real differences between traditional </w:t>
      </w:r>
      <w:r w:rsidRPr="001A7317">
        <w:rPr>
          <w:rFonts w:asciiTheme="minorHAnsi" w:hAnsiTheme="minorHAnsi" w:cstheme="minorHAnsi"/>
          <w:sz w:val="22"/>
          <w:szCs w:val="22"/>
        </w:rPr>
        <w:t>term-based</w:t>
      </w:r>
      <w:r w:rsidR="004A631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programs and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programs? Well, first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in a traditional </w:t>
      </w:r>
      <w:r w:rsidRPr="001A7317">
        <w:rPr>
          <w:rFonts w:asciiTheme="minorHAnsi" w:hAnsiTheme="minorHAnsi" w:cstheme="minorHAnsi"/>
          <w:sz w:val="22"/>
          <w:szCs w:val="22"/>
        </w:rPr>
        <w:t>term-based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program, students can enroll at different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levels</w:t>
      </w:r>
      <w:r w:rsidR="004A6312" w:rsidRPr="001A7317">
        <w:rPr>
          <w:rFonts w:asciiTheme="minorHAnsi" w:hAnsiTheme="minorHAnsi" w:cstheme="minorHAnsi"/>
          <w:sz w:val="22"/>
          <w:szCs w:val="22"/>
        </w:rPr>
        <w:t xml:space="preserve"> e</w:t>
      </w:r>
      <w:r w:rsidR="00542181" w:rsidRPr="001A7317">
        <w:rPr>
          <w:rFonts w:asciiTheme="minorHAnsi" w:hAnsiTheme="minorHAnsi" w:cstheme="minorHAnsi"/>
          <w:sz w:val="22"/>
          <w:szCs w:val="22"/>
        </w:rPr>
        <w:t>very term. You could have a student who enrolls full time and fallen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halftime in spring, but if you're in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program, you have to maintain a single enrollment status throughout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program. Unless the student transfers no</w:t>
      </w:r>
      <w:r w:rsidR="00D641B4" w:rsidRPr="001A7317">
        <w:rPr>
          <w:rFonts w:asciiTheme="minorHAnsi" w:hAnsiTheme="minorHAnsi" w:cstheme="minorHAnsi"/>
          <w:sz w:val="22"/>
          <w:szCs w:val="22"/>
        </w:rPr>
        <w:t xml:space="preserve"> mo</w:t>
      </w:r>
      <w:r w:rsidR="00542181" w:rsidRPr="001A7317">
        <w:rPr>
          <w:rFonts w:asciiTheme="minorHAnsi" w:hAnsiTheme="minorHAnsi" w:cstheme="minorHAnsi"/>
          <w:sz w:val="22"/>
          <w:szCs w:val="22"/>
        </w:rPr>
        <w:t>re often</w:t>
      </w:r>
      <w:r w:rsidR="004A631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than once per academic year to a version of the same program.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  <w:r w:rsidR="00542181" w:rsidRPr="001A7317">
        <w:rPr>
          <w:rFonts w:asciiTheme="minorHAnsi" w:hAnsiTheme="minorHAnsi" w:cstheme="minorHAnsi"/>
          <w:sz w:val="22"/>
          <w:szCs w:val="22"/>
        </w:rPr>
        <w:t>with a different enrollment status, and we've already gone through that.</w:t>
      </w:r>
      <w:r w:rsidR="00D641B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And on this </w:t>
      </w:r>
      <w:r w:rsidRPr="001A7317">
        <w:rPr>
          <w:rFonts w:asciiTheme="minorHAnsi" w:hAnsiTheme="minorHAnsi" w:cstheme="minorHAnsi"/>
          <w:sz w:val="22"/>
          <w:szCs w:val="22"/>
        </w:rPr>
        <w:t>slide,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we have a second significant difference</w:t>
      </w:r>
      <w:r w:rsidR="00D641B4" w:rsidRPr="001A7317">
        <w:rPr>
          <w:rFonts w:asciiTheme="minorHAnsi" w:hAnsiTheme="minorHAnsi" w:cstheme="minorHAnsi"/>
          <w:sz w:val="22"/>
          <w:szCs w:val="22"/>
        </w:rPr>
        <w:t xml:space="preserve">.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D641B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in a traditional </w:t>
      </w:r>
      <w:r w:rsidR="00161196" w:rsidRPr="001A7317">
        <w:rPr>
          <w:rFonts w:asciiTheme="minorHAnsi" w:hAnsiTheme="minorHAnsi" w:cstheme="minorHAnsi"/>
          <w:sz w:val="22"/>
          <w:szCs w:val="22"/>
        </w:rPr>
        <w:t>term-based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program, there are no requirements for completion</w:t>
      </w:r>
      <w:r w:rsidR="00D641B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of credits to receive title </w:t>
      </w:r>
      <w:r w:rsidR="00D641B4" w:rsidRPr="001A7317">
        <w:rPr>
          <w:rFonts w:asciiTheme="minorHAnsi" w:hAnsiTheme="minorHAnsi" w:cstheme="minorHAnsi"/>
          <w:sz w:val="22"/>
          <w:szCs w:val="22"/>
        </w:rPr>
        <w:t>4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Disbursements, except to the extent</w:t>
      </w:r>
      <w:r w:rsidR="00D641B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 the student has to have an adequate pace of completion</w:t>
      </w:r>
      <w:r w:rsidR="00A937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for satisfactory academic progress purposes.</w:t>
      </w:r>
      <w:r w:rsidR="00A937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But in this second bullet you can see a crucial difference in</w:t>
      </w:r>
      <w:r w:rsidR="00A937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program. Students have to meet certain course</w:t>
      </w:r>
      <w:r w:rsidR="00A937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completion requirements in order to receive subsequent disbursements</w:t>
      </w:r>
      <w:r w:rsidR="00A937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of title </w:t>
      </w:r>
      <w:r w:rsidR="00A93770" w:rsidRPr="001A7317">
        <w:rPr>
          <w:rFonts w:asciiTheme="minorHAnsi" w:hAnsiTheme="minorHAnsi" w:cstheme="minorHAnsi"/>
          <w:sz w:val="22"/>
          <w:szCs w:val="22"/>
        </w:rPr>
        <w:t>4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aid. For every subscription period after the second period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of the student attends for the program. Now that's quite</w:t>
      </w:r>
      <w:r w:rsidR="00A937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different from your traditional </w:t>
      </w:r>
      <w:r w:rsidR="00772154" w:rsidRPr="001A7317">
        <w:rPr>
          <w:rFonts w:asciiTheme="minorHAnsi" w:hAnsiTheme="minorHAnsi" w:cstheme="minorHAnsi"/>
          <w:sz w:val="22"/>
          <w:szCs w:val="22"/>
        </w:rPr>
        <w:t>term-based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 where students receive</w:t>
      </w:r>
      <w:r w:rsidR="00A937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aid each term based on their enrollment for that term</w:t>
      </w:r>
      <w:r w:rsidR="00A937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regardless of whether they complete coursework again, putting aside</w:t>
      </w:r>
      <w:r w:rsidR="00A937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satisfactory academic progress requirements, this is probably</w:t>
      </w:r>
      <w:r w:rsidR="00A937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the most important aspect of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Greg is going to spend quite a bit of time on this in the next few minutes.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you might be thinking at this point that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actually</w:t>
      </w:r>
      <w:r w:rsidR="003670E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might sound a little bit more like non term programs than you thought.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But there are also some important differences between non term programs</w:t>
      </w:r>
      <w:r w:rsidR="003670E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and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</w:t>
      </w:r>
      <w:r w:rsidR="003670E5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670E5" w:rsidRPr="001A7317">
        <w:rPr>
          <w:rFonts w:asciiTheme="minorHAnsi" w:hAnsiTheme="minorHAnsi" w:cstheme="minorHAnsi"/>
          <w:sz w:val="22"/>
          <w:szCs w:val="22"/>
        </w:rPr>
        <w:t>I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n a </w:t>
      </w:r>
      <w:r w:rsidRPr="001A7317">
        <w:rPr>
          <w:rFonts w:asciiTheme="minorHAnsi" w:hAnsiTheme="minorHAnsi" w:cstheme="minorHAnsi"/>
          <w:sz w:val="22"/>
          <w:szCs w:val="22"/>
        </w:rPr>
        <w:t>non-term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program,</w:t>
      </w:r>
      <w:r w:rsidR="003670E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 student does not complete a payment period and begin the next period</w:t>
      </w:r>
      <w:r w:rsidR="003670E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until they've completed the hours and weeks in the prior period.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In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program, a student can complete a subscription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 and begin the next period. It's just that they can't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receive a disbursement for the subsequent subscription period</w:t>
      </w:r>
      <w:r w:rsidR="0046309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if they haven't met the course completion requirement, so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whereas in a </w:t>
      </w:r>
      <w:r w:rsidRPr="001A7317">
        <w:rPr>
          <w:rFonts w:asciiTheme="minorHAnsi" w:hAnsiTheme="minorHAnsi" w:cstheme="minorHAnsi"/>
          <w:sz w:val="22"/>
          <w:szCs w:val="22"/>
        </w:rPr>
        <w:t>non-term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 you haven't even begun the next payment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 until you've completed the course work in a</w:t>
      </w:r>
      <w:r w:rsidR="0046309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46309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program, you may begin the next one, but you're just not going to get paid</w:t>
      </w:r>
      <w:r w:rsidR="0046309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title </w:t>
      </w:r>
      <w:r w:rsidR="009D65CE" w:rsidRPr="001A7317">
        <w:rPr>
          <w:rFonts w:asciiTheme="minorHAnsi" w:hAnsiTheme="minorHAnsi" w:cstheme="minorHAnsi"/>
          <w:sz w:val="22"/>
          <w:szCs w:val="22"/>
        </w:rPr>
        <w:t xml:space="preserve">IV </w:t>
      </w:r>
      <w:r w:rsidR="00542181" w:rsidRPr="001A7317">
        <w:rPr>
          <w:rFonts w:asciiTheme="minorHAnsi" w:hAnsiTheme="minorHAnsi" w:cstheme="minorHAnsi"/>
          <w:sz w:val="22"/>
          <w:szCs w:val="22"/>
        </w:rPr>
        <w:t>aid for it until you've completed the requisite number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of credits</w:t>
      </w:r>
      <w:r w:rsidR="0046309A" w:rsidRPr="001A7317">
        <w:rPr>
          <w:rFonts w:asciiTheme="minorHAnsi" w:hAnsiTheme="minorHAnsi" w:cstheme="minorHAnsi"/>
          <w:sz w:val="22"/>
          <w:szCs w:val="22"/>
        </w:rPr>
        <w:t>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Another difference is that in a </w:t>
      </w:r>
      <w:r w:rsidRPr="001A7317">
        <w:rPr>
          <w:rFonts w:asciiTheme="minorHAnsi" w:hAnsiTheme="minorHAnsi" w:cstheme="minorHAnsi"/>
          <w:sz w:val="22"/>
          <w:szCs w:val="22"/>
        </w:rPr>
        <w:t>non-term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 a student is always</w:t>
      </w:r>
      <w:r w:rsidR="0046309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considered full time and a payment period is the period of time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 it takes to complete half the week, half the hours and half the weeks in an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academic year or program, whichever is shorter </w:t>
      </w:r>
      <w:r w:rsidR="00161196" w:rsidRPr="001A7317">
        <w:rPr>
          <w:rFonts w:asciiTheme="minorHAnsi" w:hAnsiTheme="minorHAnsi" w:cstheme="minorHAnsi"/>
          <w:sz w:val="22"/>
          <w:szCs w:val="22"/>
        </w:rPr>
        <w:t>but, in a subscription</w:t>
      </w:r>
      <w:r w:rsidR="00CE2E42" w:rsidRPr="001A7317">
        <w:rPr>
          <w:rFonts w:asciiTheme="minorHAnsi" w:hAnsiTheme="minorHAnsi" w:cstheme="minorHAnsi"/>
          <w:sz w:val="22"/>
          <w:szCs w:val="22"/>
        </w:rPr>
        <w:t>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program, the school has a lot more discretion.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programs can use enrollment statuses other than full time</w:t>
      </w:r>
      <w:r w:rsidR="00490858" w:rsidRPr="001A7317">
        <w:rPr>
          <w:rFonts w:asciiTheme="minorHAnsi" w:hAnsiTheme="minorHAnsi" w:cstheme="minorHAnsi"/>
          <w:sz w:val="22"/>
          <w:szCs w:val="22"/>
        </w:rPr>
        <w:t>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490858" w:rsidRPr="001A7317">
        <w:rPr>
          <w:rFonts w:asciiTheme="minorHAnsi" w:hAnsiTheme="minorHAnsi" w:cstheme="minorHAnsi"/>
          <w:sz w:val="22"/>
          <w:szCs w:val="22"/>
        </w:rPr>
        <w:t>F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or </w:t>
      </w:r>
      <w:r w:rsidRPr="001A7317">
        <w:rPr>
          <w:rFonts w:asciiTheme="minorHAnsi" w:hAnsiTheme="minorHAnsi" w:cstheme="minorHAnsi"/>
          <w:sz w:val="22"/>
          <w:szCs w:val="22"/>
        </w:rPr>
        <w:t>example,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3/4 time or half time and the payment</w:t>
      </w:r>
      <w:r w:rsidR="00490858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 is generally the term. But note again</w:t>
      </w:r>
      <w:r w:rsidR="00490858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asterisk</w:t>
      </w:r>
      <w:r w:rsidR="00490858" w:rsidRPr="001A7317">
        <w:rPr>
          <w:rFonts w:asciiTheme="minorHAnsi" w:hAnsiTheme="minorHAnsi" w:cstheme="minorHAnsi"/>
          <w:sz w:val="22"/>
          <w:szCs w:val="22"/>
        </w:rPr>
        <w:t xml:space="preserve"> h</w:t>
      </w:r>
      <w:r w:rsidR="00542181" w:rsidRPr="001A7317">
        <w:rPr>
          <w:rFonts w:asciiTheme="minorHAnsi" w:hAnsiTheme="minorHAnsi" w:cstheme="minorHAnsi"/>
          <w:sz w:val="22"/>
          <w:szCs w:val="22"/>
        </w:rPr>
        <w:t>ere for programs that where subscription periods are</w:t>
      </w:r>
      <w:r w:rsidR="00490858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not </w:t>
      </w:r>
      <w:r w:rsidR="00542181" w:rsidRPr="001A7317">
        <w:rPr>
          <w:rFonts w:asciiTheme="minorHAnsi" w:hAnsiTheme="minorHAnsi" w:cstheme="minorHAnsi"/>
          <w:sz w:val="22"/>
          <w:szCs w:val="22"/>
        </w:rPr>
        <w:lastRenderedPageBreak/>
        <w:t>substantially equal.</w:t>
      </w:r>
      <w:r w:rsidR="00490858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As I mentioned before, those would be much more complicated.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With that I will turn it over to Greg to walk us through</w:t>
      </w:r>
      <w:r w:rsidR="0088451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the course completion requirements of first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</w:t>
      </w:r>
      <w:r w:rsidR="0088451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a few other considerations that we want you to keep in mind, Greg.</w:t>
      </w:r>
    </w:p>
    <w:p w14:paraId="06B70E5A" w14:textId="77777777" w:rsidR="0088451E" w:rsidRPr="001A7317" w:rsidRDefault="0088451E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8A4A413" w14:textId="21DD9A44" w:rsidR="0089221B" w:rsidRPr="001A7317" w:rsidRDefault="0088451E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Greg: </w:t>
      </w:r>
      <w:r w:rsidR="00542181" w:rsidRPr="001A7317">
        <w:rPr>
          <w:rFonts w:asciiTheme="minorHAnsi" w:hAnsiTheme="minorHAnsi" w:cstheme="minorHAnsi"/>
          <w:sz w:val="22"/>
          <w:szCs w:val="22"/>
        </w:rPr>
        <w:t>Thanks Dave.</w:t>
      </w:r>
      <w:r w:rsidR="001B75B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I want to welcome you all and</w:t>
      </w:r>
      <w:r w:rsidR="001B75B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thank you for spending part of your day with us, OK</w:t>
      </w:r>
      <w:r w:rsidR="001B75B7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as Dave said, I'm going to get into a discussion of course completion</w:t>
      </w:r>
      <w:r w:rsidR="001B75B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requirements.</w:t>
      </w:r>
      <w:r w:rsidR="001B75B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And this is sort of a review here, but students in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program are paid in accordance with enrollment status that is</w:t>
      </w:r>
      <w:r w:rsidR="001B75B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set for their program.</w:t>
      </w:r>
      <w:r w:rsidR="001B75B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for the first two subscription periods that a student attend</w:t>
      </w:r>
      <w:r w:rsidR="001B75B7" w:rsidRPr="001A7317">
        <w:rPr>
          <w:rFonts w:asciiTheme="minorHAnsi" w:hAnsiTheme="minorHAnsi" w:cstheme="minorHAnsi"/>
          <w:sz w:val="22"/>
          <w:szCs w:val="22"/>
        </w:rPr>
        <w:t xml:space="preserve">s </w:t>
      </w:r>
      <w:r w:rsidR="00542181" w:rsidRPr="001A7317">
        <w:rPr>
          <w:rFonts w:asciiTheme="minorHAnsi" w:hAnsiTheme="minorHAnsi" w:cstheme="minorHAnsi"/>
          <w:sz w:val="22"/>
          <w:szCs w:val="22"/>
        </w:rPr>
        <w:t>there are no course completion required. There's no course completion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requirement, and we'll see how that might sound. A little bit odd to you, but as we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get into the examples, you see how that plays out in</w:t>
      </w:r>
      <w:r w:rsidR="0066575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order to receive a disbursement of title </w:t>
      </w:r>
      <w:r w:rsidR="0066575B" w:rsidRPr="001A7317">
        <w:rPr>
          <w:rFonts w:asciiTheme="minorHAnsi" w:hAnsiTheme="minorHAnsi" w:cstheme="minorHAnsi"/>
          <w:sz w:val="22"/>
          <w:szCs w:val="22"/>
        </w:rPr>
        <w:t>4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aid that is associated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with that subsequent payment period</w:t>
      </w:r>
      <w:r w:rsidR="009D44B4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9D44B4" w:rsidRPr="001A7317">
        <w:rPr>
          <w:rFonts w:asciiTheme="minorHAnsi" w:hAnsiTheme="minorHAnsi" w:cstheme="minorHAnsi"/>
          <w:sz w:val="22"/>
          <w:szCs w:val="22"/>
        </w:rPr>
        <w:t>S</w:t>
      </w:r>
      <w:r w:rsidR="00542181" w:rsidRPr="001A7317">
        <w:rPr>
          <w:rFonts w:asciiTheme="minorHAnsi" w:hAnsiTheme="minorHAnsi" w:cstheme="minorHAnsi"/>
          <w:sz w:val="22"/>
          <w:szCs w:val="22"/>
        </w:rPr>
        <w:t>tudent has to have completed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cumulative number of credit hours that are equal to the total number</w:t>
      </w:r>
      <w:r w:rsidR="009D44B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of hours for which the student was enrolled in all the previously</w:t>
      </w:r>
      <w:r w:rsidR="009D44B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attended terms. However, we exclude the number of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hours for which the student was enrolled in the most recently</w:t>
      </w:r>
      <w:r w:rsidR="009D44B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attended term, and again, this might seem confusing now, but hopefully</w:t>
      </w:r>
      <w:r w:rsidR="009D44B4" w:rsidRPr="001A7317">
        <w:rPr>
          <w:rFonts w:asciiTheme="minorHAnsi" w:hAnsiTheme="minorHAnsi" w:cstheme="minorHAnsi"/>
          <w:sz w:val="22"/>
          <w:szCs w:val="22"/>
        </w:rPr>
        <w:t xml:space="preserve"> i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 will become a little </w:t>
      </w:r>
      <w:r w:rsidR="00772154" w:rsidRPr="001A7317">
        <w:rPr>
          <w:rFonts w:asciiTheme="minorHAnsi" w:hAnsiTheme="minorHAnsi" w:cstheme="minorHAnsi"/>
          <w:sz w:val="22"/>
          <w:szCs w:val="22"/>
        </w:rPr>
        <w:t>clearer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as we look at some examples.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E subscription period that the student attends is associated</w:t>
      </w:r>
      <w:r w:rsidR="009D44B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with a number of credit hours based on the </w:t>
      </w:r>
      <w:r w:rsidR="003F0BC3" w:rsidRPr="001A7317">
        <w:rPr>
          <w:rFonts w:asciiTheme="minorHAnsi" w:hAnsiTheme="minorHAnsi" w:cstheme="minorHAnsi"/>
          <w:sz w:val="22"/>
          <w:szCs w:val="22"/>
        </w:rPr>
        <w:t>student’s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enrollment status, remembe</w:t>
      </w:r>
      <w:r w:rsidR="009D44B4" w:rsidRPr="001A7317">
        <w:rPr>
          <w:rFonts w:asciiTheme="minorHAnsi" w:hAnsiTheme="minorHAnsi" w:cstheme="minorHAnsi"/>
          <w:sz w:val="22"/>
          <w:szCs w:val="22"/>
        </w:rPr>
        <w:t>r D</w:t>
      </w:r>
      <w:r w:rsidR="00542181" w:rsidRPr="001A7317">
        <w:rPr>
          <w:rFonts w:asciiTheme="minorHAnsi" w:hAnsiTheme="minorHAnsi" w:cstheme="minorHAnsi"/>
          <w:sz w:val="22"/>
          <w:szCs w:val="22"/>
        </w:rPr>
        <w:t>ave talking about the fact that you established the enrollment</w:t>
      </w:r>
      <w:r w:rsidR="009D44B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status for the student and that stays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with the student.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for example, if we have a progr</w:t>
      </w:r>
      <w:r w:rsidR="00771D92" w:rsidRPr="001A7317">
        <w:rPr>
          <w:rFonts w:asciiTheme="minorHAnsi" w:hAnsiTheme="minorHAnsi" w:cstheme="minorHAnsi"/>
          <w:sz w:val="22"/>
          <w:szCs w:val="22"/>
        </w:rPr>
        <w:t>am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that is a </w:t>
      </w:r>
      <w:r w:rsidR="00161196" w:rsidRPr="001A7317">
        <w:rPr>
          <w:rFonts w:asciiTheme="minorHAnsi" w:hAnsiTheme="minorHAnsi" w:cstheme="minorHAnsi"/>
          <w:sz w:val="22"/>
          <w:szCs w:val="22"/>
        </w:rPr>
        <w:t>full-time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 so remembered a set of</w:t>
      </w:r>
      <w:r w:rsidR="00771D9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the of the progress defined fully is entirely </w:t>
      </w:r>
      <w:r w:rsidR="004F0479" w:rsidRPr="001A7317">
        <w:rPr>
          <w:rFonts w:asciiTheme="minorHAnsi" w:hAnsiTheme="minorHAnsi" w:cstheme="minorHAnsi"/>
          <w:sz w:val="22"/>
          <w:szCs w:val="22"/>
        </w:rPr>
        <w:t>a</w:t>
      </w:r>
      <w:r w:rsidR="00542181" w:rsidRPr="001A7317">
        <w:rPr>
          <w:rFonts w:asciiTheme="minorHAnsi" w:hAnsiTheme="minorHAnsi" w:cstheme="minorHAnsi"/>
          <w:sz w:val="22"/>
          <w:szCs w:val="22"/>
        </w:rPr>
        <w:t>s full time.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That's the only option th</w:t>
      </w:r>
      <w:r w:rsidR="00DE0EE2" w:rsidRPr="001A7317">
        <w:rPr>
          <w:rFonts w:asciiTheme="minorHAnsi" w:hAnsiTheme="minorHAnsi" w:cstheme="minorHAnsi"/>
          <w:sz w:val="22"/>
          <w:szCs w:val="22"/>
        </w:rPr>
        <w:t>en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everybody in it is enrolled full time.</w:t>
      </w:r>
      <w:r w:rsidR="00771D9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in this case the program is full time</w:t>
      </w:r>
      <w:r w:rsidR="00A779F3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A779F3" w:rsidRPr="001A7317">
        <w:rPr>
          <w:rFonts w:asciiTheme="minorHAnsi" w:hAnsiTheme="minorHAnsi" w:cstheme="minorHAnsi"/>
          <w:sz w:val="22"/>
          <w:szCs w:val="22"/>
        </w:rPr>
        <w:t>T</w:t>
      </w:r>
      <w:r w:rsidR="00542181" w:rsidRPr="001A7317">
        <w:rPr>
          <w:rFonts w:asciiTheme="minorHAnsi" w:hAnsiTheme="minorHAnsi" w:cstheme="minorHAnsi"/>
          <w:sz w:val="22"/>
          <w:szCs w:val="22"/>
        </w:rPr>
        <w:t>he institutions definition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of full time is 12</w:t>
      </w:r>
      <w:r w:rsidR="00A779F3" w:rsidRPr="001A7317">
        <w:rPr>
          <w:rFonts w:asciiTheme="minorHAnsi" w:hAnsiTheme="minorHAnsi" w:cstheme="minorHAnsi"/>
          <w:sz w:val="22"/>
          <w:szCs w:val="22"/>
        </w:rPr>
        <w:t xml:space="preserve"> h</w:t>
      </w:r>
      <w:r w:rsidR="00542181" w:rsidRPr="001A7317">
        <w:rPr>
          <w:rFonts w:asciiTheme="minorHAnsi" w:hAnsiTheme="minorHAnsi" w:cstheme="minorHAnsi"/>
          <w:sz w:val="22"/>
          <w:szCs w:val="22"/>
        </w:rPr>
        <w:t>ours each subscription period, then is necessarily</w:t>
      </w:r>
      <w:r w:rsidR="00A779F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associated with 12 hours and that will be with the students</w:t>
      </w:r>
      <w:r w:rsidR="00A779F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expected to have earned as the student progresses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through the program, the number of hours associated with each term</w:t>
      </w:r>
      <w:r w:rsidR="00A779F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4F0479" w:rsidRPr="001A7317">
        <w:rPr>
          <w:rFonts w:asciiTheme="minorHAnsi" w:hAnsiTheme="minorHAnsi" w:cstheme="minorHAnsi"/>
          <w:sz w:val="22"/>
          <w:szCs w:val="22"/>
        </w:rPr>
        <w:t xml:space="preserve">are </w:t>
      </w:r>
      <w:r w:rsidR="00542181" w:rsidRPr="001A7317">
        <w:rPr>
          <w:rFonts w:asciiTheme="minorHAnsi" w:hAnsiTheme="minorHAnsi" w:cstheme="minorHAnsi"/>
          <w:sz w:val="22"/>
          <w:szCs w:val="22"/>
        </w:rPr>
        <w:t>added to the cumulative total needed for the student to receive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any aid with to receive the next disbursement</w:t>
      </w:r>
      <w:r w:rsidR="001E08B6" w:rsidRPr="001A7317">
        <w:rPr>
          <w:rFonts w:asciiTheme="minorHAnsi" w:hAnsiTheme="minorHAnsi" w:cstheme="minorHAnsi"/>
          <w:sz w:val="22"/>
          <w:szCs w:val="22"/>
        </w:rPr>
        <w:t>. W</w:t>
      </w:r>
      <w:r w:rsidR="00542181" w:rsidRPr="001A7317">
        <w:rPr>
          <w:rFonts w:asciiTheme="minorHAnsi" w:hAnsiTheme="minorHAnsi" w:cstheme="minorHAnsi"/>
          <w:sz w:val="22"/>
          <w:szCs w:val="22"/>
        </w:rPr>
        <w:t>hen we come up with the next thing period</w:t>
      </w:r>
      <w:r w:rsidR="001E08B6" w:rsidRPr="001A7317">
        <w:rPr>
          <w:rFonts w:asciiTheme="minorHAnsi" w:hAnsiTheme="minorHAnsi" w:cstheme="minorHAnsi"/>
          <w:sz w:val="22"/>
          <w:szCs w:val="22"/>
        </w:rPr>
        <w:t xml:space="preserve"> i</w:t>
      </w:r>
      <w:r w:rsidR="00542181" w:rsidRPr="001A7317">
        <w:rPr>
          <w:rFonts w:asciiTheme="minorHAnsi" w:hAnsiTheme="minorHAnsi" w:cstheme="minorHAnsi"/>
          <w:sz w:val="22"/>
          <w:szCs w:val="22"/>
        </w:rPr>
        <w:t>f the student has completed a sufficient number of hours, qualifies</w:t>
      </w:r>
      <w:r w:rsidR="001E08B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him or her for the disbursement for subscription period</w:t>
      </w:r>
      <w:r w:rsidR="001E08B6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E08B6" w:rsidRPr="001A7317">
        <w:rPr>
          <w:rFonts w:asciiTheme="minorHAnsi" w:hAnsiTheme="minorHAnsi" w:cstheme="minorHAnsi"/>
          <w:sz w:val="22"/>
          <w:szCs w:val="22"/>
        </w:rPr>
        <w:t>T</w:t>
      </w:r>
      <w:r w:rsidR="00542181" w:rsidRPr="001A7317">
        <w:rPr>
          <w:rFonts w:asciiTheme="minorHAnsi" w:hAnsiTheme="minorHAnsi" w:cstheme="minorHAnsi"/>
          <w:sz w:val="22"/>
          <w:szCs w:val="22"/>
        </w:rPr>
        <w:t>h</w:t>
      </w:r>
      <w:r w:rsidR="001E08B6" w:rsidRPr="001A7317">
        <w:rPr>
          <w:rFonts w:asciiTheme="minorHAnsi" w:hAnsiTheme="minorHAnsi" w:cstheme="minorHAnsi"/>
          <w:sz w:val="22"/>
          <w:szCs w:val="22"/>
        </w:rPr>
        <w:t>e d</w:t>
      </w:r>
      <w:r w:rsidR="00944EA9" w:rsidRPr="001A7317">
        <w:rPr>
          <w:rFonts w:asciiTheme="minorHAnsi" w:hAnsiTheme="minorHAnsi" w:cstheme="minorHAnsi"/>
          <w:sz w:val="22"/>
          <w:szCs w:val="22"/>
        </w:rPr>
        <w:t xml:space="preserve">isbursement </w:t>
      </w:r>
      <w:r w:rsidR="00542181" w:rsidRPr="001A7317">
        <w:rPr>
          <w:rFonts w:asciiTheme="minorHAnsi" w:hAnsiTheme="minorHAnsi" w:cstheme="minorHAnsi"/>
          <w:sz w:val="22"/>
          <w:szCs w:val="22"/>
        </w:rPr>
        <w:t>can be made up to 10 days prior to the beginning of that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period. Otherwise, the school must wait until</w:t>
      </w:r>
      <w:r w:rsidR="001E08B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student has completed the necessary credit hours</w:t>
      </w:r>
      <w:r w:rsidR="001E08B6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E08B6" w:rsidRPr="001A7317">
        <w:rPr>
          <w:rFonts w:asciiTheme="minorHAnsi" w:hAnsiTheme="minorHAnsi" w:cstheme="minorHAnsi"/>
          <w:sz w:val="22"/>
          <w:szCs w:val="22"/>
        </w:rPr>
        <w:t>S</w:t>
      </w:r>
      <w:r w:rsidR="00542181" w:rsidRPr="001A7317">
        <w:rPr>
          <w:rFonts w:asciiTheme="minorHAnsi" w:hAnsiTheme="minorHAnsi" w:cstheme="minorHAnsi"/>
          <w:sz w:val="22"/>
          <w:szCs w:val="22"/>
        </w:rPr>
        <w:t>o</w:t>
      </w:r>
      <w:r w:rsidR="001E08B6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let's think about that for a moment. You're all familiar, probably with the general</w:t>
      </w:r>
      <w:r w:rsidR="001E08B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rules that we have or cash management role that we have for</w:t>
      </w:r>
      <w:r w:rsidR="001E08B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772154" w:rsidRPr="001A7317">
        <w:rPr>
          <w:rFonts w:asciiTheme="minorHAnsi" w:hAnsiTheme="minorHAnsi" w:cstheme="minorHAnsi"/>
          <w:sz w:val="22"/>
          <w:szCs w:val="22"/>
        </w:rPr>
        <w:t>term-based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where you can pay up to 10 days</w:t>
      </w:r>
      <w:r w:rsidR="001E08B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paid </w:t>
      </w:r>
      <w:r w:rsidR="003E6015" w:rsidRPr="001A7317">
        <w:rPr>
          <w:rFonts w:asciiTheme="minorHAnsi" w:hAnsiTheme="minorHAnsi" w:cstheme="minorHAnsi"/>
          <w:sz w:val="22"/>
          <w:szCs w:val="22"/>
        </w:rPr>
        <w:t>the disbursement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up to 10 days prior to the beginning of that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payment period.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It's generally the case here. However, if the student does n</w:t>
      </w:r>
      <w:r w:rsidR="001E08B6" w:rsidRPr="001A7317">
        <w:rPr>
          <w:rFonts w:asciiTheme="minorHAnsi" w:hAnsiTheme="minorHAnsi" w:cstheme="minorHAnsi"/>
          <w:sz w:val="22"/>
          <w:szCs w:val="22"/>
        </w:rPr>
        <w:t>ot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qualify for that payment at the beginning of the payment</w:t>
      </w:r>
      <w:r w:rsidR="007B47D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 because he or she has not earned the requisite number of hours</w:t>
      </w:r>
      <w:r w:rsidR="007B47D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then you have to wait until that number of hours has</w:t>
      </w:r>
      <w:r w:rsidR="007B47D6" w:rsidRPr="001A7317">
        <w:rPr>
          <w:rFonts w:asciiTheme="minorHAnsi" w:hAnsiTheme="minorHAnsi" w:cstheme="minorHAnsi"/>
          <w:sz w:val="22"/>
          <w:szCs w:val="22"/>
        </w:rPr>
        <w:t xml:space="preserve"> occurred</w:t>
      </w:r>
      <w:r w:rsidR="00542181" w:rsidRPr="001A7317">
        <w:rPr>
          <w:rFonts w:asciiTheme="minorHAnsi" w:hAnsiTheme="minorHAnsi" w:cstheme="minorHAnsi"/>
          <w:sz w:val="22"/>
          <w:szCs w:val="22"/>
        </w:rPr>
        <w:t>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Now, once the number of credit hours required to receive a disbursement</w:t>
      </w:r>
      <w:r w:rsidR="007B47D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for that subscription period is equal to or exceeds the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number of credit hours that we need</w:t>
      </w:r>
      <w:r w:rsidR="007B47D6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7B47D6" w:rsidRPr="001A7317">
        <w:rPr>
          <w:rFonts w:asciiTheme="minorHAnsi" w:hAnsiTheme="minorHAnsi" w:cstheme="minorHAnsi"/>
          <w:sz w:val="22"/>
          <w:szCs w:val="22"/>
        </w:rPr>
        <w:t>T</w:t>
      </w:r>
      <w:r w:rsidR="00542181" w:rsidRPr="001A7317">
        <w:rPr>
          <w:rFonts w:asciiTheme="minorHAnsi" w:hAnsiTheme="minorHAnsi" w:cstheme="minorHAnsi"/>
          <w:sz w:val="22"/>
          <w:szCs w:val="22"/>
        </w:rPr>
        <w:t>he student is</w:t>
      </w:r>
      <w:r w:rsidR="007B47D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no longer eligible for title </w:t>
      </w:r>
      <w:r w:rsidR="00FE7DA8" w:rsidRPr="001A7317">
        <w:rPr>
          <w:rFonts w:asciiTheme="minorHAnsi" w:hAnsiTheme="minorHAnsi" w:cstheme="minorHAnsi"/>
          <w:sz w:val="22"/>
          <w:szCs w:val="22"/>
        </w:rPr>
        <w:t>4 aid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in that program. </w:t>
      </w:r>
      <w:r w:rsidR="00772154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once</w:t>
      </w:r>
      <w:r w:rsidR="007B47D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you've completed the number of hours in the program, then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or they are, I should say, rather, the number of credits required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 receive that disbursement exceeds the equals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or exceeds the number of credits required to complete the program. Students no longer</w:t>
      </w:r>
      <w:r w:rsidR="007B47D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eligible, and we'll see how that plays out as well when we look at some of the examples.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Let's start with the course completion example. Here we have a standard term program</w:t>
      </w:r>
      <w:r w:rsidR="007B47D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 uses semester hours, so pretty straightforward enrollment status.</w:t>
      </w:r>
      <w:r w:rsidR="009D760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Established for this program is full time and the schools</w:t>
      </w:r>
      <w:r w:rsidR="009D760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03A3B" w:rsidRPr="001A7317">
        <w:rPr>
          <w:rFonts w:asciiTheme="minorHAnsi" w:hAnsiTheme="minorHAnsi" w:cstheme="minorHAnsi"/>
          <w:sz w:val="22"/>
          <w:szCs w:val="22"/>
        </w:rPr>
        <w:t>i</w:t>
      </w:r>
      <w:r w:rsidR="00542181" w:rsidRPr="001A7317">
        <w:rPr>
          <w:rFonts w:asciiTheme="minorHAnsi" w:hAnsiTheme="minorHAnsi" w:cstheme="minorHAnsi"/>
          <w:sz w:val="22"/>
          <w:szCs w:val="22"/>
        </w:rPr>
        <w:t>s going to define full time as 12 semester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hours. You can see here that we have three subscription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periods displayed. Subscription period one is the</w:t>
      </w:r>
      <w:r w:rsidR="009D760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fall and that's the first academic year fall.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There are 12 hours associated with it. We have the second subscription period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which is spring still associated with our first academic year.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We need 12 hours. 12 hours are associated with that as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well. And </w:t>
      </w:r>
      <w:r w:rsidR="003F0BC3" w:rsidRPr="001A7317">
        <w:rPr>
          <w:rFonts w:asciiTheme="minorHAnsi" w:hAnsiTheme="minorHAnsi" w:cstheme="minorHAnsi"/>
          <w:sz w:val="22"/>
          <w:szCs w:val="22"/>
        </w:rPr>
        <w:t>finally,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we have the third subscription period falling</w:t>
      </w:r>
      <w:r w:rsidR="009D7603"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="00542181" w:rsidRPr="001A7317">
        <w:rPr>
          <w:rFonts w:asciiTheme="minorHAnsi" w:hAnsiTheme="minorHAnsi" w:cstheme="minorHAnsi"/>
          <w:sz w:val="22"/>
          <w:szCs w:val="22"/>
        </w:rPr>
        <w:t>nd that's the fault in there are 12 hours associated with it.</w:t>
      </w:r>
      <w:r w:rsidR="009D760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as we said before, and this just shows a graphically in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first subscription period, the student attends, there are no completion</w:t>
      </w:r>
      <w:r w:rsidR="009B6A22" w:rsidRPr="001A7317">
        <w:rPr>
          <w:rFonts w:asciiTheme="minorHAnsi" w:hAnsiTheme="minorHAnsi" w:cstheme="minorHAnsi"/>
          <w:sz w:val="22"/>
          <w:szCs w:val="22"/>
        </w:rPr>
        <w:t xml:space="preserve"> r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equirements, and that's because this is the first. </w:t>
      </w:r>
      <w:r w:rsidR="00542181" w:rsidRPr="001A7317">
        <w:rPr>
          <w:rFonts w:asciiTheme="minorHAnsi" w:hAnsiTheme="minorHAnsi" w:cstheme="minorHAnsi"/>
          <w:sz w:val="22"/>
          <w:szCs w:val="22"/>
        </w:rPr>
        <w:lastRenderedPageBreak/>
        <w:t>This is the first</w:t>
      </w:r>
      <w:r w:rsidR="009B6A2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 the students attending, so obviously nothing has to have been</w:t>
      </w:r>
      <w:r w:rsidR="009B6A2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completed prior to that, because this is our initial period enrollment student receives full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disbursements of Pell, </w:t>
      </w:r>
      <w:r w:rsidR="00161196" w:rsidRPr="001A7317">
        <w:rPr>
          <w:rFonts w:asciiTheme="minorHAnsi" w:hAnsiTheme="minorHAnsi" w:cstheme="minorHAnsi"/>
          <w:sz w:val="22"/>
          <w:szCs w:val="22"/>
        </w:rPr>
        <w:t>Grant,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and direct loan for that period of time.</w:t>
      </w:r>
      <w:r w:rsidR="009B6A22"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="00542181" w:rsidRPr="001A7317">
        <w:rPr>
          <w:rFonts w:asciiTheme="minorHAnsi" w:hAnsiTheme="minorHAnsi" w:cstheme="minorHAnsi"/>
          <w:sz w:val="22"/>
          <w:szCs w:val="22"/>
        </w:rPr>
        <w:t>nd you can see here in green this is our subscription period. It is the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fall. It does correspond with the term </w:t>
      </w:r>
      <w:r w:rsidR="0096672A" w:rsidRPr="001A7317">
        <w:rPr>
          <w:rFonts w:asciiTheme="minorHAnsi" w:hAnsiTheme="minorHAnsi" w:cstheme="minorHAnsi"/>
          <w:sz w:val="22"/>
          <w:szCs w:val="22"/>
        </w:rPr>
        <w:t>a</w:t>
      </w:r>
      <w:r w:rsidR="00542181" w:rsidRPr="001A7317">
        <w:rPr>
          <w:rFonts w:asciiTheme="minorHAnsi" w:hAnsiTheme="minorHAnsi" w:cstheme="minorHAnsi"/>
          <w:sz w:val="22"/>
          <w:szCs w:val="22"/>
        </w:rPr>
        <w:t>s Dave said was necessary earlier.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We have 12 credit hours associated with this subscription</w:t>
      </w:r>
      <w:r w:rsidR="009B6A2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 and there is no completion requirement.</w:t>
      </w:r>
      <w:r w:rsidR="009B6A2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Student receives th</w:t>
      </w:r>
      <w:r w:rsidR="00E222AB" w:rsidRPr="001A7317">
        <w:rPr>
          <w:rFonts w:asciiTheme="minorHAnsi" w:hAnsiTheme="minorHAnsi" w:cstheme="minorHAnsi"/>
          <w:sz w:val="22"/>
          <w:szCs w:val="22"/>
        </w:rPr>
        <w:t>eir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full disbursements. The student completes six credit</w:t>
      </w:r>
      <w:r w:rsidR="009B6A2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hours during the first subscription period, and you can see here that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we have the two. The two others are displayed, not yet complete.</w:t>
      </w:r>
      <w:r w:rsidR="009B6A2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Let's take a look at the second subscription period here. There is still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no completion requirement. Remember that </w:t>
      </w:r>
      <w:r w:rsidR="00772154" w:rsidRPr="001A7317">
        <w:rPr>
          <w:rFonts w:asciiTheme="minorHAnsi" w:hAnsiTheme="minorHAnsi" w:cstheme="minorHAnsi"/>
          <w:sz w:val="22"/>
          <w:szCs w:val="22"/>
        </w:rPr>
        <w:t>we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don't look at the subscription period directl</w:t>
      </w:r>
      <w:r w:rsidR="009B6A22" w:rsidRPr="001A7317">
        <w:rPr>
          <w:rFonts w:asciiTheme="minorHAnsi" w:hAnsiTheme="minorHAnsi" w:cstheme="minorHAnsi"/>
          <w:sz w:val="22"/>
          <w:szCs w:val="22"/>
        </w:rPr>
        <w:t>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before the one we're talking about here, so we're allowed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to sort of </w:t>
      </w:r>
      <w:r w:rsidR="00A978D4" w:rsidRPr="001A7317">
        <w:rPr>
          <w:rFonts w:asciiTheme="minorHAnsi" w:hAnsiTheme="minorHAnsi" w:cstheme="minorHAnsi"/>
          <w:sz w:val="22"/>
          <w:szCs w:val="22"/>
        </w:rPr>
        <w:t>we are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allowed, not the count that one.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let's take a look</w:t>
      </w:r>
      <w:r w:rsidR="009B6A2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at the second subscription period. Here the student is going</w:t>
      </w:r>
      <w:r w:rsidR="009B6A2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 receive full disbursements of Pell Grants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direct loans</w:t>
      </w:r>
      <w:r w:rsidR="009B6A2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0D70FD" w:rsidRPr="001A7317">
        <w:rPr>
          <w:rFonts w:asciiTheme="minorHAnsi" w:hAnsiTheme="minorHAnsi" w:cstheme="minorHAnsi"/>
          <w:sz w:val="22"/>
          <w:szCs w:val="22"/>
        </w:rPr>
        <w:t xml:space="preserve">credits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completed at the beginning of the term are 6. </w:t>
      </w:r>
      <w:r w:rsidR="009B6A22" w:rsidRPr="001A7317">
        <w:rPr>
          <w:rFonts w:asciiTheme="minorHAnsi" w:hAnsiTheme="minorHAnsi" w:cstheme="minorHAnsi"/>
          <w:sz w:val="22"/>
          <w:szCs w:val="22"/>
        </w:rPr>
        <w:t>A</w:t>
      </w:r>
      <w:r w:rsidR="00542181" w:rsidRPr="001A7317">
        <w:rPr>
          <w:rFonts w:asciiTheme="minorHAnsi" w:hAnsiTheme="minorHAnsi" w:cstheme="minorHAnsi"/>
          <w:sz w:val="22"/>
          <w:szCs w:val="22"/>
        </w:rPr>
        <w:t>nd even though there are only 6, because we're not going to count that one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student can receive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 disbursement for that period of time.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note here that</w:t>
      </w:r>
      <w:r w:rsidR="009B6A2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we have credit hours associated with this term being 12 and</w:t>
      </w:r>
      <w:r w:rsidR="009B6A2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completion requirement is still 0. Now we're going to move</w:t>
      </w:r>
      <w:r w:rsidR="009B6A2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into that third subscription period on the next slide.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First, I should say we're going to talk about why there is no credit completion hour, no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credit completion requirement for the second subscription period, which was spring.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remember that we said to go into exclude the credits that</w:t>
      </w:r>
      <w:r w:rsidR="009B6A2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are associated with the most recently attended term</w:t>
      </w:r>
      <w:r w:rsidR="009B6A22" w:rsidRPr="001A7317">
        <w:rPr>
          <w:rFonts w:asciiTheme="minorHAnsi" w:hAnsiTheme="minorHAnsi" w:cstheme="minorHAnsi"/>
          <w:sz w:val="22"/>
          <w:szCs w:val="22"/>
        </w:rPr>
        <w:t xml:space="preserve"> w</w:t>
      </w:r>
      <w:r w:rsidR="00542181" w:rsidRPr="001A7317">
        <w:rPr>
          <w:rFonts w:asciiTheme="minorHAnsi" w:hAnsiTheme="minorHAnsi" w:cstheme="minorHAnsi"/>
          <w:sz w:val="22"/>
          <w:szCs w:val="22"/>
        </w:rPr>
        <w:t>hen you are determining the number that are required to</w:t>
      </w:r>
      <w:r w:rsidR="009B6A2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receive a disbursement.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the most recently attended term was the fall.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And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it's 12 credit hours are going to be excluded.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Remember there was nothing in the beginning because that was the first subscription period.</w:t>
      </w:r>
      <w:r w:rsidR="009B6A2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Now, where in the second subscription period, and</w:t>
      </w:r>
      <w:r w:rsidR="009B6A2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we don't have to count the preceding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subscription period.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Now we can see here that we paid. We're going to go into the into the third</w:t>
      </w:r>
      <w:r w:rsidR="00511FD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the third subscription period. The student attends there</w:t>
      </w:r>
      <w:r w:rsidR="00511FD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is a completion requirement to receive tile </w:t>
      </w:r>
      <w:r w:rsidR="00511FD2" w:rsidRPr="001A7317">
        <w:rPr>
          <w:rFonts w:asciiTheme="minorHAnsi" w:hAnsiTheme="minorHAnsi" w:cstheme="minorHAnsi"/>
          <w:sz w:val="22"/>
          <w:szCs w:val="22"/>
        </w:rPr>
        <w:t>5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disbursements, so</w:t>
      </w:r>
      <w:r w:rsidR="00511FD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student must complete the credits associated with all previous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terms except for the most recen</w:t>
      </w:r>
      <w:r w:rsidR="00511FD2" w:rsidRPr="001A7317">
        <w:rPr>
          <w:rFonts w:asciiTheme="minorHAnsi" w:hAnsiTheme="minorHAnsi" w:cstheme="minorHAnsi"/>
          <w:sz w:val="22"/>
          <w:szCs w:val="22"/>
        </w:rPr>
        <w:t>t.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11FD2" w:rsidRPr="001A7317">
        <w:rPr>
          <w:rFonts w:asciiTheme="minorHAnsi" w:hAnsiTheme="minorHAnsi" w:cstheme="minorHAnsi"/>
          <w:sz w:val="22"/>
          <w:szCs w:val="22"/>
        </w:rPr>
        <w:t>T</w:t>
      </w:r>
      <w:r w:rsidR="00542181" w:rsidRPr="001A7317">
        <w:rPr>
          <w:rFonts w:asciiTheme="minorHAnsi" w:hAnsiTheme="minorHAnsi" w:cstheme="minorHAnsi"/>
          <w:sz w:val="22"/>
          <w:szCs w:val="22"/>
        </w:rPr>
        <w:t>he student completed 4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hours in the second subscription period for a total of 10</w:t>
      </w:r>
      <w:r w:rsidR="00511FD2" w:rsidRPr="001A7317">
        <w:rPr>
          <w:rFonts w:asciiTheme="minorHAnsi" w:hAnsiTheme="minorHAnsi" w:cstheme="minorHAnsi"/>
          <w:sz w:val="22"/>
          <w:szCs w:val="22"/>
        </w:rPr>
        <w:t>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So now we can eliminate that</w:t>
      </w:r>
      <w:r w:rsidR="00B05F6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previous </w:t>
      </w:r>
      <w:r w:rsidR="003F0BC3" w:rsidRPr="001A7317">
        <w:rPr>
          <w:rFonts w:asciiTheme="minorHAnsi" w:hAnsiTheme="minorHAnsi" w:cstheme="minorHAnsi"/>
          <w:sz w:val="22"/>
          <w:szCs w:val="22"/>
        </w:rPr>
        <w:t>one,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right? Because you don't look at the previous one, but</w:t>
      </w:r>
      <w:r w:rsidR="00B05F6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student is now required to complete all of the credits</w:t>
      </w:r>
      <w:r w:rsidR="00B05F6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 are cumulative except for that preceding one</w:t>
      </w:r>
      <w:r w:rsidR="00B05F6C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with now we're forced to go back to the first one, and you can see that the credits</w:t>
      </w:r>
      <w:r w:rsidR="004C0A8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associated with that are 12. We now have a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credit completion requirement here of</w:t>
      </w:r>
      <w:r w:rsidR="004C0A8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12 credit hours for this third subscription period.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Let's take a look at how this plays out.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to receive that </w:t>
      </w:r>
      <w:r w:rsidR="008A173F" w:rsidRPr="001A7317">
        <w:rPr>
          <w:rFonts w:asciiTheme="minorHAnsi" w:hAnsiTheme="minorHAnsi" w:cstheme="minorHAnsi"/>
          <w:sz w:val="22"/>
          <w:szCs w:val="22"/>
        </w:rPr>
        <w:t>disbursement</w:t>
      </w:r>
      <w:r w:rsidR="004C0A8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during the third subscription period the student must have completed</w:t>
      </w:r>
      <w:r w:rsidR="004C0A8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at least 12 hours. Remember, this might seem a little confusing</w:t>
      </w:r>
      <w:r w:rsidR="004C0A8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because they're thinking, well, we're </w:t>
      </w:r>
      <w:r w:rsidR="003F0BC3" w:rsidRPr="001A7317">
        <w:rPr>
          <w:rFonts w:asciiTheme="minorHAnsi" w:hAnsiTheme="minorHAnsi" w:cstheme="minorHAnsi"/>
          <w:sz w:val="22"/>
          <w:szCs w:val="22"/>
        </w:rPr>
        <w:t>Xing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out the preceding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subscription period, and we're not including it, and that's true or not.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But now we have to go back to all of the cumulative hours </w:t>
      </w:r>
      <w:r w:rsidR="004C0A86" w:rsidRPr="001A7317">
        <w:rPr>
          <w:rFonts w:asciiTheme="minorHAnsi" w:hAnsiTheme="minorHAnsi" w:cstheme="minorHAnsi"/>
          <w:sz w:val="22"/>
          <w:szCs w:val="22"/>
        </w:rPr>
        <w:t xml:space="preserve">before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that. And you see, we have 12.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we do have to look at that first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one </w:t>
      </w:r>
      <w:r w:rsidR="00EB015F" w:rsidRPr="001A7317">
        <w:rPr>
          <w:rFonts w:asciiTheme="minorHAnsi" w:hAnsiTheme="minorHAnsi" w:cstheme="minorHAnsi"/>
          <w:sz w:val="22"/>
          <w:szCs w:val="22"/>
        </w:rPr>
        <w:t xml:space="preserve">our </w:t>
      </w:r>
      <w:r w:rsidR="00542181" w:rsidRPr="001A7317">
        <w:rPr>
          <w:rFonts w:asciiTheme="minorHAnsi" w:hAnsiTheme="minorHAnsi" w:cstheme="minorHAnsi"/>
          <w:sz w:val="22"/>
          <w:szCs w:val="22"/>
        </w:rPr>
        <w:t>students only completed 10. So that's where we are now.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The student completed six in the </w:t>
      </w:r>
      <w:r w:rsidR="004C0A86" w:rsidRPr="001A7317">
        <w:rPr>
          <w:rFonts w:asciiTheme="minorHAnsi" w:hAnsiTheme="minorHAnsi" w:cstheme="minorHAnsi"/>
          <w:sz w:val="22"/>
          <w:szCs w:val="22"/>
        </w:rPr>
        <w:t>f</w:t>
      </w:r>
      <w:r w:rsidR="00542181" w:rsidRPr="001A7317">
        <w:rPr>
          <w:rFonts w:asciiTheme="minorHAnsi" w:hAnsiTheme="minorHAnsi" w:cstheme="minorHAnsi"/>
          <w:sz w:val="22"/>
          <w:szCs w:val="22"/>
        </w:rPr>
        <w:t>irst subscription period student completed 4</w:t>
      </w:r>
      <w:r w:rsidR="00E1672D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E1672D" w:rsidRPr="001A7317">
        <w:rPr>
          <w:rFonts w:asciiTheme="minorHAnsi" w:hAnsiTheme="minorHAnsi" w:cstheme="minorHAnsi"/>
          <w:sz w:val="22"/>
          <w:szCs w:val="22"/>
        </w:rPr>
        <w:t>N</w:t>
      </w:r>
      <w:r w:rsidR="00542181" w:rsidRPr="001A7317">
        <w:rPr>
          <w:rFonts w:asciiTheme="minorHAnsi" w:hAnsiTheme="minorHAnsi" w:cstheme="minorHAnsi"/>
          <w:sz w:val="22"/>
          <w:szCs w:val="22"/>
        </w:rPr>
        <w:t>ow</w:t>
      </w:r>
      <w:r w:rsidR="00E1672D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we are still having 12 credit hours associated with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each term. The completion requirement is 12 because we have to go back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 the first subscription period there. But our students only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completed 10, so that's where we stand currently</w:t>
      </w:r>
      <w:r w:rsidR="005477DC" w:rsidRPr="001A7317">
        <w:rPr>
          <w:rFonts w:asciiTheme="minorHAnsi" w:hAnsiTheme="minorHAnsi" w:cstheme="minorHAnsi"/>
          <w:sz w:val="22"/>
          <w:szCs w:val="22"/>
        </w:rPr>
        <w:t xml:space="preserve">.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Student cannot receive title </w:t>
      </w:r>
      <w:r w:rsidR="005477DC" w:rsidRPr="001A7317">
        <w:rPr>
          <w:rFonts w:asciiTheme="minorHAnsi" w:hAnsiTheme="minorHAnsi" w:cstheme="minorHAnsi"/>
          <w:sz w:val="22"/>
          <w:szCs w:val="22"/>
        </w:rPr>
        <w:t>4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disbursements at the beginning</w:t>
      </w:r>
      <w:r w:rsidR="005477D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of a subscription period 3 but they can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still earn the credits that are necessary to receive the disbursement during the term</w:t>
      </w:r>
      <w:r w:rsidR="005477DC" w:rsidRPr="001A7317">
        <w:rPr>
          <w:rFonts w:asciiTheme="minorHAnsi" w:hAnsiTheme="minorHAnsi" w:cstheme="minorHAnsi"/>
          <w:sz w:val="22"/>
          <w:szCs w:val="22"/>
        </w:rPr>
        <w:t>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the student completes two more credits here by the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10th week of this term, and when the student has completed those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credits, we now have 12 cumulative </w:t>
      </w:r>
      <w:r w:rsidR="00161196" w:rsidRPr="001A7317">
        <w:rPr>
          <w:rFonts w:asciiTheme="minorHAnsi" w:hAnsiTheme="minorHAnsi" w:cstheme="minorHAnsi"/>
          <w:sz w:val="22"/>
          <w:szCs w:val="22"/>
        </w:rPr>
        <w:t>credits,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and the institution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can make that disbursement.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let's look at the graphic again.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Here we're looking at what we've already looked at. We see that</w:t>
      </w:r>
      <w:r w:rsidR="005477D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we had six hours completed in the first subscription</w:t>
      </w:r>
      <w:r w:rsidR="005477D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period. We didn't have any requirement for completion in the second subscription</w:t>
      </w:r>
      <w:r w:rsidR="005477D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period, and we have</w:t>
      </w:r>
      <w:r w:rsidR="005477DC"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="00542181" w:rsidRPr="001A7317">
        <w:rPr>
          <w:rFonts w:asciiTheme="minorHAnsi" w:hAnsiTheme="minorHAnsi" w:cstheme="minorHAnsi"/>
          <w:sz w:val="22"/>
          <w:szCs w:val="22"/>
        </w:rPr>
        <w:t>t that point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623952" w:rsidRPr="001A7317">
        <w:rPr>
          <w:rFonts w:asciiTheme="minorHAnsi" w:hAnsiTheme="minorHAnsi" w:cstheme="minorHAnsi"/>
          <w:sz w:val="22"/>
          <w:szCs w:val="22"/>
        </w:rPr>
        <w:t xml:space="preserve">4 </w:t>
      </w:r>
      <w:r w:rsidR="00542181" w:rsidRPr="001A7317">
        <w:rPr>
          <w:rFonts w:asciiTheme="minorHAnsi" w:hAnsiTheme="minorHAnsi" w:cstheme="minorHAnsi"/>
          <w:sz w:val="22"/>
          <w:szCs w:val="22"/>
        </w:rPr>
        <w:t>additional hours completed.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now we're moving on to the third description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 here, and we see that</w:t>
      </w:r>
      <w:r w:rsidR="005477D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we're in the fall, an</w:t>
      </w:r>
      <w:r w:rsidR="00623952" w:rsidRPr="001A7317">
        <w:rPr>
          <w:rFonts w:asciiTheme="minorHAnsi" w:hAnsiTheme="minorHAnsi" w:cstheme="minorHAnsi"/>
          <w:sz w:val="22"/>
          <w:szCs w:val="22"/>
        </w:rPr>
        <w:t>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credits associate, or 12. The completion requirement is 12.</w:t>
      </w:r>
      <w:r w:rsidR="005477D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We only have 10, so you can see here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623952" w:rsidRPr="001A7317">
        <w:rPr>
          <w:rFonts w:asciiTheme="minorHAnsi" w:hAnsiTheme="minorHAnsi" w:cstheme="minorHAnsi"/>
          <w:sz w:val="22"/>
          <w:szCs w:val="22"/>
        </w:rPr>
        <w:t>a</w:t>
      </w:r>
      <w:r w:rsidR="00542181" w:rsidRPr="001A7317">
        <w:rPr>
          <w:rFonts w:asciiTheme="minorHAnsi" w:hAnsiTheme="minorHAnsi" w:cstheme="minorHAnsi"/>
          <w:sz w:val="22"/>
          <w:szCs w:val="22"/>
        </w:rPr>
        <w:t>s Dave pointed out earlier. This is showing that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concept that </w:t>
      </w:r>
      <w:r w:rsidR="00542181" w:rsidRPr="001A7317">
        <w:rPr>
          <w:rFonts w:asciiTheme="minorHAnsi" w:hAnsiTheme="minorHAnsi" w:cstheme="minorHAnsi"/>
          <w:sz w:val="22"/>
          <w:szCs w:val="22"/>
        </w:rPr>
        <w:lastRenderedPageBreak/>
        <w:t>even though the student doesn't have those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all those hours and those hours were associated with the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previous term. Here, the student wants a student does complete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those additional 2 hours, and he's doing so in this third subscription</w:t>
      </w:r>
      <w:r w:rsidR="005477D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 that this person can be made.</w:t>
      </w:r>
      <w:r w:rsidR="005477D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we get to.</w:t>
      </w:r>
      <w:r w:rsidR="00310E6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We get into this subscription </w:t>
      </w:r>
      <w:r w:rsidR="003F0BC3" w:rsidRPr="001A7317">
        <w:rPr>
          <w:rFonts w:asciiTheme="minorHAnsi" w:hAnsiTheme="minorHAnsi" w:cstheme="minorHAnsi"/>
          <w:sz w:val="22"/>
          <w:szCs w:val="22"/>
        </w:rPr>
        <w:t>period;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we get to the 10th week of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this subscription period. The student is now earned those additional 2 hours</w:t>
      </w:r>
      <w:r w:rsidR="00310E6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he or she has the 12 </w:t>
      </w:r>
      <w:r w:rsidR="00772154" w:rsidRPr="001A7317">
        <w:rPr>
          <w:rFonts w:asciiTheme="minorHAnsi" w:hAnsiTheme="minorHAnsi" w:cstheme="minorHAnsi"/>
          <w:sz w:val="22"/>
          <w:szCs w:val="22"/>
        </w:rPr>
        <w:t>hours,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and that this person may be made.</w:t>
      </w:r>
      <w:r w:rsidR="00310E6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So </w:t>
      </w:r>
      <w:r w:rsidR="003F0BC3" w:rsidRPr="001A7317">
        <w:rPr>
          <w:rFonts w:asciiTheme="minorHAnsi" w:hAnsiTheme="minorHAnsi" w:cstheme="minorHAnsi"/>
          <w:sz w:val="22"/>
          <w:szCs w:val="22"/>
        </w:rPr>
        <w:t>far,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we've talked about the fact that the student comes in and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students attending a given enrollment status such as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full time, and that's the way that you work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programs. Student agrees to a</w:t>
      </w:r>
      <w:r w:rsidR="0089221B" w:rsidRPr="001A7317">
        <w:rPr>
          <w:rFonts w:asciiTheme="minorHAnsi" w:hAnsiTheme="minorHAnsi" w:cstheme="minorHAnsi"/>
          <w:sz w:val="22"/>
          <w:szCs w:val="22"/>
        </w:rPr>
        <w:t xml:space="preserve">n </w:t>
      </w:r>
      <w:r w:rsidR="00542181" w:rsidRPr="001A7317">
        <w:rPr>
          <w:rFonts w:asciiTheme="minorHAnsi" w:hAnsiTheme="minorHAnsi" w:cstheme="minorHAnsi"/>
          <w:sz w:val="22"/>
          <w:szCs w:val="22"/>
        </w:rPr>
        <w:t>enrollment status and that is enforced</w:t>
      </w:r>
      <w:r w:rsidR="0089221B" w:rsidRPr="001A7317">
        <w:rPr>
          <w:rFonts w:asciiTheme="minorHAnsi" w:hAnsiTheme="minorHAnsi" w:cstheme="minorHAnsi"/>
          <w:sz w:val="22"/>
          <w:szCs w:val="22"/>
        </w:rPr>
        <w:t xml:space="preserve">. </w:t>
      </w:r>
      <w:r w:rsidR="00542181" w:rsidRPr="001A7317">
        <w:rPr>
          <w:rFonts w:asciiTheme="minorHAnsi" w:hAnsiTheme="minorHAnsi" w:cstheme="minorHAnsi"/>
          <w:sz w:val="22"/>
          <w:szCs w:val="22"/>
        </w:rPr>
        <w:t>However, we do have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some provisions for students changing enrollment status, the</w:t>
      </w:r>
      <w:r w:rsidR="0089221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nature of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</w:t>
      </w:r>
      <w:r w:rsidR="003F0BC3" w:rsidRPr="001A7317">
        <w:rPr>
          <w:rFonts w:asciiTheme="minorHAnsi" w:hAnsiTheme="minorHAnsi" w:cstheme="minorHAnsi"/>
          <w:sz w:val="22"/>
          <w:szCs w:val="22"/>
        </w:rPr>
        <w:t>is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such that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this isn't allowed all the time as it is with.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With the traditional program where the student might go in the fall for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8C68A2" w:rsidRPr="001A7317">
        <w:rPr>
          <w:rFonts w:asciiTheme="minorHAnsi" w:hAnsiTheme="minorHAnsi" w:cstheme="minorHAnsi"/>
          <w:sz w:val="22"/>
          <w:szCs w:val="22"/>
        </w:rPr>
        <w:t>ha</w:t>
      </w:r>
      <w:r w:rsidR="00542181" w:rsidRPr="001A7317">
        <w:rPr>
          <w:rFonts w:asciiTheme="minorHAnsi" w:hAnsiTheme="minorHAnsi" w:cstheme="minorHAnsi"/>
          <w:sz w:val="22"/>
          <w:szCs w:val="22"/>
        </w:rPr>
        <w:t>lftime and then in the spring for full time and then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go back and forth, but we do</w:t>
      </w:r>
      <w:r w:rsidR="0089221B"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we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don't. We're not exactly 100% rigid here. We do allow for some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changes, so the student is permitted to transfer to</w:t>
      </w:r>
      <w:r w:rsidR="0089221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 version of the same subscription program with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 different enrollment status, no more than once a year, so</w:t>
      </w:r>
      <w:r w:rsidR="0089221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this is an important concept. Remember the student here is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now considered to b</w:t>
      </w:r>
      <w:r w:rsidR="0089221B" w:rsidRPr="001A7317">
        <w:rPr>
          <w:rFonts w:asciiTheme="minorHAnsi" w:hAnsiTheme="minorHAnsi" w:cstheme="minorHAnsi"/>
          <w:sz w:val="22"/>
          <w:szCs w:val="22"/>
        </w:rPr>
        <w:t>e t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ransferred to a version of the same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</w:t>
      </w:r>
      <w:r w:rsidR="0089221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with a different enrollment status and this is only allowable</w:t>
      </w:r>
      <w:r w:rsidR="0089221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once per academic year at the beginning of the payment period</w:t>
      </w:r>
      <w:r w:rsidR="0089221B" w:rsidRPr="001A7317">
        <w:rPr>
          <w:rFonts w:asciiTheme="minorHAnsi" w:hAnsiTheme="minorHAnsi" w:cstheme="minorHAnsi"/>
          <w:sz w:val="22"/>
          <w:szCs w:val="22"/>
        </w:rPr>
        <w:t>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89221B" w:rsidRPr="001A7317">
        <w:rPr>
          <w:rFonts w:asciiTheme="minorHAnsi" w:hAnsiTheme="minorHAnsi" w:cstheme="minorHAnsi"/>
          <w:sz w:val="22"/>
          <w:szCs w:val="22"/>
        </w:rPr>
        <w:t>A</w:t>
      </w:r>
      <w:r w:rsidR="00542181" w:rsidRPr="001A7317">
        <w:rPr>
          <w:rFonts w:asciiTheme="minorHAnsi" w:hAnsiTheme="minorHAnsi" w:cstheme="minorHAnsi"/>
          <w:sz w:val="22"/>
          <w:szCs w:val="22"/>
        </w:rPr>
        <w:t>nd when the student changes enrollment status</w:t>
      </w:r>
      <w:r w:rsidR="0089221B" w:rsidRPr="001A7317">
        <w:rPr>
          <w:rFonts w:asciiTheme="minorHAnsi" w:hAnsiTheme="minorHAnsi" w:cstheme="minorHAnsi"/>
          <w:sz w:val="22"/>
          <w:szCs w:val="22"/>
        </w:rPr>
        <w:t xml:space="preserve"> t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he cumulative </w:t>
      </w:r>
      <w:r w:rsidR="0027293C" w:rsidRPr="001A7317">
        <w:rPr>
          <w:rFonts w:asciiTheme="minorHAnsi" w:hAnsiTheme="minorHAnsi" w:cstheme="minorHAnsi"/>
          <w:sz w:val="22"/>
          <w:szCs w:val="22"/>
        </w:rPr>
        <w:t>credit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completion requirement continues to follow them. It continues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 increase with each new subscription period, but it's going to increase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at a different rate, and we're going to show how that works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on some with some examples that are upcoming here.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777A19" w14:textId="77777777" w:rsidR="003F0BC3" w:rsidRPr="001A7317" w:rsidRDefault="003F0BC3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652EC63" w14:textId="6A5E07B0" w:rsidR="00AB4CE8" w:rsidRPr="001A7317" w:rsidRDefault="00542181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sz w:val="22"/>
          <w:szCs w:val="22"/>
        </w:rPr>
        <w:t>So here we have an example of a change in enrollment status, the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same program is shown that we showed in the prior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example. Full time is 12 credit hours halftime</w:t>
      </w:r>
      <w:r w:rsidR="00475C2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is 6 hours.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After the fall subscription period, the student decides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that the </w:t>
      </w:r>
      <w:r w:rsidR="00772154" w:rsidRPr="001A7317">
        <w:rPr>
          <w:rFonts w:asciiTheme="minorHAnsi" w:hAnsiTheme="minorHAnsi" w:cstheme="minorHAnsi"/>
          <w:sz w:val="22"/>
          <w:szCs w:val="22"/>
        </w:rPr>
        <w:t>full-time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 course load is too much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now wants to switch to a halftime version of the program, so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here we can see that laid out for you this subscription</w:t>
      </w:r>
      <w:r w:rsidR="00475C2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period for the first for the fall, or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B0B2D" w:rsidRPr="001A7317">
        <w:rPr>
          <w:rFonts w:asciiTheme="minorHAnsi" w:hAnsiTheme="minorHAnsi" w:cstheme="minorHAnsi"/>
          <w:sz w:val="22"/>
          <w:szCs w:val="22"/>
        </w:rPr>
        <w:t>s</w:t>
      </w:r>
      <w:r w:rsidRPr="001A7317">
        <w:rPr>
          <w:rFonts w:asciiTheme="minorHAnsi" w:hAnsiTheme="minorHAnsi" w:cstheme="minorHAnsi"/>
          <w:sz w:val="22"/>
          <w:szCs w:val="22"/>
        </w:rPr>
        <w:t>ubscription period one is shown there in blue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the credits</w:t>
      </w:r>
      <w:r w:rsidR="00735D44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735D44" w:rsidRPr="001A7317">
        <w:rPr>
          <w:rFonts w:asciiTheme="minorHAnsi" w:hAnsiTheme="minorHAnsi" w:cstheme="minorHAnsi"/>
          <w:sz w:val="22"/>
          <w:szCs w:val="22"/>
        </w:rPr>
        <w:t>T</w:t>
      </w:r>
      <w:r w:rsidRPr="001A7317">
        <w:rPr>
          <w:rFonts w:asciiTheme="minorHAnsi" w:hAnsiTheme="minorHAnsi" w:cstheme="minorHAnsi"/>
          <w:sz w:val="22"/>
          <w:szCs w:val="22"/>
        </w:rPr>
        <w:t>hat credit hours associated with that</w:t>
      </w:r>
      <w:r w:rsidR="00735D44" w:rsidRPr="001A7317">
        <w:rPr>
          <w:rFonts w:asciiTheme="minorHAnsi" w:hAnsiTheme="minorHAnsi" w:cstheme="minorHAnsi"/>
          <w:sz w:val="22"/>
          <w:szCs w:val="22"/>
        </w:rPr>
        <w:t xml:space="preserve"> b</w:t>
      </w:r>
      <w:r w:rsidRPr="001A7317">
        <w:rPr>
          <w:rFonts w:asciiTheme="minorHAnsi" w:hAnsiTheme="minorHAnsi" w:cstheme="minorHAnsi"/>
          <w:sz w:val="22"/>
          <w:szCs w:val="22"/>
        </w:rPr>
        <w:t xml:space="preserve">ecause </w:t>
      </w:r>
      <w:r w:rsidR="003F0BC3" w:rsidRPr="001A7317">
        <w:rPr>
          <w:rFonts w:asciiTheme="minorHAnsi" w:hAnsiTheme="minorHAnsi" w:cstheme="minorHAnsi"/>
          <w:sz w:val="22"/>
          <w:szCs w:val="22"/>
        </w:rPr>
        <w:t>its</w:t>
      </w:r>
      <w:r w:rsidRPr="001A7317">
        <w:rPr>
          <w:rFonts w:asciiTheme="minorHAnsi" w:hAnsiTheme="minorHAnsi" w:cstheme="minorHAnsi"/>
          <w:sz w:val="22"/>
          <w:szCs w:val="22"/>
        </w:rPr>
        <w:t xml:space="preserve"> full time</w:t>
      </w:r>
      <w:r w:rsidR="00735D4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are indicated at 12. Now the students going to switch to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halftime,</w:t>
      </w:r>
      <w:r w:rsidRPr="001A7317">
        <w:rPr>
          <w:rFonts w:asciiTheme="minorHAnsi" w:hAnsiTheme="minorHAnsi" w:cstheme="minorHAnsi"/>
          <w:sz w:val="22"/>
          <w:szCs w:val="22"/>
        </w:rPr>
        <w:t xml:space="preserve"> so we have subscription period 2</w:t>
      </w:r>
      <w:r w:rsidR="00B77277" w:rsidRPr="001A7317">
        <w:rPr>
          <w:rFonts w:asciiTheme="minorHAnsi" w:hAnsiTheme="minorHAnsi" w:cstheme="minorHAnsi"/>
          <w:sz w:val="22"/>
          <w:szCs w:val="22"/>
        </w:rPr>
        <w:t xml:space="preserve"> s</w:t>
      </w:r>
      <w:r w:rsidRPr="001A7317">
        <w:rPr>
          <w:rFonts w:asciiTheme="minorHAnsi" w:hAnsiTheme="minorHAnsi" w:cstheme="minorHAnsi"/>
          <w:sz w:val="22"/>
          <w:szCs w:val="22"/>
        </w:rPr>
        <w:t>hown, but now the credit hours associated are no longer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12. There six because the student has switched to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 halftime version of the program an</w:t>
      </w:r>
      <w:r w:rsidR="005B0B2D" w:rsidRPr="001A7317">
        <w:rPr>
          <w:rFonts w:asciiTheme="minorHAnsi" w:hAnsiTheme="minorHAnsi" w:cstheme="minorHAnsi"/>
          <w:sz w:val="22"/>
          <w:szCs w:val="22"/>
        </w:rPr>
        <w:t>d</w:t>
      </w:r>
      <w:r w:rsidRPr="001A7317">
        <w:rPr>
          <w:rFonts w:asciiTheme="minorHAnsi" w:hAnsiTheme="minorHAnsi" w:cstheme="minorHAnsi"/>
          <w:sz w:val="22"/>
          <w:szCs w:val="22"/>
        </w:rPr>
        <w:t xml:space="preserve"> he or she stays</w:t>
      </w:r>
      <w:r w:rsidR="00B7727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in that version for the ensuing </w:t>
      </w:r>
      <w:r w:rsidR="00772154" w:rsidRPr="001A7317">
        <w:rPr>
          <w:rFonts w:asciiTheme="minorHAnsi" w:hAnsiTheme="minorHAnsi" w:cstheme="minorHAnsi"/>
          <w:sz w:val="22"/>
          <w:szCs w:val="22"/>
        </w:rPr>
        <w:t>fall,</w:t>
      </w:r>
      <w:r w:rsidRPr="001A7317">
        <w:rPr>
          <w:rFonts w:asciiTheme="minorHAnsi" w:hAnsiTheme="minorHAnsi" w:cstheme="minorHAnsi"/>
          <w:sz w:val="22"/>
          <w:szCs w:val="22"/>
        </w:rPr>
        <w:t xml:space="preserve"> and we still have</w:t>
      </w:r>
      <w:r w:rsidR="00B7727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six hours associated with that subscription period.</w:t>
      </w:r>
      <w:r w:rsidR="00B7727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Now we're going to assume that our student is progressing at the same rate</w:t>
      </w:r>
      <w:r w:rsidR="007B701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as a student. In our original example, only difference here</w:t>
      </w:r>
      <w:r w:rsidR="007B701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is that we have a different enrollment status.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Pr="001A7317">
        <w:rPr>
          <w:rFonts w:asciiTheme="minorHAnsi" w:hAnsiTheme="minorHAnsi" w:cstheme="minorHAnsi"/>
          <w:sz w:val="22"/>
          <w:szCs w:val="22"/>
        </w:rPr>
        <w:t xml:space="preserve"> the question we're asking is, w</w:t>
      </w:r>
      <w:r w:rsidR="00A60B0E" w:rsidRPr="001A7317">
        <w:rPr>
          <w:rFonts w:asciiTheme="minorHAnsi" w:hAnsiTheme="minorHAnsi" w:cstheme="minorHAnsi"/>
          <w:sz w:val="22"/>
          <w:szCs w:val="22"/>
        </w:rPr>
        <w:t>i</w:t>
      </w:r>
      <w:r w:rsidRPr="001A7317">
        <w:rPr>
          <w:rFonts w:asciiTheme="minorHAnsi" w:hAnsiTheme="minorHAnsi" w:cstheme="minorHAnsi"/>
          <w:sz w:val="22"/>
          <w:szCs w:val="22"/>
        </w:rPr>
        <w:t>ll, the student qualify for disbursement</w:t>
      </w:r>
      <w:r w:rsidR="007B7019" w:rsidRPr="001A7317">
        <w:rPr>
          <w:rFonts w:asciiTheme="minorHAnsi" w:hAnsiTheme="minorHAnsi" w:cstheme="minorHAnsi"/>
          <w:sz w:val="22"/>
          <w:szCs w:val="22"/>
        </w:rPr>
        <w:t xml:space="preserve"> w</w:t>
      </w:r>
      <w:r w:rsidRPr="001A7317">
        <w:rPr>
          <w:rFonts w:asciiTheme="minorHAnsi" w:hAnsiTheme="minorHAnsi" w:cstheme="minorHAnsi"/>
          <w:sz w:val="22"/>
          <w:szCs w:val="22"/>
        </w:rPr>
        <w:t>hen the third subscription period begins</w:t>
      </w:r>
      <w:r w:rsidR="00A60B0E" w:rsidRPr="001A7317">
        <w:rPr>
          <w:rFonts w:asciiTheme="minorHAnsi" w:hAnsiTheme="minorHAnsi" w:cstheme="minorHAnsi"/>
          <w:sz w:val="22"/>
          <w:szCs w:val="22"/>
        </w:rPr>
        <w:t>?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Pr="001A7317">
        <w:rPr>
          <w:rFonts w:asciiTheme="minorHAnsi" w:hAnsiTheme="minorHAnsi" w:cstheme="minorHAnsi"/>
          <w:sz w:val="22"/>
          <w:szCs w:val="22"/>
        </w:rPr>
        <w:t xml:space="preserve"> let's take a</w:t>
      </w:r>
      <w:r w:rsidR="007B701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look at that.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  <w:r w:rsidRPr="001A7317">
        <w:rPr>
          <w:rFonts w:asciiTheme="minorHAnsi" w:hAnsiTheme="minorHAnsi" w:cstheme="minorHAnsi"/>
          <w:sz w:val="22"/>
          <w:szCs w:val="22"/>
        </w:rPr>
        <w:t>Going back to the fall here, we see this subscription period</w:t>
      </w:r>
      <w:r w:rsidR="007B7019" w:rsidRPr="001A7317">
        <w:rPr>
          <w:rFonts w:asciiTheme="minorHAnsi" w:hAnsiTheme="minorHAnsi" w:cstheme="minorHAnsi"/>
          <w:sz w:val="22"/>
          <w:szCs w:val="22"/>
        </w:rPr>
        <w:t xml:space="preserve"> o</w:t>
      </w:r>
      <w:r w:rsidRPr="001A7317">
        <w:rPr>
          <w:rFonts w:asciiTheme="minorHAnsi" w:hAnsiTheme="minorHAnsi" w:cstheme="minorHAnsi"/>
          <w:sz w:val="22"/>
          <w:szCs w:val="22"/>
        </w:rPr>
        <w:t>ne with in the first academic year.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Pr="001A7317">
        <w:rPr>
          <w:rFonts w:asciiTheme="minorHAnsi" w:hAnsiTheme="minorHAnsi" w:cstheme="minorHAnsi"/>
          <w:sz w:val="22"/>
          <w:szCs w:val="22"/>
        </w:rPr>
        <w:t xml:space="preserve"> we're going to look at these three. These three subscription periods played</w:t>
      </w:r>
      <w:r w:rsidR="007B701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out, and we're going to find out here that you don't have to answer. The question is answered for</w:t>
      </w:r>
      <w:r w:rsidR="007B701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you and the question, and the answer is no, but we're going to describe why.</w:t>
      </w:r>
      <w:r w:rsidR="007B7019" w:rsidRPr="001A7317">
        <w:rPr>
          <w:rFonts w:asciiTheme="minorHAnsi" w:hAnsiTheme="minorHAnsi" w:cstheme="minorHAnsi"/>
          <w:sz w:val="22"/>
          <w:szCs w:val="22"/>
        </w:rPr>
        <w:t xml:space="preserve"> S</w:t>
      </w:r>
      <w:r w:rsidRPr="001A7317">
        <w:rPr>
          <w:rFonts w:asciiTheme="minorHAnsi" w:hAnsiTheme="minorHAnsi" w:cstheme="minorHAnsi"/>
          <w:sz w:val="22"/>
          <w:szCs w:val="22"/>
        </w:rPr>
        <w:t>o only the hours from the most recent period are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excluded from the number the student must complete to receive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 new disbursement. The rest is cumulative, so the hours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from spring are excluded, but the hours from </w:t>
      </w:r>
      <w:r w:rsidR="009235BF" w:rsidRPr="001A7317">
        <w:rPr>
          <w:rFonts w:asciiTheme="minorHAnsi" w:hAnsiTheme="minorHAnsi" w:cstheme="minorHAnsi"/>
          <w:sz w:val="22"/>
          <w:szCs w:val="22"/>
        </w:rPr>
        <w:t>fall are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still included.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Pr="001A7317">
        <w:rPr>
          <w:rFonts w:asciiTheme="minorHAnsi" w:hAnsiTheme="minorHAnsi" w:cstheme="minorHAnsi"/>
          <w:sz w:val="22"/>
          <w:szCs w:val="22"/>
        </w:rPr>
        <w:t xml:space="preserve"> let's take a look at how that plays out. We see this subscription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period here.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For fall there are 12 credit hours associated with that.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 don't have to look at the</w:t>
      </w:r>
      <w:r w:rsidR="007B7019" w:rsidRPr="001A7317">
        <w:rPr>
          <w:rFonts w:asciiTheme="minorHAnsi" w:hAnsiTheme="minorHAnsi" w:cstheme="minorHAnsi"/>
          <w:sz w:val="22"/>
          <w:szCs w:val="22"/>
        </w:rPr>
        <w:t xml:space="preserve"> d</w:t>
      </w:r>
      <w:r w:rsidRPr="001A7317">
        <w:rPr>
          <w:rFonts w:asciiTheme="minorHAnsi" w:hAnsiTheme="minorHAnsi" w:cstheme="minorHAnsi"/>
          <w:sz w:val="22"/>
          <w:szCs w:val="22"/>
        </w:rPr>
        <w:t>irectly preceding subscription period, which in this case is</w:t>
      </w:r>
      <w:r w:rsidR="007B701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going to be the spring.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now we're in fall, so this subscription period 3 is</w:t>
      </w:r>
      <w:r w:rsidR="00B8250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academic year 2 fall. There are only six hours</w:t>
      </w:r>
      <w:r w:rsidR="00B8250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associated with it, but remember that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 still that the students cumulative progress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is still following us, right? Just because you switched to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a program with a different </w:t>
      </w:r>
      <w:r w:rsidR="002C08AE" w:rsidRPr="001A7317">
        <w:rPr>
          <w:rFonts w:asciiTheme="minorHAnsi" w:hAnsiTheme="minorHAnsi" w:cstheme="minorHAnsi"/>
          <w:sz w:val="22"/>
          <w:szCs w:val="22"/>
        </w:rPr>
        <w:t xml:space="preserve">enrollment </w:t>
      </w:r>
      <w:r w:rsidRPr="001A7317">
        <w:rPr>
          <w:rFonts w:asciiTheme="minorHAnsi" w:hAnsiTheme="minorHAnsi" w:cstheme="minorHAnsi"/>
          <w:sz w:val="22"/>
          <w:szCs w:val="22"/>
        </w:rPr>
        <w:t>status doesn't mean you can forget about those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cumulative requirements. And when the student was there in fall, that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was a </w:t>
      </w:r>
      <w:r w:rsidR="003F0BC3" w:rsidRPr="001A7317">
        <w:rPr>
          <w:rFonts w:asciiTheme="minorHAnsi" w:hAnsiTheme="minorHAnsi" w:cstheme="minorHAnsi"/>
          <w:sz w:val="22"/>
          <w:szCs w:val="22"/>
        </w:rPr>
        <w:t>full-time</w:t>
      </w:r>
      <w:r w:rsidRPr="001A7317">
        <w:rPr>
          <w:rFonts w:asciiTheme="minorHAnsi" w:hAnsiTheme="minorHAnsi" w:cstheme="minorHAnsi"/>
          <w:sz w:val="22"/>
          <w:szCs w:val="22"/>
        </w:rPr>
        <w:t xml:space="preserve"> requirement. We can't make that go away.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Pr="001A7317">
        <w:rPr>
          <w:rFonts w:asciiTheme="minorHAnsi" w:hAnsiTheme="minorHAnsi" w:cstheme="minorHAnsi"/>
          <w:sz w:val="22"/>
          <w:szCs w:val="22"/>
        </w:rPr>
        <w:t xml:space="preserve"> although we don't have to look back the spring, we do have to look</w:t>
      </w:r>
      <w:r w:rsidR="00B8250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at the cumulative and that is going to be 12</w:t>
      </w:r>
      <w:r w:rsidR="00B82507" w:rsidRPr="001A7317">
        <w:rPr>
          <w:rFonts w:asciiTheme="minorHAnsi" w:hAnsiTheme="minorHAnsi" w:cstheme="minorHAnsi"/>
          <w:sz w:val="22"/>
          <w:szCs w:val="22"/>
        </w:rPr>
        <w:t xml:space="preserve">.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="00B82507" w:rsidRPr="001A7317">
        <w:rPr>
          <w:rFonts w:asciiTheme="minorHAnsi" w:hAnsiTheme="minorHAnsi" w:cstheme="minorHAnsi"/>
          <w:sz w:val="22"/>
          <w:szCs w:val="22"/>
        </w:rPr>
        <w:t xml:space="preserve"> y</w:t>
      </w:r>
      <w:r w:rsidRPr="001A7317">
        <w:rPr>
          <w:rFonts w:asciiTheme="minorHAnsi" w:hAnsiTheme="minorHAnsi" w:cstheme="minorHAnsi"/>
          <w:sz w:val="22"/>
          <w:szCs w:val="22"/>
        </w:rPr>
        <w:t>ou'll note here that although the credit hours associated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with this particular term, we</w:t>
      </w:r>
      <w:r w:rsidR="00CF0192" w:rsidRPr="001A7317">
        <w:rPr>
          <w:rFonts w:asciiTheme="minorHAnsi" w:hAnsiTheme="minorHAnsi" w:cstheme="minorHAnsi"/>
          <w:sz w:val="22"/>
          <w:szCs w:val="22"/>
        </w:rPr>
        <w:t xml:space="preserve"> are</w:t>
      </w:r>
      <w:r w:rsidR="00B8250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in that's subscription period 3</w:t>
      </w:r>
      <w:r w:rsidR="00962481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A0DE8" w:rsidRPr="001A7317">
        <w:rPr>
          <w:rFonts w:asciiTheme="minorHAnsi" w:hAnsiTheme="minorHAnsi" w:cstheme="minorHAnsi"/>
          <w:sz w:val="22"/>
          <w:szCs w:val="22"/>
        </w:rPr>
        <w:t>t</w:t>
      </w:r>
      <w:r w:rsidRPr="001A7317">
        <w:rPr>
          <w:rFonts w:asciiTheme="minorHAnsi" w:hAnsiTheme="minorHAnsi" w:cstheme="minorHAnsi"/>
          <w:sz w:val="22"/>
          <w:szCs w:val="22"/>
        </w:rPr>
        <w:t xml:space="preserve">hree or six, we still have the </w:t>
      </w:r>
      <w:r w:rsidRPr="001A7317">
        <w:rPr>
          <w:rFonts w:asciiTheme="minorHAnsi" w:hAnsiTheme="minorHAnsi" w:cstheme="minorHAnsi"/>
          <w:sz w:val="22"/>
          <w:szCs w:val="22"/>
        </w:rPr>
        <w:lastRenderedPageBreak/>
        <w:t>completion requirement of 12.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962481" w:rsidRPr="001A7317">
        <w:rPr>
          <w:rFonts w:asciiTheme="minorHAnsi" w:hAnsiTheme="minorHAnsi" w:cstheme="minorHAnsi"/>
          <w:sz w:val="22"/>
          <w:szCs w:val="22"/>
        </w:rPr>
        <w:t>A</w:t>
      </w:r>
      <w:r w:rsidRPr="001A7317">
        <w:rPr>
          <w:rFonts w:asciiTheme="minorHAnsi" w:hAnsiTheme="minorHAnsi" w:cstheme="minorHAnsi"/>
          <w:sz w:val="22"/>
          <w:szCs w:val="22"/>
        </w:rPr>
        <w:t>nd thus far, or student has only earned 10 hours.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F65AB6" w:rsidRPr="001A7317">
        <w:rPr>
          <w:rFonts w:asciiTheme="minorHAnsi" w:hAnsiTheme="minorHAnsi" w:cstheme="minorHAnsi"/>
          <w:sz w:val="22"/>
          <w:szCs w:val="22"/>
        </w:rPr>
        <w:t>T</w:t>
      </w:r>
      <w:r w:rsidR="00962481" w:rsidRPr="001A7317">
        <w:rPr>
          <w:rFonts w:asciiTheme="minorHAnsi" w:hAnsiTheme="minorHAnsi" w:cstheme="minorHAnsi"/>
          <w:sz w:val="22"/>
          <w:szCs w:val="22"/>
        </w:rPr>
        <w:t>h</w:t>
      </w:r>
      <w:r w:rsidRPr="001A7317">
        <w:rPr>
          <w:rFonts w:asciiTheme="minorHAnsi" w:hAnsiTheme="minorHAnsi" w:cstheme="minorHAnsi"/>
          <w:sz w:val="22"/>
          <w:szCs w:val="22"/>
        </w:rPr>
        <w:t>e still needs to complete two more hours in</w:t>
      </w:r>
      <w:r w:rsidR="001A13C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order to qualify for the next set of title </w:t>
      </w:r>
      <w:r w:rsidR="001A13C3" w:rsidRPr="001A7317">
        <w:rPr>
          <w:rFonts w:asciiTheme="minorHAnsi" w:hAnsiTheme="minorHAnsi" w:cstheme="minorHAnsi"/>
          <w:sz w:val="22"/>
          <w:szCs w:val="22"/>
        </w:rPr>
        <w:t>4</w:t>
      </w:r>
      <w:r w:rsidRPr="001A7317">
        <w:rPr>
          <w:rFonts w:asciiTheme="minorHAnsi" w:hAnsiTheme="minorHAnsi" w:cstheme="minorHAnsi"/>
          <w:sz w:val="22"/>
          <w:szCs w:val="22"/>
        </w:rPr>
        <w:t xml:space="preserve"> disbursement.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as we saw in the previous example, once the student completes those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hours, the school can make the disbursements for that third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subscription period, and we see that displayed for you below.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 still have the first years, the first subscription period, rather which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was based on full time, and we have 12 credit hours associated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with it. We note the student completed six hours, the 2nd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subscription period. Our student completed four. We're now in a third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we're looking back.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 don't have to include the credits for the previous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A13C3" w:rsidRPr="001A7317">
        <w:rPr>
          <w:rFonts w:asciiTheme="minorHAnsi" w:hAnsiTheme="minorHAnsi" w:cstheme="minorHAnsi"/>
          <w:sz w:val="22"/>
          <w:szCs w:val="22"/>
        </w:rPr>
        <w:t>s</w:t>
      </w:r>
      <w:r w:rsidRPr="001A7317">
        <w:rPr>
          <w:rFonts w:asciiTheme="minorHAnsi" w:hAnsiTheme="minorHAnsi" w:cstheme="minorHAnsi"/>
          <w:sz w:val="22"/>
          <w:szCs w:val="22"/>
        </w:rPr>
        <w:t>ubscription period, but we are responsible for the cumulative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number of credits required and those are 12 so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you can see here in this third subscription period that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once our student completes the two </w:t>
      </w:r>
      <w:r w:rsidR="00772154" w:rsidRPr="001A7317">
        <w:rPr>
          <w:rFonts w:asciiTheme="minorHAnsi" w:hAnsiTheme="minorHAnsi" w:cstheme="minorHAnsi"/>
          <w:sz w:val="22"/>
          <w:szCs w:val="22"/>
        </w:rPr>
        <w:t>hours,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7A0D98" w:rsidRPr="001A7317">
        <w:rPr>
          <w:rFonts w:asciiTheme="minorHAnsi" w:hAnsiTheme="minorHAnsi" w:cstheme="minorHAnsi"/>
          <w:sz w:val="22"/>
          <w:szCs w:val="22"/>
        </w:rPr>
        <w:t>he or</w:t>
      </w:r>
      <w:r w:rsidRPr="001A7317">
        <w:rPr>
          <w:rFonts w:asciiTheme="minorHAnsi" w:hAnsiTheme="minorHAnsi" w:cstheme="minorHAnsi"/>
          <w:sz w:val="22"/>
          <w:szCs w:val="22"/>
        </w:rPr>
        <w:t>, she is missing</w:t>
      </w:r>
      <w:r w:rsidR="008017B0" w:rsidRPr="001A7317">
        <w:rPr>
          <w:rFonts w:asciiTheme="minorHAnsi" w:hAnsiTheme="minorHAnsi" w:cstheme="minorHAnsi"/>
          <w:sz w:val="22"/>
          <w:szCs w:val="22"/>
        </w:rPr>
        <w:t xml:space="preserve"> t</w:t>
      </w:r>
      <w:r w:rsidRPr="001A7317">
        <w:rPr>
          <w:rFonts w:asciiTheme="minorHAnsi" w:hAnsiTheme="minorHAnsi" w:cstheme="minorHAnsi"/>
          <w:sz w:val="22"/>
          <w:szCs w:val="22"/>
        </w:rPr>
        <w:t>he disbursement can be made.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Now we're going to imagine the student continues in the program and look</w:t>
      </w:r>
      <w:r w:rsidR="008017B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at how does the change in the enrollment status affect</w:t>
      </w:r>
      <w:r w:rsidR="008017B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7A0D98" w:rsidRPr="001A7317">
        <w:rPr>
          <w:rFonts w:asciiTheme="minorHAnsi" w:hAnsiTheme="minorHAnsi" w:cstheme="minorHAnsi"/>
          <w:sz w:val="22"/>
          <w:szCs w:val="22"/>
        </w:rPr>
        <w:t xml:space="preserve">that </w:t>
      </w:r>
      <w:r w:rsidRPr="001A7317">
        <w:rPr>
          <w:rFonts w:asciiTheme="minorHAnsi" w:hAnsiTheme="minorHAnsi" w:cstheme="minorHAnsi"/>
          <w:sz w:val="22"/>
          <w:szCs w:val="22"/>
        </w:rPr>
        <w:t>student as we move forward so you can see here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what we already looked at, we had that first subscription period. The student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completing six hours. But there were 12 hours associated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with it, and the second subscription period. Now the student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has moved to a halftime version of the program only</w:t>
      </w:r>
      <w:r w:rsidR="00E6328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six hours or associated with it. Or student completes 4</w:t>
      </w:r>
      <w:r w:rsidR="00E63284"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Pr="001A7317">
        <w:rPr>
          <w:rFonts w:asciiTheme="minorHAnsi" w:hAnsiTheme="minorHAnsi" w:cstheme="minorHAnsi"/>
          <w:sz w:val="22"/>
          <w:szCs w:val="22"/>
        </w:rPr>
        <w:t>nd then you can see here.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  <w:r w:rsidRPr="001A7317">
        <w:rPr>
          <w:rFonts w:asciiTheme="minorHAnsi" w:hAnsiTheme="minorHAnsi" w:cstheme="minorHAnsi"/>
          <w:sz w:val="22"/>
          <w:szCs w:val="22"/>
        </w:rPr>
        <w:t>That in the next subscription period we</w:t>
      </w:r>
      <w:r w:rsidR="00E6328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have credits associated with the with the with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this being 6 an</w:t>
      </w:r>
      <w:r w:rsidR="000B4DC2" w:rsidRPr="001A7317">
        <w:rPr>
          <w:rFonts w:asciiTheme="minorHAnsi" w:hAnsiTheme="minorHAnsi" w:cstheme="minorHAnsi"/>
          <w:sz w:val="22"/>
          <w:szCs w:val="22"/>
        </w:rPr>
        <w:t>d</w:t>
      </w:r>
      <w:r w:rsidRPr="001A7317">
        <w:rPr>
          <w:rFonts w:asciiTheme="minorHAnsi" w:hAnsiTheme="minorHAnsi" w:cstheme="minorHAnsi"/>
          <w:sz w:val="22"/>
          <w:szCs w:val="22"/>
        </w:rPr>
        <w:t>, our student has also completed 4.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 credits associated with the most recent period are excluded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but for the hours from the first two payment periods</w:t>
      </w:r>
      <w:r w:rsidR="00E6328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that would be for the academic year 1 fall</w:t>
      </w:r>
      <w:r w:rsidR="00E6328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0E09B9" w:rsidRPr="001A7317">
        <w:rPr>
          <w:rFonts w:asciiTheme="minorHAnsi" w:hAnsiTheme="minorHAnsi" w:cstheme="minorHAnsi"/>
          <w:sz w:val="22"/>
          <w:szCs w:val="22"/>
        </w:rPr>
        <w:t>a</w:t>
      </w:r>
      <w:r w:rsidR="008730D7" w:rsidRPr="001A7317">
        <w:rPr>
          <w:rFonts w:asciiTheme="minorHAnsi" w:hAnsiTheme="minorHAnsi" w:cstheme="minorHAnsi"/>
          <w:sz w:val="22"/>
          <w:szCs w:val="22"/>
        </w:rPr>
        <w:t xml:space="preserve">nd </w:t>
      </w:r>
      <w:r w:rsidRPr="001A7317">
        <w:rPr>
          <w:rFonts w:asciiTheme="minorHAnsi" w:hAnsiTheme="minorHAnsi" w:cstheme="minorHAnsi"/>
          <w:sz w:val="22"/>
          <w:szCs w:val="22"/>
        </w:rPr>
        <w:t>academic year 1 spring. Those are 12 because remembe</w:t>
      </w:r>
      <w:r w:rsidR="000E09B9" w:rsidRPr="001A7317">
        <w:rPr>
          <w:rFonts w:asciiTheme="minorHAnsi" w:hAnsiTheme="minorHAnsi" w:cstheme="minorHAnsi"/>
          <w:sz w:val="22"/>
          <w:szCs w:val="22"/>
        </w:rPr>
        <w:t>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that the student was full time, so the credits</w:t>
      </w:r>
      <w:r w:rsidR="00E6328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associated with that payment here, w</w:t>
      </w:r>
      <w:r w:rsidR="002D7494" w:rsidRPr="001A7317">
        <w:rPr>
          <w:rFonts w:asciiTheme="minorHAnsi" w:hAnsiTheme="minorHAnsi" w:cstheme="minorHAnsi"/>
          <w:sz w:val="22"/>
          <w:szCs w:val="22"/>
        </w:rPr>
        <w:t>ere 12</w:t>
      </w:r>
      <w:r w:rsidRPr="001A7317">
        <w:rPr>
          <w:rFonts w:asciiTheme="minorHAnsi" w:hAnsiTheme="minorHAnsi" w:cstheme="minorHAnsi"/>
          <w:sz w:val="22"/>
          <w:szCs w:val="22"/>
        </w:rPr>
        <w:t xml:space="preserve"> and then for spring</w:t>
      </w:r>
      <w:r w:rsidR="00E6328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there were six there now added together for a total of 18 hours and see how that works there.</w:t>
      </w:r>
      <w:r w:rsidR="00E63284" w:rsidRPr="001A7317">
        <w:rPr>
          <w:rFonts w:asciiTheme="minorHAnsi" w:hAnsiTheme="minorHAnsi" w:cstheme="minorHAnsi"/>
          <w:sz w:val="22"/>
          <w:szCs w:val="22"/>
        </w:rPr>
        <w:t xml:space="preserve"> y</w:t>
      </w:r>
      <w:r w:rsidRPr="001A7317">
        <w:rPr>
          <w:rFonts w:asciiTheme="minorHAnsi" w:hAnsiTheme="minorHAnsi" w:cstheme="minorHAnsi"/>
          <w:sz w:val="22"/>
          <w:szCs w:val="22"/>
        </w:rPr>
        <w:t xml:space="preserve">ou have the fall in the spring you see the 12 associated </w:t>
      </w:r>
      <w:r w:rsidR="002D7494" w:rsidRPr="001A7317">
        <w:rPr>
          <w:rFonts w:asciiTheme="minorHAnsi" w:hAnsiTheme="minorHAnsi" w:cstheme="minorHAnsi"/>
          <w:sz w:val="22"/>
          <w:szCs w:val="22"/>
        </w:rPr>
        <w:t>and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 six associated.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Pr="001A7317">
        <w:rPr>
          <w:rFonts w:asciiTheme="minorHAnsi" w:hAnsiTheme="minorHAnsi" w:cstheme="minorHAnsi"/>
          <w:sz w:val="22"/>
          <w:szCs w:val="22"/>
        </w:rPr>
        <w:t xml:space="preserve"> we need 18 o</w:t>
      </w:r>
      <w:r w:rsidR="001E316B" w:rsidRPr="001A7317">
        <w:rPr>
          <w:rFonts w:asciiTheme="minorHAnsi" w:hAnsiTheme="minorHAnsi" w:cstheme="minorHAnsi"/>
          <w:sz w:val="22"/>
          <w:szCs w:val="22"/>
        </w:rPr>
        <w:t>u</w:t>
      </w:r>
      <w:r w:rsidRPr="001A7317">
        <w:rPr>
          <w:rFonts w:asciiTheme="minorHAnsi" w:hAnsiTheme="minorHAnsi" w:cstheme="minorHAnsi"/>
          <w:sz w:val="22"/>
          <w:szCs w:val="22"/>
        </w:rPr>
        <w:t>r student still has only completed 6</w:t>
      </w:r>
      <w:r w:rsidR="00E6328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in that fall</w:t>
      </w:r>
      <w:r w:rsidR="001E316B" w:rsidRPr="001A7317">
        <w:rPr>
          <w:rFonts w:asciiTheme="minorHAnsi" w:hAnsiTheme="minorHAnsi" w:cstheme="minorHAnsi"/>
          <w:sz w:val="22"/>
          <w:szCs w:val="22"/>
        </w:rPr>
        <w:t xml:space="preserve"> and</w:t>
      </w:r>
      <w:r w:rsidRPr="001A7317">
        <w:rPr>
          <w:rFonts w:asciiTheme="minorHAnsi" w:hAnsiTheme="minorHAnsi" w:cstheme="minorHAnsi"/>
          <w:sz w:val="22"/>
          <w:szCs w:val="22"/>
        </w:rPr>
        <w:t xml:space="preserve"> four in that spring we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don't have to look at that next</w:t>
      </w:r>
      <w:r w:rsidR="00A350E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payment period.</w:t>
      </w:r>
      <w:r w:rsidR="00A350E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But</w:t>
      </w:r>
      <w:r w:rsidR="00A350E5" w:rsidRPr="001A7317">
        <w:rPr>
          <w:rFonts w:asciiTheme="minorHAnsi" w:hAnsiTheme="minorHAnsi" w:cstheme="minorHAnsi"/>
          <w:sz w:val="22"/>
          <w:szCs w:val="22"/>
        </w:rPr>
        <w:t xml:space="preserve"> S</w:t>
      </w:r>
      <w:r w:rsidRPr="001A7317">
        <w:rPr>
          <w:rFonts w:asciiTheme="minorHAnsi" w:hAnsiTheme="minorHAnsi" w:cstheme="minorHAnsi"/>
          <w:sz w:val="22"/>
          <w:szCs w:val="22"/>
        </w:rPr>
        <w:t>ubscription payment period for our subscription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period 3 and academic year two we have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six associated, but the completion requirement is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still 18 because we don't have to look at the last one, but we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do have to look at the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Cumulative right, so that is 18 and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as of this point the credits completed be at the beginning</w:t>
      </w:r>
      <w:r w:rsidR="007460A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of this term are only 14.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Pr="001A7317">
        <w:rPr>
          <w:rFonts w:asciiTheme="minorHAnsi" w:hAnsiTheme="minorHAnsi" w:cstheme="minorHAnsi"/>
          <w:sz w:val="22"/>
          <w:szCs w:val="22"/>
        </w:rPr>
        <w:t xml:space="preserve"> the student will not qualify for title </w:t>
      </w:r>
      <w:r w:rsidR="000816FE" w:rsidRPr="001A7317">
        <w:rPr>
          <w:rFonts w:asciiTheme="minorHAnsi" w:hAnsiTheme="minorHAnsi" w:cstheme="minorHAnsi"/>
          <w:sz w:val="22"/>
          <w:szCs w:val="22"/>
        </w:rPr>
        <w:t>4</w:t>
      </w:r>
      <w:r w:rsidR="0084412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disbursements for academic Year 2 spring</w:t>
      </w:r>
      <w:r w:rsidR="0084412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until they complete four more hours.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Now, this could happen even after that payment period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ends.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Pr="001A7317">
        <w:rPr>
          <w:rFonts w:asciiTheme="minorHAnsi" w:hAnsiTheme="minorHAnsi" w:cstheme="minorHAnsi"/>
          <w:sz w:val="22"/>
          <w:szCs w:val="22"/>
        </w:rPr>
        <w:t xml:space="preserve"> you see here let's go right back down to that last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subscription period subscription Period 3 award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52EE5" w:rsidRPr="001A7317">
        <w:rPr>
          <w:rFonts w:asciiTheme="minorHAnsi" w:hAnsiTheme="minorHAnsi" w:cstheme="minorHAnsi"/>
          <w:sz w:val="22"/>
          <w:szCs w:val="22"/>
        </w:rPr>
        <w:t xml:space="preserve">year </w:t>
      </w:r>
      <w:r w:rsidRPr="001A7317">
        <w:rPr>
          <w:rFonts w:asciiTheme="minorHAnsi" w:hAnsiTheme="minorHAnsi" w:cstheme="minorHAnsi"/>
          <w:sz w:val="22"/>
          <w:szCs w:val="22"/>
        </w:rPr>
        <w:t xml:space="preserve">two in the spring. The credit hours associated </w:t>
      </w:r>
      <w:r w:rsidR="00552EE5" w:rsidRPr="001A7317">
        <w:rPr>
          <w:rFonts w:asciiTheme="minorHAnsi" w:hAnsiTheme="minorHAnsi" w:cstheme="minorHAnsi"/>
          <w:sz w:val="22"/>
          <w:szCs w:val="22"/>
        </w:rPr>
        <w:t>are</w:t>
      </w:r>
      <w:r w:rsidRPr="001A7317">
        <w:rPr>
          <w:rFonts w:asciiTheme="minorHAnsi" w:hAnsiTheme="minorHAnsi" w:cstheme="minorHAnsi"/>
          <w:sz w:val="22"/>
          <w:szCs w:val="22"/>
        </w:rPr>
        <w:t xml:space="preserve"> only 6 but we still have that completion requirement of 18 that being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52EE5" w:rsidRPr="001A7317">
        <w:rPr>
          <w:rFonts w:asciiTheme="minorHAnsi" w:hAnsiTheme="minorHAnsi" w:cstheme="minorHAnsi"/>
          <w:sz w:val="22"/>
          <w:szCs w:val="22"/>
        </w:rPr>
        <w:t xml:space="preserve">our </w:t>
      </w:r>
      <w:r w:rsidRPr="001A7317">
        <w:rPr>
          <w:rFonts w:asciiTheme="minorHAnsi" w:hAnsiTheme="minorHAnsi" w:cstheme="minorHAnsi"/>
          <w:sz w:val="22"/>
          <w:szCs w:val="22"/>
        </w:rPr>
        <w:t>cumulative number.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 credits completed at the beginning of the term were 14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we're asking, will the student complete the requisite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number of hours to get to 18? We hope so</w:t>
      </w:r>
      <w:r w:rsidR="0084412F" w:rsidRPr="001A7317">
        <w:rPr>
          <w:rFonts w:asciiTheme="minorHAnsi" w:hAnsiTheme="minorHAnsi" w:cstheme="minorHAnsi"/>
          <w:sz w:val="22"/>
          <w:szCs w:val="22"/>
        </w:rPr>
        <w:t>. I</w:t>
      </w:r>
      <w:r w:rsidRPr="001A7317">
        <w:rPr>
          <w:rFonts w:asciiTheme="minorHAnsi" w:hAnsiTheme="minorHAnsi" w:cstheme="minorHAnsi"/>
          <w:sz w:val="22"/>
          <w:szCs w:val="22"/>
        </w:rPr>
        <w:t>f</w:t>
      </w:r>
      <w:r w:rsidR="0084412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that happens, the student will be eligible for the disbursement.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Now let's move to a discussion of satisfactory academic progress.</w:t>
      </w:r>
      <w:r w:rsidR="003F0BC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R2T4 and attendance</w:t>
      </w:r>
      <w:r w:rsidR="0084412F" w:rsidRPr="001A7317">
        <w:rPr>
          <w:rFonts w:asciiTheme="minorHAnsi" w:hAnsiTheme="minorHAnsi" w:cstheme="minorHAnsi"/>
          <w:sz w:val="22"/>
          <w:szCs w:val="22"/>
        </w:rPr>
        <w:t xml:space="preserve"> s</w:t>
      </w:r>
      <w:r w:rsidRPr="001A7317">
        <w:rPr>
          <w:rFonts w:asciiTheme="minorHAnsi" w:hAnsiTheme="minorHAnsi" w:cstheme="minorHAnsi"/>
          <w:sz w:val="22"/>
          <w:szCs w:val="22"/>
        </w:rPr>
        <w:t>atisfactory progress.</w:t>
      </w:r>
      <w:r w:rsidR="0084412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There isn't a big difference here between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programs and other programs, but a lot of what we're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going to have to do with this AP remains the same.</w:t>
      </w:r>
      <w:r w:rsidR="0084412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</w:t>
      </w:r>
      <w:r w:rsidR="0084412F" w:rsidRPr="001A7317">
        <w:rPr>
          <w:rFonts w:asciiTheme="minorHAnsi" w:hAnsiTheme="minorHAnsi" w:cstheme="minorHAnsi"/>
          <w:sz w:val="22"/>
          <w:szCs w:val="22"/>
        </w:rPr>
        <w:t>d</w:t>
      </w:r>
      <w:r w:rsidRPr="001A7317">
        <w:rPr>
          <w:rFonts w:asciiTheme="minorHAnsi" w:hAnsiTheme="minorHAnsi" w:cstheme="minorHAnsi"/>
          <w:sz w:val="22"/>
          <w:szCs w:val="22"/>
        </w:rPr>
        <w:t xml:space="preserve"> is in line with what you do for other </w:t>
      </w:r>
      <w:r w:rsidR="003F0BC3" w:rsidRPr="001A7317">
        <w:rPr>
          <w:rFonts w:asciiTheme="minorHAnsi" w:hAnsiTheme="minorHAnsi" w:cstheme="minorHAnsi"/>
          <w:sz w:val="22"/>
          <w:szCs w:val="22"/>
        </w:rPr>
        <w:t>term-based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programs.</w:t>
      </w:r>
      <w:r w:rsidR="0084412F" w:rsidRPr="001A7317">
        <w:rPr>
          <w:rFonts w:asciiTheme="minorHAnsi" w:hAnsiTheme="minorHAnsi" w:cstheme="minorHAnsi"/>
          <w:sz w:val="22"/>
          <w:szCs w:val="22"/>
        </w:rPr>
        <w:t xml:space="preserve"> F</w:t>
      </w:r>
      <w:r w:rsidRPr="001A7317">
        <w:rPr>
          <w:rFonts w:asciiTheme="minorHAnsi" w:hAnsiTheme="minorHAnsi" w:cstheme="minorHAnsi"/>
          <w:sz w:val="22"/>
          <w:szCs w:val="22"/>
        </w:rPr>
        <w:t>or instance</w:t>
      </w:r>
      <w:r w:rsidR="00744C07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checking ASAP at the end of the term still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required. You can still have warning periods, but to have those you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must check at the end of each term do you can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also have probationary periods if there are appeal procedures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established with this program and you still need to have a policy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to account for repeats, withdrawals, </w:t>
      </w:r>
      <w:r w:rsidR="002A6E16" w:rsidRPr="001A7317">
        <w:rPr>
          <w:rFonts w:asciiTheme="minorHAnsi" w:hAnsiTheme="minorHAnsi" w:cstheme="minorHAnsi"/>
          <w:sz w:val="22"/>
          <w:szCs w:val="22"/>
        </w:rPr>
        <w:t>incompletes,</w:t>
      </w:r>
      <w:r w:rsidRPr="001A7317">
        <w:rPr>
          <w:rFonts w:asciiTheme="minorHAnsi" w:hAnsiTheme="minorHAnsi" w:cstheme="minorHAnsi"/>
          <w:sz w:val="22"/>
          <w:szCs w:val="22"/>
        </w:rPr>
        <w:t xml:space="preserve"> and transfer credits.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An </w:t>
      </w:r>
      <w:r w:rsidR="0015183F" w:rsidRPr="001A7317">
        <w:rPr>
          <w:rFonts w:asciiTheme="minorHAnsi" w:hAnsiTheme="minorHAnsi" w:cstheme="minorHAnsi"/>
          <w:sz w:val="22"/>
          <w:szCs w:val="22"/>
        </w:rPr>
        <w:t xml:space="preserve">SAP </w:t>
      </w:r>
      <w:r w:rsidRPr="001A7317">
        <w:rPr>
          <w:rFonts w:asciiTheme="minorHAnsi" w:hAnsiTheme="minorHAnsi" w:cstheme="minorHAnsi"/>
          <w:sz w:val="22"/>
          <w:szCs w:val="22"/>
        </w:rPr>
        <w:t xml:space="preserve">for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programs does</w:t>
      </w:r>
      <w:r w:rsidR="0084412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include all sap measurements, except you're not required to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have a quantitative </w:t>
      </w:r>
      <w:r w:rsidR="0015183F" w:rsidRPr="001A7317">
        <w:rPr>
          <w:rFonts w:asciiTheme="minorHAnsi" w:hAnsiTheme="minorHAnsi" w:cstheme="minorHAnsi"/>
          <w:sz w:val="22"/>
          <w:szCs w:val="22"/>
        </w:rPr>
        <w:t xml:space="preserve">pace </w:t>
      </w:r>
      <w:r w:rsidRPr="001A7317">
        <w:rPr>
          <w:rFonts w:asciiTheme="minorHAnsi" w:hAnsiTheme="minorHAnsi" w:cstheme="minorHAnsi"/>
          <w:sz w:val="22"/>
          <w:szCs w:val="22"/>
        </w:rPr>
        <w:t>measurement that's laid out</w:t>
      </w:r>
      <w:r w:rsidR="0084412F" w:rsidRPr="001A7317">
        <w:rPr>
          <w:rFonts w:asciiTheme="minorHAnsi" w:hAnsiTheme="minorHAnsi" w:cstheme="minorHAnsi"/>
          <w:sz w:val="22"/>
          <w:szCs w:val="22"/>
        </w:rPr>
        <w:t xml:space="preserve"> i</w:t>
      </w:r>
      <w:r w:rsidRPr="001A7317">
        <w:rPr>
          <w:rFonts w:asciiTheme="minorHAnsi" w:hAnsiTheme="minorHAnsi" w:cstheme="minorHAnsi"/>
          <w:sz w:val="22"/>
          <w:szCs w:val="22"/>
        </w:rPr>
        <w:t xml:space="preserve">n the September 2nd, </w:t>
      </w:r>
      <w:r w:rsidR="00772154" w:rsidRPr="001A7317">
        <w:rPr>
          <w:rFonts w:asciiTheme="minorHAnsi" w:hAnsiTheme="minorHAnsi" w:cstheme="minorHAnsi"/>
          <w:sz w:val="22"/>
          <w:szCs w:val="22"/>
        </w:rPr>
        <w:t>2020,</w:t>
      </w:r>
      <w:r w:rsidRPr="001A7317">
        <w:rPr>
          <w:rFonts w:asciiTheme="minorHAnsi" w:hAnsiTheme="minorHAnsi" w:cstheme="minorHAnsi"/>
          <w:sz w:val="22"/>
          <w:szCs w:val="22"/>
        </w:rPr>
        <w:t xml:space="preserve"> final</w:t>
      </w:r>
      <w:r w:rsidR="0084412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rule. And if you think about that, there being no requirement</w:t>
      </w:r>
      <w:r w:rsidR="00744C0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for pace, it makes sense, because remember what</w:t>
      </w:r>
      <w:r w:rsidR="00744C0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we're doing with these. With these programs, there are certain</w:t>
      </w:r>
      <w:r w:rsidR="00744C0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number</w:t>
      </w:r>
      <w:r w:rsidRPr="001A7317">
        <w:rPr>
          <w:rFonts w:asciiTheme="minorHAnsi" w:hAnsiTheme="minorHAnsi" w:cstheme="minorHAnsi"/>
          <w:sz w:val="22"/>
          <w:szCs w:val="22"/>
        </w:rPr>
        <w:t xml:space="preserve"> of credits associated with the enrollment status</w:t>
      </w:r>
      <w:r w:rsidR="00872DED" w:rsidRPr="001A7317">
        <w:rPr>
          <w:rFonts w:asciiTheme="minorHAnsi" w:hAnsiTheme="minorHAnsi" w:cstheme="minorHAnsi"/>
          <w:sz w:val="22"/>
          <w:szCs w:val="22"/>
        </w:rPr>
        <w:t xml:space="preserve"> f</w:t>
      </w:r>
      <w:r w:rsidR="003D4278" w:rsidRPr="001A7317">
        <w:rPr>
          <w:rFonts w:asciiTheme="minorHAnsi" w:hAnsiTheme="minorHAnsi" w:cstheme="minorHAnsi"/>
          <w:sz w:val="22"/>
          <w:szCs w:val="22"/>
        </w:rPr>
        <w:t>or each</w:t>
      </w:r>
      <w:r w:rsidR="00872DE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subscription period, and the student has to attain that number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of hours in order to be eligible</w:t>
      </w:r>
      <w:r w:rsidR="00872DED" w:rsidRPr="001A7317">
        <w:rPr>
          <w:rFonts w:asciiTheme="minorHAnsi" w:hAnsiTheme="minorHAnsi" w:cstheme="minorHAnsi"/>
          <w:sz w:val="22"/>
          <w:szCs w:val="22"/>
        </w:rPr>
        <w:t xml:space="preserve"> f</w:t>
      </w:r>
      <w:r w:rsidRPr="001A7317">
        <w:rPr>
          <w:rFonts w:asciiTheme="minorHAnsi" w:hAnsiTheme="minorHAnsi" w:cstheme="minorHAnsi"/>
          <w:sz w:val="22"/>
          <w:szCs w:val="22"/>
        </w:rPr>
        <w:t>or the next disbursement.</w:t>
      </w:r>
      <w:r w:rsidR="00872DE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</w:t>
      </w:r>
      <w:r w:rsidR="00872DED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because that's in place then a pace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requirement really is not</w:t>
      </w:r>
      <w:r w:rsidR="00872DED"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Pr="001A7317">
        <w:rPr>
          <w:rFonts w:asciiTheme="minorHAnsi" w:hAnsiTheme="minorHAnsi" w:cstheme="minorHAnsi"/>
          <w:sz w:val="22"/>
          <w:szCs w:val="22"/>
        </w:rPr>
        <w:t>n issue the student simply cannot be paid until he or she gets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that requisite number of hours. So</w:t>
      </w:r>
      <w:r w:rsidR="00872DED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in that regard it's similar to what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 have with a non</w:t>
      </w:r>
      <w:r w:rsidR="00872DED" w:rsidRPr="001A7317">
        <w:rPr>
          <w:rFonts w:asciiTheme="minorHAnsi" w:hAnsiTheme="minorHAnsi" w:cstheme="minorHAnsi"/>
          <w:sz w:val="22"/>
          <w:szCs w:val="22"/>
        </w:rPr>
        <w:t>-</w:t>
      </w:r>
      <w:r w:rsidR="00D92DBA" w:rsidRPr="001A7317">
        <w:rPr>
          <w:rFonts w:asciiTheme="minorHAnsi" w:hAnsiTheme="minorHAnsi" w:cstheme="minorHAnsi"/>
          <w:sz w:val="22"/>
          <w:szCs w:val="22"/>
        </w:rPr>
        <w:t xml:space="preserve">term </w:t>
      </w:r>
      <w:r w:rsidRPr="001A7317">
        <w:rPr>
          <w:rFonts w:asciiTheme="minorHAnsi" w:hAnsiTheme="minorHAnsi" w:cstheme="minorHAnsi"/>
          <w:sz w:val="22"/>
          <w:szCs w:val="22"/>
        </w:rPr>
        <w:t xml:space="preserve">program. </w:t>
      </w:r>
      <w:r w:rsidR="00772154" w:rsidRPr="001A7317">
        <w:rPr>
          <w:rFonts w:asciiTheme="minorHAnsi" w:hAnsiTheme="minorHAnsi" w:cstheme="minorHAnsi"/>
          <w:sz w:val="22"/>
          <w:szCs w:val="22"/>
        </w:rPr>
        <w:t>So,</w:t>
      </w:r>
      <w:r w:rsidRPr="001A7317">
        <w:rPr>
          <w:rFonts w:asciiTheme="minorHAnsi" w:hAnsiTheme="minorHAnsi" w:cstheme="minorHAnsi"/>
          <w:sz w:val="22"/>
          <w:szCs w:val="22"/>
        </w:rPr>
        <w:t xml:space="preserve"> because of this, you're not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23507" w:rsidRPr="001A7317">
        <w:rPr>
          <w:rFonts w:asciiTheme="minorHAnsi" w:hAnsiTheme="minorHAnsi" w:cstheme="minorHAnsi"/>
          <w:sz w:val="22"/>
          <w:szCs w:val="22"/>
        </w:rPr>
        <w:t>r</w:t>
      </w:r>
      <w:r w:rsidRPr="001A7317">
        <w:rPr>
          <w:rFonts w:asciiTheme="minorHAnsi" w:hAnsiTheme="minorHAnsi" w:cstheme="minorHAnsi"/>
          <w:sz w:val="22"/>
          <w:szCs w:val="22"/>
        </w:rPr>
        <w:t xml:space="preserve">equired </w:t>
      </w:r>
      <w:r w:rsidRPr="001A7317">
        <w:rPr>
          <w:rFonts w:asciiTheme="minorHAnsi" w:hAnsiTheme="minorHAnsi" w:cstheme="minorHAnsi"/>
          <w:sz w:val="22"/>
          <w:szCs w:val="22"/>
        </w:rPr>
        <w:lastRenderedPageBreak/>
        <w:t>to have a past</w:t>
      </w:r>
      <w:r w:rsidR="00872DE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measurement, but all these other aspects of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SAP apply</w:t>
      </w:r>
      <w:r w:rsidR="00476A3D" w:rsidRPr="001A7317">
        <w:rPr>
          <w:rFonts w:asciiTheme="minorHAnsi" w:hAnsiTheme="minorHAnsi" w:cstheme="minorHAnsi"/>
          <w:sz w:val="22"/>
          <w:szCs w:val="22"/>
        </w:rPr>
        <w:t>; t</w:t>
      </w:r>
      <w:r w:rsidRPr="001A7317">
        <w:rPr>
          <w:rFonts w:asciiTheme="minorHAnsi" w:hAnsiTheme="minorHAnsi" w:cstheme="minorHAnsi"/>
          <w:sz w:val="22"/>
          <w:szCs w:val="22"/>
        </w:rPr>
        <w:t>he courses begun in one term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completed in a subsequent term will be factored into the next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SAP evaluation checkpoint that follows the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completion of that</w:t>
      </w:r>
      <w:r w:rsidR="00476A3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course.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Now</w:t>
      </w:r>
      <w:r w:rsidR="00476A3D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I will take a look at the </w:t>
      </w:r>
      <w:r w:rsidR="000D3727" w:rsidRPr="001A7317">
        <w:rPr>
          <w:rFonts w:asciiTheme="minorHAnsi" w:hAnsiTheme="minorHAnsi" w:cstheme="minorHAnsi"/>
          <w:sz w:val="22"/>
          <w:szCs w:val="22"/>
        </w:rPr>
        <w:t xml:space="preserve">return of title </w:t>
      </w:r>
      <w:r w:rsidR="003F0BC3" w:rsidRPr="001A7317">
        <w:rPr>
          <w:rFonts w:asciiTheme="minorHAnsi" w:hAnsiTheme="minorHAnsi" w:cstheme="minorHAnsi"/>
          <w:sz w:val="22"/>
          <w:szCs w:val="22"/>
        </w:rPr>
        <w:t>IV funds</w:t>
      </w:r>
      <w:r w:rsidR="0036223E" w:rsidRPr="001A7317">
        <w:rPr>
          <w:rFonts w:asciiTheme="minorHAnsi" w:hAnsiTheme="minorHAnsi" w:cstheme="minorHAnsi"/>
          <w:sz w:val="22"/>
          <w:szCs w:val="22"/>
        </w:rPr>
        <w:t>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this is</w:t>
      </w:r>
      <w:r w:rsidR="0036223E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I think rather straightforward. You pretty much following the</w:t>
      </w:r>
      <w:r w:rsidR="0036223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guidelines for any </w:t>
      </w:r>
      <w:r w:rsidR="003F0BC3" w:rsidRPr="001A7317">
        <w:rPr>
          <w:rFonts w:asciiTheme="minorHAnsi" w:hAnsiTheme="minorHAnsi" w:cstheme="minorHAnsi"/>
          <w:sz w:val="22"/>
          <w:szCs w:val="22"/>
        </w:rPr>
        <w:t>term-based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program, so </w:t>
      </w:r>
      <w:r w:rsidR="003F0BC3" w:rsidRPr="001A7317">
        <w:rPr>
          <w:rFonts w:asciiTheme="minorHAnsi" w:hAnsiTheme="minorHAnsi" w:cstheme="minorHAnsi"/>
          <w:sz w:val="22"/>
          <w:szCs w:val="22"/>
        </w:rPr>
        <w:t>your</w:t>
      </w:r>
      <w:r w:rsidRPr="001A7317">
        <w:rPr>
          <w:rFonts w:asciiTheme="minorHAnsi" w:hAnsiTheme="minorHAnsi" w:cstheme="minorHAnsi"/>
          <w:sz w:val="22"/>
          <w:szCs w:val="22"/>
        </w:rPr>
        <w:t xml:space="preserve"> kind of just going to forget here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that you're in a in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environment and follow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the </w:t>
      </w:r>
      <w:r w:rsidR="00323507" w:rsidRPr="001A7317">
        <w:rPr>
          <w:rFonts w:asciiTheme="minorHAnsi" w:hAnsiTheme="minorHAnsi" w:cstheme="minorHAnsi"/>
          <w:sz w:val="22"/>
          <w:szCs w:val="22"/>
        </w:rPr>
        <w:t xml:space="preserve">R2T4 </w:t>
      </w:r>
      <w:r w:rsidRPr="001A7317">
        <w:rPr>
          <w:rFonts w:asciiTheme="minorHAnsi" w:hAnsiTheme="minorHAnsi" w:cstheme="minorHAnsi"/>
          <w:sz w:val="22"/>
          <w:szCs w:val="22"/>
        </w:rPr>
        <w:t xml:space="preserve">rules that attend to </w:t>
      </w:r>
      <w:r w:rsidR="00484437" w:rsidRPr="001A7317">
        <w:rPr>
          <w:rFonts w:asciiTheme="minorHAnsi" w:hAnsiTheme="minorHAnsi" w:cstheme="minorHAnsi"/>
          <w:sz w:val="22"/>
          <w:szCs w:val="22"/>
        </w:rPr>
        <w:t xml:space="preserve">term </w:t>
      </w:r>
      <w:r w:rsidRPr="001A7317">
        <w:rPr>
          <w:rFonts w:asciiTheme="minorHAnsi" w:hAnsiTheme="minorHAnsi" w:cstheme="minorHAnsi"/>
          <w:sz w:val="22"/>
          <w:szCs w:val="22"/>
        </w:rPr>
        <w:t>based programs</w:t>
      </w:r>
      <w:r w:rsidR="0036223E" w:rsidRPr="001A7317">
        <w:rPr>
          <w:rFonts w:asciiTheme="minorHAnsi" w:hAnsiTheme="minorHAnsi" w:cstheme="minorHAnsi"/>
          <w:sz w:val="22"/>
          <w:szCs w:val="22"/>
        </w:rPr>
        <w:t>. I</w:t>
      </w:r>
      <w:r w:rsidRPr="001A7317">
        <w:rPr>
          <w:rFonts w:asciiTheme="minorHAnsi" w:hAnsiTheme="minorHAnsi" w:cstheme="minorHAnsi"/>
          <w:sz w:val="22"/>
          <w:szCs w:val="22"/>
        </w:rPr>
        <w:t>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general, including the use of the payment period</w:t>
      </w:r>
      <w:r w:rsidR="0036223E" w:rsidRPr="001A7317">
        <w:rPr>
          <w:rFonts w:asciiTheme="minorHAnsi" w:hAnsiTheme="minorHAnsi" w:cstheme="minorHAnsi"/>
          <w:sz w:val="22"/>
          <w:szCs w:val="22"/>
        </w:rPr>
        <w:t xml:space="preserve"> w</w:t>
      </w:r>
      <w:r w:rsidRPr="001A7317">
        <w:rPr>
          <w:rFonts w:asciiTheme="minorHAnsi" w:hAnsiTheme="minorHAnsi" w:cstheme="minorHAnsi"/>
          <w:sz w:val="22"/>
          <w:szCs w:val="22"/>
        </w:rPr>
        <w:t xml:space="preserve">hen you have a standard term </w:t>
      </w:r>
      <w:r w:rsidR="0035340E" w:rsidRPr="001A7317">
        <w:rPr>
          <w:rFonts w:asciiTheme="minorHAnsi" w:hAnsiTheme="minorHAnsi" w:cstheme="minorHAnsi"/>
          <w:sz w:val="22"/>
          <w:szCs w:val="22"/>
        </w:rPr>
        <w:t xml:space="preserve">the term or the </w:t>
      </w:r>
      <w:r w:rsidRPr="001A7317">
        <w:rPr>
          <w:rFonts w:asciiTheme="minorHAnsi" w:hAnsiTheme="minorHAnsi" w:cstheme="minorHAnsi"/>
          <w:sz w:val="22"/>
          <w:szCs w:val="22"/>
        </w:rPr>
        <w:t>payment period is always going to be the term for the R2T4 period.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The </w:t>
      </w:r>
      <w:r w:rsidR="00744E82" w:rsidRPr="001A7317">
        <w:rPr>
          <w:rFonts w:asciiTheme="minorHAnsi" w:hAnsiTheme="minorHAnsi" w:cstheme="minorHAnsi"/>
          <w:sz w:val="22"/>
          <w:szCs w:val="22"/>
        </w:rPr>
        <w:t>deno</w:t>
      </w:r>
      <w:r w:rsidRPr="001A7317">
        <w:rPr>
          <w:rFonts w:asciiTheme="minorHAnsi" w:hAnsiTheme="minorHAnsi" w:cstheme="minorHAnsi"/>
          <w:sz w:val="22"/>
          <w:szCs w:val="22"/>
        </w:rPr>
        <w:t>minator will include all days in the normal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term</w:t>
      </w:r>
      <w:r w:rsidR="0036223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timeframe, excluding scheduled breaks of five consecutive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days or more</w:t>
      </w:r>
      <w:r w:rsidR="0036223E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6223E" w:rsidRPr="001A7317">
        <w:rPr>
          <w:rFonts w:asciiTheme="minorHAnsi" w:hAnsiTheme="minorHAnsi" w:cstheme="minorHAnsi"/>
          <w:sz w:val="22"/>
          <w:szCs w:val="22"/>
        </w:rPr>
        <w:t>S</w:t>
      </w:r>
      <w:r w:rsidRPr="001A7317">
        <w:rPr>
          <w:rFonts w:asciiTheme="minorHAnsi" w:hAnsiTheme="minorHAnsi" w:cstheme="minorHAnsi"/>
          <w:sz w:val="22"/>
          <w:szCs w:val="22"/>
        </w:rPr>
        <w:t>o</w:t>
      </w:r>
      <w:r w:rsidR="0036223E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you're already familiar with that rule term</w:t>
      </w:r>
      <w:r w:rsidR="0036223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l</w:t>
      </w:r>
      <w:r w:rsidR="00724B65" w:rsidRPr="001A7317">
        <w:rPr>
          <w:rFonts w:asciiTheme="minorHAnsi" w:hAnsiTheme="minorHAnsi" w:cstheme="minorHAnsi"/>
          <w:sz w:val="22"/>
          <w:szCs w:val="22"/>
        </w:rPr>
        <w:t>ength</w:t>
      </w:r>
      <w:r w:rsidRPr="001A7317">
        <w:rPr>
          <w:rFonts w:asciiTheme="minorHAnsi" w:hAnsiTheme="minorHAnsi" w:cstheme="minorHAnsi"/>
          <w:sz w:val="22"/>
          <w:szCs w:val="22"/>
        </w:rPr>
        <w:t xml:space="preserve"> doesn't change if a student starts the course </w:t>
      </w:r>
      <w:r w:rsidR="00051A5E" w:rsidRPr="001A7317">
        <w:rPr>
          <w:rFonts w:asciiTheme="minorHAnsi" w:hAnsiTheme="minorHAnsi" w:cstheme="minorHAnsi"/>
          <w:sz w:val="22"/>
          <w:szCs w:val="22"/>
        </w:rPr>
        <w:t>in</w:t>
      </w:r>
      <w:r w:rsidRPr="001A7317">
        <w:rPr>
          <w:rFonts w:asciiTheme="minorHAnsi" w:hAnsiTheme="minorHAnsi" w:cstheme="minorHAnsi"/>
          <w:sz w:val="22"/>
          <w:szCs w:val="22"/>
        </w:rPr>
        <w:t xml:space="preserve"> one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term w</w:t>
      </w:r>
      <w:r w:rsidR="00051A5E" w:rsidRPr="001A7317">
        <w:rPr>
          <w:rFonts w:asciiTheme="minorHAnsi" w:hAnsiTheme="minorHAnsi" w:cstheme="minorHAnsi"/>
          <w:sz w:val="22"/>
          <w:szCs w:val="22"/>
        </w:rPr>
        <w:t>hile</w:t>
      </w:r>
      <w:r w:rsidRPr="001A7317">
        <w:rPr>
          <w:rFonts w:asciiTheme="minorHAnsi" w:hAnsiTheme="minorHAnsi" w:cstheme="minorHAnsi"/>
          <w:sz w:val="22"/>
          <w:szCs w:val="22"/>
        </w:rPr>
        <w:t>, completing in another, so remember examples, that's possible</w:t>
      </w:r>
      <w:r w:rsidR="0036223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in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program, but</w:t>
      </w:r>
      <w:r w:rsidR="0036223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it doesn't change the stated length of the term</w:t>
      </w:r>
      <w:r w:rsidR="0036223E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6223E" w:rsidRPr="001A7317">
        <w:rPr>
          <w:rFonts w:asciiTheme="minorHAnsi" w:hAnsiTheme="minorHAnsi" w:cstheme="minorHAnsi"/>
          <w:sz w:val="22"/>
          <w:szCs w:val="22"/>
        </w:rPr>
        <w:t>I</w:t>
      </w:r>
      <w:r w:rsidRPr="001A7317">
        <w:rPr>
          <w:rFonts w:asciiTheme="minorHAnsi" w:hAnsiTheme="minorHAnsi" w:cstheme="minorHAnsi"/>
          <w:sz w:val="22"/>
          <w:szCs w:val="22"/>
        </w:rPr>
        <w:t>t's important</w:t>
      </w:r>
      <w:r w:rsidR="0036223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to remember that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6223E" w:rsidRPr="001A7317">
        <w:rPr>
          <w:rFonts w:asciiTheme="minorHAnsi" w:hAnsiTheme="minorHAnsi" w:cstheme="minorHAnsi"/>
          <w:sz w:val="22"/>
          <w:szCs w:val="22"/>
        </w:rPr>
        <w:t>w</w:t>
      </w:r>
      <w:r w:rsidRPr="001A7317">
        <w:rPr>
          <w:rFonts w:asciiTheme="minorHAnsi" w:hAnsiTheme="minorHAnsi" w:cstheme="minorHAnsi"/>
          <w:sz w:val="22"/>
          <w:szCs w:val="22"/>
        </w:rPr>
        <w:t>hen thinking about it in the context of R2T4 you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would use the full formal charges that are associated with each term.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Charges are not adjusted due to changes in enrollment status.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Programs can be required to take attendance or not required to take</w:t>
      </w:r>
      <w:r w:rsidR="00234C6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attendance. So just as you may have a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traditional program measured in standard terms</w:t>
      </w:r>
      <w:r w:rsidR="00234C6D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where</w:t>
      </w:r>
      <w:r w:rsidR="00234C6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attendance taking is not required or it is required</w:t>
      </w:r>
      <w:r w:rsidR="00DE0D85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DE0D85" w:rsidRPr="001A7317">
        <w:rPr>
          <w:rFonts w:asciiTheme="minorHAnsi" w:hAnsiTheme="minorHAnsi" w:cstheme="minorHAnsi"/>
          <w:sz w:val="22"/>
          <w:szCs w:val="22"/>
        </w:rPr>
        <w:t>T</w:t>
      </w:r>
      <w:r w:rsidRPr="001A7317">
        <w:rPr>
          <w:rFonts w:asciiTheme="minorHAnsi" w:hAnsiTheme="minorHAnsi" w:cstheme="minorHAnsi"/>
          <w:sz w:val="22"/>
          <w:szCs w:val="22"/>
        </w:rPr>
        <w:t xml:space="preserve">hat could also be the case here with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programs and you will be following the normal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criteria to determine a</w:t>
      </w:r>
      <w:r w:rsidR="007F1A18" w:rsidRPr="001A7317">
        <w:rPr>
          <w:rFonts w:asciiTheme="minorHAnsi" w:hAnsiTheme="minorHAnsi" w:cstheme="minorHAnsi"/>
          <w:sz w:val="22"/>
          <w:szCs w:val="22"/>
        </w:rPr>
        <w:t>id</w:t>
      </w:r>
      <w:r w:rsidRPr="001A7317">
        <w:rPr>
          <w:rFonts w:asciiTheme="minorHAnsi" w:hAnsiTheme="minorHAnsi" w:cstheme="minorHAnsi"/>
          <w:sz w:val="22"/>
          <w:szCs w:val="22"/>
        </w:rPr>
        <w:t xml:space="preserve"> dispersed or </w:t>
      </w:r>
      <w:r w:rsidR="007F1A18" w:rsidRPr="001A7317">
        <w:rPr>
          <w:rFonts w:asciiTheme="minorHAnsi" w:hAnsiTheme="minorHAnsi" w:cstheme="minorHAnsi"/>
          <w:sz w:val="22"/>
          <w:szCs w:val="22"/>
        </w:rPr>
        <w:t xml:space="preserve">aid that </w:t>
      </w:r>
      <w:r w:rsidRPr="001A7317">
        <w:rPr>
          <w:rFonts w:asciiTheme="minorHAnsi" w:hAnsiTheme="minorHAnsi" w:cstheme="minorHAnsi"/>
          <w:sz w:val="22"/>
          <w:szCs w:val="22"/>
        </w:rPr>
        <w:t>could have been dispersed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only aid it is intended for subscription period</w:t>
      </w:r>
      <w:r w:rsidR="00EC4A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will be included in an R2T4 calculation for that period.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Another important concept here that</w:t>
      </w:r>
      <w:r w:rsidR="00EC4A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programs are not programs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that are considered to be offered in modules.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</w:t>
      </w:r>
      <w:r w:rsidR="00EC4A70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you don't have to worry about all of the module considerations</w:t>
      </w:r>
      <w:r w:rsidR="00EC4A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that you might have to in a more traditional environment where you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might have an academic year comprised</w:t>
      </w:r>
      <w:r w:rsidR="00E10A5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of two semesters broken up into maybe a </w:t>
      </w:r>
      <w:r w:rsidR="00772154" w:rsidRPr="001A7317">
        <w:rPr>
          <w:rFonts w:asciiTheme="minorHAnsi" w:hAnsiTheme="minorHAnsi" w:cstheme="minorHAnsi"/>
          <w:sz w:val="22"/>
          <w:szCs w:val="22"/>
        </w:rPr>
        <w:t>16-week</w:t>
      </w:r>
      <w:r w:rsidRPr="001A7317">
        <w:rPr>
          <w:rFonts w:asciiTheme="minorHAnsi" w:hAnsiTheme="minorHAnsi" w:cstheme="minorHAnsi"/>
          <w:sz w:val="22"/>
          <w:szCs w:val="22"/>
        </w:rPr>
        <w:t xml:space="preserve"> semester with two </w:t>
      </w:r>
      <w:r w:rsidR="002A6E16" w:rsidRPr="001A7317">
        <w:rPr>
          <w:rFonts w:asciiTheme="minorHAnsi" w:hAnsiTheme="minorHAnsi" w:cstheme="minorHAnsi"/>
          <w:sz w:val="22"/>
          <w:szCs w:val="22"/>
        </w:rPr>
        <w:t>eight-week</w:t>
      </w:r>
      <w:r w:rsidRPr="001A7317">
        <w:rPr>
          <w:rFonts w:asciiTheme="minorHAnsi" w:hAnsiTheme="minorHAnsi" w:cstheme="minorHAnsi"/>
          <w:sz w:val="22"/>
          <w:szCs w:val="22"/>
        </w:rPr>
        <w:t xml:space="preserve"> modules, you're not going to</w:t>
      </w:r>
      <w:r w:rsidR="00E10A5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have that in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period, so</w:t>
      </w:r>
      <w:r w:rsidR="00E10A5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you don't have to worry about those rules. You don't have to worry about the 49%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in the </w:t>
      </w:r>
      <w:r w:rsidR="003F0BC3" w:rsidRPr="001A7317">
        <w:rPr>
          <w:rFonts w:asciiTheme="minorHAnsi" w:hAnsiTheme="minorHAnsi" w:cstheme="minorHAnsi"/>
          <w:sz w:val="22"/>
          <w:szCs w:val="22"/>
        </w:rPr>
        <w:t>1/2-time</w:t>
      </w:r>
      <w:r w:rsidRPr="001A7317">
        <w:rPr>
          <w:rFonts w:asciiTheme="minorHAnsi" w:hAnsiTheme="minorHAnsi" w:cstheme="minorHAnsi"/>
          <w:sz w:val="22"/>
          <w:szCs w:val="22"/>
        </w:rPr>
        <w:t xml:space="preserve"> completion minimums</w:t>
      </w:r>
      <w:r w:rsidR="00E10A57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E10A57" w:rsidRPr="001A7317">
        <w:rPr>
          <w:rFonts w:asciiTheme="minorHAnsi" w:hAnsiTheme="minorHAnsi" w:cstheme="minorHAnsi"/>
          <w:sz w:val="22"/>
          <w:szCs w:val="22"/>
        </w:rPr>
        <w:t>A</w:t>
      </w:r>
      <w:r w:rsidRPr="001A7317">
        <w:rPr>
          <w:rFonts w:asciiTheme="minorHAnsi" w:hAnsiTheme="minorHAnsi" w:cstheme="minorHAnsi"/>
          <w:sz w:val="22"/>
          <w:szCs w:val="22"/>
        </w:rPr>
        <w:t>ll of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that is not germane to these types of programs.</w:t>
      </w:r>
      <w:r w:rsidR="00E10A5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However, the exemption for completing all requirements for graduation</w:t>
      </w:r>
      <w:r w:rsidR="00E10A5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does apply to all programs and includes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Students in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 or considered withdrawn</w:t>
      </w:r>
      <w:r w:rsidR="00E10A5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if they're unable to resume attempt attendance within a payment period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or period of enrollment for more than 60 days after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they've ceased attendance</w:t>
      </w:r>
      <w:r w:rsidR="00C7108C" w:rsidRPr="001A7317">
        <w:rPr>
          <w:rFonts w:asciiTheme="minorHAnsi" w:hAnsiTheme="minorHAnsi" w:cstheme="minorHAnsi"/>
          <w:sz w:val="22"/>
          <w:szCs w:val="22"/>
        </w:rPr>
        <w:t>. U</w:t>
      </w:r>
      <w:r w:rsidRPr="001A7317">
        <w:rPr>
          <w:rFonts w:asciiTheme="minorHAnsi" w:hAnsiTheme="minorHAnsi" w:cstheme="minorHAnsi"/>
          <w:sz w:val="22"/>
          <w:szCs w:val="22"/>
        </w:rPr>
        <w:t>nless they're approved for an LOA.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And another thing to remember here is that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do not have to permit a student to complete coursework.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7108C" w:rsidRPr="001A7317">
        <w:rPr>
          <w:rFonts w:asciiTheme="minorHAnsi" w:hAnsiTheme="minorHAnsi" w:cstheme="minorHAnsi"/>
          <w:sz w:val="22"/>
          <w:szCs w:val="22"/>
        </w:rPr>
        <w:t>T</w:t>
      </w:r>
      <w:r w:rsidR="002300D3" w:rsidRPr="001A7317">
        <w:rPr>
          <w:rFonts w:asciiTheme="minorHAnsi" w:hAnsiTheme="minorHAnsi" w:cstheme="minorHAnsi"/>
          <w:sz w:val="22"/>
          <w:szCs w:val="22"/>
        </w:rPr>
        <w:t xml:space="preserve">he </w:t>
      </w:r>
      <w:r w:rsidRPr="001A7317">
        <w:rPr>
          <w:rFonts w:asciiTheme="minorHAnsi" w:hAnsiTheme="minorHAnsi" w:cstheme="minorHAnsi"/>
          <w:sz w:val="22"/>
          <w:szCs w:val="22"/>
        </w:rPr>
        <w:t>student began prior to the leave of absence as</w:t>
      </w:r>
      <w:r w:rsidR="0061619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is the requirement for a standard </w:t>
      </w:r>
      <w:r w:rsidR="003F0BC3" w:rsidRPr="001A7317">
        <w:rPr>
          <w:rFonts w:asciiTheme="minorHAnsi" w:hAnsiTheme="minorHAnsi" w:cstheme="minorHAnsi"/>
          <w:sz w:val="22"/>
          <w:szCs w:val="22"/>
        </w:rPr>
        <w:t>term-based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In many ways,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programs are the same as other programs.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For instance, you need to document at least one day of academic</w:t>
      </w:r>
      <w:r w:rsidR="0055448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attendance for student to qualify for title </w:t>
      </w:r>
      <w:r w:rsidR="00356191" w:rsidRPr="001A7317">
        <w:rPr>
          <w:rFonts w:asciiTheme="minorHAnsi" w:hAnsiTheme="minorHAnsi" w:cstheme="minorHAnsi"/>
          <w:sz w:val="22"/>
          <w:szCs w:val="22"/>
        </w:rPr>
        <w:t>4 aid</w:t>
      </w:r>
      <w:r w:rsidR="0055448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during the period.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If the student doesn't ever attend, just as it is with any other</w:t>
      </w:r>
      <w:r w:rsidR="00554482" w:rsidRPr="001A7317">
        <w:rPr>
          <w:rFonts w:asciiTheme="minorHAnsi" w:hAnsiTheme="minorHAnsi" w:cstheme="minorHAnsi"/>
          <w:sz w:val="22"/>
          <w:szCs w:val="22"/>
        </w:rPr>
        <w:t xml:space="preserve"> t</w:t>
      </w:r>
      <w:r w:rsidRPr="001A7317">
        <w:rPr>
          <w:rFonts w:asciiTheme="minorHAnsi" w:hAnsiTheme="minorHAnsi" w:cstheme="minorHAnsi"/>
          <w:sz w:val="22"/>
          <w:szCs w:val="22"/>
        </w:rPr>
        <w:t>ype of program is stood never established</w:t>
      </w:r>
      <w:r w:rsidR="00956F4B" w:rsidRPr="001A7317">
        <w:rPr>
          <w:rFonts w:asciiTheme="minorHAnsi" w:hAnsiTheme="minorHAnsi" w:cstheme="minorHAnsi"/>
          <w:sz w:val="22"/>
          <w:szCs w:val="22"/>
        </w:rPr>
        <w:t xml:space="preserve"> e</w:t>
      </w:r>
      <w:r w:rsidRPr="001A7317">
        <w:rPr>
          <w:rFonts w:asciiTheme="minorHAnsi" w:hAnsiTheme="minorHAnsi" w:cstheme="minorHAnsi"/>
          <w:sz w:val="22"/>
          <w:szCs w:val="22"/>
        </w:rPr>
        <w:t>ligibility for that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payment period</w:t>
      </w:r>
      <w:r w:rsidR="00956F4B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956F4B" w:rsidRPr="001A7317">
        <w:rPr>
          <w:rFonts w:asciiTheme="minorHAnsi" w:hAnsiTheme="minorHAnsi" w:cstheme="minorHAnsi"/>
          <w:sz w:val="22"/>
          <w:szCs w:val="22"/>
        </w:rPr>
        <w:t>A</w:t>
      </w:r>
      <w:r w:rsidRPr="001A7317">
        <w:rPr>
          <w:rFonts w:asciiTheme="minorHAnsi" w:hAnsiTheme="minorHAnsi" w:cstheme="minorHAnsi"/>
          <w:sz w:val="22"/>
          <w:szCs w:val="22"/>
        </w:rPr>
        <w:t xml:space="preserve">nd it's the same for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</w:t>
      </w:r>
      <w:r w:rsidR="00A2389B" w:rsidRPr="001A7317">
        <w:rPr>
          <w:rFonts w:asciiTheme="minorHAnsi" w:hAnsiTheme="minorHAnsi" w:cstheme="minorHAnsi"/>
          <w:sz w:val="22"/>
          <w:szCs w:val="22"/>
        </w:rPr>
        <w:t xml:space="preserve">. </w:t>
      </w:r>
      <w:r w:rsidRPr="001A7317">
        <w:rPr>
          <w:rFonts w:asciiTheme="minorHAnsi" w:hAnsiTheme="minorHAnsi" w:cstheme="minorHAnsi"/>
          <w:sz w:val="22"/>
          <w:szCs w:val="22"/>
        </w:rPr>
        <w:t>We talk about attendance for this purpose an</w:t>
      </w:r>
      <w:r w:rsidR="00D51D03" w:rsidRPr="001A7317">
        <w:rPr>
          <w:rFonts w:asciiTheme="minorHAnsi" w:hAnsiTheme="minorHAnsi" w:cstheme="minorHAnsi"/>
          <w:sz w:val="22"/>
          <w:szCs w:val="22"/>
        </w:rPr>
        <w:t>d</w:t>
      </w:r>
      <w:r w:rsidRPr="001A7317">
        <w:rPr>
          <w:rFonts w:asciiTheme="minorHAnsi" w:hAnsiTheme="minorHAnsi" w:cstheme="minorHAnsi"/>
          <w:sz w:val="22"/>
          <w:szCs w:val="22"/>
        </w:rPr>
        <w:t xml:space="preserve"> for R</w:t>
      </w:r>
      <w:r w:rsidR="00D51D03" w:rsidRPr="001A7317">
        <w:rPr>
          <w:rFonts w:asciiTheme="minorHAnsi" w:hAnsiTheme="minorHAnsi" w:cstheme="minorHAnsi"/>
          <w:sz w:val="22"/>
          <w:szCs w:val="22"/>
        </w:rPr>
        <w:t>2</w:t>
      </w:r>
      <w:r w:rsidRPr="001A7317">
        <w:rPr>
          <w:rFonts w:asciiTheme="minorHAnsi" w:hAnsiTheme="minorHAnsi" w:cstheme="minorHAnsi"/>
          <w:sz w:val="22"/>
          <w:szCs w:val="22"/>
        </w:rPr>
        <w:t>T4 requirements, we m</w:t>
      </w:r>
      <w:r w:rsidR="00D51D03" w:rsidRPr="001A7317">
        <w:rPr>
          <w:rFonts w:asciiTheme="minorHAnsi" w:hAnsiTheme="minorHAnsi" w:cstheme="minorHAnsi"/>
          <w:sz w:val="22"/>
          <w:szCs w:val="22"/>
        </w:rPr>
        <w:t>ean</w:t>
      </w:r>
      <w:r w:rsidRPr="001A7317">
        <w:rPr>
          <w:rFonts w:asciiTheme="minorHAnsi" w:hAnsiTheme="minorHAnsi" w:cstheme="minorHAnsi"/>
          <w:sz w:val="22"/>
          <w:szCs w:val="22"/>
        </w:rPr>
        <w:t xml:space="preserve"> participation in an academically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related event involving academic engagement and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 define that now in 34 CFR 600.2.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For Pell Grant you must be able to document that the student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attended sufficient courses or competenc</w:t>
      </w:r>
      <w:r w:rsidR="00FC763C" w:rsidRPr="001A7317">
        <w:rPr>
          <w:rFonts w:asciiTheme="minorHAnsi" w:hAnsiTheme="minorHAnsi" w:cstheme="minorHAnsi"/>
          <w:sz w:val="22"/>
          <w:szCs w:val="22"/>
        </w:rPr>
        <w:t>i</w:t>
      </w:r>
      <w:r w:rsidRPr="001A7317">
        <w:rPr>
          <w:rFonts w:asciiTheme="minorHAnsi" w:hAnsiTheme="minorHAnsi" w:cstheme="minorHAnsi"/>
          <w:sz w:val="22"/>
          <w:szCs w:val="22"/>
        </w:rPr>
        <w:t>es to comprise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 student</w:t>
      </w:r>
      <w:r w:rsidR="006879EB" w:rsidRPr="001A7317">
        <w:rPr>
          <w:rFonts w:asciiTheme="minorHAnsi" w:hAnsiTheme="minorHAnsi" w:cstheme="minorHAnsi"/>
          <w:sz w:val="22"/>
          <w:szCs w:val="22"/>
        </w:rPr>
        <w:t>’</w:t>
      </w:r>
      <w:r w:rsidRPr="001A7317">
        <w:rPr>
          <w:rFonts w:asciiTheme="minorHAnsi" w:hAnsiTheme="minorHAnsi" w:cstheme="minorHAnsi"/>
          <w:sz w:val="22"/>
          <w:szCs w:val="22"/>
        </w:rPr>
        <w:t>s enrollment status. For example, 12 credit hours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6879EB" w:rsidRPr="001A7317">
        <w:rPr>
          <w:rFonts w:asciiTheme="minorHAnsi" w:hAnsiTheme="minorHAnsi" w:cstheme="minorHAnsi"/>
          <w:sz w:val="22"/>
          <w:szCs w:val="22"/>
        </w:rPr>
        <w:t>i</w:t>
      </w:r>
      <w:r w:rsidRPr="001A7317">
        <w:rPr>
          <w:rFonts w:asciiTheme="minorHAnsi" w:hAnsiTheme="minorHAnsi" w:cstheme="minorHAnsi"/>
          <w:sz w:val="22"/>
          <w:szCs w:val="22"/>
        </w:rPr>
        <w:t>f the student attends less than the minimum number of courses or compe</w:t>
      </w:r>
      <w:r w:rsidR="0044549D" w:rsidRPr="001A7317">
        <w:rPr>
          <w:rFonts w:asciiTheme="minorHAnsi" w:hAnsiTheme="minorHAnsi" w:cstheme="minorHAnsi"/>
          <w:sz w:val="22"/>
          <w:szCs w:val="22"/>
        </w:rPr>
        <w:t>te</w:t>
      </w:r>
      <w:r w:rsidRPr="001A7317">
        <w:rPr>
          <w:rFonts w:asciiTheme="minorHAnsi" w:hAnsiTheme="minorHAnsi" w:cstheme="minorHAnsi"/>
          <w:sz w:val="22"/>
          <w:szCs w:val="22"/>
        </w:rPr>
        <w:t>n</w:t>
      </w:r>
      <w:r w:rsidR="0044549D" w:rsidRPr="001A7317">
        <w:rPr>
          <w:rFonts w:asciiTheme="minorHAnsi" w:hAnsiTheme="minorHAnsi" w:cstheme="minorHAnsi"/>
          <w:sz w:val="22"/>
          <w:szCs w:val="22"/>
        </w:rPr>
        <w:t>ci</w:t>
      </w:r>
      <w:r w:rsidRPr="001A7317">
        <w:rPr>
          <w:rFonts w:asciiTheme="minorHAnsi" w:hAnsiTheme="minorHAnsi" w:cstheme="minorHAnsi"/>
          <w:sz w:val="22"/>
          <w:szCs w:val="22"/>
        </w:rPr>
        <w:t>es</w:t>
      </w:r>
      <w:r w:rsidR="00AB5CE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 Pell Grant might need to be reduced. So</w:t>
      </w:r>
      <w:r w:rsidR="00AB5CEF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the rule</w:t>
      </w:r>
      <w:r w:rsidR="00AB5CE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for Pell Grants actually </w:t>
      </w:r>
      <w:r w:rsidR="002C3B52" w:rsidRPr="001A7317">
        <w:rPr>
          <w:rFonts w:asciiTheme="minorHAnsi" w:hAnsiTheme="minorHAnsi" w:cstheme="minorHAnsi"/>
          <w:sz w:val="22"/>
          <w:szCs w:val="22"/>
        </w:rPr>
        <w:t xml:space="preserve">is </w:t>
      </w:r>
      <w:r w:rsidRPr="001A7317">
        <w:rPr>
          <w:rFonts w:asciiTheme="minorHAnsi" w:hAnsiTheme="minorHAnsi" w:cstheme="minorHAnsi"/>
          <w:sz w:val="22"/>
          <w:szCs w:val="22"/>
        </w:rPr>
        <w:t>statutory that student needs to have actually</w:t>
      </w:r>
      <w:r w:rsidR="00AB5CE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begun all the credits for which the enrollment status is based</w:t>
      </w:r>
      <w:r w:rsidR="002C3B5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does apply here for </w:t>
      </w:r>
      <w:r w:rsidR="0055497F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period</w:t>
      </w:r>
      <w:r w:rsidR="002C3B52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programs as well</w:t>
      </w:r>
      <w:r w:rsidR="002C3B52" w:rsidRPr="001A7317">
        <w:rPr>
          <w:rFonts w:asciiTheme="minorHAnsi" w:hAnsiTheme="minorHAnsi" w:cstheme="minorHAnsi"/>
          <w:sz w:val="22"/>
          <w:szCs w:val="22"/>
        </w:rPr>
        <w:t xml:space="preserve"> e</w:t>
      </w:r>
      <w:r w:rsidRPr="001A7317">
        <w:rPr>
          <w:rFonts w:asciiTheme="minorHAnsi" w:hAnsiTheme="minorHAnsi" w:cstheme="minorHAnsi"/>
          <w:sz w:val="22"/>
          <w:szCs w:val="22"/>
        </w:rPr>
        <w:t xml:space="preserve">ach course in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 can only be counted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once for the purpose of establishing attendance for Pell Grant</w:t>
      </w:r>
      <w:r w:rsidR="0055497F"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Pr="001A7317">
        <w:rPr>
          <w:rFonts w:asciiTheme="minorHAnsi" w:hAnsiTheme="minorHAnsi" w:cstheme="minorHAnsi"/>
          <w:sz w:val="22"/>
          <w:szCs w:val="22"/>
        </w:rPr>
        <w:t xml:space="preserve">nother title </w:t>
      </w:r>
      <w:r w:rsidR="003C6F83" w:rsidRPr="001A7317">
        <w:rPr>
          <w:rFonts w:asciiTheme="minorHAnsi" w:hAnsiTheme="minorHAnsi" w:cstheme="minorHAnsi"/>
          <w:sz w:val="22"/>
          <w:szCs w:val="22"/>
        </w:rPr>
        <w:t xml:space="preserve">4 </w:t>
      </w:r>
      <w:r w:rsidRPr="001A7317">
        <w:rPr>
          <w:rFonts w:asciiTheme="minorHAnsi" w:hAnsiTheme="minorHAnsi" w:cstheme="minorHAnsi"/>
          <w:sz w:val="22"/>
          <w:szCs w:val="22"/>
        </w:rPr>
        <w:t>eligibility.</w:t>
      </w:r>
      <w:r w:rsidR="0055497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However, </w:t>
      </w:r>
      <w:r w:rsidR="003C6F83" w:rsidRPr="001A7317">
        <w:rPr>
          <w:rFonts w:asciiTheme="minorHAnsi" w:hAnsiTheme="minorHAnsi" w:cstheme="minorHAnsi"/>
          <w:sz w:val="22"/>
          <w:szCs w:val="22"/>
        </w:rPr>
        <w:t>a</w:t>
      </w:r>
      <w:r w:rsidRPr="001A7317">
        <w:rPr>
          <w:rFonts w:asciiTheme="minorHAnsi" w:hAnsiTheme="minorHAnsi" w:cstheme="minorHAnsi"/>
          <w:sz w:val="22"/>
          <w:szCs w:val="22"/>
        </w:rPr>
        <w:t xml:space="preserve"> course can be counted as attended, even if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it does not begin during the payment period in which it is counted.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5497F" w:rsidRPr="001A7317">
        <w:rPr>
          <w:rFonts w:asciiTheme="minorHAnsi" w:hAnsiTheme="minorHAnsi" w:cstheme="minorHAnsi"/>
          <w:sz w:val="22"/>
          <w:szCs w:val="22"/>
        </w:rPr>
        <w:t>I</w:t>
      </w:r>
      <w:r w:rsidRPr="001A7317">
        <w:rPr>
          <w:rFonts w:asciiTheme="minorHAnsi" w:hAnsiTheme="minorHAnsi" w:cstheme="minorHAnsi"/>
          <w:sz w:val="22"/>
          <w:szCs w:val="22"/>
        </w:rPr>
        <w:t xml:space="preserve">t's kind of different concept here with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programs. Here we haven't laid out graphically for you and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you can see in the blue</w:t>
      </w:r>
      <w:r w:rsidR="0055497F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5497F" w:rsidRPr="001A7317">
        <w:rPr>
          <w:rFonts w:asciiTheme="minorHAnsi" w:hAnsiTheme="minorHAnsi" w:cstheme="minorHAnsi"/>
          <w:sz w:val="22"/>
          <w:szCs w:val="22"/>
        </w:rPr>
        <w:t>W</w:t>
      </w:r>
      <w:r w:rsidRPr="001A7317">
        <w:rPr>
          <w:rFonts w:asciiTheme="minorHAnsi" w:hAnsiTheme="minorHAnsi" w:cstheme="minorHAnsi"/>
          <w:sz w:val="22"/>
          <w:szCs w:val="22"/>
        </w:rPr>
        <w:t>e have those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hours that are associated with the subscription</w:t>
      </w:r>
      <w:r w:rsidR="0055497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period</w:t>
      </w:r>
      <w:r w:rsidR="0055497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3</w:t>
      </w:r>
      <w:r w:rsidR="0055497F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This is the second academic year for the fall</w:t>
      </w:r>
      <w:r w:rsidR="0055497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12 credits being associated with it.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lastRenderedPageBreak/>
        <w:t>And we can see that in the case of English, that</w:t>
      </w:r>
      <w:r w:rsidR="0055497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course may well have begun prior to this subscription </w:t>
      </w:r>
      <w:r w:rsidR="003F0BC3" w:rsidRPr="001A7317">
        <w:rPr>
          <w:rFonts w:asciiTheme="minorHAnsi" w:hAnsiTheme="minorHAnsi" w:cstheme="minorHAnsi"/>
          <w:sz w:val="22"/>
          <w:szCs w:val="22"/>
        </w:rPr>
        <w:t>period,</w:t>
      </w:r>
      <w:r w:rsidR="0055497F" w:rsidRPr="001A7317">
        <w:rPr>
          <w:rFonts w:asciiTheme="minorHAnsi" w:hAnsiTheme="minorHAnsi" w:cstheme="minorHAnsi"/>
          <w:sz w:val="22"/>
          <w:szCs w:val="22"/>
        </w:rPr>
        <w:t xml:space="preserve"> h</w:t>
      </w:r>
      <w:r w:rsidRPr="001A7317">
        <w:rPr>
          <w:rFonts w:asciiTheme="minorHAnsi" w:hAnsiTheme="minorHAnsi" w:cstheme="minorHAnsi"/>
          <w:sz w:val="22"/>
          <w:szCs w:val="22"/>
        </w:rPr>
        <w:t>owever</w:t>
      </w:r>
      <w:r w:rsidR="0055497F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could still be counted in this subscription period</w:t>
      </w:r>
      <w:r w:rsidR="0055497F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Calculus</w:t>
      </w:r>
      <w:r w:rsidR="0055497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occurs all within the subscription period.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You can see the chemistry here does begin in this fall</w:t>
      </w:r>
      <w:r w:rsidR="0055497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subscription period, but the student is carrying over into the spring and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that's not a problem with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program.</w:t>
      </w:r>
      <w:r w:rsidR="0055497F" w:rsidRPr="001A7317">
        <w:rPr>
          <w:rFonts w:asciiTheme="minorHAnsi" w:hAnsiTheme="minorHAnsi" w:cstheme="minorHAnsi"/>
          <w:sz w:val="22"/>
          <w:szCs w:val="22"/>
        </w:rPr>
        <w:t xml:space="preserve"> E</w:t>
      </w:r>
      <w:r w:rsidRPr="001A7317">
        <w:rPr>
          <w:rFonts w:asciiTheme="minorHAnsi" w:hAnsiTheme="minorHAnsi" w:cstheme="minorHAnsi"/>
          <w:sz w:val="22"/>
          <w:szCs w:val="22"/>
        </w:rPr>
        <w:t xml:space="preserve">conomics is the same, so you can see here that we do </w:t>
      </w:r>
      <w:r w:rsidR="00DF297C" w:rsidRPr="001A7317">
        <w:rPr>
          <w:rFonts w:asciiTheme="minorHAnsi" w:hAnsiTheme="minorHAnsi" w:cstheme="minorHAnsi"/>
          <w:sz w:val="22"/>
          <w:szCs w:val="22"/>
        </w:rPr>
        <w:t>our</w:t>
      </w:r>
      <w:r w:rsidR="0055497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12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associated</w:t>
      </w:r>
      <w:r w:rsidR="00E32370" w:rsidRPr="001A7317">
        <w:rPr>
          <w:rFonts w:asciiTheme="minorHAnsi" w:hAnsiTheme="minorHAnsi" w:cstheme="minorHAnsi"/>
          <w:sz w:val="22"/>
          <w:szCs w:val="22"/>
        </w:rPr>
        <w:t>. T</w:t>
      </w:r>
      <w:r w:rsidRPr="001A7317">
        <w:rPr>
          <w:rFonts w:asciiTheme="minorHAnsi" w:hAnsiTheme="minorHAnsi" w:cstheme="minorHAnsi"/>
          <w:sz w:val="22"/>
          <w:szCs w:val="22"/>
        </w:rPr>
        <w:t>he important thing here is that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 can only ever pay for those credits</w:t>
      </w:r>
      <w:r w:rsidR="00E323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one time. Now you can also see the credits associated</w:t>
      </w:r>
      <w:r w:rsidR="00E323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with the spring for academic year 2</w:t>
      </w:r>
      <w:r w:rsidR="00E32370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AC5F8D" w:rsidRPr="001A7317">
        <w:rPr>
          <w:rFonts w:asciiTheme="minorHAnsi" w:hAnsiTheme="minorHAnsi" w:cstheme="minorHAnsi"/>
          <w:sz w:val="22"/>
          <w:szCs w:val="22"/>
        </w:rPr>
        <w:t xml:space="preserve">12 </w:t>
      </w:r>
      <w:r w:rsidRPr="001A7317">
        <w:rPr>
          <w:rFonts w:asciiTheme="minorHAnsi" w:hAnsiTheme="minorHAnsi" w:cstheme="minorHAnsi"/>
          <w:sz w:val="22"/>
          <w:szCs w:val="22"/>
        </w:rPr>
        <w:t>credits are associated with it as well. You can see for instance that art</w:t>
      </w:r>
      <w:r w:rsidR="000F6950" w:rsidRPr="001A7317">
        <w:rPr>
          <w:rFonts w:asciiTheme="minorHAnsi" w:hAnsiTheme="minorHAnsi" w:cstheme="minorHAnsi"/>
          <w:sz w:val="22"/>
          <w:szCs w:val="22"/>
        </w:rPr>
        <w:t xml:space="preserve"> does </w:t>
      </w:r>
      <w:r w:rsidRPr="001A7317">
        <w:rPr>
          <w:rFonts w:asciiTheme="minorHAnsi" w:hAnsiTheme="minorHAnsi" w:cstheme="minorHAnsi"/>
          <w:sz w:val="22"/>
          <w:szCs w:val="22"/>
        </w:rPr>
        <w:t>beg</w:t>
      </w:r>
      <w:r w:rsidR="000F6950" w:rsidRPr="001A7317">
        <w:rPr>
          <w:rFonts w:asciiTheme="minorHAnsi" w:hAnsiTheme="minorHAnsi" w:cstheme="minorHAnsi"/>
          <w:sz w:val="22"/>
          <w:szCs w:val="22"/>
        </w:rPr>
        <w:t>i</w:t>
      </w:r>
      <w:r w:rsidRPr="001A7317">
        <w:rPr>
          <w:rFonts w:asciiTheme="minorHAnsi" w:hAnsiTheme="minorHAnsi" w:cstheme="minorHAnsi"/>
          <w:sz w:val="22"/>
          <w:szCs w:val="22"/>
        </w:rPr>
        <w:t>n in the previous</w:t>
      </w:r>
      <w:r w:rsidR="00E323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period, but that's not a problem</w:t>
      </w:r>
      <w:r w:rsidR="00E32370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E32370" w:rsidRPr="001A7317">
        <w:rPr>
          <w:rFonts w:asciiTheme="minorHAnsi" w:hAnsiTheme="minorHAnsi" w:cstheme="minorHAnsi"/>
          <w:sz w:val="22"/>
          <w:szCs w:val="22"/>
        </w:rPr>
        <w:t>W</w:t>
      </w:r>
      <w:r w:rsidRPr="001A7317">
        <w:rPr>
          <w:rFonts w:asciiTheme="minorHAnsi" w:hAnsiTheme="minorHAnsi" w:cstheme="minorHAnsi"/>
          <w:sz w:val="22"/>
          <w:szCs w:val="22"/>
        </w:rPr>
        <w:t>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can count it in the </w:t>
      </w:r>
      <w:r w:rsidR="003F0BC3" w:rsidRPr="001A7317">
        <w:rPr>
          <w:rFonts w:asciiTheme="minorHAnsi" w:hAnsiTheme="minorHAnsi" w:cstheme="minorHAnsi"/>
          <w:sz w:val="22"/>
          <w:szCs w:val="22"/>
        </w:rPr>
        <w:t>spring;</w:t>
      </w:r>
      <w:r w:rsidRPr="001A7317">
        <w:rPr>
          <w:rFonts w:asciiTheme="minorHAnsi" w:hAnsiTheme="minorHAnsi" w:cstheme="minorHAnsi"/>
          <w:sz w:val="22"/>
          <w:szCs w:val="22"/>
        </w:rPr>
        <w:t xml:space="preserve"> however, we just can't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count it twice. </w:t>
      </w:r>
      <w:r w:rsidR="00845B39" w:rsidRPr="001A7317">
        <w:rPr>
          <w:rFonts w:asciiTheme="minorHAnsi" w:hAnsiTheme="minorHAnsi" w:cstheme="minorHAnsi"/>
          <w:sz w:val="22"/>
          <w:szCs w:val="22"/>
        </w:rPr>
        <w:t xml:space="preserve">What </w:t>
      </w:r>
      <w:r w:rsidRPr="001A7317">
        <w:rPr>
          <w:rFonts w:asciiTheme="minorHAnsi" w:hAnsiTheme="minorHAnsi" w:cstheme="minorHAnsi"/>
          <w:sz w:val="22"/>
          <w:szCs w:val="22"/>
        </w:rPr>
        <w:t>Wouldn't be appropriate would be to count that as part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of the enrollment status necessary for 12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credit hours in the fall, and then counted again for spring. That would not be</w:t>
      </w:r>
      <w:r w:rsidR="00E3237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allowed, but here we're only going to count it for spring, so we have</w:t>
      </w:r>
      <w:r w:rsidR="00CA118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845B39" w:rsidRPr="001A7317">
        <w:rPr>
          <w:rFonts w:asciiTheme="minorHAnsi" w:hAnsiTheme="minorHAnsi" w:cstheme="minorHAnsi"/>
          <w:sz w:val="22"/>
          <w:szCs w:val="22"/>
        </w:rPr>
        <w:t>art,</w:t>
      </w:r>
      <w:r w:rsidR="00CA118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economics, English, and psychology for a total of 12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credits in the spring.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Now let's take a look at some examples.</w:t>
      </w:r>
      <w:r w:rsidR="003F0BC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Our first example</w:t>
      </w:r>
      <w:r w:rsidR="00CA118D" w:rsidRPr="001A7317">
        <w:rPr>
          <w:rFonts w:asciiTheme="minorHAnsi" w:hAnsiTheme="minorHAnsi" w:cstheme="minorHAnsi"/>
          <w:sz w:val="22"/>
          <w:szCs w:val="22"/>
        </w:rPr>
        <w:t>, w</w:t>
      </w:r>
      <w:r w:rsidRPr="001A7317">
        <w:rPr>
          <w:rFonts w:asciiTheme="minorHAnsi" w:hAnsiTheme="minorHAnsi" w:cstheme="minorHAnsi"/>
          <w:sz w:val="22"/>
          <w:szCs w:val="22"/>
        </w:rPr>
        <w:t xml:space="preserve">e were </w:t>
      </w:r>
      <w:r w:rsidR="003F0BC3" w:rsidRPr="001A7317">
        <w:rPr>
          <w:rFonts w:asciiTheme="minorHAnsi" w:hAnsiTheme="minorHAnsi" w:cstheme="minorHAnsi"/>
          <w:sz w:val="22"/>
          <w:szCs w:val="22"/>
        </w:rPr>
        <w:t>four-year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Semester based program.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  <w:r w:rsidRPr="001A7317">
        <w:rPr>
          <w:rFonts w:asciiTheme="minorHAnsi" w:hAnsiTheme="minorHAnsi" w:cstheme="minorHAnsi"/>
          <w:sz w:val="22"/>
          <w:szCs w:val="22"/>
        </w:rPr>
        <w:t>And the total is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96 </w:t>
      </w:r>
      <w:r w:rsidR="00772154" w:rsidRPr="001A7317">
        <w:rPr>
          <w:rFonts w:asciiTheme="minorHAnsi" w:hAnsiTheme="minorHAnsi" w:cstheme="minorHAnsi"/>
          <w:sz w:val="22"/>
          <w:szCs w:val="22"/>
        </w:rPr>
        <w:t>hours,</w:t>
      </w:r>
      <w:r w:rsidRPr="001A7317">
        <w:rPr>
          <w:rFonts w:asciiTheme="minorHAnsi" w:hAnsiTheme="minorHAnsi" w:cstheme="minorHAnsi"/>
          <w:sz w:val="22"/>
          <w:szCs w:val="22"/>
        </w:rPr>
        <w:t xml:space="preserve"> and we have</w:t>
      </w:r>
      <w:r w:rsidR="00CA118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our academic year of 24 hours and 30 weeks some instructions.</w:t>
      </w:r>
      <w:r w:rsidR="00CA118D" w:rsidRPr="001A7317">
        <w:rPr>
          <w:rFonts w:asciiTheme="minorHAnsi" w:hAnsiTheme="minorHAnsi" w:cstheme="minorHAnsi"/>
          <w:sz w:val="22"/>
          <w:szCs w:val="22"/>
        </w:rPr>
        <w:t xml:space="preserve"> S</w:t>
      </w:r>
      <w:r w:rsidR="00186130" w:rsidRPr="001A7317">
        <w:rPr>
          <w:rFonts w:asciiTheme="minorHAnsi" w:hAnsiTheme="minorHAnsi" w:cstheme="minorHAnsi"/>
          <w:sz w:val="22"/>
          <w:szCs w:val="22"/>
        </w:rPr>
        <w:t>o</w:t>
      </w:r>
      <w:r w:rsidR="000E034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pretty straightforwar</w:t>
      </w:r>
      <w:r w:rsidR="0003529A" w:rsidRPr="001A7317">
        <w:rPr>
          <w:rFonts w:asciiTheme="minorHAnsi" w:hAnsiTheme="minorHAnsi" w:cstheme="minorHAnsi"/>
          <w:sz w:val="22"/>
          <w:szCs w:val="22"/>
        </w:rPr>
        <w:t xml:space="preserve">d </w:t>
      </w:r>
      <w:r w:rsidRPr="001A7317">
        <w:rPr>
          <w:rFonts w:asciiTheme="minorHAnsi" w:hAnsiTheme="minorHAnsi" w:cstheme="minorHAnsi"/>
          <w:sz w:val="22"/>
          <w:szCs w:val="22"/>
        </w:rPr>
        <w:t>there for direct loans. The schools using a scheduled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academic year or SAY but somewhere as a trailer again, a fairly</w:t>
      </w:r>
      <w:r w:rsidR="0003529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common academic year set up</w:t>
      </w:r>
      <w:r w:rsidR="001A6AAA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A6AAA" w:rsidRPr="001A7317">
        <w:rPr>
          <w:rFonts w:asciiTheme="minorHAnsi" w:hAnsiTheme="minorHAnsi" w:cstheme="minorHAnsi"/>
          <w:sz w:val="22"/>
          <w:szCs w:val="22"/>
        </w:rPr>
        <w:t>F</w:t>
      </w:r>
      <w:r w:rsidRPr="001A7317">
        <w:rPr>
          <w:rFonts w:asciiTheme="minorHAnsi" w:hAnsiTheme="minorHAnsi" w:cstheme="minorHAnsi"/>
          <w:sz w:val="22"/>
          <w:szCs w:val="22"/>
        </w:rPr>
        <w:t>ull time is</w:t>
      </w:r>
      <w:r w:rsidR="001A6AA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defined as 12 semester hours th</w:t>
      </w:r>
      <w:r w:rsidR="00912D82" w:rsidRPr="001A7317">
        <w:rPr>
          <w:rFonts w:asciiTheme="minorHAnsi" w:hAnsiTheme="minorHAnsi" w:cstheme="minorHAnsi"/>
          <w:sz w:val="22"/>
          <w:szCs w:val="22"/>
        </w:rPr>
        <w:t>e</w:t>
      </w:r>
      <w:r w:rsidRPr="001A7317">
        <w:rPr>
          <w:rFonts w:asciiTheme="minorHAnsi" w:hAnsiTheme="minorHAnsi" w:cstheme="minorHAnsi"/>
          <w:sz w:val="22"/>
          <w:szCs w:val="22"/>
        </w:rPr>
        <w:t xml:space="preserve"> summer subscription</w:t>
      </w:r>
      <w:r w:rsidR="001A6AA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is optional and Pell grants are calculated using</w:t>
      </w:r>
      <w:r w:rsidR="001A6AAA" w:rsidRPr="001A7317">
        <w:rPr>
          <w:rFonts w:asciiTheme="minorHAnsi" w:hAnsiTheme="minorHAnsi" w:cstheme="minorHAnsi"/>
          <w:sz w:val="22"/>
          <w:szCs w:val="22"/>
        </w:rPr>
        <w:t xml:space="preserve"> f</w:t>
      </w:r>
      <w:r w:rsidRPr="001A7317">
        <w:rPr>
          <w:rFonts w:asciiTheme="minorHAnsi" w:hAnsiTheme="minorHAnsi" w:cstheme="minorHAnsi"/>
          <w:sz w:val="22"/>
          <w:szCs w:val="22"/>
        </w:rPr>
        <w:t xml:space="preserve">ormula </w:t>
      </w:r>
      <w:r w:rsidR="001A6AAA" w:rsidRPr="001A7317">
        <w:rPr>
          <w:rFonts w:asciiTheme="minorHAnsi" w:hAnsiTheme="minorHAnsi" w:cstheme="minorHAnsi"/>
          <w:sz w:val="22"/>
          <w:szCs w:val="22"/>
        </w:rPr>
        <w:t>o</w:t>
      </w:r>
      <w:r w:rsidRPr="001A7317">
        <w:rPr>
          <w:rFonts w:asciiTheme="minorHAnsi" w:hAnsiTheme="minorHAnsi" w:cstheme="minorHAnsi"/>
          <w:sz w:val="22"/>
          <w:szCs w:val="22"/>
        </w:rPr>
        <w:t>ne, and I think that's good</w:t>
      </w:r>
      <w:r w:rsidR="001A6AAA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A6AAA" w:rsidRPr="001A7317">
        <w:rPr>
          <w:rFonts w:asciiTheme="minorHAnsi" w:hAnsiTheme="minorHAnsi" w:cstheme="minorHAnsi"/>
          <w:sz w:val="22"/>
          <w:szCs w:val="22"/>
        </w:rPr>
        <w:t>W</w:t>
      </w:r>
      <w:r w:rsidRPr="001A7317">
        <w:rPr>
          <w:rFonts w:asciiTheme="minorHAnsi" w:hAnsiTheme="minorHAnsi" w:cstheme="minorHAnsi"/>
          <w:sz w:val="22"/>
          <w:szCs w:val="22"/>
        </w:rPr>
        <w:t>e've shown</w:t>
      </w:r>
      <w:r w:rsidR="001A6AA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that here that you can apply Pell Grant Formula One</w:t>
      </w:r>
      <w:r w:rsidR="001A6AA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7F3857" w:rsidRPr="001A7317">
        <w:rPr>
          <w:rFonts w:asciiTheme="minorHAnsi" w:hAnsiTheme="minorHAnsi" w:cstheme="minorHAnsi"/>
          <w:sz w:val="22"/>
          <w:szCs w:val="22"/>
        </w:rPr>
        <w:t xml:space="preserve">to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E555F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2A6E16" w:rsidRPr="001A7317">
        <w:rPr>
          <w:rFonts w:asciiTheme="minorHAnsi" w:hAnsiTheme="minorHAnsi" w:cstheme="minorHAnsi"/>
          <w:sz w:val="22"/>
          <w:szCs w:val="22"/>
        </w:rPr>
        <w:t>programs if</w:t>
      </w:r>
      <w:r w:rsidRPr="001A7317">
        <w:rPr>
          <w:rFonts w:asciiTheme="minorHAnsi" w:hAnsiTheme="minorHAnsi" w:cstheme="minorHAnsi"/>
          <w:sz w:val="22"/>
          <w:szCs w:val="22"/>
        </w:rPr>
        <w:t xml:space="preserve"> they are standard term</w:t>
      </w:r>
      <w:r w:rsidR="00E555FA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E555FA" w:rsidRPr="001A7317">
        <w:rPr>
          <w:rFonts w:asciiTheme="minorHAnsi" w:hAnsiTheme="minorHAnsi" w:cstheme="minorHAnsi"/>
          <w:sz w:val="22"/>
          <w:szCs w:val="22"/>
        </w:rPr>
        <w:t>S</w:t>
      </w:r>
      <w:r w:rsidRPr="001A7317">
        <w:rPr>
          <w:rFonts w:asciiTheme="minorHAnsi" w:hAnsiTheme="minorHAnsi" w:cstheme="minorHAnsi"/>
          <w:sz w:val="22"/>
          <w:szCs w:val="22"/>
        </w:rPr>
        <w:t>o</w:t>
      </w:r>
      <w:r w:rsidR="00E555FA" w:rsidRPr="001A7317">
        <w:rPr>
          <w:rFonts w:asciiTheme="minorHAnsi" w:hAnsiTheme="minorHAnsi" w:cstheme="minorHAnsi"/>
          <w:sz w:val="22"/>
          <w:szCs w:val="22"/>
        </w:rPr>
        <w:t>, h</w:t>
      </w:r>
      <w:r w:rsidRPr="001A7317">
        <w:rPr>
          <w:rFonts w:asciiTheme="minorHAnsi" w:hAnsiTheme="minorHAnsi" w:cstheme="minorHAnsi"/>
          <w:sz w:val="22"/>
          <w:szCs w:val="22"/>
        </w:rPr>
        <w:t>ere we're going to see it all. This play itself out we've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got first year </w:t>
      </w:r>
      <w:r w:rsidR="007F3857" w:rsidRPr="001A7317">
        <w:rPr>
          <w:rFonts w:asciiTheme="minorHAnsi" w:hAnsiTheme="minorHAnsi" w:cstheme="minorHAnsi"/>
          <w:sz w:val="22"/>
          <w:szCs w:val="22"/>
        </w:rPr>
        <w:t>SAY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Summer is a trailer you can see here that the number of hours required</w:t>
      </w:r>
      <w:r w:rsidR="003A3E95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a number of hours enrolled rather </w:t>
      </w:r>
      <w:r w:rsidR="000D44BB" w:rsidRPr="001A7317">
        <w:rPr>
          <w:rFonts w:asciiTheme="minorHAnsi" w:hAnsiTheme="minorHAnsi" w:cstheme="minorHAnsi"/>
          <w:sz w:val="22"/>
          <w:szCs w:val="22"/>
        </w:rPr>
        <w:t>are</w:t>
      </w:r>
      <w:r w:rsidRPr="001A7317">
        <w:rPr>
          <w:rFonts w:asciiTheme="minorHAnsi" w:hAnsiTheme="minorHAnsi" w:cstheme="minorHAnsi"/>
          <w:sz w:val="22"/>
          <w:szCs w:val="22"/>
        </w:rPr>
        <w:t xml:space="preserve"> 12 required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for disbursement </w:t>
      </w:r>
      <w:r w:rsidR="00C11309" w:rsidRPr="001A7317">
        <w:rPr>
          <w:rFonts w:asciiTheme="minorHAnsi" w:hAnsiTheme="minorHAnsi" w:cstheme="minorHAnsi"/>
          <w:sz w:val="22"/>
          <w:szCs w:val="22"/>
        </w:rPr>
        <w:t>are</w:t>
      </w:r>
      <w:r w:rsidRPr="001A7317">
        <w:rPr>
          <w:rFonts w:asciiTheme="minorHAnsi" w:hAnsiTheme="minorHAnsi" w:cstheme="minorHAnsi"/>
          <w:sz w:val="22"/>
          <w:szCs w:val="22"/>
        </w:rPr>
        <w:t xml:space="preserve"> zero. Because this is our first payment period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the hours earned for the fall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are nine. And because this is our first payment period or</w:t>
      </w:r>
      <w:r w:rsidR="004436A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subscription period, I should say the cumulative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hours are also nine</w:t>
      </w:r>
      <w:r w:rsidR="00085D5A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085D5A" w:rsidRPr="001A7317">
        <w:rPr>
          <w:rFonts w:asciiTheme="minorHAnsi" w:hAnsiTheme="minorHAnsi" w:cstheme="minorHAnsi"/>
          <w:sz w:val="22"/>
          <w:szCs w:val="22"/>
        </w:rPr>
        <w:t>A</w:t>
      </w:r>
      <w:r w:rsidRPr="001A7317">
        <w:rPr>
          <w:rFonts w:asciiTheme="minorHAnsi" w:hAnsiTheme="minorHAnsi" w:cstheme="minorHAnsi"/>
          <w:sz w:val="22"/>
          <w:szCs w:val="22"/>
        </w:rPr>
        <w:t>nd you can look at these disbursements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you should like</w:t>
      </w:r>
      <w:r w:rsidR="00085D5A" w:rsidRPr="001A7317">
        <w:rPr>
          <w:rFonts w:asciiTheme="minorHAnsi" w:hAnsiTheme="minorHAnsi" w:cstheme="minorHAnsi"/>
          <w:sz w:val="22"/>
          <w:szCs w:val="22"/>
        </w:rPr>
        <w:t xml:space="preserve"> s</w:t>
      </w:r>
      <w:r w:rsidRPr="001A7317">
        <w:rPr>
          <w:rFonts w:asciiTheme="minorHAnsi" w:hAnsiTheme="minorHAnsi" w:cstheme="minorHAnsi"/>
          <w:sz w:val="22"/>
          <w:szCs w:val="22"/>
        </w:rPr>
        <w:t>ense because we have a sub there and unsub and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we've got half of a Pell Grant payment for the payment period being 1/2 the </w:t>
      </w:r>
      <w:r w:rsidR="00252DD9" w:rsidRPr="001A7317">
        <w:rPr>
          <w:rFonts w:asciiTheme="minorHAnsi" w:hAnsiTheme="minorHAnsi" w:cstheme="minorHAnsi"/>
          <w:sz w:val="22"/>
          <w:szCs w:val="22"/>
        </w:rPr>
        <w:t>Pell</w:t>
      </w:r>
      <w:r w:rsidR="00085D5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under</w:t>
      </w:r>
      <w:r w:rsidR="00CA6628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Formula One.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now we're going to move to the subscription period #2, which is the spring, and we still have</w:t>
      </w:r>
      <w:r w:rsidR="00CA6628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724906" w:rsidRPr="001A7317">
        <w:rPr>
          <w:rFonts w:asciiTheme="minorHAnsi" w:hAnsiTheme="minorHAnsi" w:cstheme="minorHAnsi"/>
          <w:sz w:val="22"/>
          <w:szCs w:val="22"/>
        </w:rPr>
        <w:t>h</w:t>
      </w:r>
      <w:r w:rsidRPr="001A7317">
        <w:rPr>
          <w:rFonts w:asciiTheme="minorHAnsi" w:hAnsiTheme="minorHAnsi" w:cstheme="minorHAnsi"/>
          <w:sz w:val="22"/>
          <w:szCs w:val="22"/>
        </w:rPr>
        <w:t>ours and roll here 12 required for disbursement.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 don't have any required for this person, because remember, we're looking to</w:t>
      </w:r>
      <w:r w:rsidR="004912C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cumulative, but we're excluding the previous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period. So</w:t>
      </w:r>
      <w:r w:rsidR="004912C1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because of that we have zero and the number</w:t>
      </w:r>
      <w:r w:rsidR="004912C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of hours earned</w:t>
      </w:r>
      <w:r w:rsidR="004912C1" w:rsidRPr="001A7317">
        <w:rPr>
          <w:rFonts w:asciiTheme="minorHAnsi" w:hAnsiTheme="minorHAnsi" w:cstheme="minorHAnsi"/>
          <w:sz w:val="22"/>
          <w:szCs w:val="22"/>
        </w:rPr>
        <w:t xml:space="preserve"> c</w:t>
      </w:r>
      <w:r w:rsidRPr="001A7317">
        <w:rPr>
          <w:rFonts w:asciiTheme="minorHAnsi" w:hAnsiTheme="minorHAnsi" w:cstheme="minorHAnsi"/>
          <w:sz w:val="22"/>
          <w:szCs w:val="22"/>
        </w:rPr>
        <w:t xml:space="preserve">umulative hours earned at this point </w:t>
      </w:r>
      <w:r w:rsidR="004912C1" w:rsidRPr="001A7317">
        <w:rPr>
          <w:rFonts w:asciiTheme="minorHAnsi" w:hAnsiTheme="minorHAnsi" w:cstheme="minorHAnsi"/>
          <w:sz w:val="22"/>
          <w:szCs w:val="22"/>
        </w:rPr>
        <w:t>are</w:t>
      </w:r>
      <w:r w:rsidRPr="001A7317">
        <w:rPr>
          <w:rFonts w:asciiTheme="minorHAnsi" w:hAnsiTheme="minorHAnsi" w:cstheme="minorHAnsi"/>
          <w:sz w:val="22"/>
          <w:szCs w:val="22"/>
        </w:rPr>
        <w:t xml:space="preserve"> 21.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we are now looking at the second disbursement</w:t>
      </w:r>
      <w:r w:rsidR="004912C1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4912C1" w:rsidRPr="001A7317">
        <w:rPr>
          <w:rFonts w:asciiTheme="minorHAnsi" w:hAnsiTheme="minorHAnsi" w:cstheme="minorHAnsi"/>
          <w:sz w:val="22"/>
          <w:szCs w:val="22"/>
        </w:rPr>
        <w:t>S</w:t>
      </w:r>
      <w:r w:rsidRPr="001A7317">
        <w:rPr>
          <w:rFonts w:asciiTheme="minorHAnsi" w:hAnsiTheme="minorHAnsi" w:cstheme="minorHAnsi"/>
          <w:sz w:val="22"/>
          <w:szCs w:val="22"/>
        </w:rPr>
        <w:t>ame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as the first disbursement, else $1.00 </w:t>
      </w:r>
      <w:r w:rsidR="00724906" w:rsidRPr="001A7317">
        <w:rPr>
          <w:rFonts w:asciiTheme="minorHAnsi" w:hAnsiTheme="minorHAnsi" w:cstheme="minorHAnsi"/>
          <w:sz w:val="22"/>
          <w:szCs w:val="22"/>
        </w:rPr>
        <w:t xml:space="preserve">less </w:t>
      </w:r>
      <w:r w:rsidRPr="001A7317">
        <w:rPr>
          <w:rFonts w:asciiTheme="minorHAnsi" w:hAnsiTheme="minorHAnsi" w:cstheme="minorHAnsi"/>
          <w:sz w:val="22"/>
          <w:szCs w:val="22"/>
        </w:rPr>
        <w:t>because of the way</w:t>
      </w:r>
      <w:r w:rsidR="004912C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Pell Grant works out, the students not enrolled for summer.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We're now looking to these second schedule academic year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with </w:t>
      </w:r>
      <w:r w:rsidR="001369BC" w:rsidRPr="001A7317">
        <w:rPr>
          <w:rFonts w:asciiTheme="minorHAnsi" w:hAnsiTheme="minorHAnsi" w:cstheme="minorHAnsi"/>
          <w:sz w:val="22"/>
          <w:szCs w:val="22"/>
        </w:rPr>
        <w:t>summer as a</w:t>
      </w:r>
      <w:r w:rsidRPr="001A7317">
        <w:rPr>
          <w:rFonts w:asciiTheme="minorHAnsi" w:hAnsiTheme="minorHAnsi" w:cstheme="minorHAnsi"/>
          <w:sz w:val="22"/>
          <w:szCs w:val="22"/>
        </w:rPr>
        <w:t xml:space="preserve"> trailer. And here we have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fall, and this is</w:t>
      </w:r>
      <w:r w:rsidR="004912C1" w:rsidRPr="001A7317">
        <w:rPr>
          <w:rFonts w:asciiTheme="minorHAnsi" w:hAnsiTheme="minorHAnsi" w:cstheme="minorHAnsi"/>
          <w:sz w:val="22"/>
          <w:szCs w:val="22"/>
        </w:rPr>
        <w:t xml:space="preserve"> s</w:t>
      </w:r>
      <w:r w:rsidRPr="001A7317">
        <w:rPr>
          <w:rFonts w:asciiTheme="minorHAnsi" w:hAnsiTheme="minorHAnsi" w:cstheme="minorHAnsi"/>
          <w:sz w:val="22"/>
          <w:szCs w:val="22"/>
        </w:rPr>
        <w:t xml:space="preserve">ubscription period #3 the hours enrolled </w:t>
      </w:r>
      <w:r w:rsidR="004912C1" w:rsidRPr="001A7317">
        <w:rPr>
          <w:rFonts w:asciiTheme="minorHAnsi" w:hAnsiTheme="minorHAnsi" w:cstheme="minorHAnsi"/>
          <w:sz w:val="22"/>
          <w:szCs w:val="22"/>
        </w:rPr>
        <w:t>are</w:t>
      </w:r>
      <w:r w:rsidRPr="001A7317">
        <w:rPr>
          <w:rFonts w:asciiTheme="minorHAnsi" w:hAnsiTheme="minorHAnsi" w:cstheme="minorHAnsi"/>
          <w:sz w:val="22"/>
          <w:szCs w:val="22"/>
        </w:rPr>
        <w:t xml:space="preserve"> 12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</w:t>
      </w:r>
      <w:r w:rsidR="00955BC8" w:rsidRPr="001A7317">
        <w:rPr>
          <w:rFonts w:asciiTheme="minorHAnsi" w:hAnsiTheme="minorHAnsi" w:cstheme="minorHAnsi"/>
          <w:sz w:val="22"/>
          <w:szCs w:val="22"/>
        </w:rPr>
        <w:t>d</w:t>
      </w:r>
      <w:r w:rsidRPr="001A7317">
        <w:rPr>
          <w:rFonts w:asciiTheme="minorHAnsi" w:hAnsiTheme="minorHAnsi" w:cstheme="minorHAnsi"/>
          <w:sz w:val="22"/>
          <w:szCs w:val="22"/>
        </w:rPr>
        <w:t xml:space="preserve"> required for disbursements are going to be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12 and why is that? Because remember, we're looking back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to the previous term. An</w:t>
      </w:r>
      <w:r w:rsidR="00955BC8" w:rsidRPr="001A7317">
        <w:rPr>
          <w:rFonts w:asciiTheme="minorHAnsi" w:hAnsiTheme="minorHAnsi" w:cstheme="minorHAnsi"/>
          <w:sz w:val="22"/>
          <w:szCs w:val="22"/>
        </w:rPr>
        <w:t>d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955BC8" w:rsidRPr="001A7317">
        <w:rPr>
          <w:rFonts w:asciiTheme="minorHAnsi" w:hAnsiTheme="minorHAnsi" w:cstheme="minorHAnsi"/>
          <w:sz w:val="22"/>
          <w:szCs w:val="22"/>
        </w:rPr>
        <w:t>f</w:t>
      </w:r>
      <w:r w:rsidRPr="001A7317">
        <w:rPr>
          <w:rFonts w:asciiTheme="minorHAnsi" w:hAnsiTheme="minorHAnsi" w:cstheme="minorHAnsi"/>
          <w:sz w:val="22"/>
          <w:szCs w:val="22"/>
        </w:rPr>
        <w:t>or subscription period we get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to exclude that doesn't count, but we are</w:t>
      </w:r>
      <w:r w:rsidR="003A56A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required to look at what is cumulative</w:t>
      </w:r>
      <w:r w:rsidR="004943C7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cumulatively</w:t>
      </w:r>
      <w:r w:rsidR="004943C7" w:rsidRPr="001A7317">
        <w:rPr>
          <w:rFonts w:asciiTheme="minorHAnsi" w:hAnsiTheme="minorHAnsi" w:cstheme="minorHAnsi"/>
          <w:sz w:val="22"/>
          <w:szCs w:val="22"/>
        </w:rPr>
        <w:t xml:space="preserve"> n</w:t>
      </w:r>
      <w:r w:rsidRPr="001A7317">
        <w:rPr>
          <w:rFonts w:asciiTheme="minorHAnsi" w:hAnsiTheme="minorHAnsi" w:cstheme="minorHAnsi"/>
          <w:sz w:val="22"/>
          <w:szCs w:val="22"/>
        </w:rPr>
        <w:t>ecessary at this point, and because</w:t>
      </w:r>
      <w:r w:rsidR="004943C7" w:rsidRPr="001A7317">
        <w:rPr>
          <w:rFonts w:asciiTheme="minorHAnsi" w:hAnsiTheme="minorHAnsi" w:cstheme="minorHAnsi"/>
          <w:sz w:val="22"/>
          <w:szCs w:val="22"/>
        </w:rPr>
        <w:t xml:space="preserve"> r</w:t>
      </w:r>
      <w:r w:rsidRPr="001A7317">
        <w:rPr>
          <w:rFonts w:asciiTheme="minorHAnsi" w:hAnsiTheme="minorHAnsi" w:cstheme="minorHAnsi"/>
          <w:sz w:val="22"/>
          <w:szCs w:val="22"/>
        </w:rPr>
        <w:t>emember that there were twelve in the first payment period. We have to look at that. We can exclude the second one</w:t>
      </w:r>
      <w:r w:rsidR="004943C7" w:rsidRPr="001A7317">
        <w:rPr>
          <w:rFonts w:asciiTheme="minorHAnsi" w:hAnsiTheme="minorHAnsi" w:cstheme="minorHAnsi"/>
          <w:sz w:val="22"/>
          <w:szCs w:val="22"/>
        </w:rPr>
        <w:t>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4943C7" w:rsidRPr="001A7317">
        <w:rPr>
          <w:rFonts w:asciiTheme="minorHAnsi" w:hAnsiTheme="minorHAnsi" w:cstheme="minorHAnsi"/>
          <w:sz w:val="22"/>
          <w:szCs w:val="22"/>
        </w:rPr>
        <w:t>S</w:t>
      </w:r>
      <w:r w:rsidRPr="001A7317">
        <w:rPr>
          <w:rFonts w:asciiTheme="minorHAnsi" w:hAnsiTheme="minorHAnsi" w:cstheme="minorHAnsi"/>
          <w:sz w:val="22"/>
          <w:szCs w:val="22"/>
        </w:rPr>
        <w:t>o</w:t>
      </w:r>
      <w:r w:rsidR="004943C7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we now have 12</w:t>
      </w:r>
      <w:r w:rsidR="004943C7" w:rsidRPr="001A7317">
        <w:rPr>
          <w:rFonts w:asciiTheme="minorHAnsi" w:hAnsiTheme="minorHAnsi" w:cstheme="minorHAnsi"/>
          <w:sz w:val="22"/>
          <w:szCs w:val="22"/>
        </w:rPr>
        <w:t xml:space="preserve"> h</w:t>
      </w:r>
      <w:r w:rsidRPr="001A7317">
        <w:rPr>
          <w:rFonts w:asciiTheme="minorHAnsi" w:hAnsiTheme="minorHAnsi" w:cstheme="minorHAnsi"/>
          <w:sz w:val="22"/>
          <w:szCs w:val="22"/>
        </w:rPr>
        <w:t>ours required for disbursement</w:t>
      </w:r>
      <w:r w:rsidR="00411D6C" w:rsidRPr="001A7317">
        <w:rPr>
          <w:rFonts w:asciiTheme="minorHAnsi" w:hAnsiTheme="minorHAnsi" w:cstheme="minorHAnsi"/>
          <w:sz w:val="22"/>
          <w:szCs w:val="22"/>
        </w:rPr>
        <w:t>, h</w:t>
      </w:r>
      <w:r w:rsidRPr="001A7317">
        <w:rPr>
          <w:rFonts w:asciiTheme="minorHAnsi" w:hAnsiTheme="minorHAnsi" w:cstheme="minorHAnsi"/>
          <w:sz w:val="22"/>
          <w:szCs w:val="22"/>
        </w:rPr>
        <w:t>ours that are hours earned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cumulative hours earned. So</w:t>
      </w:r>
      <w:r w:rsidR="00462625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the hours around for this</w:t>
      </w:r>
      <w:r w:rsidR="00462625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in this </w:t>
      </w:r>
      <w:r w:rsidR="00CC7E4E" w:rsidRPr="001A7317">
        <w:rPr>
          <w:rFonts w:asciiTheme="minorHAnsi" w:hAnsiTheme="minorHAnsi" w:cstheme="minorHAnsi"/>
          <w:sz w:val="22"/>
          <w:szCs w:val="22"/>
        </w:rPr>
        <w:t xml:space="preserve">payment </w:t>
      </w:r>
      <w:r w:rsidRPr="001A7317">
        <w:rPr>
          <w:rFonts w:asciiTheme="minorHAnsi" w:hAnsiTheme="minorHAnsi" w:cstheme="minorHAnsi"/>
          <w:sz w:val="22"/>
          <w:szCs w:val="22"/>
        </w:rPr>
        <w:t xml:space="preserve">period </w:t>
      </w:r>
      <w:r w:rsidR="00CC7E4E" w:rsidRPr="001A7317">
        <w:rPr>
          <w:rFonts w:asciiTheme="minorHAnsi" w:hAnsiTheme="minorHAnsi" w:cstheme="minorHAnsi"/>
          <w:sz w:val="22"/>
          <w:szCs w:val="22"/>
        </w:rPr>
        <w:t>are</w:t>
      </w:r>
      <w:r w:rsidRPr="001A7317">
        <w:rPr>
          <w:rFonts w:asciiTheme="minorHAnsi" w:hAnsiTheme="minorHAnsi" w:cstheme="minorHAnsi"/>
          <w:sz w:val="22"/>
          <w:szCs w:val="22"/>
        </w:rPr>
        <w:t xml:space="preserve"> nine and cumulatively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they're 30, so we're dispersing again are.</w:t>
      </w:r>
      <w:r w:rsidR="00462625" w:rsidRPr="001A7317">
        <w:rPr>
          <w:rFonts w:asciiTheme="minorHAnsi" w:hAnsiTheme="minorHAnsi" w:cstheme="minorHAnsi"/>
          <w:sz w:val="22"/>
          <w:szCs w:val="22"/>
        </w:rPr>
        <w:t xml:space="preserve"> Y</w:t>
      </w:r>
      <w:r w:rsidRPr="001A7317">
        <w:rPr>
          <w:rFonts w:asciiTheme="minorHAnsi" w:hAnsiTheme="minorHAnsi" w:cstheme="minorHAnsi"/>
          <w:sz w:val="22"/>
          <w:szCs w:val="22"/>
        </w:rPr>
        <w:t xml:space="preserve">ou can see our sub and unsub </w:t>
      </w:r>
      <w:r w:rsidR="0024237E" w:rsidRPr="001A7317">
        <w:rPr>
          <w:rFonts w:asciiTheme="minorHAnsi" w:hAnsiTheme="minorHAnsi" w:cstheme="minorHAnsi"/>
          <w:sz w:val="22"/>
          <w:szCs w:val="22"/>
        </w:rPr>
        <w:t>and our Pell disbursement</w:t>
      </w:r>
      <w:r w:rsidR="0046262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for the payment </w:t>
      </w:r>
      <w:r w:rsidR="003F0BC3" w:rsidRPr="001A7317">
        <w:rPr>
          <w:rFonts w:asciiTheme="minorHAnsi" w:hAnsiTheme="minorHAnsi" w:cstheme="minorHAnsi"/>
          <w:sz w:val="22"/>
          <w:szCs w:val="22"/>
        </w:rPr>
        <w:t>period,</w:t>
      </w:r>
      <w:r w:rsidRPr="001A7317">
        <w:rPr>
          <w:rFonts w:asciiTheme="minorHAnsi" w:hAnsiTheme="minorHAnsi" w:cstheme="minorHAnsi"/>
          <w:sz w:val="22"/>
          <w:szCs w:val="22"/>
        </w:rPr>
        <w:t xml:space="preserve"> or three</w:t>
      </w:r>
      <w:r w:rsidR="003F0BC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same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thing happens here. In spring we went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down again. We see the hours enrolled being 12 required for disbursement</w:t>
      </w:r>
      <w:r w:rsidR="0046262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are now 24. We can exclude the previous payment period, but not the ones before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that. So</w:t>
      </w:r>
      <w:r w:rsidR="00462625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cumulatively we have 24 necessary</w:t>
      </w:r>
      <w:r w:rsidR="003F0BC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hours</w:t>
      </w:r>
      <w:r w:rsidR="007366E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earned in this payment period or subscription period, </w:t>
      </w:r>
      <w:r w:rsidR="001D0CA5" w:rsidRPr="001A7317">
        <w:rPr>
          <w:rFonts w:asciiTheme="minorHAnsi" w:hAnsiTheme="minorHAnsi" w:cstheme="minorHAnsi"/>
          <w:sz w:val="22"/>
          <w:szCs w:val="22"/>
        </w:rPr>
        <w:t>are</w:t>
      </w:r>
      <w:r w:rsidRPr="001A7317">
        <w:rPr>
          <w:rFonts w:asciiTheme="minorHAnsi" w:hAnsiTheme="minorHAnsi" w:cstheme="minorHAnsi"/>
          <w:sz w:val="22"/>
          <w:szCs w:val="22"/>
        </w:rPr>
        <w:t xml:space="preserve"> 12 and cumulative hours are now 42</w:t>
      </w:r>
      <w:r w:rsidR="007366E4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7366E4" w:rsidRPr="001A7317">
        <w:rPr>
          <w:rFonts w:asciiTheme="minorHAnsi" w:hAnsiTheme="minorHAnsi" w:cstheme="minorHAnsi"/>
          <w:sz w:val="22"/>
          <w:szCs w:val="22"/>
        </w:rPr>
        <w:t>W</w:t>
      </w:r>
      <w:r w:rsidRPr="001A7317">
        <w:rPr>
          <w:rFonts w:asciiTheme="minorHAnsi" w:hAnsiTheme="minorHAnsi" w:cstheme="minorHAnsi"/>
          <w:sz w:val="22"/>
          <w:szCs w:val="22"/>
        </w:rPr>
        <w:t>e</w:t>
      </w:r>
      <w:r w:rsidR="007366E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get our disbursement.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then we move to the summer.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In this case, the student does go in </w:t>
      </w:r>
      <w:r w:rsidR="00772154" w:rsidRPr="001A7317">
        <w:rPr>
          <w:rFonts w:asciiTheme="minorHAnsi" w:hAnsiTheme="minorHAnsi" w:cstheme="minorHAnsi"/>
          <w:sz w:val="22"/>
          <w:szCs w:val="22"/>
        </w:rPr>
        <w:t>summer,</w:t>
      </w:r>
      <w:r w:rsidRPr="001A7317">
        <w:rPr>
          <w:rFonts w:asciiTheme="minorHAnsi" w:hAnsiTheme="minorHAnsi" w:cstheme="minorHAnsi"/>
          <w:sz w:val="22"/>
          <w:szCs w:val="22"/>
        </w:rPr>
        <w:t xml:space="preserve"> and you can see here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that if you look at these disbursements, we've done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 loan over 3 payment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period</w:t>
      </w:r>
      <w:r w:rsidR="001C681D" w:rsidRPr="001A7317">
        <w:rPr>
          <w:rFonts w:asciiTheme="minorHAnsi" w:hAnsiTheme="minorHAnsi" w:cstheme="minorHAnsi"/>
          <w:sz w:val="22"/>
          <w:szCs w:val="22"/>
        </w:rPr>
        <w:t>s</w:t>
      </w:r>
      <w:r w:rsidRPr="001A7317">
        <w:rPr>
          <w:rFonts w:asciiTheme="minorHAnsi" w:hAnsiTheme="minorHAnsi" w:cstheme="minorHAnsi"/>
          <w:sz w:val="22"/>
          <w:szCs w:val="22"/>
        </w:rPr>
        <w:t xml:space="preserve">. That's not a problem. Students also getting a </w:t>
      </w:r>
      <w:r w:rsidR="003F0BC3" w:rsidRPr="001A7317">
        <w:rPr>
          <w:rFonts w:asciiTheme="minorHAnsi" w:hAnsiTheme="minorHAnsi" w:cstheme="minorHAnsi"/>
          <w:sz w:val="22"/>
          <w:szCs w:val="22"/>
        </w:rPr>
        <w:t>P</w:t>
      </w:r>
      <w:r w:rsidR="001C681D" w:rsidRPr="001A7317">
        <w:rPr>
          <w:rFonts w:asciiTheme="minorHAnsi" w:hAnsiTheme="minorHAnsi" w:cstheme="minorHAnsi"/>
          <w:sz w:val="22"/>
          <w:szCs w:val="22"/>
        </w:rPr>
        <w:t>ell</w:t>
      </w:r>
      <w:r w:rsidR="007366E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for summer.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Also</w:t>
      </w:r>
      <w:r w:rsidR="007366E4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pretty</w:t>
      </w:r>
      <w:r w:rsidR="007366E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straightforward.</w:t>
      </w:r>
      <w:r w:rsidR="007366E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</w:t>
      </w:r>
      <w:r w:rsidR="001C681D" w:rsidRPr="001A7317">
        <w:rPr>
          <w:rFonts w:asciiTheme="minorHAnsi" w:hAnsiTheme="minorHAnsi" w:cstheme="minorHAnsi"/>
          <w:sz w:val="22"/>
          <w:szCs w:val="22"/>
        </w:rPr>
        <w:t>d</w:t>
      </w:r>
      <w:r w:rsidRPr="001A7317">
        <w:rPr>
          <w:rFonts w:asciiTheme="minorHAnsi" w:hAnsiTheme="minorHAnsi" w:cstheme="minorHAnsi"/>
          <w:sz w:val="22"/>
          <w:szCs w:val="22"/>
        </w:rPr>
        <w:t xml:space="preserve"> we've got 12 hours enrolled</w:t>
      </w:r>
      <w:r w:rsidR="007366E4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36 required for disbursement, and the student does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earn 6 in this payment period for a cumulative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number of 48.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Now we're going to carry example one forward.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We still have </w:t>
      </w:r>
      <w:r w:rsidRPr="001A7317">
        <w:rPr>
          <w:rFonts w:asciiTheme="minorHAnsi" w:hAnsiTheme="minorHAnsi" w:cstheme="minorHAnsi"/>
          <w:sz w:val="22"/>
          <w:szCs w:val="22"/>
        </w:rPr>
        <w:lastRenderedPageBreak/>
        <w:t>that we still have that same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program set up and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let's take a look at what we're doing here. Now we're moving into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 third</w:t>
      </w:r>
      <w:r w:rsidR="007366E4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7366E4" w:rsidRPr="001A7317">
        <w:rPr>
          <w:rFonts w:asciiTheme="minorHAnsi" w:hAnsiTheme="minorHAnsi" w:cstheme="minorHAnsi"/>
          <w:sz w:val="22"/>
          <w:szCs w:val="22"/>
        </w:rPr>
        <w:t>t</w:t>
      </w:r>
      <w:r w:rsidRPr="001A7317">
        <w:rPr>
          <w:rFonts w:asciiTheme="minorHAnsi" w:hAnsiTheme="minorHAnsi" w:cstheme="minorHAnsi"/>
          <w:sz w:val="22"/>
          <w:szCs w:val="22"/>
        </w:rPr>
        <w:t xml:space="preserve">he third </w:t>
      </w:r>
      <w:r w:rsidR="00F70E8B" w:rsidRPr="001A7317">
        <w:rPr>
          <w:rFonts w:asciiTheme="minorHAnsi" w:hAnsiTheme="minorHAnsi" w:cstheme="minorHAnsi"/>
          <w:sz w:val="22"/>
          <w:szCs w:val="22"/>
        </w:rPr>
        <w:t xml:space="preserve">SAY </w:t>
      </w:r>
      <w:r w:rsidRPr="001A7317">
        <w:rPr>
          <w:rFonts w:asciiTheme="minorHAnsi" w:hAnsiTheme="minorHAnsi" w:cstheme="minorHAnsi"/>
          <w:sz w:val="22"/>
          <w:szCs w:val="22"/>
        </w:rPr>
        <w:t>summer is still a trailer</w:t>
      </w:r>
      <w:r w:rsidR="00B85A52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B85A52" w:rsidRPr="001A7317">
        <w:rPr>
          <w:rFonts w:asciiTheme="minorHAnsi" w:hAnsiTheme="minorHAnsi" w:cstheme="minorHAnsi"/>
          <w:sz w:val="22"/>
          <w:szCs w:val="22"/>
        </w:rPr>
        <w:t>S</w:t>
      </w:r>
      <w:r w:rsidRPr="001A7317">
        <w:rPr>
          <w:rFonts w:asciiTheme="minorHAnsi" w:hAnsiTheme="minorHAnsi" w:cstheme="minorHAnsi"/>
          <w:sz w:val="22"/>
          <w:szCs w:val="22"/>
        </w:rPr>
        <w:t>o</w:t>
      </w:r>
      <w:r w:rsidR="00B85A52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we're now in our</w:t>
      </w:r>
      <w:r w:rsidR="00B85A52" w:rsidRPr="001A7317">
        <w:rPr>
          <w:rFonts w:asciiTheme="minorHAnsi" w:hAnsiTheme="minorHAnsi" w:cstheme="minorHAnsi"/>
          <w:sz w:val="22"/>
          <w:szCs w:val="22"/>
        </w:rPr>
        <w:t xml:space="preserve"> s</w:t>
      </w:r>
      <w:r w:rsidRPr="001A7317">
        <w:rPr>
          <w:rFonts w:asciiTheme="minorHAnsi" w:hAnsiTheme="minorHAnsi" w:cstheme="minorHAnsi"/>
          <w:sz w:val="22"/>
          <w:szCs w:val="22"/>
        </w:rPr>
        <w:t>ubscription period #6 and we can see things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moving forward here. We have total hours</w:t>
      </w:r>
      <w:r w:rsidR="00B85A5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6549C6" w:rsidRPr="001A7317">
        <w:rPr>
          <w:rFonts w:asciiTheme="minorHAnsi" w:hAnsiTheme="minorHAnsi" w:cstheme="minorHAnsi"/>
          <w:sz w:val="22"/>
          <w:szCs w:val="22"/>
        </w:rPr>
        <w:t>enrolled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12 require</w:t>
      </w:r>
      <w:r w:rsidR="00CF744E" w:rsidRPr="001A7317">
        <w:rPr>
          <w:rFonts w:asciiTheme="minorHAnsi" w:hAnsiTheme="minorHAnsi" w:cstheme="minorHAnsi"/>
          <w:sz w:val="22"/>
          <w:szCs w:val="22"/>
        </w:rPr>
        <w:t>d</w:t>
      </w:r>
      <w:r w:rsidRPr="001A7317">
        <w:rPr>
          <w:rFonts w:asciiTheme="minorHAnsi" w:hAnsiTheme="minorHAnsi" w:cstheme="minorHAnsi"/>
          <w:sz w:val="22"/>
          <w:szCs w:val="22"/>
        </w:rPr>
        <w:t xml:space="preserve"> for</w:t>
      </w:r>
      <w:r w:rsidR="00B85A52" w:rsidRPr="001A7317">
        <w:rPr>
          <w:rFonts w:asciiTheme="minorHAnsi" w:hAnsiTheme="minorHAnsi" w:cstheme="minorHAnsi"/>
          <w:sz w:val="22"/>
          <w:szCs w:val="22"/>
        </w:rPr>
        <w:t xml:space="preserve"> d</w:t>
      </w:r>
      <w:r w:rsidR="00CF744E" w:rsidRPr="001A7317">
        <w:rPr>
          <w:rFonts w:asciiTheme="minorHAnsi" w:hAnsiTheme="minorHAnsi" w:cstheme="minorHAnsi"/>
          <w:sz w:val="22"/>
          <w:szCs w:val="22"/>
        </w:rPr>
        <w:t>isbursement are now 48</w:t>
      </w:r>
      <w:r w:rsidR="00B85A52" w:rsidRPr="001A7317">
        <w:rPr>
          <w:rFonts w:asciiTheme="minorHAnsi" w:hAnsiTheme="minorHAnsi" w:cstheme="minorHAnsi"/>
          <w:sz w:val="22"/>
          <w:szCs w:val="22"/>
        </w:rPr>
        <w:t>.</w:t>
      </w:r>
      <w:r w:rsidR="00CF744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the hours earned in this period will be 9</w:t>
      </w:r>
      <w:r w:rsidR="00B85A5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</w:t>
      </w:r>
      <w:r w:rsidR="00B85A52" w:rsidRPr="001A7317">
        <w:rPr>
          <w:rFonts w:asciiTheme="minorHAnsi" w:hAnsiTheme="minorHAnsi" w:cstheme="minorHAnsi"/>
          <w:sz w:val="22"/>
          <w:szCs w:val="22"/>
        </w:rPr>
        <w:t>d</w:t>
      </w:r>
      <w:r w:rsidRPr="001A7317">
        <w:rPr>
          <w:rFonts w:asciiTheme="minorHAnsi" w:hAnsiTheme="minorHAnsi" w:cstheme="minorHAnsi"/>
          <w:sz w:val="22"/>
          <w:szCs w:val="22"/>
        </w:rPr>
        <w:t xml:space="preserve"> for a cumulative </w:t>
      </w:r>
      <w:r w:rsidR="003F0BC3" w:rsidRPr="001A7317">
        <w:rPr>
          <w:rFonts w:asciiTheme="minorHAnsi" w:hAnsiTheme="minorHAnsi" w:cstheme="minorHAnsi"/>
          <w:sz w:val="22"/>
          <w:szCs w:val="22"/>
        </w:rPr>
        <w:t>cumulative</w:t>
      </w:r>
      <w:r w:rsidR="003F0BC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total of 57.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</w:t>
      </w:r>
      <w:r w:rsidR="00B85A52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our disbursements are made. We have no problem thus far we have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</w:t>
      </w:r>
      <w:r w:rsidR="00B85A52" w:rsidRPr="001A7317">
        <w:rPr>
          <w:rFonts w:asciiTheme="minorHAnsi" w:hAnsiTheme="minorHAnsi" w:cstheme="minorHAnsi"/>
          <w:sz w:val="22"/>
          <w:szCs w:val="22"/>
        </w:rPr>
        <w:t xml:space="preserve">e </w:t>
      </w:r>
      <w:r w:rsidRPr="001A7317">
        <w:rPr>
          <w:rFonts w:asciiTheme="minorHAnsi" w:hAnsiTheme="minorHAnsi" w:cstheme="minorHAnsi"/>
          <w:sz w:val="22"/>
          <w:szCs w:val="22"/>
        </w:rPr>
        <w:t>requisite number of hours we need to make disbursements</w:t>
      </w:r>
      <w:r w:rsidR="00B85A52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B85A52" w:rsidRPr="001A7317">
        <w:rPr>
          <w:rFonts w:asciiTheme="minorHAnsi" w:hAnsiTheme="minorHAnsi" w:cstheme="minorHAnsi"/>
          <w:sz w:val="22"/>
          <w:szCs w:val="22"/>
        </w:rPr>
        <w:t>N</w:t>
      </w:r>
      <w:r w:rsidRPr="001A7317">
        <w:rPr>
          <w:rFonts w:asciiTheme="minorHAnsi" w:hAnsiTheme="minorHAnsi" w:cstheme="minorHAnsi"/>
          <w:sz w:val="22"/>
          <w:szCs w:val="22"/>
        </w:rPr>
        <w:t>ow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let's move into the spring if that same</w:t>
      </w:r>
      <w:r w:rsidR="00B85A5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 xml:space="preserve">way. </w:t>
      </w:r>
      <w:r w:rsidR="00B85A52" w:rsidRPr="001A7317">
        <w:rPr>
          <w:rFonts w:asciiTheme="minorHAnsi" w:hAnsiTheme="minorHAnsi" w:cstheme="minorHAnsi"/>
          <w:sz w:val="22"/>
          <w:szCs w:val="22"/>
        </w:rPr>
        <w:t>S</w:t>
      </w:r>
      <w:r w:rsidRPr="001A7317">
        <w:rPr>
          <w:rFonts w:asciiTheme="minorHAnsi" w:hAnsiTheme="minorHAnsi" w:cstheme="minorHAnsi"/>
          <w:sz w:val="22"/>
          <w:szCs w:val="22"/>
        </w:rPr>
        <w:t xml:space="preserve">o </w:t>
      </w:r>
      <w:r w:rsidR="00B85A52" w:rsidRPr="001A7317">
        <w:rPr>
          <w:rFonts w:asciiTheme="minorHAnsi" w:hAnsiTheme="minorHAnsi" w:cstheme="minorHAnsi"/>
          <w:sz w:val="22"/>
          <w:szCs w:val="22"/>
        </w:rPr>
        <w:t>n</w:t>
      </w:r>
      <w:r w:rsidRPr="001A7317">
        <w:rPr>
          <w:rFonts w:asciiTheme="minorHAnsi" w:hAnsiTheme="minorHAnsi" w:cstheme="minorHAnsi"/>
          <w:sz w:val="22"/>
          <w:szCs w:val="22"/>
        </w:rPr>
        <w:t>ow we're in subscription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period #7 with the spring we have again</w:t>
      </w:r>
      <w:r w:rsidR="00B85A5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12 hours</w:t>
      </w:r>
      <w:r w:rsidR="00B85A52" w:rsidRPr="001A7317">
        <w:rPr>
          <w:rFonts w:asciiTheme="minorHAnsi" w:hAnsiTheme="minorHAnsi" w:cstheme="minorHAnsi"/>
          <w:sz w:val="22"/>
          <w:szCs w:val="22"/>
        </w:rPr>
        <w:t>, t</w:t>
      </w:r>
      <w:r w:rsidRPr="001A7317">
        <w:rPr>
          <w:rFonts w:asciiTheme="minorHAnsi" w:hAnsiTheme="minorHAnsi" w:cstheme="minorHAnsi"/>
          <w:sz w:val="22"/>
          <w:szCs w:val="22"/>
        </w:rPr>
        <w:t>hat are</w:t>
      </w:r>
      <w:r w:rsidR="00B85A52" w:rsidRPr="001A7317">
        <w:rPr>
          <w:rFonts w:asciiTheme="minorHAnsi" w:hAnsiTheme="minorHAnsi" w:cstheme="minorHAnsi"/>
          <w:sz w:val="22"/>
          <w:szCs w:val="22"/>
        </w:rPr>
        <w:t xml:space="preserve"> t</w:t>
      </w:r>
      <w:r w:rsidRPr="001A7317">
        <w:rPr>
          <w:rFonts w:asciiTheme="minorHAnsi" w:hAnsiTheme="minorHAnsi" w:cstheme="minorHAnsi"/>
          <w:sz w:val="22"/>
          <w:szCs w:val="22"/>
        </w:rPr>
        <w:t>he students enrolled in</w:t>
      </w:r>
      <w:r w:rsidR="00D024B1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D024B1" w:rsidRPr="001A7317">
        <w:rPr>
          <w:rFonts w:asciiTheme="minorHAnsi" w:hAnsiTheme="minorHAnsi" w:cstheme="minorHAnsi"/>
          <w:sz w:val="22"/>
          <w:szCs w:val="22"/>
        </w:rPr>
        <w:t>R</w:t>
      </w:r>
      <w:r w:rsidRPr="001A7317">
        <w:rPr>
          <w:rFonts w:asciiTheme="minorHAnsi" w:hAnsiTheme="minorHAnsi" w:cstheme="minorHAnsi"/>
          <w:sz w:val="22"/>
          <w:szCs w:val="22"/>
        </w:rPr>
        <w:t>ather we now have required for disbursement</w:t>
      </w:r>
      <w:r w:rsidR="00D024B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60 hours, right</w:t>
      </w:r>
      <w:r w:rsidR="00D024B1"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Pr="001A7317">
        <w:rPr>
          <w:rFonts w:asciiTheme="minorHAnsi" w:hAnsiTheme="minorHAnsi" w:cstheme="minorHAnsi"/>
          <w:sz w:val="22"/>
          <w:szCs w:val="22"/>
        </w:rPr>
        <w:t>nd the hours earned in this in this</w:t>
      </w:r>
      <w:r w:rsidR="00D024B1" w:rsidRPr="001A7317">
        <w:rPr>
          <w:rFonts w:asciiTheme="minorHAnsi" w:hAnsiTheme="minorHAnsi" w:cstheme="minorHAnsi"/>
          <w:sz w:val="22"/>
          <w:szCs w:val="22"/>
        </w:rPr>
        <w:t xml:space="preserve"> s</w:t>
      </w:r>
      <w:r w:rsidRPr="001A7317">
        <w:rPr>
          <w:rFonts w:asciiTheme="minorHAnsi" w:hAnsiTheme="minorHAnsi" w:cstheme="minorHAnsi"/>
          <w:sz w:val="22"/>
          <w:szCs w:val="22"/>
        </w:rPr>
        <w:t>ubscription period will be 12 for total of 69</w:t>
      </w:r>
      <w:r w:rsidR="00D024B1" w:rsidRPr="001A7317">
        <w:rPr>
          <w:rFonts w:asciiTheme="minorHAnsi" w:hAnsiTheme="minorHAnsi" w:cstheme="minorHAnsi"/>
          <w:sz w:val="22"/>
          <w:szCs w:val="22"/>
        </w:rPr>
        <w:t>. B</w:t>
      </w:r>
      <w:r w:rsidRPr="001A7317">
        <w:rPr>
          <w:rFonts w:asciiTheme="minorHAnsi" w:hAnsiTheme="minorHAnsi" w:cstheme="minorHAnsi"/>
          <w:sz w:val="22"/>
          <w:szCs w:val="22"/>
        </w:rPr>
        <w:t>ut let's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look down to dis</w:t>
      </w:r>
      <w:r w:rsidR="005B2446" w:rsidRPr="001A7317">
        <w:rPr>
          <w:rFonts w:asciiTheme="minorHAnsi" w:hAnsiTheme="minorHAnsi" w:cstheme="minorHAnsi"/>
          <w:sz w:val="22"/>
          <w:szCs w:val="22"/>
        </w:rPr>
        <w:t>bu</w:t>
      </w:r>
      <w:r w:rsidRPr="001A7317">
        <w:rPr>
          <w:rFonts w:asciiTheme="minorHAnsi" w:hAnsiTheme="minorHAnsi" w:cstheme="minorHAnsi"/>
          <w:sz w:val="22"/>
          <w:szCs w:val="22"/>
        </w:rPr>
        <w:t>rsement #7.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 needed 60 hours.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At this point</w:t>
      </w:r>
      <w:r w:rsidR="00D024B1" w:rsidRPr="001A7317">
        <w:rPr>
          <w:rFonts w:asciiTheme="minorHAnsi" w:hAnsiTheme="minorHAnsi" w:cstheme="minorHAnsi"/>
          <w:sz w:val="22"/>
          <w:szCs w:val="22"/>
        </w:rPr>
        <w:t>, y</w:t>
      </w:r>
      <w:r w:rsidRPr="001A7317">
        <w:rPr>
          <w:rFonts w:asciiTheme="minorHAnsi" w:hAnsiTheme="minorHAnsi" w:cstheme="minorHAnsi"/>
          <w:sz w:val="22"/>
          <w:szCs w:val="22"/>
        </w:rPr>
        <w:t>ou'll note in subscription period 7 in order to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make our disbursement if you look back at the cumulative number of hours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earned previously, you've only got 57</w:t>
      </w:r>
      <w:r w:rsidR="00D024B1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D024B1" w:rsidRPr="001A7317">
        <w:rPr>
          <w:rFonts w:asciiTheme="minorHAnsi" w:hAnsiTheme="minorHAnsi" w:cstheme="minorHAnsi"/>
          <w:sz w:val="22"/>
          <w:szCs w:val="22"/>
        </w:rPr>
        <w:t>S</w:t>
      </w:r>
      <w:r w:rsidRPr="001A7317">
        <w:rPr>
          <w:rFonts w:asciiTheme="minorHAnsi" w:hAnsiTheme="minorHAnsi" w:cstheme="minorHAnsi"/>
          <w:sz w:val="22"/>
          <w:szCs w:val="22"/>
        </w:rPr>
        <w:t>o</w:t>
      </w:r>
      <w:r w:rsidR="00D024B1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we</w:t>
      </w:r>
      <w:r w:rsidRPr="001A7317">
        <w:rPr>
          <w:rFonts w:asciiTheme="minorHAnsi" w:hAnsiTheme="minorHAnsi" w:cstheme="minorHAnsi"/>
          <w:sz w:val="22"/>
          <w:szCs w:val="22"/>
        </w:rPr>
        <w:t xml:space="preserve"> cannot make the disbursement for the spring until the student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has completed an additional 3 hours. So</w:t>
      </w:r>
      <w:r w:rsidR="00D024B1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at the point of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which the student does complete those additional 3 hours and remember this</w:t>
      </w:r>
      <w:r w:rsidR="00463B8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environment, they can still be working 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those hours from the previous subscription period into</w:t>
      </w:r>
      <w:r w:rsidR="00463B8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 next subscription period. That's what's happening here as soon as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 student gets those hours</w:t>
      </w:r>
      <w:r w:rsidR="000B313F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we can go ahead with disbursement #7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  <w:r w:rsidRPr="001A7317">
        <w:rPr>
          <w:rFonts w:asciiTheme="minorHAnsi" w:hAnsiTheme="minorHAnsi" w:cstheme="minorHAnsi"/>
          <w:sz w:val="22"/>
          <w:szCs w:val="22"/>
        </w:rPr>
        <w:t>there's no enrollment for summer, so we're not looking at that now</w:t>
      </w:r>
      <w:r w:rsidR="000B313F" w:rsidRPr="001A7317">
        <w:rPr>
          <w:rFonts w:asciiTheme="minorHAnsi" w:hAnsiTheme="minorHAnsi" w:cstheme="minorHAnsi"/>
          <w:sz w:val="22"/>
          <w:szCs w:val="22"/>
        </w:rPr>
        <w:t>. W</w:t>
      </w:r>
      <w:r w:rsidRPr="001A7317">
        <w:rPr>
          <w:rFonts w:asciiTheme="minorHAnsi" w:hAnsiTheme="minorHAnsi" w:cstheme="minorHAnsi"/>
          <w:sz w:val="22"/>
          <w:szCs w:val="22"/>
        </w:rPr>
        <w:t>e're coming up to subscription period 8</w:t>
      </w:r>
      <w:r w:rsidR="000B313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you'll note that the</w:t>
      </w:r>
      <w:r w:rsidR="00235BCA" w:rsidRPr="001A7317">
        <w:rPr>
          <w:rFonts w:asciiTheme="minorHAnsi" w:hAnsiTheme="minorHAnsi" w:cstheme="minorHAnsi"/>
          <w:sz w:val="22"/>
          <w:szCs w:val="22"/>
        </w:rPr>
        <w:t xml:space="preserve"> t</w:t>
      </w:r>
      <w:r w:rsidRPr="001A7317">
        <w:rPr>
          <w:rFonts w:asciiTheme="minorHAnsi" w:hAnsiTheme="minorHAnsi" w:cstheme="minorHAnsi"/>
          <w:sz w:val="22"/>
          <w:szCs w:val="22"/>
        </w:rPr>
        <w:t xml:space="preserve">otal number of hours that have been earned cumulatively </w:t>
      </w:r>
      <w:r w:rsidR="009168FB" w:rsidRPr="001A7317">
        <w:rPr>
          <w:rFonts w:asciiTheme="minorHAnsi" w:hAnsiTheme="minorHAnsi" w:cstheme="minorHAnsi"/>
          <w:sz w:val="22"/>
          <w:szCs w:val="22"/>
        </w:rPr>
        <w:t xml:space="preserve">are </w:t>
      </w:r>
      <w:r w:rsidRPr="001A7317">
        <w:rPr>
          <w:rFonts w:asciiTheme="minorHAnsi" w:hAnsiTheme="minorHAnsi" w:cstheme="minorHAnsi"/>
          <w:sz w:val="22"/>
          <w:szCs w:val="22"/>
        </w:rPr>
        <w:t>6</w:t>
      </w:r>
      <w:r w:rsidR="009168FB" w:rsidRPr="001A7317">
        <w:rPr>
          <w:rFonts w:asciiTheme="minorHAnsi" w:hAnsiTheme="minorHAnsi" w:cstheme="minorHAnsi"/>
          <w:sz w:val="22"/>
          <w:szCs w:val="22"/>
        </w:rPr>
        <w:t>9</w:t>
      </w:r>
      <w:r w:rsidRPr="001A7317">
        <w:rPr>
          <w:rFonts w:asciiTheme="minorHAnsi" w:hAnsiTheme="minorHAnsi" w:cstheme="minorHAnsi"/>
          <w:sz w:val="22"/>
          <w:szCs w:val="22"/>
        </w:rPr>
        <w:t>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However, we need 72 and</w:t>
      </w:r>
      <w:r w:rsidR="002D477B" w:rsidRPr="001A7317">
        <w:rPr>
          <w:rFonts w:asciiTheme="minorHAnsi" w:hAnsiTheme="minorHAnsi" w:cstheme="minorHAnsi"/>
          <w:sz w:val="22"/>
          <w:szCs w:val="22"/>
        </w:rPr>
        <w:t xml:space="preserve"> d</w:t>
      </w:r>
      <w:r w:rsidR="00313D58" w:rsidRPr="001A7317">
        <w:rPr>
          <w:rFonts w:asciiTheme="minorHAnsi" w:hAnsiTheme="minorHAnsi" w:cstheme="minorHAnsi"/>
          <w:sz w:val="22"/>
          <w:szCs w:val="22"/>
        </w:rPr>
        <w:t xml:space="preserve">isbursement </w:t>
      </w:r>
      <w:r w:rsidRPr="001A7317">
        <w:rPr>
          <w:rFonts w:asciiTheme="minorHAnsi" w:hAnsiTheme="minorHAnsi" w:cstheme="minorHAnsi"/>
          <w:sz w:val="22"/>
          <w:szCs w:val="22"/>
        </w:rPr>
        <w:t>cannot take place until after that student</w:t>
      </w:r>
      <w:r w:rsidR="00313D58" w:rsidRPr="001A7317">
        <w:rPr>
          <w:rFonts w:asciiTheme="minorHAnsi" w:hAnsiTheme="minorHAnsi" w:cstheme="minorHAnsi"/>
          <w:sz w:val="22"/>
          <w:szCs w:val="22"/>
        </w:rPr>
        <w:t xml:space="preserve"> has</w:t>
      </w:r>
      <w:r w:rsidRPr="001A7317">
        <w:rPr>
          <w:rFonts w:asciiTheme="minorHAnsi" w:hAnsiTheme="minorHAnsi" w:cstheme="minorHAnsi"/>
          <w:sz w:val="22"/>
          <w:szCs w:val="22"/>
        </w:rPr>
        <w:t xml:space="preserve"> complete</w:t>
      </w:r>
      <w:r w:rsidR="00313D58" w:rsidRPr="001A7317">
        <w:rPr>
          <w:rFonts w:asciiTheme="minorHAnsi" w:hAnsiTheme="minorHAnsi" w:cstheme="minorHAnsi"/>
          <w:sz w:val="22"/>
          <w:szCs w:val="22"/>
        </w:rPr>
        <w:t>d</w:t>
      </w:r>
      <w:r w:rsidRPr="001A7317">
        <w:rPr>
          <w:rFonts w:asciiTheme="minorHAnsi" w:hAnsiTheme="minorHAnsi" w:cstheme="minorHAnsi"/>
          <w:sz w:val="22"/>
          <w:szCs w:val="22"/>
        </w:rPr>
        <w:t xml:space="preserve"> an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additional 3 hours</w:t>
      </w:r>
      <w:r w:rsidR="002D477B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2D477B" w:rsidRPr="001A7317">
        <w:rPr>
          <w:rFonts w:asciiTheme="minorHAnsi" w:hAnsiTheme="minorHAnsi" w:cstheme="minorHAnsi"/>
          <w:sz w:val="22"/>
          <w:szCs w:val="22"/>
        </w:rPr>
        <w:t>A</w:t>
      </w:r>
      <w:r w:rsidRPr="001A7317">
        <w:rPr>
          <w:rFonts w:asciiTheme="minorHAnsi" w:hAnsiTheme="minorHAnsi" w:cstheme="minorHAnsi"/>
          <w:sz w:val="22"/>
          <w:szCs w:val="22"/>
        </w:rPr>
        <w:t xml:space="preserve">nd once that has </w:t>
      </w:r>
      <w:r w:rsidR="00161196" w:rsidRPr="001A7317">
        <w:rPr>
          <w:rFonts w:asciiTheme="minorHAnsi" w:hAnsiTheme="minorHAnsi" w:cstheme="minorHAnsi"/>
          <w:sz w:val="22"/>
          <w:szCs w:val="22"/>
        </w:rPr>
        <w:t>an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occurred,</w:t>
      </w:r>
      <w:r w:rsidR="000A35D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can make that disbursement for what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is the what's going to be the fall of the fourth </w:t>
      </w:r>
      <w:r w:rsidR="003F0BC3" w:rsidRPr="001A7317">
        <w:rPr>
          <w:rFonts w:asciiTheme="minorHAnsi" w:hAnsiTheme="minorHAnsi" w:cstheme="minorHAnsi"/>
          <w:sz w:val="22"/>
          <w:szCs w:val="22"/>
        </w:rPr>
        <w:t>same way</w:t>
      </w:r>
      <w:r w:rsidR="006204D5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6204D5" w:rsidRPr="001A7317">
        <w:rPr>
          <w:rFonts w:asciiTheme="minorHAnsi" w:hAnsiTheme="minorHAnsi" w:cstheme="minorHAnsi"/>
          <w:sz w:val="22"/>
          <w:szCs w:val="22"/>
        </w:rPr>
        <w:t>N</w:t>
      </w:r>
      <w:r w:rsidRPr="001A7317">
        <w:rPr>
          <w:rFonts w:asciiTheme="minorHAnsi" w:hAnsiTheme="minorHAnsi" w:cstheme="minorHAnsi"/>
          <w:sz w:val="22"/>
          <w:szCs w:val="22"/>
        </w:rPr>
        <w:t xml:space="preserve">ow we move into the </w:t>
      </w:r>
      <w:r w:rsidR="00772154" w:rsidRPr="001A7317">
        <w:rPr>
          <w:rFonts w:asciiTheme="minorHAnsi" w:hAnsiTheme="minorHAnsi" w:cstheme="minorHAnsi"/>
          <w:sz w:val="22"/>
          <w:szCs w:val="22"/>
        </w:rPr>
        <w:t>spring,</w:t>
      </w:r>
      <w:r w:rsidR="006204D5"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Pr="001A7317">
        <w:rPr>
          <w:rFonts w:asciiTheme="minorHAnsi" w:hAnsiTheme="minorHAnsi" w:cstheme="minorHAnsi"/>
          <w:sz w:val="22"/>
          <w:szCs w:val="22"/>
        </w:rPr>
        <w:t>nd we see the students taking 12 hours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required for disbursement at this point </w:t>
      </w:r>
      <w:r w:rsidR="00421A05" w:rsidRPr="001A7317">
        <w:rPr>
          <w:rFonts w:asciiTheme="minorHAnsi" w:hAnsiTheme="minorHAnsi" w:cstheme="minorHAnsi"/>
          <w:sz w:val="22"/>
          <w:szCs w:val="22"/>
        </w:rPr>
        <w:t xml:space="preserve">are </w:t>
      </w:r>
      <w:r w:rsidRPr="001A7317">
        <w:rPr>
          <w:rFonts w:asciiTheme="minorHAnsi" w:hAnsiTheme="minorHAnsi" w:cstheme="minorHAnsi"/>
          <w:sz w:val="22"/>
          <w:szCs w:val="22"/>
        </w:rPr>
        <w:t>84.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But you'll note the student does have 84 at the beginning of that term.</w:t>
      </w:r>
      <w:r w:rsidR="006204D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 can go ahead and make the disbursement. You see those disbursements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made at this </w:t>
      </w:r>
      <w:r w:rsidR="003F0BC3" w:rsidRPr="001A7317">
        <w:rPr>
          <w:rFonts w:asciiTheme="minorHAnsi" w:hAnsiTheme="minorHAnsi" w:cstheme="minorHAnsi"/>
          <w:sz w:val="22"/>
          <w:szCs w:val="22"/>
        </w:rPr>
        <w:t>point;</w:t>
      </w:r>
      <w:r w:rsidR="006204D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 program is completed.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Now another example, we have a </w:t>
      </w:r>
      <w:r w:rsidR="003F0BC3" w:rsidRPr="001A7317">
        <w:rPr>
          <w:rFonts w:asciiTheme="minorHAnsi" w:hAnsiTheme="minorHAnsi" w:cstheme="minorHAnsi"/>
          <w:sz w:val="22"/>
          <w:szCs w:val="22"/>
        </w:rPr>
        <w:t>two-year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61196" w:rsidRPr="001A7317">
        <w:rPr>
          <w:rFonts w:asciiTheme="minorHAnsi" w:hAnsiTheme="minorHAnsi" w:cstheme="minorHAnsi"/>
          <w:sz w:val="22"/>
          <w:szCs w:val="22"/>
        </w:rPr>
        <w:t>semester-based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</w:t>
      </w:r>
      <w:r w:rsidR="006204D5" w:rsidRPr="001A7317">
        <w:rPr>
          <w:rFonts w:asciiTheme="minorHAnsi" w:hAnsiTheme="minorHAnsi" w:cstheme="minorHAnsi"/>
          <w:sz w:val="22"/>
          <w:szCs w:val="22"/>
        </w:rPr>
        <w:t xml:space="preserve"> o</w:t>
      </w:r>
      <w:r w:rsidRPr="001A7317">
        <w:rPr>
          <w:rFonts w:asciiTheme="minorHAnsi" w:hAnsiTheme="minorHAnsi" w:cstheme="minorHAnsi"/>
          <w:sz w:val="22"/>
          <w:szCs w:val="22"/>
        </w:rPr>
        <w:t xml:space="preserve">f 48 </w:t>
      </w:r>
      <w:r w:rsidR="00161196" w:rsidRPr="001A7317">
        <w:rPr>
          <w:rFonts w:asciiTheme="minorHAnsi" w:hAnsiTheme="minorHAnsi" w:cstheme="minorHAnsi"/>
          <w:sz w:val="22"/>
          <w:szCs w:val="22"/>
        </w:rPr>
        <w:t>hours,</w:t>
      </w:r>
      <w:r w:rsidRPr="001A7317">
        <w:rPr>
          <w:rFonts w:asciiTheme="minorHAnsi" w:hAnsiTheme="minorHAnsi" w:cstheme="minorHAnsi"/>
          <w:sz w:val="22"/>
          <w:szCs w:val="22"/>
        </w:rPr>
        <w:t xml:space="preserve"> and we have an academic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year of 24 semester hours with 30 weeks of instruction so</w:t>
      </w:r>
      <w:r w:rsidR="006204D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 fairly straightforward academic year. And this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A80C87" w:rsidRPr="001A7317">
        <w:rPr>
          <w:rFonts w:asciiTheme="minorHAnsi" w:hAnsiTheme="minorHAnsi" w:cstheme="minorHAnsi"/>
          <w:sz w:val="22"/>
          <w:szCs w:val="22"/>
        </w:rPr>
        <w:t>t</w:t>
      </w:r>
      <w:r w:rsidRPr="001A7317">
        <w:rPr>
          <w:rFonts w:asciiTheme="minorHAnsi" w:hAnsiTheme="minorHAnsi" w:cstheme="minorHAnsi"/>
          <w:sz w:val="22"/>
          <w:szCs w:val="22"/>
        </w:rPr>
        <w:t>ime for direct loans</w:t>
      </w:r>
      <w:r w:rsidR="006204D5" w:rsidRPr="001A7317">
        <w:rPr>
          <w:rFonts w:asciiTheme="minorHAnsi" w:hAnsiTheme="minorHAnsi" w:cstheme="minorHAnsi"/>
          <w:sz w:val="22"/>
          <w:szCs w:val="22"/>
        </w:rPr>
        <w:t xml:space="preserve"> t</w:t>
      </w:r>
      <w:r w:rsidRPr="001A7317">
        <w:rPr>
          <w:rFonts w:asciiTheme="minorHAnsi" w:hAnsiTheme="minorHAnsi" w:cstheme="minorHAnsi"/>
          <w:sz w:val="22"/>
          <w:szCs w:val="22"/>
        </w:rPr>
        <w:t xml:space="preserve">he school is going to use </w:t>
      </w:r>
      <w:r w:rsidR="00A80C87" w:rsidRPr="001A7317">
        <w:rPr>
          <w:rFonts w:asciiTheme="minorHAnsi" w:hAnsiTheme="minorHAnsi" w:cstheme="minorHAnsi"/>
          <w:sz w:val="22"/>
          <w:szCs w:val="22"/>
        </w:rPr>
        <w:t>borrower</w:t>
      </w:r>
      <w:r w:rsidR="00220B8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based academic</w:t>
      </w:r>
      <w:r w:rsidR="00DE7A5E" w:rsidRPr="001A7317">
        <w:rPr>
          <w:rFonts w:asciiTheme="minorHAnsi" w:hAnsiTheme="minorHAnsi" w:cstheme="minorHAnsi"/>
          <w:sz w:val="22"/>
          <w:szCs w:val="22"/>
        </w:rPr>
        <w:t xml:space="preserve"> y</w:t>
      </w:r>
      <w:r w:rsidRPr="001A7317">
        <w:rPr>
          <w:rFonts w:asciiTheme="minorHAnsi" w:hAnsiTheme="minorHAnsi" w:cstheme="minorHAnsi"/>
          <w:sz w:val="22"/>
          <w:szCs w:val="22"/>
        </w:rPr>
        <w:t>ear</w:t>
      </w:r>
      <w:r w:rsidR="00DE7A5E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DE7A5E" w:rsidRPr="001A7317">
        <w:rPr>
          <w:rFonts w:asciiTheme="minorHAnsi" w:hAnsiTheme="minorHAnsi" w:cstheme="minorHAnsi"/>
          <w:sz w:val="22"/>
          <w:szCs w:val="22"/>
        </w:rPr>
        <w:t>T</w:t>
      </w:r>
      <w:r w:rsidRPr="001A7317">
        <w:rPr>
          <w:rFonts w:asciiTheme="minorHAnsi" w:hAnsiTheme="minorHAnsi" w:cstheme="minorHAnsi"/>
          <w:sz w:val="22"/>
          <w:szCs w:val="22"/>
        </w:rPr>
        <w:t xml:space="preserve">wo will be </w:t>
      </w:r>
      <w:r w:rsidR="00220B8F" w:rsidRPr="001A7317">
        <w:rPr>
          <w:rFonts w:asciiTheme="minorHAnsi" w:hAnsiTheme="minorHAnsi" w:cstheme="minorHAnsi"/>
          <w:sz w:val="22"/>
          <w:szCs w:val="22"/>
        </w:rPr>
        <w:t>the AY</w:t>
      </w:r>
      <w:r w:rsidRPr="001A7317">
        <w:rPr>
          <w:rFonts w:asciiTheme="minorHAnsi" w:hAnsiTheme="minorHAnsi" w:cstheme="minorHAnsi"/>
          <w:sz w:val="22"/>
          <w:szCs w:val="22"/>
        </w:rPr>
        <w:t xml:space="preserve"> two since they don't have an </w:t>
      </w:r>
      <w:r w:rsidR="00457548" w:rsidRPr="001A7317">
        <w:rPr>
          <w:rFonts w:asciiTheme="minorHAnsi" w:hAnsiTheme="minorHAnsi" w:cstheme="minorHAnsi"/>
          <w:sz w:val="22"/>
          <w:szCs w:val="22"/>
        </w:rPr>
        <w:t>SAY</w:t>
      </w:r>
      <w:r w:rsidR="00DE7A5E" w:rsidRPr="001A7317">
        <w:rPr>
          <w:rFonts w:asciiTheme="minorHAnsi" w:hAnsiTheme="minorHAnsi" w:cstheme="minorHAnsi"/>
          <w:sz w:val="22"/>
          <w:szCs w:val="22"/>
        </w:rPr>
        <w:t>, t</w:t>
      </w:r>
      <w:r w:rsidRPr="001A7317">
        <w:rPr>
          <w:rFonts w:asciiTheme="minorHAnsi" w:hAnsiTheme="minorHAnsi" w:cstheme="minorHAnsi"/>
          <w:sz w:val="22"/>
          <w:szCs w:val="22"/>
        </w:rPr>
        <w:t xml:space="preserve">he school does not meet the </w:t>
      </w:r>
      <w:r w:rsidR="00457548" w:rsidRPr="001A7317">
        <w:rPr>
          <w:rFonts w:asciiTheme="minorHAnsi" w:hAnsiTheme="minorHAnsi" w:cstheme="minorHAnsi"/>
          <w:sz w:val="22"/>
          <w:szCs w:val="22"/>
        </w:rPr>
        <w:t xml:space="preserve">cohort </w:t>
      </w:r>
      <w:r w:rsidRPr="001A7317">
        <w:rPr>
          <w:rFonts w:asciiTheme="minorHAnsi" w:hAnsiTheme="minorHAnsi" w:cstheme="minorHAnsi"/>
          <w:sz w:val="22"/>
          <w:szCs w:val="22"/>
        </w:rPr>
        <w:t>default</w:t>
      </w:r>
      <w:r w:rsidR="00DE7A5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rate exemption</w:t>
      </w:r>
      <w:r w:rsidR="00DE7A5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for a single disbursement, so that means</w:t>
      </w:r>
      <w:r w:rsidR="007F330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if they're doing it in a dispersing a term only, or just </w:t>
      </w:r>
      <w:r w:rsidR="00FD514E" w:rsidRPr="001A7317">
        <w:rPr>
          <w:rFonts w:asciiTheme="minorHAnsi" w:hAnsiTheme="minorHAnsi" w:cstheme="minorHAnsi"/>
          <w:sz w:val="22"/>
          <w:szCs w:val="22"/>
        </w:rPr>
        <w:t xml:space="preserve">disbursing </w:t>
      </w:r>
      <w:r w:rsidRPr="001A7317">
        <w:rPr>
          <w:rFonts w:asciiTheme="minorHAnsi" w:hAnsiTheme="minorHAnsi" w:cstheme="minorHAnsi"/>
          <w:sz w:val="22"/>
          <w:szCs w:val="22"/>
        </w:rPr>
        <w:t>everything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within a term, then they're going to have to break that up into two separate</w:t>
      </w:r>
      <w:r w:rsidR="007F330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disbursements</w:t>
      </w:r>
      <w:r w:rsidR="00A56959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A56959" w:rsidRPr="001A7317">
        <w:rPr>
          <w:rFonts w:asciiTheme="minorHAnsi" w:hAnsiTheme="minorHAnsi" w:cstheme="minorHAnsi"/>
          <w:sz w:val="22"/>
          <w:szCs w:val="22"/>
        </w:rPr>
        <w:t>B</w:t>
      </w:r>
      <w:r w:rsidRPr="001A7317">
        <w:rPr>
          <w:rFonts w:asciiTheme="minorHAnsi" w:hAnsiTheme="minorHAnsi" w:cstheme="minorHAnsi"/>
          <w:sz w:val="22"/>
          <w:szCs w:val="22"/>
        </w:rPr>
        <w:t xml:space="preserve">ecause they don't meet the </w:t>
      </w:r>
      <w:r w:rsidR="00FD514E" w:rsidRPr="001A7317">
        <w:rPr>
          <w:rFonts w:asciiTheme="minorHAnsi" w:hAnsiTheme="minorHAnsi" w:cstheme="minorHAnsi"/>
          <w:sz w:val="22"/>
          <w:szCs w:val="22"/>
        </w:rPr>
        <w:t>cohort</w:t>
      </w:r>
      <w:r w:rsidR="00A5695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default rate</w:t>
      </w:r>
      <w:r w:rsidR="00A56959" w:rsidRPr="001A7317">
        <w:rPr>
          <w:rFonts w:asciiTheme="minorHAnsi" w:hAnsiTheme="minorHAnsi" w:cstheme="minorHAnsi"/>
          <w:sz w:val="22"/>
          <w:szCs w:val="22"/>
        </w:rPr>
        <w:t xml:space="preserve"> c</w:t>
      </w:r>
      <w:r w:rsidRPr="001A7317">
        <w:rPr>
          <w:rFonts w:asciiTheme="minorHAnsi" w:hAnsiTheme="minorHAnsi" w:cstheme="minorHAnsi"/>
          <w:sz w:val="22"/>
          <w:szCs w:val="22"/>
        </w:rPr>
        <w:t>ut off for making a disbursement as a single disbursement.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A56959" w:rsidRPr="001A7317">
        <w:rPr>
          <w:rFonts w:asciiTheme="minorHAnsi" w:hAnsiTheme="minorHAnsi" w:cstheme="minorHAnsi"/>
          <w:sz w:val="22"/>
          <w:szCs w:val="22"/>
        </w:rPr>
        <w:t>F</w:t>
      </w:r>
      <w:r w:rsidRPr="001A7317">
        <w:rPr>
          <w:rFonts w:asciiTheme="minorHAnsi" w:hAnsiTheme="minorHAnsi" w:cstheme="minorHAnsi"/>
          <w:sz w:val="22"/>
          <w:szCs w:val="22"/>
        </w:rPr>
        <w:t>ull time is still defined as 12 credit hours.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In this case, summer subscription periods are required.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  <w:r w:rsidRPr="001A7317">
        <w:rPr>
          <w:rFonts w:asciiTheme="minorHAnsi" w:hAnsiTheme="minorHAnsi" w:cstheme="minorHAnsi"/>
          <w:sz w:val="22"/>
          <w:szCs w:val="22"/>
        </w:rPr>
        <w:t>That's at the discretion of the school.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Pell grants are still going to be calculated using Formula One.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in the final period, we're going to have the student enrolled half time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being reported to NSLDS as enrolled half time.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864393" w:rsidRPr="001A7317">
        <w:rPr>
          <w:rFonts w:asciiTheme="minorHAnsi" w:hAnsiTheme="minorHAnsi" w:cstheme="minorHAnsi"/>
          <w:sz w:val="22"/>
          <w:szCs w:val="22"/>
        </w:rPr>
        <w:t>S</w:t>
      </w:r>
      <w:r w:rsidRPr="001A7317">
        <w:rPr>
          <w:rFonts w:asciiTheme="minorHAnsi" w:hAnsiTheme="minorHAnsi" w:cstheme="minorHAnsi"/>
          <w:sz w:val="22"/>
          <w:szCs w:val="22"/>
        </w:rPr>
        <w:t>o</w:t>
      </w:r>
      <w:r w:rsidR="00864393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we can work our way through this program. Here, let's start with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 first BBAY and we are in spring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with that </w:t>
      </w:r>
      <w:r w:rsidR="000004E2" w:rsidRPr="001A7317">
        <w:rPr>
          <w:rFonts w:asciiTheme="minorHAnsi" w:hAnsiTheme="minorHAnsi" w:cstheme="minorHAnsi"/>
          <w:sz w:val="22"/>
          <w:szCs w:val="22"/>
        </w:rPr>
        <w:t>BBAY</w:t>
      </w:r>
      <w:r w:rsidRPr="001A7317">
        <w:rPr>
          <w:rFonts w:asciiTheme="minorHAnsi" w:hAnsiTheme="minorHAnsi" w:cstheme="minorHAnsi"/>
          <w:sz w:val="22"/>
          <w:szCs w:val="22"/>
        </w:rPr>
        <w:t xml:space="preserve"> student starting in the spring 12 hours</w:t>
      </w:r>
      <w:r w:rsidR="001F3872"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Pr="001A7317">
        <w:rPr>
          <w:rFonts w:asciiTheme="minorHAnsi" w:hAnsiTheme="minorHAnsi" w:cstheme="minorHAnsi"/>
          <w:sz w:val="22"/>
          <w:szCs w:val="22"/>
        </w:rPr>
        <w:t>re enrolled.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 students enrolled for 12 hours or other required for disbursement this</w:t>
      </w:r>
      <w:r w:rsidR="001F3872" w:rsidRPr="001A7317">
        <w:rPr>
          <w:rFonts w:asciiTheme="minorHAnsi" w:hAnsiTheme="minorHAnsi" w:cstheme="minorHAnsi"/>
          <w:sz w:val="22"/>
          <w:szCs w:val="22"/>
        </w:rPr>
        <w:t xml:space="preserve"> is </w:t>
      </w:r>
      <w:r w:rsidRPr="001A7317">
        <w:rPr>
          <w:rFonts w:asciiTheme="minorHAnsi" w:hAnsiTheme="minorHAnsi" w:cstheme="minorHAnsi"/>
          <w:sz w:val="22"/>
          <w:szCs w:val="22"/>
        </w:rPr>
        <w:t>because this is the first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Period</w:t>
      </w:r>
      <w:r w:rsidR="001F3872" w:rsidRPr="001A7317">
        <w:rPr>
          <w:rFonts w:asciiTheme="minorHAnsi" w:hAnsiTheme="minorHAnsi" w:cstheme="minorHAnsi"/>
          <w:sz w:val="22"/>
          <w:szCs w:val="22"/>
        </w:rPr>
        <w:t xml:space="preserve"> t</w:t>
      </w:r>
      <w:r w:rsidRPr="001A7317">
        <w:rPr>
          <w:rFonts w:asciiTheme="minorHAnsi" w:hAnsiTheme="minorHAnsi" w:cstheme="minorHAnsi"/>
          <w:sz w:val="22"/>
          <w:szCs w:val="22"/>
        </w:rPr>
        <w:t>he students enrolled in</w:t>
      </w:r>
      <w:r w:rsidR="007570CC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the first description period</w:t>
      </w:r>
      <w:r w:rsidR="007570CC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Pr="001A7317">
        <w:rPr>
          <w:rFonts w:asciiTheme="minorHAnsi" w:hAnsiTheme="minorHAnsi" w:cstheme="minorHAnsi"/>
          <w:sz w:val="22"/>
          <w:szCs w:val="22"/>
        </w:rPr>
        <w:t xml:space="preserve"> there is no</w:t>
      </w:r>
      <w:r w:rsidR="007570C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requirement the number of hours student earns at this point are 9</w:t>
      </w:r>
      <w:r w:rsidR="007570C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and nine </w:t>
      </w:r>
      <w:r w:rsidR="00A0714F" w:rsidRPr="001A7317">
        <w:rPr>
          <w:rFonts w:asciiTheme="minorHAnsi" w:hAnsiTheme="minorHAnsi" w:cstheme="minorHAnsi"/>
          <w:sz w:val="22"/>
          <w:szCs w:val="22"/>
        </w:rPr>
        <w:t>are</w:t>
      </w:r>
      <w:r w:rsidRPr="001A7317">
        <w:rPr>
          <w:rFonts w:asciiTheme="minorHAnsi" w:hAnsiTheme="minorHAnsi" w:cstheme="minorHAnsi"/>
          <w:sz w:val="22"/>
          <w:szCs w:val="22"/>
        </w:rPr>
        <w:t xml:space="preserve"> cumulative, because again, we're in our first subscription period. You can see the disbursements there very</w:t>
      </w:r>
      <w:r w:rsidR="007570C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straightforward. Not going to go into each of those, but you can see they have been made.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Let's now move to summer again. The student enrolled for 12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credit hours.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we see zero required for disbursement. And why is that again</w:t>
      </w:r>
      <w:r w:rsidR="007570CC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 can look back to the previous or the preceding</w:t>
      </w:r>
      <w:r w:rsidR="007570C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subscription period, and we're not required to count those hours</w:t>
      </w:r>
      <w:r w:rsidR="007570CC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7570CC" w:rsidRPr="001A7317">
        <w:rPr>
          <w:rFonts w:asciiTheme="minorHAnsi" w:hAnsiTheme="minorHAnsi" w:cstheme="minorHAnsi"/>
          <w:sz w:val="22"/>
          <w:szCs w:val="22"/>
        </w:rPr>
        <w:t>S</w:t>
      </w:r>
      <w:r w:rsidRPr="001A7317">
        <w:rPr>
          <w:rFonts w:asciiTheme="minorHAnsi" w:hAnsiTheme="minorHAnsi" w:cstheme="minorHAnsi"/>
          <w:sz w:val="22"/>
          <w:szCs w:val="22"/>
        </w:rPr>
        <w:t>o</w:t>
      </w:r>
      <w:r w:rsidR="007570CC" w:rsidRPr="001A7317">
        <w:rPr>
          <w:rFonts w:asciiTheme="minorHAnsi" w:hAnsiTheme="minorHAnsi" w:cstheme="minorHAnsi"/>
          <w:sz w:val="22"/>
          <w:szCs w:val="22"/>
        </w:rPr>
        <w:t>, t</w:t>
      </w:r>
      <w:r w:rsidRPr="001A7317">
        <w:rPr>
          <w:rFonts w:asciiTheme="minorHAnsi" w:hAnsiTheme="minorHAnsi" w:cstheme="minorHAnsi"/>
          <w:sz w:val="22"/>
          <w:szCs w:val="22"/>
        </w:rPr>
        <w:t>he second subscription period here the required amount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for disbursement is still 0.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This student in this case earns 9 hours in the summer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just as </w:t>
      </w:r>
      <w:r w:rsidR="00E021D3" w:rsidRPr="001A7317">
        <w:rPr>
          <w:rFonts w:asciiTheme="minorHAnsi" w:hAnsiTheme="minorHAnsi" w:cstheme="minorHAnsi"/>
          <w:sz w:val="22"/>
          <w:szCs w:val="22"/>
        </w:rPr>
        <w:t xml:space="preserve">he </w:t>
      </w:r>
      <w:r w:rsidRPr="001A7317">
        <w:rPr>
          <w:rFonts w:asciiTheme="minorHAnsi" w:hAnsiTheme="minorHAnsi" w:cstheme="minorHAnsi"/>
          <w:sz w:val="22"/>
          <w:szCs w:val="22"/>
        </w:rPr>
        <w:t>earned 9 hours in the previous spring.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But now we have a cumulative 18 hours earned</w:t>
      </w:r>
      <w:r w:rsidR="003E061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disbursements have been made.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Let's move to the second BBAY</w:t>
      </w:r>
      <w:r w:rsidR="003E061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which is starting in the fall and again we have 12</w:t>
      </w:r>
      <w:r w:rsidR="003E061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hours there. Student is enrolled in and at this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time for the first time. Now we have some hours required for disbursement.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why is that? Because while we can skip the previous</w:t>
      </w:r>
      <w:r w:rsidR="00E041C4" w:rsidRPr="001A7317">
        <w:rPr>
          <w:rFonts w:asciiTheme="minorHAnsi" w:hAnsiTheme="minorHAnsi" w:cstheme="minorHAnsi"/>
          <w:sz w:val="22"/>
          <w:szCs w:val="22"/>
        </w:rPr>
        <w:t xml:space="preserve"> s</w:t>
      </w:r>
      <w:r w:rsidRPr="001A7317">
        <w:rPr>
          <w:rFonts w:asciiTheme="minorHAnsi" w:hAnsiTheme="minorHAnsi" w:cstheme="minorHAnsi"/>
          <w:sz w:val="22"/>
          <w:szCs w:val="22"/>
        </w:rPr>
        <w:t xml:space="preserve">ubscription </w:t>
      </w:r>
      <w:r w:rsidRPr="001A7317">
        <w:rPr>
          <w:rFonts w:asciiTheme="minorHAnsi" w:hAnsiTheme="minorHAnsi" w:cstheme="minorHAnsi"/>
          <w:sz w:val="22"/>
          <w:szCs w:val="22"/>
        </w:rPr>
        <w:lastRenderedPageBreak/>
        <w:t>period or not, and we're sort of not include that</w:t>
      </w:r>
      <w:r w:rsidR="00E041C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one. We are now responsible for the cumulative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number of hours, and so we have to look back to the 12 that were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required for the first. We skip a second, so 12</w:t>
      </w:r>
      <w:r w:rsidR="005704E8" w:rsidRPr="001A7317">
        <w:rPr>
          <w:rFonts w:asciiTheme="minorHAnsi" w:hAnsiTheme="minorHAnsi" w:cstheme="minorHAnsi"/>
          <w:sz w:val="22"/>
          <w:szCs w:val="22"/>
        </w:rPr>
        <w:t xml:space="preserve"> plus</w:t>
      </w:r>
      <w:r w:rsidRPr="001A7317">
        <w:rPr>
          <w:rFonts w:asciiTheme="minorHAnsi" w:hAnsiTheme="minorHAnsi" w:cstheme="minorHAnsi"/>
          <w:sz w:val="22"/>
          <w:szCs w:val="22"/>
        </w:rPr>
        <w:t xml:space="preserve"> zero</w:t>
      </w:r>
      <w:r w:rsidR="005704E8" w:rsidRPr="001A7317">
        <w:rPr>
          <w:rFonts w:asciiTheme="minorHAnsi" w:hAnsiTheme="minorHAnsi" w:cstheme="minorHAnsi"/>
          <w:sz w:val="22"/>
          <w:szCs w:val="22"/>
        </w:rPr>
        <w:t xml:space="preserve"> is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12</w:t>
      </w:r>
      <w:r w:rsidR="006C24C8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Pr="001A7317">
        <w:rPr>
          <w:rFonts w:asciiTheme="minorHAnsi" w:hAnsiTheme="minorHAnsi" w:cstheme="minorHAnsi"/>
          <w:sz w:val="22"/>
          <w:szCs w:val="22"/>
        </w:rPr>
        <w:t xml:space="preserve"> 12 are required for disbursement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at this point.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The student earns 12 during this payment period for </w:t>
      </w:r>
      <w:r w:rsidR="00574912" w:rsidRPr="001A7317">
        <w:rPr>
          <w:rFonts w:asciiTheme="minorHAnsi" w:hAnsiTheme="minorHAnsi" w:cstheme="minorHAnsi"/>
          <w:sz w:val="22"/>
          <w:szCs w:val="22"/>
        </w:rPr>
        <w:t xml:space="preserve">a </w:t>
      </w:r>
      <w:r w:rsidRPr="001A7317">
        <w:rPr>
          <w:rFonts w:asciiTheme="minorHAnsi" w:hAnsiTheme="minorHAnsi" w:cstheme="minorHAnsi"/>
          <w:sz w:val="22"/>
          <w:szCs w:val="22"/>
        </w:rPr>
        <w:t>cumulative of 30.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you can see the disbursements made. Now let's move on to the spring.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 have enrollment again in 12 hours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and this time required for disbursement </w:t>
      </w:r>
      <w:r w:rsidR="00947AA4" w:rsidRPr="001A7317">
        <w:rPr>
          <w:rFonts w:asciiTheme="minorHAnsi" w:hAnsiTheme="minorHAnsi" w:cstheme="minorHAnsi"/>
          <w:sz w:val="22"/>
          <w:szCs w:val="22"/>
        </w:rPr>
        <w:t>f</w:t>
      </w:r>
      <w:r w:rsidRPr="001A7317">
        <w:rPr>
          <w:rFonts w:asciiTheme="minorHAnsi" w:hAnsiTheme="minorHAnsi" w:cstheme="minorHAnsi"/>
          <w:sz w:val="22"/>
          <w:szCs w:val="22"/>
        </w:rPr>
        <w:t>or 24 hours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because we're looking at the cumulative number of hours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that are necessary without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looking at the previous subscription period. So</w:t>
      </w:r>
      <w:r w:rsidR="00947AA4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we can forget</w:t>
      </w:r>
      <w:r w:rsidR="00947AA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about that previous one, which is the fall there. But the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two prior to</w:t>
      </w:r>
      <w:r w:rsidR="00B370B2" w:rsidRPr="001A7317">
        <w:rPr>
          <w:rFonts w:asciiTheme="minorHAnsi" w:hAnsiTheme="minorHAnsi" w:cstheme="minorHAnsi"/>
          <w:sz w:val="22"/>
          <w:szCs w:val="22"/>
        </w:rPr>
        <w:t xml:space="preserve"> that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B370B2" w:rsidRPr="001A7317">
        <w:rPr>
          <w:rFonts w:asciiTheme="minorHAnsi" w:hAnsiTheme="minorHAnsi" w:cstheme="minorHAnsi"/>
          <w:sz w:val="22"/>
          <w:szCs w:val="22"/>
        </w:rPr>
        <w:t>are</w:t>
      </w:r>
      <w:r w:rsidRPr="001A7317">
        <w:rPr>
          <w:rFonts w:asciiTheme="minorHAnsi" w:hAnsiTheme="minorHAnsi" w:cstheme="minorHAnsi"/>
          <w:sz w:val="22"/>
          <w:szCs w:val="22"/>
        </w:rPr>
        <w:t xml:space="preserve"> 12 and 12. So we have 24.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the hours earned here</w:t>
      </w:r>
      <w:r w:rsidR="00520F6A"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Pr="001A7317">
        <w:rPr>
          <w:rFonts w:asciiTheme="minorHAnsi" w:hAnsiTheme="minorHAnsi" w:cstheme="minorHAnsi"/>
          <w:sz w:val="22"/>
          <w:szCs w:val="22"/>
        </w:rPr>
        <w:t>re going to be 12 hours for a cumulative number of hours of 42, meaning that after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this point we have six hours remaining in the program.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Pr="001A7317">
        <w:rPr>
          <w:rFonts w:asciiTheme="minorHAnsi" w:hAnsiTheme="minorHAnsi" w:cstheme="minorHAnsi"/>
          <w:sz w:val="22"/>
          <w:szCs w:val="22"/>
        </w:rPr>
        <w:t xml:space="preserve"> after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that spring has elapsed, we only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have 6 hours remaining. You can see the disbursements have been made.</w:t>
      </w:r>
      <w:r w:rsidR="00520F6A" w:rsidRPr="001A7317">
        <w:rPr>
          <w:rFonts w:asciiTheme="minorHAnsi" w:hAnsiTheme="minorHAnsi" w:cstheme="minorHAnsi"/>
          <w:sz w:val="22"/>
          <w:szCs w:val="22"/>
        </w:rPr>
        <w:t xml:space="preserve"> S</w:t>
      </w:r>
      <w:r w:rsidRPr="001A7317">
        <w:rPr>
          <w:rFonts w:asciiTheme="minorHAnsi" w:hAnsiTheme="minorHAnsi" w:cstheme="minorHAnsi"/>
          <w:sz w:val="22"/>
          <w:szCs w:val="22"/>
        </w:rPr>
        <w:t>o</w:t>
      </w:r>
      <w:r w:rsidR="00520F6A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now let's go onto that third BBAY.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20F6A" w:rsidRPr="001A7317">
        <w:rPr>
          <w:rFonts w:asciiTheme="minorHAnsi" w:hAnsiTheme="minorHAnsi" w:cstheme="minorHAnsi"/>
          <w:sz w:val="22"/>
          <w:szCs w:val="22"/>
        </w:rPr>
        <w:t>A</w:t>
      </w:r>
      <w:r w:rsidRPr="001A7317">
        <w:rPr>
          <w:rFonts w:asciiTheme="minorHAnsi" w:hAnsiTheme="minorHAnsi" w:cstheme="minorHAnsi"/>
          <w:sz w:val="22"/>
          <w:szCs w:val="22"/>
        </w:rPr>
        <w:t>nd we're now going to be in summer.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</w:t>
      </w:r>
      <w:r w:rsidR="00520F6A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the hours enrolled here because we still have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a </w:t>
      </w:r>
      <w:r w:rsidR="00772154" w:rsidRPr="001A7317">
        <w:rPr>
          <w:rFonts w:asciiTheme="minorHAnsi" w:hAnsiTheme="minorHAnsi" w:cstheme="minorHAnsi"/>
          <w:sz w:val="22"/>
          <w:szCs w:val="22"/>
        </w:rPr>
        <w:t>full-time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 or 12 other students only taking 6 credits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because that's all we have remaining student can't take anymore credits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than we have remaining at the end of this third BBA</w:t>
      </w:r>
      <w:r w:rsidR="004E79BA" w:rsidRPr="001A7317">
        <w:rPr>
          <w:rFonts w:asciiTheme="minorHAnsi" w:hAnsiTheme="minorHAnsi" w:cstheme="minorHAnsi"/>
          <w:sz w:val="22"/>
          <w:szCs w:val="22"/>
        </w:rPr>
        <w:t>Y</w:t>
      </w:r>
      <w:r w:rsidRPr="001A7317">
        <w:rPr>
          <w:rFonts w:asciiTheme="minorHAnsi" w:hAnsiTheme="minorHAnsi" w:cstheme="minorHAnsi"/>
          <w:sz w:val="22"/>
          <w:szCs w:val="22"/>
        </w:rPr>
        <w:t>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8903C5" w:rsidRPr="001A7317">
        <w:rPr>
          <w:rFonts w:asciiTheme="minorHAnsi" w:hAnsiTheme="minorHAnsi" w:cstheme="minorHAnsi"/>
          <w:sz w:val="22"/>
          <w:szCs w:val="22"/>
        </w:rPr>
        <w:t>T</w:t>
      </w:r>
      <w:r w:rsidRPr="001A7317">
        <w:rPr>
          <w:rFonts w:asciiTheme="minorHAnsi" w:hAnsiTheme="minorHAnsi" w:cstheme="minorHAnsi"/>
          <w:sz w:val="22"/>
          <w:szCs w:val="22"/>
        </w:rPr>
        <w:t>he student will have completed 6 credits</w:t>
      </w:r>
      <w:r w:rsidR="008903C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for a total of 48</w:t>
      </w:r>
      <w:r w:rsidR="007D5C81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7D5C81" w:rsidRPr="001A7317">
        <w:rPr>
          <w:rFonts w:asciiTheme="minorHAnsi" w:hAnsiTheme="minorHAnsi" w:cstheme="minorHAnsi"/>
          <w:sz w:val="22"/>
          <w:szCs w:val="22"/>
        </w:rPr>
        <w:t>A</w:t>
      </w:r>
      <w:r w:rsidRPr="001A7317">
        <w:rPr>
          <w:rFonts w:asciiTheme="minorHAnsi" w:hAnsiTheme="minorHAnsi" w:cstheme="minorHAnsi"/>
          <w:sz w:val="22"/>
          <w:szCs w:val="22"/>
        </w:rPr>
        <w:t>nd the program has now been completed.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Let's look down at the disbursements</w:t>
      </w:r>
      <w:r w:rsidR="0051600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here. Note that we do have a</w:t>
      </w:r>
      <w:r w:rsidR="0051600A" w:rsidRPr="001A7317">
        <w:rPr>
          <w:rFonts w:asciiTheme="minorHAnsi" w:hAnsiTheme="minorHAnsi" w:cstheme="minorHAnsi"/>
          <w:sz w:val="22"/>
          <w:szCs w:val="22"/>
        </w:rPr>
        <w:t>, w</w:t>
      </w:r>
      <w:r w:rsidRPr="001A7317">
        <w:rPr>
          <w:rFonts w:asciiTheme="minorHAnsi" w:hAnsiTheme="minorHAnsi" w:cstheme="minorHAnsi"/>
          <w:sz w:val="22"/>
          <w:szCs w:val="22"/>
        </w:rPr>
        <w:t>e are going</w:t>
      </w:r>
      <w:r w:rsidR="0051600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to have a prorated</w:t>
      </w:r>
      <w:r w:rsidR="0051600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Direct loan because we now have a final period of enrollment less than</w:t>
      </w:r>
      <w:r w:rsidR="0051600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academic year in length. That's what's being reflected there in those disbursements.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93785E" w:rsidRPr="001A7317">
        <w:rPr>
          <w:rFonts w:asciiTheme="minorHAnsi" w:hAnsiTheme="minorHAnsi" w:cstheme="minorHAnsi"/>
          <w:sz w:val="22"/>
          <w:szCs w:val="22"/>
        </w:rPr>
        <w:t>A</w:t>
      </w:r>
      <w:r w:rsidRPr="001A7317">
        <w:rPr>
          <w:rFonts w:asciiTheme="minorHAnsi" w:hAnsiTheme="minorHAnsi" w:cstheme="minorHAnsi"/>
          <w:sz w:val="22"/>
          <w:szCs w:val="22"/>
        </w:rPr>
        <w:t>nd w</w:t>
      </w:r>
      <w:r w:rsidR="0093785E" w:rsidRPr="001A7317">
        <w:rPr>
          <w:rFonts w:asciiTheme="minorHAnsi" w:hAnsiTheme="minorHAnsi" w:cstheme="minorHAnsi"/>
          <w:sz w:val="22"/>
          <w:szCs w:val="22"/>
        </w:rPr>
        <w:t>e’</w:t>
      </w:r>
      <w:r w:rsidRPr="001A7317">
        <w:rPr>
          <w:rFonts w:asciiTheme="minorHAnsi" w:hAnsiTheme="minorHAnsi" w:cstheme="minorHAnsi"/>
          <w:sz w:val="22"/>
          <w:szCs w:val="22"/>
        </w:rPr>
        <w:t>ll note that we are looking 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summer only summer, but there were two disbursements right because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this school doesn't</w:t>
      </w:r>
      <w:r w:rsidR="0093785E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has not met the threshold</w:t>
      </w:r>
      <w:r w:rsidR="0093785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for the rather for the CDR exemption</w:t>
      </w:r>
      <w:r w:rsidR="0093785E" w:rsidRPr="001A7317">
        <w:rPr>
          <w:rFonts w:asciiTheme="minorHAnsi" w:hAnsiTheme="minorHAnsi" w:cstheme="minorHAnsi"/>
          <w:sz w:val="22"/>
          <w:szCs w:val="22"/>
        </w:rPr>
        <w:t xml:space="preserve">.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Pr="001A7317">
        <w:rPr>
          <w:rFonts w:asciiTheme="minorHAnsi" w:hAnsiTheme="minorHAnsi" w:cstheme="minorHAnsi"/>
          <w:sz w:val="22"/>
          <w:szCs w:val="22"/>
        </w:rPr>
        <w:t xml:space="preserve"> we're going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to make those two disbursements</w:t>
      </w:r>
      <w:r w:rsidR="0093785E" w:rsidRPr="001A7317">
        <w:rPr>
          <w:rFonts w:asciiTheme="minorHAnsi" w:hAnsiTheme="minorHAnsi" w:cstheme="minorHAnsi"/>
          <w:sz w:val="22"/>
          <w:szCs w:val="22"/>
        </w:rPr>
        <w:t xml:space="preserve"> f</w:t>
      </w:r>
      <w:r w:rsidRPr="001A7317">
        <w:rPr>
          <w:rFonts w:asciiTheme="minorHAnsi" w:hAnsiTheme="minorHAnsi" w:cstheme="minorHAnsi"/>
          <w:sz w:val="22"/>
          <w:szCs w:val="22"/>
        </w:rPr>
        <w:t xml:space="preserve">or </w:t>
      </w:r>
      <w:r w:rsidR="00161196" w:rsidRPr="001A7317">
        <w:rPr>
          <w:rFonts w:asciiTheme="minorHAnsi" w:hAnsiTheme="minorHAnsi" w:cstheme="minorHAnsi"/>
          <w:sz w:val="22"/>
          <w:szCs w:val="22"/>
        </w:rPr>
        <w:t>loans,</w:t>
      </w:r>
      <w:r w:rsidRPr="001A7317">
        <w:rPr>
          <w:rFonts w:asciiTheme="minorHAnsi" w:hAnsiTheme="minorHAnsi" w:cstheme="minorHAnsi"/>
          <w:sz w:val="22"/>
          <w:szCs w:val="22"/>
        </w:rPr>
        <w:t xml:space="preserve"> and you can see that reflected the</w:t>
      </w:r>
      <w:r w:rsidR="0093785E" w:rsidRPr="001A7317">
        <w:rPr>
          <w:rFonts w:asciiTheme="minorHAnsi" w:hAnsiTheme="minorHAnsi" w:cstheme="minorHAnsi"/>
          <w:sz w:val="22"/>
          <w:szCs w:val="22"/>
        </w:rPr>
        <w:t>re.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93785E" w:rsidRPr="001A7317">
        <w:rPr>
          <w:rFonts w:asciiTheme="minorHAnsi" w:hAnsiTheme="minorHAnsi" w:cstheme="minorHAnsi"/>
          <w:sz w:val="22"/>
          <w:szCs w:val="22"/>
        </w:rPr>
        <w:t>N</w:t>
      </w:r>
      <w:r w:rsidRPr="001A7317">
        <w:rPr>
          <w:rFonts w:asciiTheme="minorHAnsi" w:hAnsiTheme="minorHAnsi" w:cstheme="minorHAnsi"/>
          <w:sz w:val="22"/>
          <w:szCs w:val="22"/>
        </w:rPr>
        <w:t>ote the</w:t>
      </w:r>
      <w:r w:rsidR="0093785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4E558C" w:rsidRPr="001A7317">
        <w:rPr>
          <w:rFonts w:asciiTheme="minorHAnsi" w:hAnsiTheme="minorHAnsi" w:cstheme="minorHAnsi"/>
          <w:sz w:val="22"/>
          <w:szCs w:val="22"/>
        </w:rPr>
        <w:t xml:space="preserve">Pell is a </w:t>
      </w:r>
      <w:r w:rsidRPr="001A7317">
        <w:rPr>
          <w:rFonts w:asciiTheme="minorHAnsi" w:hAnsiTheme="minorHAnsi" w:cstheme="minorHAnsi"/>
          <w:sz w:val="22"/>
          <w:szCs w:val="22"/>
        </w:rPr>
        <w:t xml:space="preserve">halftime </w:t>
      </w:r>
      <w:r w:rsidR="004E558C" w:rsidRPr="001A7317">
        <w:rPr>
          <w:rFonts w:asciiTheme="minorHAnsi" w:hAnsiTheme="minorHAnsi" w:cstheme="minorHAnsi"/>
          <w:sz w:val="22"/>
          <w:szCs w:val="22"/>
        </w:rPr>
        <w:t>Pell</w:t>
      </w:r>
      <w:r w:rsidRPr="001A7317">
        <w:rPr>
          <w:rFonts w:asciiTheme="minorHAnsi" w:hAnsiTheme="minorHAnsi" w:cstheme="minorHAnsi"/>
          <w:sz w:val="22"/>
          <w:szCs w:val="22"/>
        </w:rPr>
        <w:t>, only making one disbursement for that.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Finally, we're going to take a look at the third example.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Here we have a </w:t>
      </w:r>
      <w:r w:rsidR="003F0BC3" w:rsidRPr="001A7317">
        <w:rPr>
          <w:rFonts w:asciiTheme="minorHAnsi" w:hAnsiTheme="minorHAnsi" w:cstheme="minorHAnsi"/>
          <w:sz w:val="22"/>
          <w:szCs w:val="22"/>
        </w:rPr>
        <w:t>two-year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61196" w:rsidRPr="001A7317">
        <w:rPr>
          <w:rFonts w:asciiTheme="minorHAnsi" w:hAnsiTheme="minorHAnsi" w:cstheme="minorHAnsi"/>
          <w:sz w:val="22"/>
          <w:szCs w:val="22"/>
        </w:rPr>
        <w:t>semester-based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 4</w:t>
      </w:r>
      <w:r w:rsidR="00AD2B2D" w:rsidRPr="001A7317">
        <w:rPr>
          <w:rFonts w:asciiTheme="minorHAnsi" w:hAnsiTheme="minorHAnsi" w:cstheme="minorHAnsi"/>
          <w:sz w:val="22"/>
          <w:szCs w:val="22"/>
        </w:rPr>
        <w:t>8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hours in this program we have an academic year of 24</w:t>
      </w:r>
      <w:r w:rsidR="0093785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semester hours and 30 weeks </w:t>
      </w:r>
      <w:r w:rsidR="00161196" w:rsidRPr="001A7317">
        <w:rPr>
          <w:rFonts w:asciiTheme="minorHAnsi" w:hAnsiTheme="minorHAnsi" w:cstheme="minorHAnsi"/>
          <w:sz w:val="22"/>
          <w:szCs w:val="22"/>
        </w:rPr>
        <w:t>instruction,</w:t>
      </w:r>
      <w:r w:rsidRPr="001A7317">
        <w:rPr>
          <w:rFonts w:asciiTheme="minorHAnsi" w:hAnsiTheme="minorHAnsi" w:cstheme="minorHAnsi"/>
          <w:sz w:val="22"/>
          <w:szCs w:val="22"/>
        </w:rPr>
        <w:t xml:space="preserve"> and the school is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using borrower based academic year, 2</w:t>
      </w:r>
      <w:r w:rsidR="005A193D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A193D" w:rsidRPr="001A7317">
        <w:rPr>
          <w:rFonts w:asciiTheme="minorHAnsi" w:hAnsiTheme="minorHAnsi" w:cstheme="minorHAnsi"/>
          <w:sz w:val="22"/>
          <w:szCs w:val="22"/>
        </w:rPr>
        <w:t>F</w:t>
      </w:r>
      <w:r w:rsidRPr="001A7317">
        <w:rPr>
          <w:rFonts w:asciiTheme="minorHAnsi" w:hAnsiTheme="minorHAnsi" w:cstheme="minorHAnsi"/>
          <w:sz w:val="22"/>
          <w:szCs w:val="22"/>
        </w:rPr>
        <w:t>ull time</w:t>
      </w:r>
      <w:r w:rsidR="005A193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AD2B2D" w:rsidRPr="001A7317">
        <w:rPr>
          <w:rFonts w:asciiTheme="minorHAnsi" w:hAnsiTheme="minorHAnsi" w:cstheme="minorHAnsi"/>
          <w:sz w:val="22"/>
          <w:szCs w:val="22"/>
        </w:rPr>
        <w:t>i</w:t>
      </w:r>
      <w:r w:rsidRPr="001A7317">
        <w:rPr>
          <w:rFonts w:asciiTheme="minorHAnsi" w:hAnsiTheme="minorHAnsi" w:cstheme="minorHAnsi"/>
          <w:sz w:val="22"/>
          <w:szCs w:val="22"/>
        </w:rPr>
        <w:t>s again defined as 12 hours this summer subscription period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is required an</w:t>
      </w:r>
      <w:r w:rsidR="007E18B8" w:rsidRPr="001A7317">
        <w:rPr>
          <w:rFonts w:asciiTheme="minorHAnsi" w:hAnsiTheme="minorHAnsi" w:cstheme="minorHAnsi"/>
          <w:sz w:val="22"/>
          <w:szCs w:val="22"/>
        </w:rPr>
        <w:t>d</w:t>
      </w:r>
      <w:r w:rsidRPr="001A7317">
        <w:rPr>
          <w:rFonts w:asciiTheme="minorHAnsi" w:hAnsiTheme="minorHAnsi" w:cstheme="minorHAnsi"/>
          <w:sz w:val="22"/>
          <w:szCs w:val="22"/>
        </w:rPr>
        <w:t xml:space="preserve"> we're using Pell Grant Formula One.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     </w:t>
      </w:r>
      <w:r w:rsidRPr="001A7317">
        <w:rPr>
          <w:rFonts w:asciiTheme="minorHAnsi" w:hAnsiTheme="minorHAnsi" w:cstheme="minorHAnsi"/>
          <w:sz w:val="22"/>
          <w:szCs w:val="22"/>
        </w:rPr>
        <w:t>So</w:t>
      </w:r>
      <w:r w:rsidR="009F14A6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let's look at how this program</w:t>
      </w:r>
      <w:r w:rsidR="009F14A6" w:rsidRPr="001A7317">
        <w:rPr>
          <w:rFonts w:asciiTheme="minorHAnsi" w:hAnsiTheme="minorHAnsi" w:cstheme="minorHAnsi"/>
          <w:sz w:val="22"/>
          <w:szCs w:val="22"/>
        </w:rPr>
        <w:t xml:space="preserve"> p</w:t>
      </w:r>
      <w:r w:rsidRPr="001A7317">
        <w:rPr>
          <w:rFonts w:asciiTheme="minorHAnsi" w:hAnsiTheme="minorHAnsi" w:cstheme="minorHAnsi"/>
          <w:sz w:val="22"/>
          <w:szCs w:val="22"/>
        </w:rPr>
        <w:t>rogress is given. What are students doing? We have the student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enrolled for 12 hours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in the spring student starting in the spring. That's our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subscription period. Number one and our first borrower based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academic year. At this point, nothing is required for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disbursement because we're just beginning the program.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At the end of this</w:t>
      </w:r>
      <w:r w:rsidR="001B41CC" w:rsidRPr="001A7317">
        <w:rPr>
          <w:rFonts w:asciiTheme="minorHAnsi" w:hAnsiTheme="minorHAnsi" w:cstheme="minorHAnsi"/>
          <w:sz w:val="22"/>
          <w:szCs w:val="22"/>
        </w:rPr>
        <w:t xml:space="preserve"> p</w:t>
      </w:r>
      <w:r w:rsidRPr="001A7317">
        <w:rPr>
          <w:rFonts w:asciiTheme="minorHAnsi" w:hAnsiTheme="minorHAnsi" w:cstheme="minorHAnsi"/>
          <w:sz w:val="22"/>
          <w:szCs w:val="22"/>
        </w:rPr>
        <w:t>ayment period or subscription period, the student will have earned 6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hours and</w:t>
      </w:r>
      <w:r w:rsidR="001B41CC" w:rsidRPr="001A7317">
        <w:rPr>
          <w:rFonts w:asciiTheme="minorHAnsi" w:hAnsiTheme="minorHAnsi" w:cstheme="minorHAnsi"/>
          <w:sz w:val="22"/>
          <w:szCs w:val="22"/>
        </w:rPr>
        <w:t xml:space="preserve"> t</w:t>
      </w:r>
      <w:r w:rsidRPr="001A7317">
        <w:rPr>
          <w:rFonts w:asciiTheme="minorHAnsi" w:hAnsiTheme="minorHAnsi" w:cstheme="minorHAnsi"/>
          <w:sz w:val="22"/>
          <w:szCs w:val="22"/>
        </w:rPr>
        <w:t>he cumulative number of hours rather have six as well.</w:t>
      </w:r>
      <w:r w:rsidR="001B41C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Now we look at the disbursements you can see here pretty</w:t>
      </w:r>
      <w:r w:rsidR="001B41C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straightforward. The student received 1750 </w:t>
      </w:r>
      <w:r w:rsidR="00A34DDF" w:rsidRPr="001A7317">
        <w:rPr>
          <w:rFonts w:asciiTheme="minorHAnsi" w:hAnsiTheme="minorHAnsi" w:cstheme="minorHAnsi"/>
          <w:sz w:val="22"/>
          <w:szCs w:val="22"/>
        </w:rPr>
        <w:t>in sub</w:t>
      </w:r>
      <w:r w:rsidR="00BC3620" w:rsidRPr="001A7317">
        <w:rPr>
          <w:rFonts w:asciiTheme="minorHAnsi" w:hAnsiTheme="minorHAnsi" w:cstheme="minorHAnsi"/>
          <w:sz w:val="22"/>
          <w:szCs w:val="22"/>
        </w:rPr>
        <w:t xml:space="preserve">, </w:t>
      </w:r>
      <w:r w:rsidRPr="001A7317">
        <w:rPr>
          <w:rFonts w:asciiTheme="minorHAnsi" w:hAnsiTheme="minorHAnsi" w:cstheme="minorHAnsi"/>
          <w:sz w:val="22"/>
          <w:szCs w:val="22"/>
        </w:rPr>
        <w:t xml:space="preserve">thousand </w:t>
      </w:r>
      <w:r w:rsidR="00A34DDF" w:rsidRPr="001A7317">
        <w:rPr>
          <w:rFonts w:asciiTheme="minorHAnsi" w:hAnsiTheme="minorHAnsi" w:cstheme="minorHAnsi"/>
          <w:sz w:val="22"/>
          <w:szCs w:val="22"/>
        </w:rPr>
        <w:t>in un</w:t>
      </w:r>
      <w:r w:rsidRPr="001A7317">
        <w:rPr>
          <w:rFonts w:asciiTheme="minorHAnsi" w:hAnsiTheme="minorHAnsi" w:cstheme="minorHAnsi"/>
          <w:sz w:val="22"/>
          <w:szCs w:val="22"/>
        </w:rPr>
        <w:t>sub and at $3173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Pell disbursement. Now we're going to move on to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 summer, which is the next subscription period.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BC3620" w:rsidRPr="001A7317">
        <w:rPr>
          <w:rFonts w:asciiTheme="minorHAnsi" w:hAnsiTheme="minorHAnsi" w:cstheme="minorHAnsi"/>
          <w:sz w:val="22"/>
          <w:szCs w:val="22"/>
        </w:rPr>
        <w:t>I</w:t>
      </w:r>
      <w:r w:rsidRPr="001A7317">
        <w:rPr>
          <w:rFonts w:asciiTheme="minorHAnsi" w:hAnsiTheme="minorHAnsi" w:cstheme="minorHAnsi"/>
          <w:sz w:val="22"/>
          <w:szCs w:val="22"/>
        </w:rPr>
        <w:t xml:space="preserve">n our first </w:t>
      </w:r>
      <w:r w:rsidR="00A7102B" w:rsidRPr="001A7317">
        <w:rPr>
          <w:rFonts w:asciiTheme="minorHAnsi" w:hAnsiTheme="minorHAnsi" w:cstheme="minorHAnsi"/>
          <w:sz w:val="22"/>
          <w:szCs w:val="22"/>
        </w:rPr>
        <w:t xml:space="preserve">borrower </w:t>
      </w:r>
      <w:r w:rsidRPr="001A7317">
        <w:rPr>
          <w:rFonts w:asciiTheme="minorHAnsi" w:hAnsiTheme="minorHAnsi" w:cstheme="minorHAnsi"/>
          <w:sz w:val="22"/>
          <w:szCs w:val="22"/>
        </w:rPr>
        <w:t>based academic year again the students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are</w:t>
      </w:r>
      <w:r w:rsidRPr="001A7317">
        <w:rPr>
          <w:rFonts w:asciiTheme="minorHAnsi" w:hAnsiTheme="minorHAnsi" w:cstheme="minorHAnsi"/>
          <w:sz w:val="22"/>
          <w:szCs w:val="22"/>
        </w:rPr>
        <w:t xml:space="preserve"> enrolled for 12 hours. We have none</w:t>
      </w:r>
      <w:r w:rsidR="006F70D5" w:rsidRPr="001A7317">
        <w:rPr>
          <w:rFonts w:asciiTheme="minorHAnsi" w:hAnsiTheme="minorHAnsi" w:cstheme="minorHAnsi"/>
          <w:sz w:val="22"/>
          <w:szCs w:val="22"/>
        </w:rPr>
        <w:t xml:space="preserve"> r</w:t>
      </w:r>
      <w:r w:rsidRPr="001A7317">
        <w:rPr>
          <w:rFonts w:asciiTheme="minorHAnsi" w:hAnsiTheme="minorHAnsi" w:cstheme="minorHAnsi"/>
          <w:sz w:val="22"/>
          <w:szCs w:val="22"/>
        </w:rPr>
        <w:t>equired for disbursement. And why is that? Because remember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that you have to look at the cumulative number of hours, but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you exclude the preceding</w:t>
      </w:r>
      <w:r w:rsidR="006F70D5" w:rsidRPr="001A7317">
        <w:rPr>
          <w:rFonts w:asciiTheme="minorHAnsi" w:hAnsiTheme="minorHAnsi" w:cstheme="minorHAnsi"/>
          <w:sz w:val="22"/>
          <w:szCs w:val="22"/>
        </w:rPr>
        <w:t xml:space="preserve"> s</w:t>
      </w:r>
      <w:r w:rsidRPr="001A7317">
        <w:rPr>
          <w:rFonts w:asciiTheme="minorHAnsi" w:hAnsiTheme="minorHAnsi" w:cstheme="minorHAnsi"/>
          <w:sz w:val="22"/>
          <w:szCs w:val="22"/>
        </w:rPr>
        <w:t xml:space="preserve">ubscription period, so we go </w:t>
      </w:r>
      <w:r w:rsidR="003F0BC3" w:rsidRPr="001A7317">
        <w:rPr>
          <w:rFonts w:asciiTheme="minorHAnsi" w:hAnsiTheme="minorHAnsi" w:cstheme="minorHAnsi"/>
          <w:sz w:val="22"/>
          <w:szCs w:val="22"/>
        </w:rPr>
        <w:t>back,</w:t>
      </w:r>
      <w:r w:rsidRPr="001A7317">
        <w:rPr>
          <w:rFonts w:asciiTheme="minorHAnsi" w:hAnsiTheme="minorHAnsi" w:cstheme="minorHAnsi"/>
          <w:sz w:val="22"/>
          <w:szCs w:val="22"/>
        </w:rPr>
        <w:t xml:space="preserve"> and we exclude the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12 for the preceding subscription period.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Pr="001A7317">
        <w:rPr>
          <w:rFonts w:asciiTheme="minorHAnsi" w:hAnsiTheme="minorHAnsi" w:cstheme="minorHAnsi"/>
          <w:sz w:val="22"/>
          <w:szCs w:val="22"/>
        </w:rPr>
        <w:t xml:space="preserve"> we still</w:t>
      </w:r>
      <w:r w:rsidR="006F70D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have no hours required for disbursement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at the end of this summer subscription period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 student earned had earned 9 hours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for a total of 15 cumulative hours.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BF0CFC" w:rsidRPr="001A7317">
        <w:rPr>
          <w:rFonts w:asciiTheme="minorHAnsi" w:hAnsiTheme="minorHAnsi" w:cstheme="minorHAnsi"/>
          <w:sz w:val="22"/>
          <w:szCs w:val="22"/>
        </w:rPr>
        <w:t>W</w:t>
      </w:r>
      <w:r w:rsidRPr="001A7317">
        <w:rPr>
          <w:rFonts w:asciiTheme="minorHAnsi" w:hAnsiTheme="minorHAnsi" w:cstheme="minorHAnsi"/>
          <w:sz w:val="22"/>
          <w:szCs w:val="22"/>
        </w:rPr>
        <w:t>e</w:t>
      </w:r>
      <w:r w:rsidR="00BF0CFC" w:rsidRPr="001A7317">
        <w:rPr>
          <w:rFonts w:asciiTheme="minorHAnsi" w:hAnsiTheme="minorHAnsi" w:cstheme="minorHAnsi"/>
          <w:sz w:val="22"/>
          <w:szCs w:val="22"/>
        </w:rPr>
        <w:t>’</w:t>
      </w:r>
      <w:r w:rsidRPr="001A7317">
        <w:rPr>
          <w:rFonts w:asciiTheme="minorHAnsi" w:hAnsiTheme="minorHAnsi" w:cstheme="minorHAnsi"/>
          <w:sz w:val="22"/>
          <w:szCs w:val="22"/>
        </w:rPr>
        <w:t>re counting the nine in the summer, plus the six in the spring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the students completed 15 again. You can see the disbursements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below. Now we're going to move into the second </w:t>
      </w:r>
      <w:r w:rsidR="00667871" w:rsidRPr="001A7317">
        <w:rPr>
          <w:rFonts w:asciiTheme="minorHAnsi" w:hAnsiTheme="minorHAnsi" w:cstheme="minorHAnsi"/>
          <w:sz w:val="22"/>
          <w:szCs w:val="22"/>
        </w:rPr>
        <w:t xml:space="preserve">borrower </w:t>
      </w:r>
      <w:r w:rsidRPr="001A7317">
        <w:rPr>
          <w:rFonts w:asciiTheme="minorHAnsi" w:hAnsiTheme="minorHAnsi" w:cstheme="minorHAnsi"/>
          <w:sz w:val="22"/>
          <w:szCs w:val="22"/>
        </w:rPr>
        <w:t>based</w:t>
      </w:r>
      <w:r w:rsidR="00BF0CF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academic year.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We're in the fall.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Our students enrolled for 12 hours.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At this point, 12 hours are required for disbursement.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why is that? Well, we can look back and say</w:t>
      </w:r>
      <w:r w:rsidR="00BF0CF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know the students</w:t>
      </w:r>
      <w:r w:rsidR="00BF0CFC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BF0CFC" w:rsidRPr="001A7317">
        <w:rPr>
          <w:rFonts w:asciiTheme="minorHAnsi" w:hAnsiTheme="minorHAnsi" w:cstheme="minorHAnsi"/>
          <w:sz w:val="22"/>
          <w:szCs w:val="22"/>
        </w:rPr>
        <w:t>s</w:t>
      </w:r>
      <w:r w:rsidRPr="001A7317">
        <w:rPr>
          <w:rFonts w:asciiTheme="minorHAnsi" w:hAnsiTheme="minorHAnsi" w:cstheme="minorHAnsi"/>
          <w:sz w:val="22"/>
          <w:szCs w:val="22"/>
        </w:rPr>
        <w:t>tudent must have the cumulative number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of hours less the hours from the previous</w:t>
      </w:r>
      <w:r w:rsidR="00B4021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or the preceding subscription period</w:t>
      </w:r>
      <w:r w:rsidR="00B4021A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B4021A" w:rsidRPr="001A7317">
        <w:rPr>
          <w:rFonts w:asciiTheme="minorHAnsi" w:hAnsiTheme="minorHAnsi" w:cstheme="minorHAnsi"/>
          <w:sz w:val="22"/>
          <w:szCs w:val="22"/>
        </w:rPr>
        <w:t>S</w:t>
      </w:r>
      <w:r w:rsidRPr="001A7317">
        <w:rPr>
          <w:rFonts w:asciiTheme="minorHAnsi" w:hAnsiTheme="minorHAnsi" w:cstheme="minorHAnsi"/>
          <w:sz w:val="22"/>
          <w:szCs w:val="22"/>
        </w:rPr>
        <w:t>o</w:t>
      </w:r>
      <w:r w:rsidR="00B4021A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 can</w:t>
      </w:r>
      <w:r w:rsidR="00B4021A" w:rsidRPr="001A7317">
        <w:rPr>
          <w:rFonts w:asciiTheme="minorHAnsi" w:hAnsiTheme="minorHAnsi" w:cstheme="minorHAnsi"/>
          <w:sz w:val="22"/>
          <w:szCs w:val="22"/>
        </w:rPr>
        <w:t>, w</w:t>
      </w:r>
      <w:r w:rsidRPr="001A7317">
        <w:rPr>
          <w:rFonts w:asciiTheme="minorHAnsi" w:hAnsiTheme="minorHAnsi" w:cstheme="minorHAnsi"/>
          <w:sz w:val="22"/>
          <w:szCs w:val="22"/>
        </w:rPr>
        <w:t xml:space="preserve">e </w:t>
      </w:r>
      <w:r w:rsidR="003F0BC3" w:rsidRPr="001A7317">
        <w:rPr>
          <w:rFonts w:asciiTheme="minorHAnsi" w:hAnsiTheme="minorHAnsi" w:cstheme="minorHAnsi"/>
          <w:sz w:val="22"/>
          <w:szCs w:val="22"/>
        </w:rPr>
        <w:t>cannot</w:t>
      </w:r>
      <w:r w:rsidRPr="001A7317">
        <w:rPr>
          <w:rFonts w:asciiTheme="minorHAnsi" w:hAnsiTheme="minorHAnsi" w:cstheme="minorHAnsi"/>
          <w:sz w:val="22"/>
          <w:szCs w:val="22"/>
        </w:rPr>
        <w:t xml:space="preserve"> include those 12 for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 summer, but we are required to look at the cumulative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number, which makes this go back to spring and count that 12</w:t>
      </w:r>
      <w:r w:rsidR="00B4021A" w:rsidRPr="001A7317">
        <w:rPr>
          <w:rFonts w:asciiTheme="minorHAnsi" w:hAnsiTheme="minorHAnsi" w:cstheme="minorHAnsi"/>
          <w:sz w:val="22"/>
          <w:szCs w:val="22"/>
        </w:rPr>
        <w:t>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B4021A" w:rsidRPr="001A7317">
        <w:rPr>
          <w:rFonts w:asciiTheme="minorHAnsi" w:hAnsiTheme="minorHAnsi" w:cstheme="minorHAnsi"/>
          <w:sz w:val="22"/>
          <w:szCs w:val="22"/>
        </w:rPr>
        <w:t>S</w:t>
      </w:r>
      <w:r w:rsidRPr="001A7317">
        <w:rPr>
          <w:rFonts w:asciiTheme="minorHAnsi" w:hAnsiTheme="minorHAnsi" w:cstheme="minorHAnsi"/>
          <w:sz w:val="22"/>
          <w:szCs w:val="22"/>
        </w:rPr>
        <w:t>o</w:t>
      </w:r>
      <w:r w:rsidR="00B4021A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you can see here then that require for disbursement are 12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hours and we look at the end of this term an</w:t>
      </w:r>
      <w:r w:rsidR="00B4021A" w:rsidRPr="001A7317">
        <w:rPr>
          <w:rFonts w:asciiTheme="minorHAnsi" w:hAnsiTheme="minorHAnsi" w:cstheme="minorHAnsi"/>
          <w:sz w:val="22"/>
          <w:szCs w:val="22"/>
        </w:rPr>
        <w:t>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see that the student earned six hours.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now has a cumulative 21 hours</w:t>
      </w:r>
      <w:r w:rsidR="00895733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895733" w:rsidRPr="001A7317">
        <w:rPr>
          <w:rFonts w:asciiTheme="minorHAnsi" w:hAnsiTheme="minorHAnsi" w:cstheme="minorHAnsi"/>
          <w:sz w:val="22"/>
          <w:szCs w:val="22"/>
        </w:rPr>
        <w:t>T</w:t>
      </w:r>
      <w:r w:rsidRPr="001A7317">
        <w:rPr>
          <w:rFonts w:asciiTheme="minorHAnsi" w:hAnsiTheme="minorHAnsi" w:cstheme="minorHAnsi"/>
          <w:sz w:val="22"/>
          <w:szCs w:val="22"/>
        </w:rPr>
        <w:t>hose disbursements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were made because at the beginning the student was had cumulatively</w:t>
      </w:r>
      <w:r w:rsidR="00895733" w:rsidRPr="001A7317">
        <w:rPr>
          <w:rFonts w:asciiTheme="minorHAnsi" w:hAnsiTheme="minorHAnsi" w:cstheme="minorHAnsi"/>
          <w:sz w:val="22"/>
          <w:szCs w:val="22"/>
        </w:rPr>
        <w:t xml:space="preserve"> e</w:t>
      </w:r>
      <w:r w:rsidR="004F2C67" w:rsidRPr="001A7317">
        <w:rPr>
          <w:rFonts w:asciiTheme="minorHAnsi" w:hAnsiTheme="minorHAnsi" w:cstheme="minorHAnsi"/>
          <w:sz w:val="22"/>
          <w:szCs w:val="22"/>
        </w:rPr>
        <w:t>arned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15 hours, so he was eligible for that</w:t>
      </w:r>
      <w:r w:rsidR="0089573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772154" w:rsidRPr="001A7317">
        <w:rPr>
          <w:rFonts w:asciiTheme="minorHAnsi" w:hAnsiTheme="minorHAnsi" w:cstheme="minorHAnsi"/>
          <w:sz w:val="22"/>
          <w:szCs w:val="22"/>
        </w:rPr>
        <w:t>disbursement,</w:t>
      </w:r>
      <w:r w:rsidRPr="001A7317">
        <w:rPr>
          <w:rFonts w:asciiTheme="minorHAnsi" w:hAnsiTheme="minorHAnsi" w:cstheme="minorHAnsi"/>
          <w:sz w:val="22"/>
          <w:szCs w:val="22"/>
        </w:rPr>
        <w:t xml:space="preserve"> and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he received that disbursement and at the end of </w:t>
      </w:r>
      <w:r w:rsidRPr="001A7317">
        <w:rPr>
          <w:rFonts w:asciiTheme="minorHAnsi" w:hAnsiTheme="minorHAnsi" w:cstheme="minorHAnsi"/>
          <w:sz w:val="22"/>
          <w:szCs w:val="22"/>
        </w:rPr>
        <w:lastRenderedPageBreak/>
        <w:t>that fall we now have 2</w:t>
      </w:r>
      <w:r w:rsidR="008209F2" w:rsidRPr="001A7317">
        <w:rPr>
          <w:rFonts w:asciiTheme="minorHAnsi" w:hAnsiTheme="minorHAnsi" w:cstheme="minorHAnsi"/>
          <w:sz w:val="22"/>
          <w:szCs w:val="22"/>
        </w:rPr>
        <w:t>1</w:t>
      </w:r>
      <w:r w:rsidR="0089573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hours cumulative.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Since the student earned an additional 6</w:t>
      </w:r>
      <w:r w:rsidR="00895733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895733" w:rsidRPr="001A7317">
        <w:rPr>
          <w:rFonts w:asciiTheme="minorHAnsi" w:hAnsiTheme="minorHAnsi" w:cstheme="minorHAnsi"/>
          <w:sz w:val="22"/>
          <w:szCs w:val="22"/>
        </w:rPr>
        <w:t>N</w:t>
      </w:r>
      <w:r w:rsidRPr="001A7317">
        <w:rPr>
          <w:rFonts w:asciiTheme="minorHAnsi" w:hAnsiTheme="minorHAnsi" w:cstheme="minorHAnsi"/>
          <w:sz w:val="22"/>
          <w:szCs w:val="22"/>
        </w:rPr>
        <w:t>ow, let's move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to the spring we're still in the second borrower based academic year were in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subscription period #4</w:t>
      </w:r>
      <w:r w:rsidR="00895733" w:rsidRPr="001A7317">
        <w:rPr>
          <w:rFonts w:asciiTheme="minorHAnsi" w:hAnsiTheme="minorHAnsi" w:cstheme="minorHAnsi"/>
          <w:sz w:val="22"/>
          <w:szCs w:val="22"/>
        </w:rPr>
        <w:t>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Student</w:t>
      </w:r>
      <w:r w:rsidR="008209F2" w:rsidRPr="001A7317">
        <w:rPr>
          <w:rFonts w:asciiTheme="minorHAnsi" w:hAnsiTheme="minorHAnsi" w:cstheme="minorHAnsi"/>
          <w:sz w:val="22"/>
          <w:szCs w:val="22"/>
        </w:rPr>
        <w:t xml:space="preserve"> i</w:t>
      </w:r>
      <w:r w:rsidRPr="001A7317">
        <w:rPr>
          <w:rFonts w:asciiTheme="minorHAnsi" w:hAnsiTheme="minorHAnsi" w:cstheme="minorHAnsi"/>
          <w:sz w:val="22"/>
          <w:szCs w:val="22"/>
        </w:rPr>
        <w:t xml:space="preserve">s again </w:t>
      </w:r>
      <w:r w:rsidR="008209F2" w:rsidRPr="001A7317">
        <w:rPr>
          <w:rFonts w:asciiTheme="minorHAnsi" w:hAnsiTheme="minorHAnsi" w:cstheme="minorHAnsi"/>
          <w:sz w:val="22"/>
          <w:szCs w:val="22"/>
        </w:rPr>
        <w:t>enrolled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for 12 hours. This is a </w:t>
      </w:r>
      <w:r w:rsidR="003F0BC3" w:rsidRPr="001A7317">
        <w:rPr>
          <w:rFonts w:asciiTheme="minorHAnsi" w:hAnsiTheme="minorHAnsi" w:cstheme="minorHAnsi"/>
          <w:sz w:val="22"/>
          <w:szCs w:val="22"/>
        </w:rPr>
        <w:t>full-time</w:t>
      </w:r>
      <w:r w:rsidRPr="001A7317">
        <w:rPr>
          <w:rFonts w:asciiTheme="minorHAnsi" w:hAnsiTheme="minorHAnsi" w:cstheme="minorHAnsi"/>
          <w:sz w:val="22"/>
          <w:szCs w:val="22"/>
        </w:rPr>
        <w:t xml:space="preserve"> program</w:t>
      </w:r>
      <w:r w:rsidR="00BB4F57" w:rsidRPr="001A7317">
        <w:rPr>
          <w:rFonts w:asciiTheme="minorHAnsi" w:hAnsiTheme="minorHAnsi" w:cstheme="minorHAnsi"/>
          <w:sz w:val="22"/>
          <w:szCs w:val="22"/>
        </w:rPr>
        <w:t xml:space="preserve"> r</w:t>
      </w:r>
      <w:r w:rsidRPr="001A7317">
        <w:rPr>
          <w:rFonts w:asciiTheme="minorHAnsi" w:hAnsiTheme="minorHAnsi" w:cstheme="minorHAnsi"/>
          <w:sz w:val="22"/>
          <w:szCs w:val="22"/>
        </w:rPr>
        <w:t xml:space="preserve">equired for disbursement at this point </w:t>
      </w:r>
      <w:r w:rsidR="00E55CE4" w:rsidRPr="001A7317">
        <w:rPr>
          <w:rFonts w:asciiTheme="minorHAnsi" w:hAnsiTheme="minorHAnsi" w:cstheme="minorHAnsi"/>
          <w:sz w:val="22"/>
          <w:szCs w:val="22"/>
        </w:rPr>
        <w:t>are</w:t>
      </w:r>
      <w:r w:rsidRPr="001A7317">
        <w:rPr>
          <w:rFonts w:asciiTheme="minorHAnsi" w:hAnsiTheme="minorHAnsi" w:cstheme="minorHAnsi"/>
          <w:sz w:val="22"/>
          <w:szCs w:val="22"/>
        </w:rPr>
        <w:t xml:space="preserve"> 24 hours.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Remember the rule. We can go back and exclude the</w:t>
      </w:r>
      <w:r w:rsidR="00BB4F5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preceding subscription period, which is 12 hours</w:t>
      </w:r>
      <w:r w:rsidR="00BB4F57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so</w:t>
      </w:r>
      <w:r w:rsidR="00BB4F5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take that out. But the previous two</w:t>
      </w:r>
      <w:r w:rsidR="00BB4F57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we are</w:t>
      </w:r>
      <w:r w:rsidR="00BB4F57" w:rsidRPr="001A7317">
        <w:rPr>
          <w:rFonts w:asciiTheme="minorHAnsi" w:hAnsiTheme="minorHAnsi" w:cstheme="minorHAnsi"/>
          <w:sz w:val="22"/>
          <w:szCs w:val="22"/>
        </w:rPr>
        <w:t xml:space="preserve"> r</w:t>
      </w:r>
      <w:r w:rsidRPr="001A7317">
        <w:rPr>
          <w:rFonts w:asciiTheme="minorHAnsi" w:hAnsiTheme="minorHAnsi" w:cstheme="minorHAnsi"/>
          <w:sz w:val="22"/>
          <w:szCs w:val="22"/>
        </w:rPr>
        <w:t>esponsible for it and that would be 12 and 12</w:t>
      </w:r>
      <w:r w:rsidR="00BB4F57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BB4F57" w:rsidRPr="001A7317">
        <w:rPr>
          <w:rFonts w:asciiTheme="minorHAnsi" w:hAnsiTheme="minorHAnsi" w:cstheme="minorHAnsi"/>
          <w:sz w:val="22"/>
          <w:szCs w:val="22"/>
        </w:rPr>
        <w:t>S</w:t>
      </w:r>
      <w:r w:rsidRPr="001A7317">
        <w:rPr>
          <w:rFonts w:asciiTheme="minorHAnsi" w:hAnsiTheme="minorHAnsi" w:cstheme="minorHAnsi"/>
          <w:sz w:val="22"/>
          <w:szCs w:val="22"/>
        </w:rPr>
        <w:t>o</w:t>
      </w:r>
      <w:r w:rsidR="00BB4F57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we need 12 for the for spring of the 1st BBAY and 12 for summer.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Pr="001A7317">
        <w:rPr>
          <w:rFonts w:asciiTheme="minorHAnsi" w:hAnsiTheme="minorHAnsi" w:cstheme="minorHAnsi"/>
          <w:sz w:val="22"/>
          <w:szCs w:val="22"/>
        </w:rPr>
        <w:t xml:space="preserve"> we now have 2</w:t>
      </w:r>
      <w:r w:rsidR="009C57B9" w:rsidRPr="001A7317">
        <w:rPr>
          <w:rFonts w:asciiTheme="minorHAnsi" w:hAnsiTheme="minorHAnsi" w:cstheme="minorHAnsi"/>
          <w:sz w:val="22"/>
          <w:szCs w:val="22"/>
        </w:rPr>
        <w:t>4</w:t>
      </w:r>
      <w:r w:rsidR="00204E0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61196" w:rsidRPr="001A7317">
        <w:rPr>
          <w:rFonts w:asciiTheme="minorHAnsi" w:hAnsiTheme="minorHAnsi" w:cstheme="minorHAnsi"/>
          <w:sz w:val="22"/>
          <w:szCs w:val="22"/>
        </w:rPr>
        <w:t>necessaries</w:t>
      </w:r>
      <w:r w:rsidRPr="001A7317">
        <w:rPr>
          <w:rFonts w:asciiTheme="minorHAnsi" w:hAnsiTheme="minorHAnsi" w:cstheme="minorHAnsi"/>
          <w:sz w:val="22"/>
          <w:szCs w:val="22"/>
        </w:rPr>
        <w:t xml:space="preserve"> for disbursement.</w:t>
      </w:r>
      <w:r w:rsidR="00204E03"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Pr="001A7317">
        <w:rPr>
          <w:rFonts w:asciiTheme="minorHAnsi" w:hAnsiTheme="minorHAnsi" w:cstheme="minorHAnsi"/>
          <w:sz w:val="22"/>
          <w:szCs w:val="22"/>
        </w:rPr>
        <w:t xml:space="preserve">nd you'll note here that at the end of the fall this </w:t>
      </w:r>
      <w:r w:rsidR="00406613" w:rsidRPr="001A7317">
        <w:rPr>
          <w:rFonts w:asciiTheme="minorHAnsi" w:hAnsiTheme="minorHAnsi" w:cstheme="minorHAnsi"/>
          <w:sz w:val="22"/>
          <w:szCs w:val="22"/>
        </w:rPr>
        <w:t xml:space="preserve">student </w:t>
      </w:r>
      <w:r w:rsidRPr="001A7317">
        <w:rPr>
          <w:rFonts w:asciiTheme="minorHAnsi" w:hAnsiTheme="minorHAnsi" w:cstheme="minorHAnsi"/>
          <w:sz w:val="22"/>
          <w:szCs w:val="22"/>
        </w:rPr>
        <w:t>only had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21.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</w:t>
      </w:r>
      <w:r w:rsidR="00204E03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now we're moving into</w:t>
      </w:r>
      <w:r w:rsidR="00204E03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204E03" w:rsidRPr="001A7317">
        <w:rPr>
          <w:rFonts w:asciiTheme="minorHAnsi" w:hAnsiTheme="minorHAnsi" w:cstheme="minorHAnsi"/>
          <w:sz w:val="22"/>
          <w:szCs w:val="22"/>
        </w:rPr>
        <w:t>w</w:t>
      </w:r>
      <w:r w:rsidRPr="001A7317">
        <w:rPr>
          <w:rFonts w:asciiTheme="minorHAnsi" w:hAnsiTheme="minorHAnsi" w:cstheme="minorHAnsi"/>
          <w:sz w:val="22"/>
          <w:szCs w:val="22"/>
        </w:rPr>
        <w:t>e're seeing at the end of this period the student will have earned six hours</w:t>
      </w:r>
      <w:r w:rsidR="00204E03" w:rsidRPr="001A7317">
        <w:rPr>
          <w:rFonts w:asciiTheme="minorHAnsi" w:hAnsiTheme="minorHAnsi" w:cstheme="minorHAnsi"/>
          <w:sz w:val="22"/>
          <w:szCs w:val="22"/>
        </w:rPr>
        <w:t xml:space="preserve"> an</w:t>
      </w:r>
      <w:r w:rsidRPr="001A7317">
        <w:rPr>
          <w:rFonts w:asciiTheme="minorHAnsi" w:hAnsiTheme="minorHAnsi" w:cstheme="minorHAnsi"/>
          <w:sz w:val="22"/>
          <w:szCs w:val="22"/>
        </w:rPr>
        <w:t>d have a cumulative 27</w:t>
      </w:r>
      <w:r w:rsidR="0031673C"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Pr="001A7317">
        <w:rPr>
          <w:rFonts w:asciiTheme="minorHAnsi" w:hAnsiTheme="minorHAnsi" w:cstheme="minorHAnsi"/>
          <w:sz w:val="22"/>
          <w:szCs w:val="22"/>
        </w:rPr>
        <w:t>nd have 21 hours remaining in the program at the end of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this subscription period. But let's</w:t>
      </w:r>
      <w:r w:rsidR="0031673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look at the disbursements.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Note that one student came into this payment period. He or she only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had 21 hours and we needed what 24</w:t>
      </w:r>
      <w:r w:rsidR="00BB003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hours</w:t>
      </w:r>
      <w:r w:rsidR="00BB003E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So</w:t>
      </w:r>
      <w:r w:rsidR="00BB003E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we could not make this disbursement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until the student had completed three additional hours at the point</w:t>
      </w:r>
      <w:r w:rsidR="00BB003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where the student completed those hours, we could go ahead and make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that disbursement for our subscription</w:t>
      </w:r>
      <w:r w:rsidR="00BB003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period #4. And that's indeed what happened here.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</w:t>
      </w:r>
      <w:r w:rsidR="00BB003E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before we move on, note that there only 21</w:t>
      </w:r>
      <w:r w:rsidR="00BB003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hours in the program remaining at the end of this subscription period.</w:t>
      </w:r>
      <w:r w:rsidR="0016279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Now we're going to move into our third </w:t>
      </w:r>
      <w:r w:rsidR="003E01DA" w:rsidRPr="001A7317">
        <w:rPr>
          <w:rFonts w:asciiTheme="minorHAnsi" w:hAnsiTheme="minorHAnsi" w:cstheme="minorHAnsi"/>
          <w:sz w:val="22"/>
          <w:szCs w:val="22"/>
        </w:rPr>
        <w:t>borro</w:t>
      </w:r>
      <w:r w:rsidR="00210A53" w:rsidRPr="001A7317">
        <w:rPr>
          <w:rFonts w:asciiTheme="minorHAnsi" w:hAnsiTheme="minorHAnsi" w:cstheme="minorHAnsi"/>
          <w:sz w:val="22"/>
          <w:szCs w:val="22"/>
        </w:rPr>
        <w:t>wer</w:t>
      </w:r>
      <w:r w:rsidR="0016279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based academic year, and we are in subscription period #5.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In the summer and again, the student loan for 12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hours. At this point we need 36 hours</w:t>
      </w:r>
      <w:r w:rsidR="0016279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that are required for disbursement.</w:t>
      </w:r>
      <w:r w:rsidR="0016279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you can see and as you'll note at the</w:t>
      </w:r>
      <w:r w:rsidR="00162793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from the previous period, the student does not have that number</w:t>
      </w:r>
      <w:r w:rsidR="0016279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of hours.</w:t>
      </w:r>
      <w:r w:rsidR="0016279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</w:t>
      </w:r>
      <w:r w:rsidR="00162793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hours earned in this period are going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to</w:t>
      </w:r>
      <w:r w:rsidR="00380A9B" w:rsidRPr="001A7317">
        <w:rPr>
          <w:rFonts w:asciiTheme="minorHAnsi" w:hAnsiTheme="minorHAnsi" w:cstheme="minorHAnsi"/>
          <w:sz w:val="22"/>
          <w:szCs w:val="22"/>
        </w:rPr>
        <w:t xml:space="preserve"> be </w:t>
      </w:r>
      <w:r w:rsidRPr="001A7317">
        <w:rPr>
          <w:rFonts w:asciiTheme="minorHAnsi" w:hAnsiTheme="minorHAnsi" w:cstheme="minorHAnsi"/>
          <w:sz w:val="22"/>
          <w:szCs w:val="22"/>
        </w:rPr>
        <w:t>6-6 hours for a total of 33</w:t>
      </w:r>
      <w:r w:rsidR="00B1030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15</w:t>
      </w:r>
      <w:r w:rsidR="00380A9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hours remaining in the program at the end of at the end of this subscription period, so we know that the student needs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to have 36 hours to be paid here.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But what he doesn't have that right? So</w:t>
      </w:r>
      <w:r w:rsidR="00521902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we see</w:t>
      </w:r>
      <w:r w:rsidR="0052190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here, no payment</w:t>
      </w:r>
      <w:r w:rsidR="005736AF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736AF" w:rsidRPr="001A7317">
        <w:rPr>
          <w:rFonts w:asciiTheme="minorHAnsi" w:hAnsiTheme="minorHAnsi" w:cstheme="minorHAnsi"/>
          <w:sz w:val="22"/>
          <w:szCs w:val="22"/>
        </w:rPr>
        <w:t>T</w:t>
      </w:r>
      <w:r w:rsidR="00521902" w:rsidRPr="001A7317">
        <w:rPr>
          <w:rFonts w:asciiTheme="minorHAnsi" w:hAnsiTheme="minorHAnsi" w:cstheme="minorHAnsi"/>
          <w:sz w:val="22"/>
          <w:szCs w:val="22"/>
        </w:rPr>
        <w:t>h</w:t>
      </w:r>
      <w:r w:rsidRPr="001A7317">
        <w:rPr>
          <w:rFonts w:asciiTheme="minorHAnsi" w:hAnsiTheme="minorHAnsi" w:cstheme="minorHAnsi"/>
          <w:sz w:val="22"/>
          <w:szCs w:val="22"/>
        </w:rPr>
        <w:t>is student has completed 36 hours and</w:t>
      </w:r>
      <w:r w:rsidR="005736A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 student doesn't complete that 36 hours within that entire summer.</w:t>
      </w:r>
      <w:r w:rsidR="005736A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</w:t>
      </w:r>
      <w:r w:rsidR="005736AF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all the students coming in and attending but the student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doesn't get to the requisite number of hours during that period of time.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However, when the student does get that number of hour</w:t>
      </w:r>
      <w:r w:rsidR="000A1A6D" w:rsidRPr="001A7317">
        <w:rPr>
          <w:rFonts w:asciiTheme="minorHAnsi" w:hAnsiTheme="minorHAnsi" w:cstheme="minorHAnsi"/>
          <w:sz w:val="22"/>
          <w:szCs w:val="22"/>
        </w:rPr>
        <w:t xml:space="preserve">s </w:t>
      </w:r>
      <w:r w:rsidRPr="001A7317">
        <w:rPr>
          <w:rFonts w:asciiTheme="minorHAnsi" w:hAnsiTheme="minorHAnsi" w:cstheme="minorHAnsi"/>
          <w:sz w:val="22"/>
          <w:szCs w:val="22"/>
        </w:rPr>
        <w:t>in the next subscription period, which is going to be the fall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 will be able to pay that student as a late disbursement. Note that when we get here, there's</w:t>
      </w:r>
      <w:r w:rsidR="000A1A6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not going to be any for the fall. There's not going to be any</w:t>
      </w:r>
      <w:r w:rsidR="000A1A6D" w:rsidRPr="001A7317">
        <w:rPr>
          <w:rFonts w:asciiTheme="minorHAnsi" w:hAnsiTheme="minorHAnsi" w:cstheme="minorHAnsi"/>
          <w:sz w:val="22"/>
          <w:szCs w:val="22"/>
        </w:rPr>
        <w:t xml:space="preserve"> t</w:t>
      </w:r>
      <w:r w:rsidRPr="001A7317">
        <w:rPr>
          <w:rFonts w:asciiTheme="minorHAnsi" w:hAnsiTheme="minorHAnsi" w:cstheme="minorHAnsi"/>
          <w:sz w:val="22"/>
          <w:szCs w:val="22"/>
        </w:rPr>
        <w:t>itle 4 eligibility.</w:t>
      </w:r>
      <w:r w:rsidR="000A1A6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Because the number of hours remaining now equals or exceeds the number</w:t>
      </w:r>
      <w:r w:rsidR="000A1A6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of hours in the program. But remember that the student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has n</w:t>
      </w:r>
      <w:r w:rsidR="000A1A6D" w:rsidRPr="001A7317">
        <w:rPr>
          <w:rFonts w:asciiTheme="minorHAnsi" w:hAnsiTheme="minorHAnsi" w:cstheme="minorHAnsi"/>
          <w:sz w:val="22"/>
          <w:szCs w:val="22"/>
        </w:rPr>
        <w:t>ot b</w:t>
      </w:r>
      <w:r w:rsidRPr="001A7317">
        <w:rPr>
          <w:rFonts w:asciiTheme="minorHAnsi" w:hAnsiTheme="minorHAnsi" w:cstheme="minorHAnsi"/>
          <w:sz w:val="22"/>
          <w:szCs w:val="22"/>
        </w:rPr>
        <w:t>een paid that disbursement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for subscription period #5.</w:t>
      </w:r>
      <w:r w:rsidR="000A1A6D"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Pr="001A7317">
        <w:rPr>
          <w:rFonts w:asciiTheme="minorHAnsi" w:hAnsiTheme="minorHAnsi" w:cstheme="minorHAnsi"/>
          <w:sz w:val="22"/>
          <w:szCs w:val="22"/>
        </w:rPr>
        <w:t>nd why did this didn't get paid? Because the student didn't get to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that requisite number of hours.</w:t>
      </w:r>
      <w:r w:rsidR="000A1A6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</w:t>
      </w:r>
      <w:r w:rsidR="000A1A6D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at this point</w:t>
      </w:r>
      <w:r w:rsidR="000A1A6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772154" w:rsidRPr="001A7317">
        <w:rPr>
          <w:rFonts w:asciiTheme="minorHAnsi" w:hAnsiTheme="minorHAnsi" w:cstheme="minorHAnsi"/>
          <w:sz w:val="22"/>
          <w:szCs w:val="22"/>
        </w:rPr>
        <w:t>we</w:t>
      </w:r>
      <w:r w:rsidRPr="001A7317">
        <w:rPr>
          <w:rFonts w:asciiTheme="minorHAnsi" w:hAnsiTheme="minorHAnsi" w:cstheme="minorHAnsi"/>
          <w:sz w:val="22"/>
          <w:szCs w:val="22"/>
        </w:rPr>
        <w:t xml:space="preserve"> can we move </w:t>
      </w:r>
      <w:r w:rsidR="003853A4" w:rsidRPr="001A7317">
        <w:rPr>
          <w:rFonts w:asciiTheme="minorHAnsi" w:hAnsiTheme="minorHAnsi" w:cstheme="minorHAnsi"/>
          <w:sz w:val="22"/>
          <w:szCs w:val="22"/>
        </w:rPr>
        <w:t>here,</w:t>
      </w:r>
      <w:r w:rsidRPr="001A7317">
        <w:rPr>
          <w:rFonts w:asciiTheme="minorHAnsi" w:hAnsiTheme="minorHAnsi" w:cstheme="minorHAnsi"/>
          <w:sz w:val="22"/>
          <w:szCs w:val="22"/>
        </w:rPr>
        <w:t xml:space="preserve"> and one student</w:t>
      </w:r>
      <w:r w:rsidR="003853A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dent has completed those three additional hours.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He can receive the late disbursement, and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he does get that there's no payment at the beginning of that payment period.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But once the student </w:t>
      </w:r>
      <w:r w:rsidR="003F0BC3" w:rsidRPr="001A7317">
        <w:rPr>
          <w:rFonts w:asciiTheme="minorHAnsi" w:hAnsiTheme="minorHAnsi" w:cstheme="minorHAnsi"/>
          <w:sz w:val="22"/>
          <w:szCs w:val="22"/>
        </w:rPr>
        <w:t>has</w:t>
      </w:r>
      <w:r w:rsidRPr="001A7317">
        <w:rPr>
          <w:rFonts w:asciiTheme="minorHAnsi" w:hAnsiTheme="minorHAnsi" w:cstheme="minorHAnsi"/>
          <w:sz w:val="22"/>
          <w:szCs w:val="22"/>
        </w:rPr>
        <w:t>, after having completed the six, he</w:t>
      </w:r>
      <w:r w:rsidR="001F42E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did complete 6 hours and that's in that SP</w:t>
      </w:r>
      <w:r w:rsidR="001F42E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Five in the subscription period #5</w:t>
      </w:r>
      <w:r w:rsidR="001F42E5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F42E5" w:rsidRPr="001A7317">
        <w:rPr>
          <w:rFonts w:asciiTheme="minorHAnsi" w:hAnsiTheme="minorHAnsi" w:cstheme="minorHAnsi"/>
          <w:sz w:val="22"/>
          <w:szCs w:val="22"/>
        </w:rPr>
        <w:t>B</w:t>
      </w:r>
      <w:r w:rsidRPr="001A7317">
        <w:rPr>
          <w:rFonts w:asciiTheme="minorHAnsi" w:hAnsiTheme="minorHAnsi" w:cstheme="minorHAnsi"/>
          <w:sz w:val="22"/>
          <w:szCs w:val="22"/>
        </w:rPr>
        <w:t>ut didn't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vail him anything because he didn't get to the 36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hours he needed, right? We can see here you got the six</w:t>
      </w:r>
      <w:r w:rsidR="001F42E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but was only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at 33 at the end of that payment period, so there was nothing</w:t>
      </w:r>
      <w:r w:rsidR="001F42E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that could be done for that student. He still needs</w:t>
      </w:r>
      <w:r w:rsidR="001F42E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3 hours.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He rolls into the fall, and at the point at which he</w:t>
      </w:r>
      <w:r w:rsidR="0031659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gets those three hours is not eligible for a fall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disbursement, but he can get the disbursement as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 late disbursement that's associated with the summer.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It's important that we note that the loan was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originate</w:t>
      </w:r>
      <w:r w:rsidR="00AF28A7" w:rsidRPr="001A7317">
        <w:rPr>
          <w:rFonts w:asciiTheme="minorHAnsi" w:hAnsiTheme="minorHAnsi" w:cstheme="minorHAnsi"/>
          <w:sz w:val="22"/>
          <w:szCs w:val="22"/>
        </w:rPr>
        <w:t>d</w:t>
      </w:r>
      <w:r w:rsidRPr="001A7317">
        <w:rPr>
          <w:rFonts w:asciiTheme="minorHAnsi" w:hAnsiTheme="minorHAnsi" w:cstheme="minorHAnsi"/>
          <w:sz w:val="22"/>
          <w:szCs w:val="22"/>
        </w:rPr>
        <w:t xml:space="preserve"> for single </w:t>
      </w:r>
      <w:r w:rsidR="003F0BC3" w:rsidRPr="001A7317">
        <w:rPr>
          <w:rFonts w:asciiTheme="minorHAnsi" w:hAnsiTheme="minorHAnsi" w:cstheme="minorHAnsi"/>
          <w:sz w:val="22"/>
          <w:szCs w:val="22"/>
        </w:rPr>
        <w:t>term,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and you want to make certain that the </w:t>
      </w:r>
      <w:r w:rsidR="003F0BC3" w:rsidRPr="001A7317">
        <w:rPr>
          <w:rFonts w:asciiTheme="minorHAnsi" w:hAnsiTheme="minorHAnsi" w:cstheme="minorHAnsi"/>
          <w:sz w:val="22"/>
          <w:szCs w:val="22"/>
        </w:rPr>
        <w:t>one that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was originated</w:t>
      </w:r>
      <w:r w:rsidR="000A1919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0A1919" w:rsidRPr="001A7317">
        <w:rPr>
          <w:rFonts w:asciiTheme="minorHAnsi" w:hAnsiTheme="minorHAnsi" w:cstheme="minorHAnsi"/>
          <w:sz w:val="22"/>
          <w:szCs w:val="22"/>
        </w:rPr>
        <w:t>A</w:t>
      </w:r>
      <w:r w:rsidRPr="001A7317">
        <w:rPr>
          <w:rFonts w:asciiTheme="minorHAnsi" w:hAnsiTheme="minorHAnsi" w:cstheme="minorHAnsi"/>
          <w:sz w:val="22"/>
          <w:szCs w:val="22"/>
        </w:rPr>
        <w:t>nd we can go ahead and do that even though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we couldn't pay the student alone until you have the </w:t>
      </w:r>
      <w:r w:rsidR="00AF28A7" w:rsidRPr="001A7317">
        <w:rPr>
          <w:rFonts w:asciiTheme="minorHAnsi" w:hAnsiTheme="minorHAnsi" w:cstheme="minorHAnsi"/>
          <w:sz w:val="22"/>
          <w:szCs w:val="22"/>
        </w:rPr>
        <w:t xml:space="preserve">requisite </w:t>
      </w:r>
      <w:r w:rsidRPr="001A7317">
        <w:rPr>
          <w:rFonts w:asciiTheme="minorHAnsi" w:hAnsiTheme="minorHAnsi" w:cstheme="minorHAnsi"/>
          <w:sz w:val="22"/>
          <w:szCs w:val="22"/>
        </w:rPr>
        <w:t>number of hours</w:t>
      </w:r>
      <w:r w:rsidR="000A1919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0A1919" w:rsidRPr="001A7317">
        <w:rPr>
          <w:rFonts w:asciiTheme="minorHAnsi" w:hAnsiTheme="minorHAnsi" w:cstheme="minorHAnsi"/>
          <w:sz w:val="22"/>
          <w:szCs w:val="22"/>
        </w:rPr>
        <w:t>I</w:t>
      </w:r>
      <w:r w:rsidRPr="001A7317">
        <w:rPr>
          <w:rFonts w:asciiTheme="minorHAnsi" w:hAnsiTheme="minorHAnsi" w:cstheme="minorHAnsi"/>
          <w:sz w:val="22"/>
          <w:szCs w:val="22"/>
        </w:rPr>
        <w:t>mportant</w:t>
      </w:r>
      <w:r w:rsidR="000A191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that the loan is originative while the student is still eligible. </w:t>
      </w:r>
      <w:r w:rsidR="00772154" w:rsidRPr="001A7317">
        <w:rPr>
          <w:rFonts w:asciiTheme="minorHAnsi" w:hAnsiTheme="minorHAnsi" w:cstheme="minorHAnsi"/>
          <w:sz w:val="22"/>
          <w:szCs w:val="22"/>
        </w:rPr>
        <w:t>Otherwise,</w:t>
      </w:r>
      <w:r w:rsidRPr="001A7317">
        <w:rPr>
          <w:rFonts w:asciiTheme="minorHAnsi" w:hAnsiTheme="minorHAnsi" w:cstheme="minorHAnsi"/>
          <w:sz w:val="22"/>
          <w:szCs w:val="22"/>
        </w:rPr>
        <w:t xml:space="preserve"> there would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be no late disbursement if you waited until after the student </w:t>
      </w:r>
      <w:r w:rsidR="00E4019F" w:rsidRPr="001A7317">
        <w:rPr>
          <w:rFonts w:asciiTheme="minorHAnsi" w:hAnsiTheme="minorHAnsi" w:cstheme="minorHAnsi"/>
          <w:sz w:val="22"/>
          <w:szCs w:val="22"/>
        </w:rPr>
        <w:t>had earned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those hours to originate the loan, that wouldn't be possible.</w:t>
      </w:r>
      <w:r w:rsidR="000A1919" w:rsidRPr="001A7317">
        <w:rPr>
          <w:rFonts w:asciiTheme="minorHAnsi" w:hAnsiTheme="minorHAnsi" w:cstheme="minorHAnsi"/>
          <w:sz w:val="22"/>
          <w:szCs w:val="22"/>
        </w:rPr>
        <w:t xml:space="preserve"> S</w:t>
      </w:r>
      <w:r w:rsidRPr="001A7317">
        <w:rPr>
          <w:rFonts w:asciiTheme="minorHAnsi" w:hAnsiTheme="minorHAnsi" w:cstheme="minorHAnsi"/>
          <w:sz w:val="22"/>
          <w:szCs w:val="22"/>
        </w:rPr>
        <w:t>o</w:t>
      </w:r>
      <w:r w:rsidR="000A1919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it was</w:t>
      </w:r>
      <w:r w:rsidR="000A1919" w:rsidRPr="001A7317">
        <w:rPr>
          <w:rFonts w:asciiTheme="minorHAnsi" w:hAnsiTheme="minorHAnsi" w:cstheme="minorHAnsi"/>
          <w:sz w:val="22"/>
          <w:szCs w:val="22"/>
        </w:rPr>
        <w:t xml:space="preserve"> o</w:t>
      </w:r>
      <w:r w:rsidRPr="001A7317">
        <w:rPr>
          <w:rFonts w:asciiTheme="minorHAnsi" w:hAnsiTheme="minorHAnsi" w:cstheme="minorHAnsi"/>
          <w:sz w:val="22"/>
          <w:szCs w:val="22"/>
        </w:rPr>
        <w:t>riginate</w:t>
      </w:r>
      <w:r w:rsidR="00322021" w:rsidRPr="001A7317">
        <w:rPr>
          <w:rFonts w:asciiTheme="minorHAnsi" w:hAnsiTheme="minorHAnsi" w:cstheme="minorHAnsi"/>
          <w:sz w:val="22"/>
          <w:szCs w:val="22"/>
        </w:rPr>
        <w:t>d</w:t>
      </w:r>
      <w:r w:rsidR="000A191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back here and because of that the student could</w:t>
      </w:r>
      <w:r w:rsidR="000A191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receive that</w:t>
      </w:r>
      <w:r w:rsidR="000A1919" w:rsidRPr="001A7317">
        <w:rPr>
          <w:rFonts w:asciiTheme="minorHAnsi" w:hAnsiTheme="minorHAnsi" w:cstheme="minorHAnsi"/>
          <w:sz w:val="22"/>
          <w:szCs w:val="22"/>
        </w:rPr>
        <w:t xml:space="preserve"> l</w:t>
      </w:r>
      <w:r w:rsidRPr="001A7317">
        <w:rPr>
          <w:rFonts w:asciiTheme="minorHAnsi" w:hAnsiTheme="minorHAnsi" w:cstheme="minorHAnsi"/>
          <w:sz w:val="22"/>
          <w:szCs w:val="22"/>
        </w:rPr>
        <w:t xml:space="preserve">oan disbursement and the Pell disbursement once the </w:t>
      </w:r>
      <w:r w:rsidR="00322021" w:rsidRPr="001A7317">
        <w:rPr>
          <w:rFonts w:asciiTheme="minorHAnsi" w:hAnsiTheme="minorHAnsi" w:cstheme="minorHAnsi"/>
          <w:sz w:val="22"/>
          <w:szCs w:val="22"/>
        </w:rPr>
        <w:t xml:space="preserve">requisite </w:t>
      </w:r>
      <w:r w:rsidRPr="001A7317">
        <w:rPr>
          <w:rFonts w:asciiTheme="minorHAnsi" w:hAnsiTheme="minorHAnsi" w:cstheme="minorHAnsi"/>
          <w:sz w:val="22"/>
          <w:szCs w:val="22"/>
        </w:rPr>
        <w:t>number of hours were earned.</w:t>
      </w:r>
      <w:r w:rsidR="006E1DE8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OK, finally some references that </w:t>
      </w:r>
      <w:r w:rsidR="00322021" w:rsidRPr="001A7317">
        <w:rPr>
          <w:rFonts w:asciiTheme="minorHAnsi" w:hAnsiTheme="minorHAnsi" w:cstheme="minorHAnsi"/>
          <w:sz w:val="22"/>
          <w:szCs w:val="22"/>
        </w:rPr>
        <w:t xml:space="preserve">Dave </w:t>
      </w:r>
      <w:r w:rsidRPr="001A7317">
        <w:rPr>
          <w:rFonts w:asciiTheme="minorHAnsi" w:hAnsiTheme="minorHAnsi" w:cstheme="minorHAnsi"/>
          <w:sz w:val="22"/>
          <w:szCs w:val="22"/>
        </w:rPr>
        <w:t>promised you</w:t>
      </w:r>
      <w:r w:rsidR="006E1DE8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earlier in the presentation</w:t>
      </w:r>
      <w:r w:rsidR="006E1DE8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6E1DE8" w:rsidRPr="001A7317">
        <w:rPr>
          <w:rFonts w:asciiTheme="minorHAnsi" w:hAnsiTheme="minorHAnsi" w:cstheme="minorHAnsi"/>
          <w:sz w:val="22"/>
          <w:szCs w:val="22"/>
        </w:rPr>
        <w:t>H</w:t>
      </w:r>
      <w:r w:rsidRPr="001A7317">
        <w:rPr>
          <w:rFonts w:asciiTheme="minorHAnsi" w:hAnsiTheme="minorHAnsi" w:cstheme="minorHAnsi"/>
          <w:sz w:val="22"/>
          <w:szCs w:val="22"/>
        </w:rPr>
        <w:t>ere, so let's take a look at those.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We have the distance innovation, I'm sorry</w:t>
      </w:r>
      <w:r w:rsidR="006E1DE8" w:rsidRPr="001A7317">
        <w:rPr>
          <w:rFonts w:asciiTheme="minorHAnsi" w:hAnsiTheme="minorHAnsi" w:cstheme="minorHAnsi"/>
          <w:sz w:val="22"/>
          <w:szCs w:val="22"/>
        </w:rPr>
        <w:t>, d</w:t>
      </w:r>
      <w:r w:rsidRPr="001A7317">
        <w:rPr>
          <w:rFonts w:asciiTheme="minorHAnsi" w:hAnsiTheme="minorHAnsi" w:cstheme="minorHAnsi"/>
          <w:sz w:val="22"/>
          <w:szCs w:val="22"/>
        </w:rPr>
        <w:t>istance, education and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22021" w:rsidRPr="001A7317">
        <w:rPr>
          <w:rFonts w:asciiTheme="minorHAnsi" w:hAnsiTheme="minorHAnsi" w:cstheme="minorHAnsi"/>
          <w:sz w:val="22"/>
          <w:szCs w:val="22"/>
        </w:rPr>
        <w:t>i</w:t>
      </w:r>
      <w:r w:rsidRPr="001A7317">
        <w:rPr>
          <w:rFonts w:asciiTheme="minorHAnsi" w:hAnsiTheme="minorHAnsi" w:cstheme="minorHAnsi"/>
          <w:sz w:val="22"/>
          <w:szCs w:val="22"/>
        </w:rPr>
        <w:t xml:space="preserve">nnovation, final </w:t>
      </w:r>
      <w:r w:rsidR="002A6E16" w:rsidRPr="001A7317">
        <w:rPr>
          <w:rFonts w:asciiTheme="minorHAnsi" w:hAnsiTheme="minorHAnsi" w:cstheme="minorHAnsi"/>
          <w:sz w:val="22"/>
          <w:szCs w:val="22"/>
        </w:rPr>
        <w:t>Rule,</w:t>
      </w:r>
      <w:r w:rsidRPr="001A7317">
        <w:rPr>
          <w:rFonts w:asciiTheme="minorHAnsi" w:hAnsiTheme="minorHAnsi" w:cstheme="minorHAnsi"/>
          <w:sz w:val="22"/>
          <w:szCs w:val="22"/>
        </w:rPr>
        <w:t xml:space="preserve"> and the link to that</w:t>
      </w:r>
      <w:r w:rsidR="006E1DE8" w:rsidRPr="001A7317">
        <w:rPr>
          <w:rFonts w:asciiTheme="minorHAnsi" w:hAnsiTheme="minorHAnsi" w:cstheme="minorHAnsi"/>
          <w:sz w:val="22"/>
          <w:szCs w:val="22"/>
        </w:rPr>
        <w:t xml:space="preserve"> r</w:t>
      </w:r>
      <w:r w:rsidRPr="001A7317">
        <w:rPr>
          <w:rFonts w:asciiTheme="minorHAnsi" w:hAnsiTheme="minorHAnsi" w:cstheme="minorHAnsi"/>
          <w:sz w:val="22"/>
          <w:szCs w:val="22"/>
        </w:rPr>
        <w:t>emember as</w:t>
      </w:r>
      <w:r w:rsidR="006E1DE8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I think that </w:t>
      </w:r>
      <w:r w:rsidR="00322021" w:rsidRPr="001A7317">
        <w:rPr>
          <w:rFonts w:asciiTheme="minorHAnsi" w:hAnsiTheme="minorHAnsi" w:cstheme="minorHAnsi"/>
          <w:sz w:val="22"/>
          <w:szCs w:val="22"/>
        </w:rPr>
        <w:t xml:space="preserve">Nastasha </w:t>
      </w:r>
      <w:r w:rsidRPr="001A7317">
        <w:rPr>
          <w:rFonts w:asciiTheme="minorHAnsi" w:hAnsiTheme="minorHAnsi" w:cstheme="minorHAnsi"/>
          <w:sz w:val="22"/>
          <w:szCs w:val="22"/>
        </w:rPr>
        <w:t>pointed out earlier, those were September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2nd, </w:t>
      </w:r>
      <w:r w:rsidR="00772154" w:rsidRPr="001A7317">
        <w:rPr>
          <w:rFonts w:asciiTheme="minorHAnsi" w:hAnsiTheme="minorHAnsi" w:cstheme="minorHAnsi"/>
          <w:sz w:val="22"/>
          <w:szCs w:val="22"/>
        </w:rPr>
        <w:t>2020,</w:t>
      </w:r>
      <w:r w:rsidRPr="001A7317">
        <w:rPr>
          <w:rFonts w:asciiTheme="minorHAnsi" w:hAnsiTheme="minorHAnsi" w:cstheme="minorHAnsi"/>
          <w:sz w:val="22"/>
          <w:szCs w:val="22"/>
        </w:rPr>
        <w:t xml:space="preserve"> regulations</w:t>
      </w:r>
      <w:r w:rsidR="00817213" w:rsidRPr="001A7317">
        <w:rPr>
          <w:rFonts w:asciiTheme="minorHAnsi" w:hAnsiTheme="minorHAnsi" w:cstheme="minorHAnsi"/>
          <w:sz w:val="22"/>
          <w:szCs w:val="22"/>
        </w:rPr>
        <w:t xml:space="preserve"> t</w:t>
      </w:r>
      <w:r w:rsidRPr="001A7317">
        <w:rPr>
          <w:rFonts w:asciiTheme="minorHAnsi" w:hAnsiTheme="minorHAnsi" w:cstheme="minorHAnsi"/>
          <w:sz w:val="22"/>
          <w:szCs w:val="22"/>
        </w:rPr>
        <w:t>hat take effect July 1 and also the 20</w:t>
      </w:r>
      <w:r w:rsidR="002C360A" w:rsidRPr="001A7317">
        <w:rPr>
          <w:rFonts w:asciiTheme="minorHAnsi" w:hAnsiTheme="minorHAnsi" w:cstheme="minorHAnsi"/>
          <w:sz w:val="22"/>
          <w:szCs w:val="22"/>
        </w:rPr>
        <w:t>2</w:t>
      </w:r>
      <w:r w:rsidRPr="001A7317">
        <w:rPr>
          <w:rFonts w:asciiTheme="minorHAnsi" w:hAnsiTheme="minorHAnsi" w:cstheme="minorHAnsi"/>
          <w:sz w:val="22"/>
          <w:szCs w:val="22"/>
        </w:rPr>
        <w:t xml:space="preserve">0 FSA conference. There </w:t>
      </w:r>
      <w:r w:rsidRPr="001A7317">
        <w:rPr>
          <w:rFonts w:asciiTheme="minorHAnsi" w:hAnsiTheme="minorHAnsi" w:cstheme="minorHAnsi"/>
          <w:sz w:val="22"/>
          <w:szCs w:val="22"/>
        </w:rPr>
        <w:lastRenderedPageBreak/>
        <w:t>was a regulatory update</w:t>
      </w:r>
      <w:r w:rsidR="0081721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for distance education and innovation</w:t>
      </w:r>
      <w:r w:rsidR="00817213" w:rsidRPr="001A7317">
        <w:rPr>
          <w:rFonts w:asciiTheme="minorHAnsi" w:hAnsiTheme="minorHAnsi" w:cstheme="minorHAnsi"/>
          <w:sz w:val="22"/>
          <w:szCs w:val="22"/>
        </w:rPr>
        <w:t xml:space="preserve"> t</w:t>
      </w:r>
      <w:r w:rsidRPr="001A7317">
        <w:rPr>
          <w:rFonts w:asciiTheme="minorHAnsi" w:hAnsiTheme="minorHAnsi" w:cstheme="minorHAnsi"/>
          <w:sz w:val="22"/>
          <w:szCs w:val="22"/>
        </w:rPr>
        <w:t>hat we did for a virtual conference this year, and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2C360A" w:rsidRPr="001A7317">
        <w:rPr>
          <w:rFonts w:asciiTheme="minorHAnsi" w:hAnsiTheme="minorHAnsi" w:cstheme="minorHAnsi"/>
          <w:sz w:val="22"/>
          <w:szCs w:val="22"/>
        </w:rPr>
        <w:t>t</w:t>
      </w:r>
      <w:r w:rsidRPr="001A7317">
        <w:rPr>
          <w:rFonts w:asciiTheme="minorHAnsi" w:hAnsiTheme="minorHAnsi" w:cstheme="minorHAnsi"/>
          <w:sz w:val="22"/>
          <w:szCs w:val="22"/>
        </w:rPr>
        <w:t>he link to those</w:t>
      </w:r>
      <w:r w:rsidR="00817213" w:rsidRPr="001A7317">
        <w:rPr>
          <w:rFonts w:asciiTheme="minorHAnsi" w:hAnsiTheme="minorHAnsi" w:cstheme="minorHAnsi"/>
          <w:sz w:val="22"/>
          <w:szCs w:val="22"/>
        </w:rPr>
        <w:t xml:space="preserve"> s</w:t>
      </w:r>
      <w:r w:rsidRPr="001A7317">
        <w:rPr>
          <w:rFonts w:asciiTheme="minorHAnsi" w:hAnsiTheme="minorHAnsi" w:cstheme="minorHAnsi"/>
          <w:sz w:val="22"/>
          <w:szCs w:val="22"/>
        </w:rPr>
        <w:t>lides and in fact, that whole recorded presentation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is available for you there.</w:t>
      </w:r>
      <w:r w:rsidR="0081721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with that I'm going to, well, first of all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say if you have any </w:t>
      </w:r>
      <w:r w:rsidR="003F0BC3" w:rsidRPr="001A7317">
        <w:rPr>
          <w:rFonts w:asciiTheme="minorHAnsi" w:hAnsiTheme="minorHAnsi" w:cstheme="minorHAnsi"/>
          <w:sz w:val="22"/>
          <w:szCs w:val="22"/>
        </w:rPr>
        <w:t>questions,</w:t>
      </w:r>
      <w:r w:rsidR="00817213" w:rsidRPr="001A7317">
        <w:rPr>
          <w:rFonts w:asciiTheme="minorHAnsi" w:hAnsiTheme="minorHAnsi" w:cstheme="minorHAnsi"/>
          <w:sz w:val="22"/>
          <w:szCs w:val="22"/>
        </w:rPr>
        <w:t xml:space="preserve"> p</w:t>
      </w:r>
      <w:r w:rsidRPr="001A7317">
        <w:rPr>
          <w:rFonts w:asciiTheme="minorHAnsi" w:hAnsiTheme="minorHAnsi" w:cstheme="minorHAnsi"/>
          <w:sz w:val="22"/>
          <w:szCs w:val="22"/>
        </w:rPr>
        <w:t>lease submit them through our new customer support process</w:t>
      </w:r>
      <w:r w:rsidR="00F43797"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Pr="001A7317">
        <w:rPr>
          <w:rFonts w:asciiTheme="minorHAnsi" w:hAnsiTheme="minorHAnsi" w:cstheme="minorHAnsi"/>
          <w:sz w:val="22"/>
          <w:szCs w:val="22"/>
        </w:rPr>
        <w:t>nd FSA's partner Connect, help Center and you</w:t>
      </w:r>
      <w:r w:rsidR="002F6402" w:rsidRPr="001A7317">
        <w:rPr>
          <w:rFonts w:asciiTheme="minorHAnsi" w:hAnsiTheme="minorHAnsi" w:cstheme="minorHAnsi"/>
          <w:sz w:val="22"/>
          <w:szCs w:val="22"/>
        </w:rPr>
        <w:t>r</w:t>
      </w:r>
      <w:r w:rsidRPr="001A7317">
        <w:rPr>
          <w:rFonts w:asciiTheme="minorHAnsi" w:hAnsiTheme="minorHAnsi" w:cstheme="minorHAnsi"/>
          <w:sz w:val="22"/>
          <w:szCs w:val="22"/>
        </w:rPr>
        <w:t xml:space="preserve"> give</w:t>
      </w:r>
      <w:r w:rsidR="00074C51" w:rsidRPr="001A7317">
        <w:rPr>
          <w:rFonts w:asciiTheme="minorHAnsi" w:hAnsiTheme="minorHAnsi" w:cstheme="minorHAnsi"/>
          <w:sz w:val="22"/>
          <w:szCs w:val="22"/>
        </w:rPr>
        <w:t>n</w:t>
      </w:r>
      <w:r w:rsidR="002F640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</w:t>
      </w:r>
      <w:r w:rsidR="00074C51" w:rsidRPr="001A7317">
        <w:rPr>
          <w:rFonts w:asciiTheme="minorHAnsi" w:hAnsiTheme="minorHAnsi" w:cstheme="minorHAnsi"/>
          <w:sz w:val="22"/>
          <w:szCs w:val="22"/>
        </w:rPr>
        <w:t xml:space="preserve"> address there</w:t>
      </w:r>
      <w:r w:rsidR="00F43797" w:rsidRPr="001A7317">
        <w:rPr>
          <w:rFonts w:asciiTheme="minorHAnsi" w:hAnsiTheme="minorHAnsi" w:cstheme="minorHAnsi"/>
          <w:sz w:val="22"/>
          <w:szCs w:val="22"/>
        </w:rPr>
        <w:t>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F43797" w:rsidRPr="001A7317">
        <w:rPr>
          <w:rFonts w:asciiTheme="minorHAnsi" w:hAnsiTheme="minorHAnsi" w:cstheme="minorHAnsi"/>
          <w:sz w:val="22"/>
          <w:szCs w:val="22"/>
        </w:rPr>
        <w:t>A</w:t>
      </w:r>
      <w:r w:rsidR="00E154C3" w:rsidRPr="001A7317">
        <w:rPr>
          <w:rFonts w:asciiTheme="minorHAnsi" w:hAnsiTheme="minorHAnsi" w:cstheme="minorHAnsi"/>
          <w:sz w:val="22"/>
          <w:szCs w:val="22"/>
        </w:rPr>
        <w:t xml:space="preserve">nd to submit a </w:t>
      </w:r>
      <w:r w:rsidRPr="001A7317">
        <w:rPr>
          <w:rFonts w:asciiTheme="minorHAnsi" w:hAnsiTheme="minorHAnsi" w:cstheme="minorHAnsi"/>
          <w:sz w:val="22"/>
          <w:szCs w:val="22"/>
        </w:rPr>
        <w:t>question about one of the topics in this webinar, please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complete the form</w:t>
      </w:r>
      <w:r w:rsidR="00F43797"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Pr="001A7317">
        <w:rPr>
          <w:rFonts w:asciiTheme="minorHAnsi" w:hAnsiTheme="minorHAnsi" w:cstheme="minorHAnsi"/>
          <w:sz w:val="22"/>
          <w:szCs w:val="22"/>
        </w:rPr>
        <w:t>nd select the topic FSA ask</w:t>
      </w:r>
      <w:r w:rsidR="00F4379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2F6402" w:rsidRPr="001A7317">
        <w:rPr>
          <w:rFonts w:asciiTheme="minorHAnsi" w:hAnsiTheme="minorHAnsi" w:cstheme="minorHAnsi"/>
          <w:sz w:val="22"/>
          <w:szCs w:val="22"/>
        </w:rPr>
        <w:t>a</w:t>
      </w:r>
      <w:r w:rsidR="003F0BC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2F6402" w:rsidRPr="001A7317">
        <w:rPr>
          <w:rFonts w:asciiTheme="minorHAnsi" w:hAnsiTheme="minorHAnsi" w:cstheme="minorHAnsi"/>
          <w:sz w:val="22"/>
          <w:szCs w:val="22"/>
        </w:rPr>
        <w:t>F</w:t>
      </w:r>
      <w:r w:rsidR="003F0BC3" w:rsidRPr="001A7317">
        <w:rPr>
          <w:rFonts w:asciiTheme="minorHAnsi" w:hAnsiTheme="minorHAnsi" w:cstheme="minorHAnsi"/>
          <w:sz w:val="22"/>
          <w:szCs w:val="22"/>
        </w:rPr>
        <w:t>e</w:t>
      </w:r>
      <w:r w:rsidRPr="001A7317">
        <w:rPr>
          <w:rFonts w:asciiTheme="minorHAnsi" w:hAnsiTheme="minorHAnsi" w:cstheme="minorHAnsi"/>
          <w:sz w:val="22"/>
          <w:szCs w:val="22"/>
        </w:rPr>
        <w:t>d Slash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policy.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I'm now going to turn it over to Pam</w:t>
      </w:r>
      <w:r w:rsidR="00AB4CE8" w:rsidRPr="001A7317">
        <w:rPr>
          <w:rFonts w:asciiTheme="minorHAnsi" w:hAnsiTheme="minorHAnsi" w:cstheme="minorHAnsi"/>
          <w:sz w:val="22"/>
          <w:szCs w:val="22"/>
        </w:rPr>
        <w:t>, m</w:t>
      </w:r>
      <w:r w:rsidRPr="001A7317">
        <w:rPr>
          <w:rFonts w:asciiTheme="minorHAnsi" w:hAnsiTheme="minorHAnsi" w:cstheme="minorHAnsi"/>
          <w:sz w:val="22"/>
          <w:szCs w:val="22"/>
        </w:rPr>
        <w:t xml:space="preserve">y colleague Pam for the </w:t>
      </w:r>
      <w:r w:rsidR="00772154" w:rsidRPr="001A7317">
        <w:rPr>
          <w:rFonts w:asciiTheme="minorHAnsi" w:hAnsiTheme="minorHAnsi" w:cstheme="minorHAnsi"/>
          <w:sz w:val="22"/>
          <w:szCs w:val="22"/>
        </w:rPr>
        <w:t>question-and-answer</w:t>
      </w:r>
      <w:r w:rsidRPr="001A7317">
        <w:rPr>
          <w:rFonts w:asciiTheme="minorHAnsi" w:hAnsiTheme="minorHAnsi" w:cstheme="minorHAnsi"/>
          <w:sz w:val="22"/>
          <w:szCs w:val="22"/>
        </w:rPr>
        <w:t xml:space="preserve"> portion of this presentation </w:t>
      </w:r>
      <w:r w:rsidR="002F6402" w:rsidRPr="001A7317">
        <w:rPr>
          <w:rFonts w:asciiTheme="minorHAnsi" w:hAnsiTheme="minorHAnsi" w:cstheme="minorHAnsi"/>
          <w:sz w:val="22"/>
          <w:szCs w:val="22"/>
        </w:rPr>
        <w:t>Pam</w:t>
      </w:r>
      <w:r w:rsidRPr="001A7317">
        <w:rPr>
          <w:rFonts w:asciiTheme="minorHAnsi" w:hAnsiTheme="minorHAnsi" w:cstheme="minorHAnsi"/>
          <w:sz w:val="22"/>
          <w:szCs w:val="22"/>
        </w:rPr>
        <w:t>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086524D" w14:textId="77777777" w:rsidR="00AB4CE8" w:rsidRPr="001A7317" w:rsidRDefault="00AB4CE8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6145691" w14:textId="2D407FFE" w:rsidR="00CC47EE" w:rsidRPr="001A7317" w:rsidRDefault="00AB4CE8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Pam: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Thanks Greg.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Yeah, we have some questions in our Q&amp;</w:t>
      </w:r>
      <w:r w:rsidR="002F6402" w:rsidRPr="001A7317" w:rsidDel="002F6402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 box, so let's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get to them. Our first question is, what about clock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C47EE" w:rsidRPr="001A7317">
        <w:rPr>
          <w:rFonts w:asciiTheme="minorHAnsi" w:hAnsiTheme="minorHAnsi" w:cstheme="minorHAnsi"/>
          <w:sz w:val="22"/>
          <w:szCs w:val="22"/>
        </w:rPr>
        <w:t>h</w:t>
      </w:r>
      <w:r w:rsidR="00542181" w:rsidRPr="001A7317">
        <w:rPr>
          <w:rFonts w:asciiTheme="minorHAnsi" w:hAnsiTheme="minorHAnsi" w:cstheme="minorHAnsi"/>
          <w:sz w:val="22"/>
          <w:szCs w:val="22"/>
        </w:rPr>
        <w:t>our schools</w:t>
      </w:r>
      <w:r w:rsidR="00CC47EE"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can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they </w:t>
      </w:r>
      <w:r w:rsidR="00161196" w:rsidRPr="001A7317">
        <w:rPr>
          <w:rFonts w:asciiTheme="minorHAnsi" w:hAnsiTheme="minorHAnsi" w:cstheme="minorHAnsi"/>
          <w:sz w:val="22"/>
          <w:szCs w:val="22"/>
        </w:rPr>
        <w:t>have utilized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program?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078F9E" w14:textId="77777777" w:rsidR="00D27852" w:rsidRPr="001A7317" w:rsidRDefault="00D27852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6A4C5A0" w14:textId="6D65F4BD" w:rsidR="00D27852" w:rsidRPr="001A7317" w:rsidRDefault="00D27852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Davi</w:t>
      </w:r>
      <w:r w:rsidR="003F0BC3" w:rsidRPr="001A731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1A731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thanks </w:t>
      </w:r>
      <w:r w:rsidR="00CC47EE" w:rsidRPr="001A7317">
        <w:rPr>
          <w:rFonts w:asciiTheme="minorHAnsi" w:hAnsiTheme="minorHAnsi" w:cstheme="minorHAnsi"/>
          <w:sz w:val="22"/>
          <w:szCs w:val="22"/>
        </w:rPr>
        <w:t>Nat</w:t>
      </w:r>
      <w:r w:rsidR="00542181" w:rsidRPr="001A7317">
        <w:rPr>
          <w:rFonts w:asciiTheme="minorHAnsi" w:hAnsiTheme="minorHAnsi" w:cstheme="minorHAnsi"/>
          <w:sz w:val="22"/>
          <w:szCs w:val="22"/>
        </w:rPr>
        <w:t>asha, the answer is no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because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are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by definition </w:t>
      </w:r>
      <w:r w:rsidR="00161196" w:rsidRPr="001A7317">
        <w:rPr>
          <w:rFonts w:asciiTheme="minorHAnsi" w:hAnsiTheme="minorHAnsi" w:cstheme="minorHAnsi"/>
          <w:sz w:val="22"/>
          <w:szCs w:val="22"/>
        </w:rPr>
        <w:t>term-based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and clock</w:t>
      </w:r>
      <w:r w:rsidR="00CC47E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hour programs cannot use terms</w:t>
      </w:r>
      <w:r w:rsidR="00CC47EE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C47EE" w:rsidRPr="001A7317">
        <w:rPr>
          <w:rFonts w:asciiTheme="minorHAnsi" w:hAnsiTheme="minorHAnsi" w:cstheme="minorHAnsi"/>
          <w:sz w:val="22"/>
          <w:szCs w:val="22"/>
        </w:rPr>
        <w:t>Y</w:t>
      </w:r>
      <w:r w:rsidR="00542181" w:rsidRPr="001A7317">
        <w:rPr>
          <w:rFonts w:asciiTheme="minorHAnsi" w:hAnsiTheme="minorHAnsi" w:cstheme="minorHAnsi"/>
          <w:sz w:val="22"/>
          <w:szCs w:val="22"/>
        </w:rPr>
        <w:t>ou cannot have</w:t>
      </w:r>
      <w:r w:rsidR="00CC47E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 that uses clock hours it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has to be credit hours.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9D55F2" w14:textId="77777777" w:rsidR="00D27852" w:rsidRPr="001A7317" w:rsidRDefault="00D27852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F174517" w14:textId="72173309" w:rsidR="00CB6B8C" w:rsidRPr="001A7317" w:rsidRDefault="00D27852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Pam: </w:t>
      </w:r>
      <w:r w:rsidR="00542181" w:rsidRPr="001A7317">
        <w:rPr>
          <w:rFonts w:asciiTheme="minorHAnsi" w:hAnsiTheme="minorHAnsi" w:cstheme="minorHAnsi"/>
          <w:sz w:val="22"/>
          <w:szCs w:val="22"/>
        </w:rPr>
        <w:t>Thanks David.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Our next question, does the institution need t</w:t>
      </w:r>
      <w:r w:rsidRPr="001A7317">
        <w:rPr>
          <w:rFonts w:asciiTheme="minorHAnsi" w:hAnsiTheme="minorHAnsi" w:cstheme="minorHAnsi"/>
          <w:sz w:val="22"/>
          <w:szCs w:val="22"/>
        </w:rPr>
        <w:t xml:space="preserve">o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seek approval from their </w:t>
      </w:r>
      <w:r w:rsidR="00CB6B8C" w:rsidRPr="001A7317">
        <w:rPr>
          <w:rFonts w:asciiTheme="minorHAnsi" w:hAnsiTheme="minorHAnsi" w:cstheme="minorHAnsi"/>
          <w:sz w:val="22"/>
          <w:szCs w:val="22"/>
        </w:rPr>
        <w:t>creditor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in order to use</w:t>
      </w:r>
      <w:r w:rsidR="00CB6B8C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programs and thus the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calendar?</w:t>
      </w:r>
    </w:p>
    <w:p w14:paraId="1F2785B3" w14:textId="77777777" w:rsidR="00CB6B8C" w:rsidRPr="001A7317" w:rsidRDefault="00CB6B8C" w:rsidP="00954D5F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00063A" w14:textId="049437DE" w:rsidR="00E24183" w:rsidRPr="001A7317" w:rsidRDefault="003F0BC3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David</w:t>
      </w:r>
      <w:r w:rsidR="00CB6B8C" w:rsidRPr="001A731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Greg, I'll take this one as well</w:t>
      </w:r>
      <w:r w:rsidR="00134233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34233" w:rsidRPr="001A7317">
        <w:rPr>
          <w:rFonts w:asciiTheme="minorHAnsi" w:hAnsiTheme="minorHAnsi" w:cstheme="minorHAnsi"/>
          <w:sz w:val="22"/>
          <w:szCs w:val="22"/>
        </w:rPr>
        <w:t>t</w:t>
      </w:r>
      <w:r w:rsidR="00542181" w:rsidRPr="001A7317">
        <w:rPr>
          <w:rFonts w:asciiTheme="minorHAnsi" w:hAnsiTheme="minorHAnsi" w:cstheme="minorHAnsi"/>
          <w:sz w:val="22"/>
          <w:szCs w:val="22"/>
        </w:rPr>
        <w:t>he answer, I think would actually depend on the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61196" w:rsidRPr="001A7317">
        <w:rPr>
          <w:rFonts w:asciiTheme="minorHAnsi" w:hAnsiTheme="minorHAnsi" w:cstheme="minorHAnsi"/>
          <w:sz w:val="22"/>
          <w:szCs w:val="22"/>
        </w:rPr>
        <w:t>accreditor’s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requirements. If the accrediting agency</w:t>
      </w:r>
      <w:r w:rsidR="0013423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considered this to be a program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 new program that constitute or does substantive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change for your institution, then you may need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 seek their approval before offering it, but</w:t>
      </w:r>
      <w:r w:rsidR="0013423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there's no specific regulation </w:t>
      </w:r>
      <w:r w:rsidR="00693F1D" w:rsidRPr="001A7317">
        <w:rPr>
          <w:rFonts w:asciiTheme="minorHAnsi" w:hAnsiTheme="minorHAnsi" w:cstheme="minorHAnsi"/>
          <w:sz w:val="22"/>
          <w:szCs w:val="22"/>
        </w:rPr>
        <w:t xml:space="preserve">in </w:t>
      </w:r>
      <w:r w:rsidR="00542181" w:rsidRPr="001A7317">
        <w:rPr>
          <w:rFonts w:asciiTheme="minorHAnsi" w:hAnsiTheme="minorHAnsi" w:cstheme="minorHAnsi"/>
          <w:sz w:val="22"/>
          <w:szCs w:val="22"/>
        </w:rPr>
        <w:t>the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department's regulations that requires that</w:t>
      </w:r>
      <w:r w:rsidR="00E24183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E24183" w:rsidRPr="001A7317">
        <w:rPr>
          <w:rFonts w:asciiTheme="minorHAnsi" w:hAnsiTheme="minorHAnsi" w:cstheme="minorHAnsi"/>
          <w:sz w:val="22"/>
          <w:szCs w:val="22"/>
        </w:rPr>
        <w:t>I</w:t>
      </w:r>
      <w:r w:rsidR="00542181" w:rsidRPr="001A7317">
        <w:rPr>
          <w:rFonts w:asciiTheme="minorHAnsi" w:hAnsiTheme="minorHAnsi" w:cstheme="minorHAnsi"/>
          <w:sz w:val="22"/>
          <w:szCs w:val="22"/>
        </w:rPr>
        <w:t>t's really up to the</w:t>
      </w:r>
      <w:r w:rsidR="00E2418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accreditor as to whether these programs would be a diversion from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what you've done in the past that would require </w:t>
      </w:r>
      <w:r w:rsidR="00693F1D" w:rsidRPr="001A7317">
        <w:rPr>
          <w:rFonts w:asciiTheme="minorHAnsi" w:hAnsiTheme="minorHAnsi" w:cstheme="minorHAnsi"/>
          <w:sz w:val="22"/>
          <w:szCs w:val="22"/>
        </w:rPr>
        <w:t>a</w:t>
      </w:r>
      <w:r w:rsidR="00E24183" w:rsidRPr="001A7317">
        <w:rPr>
          <w:rFonts w:asciiTheme="minorHAnsi" w:hAnsiTheme="minorHAnsi" w:cstheme="minorHAnsi"/>
          <w:sz w:val="22"/>
          <w:szCs w:val="22"/>
        </w:rPr>
        <w:t xml:space="preserve"> s</w:t>
      </w:r>
      <w:r w:rsidR="00542181" w:rsidRPr="001A7317">
        <w:rPr>
          <w:rFonts w:asciiTheme="minorHAnsi" w:hAnsiTheme="minorHAnsi" w:cstheme="minorHAnsi"/>
          <w:sz w:val="22"/>
          <w:szCs w:val="22"/>
        </w:rPr>
        <w:t>pecific approval.</w:t>
      </w:r>
    </w:p>
    <w:p w14:paraId="2EE9773C" w14:textId="77777777" w:rsidR="00E24183" w:rsidRPr="001A7317" w:rsidRDefault="00E24183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0D13782" w14:textId="7FB96612" w:rsidR="0004038E" w:rsidRPr="001A7317" w:rsidRDefault="003F0BC3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Pam</w:t>
      </w:r>
      <w:r w:rsidR="00E24183" w:rsidRPr="001A731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OK</w:t>
      </w:r>
      <w:r w:rsidR="00E24183" w:rsidRPr="001A7317">
        <w:rPr>
          <w:rFonts w:asciiTheme="minorHAnsi" w:hAnsiTheme="minorHAnsi" w:cstheme="minorHAnsi"/>
          <w:sz w:val="22"/>
          <w:szCs w:val="22"/>
        </w:rPr>
        <w:t>, n</w:t>
      </w:r>
      <w:r w:rsidR="00542181" w:rsidRPr="001A7317">
        <w:rPr>
          <w:rFonts w:asciiTheme="minorHAnsi" w:hAnsiTheme="minorHAnsi" w:cstheme="minorHAnsi"/>
          <w:sz w:val="22"/>
          <w:szCs w:val="22"/>
        </w:rPr>
        <w:t>ext question, if a student changes from one subscription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 program to another, does the running total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of credits need to restart</w:t>
      </w:r>
      <w:r w:rsidR="00E2418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</w:t>
      </w:r>
      <w:r w:rsidR="0004038E" w:rsidRPr="001A7317">
        <w:rPr>
          <w:rFonts w:asciiTheme="minorHAnsi" w:hAnsiTheme="minorHAnsi" w:cstheme="minorHAnsi"/>
          <w:sz w:val="22"/>
          <w:szCs w:val="22"/>
        </w:rPr>
        <w:t xml:space="preserve"> e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nquirer </w:t>
      </w:r>
      <w:r w:rsidR="0004038E" w:rsidRPr="001A7317">
        <w:rPr>
          <w:rFonts w:asciiTheme="minorHAnsi" w:hAnsiTheme="minorHAnsi" w:cstheme="minorHAnsi"/>
          <w:sz w:val="22"/>
          <w:szCs w:val="22"/>
        </w:rPr>
        <w:t>i</w:t>
      </w:r>
      <w:r w:rsidR="00542181" w:rsidRPr="001A7317">
        <w:rPr>
          <w:rFonts w:asciiTheme="minorHAnsi" w:hAnsiTheme="minorHAnsi" w:cstheme="minorHAnsi"/>
          <w:sz w:val="22"/>
          <w:szCs w:val="22"/>
        </w:rPr>
        <w:t>s questioning or assuming if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just changes versions of the same program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 running total will not restart?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12F5D2E" w14:textId="77777777" w:rsidR="0004038E" w:rsidRPr="001A7317" w:rsidRDefault="0004038E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172C89C" w14:textId="17392070" w:rsidR="0071682B" w:rsidRPr="001A7317" w:rsidRDefault="003F0BC3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David</w:t>
      </w:r>
      <w:r w:rsidR="000E7923"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42181" w:rsidRPr="001A7317">
        <w:rPr>
          <w:rFonts w:asciiTheme="minorHAnsi" w:hAnsiTheme="minorHAnsi" w:cstheme="minorHAnsi"/>
          <w:sz w:val="22"/>
          <w:szCs w:val="22"/>
        </w:rPr>
        <w:t>It right, they wouldn't restart. They in the same yeah</w:t>
      </w:r>
      <w:r w:rsidR="000E792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it transfers in the same program that they obviously they</w:t>
      </w:r>
      <w:r w:rsidR="000E7923"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their cumulative at that point.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The David, </w:t>
      </w:r>
      <w:r w:rsidR="000E7923" w:rsidRPr="001A7317">
        <w:rPr>
          <w:rFonts w:asciiTheme="minorHAnsi" w:hAnsiTheme="minorHAnsi" w:cstheme="minorHAnsi"/>
          <w:sz w:val="22"/>
          <w:szCs w:val="22"/>
        </w:rPr>
        <w:t>I</w:t>
      </w:r>
      <w:r w:rsidR="00812A91" w:rsidRPr="001A7317">
        <w:rPr>
          <w:rFonts w:asciiTheme="minorHAnsi" w:hAnsiTheme="minorHAnsi" w:cstheme="minorHAnsi"/>
          <w:sz w:val="22"/>
          <w:szCs w:val="22"/>
        </w:rPr>
        <w:t xml:space="preserve"> don’t know if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0E7923" w:rsidRPr="001A7317">
        <w:rPr>
          <w:rFonts w:asciiTheme="minorHAnsi" w:hAnsiTheme="minorHAnsi" w:cstheme="minorHAnsi"/>
          <w:sz w:val="22"/>
          <w:szCs w:val="22"/>
        </w:rPr>
        <w:t>w</w:t>
      </w:r>
      <w:r w:rsidR="00542181" w:rsidRPr="001A7317">
        <w:rPr>
          <w:rFonts w:asciiTheme="minorHAnsi" w:hAnsiTheme="minorHAnsi" w:cstheme="minorHAnsi"/>
          <w:sz w:val="22"/>
          <w:szCs w:val="22"/>
        </w:rPr>
        <w:t>e've really discussed the transfers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from one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 to another.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Look, I think we have to take that one back so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for the person who asked that question, I would</w:t>
      </w:r>
      <w:r w:rsidR="000E792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recommend that you submit that one to the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website that you see here on the </w:t>
      </w:r>
      <w:r w:rsidR="00772154" w:rsidRPr="001A7317">
        <w:rPr>
          <w:rFonts w:asciiTheme="minorHAnsi" w:hAnsiTheme="minorHAnsi" w:cstheme="minorHAnsi"/>
          <w:sz w:val="22"/>
          <w:szCs w:val="22"/>
        </w:rPr>
        <w:t>screen,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and we would be glad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 do a little bit more research for you and provide an answer.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1CFF3E" w14:textId="77777777" w:rsidR="0071682B" w:rsidRPr="001A7317" w:rsidRDefault="0071682B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93C5A93" w14:textId="62121435" w:rsidR="00170B7B" w:rsidRPr="001A7317" w:rsidRDefault="003F0BC3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Pam</w:t>
      </w:r>
      <w:r w:rsidR="0071682B"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42181" w:rsidRPr="001A7317">
        <w:rPr>
          <w:rFonts w:asciiTheme="minorHAnsi" w:hAnsiTheme="minorHAnsi" w:cstheme="minorHAnsi"/>
          <w:sz w:val="22"/>
          <w:szCs w:val="22"/>
        </w:rPr>
        <w:t>Right?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If in a less than half time program version of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 is the annual commitment to enrollment status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slash academic plans still required</w:t>
      </w:r>
      <w:r w:rsidR="0071682B"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the</w:t>
      </w:r>
      <w:r w:rsidR="0071682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questioner references slide 15</w:t>
      </w:r>
      <w:r w:rsidR="0071682B" w:rsidRPr="001A7317">
        <w:rPr>
          <w:rFonts w:asciiTheme="minorHAnsi" w:hAnsiTheme="minorHAnsi" w:cstheme="minorHAnsi"/>
          <w:sz w:val="22"/>
          <w:szCs w:val="22"/>
        </w:rPr>
        <w:t xml:space="preserve">,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requirement to document </w:t>
      </w:r>
      <w:r w:rsidR="0071682B" w:rsidRPr="001A7317">
        <w:rPr>
          <w:rFonts w:asciiTheme="minorHAnsi" w:hAnsiTheme="minorHAnsi" w:cstheme="minorHAnsi"/>
          <w:sz w:val="22"/>
          <w:szCs w:val="22"/>
        </w:rPr>
        <w:t>s</w:t>
      </w:r>
      <w:r w:rsidR="00542181" w:rsidRPr="001A7317">
        <w:rPr>
          <w:rFonts w:asciiTheme="minorHAnsi" w:hAnsiTheme="minorHAnsi" w:cstheme="minorHAnsi"/>
          <w:sz w:val="22"/>
          <w:szCs w:val="22"/>
        </w:rPr>
        <w:t>tudent has committed to at least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1/2-time</w:t>
      </w:r>
      <w:r w:rsidR="0071682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enrollment.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396302" w14:textId="77777777" w:rsidR="00170B7B" w:rsidRPr="001A7317" w:rsidRDefault="00170B7B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AF39611" w14:textId="7086D6E5" w:rsidR="00C94B89" w:rsidRPr="001A7317" w:rsidRDefault="003F0BC3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Greg</w:t>
      </w:r>
      <w:r w:rsidR="00170B7B"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That's a great question.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If you have a less than half time version of your </w:t>
      </w:r>
      <w:r w:rsidRPr="001A7317">
        <w:rPr>
          <w:rFonts w:asciiTheme="minorHAnsi" w:hAnsiTheme="minorHAnsi" w:cstheme="minorHAnsi"/>
          <w:sz w:val="22"/>
          <w:szCs w:val="22"/>
        </w:rPr>
        <w:t>program,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then the student will be considered less than half time in every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single payment period</w:t>
      </w:r>
      <w:r w:rsidR="00170B7B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70B7B" w:rsidRPr="001A7317">
        <w:rPr>
          <w:rFonts w:asciiTheme="minorHAnsi" w:hAnsiTheme="minorHAnsi" w:cstheme="minorHAnsi"/>
          <w:sz w:val="22"/>
          <w:szCs w:val="22"/>
        </w:rPr>
        <w:t>S</w:t>
      </w:r>
      <w:r w:rsidR="00542181" w:rsidRPr="001A7317">
        <w:rPr>
          <w:rFonts w:asciiTheme="minorHAnsi" w:hAnsiTheme="minorHAnsi" w:cstheme="minorHAnsi"/>
          <w:sz w:val="22"/>
          <w:szCs w:val="22"/>
        </w:rPr>
        <w:t>o</w:t>
      </w:r>
      <w:r w:rsidR="00170B7B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you would not be eligible for direct </w:t>
      </w:r>
      <w:r w:rsidR="00772154" w:rsidRPr="001A7317">
        <w:rPr>
          <w:rFonts w:asciiTheme="minorHAnsi" w:hAnsiTheme="minorHAnsi" w:cstheme="minorHAnsi"/>
          <w:sz w:val="22"/>
          <w:szCs w:val="22"/>
        </w:rPr>
        <w:t>loans,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and you would already be using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 cost of attendance for less than half time student</w:t>
      </w:r>
      <w:r w:rsidR="00170B7B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70B7B" w:rsidRPr="001A7317">
        <w:rPr>
          <w:rFonts w:asciiTheme="minorHAnsi" w:hAnsiTheme="minorHAnsi" w:cstheme="minorHAnsi"/>
          <w:sz w:val="22"/>
          <w:szCs w:val="22"/>
        </w:rPr>
        <w:t>S</w:t>
      </w:r>
      <w:r w:rsidR="00542181" w:rsidRPr="001A7317">
        <w:rPr>
          <w:rFonts w:asciiTheme="minorHAnsi" w:hAnsiTheme="minorHAnsi" w:cstheme="minorHAnsi"/>
          <w:sz w:val="22"/>
          <w:szCs w:val="22"/>
        </w:rPr>
        <w:t>o</w:t>
      </w:r>
      <w:r w:rsidR="00170B7B" w:rsidRPr="001A7317">
        <w:rPr>
          <w:rFonts w:asciiTheme="minorHAnsi" w:hAnsiTheme="minorHAnsi" w:cstheme="minorHAnsi"/>
          <w:sz w:val="22"/>
          <w:szCs w:val="22"/>
        </w:rPr>
        <w:t xml:space="preserve">, </w:t>
      </w:r>
      <w:r w:rsidR="00542181" w:rsidRPr="001A7317">
        <w:rPr>
          <w:rFonts w:asciiTheme="minorHAnsi" w:hAnsiTheme="minorHAnsi" w:cstheme="minorHAnsi"/>
          <w:sz w:val="22"/>
          <w:szCs w:val="22"/>
        </w:rPr>
        <w:t>you would not need to do that specific academic</w:t>
      </w:r>
      <w:r w:rsidR="00C94B8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plan check on the students intended enrollment.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If you're in the less</w:t>
      </w:r>
      <w:r w:rsidR="00703184" w:rsidRPr="001A7317">
        <w:rPr>
          <w:rFonts w:asciiTheme="minorHAnsi" w:hAnsiTheme="minorHAnsi" w:cstheme="minorHAnsi"/>
          <w:sz w:val="22"/>
          <w:szCs w:val="22"/>
        </w:rPr>
        <w:t xml:space="preserve"> than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halftime version of a program, that's a great question.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     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1B56495C" w14:textId="77777777" w:rsidR="00C94B89" w:rsidRPr="001A7317" w:rsidRDefault="00C94B89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ABD6E90" w14:textId="45D369DE" w:rsidR="00E84410" w:rsidRPr="001A7317" w:rsidRDefault="006023F9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Pam</w:t>
      </w:r>
      <w:r w:rsidR="00C94B89"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42181" w:rsidRPr="001A7317">
        <w:rPr>
          <w:rFonts w:asciiTheme="minorHAnsi" w:hAnsiTheme="minorHAnsi" w:cstheme="minorHAnsi"/>
          <w:sz w:val="22"/>
          <w:szCs w:val="22"/>
        </w:rPr>
        <w:t>Very good</w:t>
      </w:r>
      <w:r w:rsidR="004F318D"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now let's switch to slide 4</w:t>
      </w:r>
      <w:r w:rsidR="006D61B4" w:rsidRPr="001A7317">
        <w:rPr>
          <w:rFonts w:asciiTheme="minorHAnsi" w:hAnsiTheme="minorHAnsi" w:cstheme="minorHAnsi"/>
          <w:sz w:val="22"/>
          <w:szCs w:val="22"/>
        </w:rPr>
        <w:t>5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where there's a question about the example.</w:t>
      </w:r>
      <w:r w:rsidR="004F318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If the student doesn't complete the required 4 hours</w:t>
      </w:r>
      <w:r w:rsidR="004F318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until sometime in the next subscription period and in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lastRenderedPageBreak/>
        <w:t>this case the person writes down AY 3 fall.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4F318D" w:rsidRPr="001A7317">
        <w:rPr>
          <w:rFonts w:asciiTheme="minorHAnsi" w:hAnsiTheme="minorHAnsi" w:cstheme="minorHAnsi"/>
          <w:sz w:val="22"/>
          <w:szCs w:val="22"/>
        </w:rPr>
        <w:t>D</w:t>
      </w:r>
      <w:r w:rsidR="00542181" w:rsidRPr="001A7317">
        <w:rPr>
          <w:rFonts w:asciiTheme="minorHAnsi" w:hAnsiTheme="minorHAnsi" w:cstheme="minorHAnsi"/>
          <w:sz w:val="22"/>
          <w:szCs w:val="22"/>
        </w:rPr>
        <w:t>o you pay the student for the academic year 2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spring term after the fact?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There are few more attached questions, so that doesn't depend on whether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student qualifies for late disbursement rules for academic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year 2 </w:t>
      </w:r>
      <w:r w:rsidR="00772154" w:rsidRPr="001A7317">
        <w:rPr>
          <w:rFonts w:asciiTheme="minorHAnsi" w:hAnsiTheme="minorHAnsi" w:cstheme="minorHAnsi"/>
          <w:sz w:val="22"/>
          <w:szCs w:val="22"/>
        </w:rPr>
        <w:t>spring or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is the student not eligible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for any aid for academic year 2 spring term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will now need to meet the applicable requirements for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academic year three fall.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That's a lot, I know.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Then We put this slide up. Maybe we could if you could put that slide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back up would be helpful as well. The slide 4</w:t>
      </w:r>
      <w:r w:rsidR="00561A3C" w:rsidRPr="001A7317">
        <w:rPr>
          <w:rFonts w:asciiTheme="minorHAnsi" w:hAnsiTheme="minorHAnsi" w:cstheme="minorHAnsi"/>
          <w:sz w:val="22"/>
          <w:szCs w:val="22"/>
        </w:rPr>
        <w:t>5</w:t>
      </w:r>
      <w:r w:rsidR="007313A2" w:rsidRPr="001A7317">
        <w:rPr>
          <w:rFonts w:asciiTheme="minorHAnsi" w:hAnsiTheme="minorHAnsi" w:cstheme="minorHAnsi"/>
          <w:sz w:val="22"/>
          <w:szCs w:val="22"/>
        </w:rPr>
        <w:t xml:space="preserve">, </w:t>
      </w:r>
      <w:r w:rsidR="00542181" w:rsidRPr="001A7317">
        <w:rPr>
          <w:rFonts w:asciiTheme="minorHAnsi" w:hAnsiTheme="minorHAnsi" w:cstheme="minorHAnsi"/>
          <w:sz w:val="22"/>
          <w:szCs w:val="22"/>
        </w:rPr>
        <w:t>45.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OK, so again the question was.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Yep.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Yeah, go ahead.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Go ahead and repeat the question. </w:t>
      </w:r>
      <w:r w:rsidR="00B47D04" w:rsidRPr="001A7317">
        <w:rPr>
          <w:rFonts w:asciiTheme="minorHAnsi" w:hAnsiTheme="minorHAnsi" w:cstheme="minorHAnsi"/>
          <w:sz w:val="22"/>
          <w:szCs w:val="22"/>
        </w:rPr>
        <w:t>Pam</w:t>
      </w:r>
      <w:r w:rsidR="00542181" w:rsidRPr="001A7317">
        <w:rPr>
          <w:rFonts w:asciiTheme="minorHAnsi" w:hAnsiTheme="minorHAnsi" w:cstheme="minorHAnsi"/>
          <w:sz w:val="22"/>
          <w:szCs w:val="22"/>
        </w:rPr>
        <w:t>, sorry I was a lot.</w:t>
      </w:r>
      <w:r w:rsidR="004E5D58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Yeah, give you a chance to take a look at this slide. </w:t>
      </w:r>
      <w:r w:rsidR="00772154" w:rsidRPr="001A7317">
        <w:rPr>
          <w:rFonts w:asciiTheme="minorHAnsi" w:hAnsiTheme="minorHAnsi" w:cstheme="minorHAnsi"/>
          <w:sz w:val="22"/>
          <w:szCs w:val="22"/>
        </w:rPr>
        <w:t>Yeah,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it doesn't</w:t>
      </w:r>
      <w:r w:rsidR="004E5D58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complete the required for hours until sometime in the next subscription.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Do you pay the student for the academic year 2 spring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after the fact?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Does it depend on whether the student qualifies for late </w:t>
      </w:r>
      <w:r w:rsidR="00504185" w:rsidRPr="001A7317">
        <w:rPr>
          <w:rFonts w:asciiTheme="minorHAnsi" w:hAnsiTheme="minorHAnsi" w:cstheme="minorHAnsi"/>
          <w:sz w:val="22"/>
          <w:szCs w:val="22"/>
        </w:rPr>
        <w:t>disbursement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rule for academic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61196" w:rsidRPr="001A7317">
        <w:rPr>
          <w:rFonts w:asciiTheme="minorHAnsi" w:hAnsiTheme="minorHAnsi" w:cstheme="minorHAnsi"/>
          <w:sz w:val="22"/>
          <w:szCs w:val="22"/>
        </w:rPr>
        <w:t>or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is the student not eligible for any aid for the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academic year 2 spring term and will now need to meet the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applicable requirements academic years?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D94FDF" w14:textId="77777777" w:rsidR="00E84410" w:rsidRPr="001A7317" w:rsidRDefault="00E84410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7108539" w14:textId="4EFAE9C5" w:rsidR="00A512A7" w:rsidRPr="001A7317" w:rsidRDefault="003F0BC3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David</w:t>
      </w:r>
      <w:r w:rsidR="00E84410"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42181" w:rsidRPr="001A7317">
        <w:rPr>
          <w:rFonts w:asciiTheme="minorHAnsi" w:hAnsiTheme="minorHAnsi" w:cstheme="minorHAnsi"/>
          <w:sz w:val="22"/>
          <w:szCs w:val="22"/>
        </w:rPr>
        <w:t>So</w:t>
      </w:r>
      <w:r w:rsidR="00E84410"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 think I have a good idea of what the questioner</w:t>
      </w:r>
      <w:r w:rsidR="006718D9" w:rsidRPr="001A7317">
        <w:rPr>
          <w:rFonts w:asciiTheme="minorHAnsi" w:hAnsiTheme="minorHAnsi" w:cstheme="minorHAnsi"/>
          <w:sz w:val="22"/>
          <w:szCs w:val="22"/>
        </w:rPr>
        <w:t xml:space="preserve"> is asking now that I’ve looked at the slide a bit</w:t>
      </w:r>
      <w:r w:rsidR="00E84410" w:rsidRPr="001A7317">
        <w:rPr>
          <w:rFonts w:asciiTheme="minorHAnsi" w:hAnsiTheme="minorHAnsi" w:cstheme="minorHAnsi"/>
          <w:sz w:val="22"/>
          <w:szCs w:val="22"/>
        </w:rPr>
        <w:t>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61196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in this case, I think they're asking Greg</w:t>
      </w:r>
      <w:r w:rsidR="00E84410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if the student is eligible for</w:t>
      </w:r>
      <w:r w:rsidR="0004359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subscription period.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61196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 think we have the wrong number here. That may be why this confusion</w:t>
      </w:r>
      <w:r w:rsidR="00043593" w:rsidRPr="001A7317">
        <w:rPr>
          <w:rFonts w:asciiTheme="minorHAnsi" w:hAnsiTheme="minorHAnsi" w:cstheme="minorHAnsi"/>
          <w:sz w:val="22"/>
          <w:szCs w:val="22"/>
        </w:rPr>
        <w:t xml:space="preserve"> c</w:t>
      </w:r>
      <w:r w:rsidR="00542181" w:rsidRPr="001A7317">
        <w:rPr>
          <w:rFonts w:asciiTheme="minorHAnsi" w:hAnsiTheme="minorHAnsi" w:cstheme="minorHAnsi"/>
          <w:sz w:val="22"/>
          <w:szCs w:val="22"/>
        </w:rPr>
        <w:t>omes in. This is really subscription period #4 her</w:t>
      </w:r>
      <w:r w:rsidR="00043593" w:rsidRPr="001A7317">
        <w:rPr>
          <w:rFonts w:asciiTheme="minorHAnsi" w:hAnsiTheme="minorHAnsi" w:cstheme="minorHAnsi"/>
          <w:sz w:val="22"/>
          <w:szCs w:val="22"/>
        </w:rPr>
        <w:t>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Assuming that the</w:t>
      </w:r>
      <w:r w:rsidR="008C78A5" w:rsidRPr="001A7317">
        <w:rPr>
          <w:rFonts w:asciiTheme="minorHAnsi" w:hAnsiTheme="minorHAnsi" w:cstheme="minorHAnsi"/>
          <w:sz w:val="22"/>
          <w:szCs w:val="22"/>
        </w:rPr>
        <w:t xml:space="preserve"> s</w:t>
      </w:r>
      <w:r w:rsidR="00542181" w:rsidRPr="001A7317">
        <w:rPr>
          <w:rFonts w:asciiTheme="minorHAnsi" w:hAnsiTheme="minorHAnsi" w:cstheme="minorHAnsi"/>
          <w:sz w:val="22"/>
          <w:szCs w:val="22"/>
        </w:rPr>
        <w:t>tudent</w:t>
      </w:r>
      <w:r w:rsidR="008C78A5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they haven't completed their credits and they don't complete it</w:t>
      </w:r>
      <w:r w:rsidR="008C78A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throughout </w:t>
      </w:r>
      <w:r w:rsidR="0091182C" w:rsidRPr="001A7317">
        <w:rPr>
          <w:rFonts w:asciiTheme="minorHAnsi" w:hAnsiTheme="minorHAnsi" w:cstheme="minorHAnsi"/>
          <w:sz w:val="22"/>
          <w:szCs w:val="22"/>
        </w:rPr>
        <w:t>subscription period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4 here when they get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into subscription period #5 as soon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as they complete 18 credits, they'll qualify</w:t>
      </w:r>
      <w:r w:rsidR="008C78A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or that prior dis</w:t>
      </w:r>
      <w:r w:rsidR="006B5FEC" w:rsidRPr="001A7317">
        <w:rPr>
          <w:rFonts w:asciiTheme="minorHAnsi" w:hAnsiTheme="minorHAnsi" w:cstheme="minorHAnsi"/>
          <w:sz w:val="22"/>
          <w:szCs w:val="22"/>
        </w:rPr>
        <w:t>bur</w:t>
      </w:r>
      <w:r w:rsidR="00542181" w:rsidRPr="001A7317">
        <w:rPr>
          <w:rFonts w:asciiTheme="minorHAnsi" w:hAnsiTheme="minorHAnsi" w:cstheme="minorHAnsi"/>
          <w:sz w:val="22"/>
          <w:szCs w:val="22"/>
        </w:rPr>
        <w:t>sement back from subscription period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4</w:t>
      </w:r>
      <w:r w:rsidR="008C78A5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8C78A5" w:rsidRPr="001A7317">
        <w:rPr>
          <w:rFonts w:asciiTheme="minorHAnsi" w:hAnsiTheme="minorHAnsi" w:cstheme="minorHAnsi"/>
          <w:sz w:val="22"/>
          <w:szCs w:val="22"/>
        </w:rPr>
        <w:t>A</w:t>
      </w:r>
      <w:r w:rsidR="00542181" w:rsidRPr="001A7317">
        <w:rPr>
          <w:rFonts w:asciiTheme="minorHAnsi" w:hAnsiTheme="minorHAnsi" w:cstheme="minorHAnsi"/>
          <w:sz w:val="22"/>
          <w:szCs w:val="22"/>
        </w:rPr>
        <w:t>nd then if they</w:t>
      </w:r>
      <w:r w:rsidR="00335D7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continue to work at a rapid </w:t>
      </w:r>
      <w:r w:rsidR="00161196" w:rsidRPr="001A7317">
        <w:rPr>
          <w:rFonts w:asciiTheme="minorHAnsi" w:hAnsiTheme="minorHAnsi" w:cstheme="minorHAnsi"/>
          <w:sz w:val="22"/>
          <w:szCs w:val="22"/>
        </w:rPr>
        <w:t>pace,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they</w:t>
      </w:r>
      <w:r w:rsidR="00A512A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can still qualify for aid in that next subscription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 as well.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But in that period the completion requirement will be 2</w:t>
      </w:r>
      <w:r w:rsidR="002865A3" w:rsidRPr="001A7317">
        <w:rPr>
          <w:rFonts w:asciiTheme="minorHAnsi" w:hAnsiTheme="minorHAnsi" w:cstheme="minorHAnsi"/>
          <w:sz w:val="22"/>
          <w:szCs w:val="22"/>
        </w:rPr>
        <w:t>4</w:t>
      </w:r>
      <w:r w:rsidR="00542181" w:rsidRPr="001A7317">
        <w:rPr>
          <w:rFonts w:asciiTheme="minorHAnsi" w:hAnsiTheme="minorHAnsi" w:cstheme="minorHAnsi"/>
          <w:sz w:val="22"/>
          <w:szCs w:val="22"/>
        </w:rPr>
        <w:t>.</w:t>
      </w:r>
      <w:r w:rsidR="00A512A7" w:rsidRPr="001A7317">
        <w:rPr>
          <w:rFonts w:asciiTheme="minorHAnsi" w:hAnsiTheme="minorHAnsi" w:cstheme="minorHAnsi"/>
          <w:sz w:val="22"/>
          <w:szCs w:val="22"/>
        </w:rPr>
        <w:t xml:space="preserve"> S</w:t>
      </w:r>
      <w:r w:rsidR="00542181" w:rsidRPr="001A7317">
        <w:rPr>
          <w:rFonts w:asciiTheme="minorHAnsi" w:hAnsiTheme="minorHAnsi" w:cstheme="minorHAnsi"/>
          <w:sz w:val="22"/>
          <w:szCs w:val="22"/>
        </w:rPr>
        <w:t>o</w:t>
      </w:r>
      <w:r w:rsidR="00A512A7"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they'll have to keep working to get to that 24 mark</w:t>
      </w:r>
      <w:r w:rsidR="00A512A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 order to get the next disbursement.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F975BB" w14:textId="77777777" w:rsidR="00A512A7" w:rsidRPr="001A7317" w:rsidRDefault="00A512A7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6E3CCD8" w14:textId="7DA14AAC" w:rsidR="00A512A7" w:rsidRPr="001A7317" w:rsidRDefault="003F0BC3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Pam</w:t>
      </w:r>
      <w:r w:rsidR="00A512A7"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OK, I'm considering adding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 as students move from one subscription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 to another and then another and another without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completing the required credits to receive the second disbursement.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Can I assess subscription fees?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like tuition for each new subscription period</w:t>
      </w:r>
      <w:r w:rsidR="00A512A7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student needs in order to complete the required credits?</w:t>
      </w:r>
    </w:p>
    <w:p w14:paraId="4BD7262A" w14:textId="77777777" w:rsidR="00A512A7" w:rsidRPr="001A7317" w:rsidRDefault="00A512A7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78CFEDD" w14:textId="644DE049" w:rsidR="00664B66" w:rsidRPr="001A7317" w:rsidRDefault="003F0BC3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David</w:t>
      </w:r>
      <w:r w:rsidR="00A512A7"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42181" w:rsidRPr="001A7317">
        <w:rPr>
          <w:rFonts w:asciiTheme="minorHAnsi" w:hAnsiTheme="minorHAnsi" w:cstheme="minorHAnsi"/>
          <w:sz w:val="22"/>
          <w:szCs w:val="22"/>
        </w:rPr>
        <w:t>Yeah, yes you can. I mean, that is one of the inherent.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We know where this subscription period, the student</w:t>
      </w:r>
      <w:r w:rsidR="00A512A7" w:rsidRPr="001A7317">
        <w:rPr>
          <w:rFonts w:asciiTheme="minorHAnsi" w:hAnsiTheme="minorHAnsi" w:cstheme="minorHAnsi"/>
          <w:sz w:val="22"/>
          <w:szCs w:val="22"/>
        </w:rPr>
        <w:t xml:space="preserve"> w</w:t>
      </w:r>
      <w:r w:rsidR="00542181" w:rsidRPr="001A7317">
        <w:rPr>
          <w:rFonts w:asciiTheme="minorHAnsi" w:hAnsiTheme="minorHAnsi" w:cstheme="minorHAnsi"/>
          <w:sz w:val="22"/>
          <w:szCs w:val="22"/>
        </w:rPr>
        <w:t>hen sufficient period is moved through as an institution is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allowed to charge for additional subscription periods.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3A050E1" w14:textId="77777777" w:rsidR="00664B66" w:rsidRPr="001A7317" w:rsidRDefault="00664B66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4FC95DB" w14:textId="11C9EC45" w:rsidR="00664B66" w:rsidRPr="001A7317" w:rsidRDefault="003F0BC3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Pam</w:t>
      </w:r>
      <w:r w:rsidR="00664B66"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42181" w:rsidRPr="001A7317">
        <w:rPr>
          <w:rFonts w:asciiTheme="minorHAnsi" w:hAnsiTheme="minorHAnsi" w:cstheme="minorHAnsi"/>
          <w:sz w:val="22"/>
          <w:szCs w:val="22"/>
        </w:rPr>
        <w:t>OK, then I'll hand it off to Natasha now to cover</w:t>
      </w:r>
      <w:r w:rsidR="00664B66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rest of the questions.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Thank </w:t>
      </w:r>
      <w:r w:rsidR="00161196" w:rsidRPr="001A7317">
        <w:rPr>
          <w:rFonts w:asciiTheme="minorHAnsi" w:hAnsiTheme="minorHAnsi" w:cstheme="minorHAnsi"/>
          <w:sz w:val="22"/>
          <w:szCs w:val="22"/>
        </w:rPr>
        <w:t>you, Pam.,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98EE14" w14:textId="77777777" w:rsidR="00664B66" w:rsidRPr="001A7317" w:rsidRDefault="00664B66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0B57F16" w14:textId="54B080AD" w:rsidR="002D6D26" w:rsidRPr="001A7317" w:rsidRDefault="001F2553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Natasha: </w:t>
      </w:r>
      <w:r w:rsidR="00542181" w:rsidRPr="001A7317">
        <w:rPr>
          <w:rFonts w:asciiTheme="minorHAnsi" w:hAnsiTheme="minorHAnsi" w:cstheme="minorHAnsi"/>
          <w:sz w:val="22"/>
          <w:szCs w:val="22"/>
        </w:rPr>
        <w:t>Our next question says which P</w:t>
      </w:r>
      <w:r w:rsidR="00F07365" w:rsidRPr="001A7317">
        <w:rPr>
          <w:rFonts w:asciiTheme="minorHAnsi" w:hAnsiTheme="minorHAnsi" w:cstheme="minorHAnsi"/>
          <w:sz w:val="22"/>
          <w:szCs w:val="22"/>
        </w:rPr>
        <w:t>ell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formulas should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we use for the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program?</w:t>
      </w:r>
    </w:p>
    <w:p w14:paraId="04A4B879" w14:textId="77777777" w:rsidR="002D6D26" w:rsidRPr="001A7317" w:rsidRDefault="002D6D26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EFA4F1" w14:textId="640E1C4A" w:rsidR="007400A6" w:rsidRPr="001A7317" w:rsidRDefault="007400A6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David</w:t>
      </w:r>
      <w:r w:rsidR="002D6D26"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That'll depend on</w:t>
      </w:r>
      <w:r w:rsidR="002D6D26" w:rsidRPr="001A7317">
        <w:rPr>
          <w:rFonts w:asciiTheme="minorHAnsi" w:hAnsiTheme="minorHAnsi" w:cstheme="minorHAnsi"/>
          <w:sz w:val="22"/>
          <w:szCs w:val="22"/>
        </w:rPr>
        <w:t>, i</w:t>
      </w:r>
      <w:r w:rsidR="00542181" w:rsidRPr="001A7317">
        <w:rPr>
          <w:rFonts w:asciiTheme="minorHAnsi" w:hAnsiTheme="minorHAnsi" w:cstheme="minorHAnsi"/>
          <w:sz w:val="22"/>
          <w:szCs w:val="22"/>
        </w:rPr>
        <w:t>t depends on a lot of things, but depends on the kinds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of terms that you're using for your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So</w:t>
      </w:r>
      <w:r w:rsidR="002D6D26"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if you are using standard </w:t>
      </w:r>
      <w:r w:rsidR="00772154" w:rsidRPr="001A7317">
        <w:rPr>
          <w:rFonts w:asciiTheme="minorHAnsi" w:hAnsiTheme="minorHAnsi" w:cstheme="minorHAnsi"/>
          <w:sz w:val="22"/>
          <w:szCs w:val="22"/>
        </w:rPr>
        <w:t>terms,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you would you </w:t>
      </w:r>
      <w:r w:rsidR="005D387C" w:rsidRPr="001A7317">
        <w:rPr>
          <w:rFonts w:asciiTheme="minorHAnsi" w:hAnsiTheme="minorHAnsi" w:cstheme="minorHAnsi"/>
          <w:sz w:val="22"/>
          <w:szCs w:val="22"/>
        </w:rPr>
        <w:t xml:space="preserve">Pell </w:t>
      </w:r>
      <w:r w:rsidR="00542181" w:rsidRPr="001A7317">
        <w:rPr>
          <w:rFonts w:asciiTheme="minorHAnsi" w:hAnsiTheme="minorHAnsi" w:cstheme="minorHAnsi"/>
          <w:sz w:val="22"/>
          <w:szCs w:val="22"/>
        </w:rPr>
        <w:t>Formula One hand</w:t>
      </w:r>
      <w:r w:rsidR="009E16FB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9E16FB" w:rsidRPr="001A7317">
        <w:rPr>
          <w:rFonts w:asciiTheme="minorHAnsi" w:hAnsiTheme="minorHAnsi" w:cstheme="minorHAnsi"/>
          <w:sz w:val="22"/>
          <w:szCs w:val="22"/>
        </w:rPr>
        <w:t>I</w:t>
      </w:r>
      <w:r w:rsidR="00542181" w:rsidRPr="001A7317">
        <w:rPr>
          <w:rFonts w:asciiTheme="minorHAnsi" w:hAnsiTheme="minorHAnsi" w:cstheme="minorHAnsi"/>
          <w:sz w:val="22"/>
          <w:szCs w:val="22"/>
        </w:rPr>
        <w:t>f</w:t>
      </w:r>
      <w:r w:rsidR="007C656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you were using for example, terms that are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 together comprise less than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30 weeks of instructional time. So now let's do an example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of two semesters that are both 14 weeks each.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Let's say you had two subscription periods that were both 14</w:t>
      </w:r>
      <w:r w:rsidR="009E16FB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weeks each. You treat them as semesters.</w:t>
      </w:r>
      <w:r w:rsidR="00C80BD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Those semesters are still shorter than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30 weeks instructional time, so that would require you to use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</w:t>
      </w:r>
      <w:r w:rsidR="005A3193" w:rsidRPr="001A7317">
        <w:rPr>
          <w:rFonts w:asciiTheme="minorHAnsi" w:hAnsiTheme="minorHAnsi" w:cstheme="minorHAnsi"/>
          <w:sz w:val="22"/>
          <w:szCs w:val="22"/>
        </w:rPr>
        <w:t>ell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Formula Two. Most schools don't use </w:t>
      </w:r>
      <w:r w:rsidR="005A3193" w:rsidRPr="001A7317">
        <w:rPr>
          <w:rFonts w:asciiTheme="minorHAnsi" w:hAnsiTheme="minorHAnsi" w:cstheme="minorHAnsi"/>
          <w:sz w:val="22"/>
          <w:szCs w:val="22"/>
        </w:rPr>
        <w:t>P</w:t>
      </w:r>
      <w:r w:rsidR="00542181" w:rsidRPr="001A7317">
        <w:rPr>
          <w:rFonts w:asciiTheme="minorHAnsi" w:hAnsiTheme="minorHAnsi" w:cstheme="minorHAnsi"/>
          <w:sz w:val="22"/>
          <w:szCs w:val="22"/>
        </w:rPr>
        <w:t>ell formula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Two because it has some additional complications</w:t>
      </w:r>
      <w:r w:rsidR="00C80BD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similarly, if you have terms of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somewhat unequal length, you may have to you s</w:t>
      </w:r>
      <w:r w:rsidR="003F0BC3" w:rsidRPr="001A7317">
        <w:rPr>
          <w:rFonts w:asciiTheme="minorHAnsi" w:hAnsiTheme="minorHAnsi" w:cstheme="minorHAnsi"/>
          <w:sz w:val="22"/>
          <w:szCs w:val="22"/>
        </w:rPr>
        <w:t>elect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formula 3.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But really, the answer is it depends on the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kind of term that using, just like it would in a traditional </w:t>
      </w:r>
      <w:r w:rsidR="00161196" w:rsidRPr="001A7317">
        <w:rPr>
          <w:rFonts w:asciiTheme="minorHAnsi" w:hAnsiTheme="minorHAnsi" w:cstheme="minorHAnsi"/>
          <w:sz w:val="22"/>
          <w:szCs w:val="22"/>
        </w:rPr>
        <w:t>term-based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EED083" w14:textId="77777777" w:rsidR="007400A6" w:rsidRPr="001A7317" w:rsidRDefault="007400A6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8498B15" w14:textId="46300716" w:rsidR="00675C01" w:rsidRPr="001A7317" w:rsidRDefault="007400A6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Natasha: </w:t>
      </w:r>
      <w:r w:rsidR="00542181" w:rsidRPr="001A7317">
        <w:rPr>
          <w:rFonts w:asciiTheme="minorHAnsi" w:hAnsiTheme="minorHAnsi" w:cstheme="minorHAnsi"/>
          <w:sz w:val="22"/>
          <w:szCs w:val="22"/>
        </w:rPr>
        <w:t>Thank you David.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If a student withdraws from a period in which they were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ineligible because they had not reached the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required credits, would no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R2T4 be </w:t>
      </w:r>
      <w:r w:rsidR="00772154" w:rsidRPr="001A7317">
        <w:rPr>
          <w:rFonts w:asciiTheme="minorHAnsi" w:hAnsiTheme="minorHAnsi" w:cstheme="minorHAnsi"/>
          <w:sz w:val="22"/>
          <w:szCs w:val="22"/>
        </w:rPr>
        <w:t>required,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or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would you do one based on what the student</w:t>
      </w:r>
      <w:r w:rsidR="00675C0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should have been eligible for?</w:t>
      </w:r>
      <w:r w:rsidR="00675C0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61196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within our 24 and not be required or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would you do R2T4 based on what the student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should have been eligible for?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4505A4F" w14:textId="77777777" w:rsidR="00675C01" w:rsidRPr="001A7317" w:rsidRDefault="00675C01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564A919" w14:textId="4AAE7D2D" w:rsidR="00F21F4D" w:rsidRPr="001A7317" w:rsidRDefault="00675C01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David: </w:t>
      </w:r>
      <w:r w:rsidR="00542181" w:rsidRPr="001A7317">
        <w:rPr>
          <w:rFonts w:asciiTheme="minorHAnsi" w:hAnsiTheme="minorHAnsi" w:cstheme="minorHAnsi"/>
          <w:sz w:val="22"/>
          <w:szCs w:val="22"/>
        </w:rPr>
        <w:t>So</w:t>
      </w:r>
      <w:r w:rsidRPr="001A7317">
        <w:rPr>
          <w:rFonts w:asciiTheme="minorHAnsi" w:hAnsiTheme="minorHAnsi" w:cstheme="minorHAnsi"/>
          <w:sz w:val="22"/>
          <w:szCs w:val="22"/>
        </w:rPr>
        <w:t xml:space="preserve">,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I'm going to defer to Greg on this </w:t>
      </w:r>
      <w:r w:rsidRPr="001A7317">
        <w:rPr>
          <w:rFonts w:asciiTheme="minorHAnsi" w:hAnsiTheme="minorHAnsi" w:cstheme="minorHAnsi"/>
          <w:sz w:val="22"/>
          <w:szCs w:val="22"/>
        </w:rPr>
        <w:t xml:space="preserve">one </w:t>
      </w:r>
      <w:r w:rsidR="00542181" w:rsidRPr="001A7317">
        <w:rPr>
          <w:rFonts w:asciiTheme="minorHAnsi" w:hAnsiTheme="minorHAnsi" w:cstheme="minorHAnsi"/>
          <w:sz w:val="22"/>
          <w:szCs w:val="22"/>
        </w:rPr>
        <w:t>but my thought on this would be if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student drops out before they complete the requisite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number of credits to receive a disbursement for subscription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period, then they'll never receive disbursements for that</w:t>
      </w:r>
      <w:r w:rsidR="00F21F4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subscription period</w:t>
      </w:r>
      <w:r w:rsidR="00F21F4D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61196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they would not need to complete</w:t>
      </w:r>
      <w:r w:rsidR="00F21F4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 return to title </w:t>
      </w:r>
      <w:r w:rsidR="00F21F4D" w:rsidRPr="001A7317">
        <w:rPr>
          <w:rFonts w:asciiTheme="minorHAnsi" w:hAnsiTheme="minorHAnsi" w:cstheme="minorHAnsi"/>
          <w:sz w:val="22"/>
          <w:szCs w:val="22"/>
        </w:rPr>
        <w:t>4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61196" w:rsidRPr="001A7317">
        <w:rPr>
          <w:rFonts w:asciiTheme="minorHAnsi" w:hAnsiTheme="minorHAnsi" w:cstheme="minorHAnsi"/>
          <w:sz w:val="22"/>
          <w:szCs w:val="22"/>
        </w:rPr>
        <w:t>calculations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because there's no way for them</w:t>
      </w:r>
      <w:r w:rsidR="00F21F4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to qualify for that period. </w:t>
      </w:r>
    </w:p>
    <w:p w14:paraId="27565DC9" w14:textId="77777777" w:rsidR="00F21F4D" w:rsidRPr="001A7317" w:rsidRDefault="00F21F4D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150E761" w14:textId="00BB552D" w:rsidR="00072401" w:rsidRPr="001A7317" w:rsidRDefault="00F21F4D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Gre</w:t>
      </w:r>
      <w:r w:rsidR="00072401" w:rsidRPr="001A7317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161196" w:rsidRPr="001A7317">
        <w:rPr>
          <w:rFonts w:asciiTheme="minorHAnsi" w:hAnsiTheme="minorHAnsi" w:cstheme="minorHAnsi"/>
          <w:sz w:val="22"/>
          <w:szCs w:val="22"/>
        </w:rPr>
        <w:t>Yeah,</w:t>
      </w:r>
      <w:r w:rsidR="00FF0D57" w:rsidRPr="001A7317">
        <w:rPr>
          <w:rFonts w:asciiTheme="minorHAnsi" w:hAnsiTheme="minorHAnsi" w:cstheme="minorHAnsi"/>
          <w:sz w:val="22"/>
          <w:szCs w:val="22"/>
        </w:rPr>
        <w:t xml:space="preserve"> I agree</w:t>
      </w:r>
      <w:r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</w:t>
      </w:r>
      <w:r w:rsidR="00542181" w:rsidRPr="001A7317">
        <w:rPr>
          <w:rFonts w:asciiTheme="minorHAnsi" w:hAnsiTheme="minorHAnsi" w:cstheme="minorHAnsi"/>
          <w:sz w:val="22"/>
          <w:szCs w:val="22"/>
        </w:rPr>
        <w:t>hey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there would be no, you wouldn't even have any </w:t>
      </w:r>
      <w:r w:rsidR="00520B81" w:rsidRPr="001A7317">
        <w:rPr>
          <w:rFonts w:asciiTheme="minorHAnsi" w:hAnsiTheme="minorHAnsi" w:cstheme="minorHAnsi"/>
          <w:sz w:val="22"/>
          <w:szCs w:val="22"/>
        </w:rPr>
        <w:t xml:space="preserve">aid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that could have been </w:t>
      </w:r>
      <w:r w:rsidR="00520B81" w:rsidRPr="001A7317">
        <w:rPr>
          <w:rFonts w:asciiTheme="minorHAnsi" w:hAnsiTheme="minorHAnsi" w:cstheme="minorHAnsi"/>
          <w:sz w:val="22"/>
          <w:szCs w:val="22"/>
        </w:rPr>
        <w:t>disbursed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at that point, because</w:t>
      </w:r>
      <w:r w:rsidR="00044752" w:rsidRPr="001A7317">
        <w:rPr>
          <w:rFonts w:asciiTheme="minorHAnsi" w:hAnsiTheme="minorHAnsi" w:cstheme="minorHAnsi"/>
          <w:sz w:val="22"/>
          <w:szCs w:val="22"/>
        </w:rPr>
        <w:t xml:space="preserve"> y</w:t>
      </w:r>
      <w:r w:rsidR="00542181" w:rsidRPr="001A7317">
        <w:rPr>
          <w:rFonts w:asciiTheme="minorHAnsi" w:hAnsiTheme="minorHAnsi" w:cstheme="minorHAnsi"/>
          <w:sz w:val="22"/>
          <w:szCs w:val="22"/>
        </w:rPr>
        <w:t>ou never got to the point where student was even eligible for that</w:t>
      </w:r>
      <w:r w:rsidR="00044752" w:rsidRPr="001A7317">
        <w:rPr>
          <w:rFonts w:asciiTheme="minorHAnsi" w:hAnsiTheme="minorHAnsi" w:cstheme="minorHAnsi"/>
          <w:sz w:val="22"/>
          <w:szCs w:val="22"/>
        </w:rPr>
        <w:t xml:space="preserve">. </w:t>
      </w:r>
      <w:r w:rsidR="00542181" w:rsidRPr="001A7317">
        <w:rPr>
          <w:rFonts w:asciiTheme="minorHAnsi" w:hAnsiTheme="minorHAnsi" w:cstheme="minorHAnsi"/>
          <w:sz w:val="22"/>
          <w:szCs w:val="22"/>
        </w:rPr>
        <w:t>For any aid for that period, it's I think it's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kind of confusing because these types of programs are</w:t>
      </w:r>
      <w:r w:rsidR="00044752"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lot different conceptually that we used to with the </w:t>
      </w:r>
      <w:r w:rsidR="00161196" w:rsidRPr="001A7317">
        <w:rPr>
          <w:rFonts w:asciiTheme="minorHAnsi" w:hAnsiTheme="minorHAnsi" w:cstheme="minorHAnsi"/>
          <w:sz w:val="22"/>
          <w:szCs w:val="22"/>
        </w:rPr>
        <w:t>term-based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</w:t>
      </w:r>
      <w:r w:rsidR="00044752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where you're applying this.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We're all very familiar with a set number of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this set time period, within which course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0C5438" w:rsidRPr="001A7317">
        <w:rPr>
          <w:rFonts w:asciiTheme="minorHAnsi" w:hAnsiTheme="minorHAnsi" w:cstheme="minorHAnsi"/>
          <w:sz w:val="22"/>
          <w:szCs w:val="22"/>
        </w:rPr>
        <w:t>wo</w:t>
      </w:r>
      <w:r w:rsidR="00542181" w:rsidRPr="001A7317">
        <w:rPr>
          <w:rFonts w:asciiTheme="minorHAnsi" w:hAnsiTheme="minorHAnsi" w:cstheme="minorHAnsi"/>
          <w:sz w:val="22"/>
          <w:szCs w:val="22"/>
        </w:rPr>
        <w:t>rk</w:t>
      </w:r>
      <w:r w:rsidR="00CA34CF"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takes place, and you're not allowed to have any overlap anything here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you've got this student moving into that next period still</w:t>
      </w:r>
      <w:r w:rsidR="0007240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with the aim of being able to achieve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number of credits to be eligible, but because they haven't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achieved that number of hours, it's just like they're just simply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not eligible for aid at all at the point at which they withdraw.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So now it was. So yes, you wouldn't be required to do anything</w:t>
      </w:r>
      <w:r w:rsidR="0007240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but simply document the student wasn't eligible for need for that period</w:t>
      </w:r>
      <w:r w:rsidR="0007240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there be no R2T4 calculation necessary.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1A27CFA" w14:textId="77777777" w:rsidR="00072401" w:rsidRPr="001A7317" w:rsidRDefault="00072401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9E8E1F4" w14:textId="4588EF34" w:rsidR="003B418D" w:rsidRPr="001A7317" w:rsidRDefault="00072401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Natasha: </w:t>
      </w:r>
      <w:r w:rsidR="00542181" w:rsidRPr="001A7317">
        <w:rPr>
          <w:rFonts w:asciiTheme="minorHAnsi" w:hAnsiTheme="minorHAnsi" w:cstheme="minorHAnsi"/>
          <w:sz w:val="22"/>
          <w:szCs w:val="22"/>
        </w:rPr>
        <w:t>Thank you, Greg.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Next question can </w:t>
      </w:r>
      <w:r w:rsidRPr="001A7317">
        <w:rPr>
          <w:rFonts w:asciiTheme="minorHAnsi" w:hAnsiTheme="minorHAnsi" w:cstheme="minorHAnsi"/>
          <w:sz w:val="22"/>
          <w:szCs w:val="22"/>
        </w:rPr>
        <w:t>a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course that does not occur</w:t>
      </w:r>
      <w:r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="00542181" w:rsidRPr="001A7317">
        <w:rPr>
          <w:rFonts w:asciiTheme="minorHAnsi" w:hAnsiTheme="minorHAnsi" w:cstheme="minorHAnsi"/>
          <w:sz w:val="22"/>
          <w:szCs w:val="22"/>
        </w:rPr>
        <w:t>t all during the subscription period be counted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towards a subscription period</w:t>
      </w:r>
      <w:r w:rsidR="00933365" w:rsidRPr="001A7317">
        <w:rPr>
          <w:rFonts w:asciiTheme="minorHAnsi" w:hAnsiTheme="minorHAnsi" w:cstheme="minorHAnsi"/>
          <w:sz w:val="22"/>
          <w:szCs w:val="22"/>
        </w:rPr>
        <w:t>’s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P</w:t>
      </w:r>
      <w:r w:rsidR="00542181" w:rsidRPr="001A7317">
        <w:rPr>
          <w:rFonts w:asciiTheme="minorHAnsi" w:hAnsiTheme="minorHAnsi" w:cstheme="minorHAnsi"/>
          <w:sz w:val="22"/>
          <w:szCs w:val="22"/>
        </w:rPr>
        <w:t>ell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B418D" w:rsidRPr="001A7317">
        <w:rPr>
          <w:rFonts w:asciiTheme="minorHAnsi" w:hAnsiTheme="minorHAnsi" w:cstheme="minorHAnsi"/>
          <w:sz w:val="22"/>
          <w:szCs w:val="22"/>
        </w:rPr>
        <w:t>a</w:t>
      </w:r>
      <w:r w:rsidR="00542181" w:rsidRPr="001A7317">
        <w:rPr>
          <w:rFonts w:asciiTheme="minorHAnsi" w:hAnsiTheme="minorHAnsi" w:cstheme="minorHAnsi"/>
          <w:sz w:val="22"/>
          <w:szCs w:val="22"/>
        </w:rPr>
        <w:t>ttended enrollment status</w:t>
      </w:r>
      <w:r w:rsidR="003B418D" w:rsidRPr="001A7317">
        <w:rPr>
          <w:rFonts w:asciiTheme="minorHAnsi" w:hAnsiTheme="minorHAnsi" w:cstheme="minorHAnsi"/>
          <w:sz w:val="22"/>
          <w:szCs w:val="22"/>
        </w:rPr>
        <w:t>? T</w:t>
      </w:r>
      <w:r w:rsidR="00542181" w:rsidRPr="001A7317">
        <w:rPr>
          <w:rFonts w:asciiTheme="minorHAnsi" w:hAnsiTheme="minorHAnsi" w:cstheme="minorHAnsi"/>
          <w:sz w:val="22"/>
          <w:szCs w:val="22"/>
        </w:rPr>
        <w:t>hat's part one of the question and then</w:t>
      </w:r>
      <w:r w:rsidR="003B418D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there's an example.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If in a </w:t>
      </w:r>
      <w:r w:rsidR="00161196" w:rsidRPr="001A7317">
        <w:rPr>
          <w:rFonts w:asciiTheme="minorHAnsi" w:hAnsiTheme="minorHAnsi" w:cstheme="minorHAnsi"/>
          <w:sz w:val="22"/>
          <w:szCs w:val="22"/>
        </w:rPr>
        <w:t>full-time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 and</w:t>
      </w:r>
      <w:r w:rsidR="003B418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only starts attendants in nine credits during the subscription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period, can the first three credit course that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starts in the next subscription</w:t>
      </w:r>
      <w:r w:rsidR="003B418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 be counted towards</w:t>
      </w:r>
      <w:r w:rsidR="003B418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prior term</w:t>
      </w:r>
      <w:r w:rsidR="00D53CE9" w:rsidRPr="001A7317">
        <w:rPr>
          <w:rFonts w:asciiTheme="minorHAnsi" w:hAnsiTheme="minorHAnsi" w:cstheme="minorHAnsi"/>
          <w:sz w:val="22"/>
          <w:szCs w:val="22"/>
        </w:rPr>
        <w:t>’s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3F0BC3" w:rsidRPr="001A7317">
        <w:rPr>
          <w:rFonts w:asciiTheme="minorHAnsi" w:hAnsiTheme="minorHAnsi" w:cstheme="minorHAnsi"/>
          <w:sz w:val="22"/>
          <w:szCs w:val="22"/>
        </w:rPr>
        <w:t>P</w:t>
      </w:r>
      <w:r w:rsidR="00542181" w:rsidRPr="001A7317">
        <w:rPr>
          <w:rFonts w:asciiTheme="minorHAnsi" w:hAnsiTheme="minorHAnsi" w:cstheme="minorHAnsi"/>
          <w:sz w:val="22"/>
          <w:szCs w:val="22"/>
        </w:rPr>
        <w:t>ell enrollment status?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then there's another note that says maybe this will help a little</w:t>
      </w:r>
      <w:r w:rsidR="003B418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more</w:t>
      </w:r>
      <w:r w:rsidR="003B418D" w:rsidRPr="001A7317">
        <w:rPr>
          <w:rFonts w:asciiTheme="minorHAnsi" w:hAnsiTheme="minorHAnsi" w:cstheme="minorHAnsi"/>
          <w:sz w:val="22"/>
          <w:szCs w:val="22"/>
        </w:rPr>
        <w:t>, c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ount the </w:t>
      </w:r>
      <w:r w:rsidR="00161196" w:rsidRPr="001A7317">
        <w:rPr>
          <w:rFonts w:asciiTheme="minorHAnsi" w:hAnsiTheme="minorHAnsi" w:cstheme="minorHAnsi"/>
          <w:sz w:val="22"/>
          <w:szCs w:val="22"/>
        </w:rPr>
        <w:t>three-credit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course from the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next subscription period after</w:t>
      </w:r>
      <w:r w:rsidR="003B418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 has been attended.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009D21" w14:textId="77777777" w:rsidR="003B418D" w:rsidRPr="001A7317" w:rsidRDefault="003B418D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947323B" w14:textId="6E9AB572" w:rsidR="00E63894" w:rsidRPr="001A7317" w:rsidRDefault="00E6059E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Greg: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 think we were actually just talking about this very thing, right? Yeah.</w:t>
      </w:r>
      <w:r w:rsidR="00536E6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 will take a shot at that. You have to so remember</w:t>
      </w:r>
      <w:r w:rsidR="00536E65" w:rsidRPr="001A7317">
        <w:rPr>
          <w:rFonts w:asciiTheme="minorHAnsi" w:hAnsiTheme="minorHAnsi" w:cstheme="minorHAnsi"/>
          <w:sz w:val="22"/>
          <w:szCs w:val="22"/>
        </w:rPr>
        <w:t xml:space="preserve">,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rules agai</w:t>
      </w:r>
      <w:r w:rsidR="00536E65" w:rsidRPr="001A7317">
        <w:rPr>
          <w:rFonts w:asciiTheme="minorHAnsi" w:hAnsiTheme="minorHAnsi" w:cstheme="minorHAnsi"/>
          <w:sz w:val="22"/>
          <w:szCs w:val="22"/>
        </w:rPr>
        <w:t>n,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36E65" w:rsidRPr="001A7317">
        <w:rPr>
          <w:rFonts w:asciiTheme="minorHAnsi" w:hAnsiTheme="minorHAnsi" w:cstheme="minorHAnsi"/>
          <w:sz w:val="22"/>
          <w:szCs w:val="22"/>
        </w:rPr>
        <w:t>o</w:t>
      </w:r>
      <w:r w:rsidR="00542181" w:rsidRPr="001A7317">
        <w:rPr>
          <w:rFonts w:asciiTheme="minorHAnsi" w:hAnsiTheme="minorHAnsi" w:cstheme="minorHAnsi"/>
          <w:sz w:val="22"/>
          <w:szCs w:val="22"/>
        </w:rPr>
        <w:t>r you can only pay once for any course and the student has to have</w:t>
      </w:r>
      <w:r w:rsidRPr="001A7317">
        <w:rPr>
          <w:rFonts w:asciiTheme="minorHAnsi" w:hAnsiTheme="minorHAnsi" w:cstheme="minorHAnsi"/>
          <w:sz w:val="22"/>
          <w:szCs w:val="22"/>
        </w:rPr>
        <w:t>,</w:t>
      </w:r>
      <w:r w:rsidR="00536E6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61196" w:rsidRPr="001A7317">
        <w:rPr>
          <w:rFonts w:asciiTheme="minorHAnsi" w:hAnsiTheme="minorHAnsi" w:cstheme="minorHAnsi"/>
          <w:sz w:val="22"/>
          <w:szCs w:val="22"/>
        </w:rPr>
        <w:t>has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to have that course. You have to have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that course. Would have some of that course </w:t>
      </w:r>
      <w:r w:rsidR="00B258FD" w:rsidRPr="001A7317">
        <w:rPr>
          <w:rFonts w:asciiTheme="minorHAnsi" w:hAnsiTheme="minorHAnsi" w:cstheme="minorHAnsi"/>
          <w:sz w:val="22"/>
          <w:szCs w:val="22"/>
        </w:rPr>
        <w:t xml:space="preserve">would have to </w:t>
      </w:r>
      <w:r w:rsidR="00542181" w:rsidRPr="001A7317">
        <w:rPr>
          <w:rFonts w:asciiTheme="minorHAnsi" w:hAnsiTheme="minorHAnsi" w:cstheme="minorHAnsi"/>
          <w:sz w:val="22"/>
          <w:szCs w:val="22"/>
        </w:rPr>
        <w:t>reside in that payment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period. </w:t>
      </w:r>
      <w:r w:rsidR="00772154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in the example I think Dave and maybe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play this out in the example where you had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3 credits counting fo</w:t>
      </w:r>
      <w:r w:rsidRPr="001A7317">
        <w:rPr>
          <w:rFonts w:asciiTheme="minorHAnsi" w:hAnsiTheme="minorHAnsi" w:cstheme="minorHAnsi"/>
          <w:sz w:val="22"/>
          <w:szCs w:val="22"/>
        </w:rPr>
        <w:t xml:space="preserve">r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previous period that never take place in that period of time or I'm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sorry</w:t>
      </w:r>
      <w:r w:rsidRPr="001A7317">
        <w:rPr>
          <w:rFonts w:asciiTheme="minorHAnsi" w:hAnsiTheme="minorHAnsi" w:cstheme="minorHAnsi"/>
          <w:sz w:val="22"/>
          <w:szCs w:val="22"/>
        </w:rPr>
        <w:t>, d</w:t>
      </w:r>
      <w:r w:rsidR="00542181" w:rsidRPr="001A7317">
        <w:rPr>
          <w:rFonts w:asciiTheme="minorHAnsi" w:hAnsiTheme="minorHAnsi" w:cstheme="minorHAnsi"/>
          <w:sz w:val="22"/>
          <w:szCs w:val="22"/>
        </w:rPr>
        <w:t>on't take place at all until the until the next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payment. Can you move it back, can you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move it back into the previous one? I would say no, you can't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do that. You can move</w:t>
      </w:r>
      <w:r w:rsidRPr="001A7317">
        <w:rPr>
          <w:rFonts w:asciiTheme="minorHAnsi" w:hAnsiTheme="minorHAnsi" w:cstheme="minorHAnsi"/>
          <w:sz w:val="22"/>
          <w:szCs w:val="22"/>
        </w:rPr>
        <w:t>, y</w:t>
      </w:r>
      <w:r w:rsidR="00542181" w:rsidRPr="001A7317">
        <w:rPr>
          <w:rFonts w:asciiTheme="minorHAnsi" w:hAnsiTheme="minorHAnsi" w:cstheme="minorHAnsi"/>
          <w:sz w:val="22"/>
          <w:szCs w:val="22"/>
        </w:rPr>
        <w:t>ou can move some forward if a student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is enrolled in 15 credit hours.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</w:t>
      </w:r>
      <w:r w:rsidR="00542181" w:rsidRPr="001A7317">
        <w:rPr>
          <w:rFonts w:asciiTheme="minorHAnsi" w:hAnsiTheme="minorHAnsi" w:cstheme="minorHAnsi"/>
          <w:sz w:val="22"/>
          <w:szCs w:val="22"/>
        </w:rPr>
        <w:t>nly 12 being required for enrollment, and you have 3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credits that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move into the subsequent subscription period</w:t>
      </w:r>
      <w:r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Y</w:t>
      </w:r>
      <w:r w:rsidR="00542181" w:rsidRPr="001A7317">
        <w:rPr>
          <w:rFonts w:asciiTheme="minorHAnsi" w:hAnsiTheme="minorHAnsi" w:cstheme="minorHAnsi"/>
          <w:sz w:val="22"/>
          <w:szCs w:val="22"/>
        </w:rPr>
        <w:t>ou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could count that towards the next enrollment for that period.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Dave, you wanted that</w:t>
      </w:r>
      <w:r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r </w:t>
      </w:r>
    </w:p>
    <w:p w14:paraId="367E1F82" w14:textId="77777777" w:rsidR="00E63894" w:rsidRPr="001A7317" w:rsidRDefault="00E63894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67A8F17" w14:textId="449E9C39" w:rsidR="00A952F8" w:rsidRPr="001A7317" w:rsidRDefault="00E63894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Dav</w:t>
      </w:r>
      <w:r w:rsidR="0059143E" w:rsidRPr="001A7317">
        <w:rPr>
          <w:rFonts w:asciiTheme="minorHAnsi" w:hAnsiTheme="minorHAnsi" w:cstheme="minorHAnsi"/>
          <w:b/>
          <w:bCs/>
          <w:sz w:val="22"/>
          <w:szCs w:val="22"/>
        </w:rPr>
        <w:t>id</w:t>
      </w:r>
      <w:r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1A7317">
        <w:rPr>
          <w:rFonts w:asciiTheme="minorHAnsi" w:hAnsiTheme="minorHAnsi" w:cstheme="minorHAnsi"/>
          <w:sz w:val="22"/>
          <w:szCs w:val="22"/>
        </w:rPr>
        <w:t>Y</w:t>
      </w:r>
      <w:r w:rsidR="00542181" w:rsidRPr="001A7317">
        <w:rPr>
          <w:rFonts w:asciiTheme="minorHAnsi" w:hAnsiTheme="minorHAnsi" w:cstheme="minorHAnsi"/>
          <w:sz w:val="22"/>
          <w:szCs w:val="22"/>
        </w:rPr>
        <w:t>eah, I think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that's exactly right. The at least some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part of the class has to occur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 the subscription period for you to count it for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Pell, </w:t>
      </w:r>
      <w:r w:rsidR="00161196" w:rsidRPr="001A7317">
        <w:rPr>
          <w:rFonts w:asciiTheme="minorHAnsi" w:hAnsiTheme="minorHAnsi" w:cstheme="minorHAnsi"/>
          <w:sz w:val="22"/>
          <w:szCs w:val="22"/>
        </w:rPr>
        <w:t>Grant,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or General Title 4 attendance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purposes. </w:t>
      </w:r>
      <w:r w:rsidR="00161196" w:rsidRPr="001A7317">
        <w:rPr>
          <w:rFonts w:asciiTheme="minorHAnsi" w:hAnsiTheme="minorHAnsi" w:cstheme="minorHAnsi"/>
          <w:sz w:val="22"/>
          <w:szCs w:val="22"/>
        </w:rPr>
        <w:t>So,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if you have a class that starts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 subscription period 3 and no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part of it took place in subscription period 2 you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can't</w:t>
      </w:r>
      <w:r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y</w:t>
      </w:r>
      <w:r w:rsidR="00542181" w:rsidRPr="001A7317">
        <w:rPr>
          <w:rFonts w:asciiTheme="minorHAnsi" w:hAnsiTheme="minorHAnsi" w:cstheme="minorHAnsi"/>
          <w:sz w:val="22"/>
          <w:szCs w:val="22"/>
        </w:rPr>
        <w:t>ou cannot count that class for subscription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 Two</w:t>
      </w:r>
      <w:r w:rsidRPr="001A7317">
        <w:rPr>
          <w:rFonts w:asciiTheme="minorHAnsi" w:hAnsiTheme="minorHAnsi" w:cstheme="minorHAnsi"/>
          <w:sz w:val="22"/>
          <w:szCs w:val="22"/>
        </w:rPr>
        <w:t>’s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attendance. So</w:t>
      </w:r>
      <w:r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in the example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given, this school would have to pay that student at 3/4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time tell because they were they only ultimately attended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three classes during that subscription period.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 mean, I think when we look at this, we leave this slide up a little bit</w:t>
      </w:r>
      <w:r w:rsidR="000F5DAE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0F5DAE" w:rsidRPr="001A7317">
        <w:rPr>
          <w:rFonts w:asciiTheme="minorHAnsi" w:hAnsiTheme="minorHAnsi" w:cstheme="minorHAnsi"/>
          <w:sz w:val="22"/>
          <w:szCs w:val="22"/>
        </w:rPr>
        <w:t>L</w:t>
      </w:r>
      <w:r w:rsidR="00542181" w:rsidRPr="001A7317">
        <w:rPr>
          <w:rFonts w:asciiTheme="minorHAnsi" w:hAnsiTheme="minorHAnsi" w:cstheme="minorHAnsi"/>
          <w:sz w:val="22"/>
          <w:szCs w:val="22"/>
        </w:rPr>
        <w:t>ike for</w:t>
      </w:r>
      <w:r w:rsidR="000F5DAE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instance this English class. Here you see associated with subscription </w:t>
      </w:r>
      <w:r w:rsidR="00542181" w:rsidRPr="001A7317">
        <w:rPr>
          <w:rFonts w:asciiTheme="minorHAnsi" w:hAnsiTheme="minorHAnsi" w:cstheme="minorHAnsi"/>
          <w:sz w:val="22"/>
          <w:szCs w:val="22"/>
        </w:rPr>
        <w:lastRenderedPageBreak/>
        <w:t>period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three</w:t>
      </w:r>
      <w:r w:rsidR="000701C5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0701C5" w:rsidRPr="001A7317">
        <w:rPr>
          <w:rFonts w:asciiTheme="minorHAnsi" w:hAnsiTheme="minorHAnsi" w:cstheme="minorHAnsi"/>
          <w:sz w:val="22"/>
          <w:szCs w:val="22"/>
        </w:rPr>
        <w:t>W</w:t>
      </w:r>
      <w:r w:rsidR="00542181" w:rsidRPr="001A7317">
        <w:rPr>
          <w:rFonts w:asciiTheme="minorHAnsi" w:hAnsiTheme="minorHAnsi" w:cstheme="minorHAnsi"/>
          <w:sz w:val="22"/>
          <w:szCs w:val="22"/>
        </w:rPr>
        <w:t>e have the arrow going back to</w:t>
      </w:r>
      <w:r w:rsidR="000701C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into subscription period two if that </w:t>
      </w:r>
      <w:r w:rsidR="00DA5D99" w:rsidRPr="001A7317">
        <w:rPr>
          <w:rFonts w:asciiTheme="minorHAnsi" w:hAnsiTheme="minorHAnsi" w:cstheme="minorHAnsi"/>
          <w:sz w:val="22"/>
          <w:szCs w:val="22"/>
        </w:rPr>
        <w:t>course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started in two and let's just say that wasn't that course wasn't</w:t>
      </w:r>
      <w:r w:rsidR="000701C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necessary to achieve the </w:t>
      </w:r>
      <w:r w:rsidR="00161196" w:rsidRPr="001A7317">
        <w:rPr>
          <w:rFonts w:asciiTheme="minorHAnsi" w:hAnsiTheme="minorHAnsi" w:cstheme="minorHAnsi"/>
          <w:sz w:val="22"/>
          <w:szCs w:val="22"/>
        </w:rPr>
        <w:t>full-time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enrollment status for two.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You already had enough coursework to get the 12 credit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hours and that could have even started in</w:t>
      </w:r>
      <w:r w:rsidR="00A72715" w:rsidRPr="001A7317">
        <w:rPr>
          <w:rFonts w:asciiTheme="minorHAnsi" w:hAnsiTheme="minorHAnsi" w:cstheme="minorHAnsi"/>
          <w:sz w:val="22"/>
          <w:szCs w:val="22"/>
        </w:rPr>
        <w:t xml:space="preserve"> 2</w:t>
      </w:r>
      <w:r w:rsidR="00A952F8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And now it's continuing into 3.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You can pay for it.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You can count it towards your own status and three because some part of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it does take place in three and you're not counting it twice, you didn't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count it towards the enrollment status in</w:t>
      </w:r>
      <w:r w:rsidR="00A72715" w:rsidRPr="001A7317">
        <w:rPr>
          <w:rFonts w:asciiTheme="minorHAnsi" w:hAnsiTheme="minorHAnsi" w:cstheme="minorHAnsi"/>
          <w:sz w:val="22"/>
          <w:szCs w:val="22"/>
        </w:rPr>
        <w:t xml:space="preserve"> 2</w:t>
      </w:r>
      <w:r w:rsidR="00542181" w:rsidRPr="001A7317">
        <w:rPr>
          <w:rFonts w:asciiTheme="minorHAnsi" w:hAnsiTheme="minorHAnsi" w:cstheme="minorHAnsi"/>
          <w:sz w:val="22"/>
          <w:szCs w:val="22"/>
        </w:rPr>
        <w:t>, because you already had 12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hours to make up that enrollment status. So now that's rollin</w:t>
      </w:r>
      <w:r w:rsidR="00A952F8" w:rsidRPr="001A7317">
        <w:rPr>
          <w:rFonts w:asciiTheme="minorHAnsi" w:hAnsiTheme="minorHAnsi" w:cstheme="minorHAnsi"/>
          <w:sz w:val="22"/>
          <w:szCs w:val="22"/>
        </w:rPr>
        <w:t>g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over into three and can be counted in three because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some part of it does take place in three and you're not double counting it.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B6829D" w14:textId="77777777" w:rsidR="00A952F8" w:rsidRPr="001A7317" w:rsidRDefault="00A952F8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0925F39" w14:textId="7BF73956" w:rsidR="005E0FCF" w:rsidRPr="001A7317" w:rsidRDefault="005E0FCF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Natasha: </w:t>
      </w:r>
      <w:r w:rsidR="00542181" w:rsidRPr="001A7317">
        <w:rPr>
          <w:rFonts w:asciiTheme="minorHAnsi" w:hAnsiTheme="minorHAnsi" w:cstheme="minorHAnsi"/>
          <w:sz w:val="22"/>
          <w:szCs w:val="22"/>
        </w:rPr>
        <w:t>OK, thank you Greg.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next question says</w:t>
      </w:r>
      <w:r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n your examples, the students </w:t>
      </w:r>
      <w:r w:rsidR="00BA7A76" w:rsidRPr="001A7317">
        <w:rPr>
          <w:rFonts w:asciiTheme="minorHAnsi" w:hAnsiTheme="minorHAnsi" w:cstheme="minorHAnsi"/>
          <w:sz w:val="22"/>
          <w:szCs w:val="22"/>
        </w:rPr>
        <w:t xml:space="preserve">does </w:t>
      </w:r>
      <w:r w:rsidR="00542181" w:rsidRPr="001A7317">
        <w:rPr>
          <w:rFonts w:asciiTheme="minorHAnsi" w:hAnsiTheme="minorHAnsi" w:cstheme="minorHAnsi"/>
          <w:sz w:val="22"/>
          <w:szCs w:val="22"/>
        </w:rPr>
        <w:t>not enroll in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summer, however in subscription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students can still be in a course from one session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 the next. So</w:t>
      </w:r>
      <w:r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in your example, if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student was still finishing a course in summer, which</w:t>
      </w:r>
      <w:r w:rsidRPr="001A7317">
        <w:rPr>
          <w:rFonts w:asciiTheme="minorHAnsi" w:hAnsiTheme="minorHAnsi" w:cstheme="minorHAnsi"/>
          <w:sz w:val="22"/>
          <w:szCs w:val="22"/>
        </w:rPr>
        <w:t xml:space="preserve"> t</w:t>
      </w:r>
      <w:r w:rsidR="00542181" w:rsidRPr="001A7317">
        <w:rPr>
          <w:rFonts w:asciiTheme="minorHAnsi" w:hAnsiTheme="minorHAnsi" w:cstheme="minorHAnsi"/>
          <w:sz w:val="22"/>
          <w:szCs w:val="22"/>
        </w:rPr>
        <w:t>hey began in the spring, does the student now have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 be considered enrolled in the summer or as long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as they do not enroll in new courses in the </w:t>
      </w:r>
      <w:r w:rsidR="00772154" w:rsidRPr="001A7317">
        <w:rPr>
          <w:rFonts w:asciiTheme="minorHAnsi" w:hAnsiTheme="minorHAnsi" w:cstheme="minorHAnsi"/>
          <w:sz w:val="22"/>
          <w:szCs w:val="22"/>
        </w:rPr>
        <w:t>summer,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they are not considered enrolled?</w:t>
      </w:r>
    </w:p>
    <w:p w14:paraId="417E66AA" w14:textId="77777777" w:rsidR="005E0FCF" w:rsidRPr="001A7317" w:rsidRDefault="005E0FCF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68F6E3F" w14:textId="358C4A98" w:rsidR="00AD27D4" w:rsidRPr="001A7317" w:rsidRDefault="008208E7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Dav</w:t>
      </w:r>
      <w:r w:rsidR="0059143E" w:rsidRPr="001A7317">
        <w:rPr>
          <w:rFonts w:asciiTheme="minorHAnsi" w:hAnsiTheme="minorHAnsi" w:cstheme="minorHAnsi"/>
          <w:b/>
          <w:bCs/>
          <w:sz w:val="22"/>
          <w:szCs w:val="22"/>
        </w:rPr>
        <w:t>id</w:t>
      </w:r>
      <w:r w:rsidRPr="001A731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That's another great question. We got a lot of good questions today.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So</w:t>
      </w:r>
      <w:r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Greg I think we can answer this one, though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actually think the questioner points to something important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which is that if a student is just wrapping up coursework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 a class that's already been counted in a prior subscription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period, and they're not starting or doing anything new in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summer, in this example, they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would. I think they would consider that because of what we said about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you have to document attendance in at least one class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for title </w:t>
      </w:r>
      <w:r w:rsidRPr="001A7317">
        <w:rPr>
          <w:rFonts w:asciiTheme="minorHAnsi" w:hAnsiTheme="minorHAnsi" w:cstheme="minorHAnsi"/>
          <w:sz w:val="22"/>
          <w:szCs w:val="22"/>
        </w:rPr>
        <w:t>4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purposes. If they don't start any new classes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they've already counted that class in a prior subscription period</w:t>
      </w:r>
      <w:r w:rsidRPr="001A7317">
        <w:rPr>
          <w:rFonts w:asciiTheme="minorHAnsi" w:hAnsiTheme="minorHAnsi" w:cstheme="minorHAnsi"/>
          <w:sz w:val="22"/>
          <w:szCs w:val="22"/>
        </w:rPr>
        <w:t xml:space="preserve"> t</w:t>
      </w:r>
      <w:r w:rsidR="00542181" w:rsidRPr="001A7317">
        <w:rPr>
          <w:rFonts w:asciiTheme="minorHAnsi" w:hAnsiTheme="minorHAnsi" w:cstheme="minorHAnsi"/>
          <w:sz w:val="22"/>
          <w:szCs w:val="22"/>
        </w:rPr>
        <w:t>hen they would not consider that student to be enrolled in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summer, and that summer would not accumulate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towards this</w:t>
      </w:r>
      <w:r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to the </w:t>
      </w:r>
      <w:r w:rsidR="00772154" w:rsidRPr="001A7317">
        <w:rPr>
          <w:rFonts w:asciiTheme="minorHAnsi" w:hAnsiTheme="minorHAnsi" w:cstheme="minorHAnsi"/>
          <w:sz w:val="22"/>
          <w:szCs w:val="22"/>
        </w:rPr>
        <w:t>student’s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credit completion requirement in subsequent terms.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B03AB3" w14:textId="77777777" w:rsidR="00AD27D4" w:rsidRPr="001A7317" w:rsidRDefault="00AD27D4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072E0A0" w14:textId="15346DEF" w:rsidR="003323E9" w:rsidRPr="001A7317" w:rsidRDefault="00542181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sz w:val="22"/>
          <w:szCs w:val="22"/>
        </w:rPr>
        <w:t xml:space="preserve">No, I don't. I think you're right </w:t>
      </w:r>
      <w:r w:rsidR="002A6E16" w:rsidRPr="001A7317">
        <w:rPr>
          <w:rFonts w:asciiTheme="minorHAnsi" w:hAnsiTheme="minorHAnsi" w:cstheme="minorHAnsi"/>
          <w:sz w:val="22"/>
          <w:szCs w:val="22"/>
        </w:rPr>
        <w:t>that wouldn’t</w:t>
      </w:r>
      <w:r w:rsidRPr="001A7317">
        <w:rPr>
          <w:rFonts w:asciiTheme="minorHAnsi" w:hAnsiTheme="minorHAnsi" w:cstheme="minorHAnsi"/>
          <w:sz w:val="22"/>
          <w:szCs w:val="22"/>
        </w:rPr>
        <w:t xml:space="preserve"> occur, but what if in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this situation we could have a situation where the</w:t>
      </w:r>
      <w:r w:rsidR="00AD27D4" w:rsidRPr="001A7317">
        <w:rPr>
          <w:rFonts w:asciiTheme="minorHAnsi" w:hAnsiTheme="minorHAnsi" w:cstheme="minorHAnsi"/>
          <w:sz w:val="22"/>
          <w:szCs w:val="22"/>
        </w:rPr>
        <w:t>, y</w:t>
      </w:r>
      <w:r w:rsidRPr="001A7317">
        <w:rPr>
          <w:rFonts w:asciiTheme="minorHAnsi" w:hAnsiTheme="minorHAnsi" w:cstheme="minorHAnsi"/>
          <w:sz w:val="22"/>
          <w:szCs w:val="22"/>
        </w:rPr>
        <w:t>eah, we could have a situation where the student needs to have</w:t>
      </w:r>
      <w:r w:rsidR="00AD27D4" w:rsidRPr="001A7317">
        <w:rPr>
          <w:rFonts w:asciiTheme="minorHAnsi" w:hAnsiTheme="minorHAnsi" w:cstheme="minorHAnsi"/>
          <w:sz w:val="22"/>
          <w:szCs w:val="22"/>
        </w:rPr>
        <w:t xml:space="preserve"> e</w:t>
      </w:r>
      <w:r w:rsidRPr="001A7317">
        <w:rPr>
          <w:rFonts w:asciiTheme="minorHAnsi" w:hAnsiTheme="minorHAnsi" w:cstheme="minorHAnsi"/>
          <w:sz w:val="22"/>
          <w:szCs w:val="22"/>
        </w:rPr>
        <w:t>arned a certain number of credit hours to get to this person for the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spring, correct? And he has to go into summer to finish</w:t>
      </w:r>
      <w:r w:rsidR="00AD27D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those up. That would be a possibility.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  <w:r w:rsidRPr="001A7317">
        <w:rPr>
          <w:rFonts w:asciiTheme="minorHAnsi" w:hAnsiTheme="minorHAnsi" w:cstheme="minorHAnsi"/>
          <w:sz w:val="22"/>
          <w:szCs w:val="22"/>
        </w:rPr>
        <w:t>Yeah, I think if the student ends up having to start anything new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in the summer. </w:t>
      </w:r>
      <w:r w:rsidR="002A6E16" w:rsidRPr="001A7317">
        <w:rPr>
          <w:rFonts w:asciiTheme="minorHAnsi" w:hAnsiTheme="minorHAnsi" w:cstheme="minorHAnsi"/>
          <w:sz w:val="22"/>
          <w:szCs w:val="22"/>
        </w:rPr>
        <w:t>So,</w:t>
      </w:r>
      <w:r w:rsidRPr="001A7317">
        <w:rPr>
          <w:rFonts w:asciiTheme="minorHAnsi" w:hAnsiTheme="minorHAnsi" w:cstheme="minorHAnsi"/>
          <w:sz w:val="22"/>
          <w:szCs w:val="22"/>
        </w:rPr>
        <w:t xml:space="preserve"> if they start a new course in order to qualify</w:t>
      </w:r>
      <w:r w:rsidR="00AD27D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for one of those groups, one of requirements that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now the student is title </w:t>
      </w:r>
      <w:r w:rsidR="003B0110" w:rsidRPr="001A7317">
        <w:rPr>
          <w:rFonts w:asciiTheme="minorHAnsi" w:hAnsiTheme="minorHAnsi" w:cstheme="minorHAnsi"/>
          <w:sz w:val="22"/>
          <w:szCs w:val="22"/>
        </w:rPr>
        <w:t xml:space="preserve">4 </w:t>
      </w:r>
      <w:r w:rsidRPr="001A7317">
        <w:rPr>
          <w:rFonts w:asciiTheme="minorHAnsi" w:hAnsiTheme="minorHAnsi" w:cstheme="minorHAnsi"/>
          <w:sz w:val="22"/>
          <w:szCs w:val="22"/>
        </w:rPr>
        <w:t>eligible in the summer and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 credits in that they are part of the summer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will count toward their completion requirement in subsequent terms.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But if it's just a matter of having wrap wrapping up work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on prior</w:t>
      </w:r>
      <w:r w:rsidR="003323E9" w:rsidRPr="001A7317">
        <w:rPr>
          <w:rFonts w:asciiTheme="minorHAnsi" w:hAnsiTheme="minorHAnsi" w:cstheme="minorHAnsi"/>
          <w:sz w:val="22"/>
          <w:szCs w:val="22"/>
        </w:rPr>
        <w:t xml:space="preserve"> c</w:t>
      </w:r>
      <w:r w:rsidRPr="001A7317">
        <w:rPr>
          <w:rFonts w:asciiTheme="minorHAnsi" w:hAnsiTheme="minorHAnsi" w:cstheme="minorHAnsi"/>
          <w:sz w:val="22"/>
          <w:szCs w:val="22"/>
        </w:rPr>
        <w:t>ourses the student started previously</w:t>
      </w:r>
      <w:r w:rsidR="003323E9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I think we would not consider that to be title </w:t>
      </w:r>
      <w:r w:rsidR="00A30B64" w:rsidRPr="001A7317">
        <w:rPr>
          <w:rFonts w:asciiTheme="minorHAnsi" w:hAnsiTheme="minorHAnsi" w:cstheme="minorHAnsi"/>
          <w:sz w:val="22"/>
          <w:szCs w:val="22"/>
        </w:rPr>
        <w:t>4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enrollment for the summer.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2A6E16" w:rsidRPr="001A7317">
        <w:rPr>
          <w:rFonts w:asciiTheme="minorHAnsi" w:hAnsiTheme="minorHAnsi" w:cstheme="minorHAnsi"/>
          <w:sz w:val="22"/>
          <w:szCs w:val="22"/>
        </w:rPr>
        <w:t>Right,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A30B64" w:rsidRPr="001A7317">
        <w:rPr>
          <w:rFonts w:asciiTheme="minorHAnsi" w:hAnsiTheme="minorHAnsi" w:cstheme="minorHAnsi"/>
          <w:sz w:val="22"/>
          <w:szCs w:val="22"/>
        </w:rPr>
        <w:t xml:space="preserve">I’d </w:t>
      </w:r>
      <w:r w:rsidRPr="001A7317">
        <w:rPr>
          <w:rFonts w:asciiTheme="minorHAnsi" w:hAnsiTheme="minorHAnsi" w:cstheme="minorHAnsi"/>
          <w:sz w:val="22"/>
          <w:szCs w:val="22"/>
        </w:rPr>
        <w:t>agree with that.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4548BFF" w14:textId="77777777" w:rsidR="003323E9" w:rsidRPr="001A7317" w:rsidRDefault="003323E9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B967DE3" w14:textId="36A2D26A" w:rsidR="007E6227" w:rsidRPr="001A7317" w:rsidRDefault="003323E9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Natasha:</w:t>
      </w:r>
      <w:r w:rsidR="003F0BC3"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OK, we are moving onto</w:t>
      </w:r>
      <w:r w:rsidR="00B8607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</w:t>
      </w:r>
      <w:r w:rsidR="00B8607F" w:rsidRPr="001A7317">
        <w:rPr>
          <w:rFonts w:asciiTheme="minorHAnsi" w:hAnsiTheme="minorHAnsi" w:cstheme="minorHAnsi"/>
          <w:sz w:val="22"/>
          <w:szCs w:val="22"/>
        </w:rPr>
        <w:t>u</w:t>
      </w:r>
      <w:r w:rsidR="00542181" w:rsidRPr="001A7317">
        <w:rPr>
          <w:rFonts w:asciiTheme="minorHAnsi" w:hAnsiTheme="minorHAnsi" w:cstheme="minorHAnsi"/>
          <w:sz w:val="22"/>
          <w:szCs w:val="22"/>
        </w:rPr>
        <w:t>r shorter question it says</w:t>
      </w:r>
      <w:r w:rsidR="00B8607F" w:rsidRPr="001A7317">
        <w:rPr>
          <w:rFonts w:asciiTheme="minorHAnsi" w:hAnsiTheme="minorHAnsi" w:cstheme="minorHAnsi"/>
          <w:sz w:val="22"/>
          <w:szCs w:val="22"/>
        </w:rPr>
        <w:t>: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in example</w:t>
      </w:r>
      <w:r w:rsidR="00B8607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one</w:t>
      </w:r>
      <w:r w:rsidR="00ED1E68"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for the </w:t>
      </w:r>
      <w:r w:rsidR="00161196" w:rsidRPr="001A7317">
        <w:rPr>
          <w:rFonts w:asciiTheme="minorHAnsi" w:hAnsiTheme="minorHAnsi" w:cstheme="minorHAnsi"/>
          <w:sz w:val="22"/>
          <w:szCs w:val="22"/>
        </w:rPr>
        <w:t>third-year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spring term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0D09FB" w:rsidRPr="001A7317">
        <w:rPr>
          <w:rFonts w:asciiTheme="minorHAnsi" w:hAnsiTheme="minorHAnsi" w:cstheme="minorHAnsi"/>
          <w:sz w:val="22"/>
          <w:szCs w:val="22"/>
        </w:rPr>
        <w:t>i</w:t>
      </w:r>
      <w:r w:rsidR="00542181" w:rsidRPr="001A7317">
        <w:rPr>
          <w:rFonts w:asciiTheme="minorHAnsi" w:hAnsiTheme="minorHAnsi" w:cstheme="minorHAnsi"/>
          <w:sz w:val="22"/>
          <w:szCs w:val="22"/>
        </w:rPr>
        <w:t>f the student finishes the required 3 credits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 get the terms aid after spring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is over. Can any aid for that period be </w:t>
      </w:r>
      <w:r w:rsidR="00952DA0" w:rsidRPr="001A7317">
        <w:rPr>
          <w:rFonts w:asciiTheme="minorHAnsi" w:hAnsiTheme="minorHAnsi" w:cstheme="minorHAnsi"/>
          <w:sz w:val="22"/>
          <w:szCs w:val="22"/>
        </w:rPr>
        <w:t>disbursed</w:t>
      </w:r>
      <w:r w:rsidR="00542181" w:rsidRPr="001A7317">
        <w:rPr>
          <w:rFonts w:asciiTheme="minorHAnsi" w:hAnsiTheme="minorHAnsi" w:cstheme="minorHAnsi"/>
          <w:sz w:val="22"/>
          <w:szCs w:val="22"/>
        </w:rPr>
        <w:t>?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FFD796" w14:textId="77777777" w:rsidR="003F0BC3" w:rsidRPr="001A7317" w:rsidRDefault="003F0BC3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B81799C" w14:textId="51A15B97" w:rsidR="00B83C54" w:rsidRPr="001A7317" w:rsidRDefault="000B234C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David: </w:t>
      </w:r>
      <w:r w:rsidR="00542181" w:rsidRPr="001A7317">
        <w:rPr>
          <w:rFonts w:asciiTheme="minorHAnsi" w:hAnsiTheme="minorHAnsi" w:cstheme="minorHAnsi"/>
          <w:sz w:val="22"/>
          <w:szCs w:val="22"/>
        </w:rPr>
        <w:t>I think the answer is essentially as long as the student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meets the late disbursement criteria.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If it takes them longer than that, then the subscription period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 they're working on once that period ends it</w:t>
      </w:r>
      <w:r w:rsidR="00B83C5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does become that either a retroactive </w:t>
      </w:r>
      <w:r w:rsidR="001E4176" w:rsidRPr="001A7317">
        <w:rPr>
          <w:rFonts w:asciiTheme="minorHAnsi" w:hAnsiTheme="minorHAnsi" w:cstheme="minorHAnsi"/>
          <w:sz w:val="22"/>
          <w:szCs w:val="22"/>
        </w:rPr>
        <w:t>or a</w:t>
      </w:r>
      <w:r w:rsidR="00542181" w:rsidRPr="001A7317">
        <w:rPr>
          <w:rFonts w:asciiTheme="minorHAnsi" w:hAnsiTheme="minorHAnsi" w:cstheme="minorHAnsi"/>
          <w:sz w:val="22"/>
          <w:szCs w:val="22"/>
        </w:rPr>
        <w:t>late disbursement</w:t>
      </w:r>
      <w:r w:rsidR="00B83C54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B83C54" w:rsidRPr="001A7317">
        <w:rPr>
          <w:rFonts w:asciiTheme="minorHAnsi" w:hAnsiTheme="minorHAnsi" w:cstheme="minorHAnsi"/>
          <w:sz w:val="22"/>
          <w:szCs w:val="22"/>
        </w:rPr>
        <w:t>A</w:t>
      </w:r>
      <w:r w:rsidR="00542181" w:rsidRPr="001A7317">
        <w:rPr>
          <w:rFonts w:asciiTheme="minorHAnsi" w:hAnsiTheme="minorHAnsi" w:cstheme="minorHAnsi"/>
          <w:sz w:val="22"/>
          <w:szCs w:val="22"/>
        </w:rPr>
        <w:t>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they'll just have to meet the criteria for that in order to get it.</w:t>
      </w:r>
    </w:p>
    <w:p w14:paraId="5ABCD474" w14:textId="77777777" w:rsidR="000B234C" w:rsidRPr="001A7317" w:rsidRDefault="000B234C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6F685EA" w14:textId="579E976F" w:rsidR="001414DD" w:rsidRPr="001A7317" w:rsidRDefault="001414DD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Natasha: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Thank you David, and then finally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we have a question on page</w:t>
      </w:r>
      <w:r w:rsidRPr="001A7317">
        <w:rPr>
          <w:rFonts w:asciiTheme="minorHAnsi" w:hAnsiTheme="minorHAnsi" w:cstheme="minorHAnsi"/>
          <w:sz w:val="22"/>
          <w:szCs w:val="22"/>
        </w:rPr>
        <w:t>,</w:t>
      </w:r>
      <w:r w:rsidR="003F0BC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I'm sorry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screen 56. This question is from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screen 56</w:t>
      </w:r>
      <w:r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</w:t>
      </w:r>
      <w:r w:rsidR="00542181" w:rsidRPr="001A7317">
        <w:rPr>
          <w:rFonts w:asciiTheme="minorHAnsi" w:hAnsiTheme="minorHAnsi" w:cstheme="minorHAnsi"/>
          <w:sz w:val="22"/>
          <w:szCs w:val="22"/>
        </w:rPr>
        <w:t>hy not subscription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period #6 </w:t>
      </w:r>
      <w:r w:rsidR="0013050B" w:rsidRPr="001A7317">
        <w:rPr>
          <w:rFonts w:asciiTheme="minorHAnsi" w:hAnsiTheme="minorHAnsi" w:cstheme="minorHAnsi"/>
          <w:sz w:val="22"/>
          <w:szCs w:val="22"/>
        </w:rPr>
        <w:t xml:space="preserve">disbursement </w:t>
      </w:r>
      <w:r w:rsidR="00542181" w:rsidRPr="001A7317">
        <w:rPr>
          <w:rFonts w:asciiTheme="minorHAnsi" w:hAnsiTheme="minorHAnsi" w:cstheme="minorHAnsi"/>
          <w:sz w:val="22"/>
          <w:szCs w:val="22"/>
        </w:rPr>
        <w:t>if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earns the 12 credits and give a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late disbursement to like #5.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8D0DFC" w14:textId="77777777" w:rsidR="001414DD" w:rsidRPr="001A7317" w:rsidRDefault="001414DD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0AE6441" w14:textId="5D07C54B" w:rsidR="002B40F2" w:rsidRPr="001A7317" w:rsidRDefault="002B40F2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David: </w:t>
      </w:r>
      <w:r w:rsidR="00542181" w:rsidRPr="001A7317">
        <w:rPr>
          <w:rFonts w:asciiTheme="minorHAnsi" w:hAnsiTheme="minorHAnsi" w:cstheme="minorHAnsi"/>
          <w:sz w:val="22"/>
          <w:szCs w:val="22"/>
        </w:rPr>
        <w:t>I think the question here is why wouldn't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student qualify for yet another disbursement</w:t>
      </w:r>
      <w:r w:rsidR="001414DD"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6th disbursement?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the answer in that case is that remember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way back to earlier in the presentation we said that</w:t>
      </w:r>
      <w:r w:rsidR="001414D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when the number of credits that are required for the </w:t>
      </w:r>
      <w:r w:rsidR="003F0BC3" w:rsidRPr="001A7317">
        <w:rPr>
          <w:rFonts w:asciiTheme="minorHAnsi" w:hAnsiTheme="minorHAnsi" w:cstheme="minorHAnsi"/>
          <w:sz w:val="22"/>
          <w:szCs w:val="22"/>
        </w:rPr>
        <w:t>disbursement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161196" w:rsidRPr="001A7317">
        <w:rPr>
          <w:rFonts w:asciiTheme="minorHAnsi" w:hAnsiTheme="minorHAnsi" w:cstheme="minorHAnsi"/>
          <w:sz w:val="22"/>
          <w:szCs w:val="22"/>
        </w:rPr>
        <w:t>are equal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to or greater than the number of hours that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are required to complete the program</w:t>
      </w:r>
      <w:r w:rsidRPr="001A7317">
        <w:rPr>
          <w:rFonts w:asciiTheme="minorHAnsi" w:hAnsiTheme="minorHAnsi" w:cstheme="minorHAnsi"/>
          <w:sz w:val="22"/>
          <w:szCs w:val="22"/>
        </w:rPr>
        <w:t>. T</w:t>
      </w:r>
      <w:r w:rsidR="00542181" w:rsidRPr="001A7317">
        <w:rPr>
          <w:rFonts w:asciiTheme="minorHAnsi" w:hAnsiTheme="minorHAnsi" w:cstheme="minorHAnsi"/>
          <w:sz w:val="22"/>
          <w:szCs w:val="22"/>
        </w:rPr>
        <w:t>he student is no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longer eligible for Title 4 eligibility. So</w:t>
      </w:r>
      <w:r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subscription period #6 and actually for every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subscription period following that, if the student continues to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enroll in new subscription periods, they're not title </w:t>
      </w:r>
      <w:r w:rsidR="00A86444" w:rsidRPr="001A7317">
        <w:rPr>
          <w:rFonts w:asciiTheme="minorHAnsi" w:hAnsiTheme="minorHAnsi" w:cstheme="minorHAnsi"/>
          <w:sz w:val="22"/>
          <w:szCs w:val="22"/>
        </w:rPr>
        <w:t xml:space="preserve">4 </w:t>
      </w:r>
      <w:r w:rsidR="00542181" w:rsidRPr="001A7317">
        <w:rPr>
          <w:rFonts w:asciiTheme="minorHAnsi" w:hAnsiTheme="minorHAnsi" w:cstheme="minorHAnsi"/>
          <w:sz w:val="22"/>
          <w:szCs w:val="22"/>
        </w:rPr>
        <w:t>eligible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because the number of credits they have to have completed</w:t>
      </w:r>
      <w:r w:rsidRPr="001A7317">
        <w:rPr>
          <w:rFonts w:asciiTheme="minorHAnsi" w:hAnsiTheme="minorHAnsi" w:cstheme="minorHAnsi"/>
          <w:sz w:val="22"/>
          <w:szCs w:val="22"/>
        </w:rPr>
        <w:t xml:space="preserve"> wi</w:t>
      </w:r>
      <w:r w:rsidR="00542181" w:rsidRPr="001A7317">
        <w:rPr>
          <w:rFonts w:asciiTheme="minorHAnsi" w:hAnsiTheme="minorHAnsi" w:cstheme="minorHAnsi"/>
          <w:sz w:val="22"/>
          <w:szCs w:val="22"/>
        </w:rPr>
        <w:t>ll start escalating into 60 and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72, etc</w:t>
      </w:r>
      <w:r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</w:t>
      </w:r>
      <w:r w:rsidR="00542181" w:rsidRPr="001A7317">
        <w:rPr>
          <w:rFonts w:asciiTheme="minorHAnsi" w:hAnsiTheme="minorHAnsi" w:cstheme="minorHAnsi"/>
          <w:sz w:val="22"/>
          <w:szCs w:val="22"/>
        </w:rPr>
        <w:t>nd they can never complete that without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actually completing the program.</w:t>
      </w:r>
    </w:p>
    <w:p w14:paraId="0454D219" w14:textId="77777777" w:rsidR="002B40F2" w:rsidRPr="001A7317" w:rsidRDefault="002B40F2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0CEE7B3" w14:textId="77777777" w:rsidR="00D97122" w:rsidRPr="001A7317" w:rsidRDefault="00D97122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Natasha: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OK, thank you David </w:t>
      </w:r>
      <w:r w:rsidR="00A86444" w:rsidRPr="001A7317">
        <w:rPr>
          <w:rFonts w:asciiTheme="minorHAnsi" w:hAnsiTheme="minorHAnsi" w:cstheme="minorHAnsi"/>
          <w:sz w:val="22"/>
          <w:szCs w:val="22"/>
        </w:rPr>
        <w:t>and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with that is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end of the questions that we captured.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Just going to go and see if there are any more that were added.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OK, there is a question in here</w:t>
      </w:r>
      <w:r w:rsidRPr="001A7317">
        <w:rPr>
          <w:rFonts w:asciiTheme="minorHAnsi" w:hAnsiTheme="minorHAnsi" w:cstheme="minorHAnsi"/>
          <w:sz w:val="22"/>
          <w:szCs w:val="22"/>
        </w:rPr>
        <w:t xml:space="preserve"> t</w:t>
      </w:r>
      <w:r w:rsidR="00542181" w:rsidRPr="001A7317">
        <w:rPr>
          <w:rFonts w:asciiTheme="minorHAnsi" w:hAnsiTheme="minorHAnsi" w:cstheme="minorHAnsi"/>
          <w:sz w:val="22"/>
          <w:szCs w:val="22"/>
        </w:rPr>
        <w:t>hat says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Can transfer credits that come in</w:t>
      </w:r>
      <w:r w:rsidRPr="001A7317">
        <w:rPr>
          <w:rFonts w:asciiTheme="minorHAnsi" w:hAnsiTheme="minorHAnsi" w:cstheme="minorHAnsi"/>
          <w:sz w:val="22"/>
          <w:szCs w:val="22"/>
        </w:rPr>
        <w:t xml:space="preserve"> c</w:t>
      </w:r>
      <w:r w:rsidR="00542181" w:rsidRPr="001A7317">
        <w:rPr>
          <w:rFonts w:asciiTheme="minorHAnsi" w:hAnsiTheme="minorHAnsi" w:cstheme="minorHAnsi"/>
          <w:sz w:val="22"/>
          <w:szCs w:val="22"/>
        </w:rPr>
        <w:t>ount towards the credits required</w:t>
      </w:r>
      <w:r w:rsidRPr="001A7317">
        <w:rPr>
          <w:rFonts w:asciiTheme="minorHAnsi" w:hAnsiTheme="minorHAnsi" w:cstheme="minorHAnsi"/>
          <w:sz w:val="22"/>
          <w:szCs w:val="22"/>
        </w:rPr>
        <w:t>?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C</w:t>
      </w:r>
      <w:r w:rsidR="00542181" w:rsidRPr="001A7317">
        <w:rPr>
          <w:rFonts w:asciiTheme="minorHAnsi" w:hAnsiTheme="minorHAnsi" w:cstheme="minorHAnsi"/>
          <w:sz w:val="22"/>
          <w:szCs w:val="22"/>
        </w:rPr>
        <w:t>an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we allow consortium agreements? Do these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courses need to fit</w:t>
      </w:r>
      <w:r w:rsidRPr="001A7317">
        <w:rPr>
          <w:rFonts w:asciiTheme="minorHAnsi" w:hAnsiTheme="minorHAnsi" w:cstheme="minorHAnsi"/>
          <w:sz w:val="22"/>
          <w:szCs w:val="22"/>
        </w:rPr>
        <w:t>?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And that's in quotations. </w:t>
      </w:r>
    </w:p>
    <w:p w14:paraId="78DBA8C8" w14:textId="77777777" w:rsidR="00D97122" w:rsidRPr="001A7317" w:rsidRDefault="00D97122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EAAB46C" w14:textId="25CC7382" w:rsidR="00CF47C8" w:rsidRPr="001A7317" w:rsidRDefault="00C4680A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Greg: </w:t>
      </w:r>
      <w:r w:rsidR="00542181" w:rsidRPr="001A7317">
        <w:rPr>
          <w:rFonts w:asciiTheme="minorHAnsi" w:hAnsiTheme="minorHAnsi" w:cstheme="minorHAnsi"/>
          <w:sz w:val="22"/>
          <w:szCs w:val="22"/>
        </w:rPr>
        <w:t>In the subscription period</w:t>
      </w:r>
      <w:r w:rsidR="00D97122" w:rsidRPr="001A7317">
        <w:rPr>
          <w:rFonts w:asciiTheme="minorHAnsi" w:hAnsiTheme="minorHAnsi" w:cstheme="minorHAnsi"/>
          <w:sz w:val="22"/>
          <w:szCs w:val="22"/>
        </w:rPr>
        <w:t xml:space="preserve"> r</w:t>
      </w:r>
      <w:r w:rsidR="00542181" w:rsidRPr="001A7317">
        <w:rPr>
          <w:rFonts w:asciiTheme="minorHAnsi" w:hAnsiTheme="minorHAnsi" w:cstheme="minorHAnsi"/>
          <w:sz w:val="22"/>
          <w:szCs w:val="22"/>
        </w:rPr>
        <w:t>egarding the transfer credits, I mean you could yeah, certainly as</w:t>
      </w:r>
      <w:r w:rsidR="00AF2C7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any of the program you can transfer credits in</w:t>
      </w:r>
      <w:r w:rsidR="00AF2C75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AF2C75" w:rsidRPr="001A7317">
        <w:rPr>
          <w:rFonts w:asciiTheme="minorHAnsi" w:hAnsiTheme="minorHAnsi" w:cstheme="minorHAnsi"/>
          <w:sz w:val="22"/>
          <w:szCs w:val="22"/>
        </w:rPr>
        <w:t>B</w:t>
      </w:r>
      <w:r w:rsidR="00542181" w:rsidRPr="001A7317">
        <w:rPr>
          <w:rFonts w:asciiTheme="minorHAnsi" w:hAnsiTheme="minorHAnsi" w:cstheme="minorHAnsi"/>
          <w:sz w:val="22"/>
          <w:szCs w:val="22"/>
        </w:rPr>
        <w:t>ut they're not going to count.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In a </w:t>
      </w:r>
      <w:r w:rsidR="00161196" w:rsidRPr="001A7317">
        <w:rPr>
          <w:rFonts w:asciiTheme="minorHAnsi" w:hAnsiTheme="minorHAnsi" w:cstheme="minorHAnsi"/>
          <w:sz w:val="22"/>
          <w:szCs w:val="22"/>
        </w:rPr>
        <w:t>period,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that's </w:t>
      </w:r>
      <w:r w:rsidR="00161196" w:rsidRPr="001A7317">
        <w:rPr>
          <w:rFonts w:asciiTheme="minorHAnsi" w:hAnsiTheme="minorHAnsi" w:cstheme="minorHAnsi"/>
          <w:sz w:val="22"/>
          <w:szCs w:val="22"/>
        </w:rPr>
        <w:t>they would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come in and be whatever they are.</w:t>
      </w:r>
      <w:r w:rsidR="00AF2C75"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="00542181" w:rsidRPr="001A7317">
        <w:rPr>
          <w:rFonts w:asciiTheme="minorHAnsi" w:hAnsiTheme="minorHAnsi" w:cstheme="minorHAnsi"/>
          <w:sz w:val="22"/>
          <w:szCs w:val="22"/>
        </w:rPr>
        <w:t>nd put the student</w:t>
      </w:r>
      <w:r w:rsidR="00AF2C75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at that point in the program.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However, they wouldn't advance</w:t>
      </w:r>
      <w:r w:rsidRPr="001A7317">
        <w:rPr>
          <w:rFonts w:asciiTheme="minorHAnsi" w:hAnsiTheme="minorHAnsi" w:cstheme="minorHAnsi"/>
          <w:sz w:val="22"/>
          <w:szCs w:val="22"/>
        </w:rPr>
        <w:t>,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y</w:t>
      </w:r>
      <w:r w:rsidR="00542181" w:rsidRPr="001A7317">
        <w:rPr>
          <w:rFonts w:asciiTheme="minorHAnsi" w:hAnsiTheme="minorHAnsi" w:cstheme="minorHAnsi"/>
          <w:sz w:val="22"/>
          <w:szCs w:val="22"/>
        </w:rPr>
        <w:t>ou can't, then you're not go</w:t>
      </w:r>
      <w:r w:rsidRPr="001A7317">
        <w:rPr>
          <w:rFonts w:asciiTheme="minorHAnsi" w:hAnsiTheme="minorHAnsi" w:cstheme="minorHAnsi"/>
          <w:sz w:val="22"/>
          <w:szCs w:val="22"/>
        </w:rPr>
        <w:t>ing to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be able to pay the student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for hours already earned as transferred in.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As far as consortium agreements are </w:t>
      </w:r>
      <w:r w:rsidR="00161196" w:rsidRPr="001A7317">
        <w:rPr>
          <w:rFonts w:asciiTheme="minorHAnsi" w:hAnsiTheme="minorHAnsi" w:cstheme="minorHAnsi"/>
          <w:sz w:val="22"/>
          <w:szCs w:val="22"/>
        </w:rPr>
        <w:t>concerned,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 don't think anything would</w:t>
      </w:r>
      <w:r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Dave. You can correct me. </w:t>
      </w:r>
    </w:p>
    <w:p w14:paraId="38D4FAFC" w14:textId="77777777" w:rsidR="00CF47C8" w:rsidRPr="001A7317" w:rsidRDefault="00CF47C8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2138769" w14:textId="4C2DA8C1" w:rsidR="00200F99" w:rsidRPr="001A7317" w:rsidRDefault="00CF47C8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 xml:space="preserve">David: </w:t>
      </w:r>
      <w:r w:rsidR="00542181" w:rsidRPr="001A7317">
        <w:rPr>
          <w:rFonts w:asciiTheme="minorHAnsi" w:hAnsiTheme="minorHAnsi" w:cstheme="minorHAnsi"/>
          <w:sz w:val="22"/>
          <w:szCs w:val="22"/>
        </w:rPr>
        <w:t>I don't think there's anything</w:t>
      </w:r>
      <w:r w:rsidR="00C4680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 would preclude it consortium agreement</w:t>
      </w:r>
      <w:r w:rsidR="00C4680A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 think</w:t>
      </w:r>
      <w:r w:rsidR="00C4680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it would be a little more difficult in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environment.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Then</w:t>
      </w:r>
      <w:r w:rsidR="00C4680A" w:rsidRPr="001A7317">
        <w:rPr>
          <w:rFonts w:asciiTheme="minorHAnsi" w:hAnsiTheme="minorHAnsi" w:cstheme="minorHAnsi"/>
          <w:sz w:val="22"/>
          <w:szCs w:val="22"/>
        </w:rPr>
        <w:t xml:space="preserve"> p</w:t>
      </w:r>
      <w:r w:rsidR="00542181" w:rsidRPr="001A7317">
        <w:rPr>
          <w:rFonts w:asciiTheme="minorHAnsi" w:hAnsiTheme="minorHAnsi" w:cstheme="minorHAnsi"/>
          <w:sz w:val="22"/>
          <w:szCs w:val="22"/>
        </w:rPr>
        <w:t>erhaps it would be in a standard term setting</w:t>
      </w:r>
      <w:r w:rsidR="00C4680A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where you're just concerned about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accepting credits that the student has earned as another</w:t>
      </w:r>
      <w:r w:rsidR="00DC5F4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institution. Because you're looking at, you're looking</w:t>
      </w:r>
      <w:r w:rsidR="00DC5F4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at these subscription periods and how that how those subscription</w:t>
      </w:r>
      <w:r w:rsidR="00DC5F4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period would come into play at another</w:t>
      </w:r>
      <w:r w:rsidR="00DC5F43" w:rsidRPr="001A7317">
        <w:rPr>
          <w:rFonts w:asciiTheme="minorHAnsi" w:hAnsiTheme="minorHAnsi" w:cstheme="minorHAnsi"/>
          <w:sz w:val="22"/>
          <w:szCs w:val="22"/>
        </w:rPr>
        <w:t xml:space="preserve"> a</w:t>
      </w:r>
      <w:r w:rsidR="00542181" w:rsidRPr="001A7317">
        <w:rPr>
          <w:rFonts w:asciiTheme="minorHAnsi" w:hAnsiTheme="minorHAnsi" w:cstheme="minorHAnsi"/>
          <w:sz w:val="22"/>
          <w:szCs w:val="22"/>
        </w:rPr>
        <w:t>nd another institution. Now if the question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is if you've got a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program, could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you execute a consortium agreement for a student to take credits at anothe</w:t>
      </w:r>
      <w:r w:rsidR="003F0BC3" w:rsidRPr="001A7317">
        <w:rPr>
          <w:rFonts w:asciiTheme="minorHAnsi" w:hAnsiTheme="minorHAnsi" w:cstheme="minorHAnsi"/>
          <w:sz w:val="22"/>
          <w:szCs w:val="22"/>
        </w:rPr>
        <w:t>r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program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that wasn't </w:t>
      </w:r>
      <w:r w:rsidR="00CE2E42" w:rsidRPr="001A7317">
        <w:rPr>
          <w:rFonts w:asciiTheme="minorHAnsi" w:hAnsiTheme="minorHAnsi" w:cstheme="minorHAnsi"/>
          <w:sz w:val="22"/>
          <w:szCs w:val="22"/>
        </w:rPr>
        <w:t>subscription-based</w:t>
      </w:r>
      <w:r w:rsidR="00542181" w:rsidRPr="001A7317">
        <w:rPr>
          <w:rFonts w:asciiTheme="minorHAnsi" w:hAnsiTheme="minorHAnsi" w:cstheme="minorHAnsi"/>
          <w:sz w:val="22"/>
          <w:szCs w:val="22"/>
        </w:rPr>
        <w:t>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That's a good question. I guess. You guess you </w:t>
      </w:r>
      <w:r w:rsidR="00161196" w:rsidRPr="001A7317">
        <w:rPr>
          <w:rFonts w:asciiTheme="minorHAnsi" w:hAnsiTheme="minorHAnsi" w:cstheme="minorHAnsi"/>
          <w:sz w:val="22"/>
          <w:szCs w:val="22"/>
        </w:rPr>
        <w:t>could,</w:t>
      </w:r>
      <w:r w:rsidR="00DC5F4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but you still have to apply your subscription periods right to those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hours. Yeah, I think that's right I think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what we would say is that in it, unlike in the traditional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term environment, the subscription period is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going to be static in that case. And the</w:t>
      </w:r>
      <w:r w:rsidR="00DB3464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F60DD" w:rsidRPr="001A7317">
        <w:rPr>
          <w:rFonts w:asciiTheme="minorHAnsi" w:hAnsiTheme="minorHAnsi" w:cstheme="minorHAnsi"/>
          <w:sz w:val="22"/>
          <w:szCs w:val="22"/>
        </w:rPr>
        <w:t>c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onsortium agreement coursework, much like the </w:t>
      </w:r>
      <w:r w:rsidR="00161196" w:rsidRPr="001A7317">
        <w:rPr>
          <w:rFonts w:asciiTheme="minorHAnsi" w:hAnsiTheme="minorHAnsi" w:cstheme="minorHAnsi"/>
          <w:sz w:val="22"/>
          <w:szCs w:val="22"/>
        </w:rPr>
        <w:t>student’s</w:t>
      </w:r>
      <w:r w:rsidR="00DB3464" w:rsidRPr="001A7317">
        <w:rPr>
          <w:rFonts w:asciiTheme="minorHAnsi" w:hAnsiTheme="minorHAnsi" w:cstheme="minorHAnsi"/>
          <w:sz w:val="22"/>
          <w:szCs w:val="22"/>
        </w:rPr>
        <w:t xml:space="preserve"> o</w:t>
      </w:r>
      <w:r w:rsidR="00542181" w:rsidRPr="001A7317">
        <w:rPr>
          <w:rFonts w:asciiTheme="minorHAnsi" w:hAnsiTheme="minorHAnsi" w:cstheme="minorHAnsi"/>
          <w:sz w:val="22"/>
          <w:szCs w:val="22"/>
        </w:rPr>
        <w:t>ther coursework can take place at any time, but the school is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still going to have to meet all of the right requirements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that it would under other circumstances</w:t>
      </w:r>
      <w:r w:rsidR="00F77E60" w:rsidRPr="001A7317">
        <w:rPr>
          <w:rFonts w:asciiTheme="minorHAnsi" w:hAnsiTheme="minorHAnsi" w:cstheme="minorHAnsi"/>
          <w:sz w:val="22"/>
          <w:szCs w:val="22"/>
        </w:rPr>
        <w:t>.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F77E60" w:rsidRPr="001A7317">
        <w:rPr>
          <w:rFonts w:asciiTheme="minorHAnsi" w:hAnsiTheme="minorHAnsi" w:cstheme="minorHAnsi"/>
          <w:sz w:val="22"/>
          <w:szCs w:val="22"/>
        </w:rPr>
        <w:t>S</w:t>
      </w:r>
      <w:r w:rsidR="00542181" w:rsidRPr="001A7317">
        <w:rPr>
          <w:rFonts w:asciiTheme="minorHAnsi" w:hAnsiTheme="minorHAnsi" w:cstheme="minorHAnsi"/>
          <w:sz w:val="22"/>
          <w:szCs w:val="22"/>
        </w:rPr>
        <w:t>o</w:t>
      </w:r>
      <w:r w:rsidR="00F77E60" w:rsidRPr="001A7317">
        <w:rPr>
          <w:rFonts w:asciiTheme="minorHAnsi" w:hAnsiTheme="minorHAnsi" w:cstheme="minorHAnsi"/>
          <w:sz w:val="22"/>
          <w:szCs w:val="22"/>
        </w:rPr>
        <w:t>,</w:t>
      </w:r>
      <w:r w:rsidR="00542181" w:rsidRPr="001A7317">
        <w:rPr>
          <w:rFonts w:asciiTheme="minorHAnsi" w:hAnsiTheme="minorHAnsi" w:cstheme="minorHAnsi"/>
          <w:sz w:val="22"/>
          <w:szCs w:val="22"/>
        </w:rPr>
        <w:t xml:space="preserve"> it will have to make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sure the student attends</w:t>
      </w:r>
      <w:r w:rsidR="00F77E60" w:rsidRPr="001A7317">
        <w:rPr>
          <w:rFonts w:asciiTheme="minorHAnsi" w:hAnsiTheme="minorHAnsi" w:cstheme="minorHAnsi"/>
          <w:sz w:val="22"/>
          <w:szCs w:val="22"/>
        </w:rPr>
        <w:t xml:space="preserve"> t</w:t>
      </w:r>
      <w:r w:rsidR="00542181" w:rsidRPr="001A7317">
        <w:rPr>
          <w:rFonts w:asciiTheme="minorHAnsi" w:hAnsiTheme="minorHAnsi" w:cstheme="minorHAnsi"/>
          <w:sz w:val="22"/>
          <w:szCs w:val="22"/>
        </w:rPr>
        <w:t>he courses during the appropriate time frame it have</w:t>
      </w:r>
      <w:r w:rsidR="00200F9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 track when the student completes in through the consortium</w:t>
      </w:r>
      <w:r w:rsidR="00200F9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agreement in order to provide new disbursements. All of those kinds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of things, but I don't see anything that would prevent the school from</w:t>
      </w:r>
      <w:r w:rsidR="00200F99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having a consortium agreement. I agree, Greg.</w:t>
      </w:r>
    </w:p>
    <w:p w14:paraId="740F5F1F" w14:textId="77777777" w:rsidR="00200F99" w:rsidRPr="001A7317" w:rsidRDefault="00200F99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34B5403" w14:textId="77777777" w:rsidR="00837163" w:rsidRPr="001A7317" w:rsidRDefault="00CF47C8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t>Natasha: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200F99" w:rsidRPr="001A7317">
        <w:rPr>
          <w:rFonts w:asciiTheme="minorHAnsi" w:hAnsiTheme="minorHAnsi" w:cstheme="minorHAnsi"/>
          <w:sz w:val="22"/>
          <w:szCs w:val="22"/>
        </w:rPr>
        <w:t>T</w:t>
      </w:r>
      <w:r w:rsidR="00542181" w:rsidRPr="001A7317">
        <w:rPr>
          <w:rFonts w:asciiTheme="minorHAnsi" w:hAnsiTheme="minorHAnsi" w:cstheme="minorHAnsi"/>
          <w:sz w:val="22"/>
          <w:szCs w:val="22"/>
        </w:rPr>
        <w:t>hank you Greg and David. We do have</w:t>
      </w:r>
      <w:r w:rsidRPr="001A7317">
        <w:rPr>
          <w:rFonts w:asciiTheme="minorHAnsi" w:hAnsiTheme="minorHAnsi" w:cstheme="minorHAnsi"/>
          <w:sz w:val="22"/>
          <w:szCs w:val="22"/>
        </w:rPr>
        <w:t xml:space="preserve"> o</w:t>
      </w:r>
      <w:r w:rsidR="00542181" w:rsidRPr="001A7317">
        <w:rPr>
          <w:rFonts w:asciiTheme="minorHAnsi" w:hAnsiTheme="minorHAnsi" w:cstheme="minorHAnsi"/>
          <w:sz w:val="22"/>
          <w:szCs w:val="22"/>
        </w:rPr>
        <w:t>ne more question, we want to try to squeeze in slide 5</w:t>
      </w:r>
      <w:r w:rsidR="00EB7EFB" w:rsidRPr="001A7317">
        <w:rPr>
          <w:rFonts w:asciiTheme="minorHAnsi" w:hAnsiTheme="minorHAnsi" w:cstheme="minorHAnsi"/>
          <w:sz w:val="22"/>
          <w:szCs w:val="22"/>
        </w:rPr>
        <w:t>5</w:t>
      </w:r>
      <w:r w:rsidR="00B07EF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for borrower base, academic year and #3</w:t>
      </w:r>
      <w:r w:rsidR="00B07EFF" w:rsidRPr="001A7317">
        <w:rPr>
          <w:rFonts w:asciiTheme="minorHAnsi" w:hAnsiTheme="minorHAnsi" w:cstheme="minorHAnsi"/>
          <w:sz w:val="22"/>
          <w:szCs w:val="22"/>
        </w:rPr>
        <w:t xml:space="preserve"> r</w:t>
      </w:r>
      <w:r w:rsidR="00542181" w:rsidRPr="001A7317">
        <w:rPr>
          <w:rFonts w:asciiTheme="minorHAnsi" w:hAnsiTheme="minorHAnsi" w:cstheme="minorHAnsi"/>
          <w:sz w:val="22"/>
          <w:szCs w:val="22"/>
        </w:rPr>
        <w:t>eport as halftime to NSLDS.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The question is, do we still report as full time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 COD or update to halftime since it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is final remaining period of</w:t>
      </w:r>
      <w:r w:rsidR="00B07EF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study since it is the final remaining period of study?</w:t>
      </w:r>
    </w:p>
    <w:p w14:paraId="3AA078F4" w14:textId="77777777" w:rsidR="00837163" w:rsidRPr="001A7317" w:rsidRDefault="00837163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B2D12EE" w14:textId="0FFEC3BB" w:rsidR="00CB62DD" w:rsidRPr="001A7317" w:rsidRDefault="00542181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sz w:val="22"/>
          <w:szCs w:val="22"/>
        </w:rPr>
        <w:t>There's another really great question</w:t>
      </w:r>
      <w:r w:rsidR="00837163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837163" w:rsidRPr="001A7317">
        <w:rPr>
          <w:rFonts w:asciiTheme="minorHAnsi" w:hAnsiTheme="minorHAnsi" w:cstheme="minorHAnsi"/>
          <w:sz w:val="22"/>
          <w:szCs w:val="22"/>
        </w:rPr>
        <w:t>T</w:t>
      </w:r>
      <w:r w:rsidRPr="001A7317">
        <w:rPr>
          <w:rFonts w:asciiTheme="minorHAnsi" w:hAnsiTheme="minorHAnsi" w:cstheme="minorHAnsi"/>
          <w:sz w:val="22"/>
          <w:szCs w:val="22"/>
        </w:rPr>
        <w:t>his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is actually one that we did </w:t>
      </w:r>
      <w:r w:rsidR="003F0BC3" w:rsidRPr="001A7317">
        <w:rPr>
          <w:rFonts w:asciiTheme="minorHAnsi" w:hAnsiTheme="minorHAnsi" w:cstheme="minorHAnsi"/>
          <w:sz w:val="22"/>
          <w:szCs w:val="22"/>
        </w:rPr>
        <w:t>discuss,</w:t>
      </w:r>
      <w:r w:rsidRPr="001A7317">
        <w:rPr>
          <w:rFonts w:asciiTheme="minorHAnsi" w:hAnsiTheme="minorHAnsi" w:cstheme="minorHAnsi"/>
          <w:sz w:val="22"/>
          <w:szCs w:val="22"/>
        </w:rPr>
        <w:t xml:space="preserve"> and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the answer is that if there's only 6 credits remaining</w:t>
      </w:r>
      <w:r w:rsidR="00837163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in the final remaining period of study</w:t>
      </w:r>
      <w:r w:rsidR="00CB62DD" w:rsidRPr="001A7317">
        <w:rPr>
          <w:rFonts w:asciiTheme="minorHAnsi" w:hAnsiTheme="minorHAnsi" w:cstheme="minorHAnsi"/>
          <w:sz w:val="22"/>
          <w:szCs w:val="22"/>
        </w:rPr>
        <w:t>.</w:t>
      </w:r>
      <w:r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CB62DD" w:rsidRPr="001A7317">
        <w:rPr>
          <w:rFonts w:asciiTheme="minorHAnsi" w:hAnsiTheme="minorHAnsi" w:cstheme="minorHAnsi"/>
          <w:sz w:val="22"/>
          <w:szCs w:val="22"/>
        </w:rPr>
        <w:t>Y</w:t>
      </w:r>
      <w:r w:rsidRPr="001A7317">
        <w:rPr>
          <w:rFonts w:asciiTheme="minorHAnsi" w:hAnsiTheme="minorHAnsi" w:cstheme="minorHAnsi"/>
          <w:sz w:val="22"/>
          <w:szCs w:val="22"/>
        </w:rPr>
        <w:t>ou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would report that student to the NSLDS's halftime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for that very last period.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2326FC" w14:textId="77777777" w:rsidR="00CB62DD" w:rsidRPr="001A7317" w:rsidRDefault="00CB62DD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0B92ED3" w14:textId="77777777" w:rsidR="00D82D2E" w:rsidRPr="001A7317" w:rsidRDefault="00D82D2E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Natasha: </w:t>
      </w:r>
      <w:r w:rsidR="00542181" w:rsidRPr="001A7317">
        <w:rPr>
          <w:rFonts w:asciiTheme="minorHAnsi" w:hAnsiTheme="minorHAnsi" w:cstheme="minorHAnsi"/>
          <w:sz w:val="22"/>
          <w:szCs w:val="22"/>
        </w:rPr>
        <w:t>OK, thank you so much for that quick answer.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And now with the time remaining I'm going to turn it over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to Pam.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542181" w:rsidRPr="001A7317">
        <w:rPr>
          <w:rFonts w:asciiTheme="minorHAnsi" w:hAnsiTheme="minorHAnsi" w:cstheme="minorHAnsi"/>
          <w:sz w:val="22"/>
          <w:szCs w:val="22"/>
        </w:rPr>
        <w:t>Unless there are any other comments.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41B727" w14:textId="77777777" w:rsidR="00D82D2E" w:rsidRPr="001A7317" w:rsidRDefault="00D82D2E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2585421" w14:textId="77777777" w:rsidR="009D1E2D" w:rsidRPr="001A7317" w:rsidRDefault="00542181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sz w:val="22"/>
          <w:szCs w:val="22"/>
        </w:rPr>
        <w:t>Nothing from me</w:t>
      </w:r>
      <w:r w:rsidR="00D82D2E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great questions today.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Thank you everybody and there are still questions</w:t>
      </w:r>
      <w:r w:rsidR="009D1E2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coming into the chat, so would you like to give instruction on how</w:t>
      </w:r>
      <w:r w:rsidR="009D1E2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="00763A9E" w:rsidRPr="001A7317">
        <w:rPr>
          <w:rFonts w:asciiTheme="minorHAnsi" w:hAnsiTheme="minorHAnsi" w:cstheme="minorHAnsi"/>
          <w:sz w:val="22"/>
          <w:szCs w:val="22"/>
        </w:rPr>
        <w:t xml:space="preserve">those </w:t>
      </w:r>
      <w:r w:rsidRPr="001A7317">
        <w:rPr>
          <w:rFonts w:asciiTheme="minorHAnsi" w:hAnsiTheme="minorHAnsi" w:cstheme="minorHAnsi"/>
          <w:sz w:val="22"/>
          <w:szCs w:val="22"/>
        </w:rPr>
        <w:t>will be dealt with?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0BE2BC2" w14:textId="77777777" w:rsidR="009D1E2D" w:rsidRPr="001A7317" w:rsidRDefault="009D1E2D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A45DB4" w14:textId="60D577E5" w:rsidR="00542181" w:rsidRPr="001A7317" w:rsidRDefault="00542181" w:rsidP="00954D5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7317">
        <w:rPr>
          <w:rFonts w:asciiTheme="minorHAnsi" w:hAnsiTheme="minorHAnsi" w:cstheme="minorHAnsi"/>
          <w:sz w:val="22"/>
          <w:szCs w:val="22"/>
        </w:rPr>
        <w:t>That's right, so if the folks who ask questions that we weren't able to get</w:t>
      </w:r>
      <w:r w:rsidR="009D1E2D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to today, we would encourage you to send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those questions to the website again that you see here on your screen</w:t>
      </w:r>
      <w:r w:rsidR="007104C1" w:rsidRPr="001A7317">
        <w:rPr>
          <w:rFonts w:asciiTheme="minorHAnsi" w:hAnsiTheme="minorHAnsi" w:cstheme="minorHAnsi"/>
          <w:sz w:val="22"/>
          <w:szCs w:val="22"/>
        </w:rPr>
        <w:t xml:space="preserve">, </w:t>
      </w:r>
      <w:r w:rsidR="002A6E16" w:rsidRPr="001A7317">
        <w:rPr>
          <w:rFonts w:asciiTheme="minorHAnsi" w:hAnsiTheme="minorHAnsi" w:cstheme="minorHAnsi"/>
          <w:sz w:val="22"/>
          <w:szCs w:val="22"/>
        </w:rPr>
        <w:t>partners</w:t>
      </w:r>
      <w:r w:rsidRPr="001A7317">
        <w:rPr>
          <w:rFonts w:asciiTheme="minorHAnsi" w:hAnsiTheme="minorHAnsi" w:cstheme="minorHAnsi"/>
          <w:sz w:val="22"/>
          <w:szCs w:val="22"/>
        </w:rPr>
        <w:t xml:space="preserve"> that Gov Help Center contact customer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support. Once we receive questions through this</w:t>
      </w:r>
      <w:r w:rsidR="007104C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mailbox so we can put it through our evaluation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process and will get back to you in writing, but we'd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like to thank you all for your many questions and for your</w:t>
      </w:r>
      <w:r w:rsidR="007104C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participation today.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Thank you</w:t>
      </w:r>
      <w:r w:rsidR="007104C1" w:rsidRPr="001A7317">
        <w:rPr>
          <w:rFonts w:asciiTheme="minorHAnsi" w:hAnsiTheme="minorHAnsi" w:cstheme="minorHAnsi"/>
          <w:sz w:val="22"/>
          <w:szCs w:val="22"/>
        </w:rPr>
        <w:t>,</w:t>
      </w:r>
      <w:r w:rsidRPr="001A7317">
        <w:rPr>
          <w:rFonts w:asciiTheme="minorHAnsi" w:hAnsiTheme="minorHAnsi" w:cstheme="minorHAnsi"/>
          <w:sz w:val="22"/>
          <w:szCs w:val="22"/>
        </w:rPr>
        <w:t xml:space="preserve"> David again. As David just said</w:t>
      </w:r>
      <w:r w:rsidR="007104C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thank you for joining us in today's webinar. Again, you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can see on your screen that questions can be submitted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through our customer support help center through the FSA partners</w:t>
      </w:r>
      <w:r w:rsidR="007104C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 xml:space="preserve">Dot </w:t>
      </w:r>
      <w:r w:rsidR="00F76FDD" w:rsidRPr="001A7317">
        <w:rPr>
          <w:rFonts w:asciiTheme="minorHAnsi" w:hAnsiTheme="minorHAnsi" w:cstheme="minorHAnsi"/>
          <w:sz w:val="22"/>
          <w:szCs w:val="22"/>
        </w:rPr>
        <w:t xml:space="preserve">ed </w:t>
      </w:r>
      <w:r w:rsidRPr="001A7317">
        <w:rPr>
          <w:rFonts w:asciiTheme="minorHAnsi" w:hAnsiTheme="minorHAnsi" w:cstheme="minorHAnsi"/>
          <w:sz w:val="22"/>
          <w:szCs w:val="22"/>
        </w:rPr>
        <w:t xml:space="preserve">Dot </w:t>
      </w:r>
      <w:r w:rsidR="00F76FDD" w:rsidRPr="001A7317">
        <w:rPr>
          <w:rFonts w:asciiTheme="minorHAnsi" w:hAnsiTheme="minorHAnsi" w:cstheme="minorHAnsi"/>
          <w:sz w:val="22"/>
          <w:szCs w:val="22"/>
        </w:rPr>
        <w:t xml:space="preserve">gov </w:t>
      </w:r>
      <w:r w:rsidRPr="001A7317">
        <w:rPr>
          <w:rFonts w:asciiTheme="minorHAnsi" w:hAnsiTheme="minorHAnsi" w:cstheme="minorHAnsi"/>
          <w:sz w:val="22"/>
          <w:szCs w:val="22"/>
        </w:rPr>
        <w:t>slash help Hyphen</w:t>
      </w:r>
      <w:r w:rsidR="007104C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Center website.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This concludes the final web</w:t>
      </w:r>
      <w:r w:rsidR="007104C1" w:rsidRPr="001A7317">
        <w:rPr>
          <w:rFonts w:asciiTheme="minorHAnsi" w:hAnsiTheme="minorHAnsi" w:cstheme="minorHAnsi"/>
          <w:sz w:val="22"/>
          <w:szCs w:val="22"/>
        </w:rPr>
        <w:t>inar</w:t>
      </w:r>
      <w:r w:rsidRPr="001A7317">
        <w:rPr>
          <w:rFonts w:asciiTheme="minorHAnsi" w:hAnsiTheme="minorHAnsi" w:cstheme="minorHAnsi"/>
          <w:sz w:val="22"/>
          <w:szCs w:val="22"/>
        </w:rPr>
        <w:t xml:space="preserve"> in the Office of Postsecondary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Education Series on the Distance Education an</w:t>
      </w:r>
      <w:r w:rsidR="007104C1" w:rsidRPr="001A7317">
        <w:rPr>
          <w:rFonts w:asciiTheme="minorHAnsi" w:hAnsiTheme="minorHAnsi" w:cstheme="minorHAnsi"/>
          <w:sz w:val="22"/>
          <w:szCs w:val="22"/>
        </w:rPr>
        <w:t>d</w:t>
      </w:r>
      <w:r w:rsidRPr="001A7317">
        <w:rPr>
          <w:rFonts w:asciiTheme="minorHAnsi" w:hAnsiTheme="minorHAnsi" w:cstheme="minorHAnsi"/>
          <w:sz w:val="22"/>
          <w:szCs w:val="22"/>
        </w:rPr>
        <w:t xml:space="preserve"> innovation</w:t>
      </w:r>
      <w:r w:rsidR="007104C1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regulations.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Don't forget to keep an eye out for a future announcement about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where to find the recordings and transcripts for each of these presentations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</w:t>
      </w:r>
      <w:r w:rsidRPr="001A7317">
        <w:rPr>
          <w:rFonts w:asciiTheme="minorHAnsi" w:hAnsiTheme="minorHAnsi" w:cstheme="minorHAnsi"/>
          <w:sz w:val="22"/>
          <w:szCs w:val="22"/>
        </w:rPr>
        <w:t>and have a great rest of your day.</w:t>
      </w:r>
      <w:r w:rsidR="0093204F" w:rsidRPr="001A7317">
        <w:rPr>
          <w:rFonts w:asciiTheme="minorHAnsi" w:hAnsiTheme="minorHAnsi" w:cstheme="minorHAnsi"/>
          <w:sz w:val="22"/>
          <w:szCs w:val="22"/>
        </w:rPr>
        <w:t xml:space="preserve">      </w:t>
      </w:r>
    </w:p>
    <w:sectPr w:rsidR="00542181" w:rsidRPr="001A7317" w:rsidSect="008C3613">
      <w:headerReference w:type="default" r:id="rId6"/>
      <w:footerReference w:type="default" r:id="rId7"/>
      <w:pgSz w:w="12240" w:h="15840"/>
      <w:pgMar w:top="1440" w:right="1502" w:bottom="1440" w:left="15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00D6" w14:textId="77777777" w:rsidR="001A7317" w:rsidRDefault="001A7317" w:rsidP="001A7317">
      <w:pPr>
        <w:spacing w:after="0" w:line="240" w:lineRule="auto"/>
      </w:pPr>
      <w:r>
        <w:separator/>
      </w:r>
    </w:p>
  </w:endnote>
  <w:endnote w:type="continuationSeparator" w:id="0">
    <w:p w14:paraId="296409AE" w14:textId="77777777" w:rsidR="001A7317" w:rsidRDefault="001A7317" w:rsidP="001A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628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2B8F3" w14:textId="22E9766C" w:rsidR="001A7317" w:rsidRDefault="001A73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A833BB" w14:textId="77777777" w:rsidR="001A7317" w:rsidRDefault="001A7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DC2E" w14:textId="77777777" w:rsidR="001A7317" w:rsidRDefault="001A7317" w:rsidP="001A7317">
      <w:pPr>
        <w:spacing w:after="0" w:line="240" w:lineRule="auto"/>
      </w:pPr>
      <w:r>
        <w:separator/>
      </w:r>
    </w:p>
  </w:footnote>
  <w:footnote w:type="continuationSeparator" w:id="0">
    <w:p w14:paraId="1A37420D" w14:textId="77777777" w:rsidR="001A7317" w:rsidRDefault="001A7317" w:rsidP="001A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0EAA" w14:textId="5AA2FA9D" w:rsidR="008C3613" w:rsidRDefault="008C3613">
    <w:pPr>
      <w:pStyle w:val="Header"/>
    </w:pPr>
    <w:r>
      <w:t xml:space="preserve">ED OPE Webinar </w:t>
    </w:r>
  </w:p>
  <w:p w14:paraId="63F0745E" w14:textId="77777777" w:rsidR="008C3613" w:rsidRDefault="008C3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5B"/>
    <w:rsid w:val="000004E2"/>
    <w:rsid w:val="00014BEB"/>
    <w:rsid w:val="0002030C"/>
    <w:rsid w:val="0003529A"/>
    <w:rsid w:val="0004038E"/>
    <w:rsid w:val="00041CFB"/>
    <w:rsid w:val="00043593"/>
    <w:rsid w:val="00044752"/>
    <w:rsid w:val="00051A5E"/>
    <w:rsid w:val="00055C11"/>
    <w:rsid w:val="000701C5"/>
    <w:rsid w:val="00072401"/>
    <w:rsid w:val="00074C51"/>
    <w:rsid w:val="00077F4B"/>
    <w:rsid w:val="000816FE"/>
    <w:rsid w:val="00085D5A"/>
    <w:rsid w:val="00090BC8"/>
    <w:rsid w:val="000934A6"/>
    <w:rsid w:val="000A1919"/>
    <w:rsid w:val="000A1A6D"/>
    <w:rsid w:val="000A35D2"/>
    <w:rsid w:val="000B234C"/>
    <w:rsid w:val="000B313F"/>
    <w:rsid w:val="000B4DC2"/>
    <w:rsid w:val="000C5438"/>
    <w:rsid w:val="000D09FB"/>
    <w:rsid w:val="000D10DE"/>
    <w:rsid w:val="000D3727"/>
    <w:rsid w:val="000D44BB"/>
    <w:rsid w:val="000D6811"/>
    <w:rsid w:val="000D70FD"/>
    <w:rsid w:val="000E034B"/>
    <w:rsid w:val="000E09B9"/>
    <w:rsid w:val="000E22B9"/>
    <w:rsid w:val="000E7923"/>
    <w:rsid w:val="000F5DAE"/>
    <w:rsid w:val="000F6950"/>
    <w:rsid w:val="00111456"/>
    <w:rsid w:val="00113B94"/>
    <w:rsid w:val="001277CB"/>
    <w:rsid w:val="0013050B"/>
    <w:rsid w:val="00134233"/>
    <w:rsid w:val="001369BC"/>
    <w:rsid w:val="00137810"/>
    <w:rsid w:val="001414DD"/>
    <w:rsid w:val="00142F7F"/>
    <w:rsid w:val="0015183F"/>
    <w:rsid w:val="00152DD0"/>
    <w:rsid w:val="00160BFA"/>
    <w:rsid w:val="00161196"/>
    <w:rsid w:val="00162793"/>
    <w:rsid w:val="00165071"/>
    <w:rsid w:val="00170B7B"/>
    <w:rsid w:val="00173D80"/>
    <w:rsid w:val="00186130"/>
    <w:rsid w:val="001A13C3"/>
    <w:rsid w:val="001A6AAA"/>
    <w:rsid w:val="001A7317"/>
    <w:rsid w:val="001B41CC"/>
    <w:rsid w:val="001B5CDC"/>
    <w:rsid w:val="001B6284"/>
    <w:rsid w:val="001B75B7"/>
    <w:rsid w:val="001C20DD"/>
    <w:rsid w:val="001C681D"/>
    <w:rsid w:val="001C6912"/>
    <w:rsid w:val="001D0CA5"/>
    <w:rsid w:val="001E08B6"/>
    <w:rsid w:val="001E316B"/>
    <w:rsid w:val="001E4176"/>
    <w:rsid w:val="001E5697"/>
    <w:rsid w:val="001F2553"/>
    <w:rsid w:val="001F3872"/>
    <w:rsid w:val="001F42E5"/>
    <w:rsid w:val="00200F99"/>
    <w:rsid w:val="00204E03"/>
    <w:rsid w:val="00210A53"/>
    <w:rsid w:val="00213E27"/>
    <w:rsid w:val="00220B8F"/>
    <w:rsid w:val="002300D3"/>
    <w:rsid w:val="00234C6D"/>
    <w:rsid w:val="00235BCA"/>
    <w:rsid w:val="0024237E"/>
    <w:rsid w:val="00244C41"/>
    <w:rsid w:val="00244EEE"/>
    <w:rsid w:val="00252DD9"/>
    <w:rsid w:val="0027293C"/>
    <w:rsid w:val="00285B13"/>
    <w:rsid w:val="002865A3"/>
    <w:rsid w:val="002A6E16"/>
    <w:rsid w:val="002A76A9"/>
    <w:rsid w:val="002B40F2"/>
    <w:rsid w:val="002C048A"/>
    <w:rsid w:val="002C08AE"/>
    <w:rsid w:val="002C360A"/>
    <w:rsid w:val="002C3B52"/>
    <w:rsid w:val="002D477B"/>
    <w:rsid w:val="002D6D26"/>
    <w:rsid w:val="002D7494"/>
    <w:rsid w:val="002F6402"/>
    <w:rsid w:val="002F782A"/>
    <w:rsid w:val="00303A3B"/>
    <w:rsid w:val="00310E66"/>
    <w:rsid w:val="00313D58"/>
    <w:rsid w:val="00316592"/>
    <w:rsid w:val="0031673C"/>
    <w:rsid w:val="00322021"/>
    <w:rsid w:val="00323507"/>
    <w:rsid w:val="00324B44"/>
    <w:rsid w:val="003323E9"/>
    <w:rsid w:val="00335C96"/>
    <w:rsid w:val="00335D74"/>
    <w:rsid w:val="00335EB0"/>
    <w:rsid w:val="00346345"/>
    <w:rsid w:val="0035340E"/>
    <w:rsid w:val="003554B1"/>
    <w:rsid w:val="00356191"/>
    <w:rsid w:val="0036223E"/>
    <w:rsid w:val="003670E5"/>
    <w:rsid w:val="00374A70"/>
    <w:rsid w:val="00380A9B"/>
    <w:rsid w:val="00380C46"/>
    <w:rsid w:val="003853A4"/>
    <w:rsid w:val="003A3E95"/>
    <w:rsid w:val="003A56A1"/>
    <w:rsid w:val="003B0110"/>
    <w:rsid w:val="003B418D"/>
    <w:rsid w:val="003B5D22"/>
    <w:rsid w:val="003C6F83"/>
    <w:rsid w:val="003D4278"/>
    <w:rsid w:val="003E01DA"/>
    <w:rsid w:val="003E061F"/>
    <w:rsid w:val="003E6015"/>
    <w:rsid w:val="003F0BC3"/>
    <w:rsid w:val="00406613"/>
    <w:rsid w:val="00411D6C"/>
    <w:rsid w:val="00421A05"/>
    <w:rsid w:val="00433E20"/>
    <w:rsid w:val="00437C45"/>
    <w:rsid w:val="004436AA"/>
    <w:rsid w:val="0044549D"/>
    <w:rsid w:val="00457548"/>
    <w:rsid w:val="00457DBE"/>
    <w:rsid w:val="00462625"/>
    <w:rsid w:val="0046309A"/>
    <w:rsid w:val="00463922"/>
    <w:rsid w:val="00463B83"/>
    <w:rsid w:val="00475C25"/>
    <w:rsid w:val="00476A3D"/>
    <w:rsid w:val="00484437"/>
    <w:rsid w:val="00490858"/>
    <w:rsid w:val="004912C1"/>
    <w:rsid w:val="004943C7"/>
    <w:rsid w:val="00494DB4"/>
    <w:rsid w:val="00497A6A"/>
    <w:rsid w:val="004A6312"/>
    <w:rsid w:val="004B5172"/>
    <w:rsid w:val="004C0A86"/>
    <w:rsid w:val="004E558C"/>
    <w:rsid w:val="004E5D58"/>
    <w:rsid w:val="004E79BA"/>
    <w:rsid w:val="004F0479"/>
    <w:rsid w:val="004F2C67"/>
    <w:rsid w:val="004F318D"/>
    <w:rsid w:val="004F3D85"/>
    <w:rsid w:val="00504185"/>
    <w:rsid w:val="0051004D"/>
    <w:rsid w:val="00511FD2"/>
    <w:rsid w:val="0051600A"/>
    <w:rsid w:val="00520B81"/>
    <w:rsid w:val="00520F6A"/>
    <w:rsid w:val="00521902"/>
    <w:rsid w:val="00532ED8"/>
    <w:rsid w:val="00535E7C"/>
    <w:rsid w:val="00536E65"/>
    <w:rsid w:val="00542181"/>
    <w:rsid w:val="005477DC"/>
    <w:rsid w:val="00552EE5"/>
    <w:rsid w:val="00554482"/>
    <w:rsid w:val="0055497F"/>
    <w:rsid w:val="005573C9"/>
    <w:rsid w:val="0056122E"/>
    <w:rsid w:val="005619A5"/>
    <w:rsid w:val="00561A3C"/>
    <w:rsid w:val="005704E8"/>
    <w:rsid w:val="005736AF"/>
    <w:rsid w:val="00574912"/>
    <w:rsid w:val="005869F5"/>
    <w:rsid w:val="0059143E"/>
    <w:rsid w:val="00591D3E"/>
    <w:rsid w:val="005A0DE8"/>
    <w:rsid w:val="005A193D"/>
    <w:rsid w:val="005A3193"/>
    <w:rsid w:val="005B0B2D"/>
    <w:rsid w:val="005B2446"/>
    <w:rsid w:val="005C33D8"/>
    <w:rsid w:val="005D387C"/>
    <w:rsid w:val="005E0FCF"/>
    <w:rsid w:val="005F015B"/>
    <w:rsid w:val="005F35F1"/>
    <w:rsid w:val="006023F9"/>
    <w:rsid w:val="006128F9"/>
    <w:rsid w:val="00615E75"/>
    <w:rsid w:val="0061619B"/>
    <w:rsid w:val="006204D5"/>
    <w:rsid w:val="00623952"/>
    <w:rsid w:val="00624087"/>
    <w:rsid w:val="00640855"/>
    <w:rsid w:val="00652038"/>
    <w:rsid w:val="006549C6"/>
    <w:rsid w:val="00664B66"/>
    <w:rsid w:val="0066575B"/>
    <w:rsid w:val="00666079"/>
    <w:rsid w:val="00667871"/>
    <w:rsid w:val="00671471"/>
    <w:rsid w:val="006718D9"/>
    <w:rsid w:val="006733D4"/>
    <w:rsid w:val="00675C01"/>
    <w:rsid w:val="00675F4D"/>
    <w:rsid w:val="006879EB"/>
    <w:rsid w:val="00692A00"/>
    <w:rsid w:val="00693F1D"/>
    <w:rsid w:val="006A059C"/>
    <w:rsid w:val="006B5FEC"/>
    <w:rsid w:val="006C24C8"/>
    <w:rsid w:val="006D61B4"/>
    <w:rsid w:val="006E1DE8"/>
    <w:rsid w:val="006F70D5"/>
    <w:rsid w:val="006F7BC1"/>
    <w:rsid w:val="00703184"/>
    <w:rsid w:val="007104C1"/>
    <w:rsid w:val="0071682B"/>
    <w:rsid w:val="00724906"/>
    <w:rsid w:val="00724B65"/>
    <w:rsid w:val="007308A3"/>
    <w:rsid w:val="007313A2"/>
    <w:rsid w:val="00733671"/>
    <w:rsid w:val="00735D44"/>
    <w:rsid w:val="007366E4"/>
    <w:rsid w:val="007400A6"/>
    <w:rsid w:val="00744C07"/>
    <w:rsid w:val="00744E82"/>
    <w:rsid w:val="00745DF1"/>
    <w:rsid w:val="007460AD"/>
    <w:rsid w:val="00753A93"/>
    <w:rsid w:val="007570CC"/>
    <w:rsid w:val="00763A9E"/>
    <w:rsid w:val="00766D00"/>
    <w:rsid w:val="00771D92"/>
    <w:rsid w:val="00772154"/>
    <w:rsid w:val="00781D65"/>
    <w:rsid w:val="007A0D98"/>
    <w:rsid w:val="007A3AD7"/>
    <w:rsid w:val="007A7D60"/>
    <w:rsid w:val="007B47D6"/>
    <w:rsid w:val="007B7019"/>
    <w:rsid w:val="007C5B1E"/>
    <w:rsid w:val="007C6561"/>
    <w:rsid w:val="007D5C81"/>
    <w:rsid w:val="007D6DA9"/>
    <w:rsid w:val="007E18B8"/>
    <w:rsid w:val="007E6227"/>
    <w:rsid w:val="007F1A18"/>
    <w:rsid w:val="007F330C"/>
    <w:rsid w:val="007F3857"/>
    <w:rsid w:val="007F3D79"/>
    <w:rsid w:val="008017B0"/>
    <w:rsid w:val="00812A91"/>
    <w:rsid w:val="00817213"/>
    <w:rsid w:val="008208E7"/>
    <w:rsid w:val="008209F2"/>
    <w:rsid w:val="0082527D"/>
    <w:rsid w:val="00837163"/>
    <w:rsid w:val="0084184E"/>
    <w:rsid w:val="0084412F"/>
    <w:rsid w:val="00845B39"/>
    <w:rsid w:val="00853ECA"/>
    <w:rsid w:val="00855105"/>
    <w:rsid w:val="00864393"/>
    <w:rsid w:val="00864E7C"/>
    <w:rsid w:val="00872DED"/>
    <w:rsid w:val="008730D7"/>
    <w:rsid w:val="0088451E"/>
    <w:rsid w:val="008903C5"/>
    <w:rsid w:val="0089221B"/>
    <w:rsid w:val="00895733"/>
    <w:rsid w:val="008A173F"/>
    <w:rsid w:val="008A1D24"/>
    <w:rsid w:val="008A1F5E"/>
    <w:rsid w:val="008C3613"/>
    <w:rsid w:val="008C68A2"/>
    <w:rsid w:val="008C78A5"/>
    <w:rsid w:val="008E4F9A"/>
    <w:rsid w:val="008E6E02"/>
    <w:rsid w:val="008F6E01"/>
    <w:rsid w:val="0091182C"/>
    <w:rsid w:val="00912D82"/>
    <w:rsid w:val="009168FB"/>
    <w:rsid w:val="00921232"/>
    <w:rsid w:val="009235BF"/>
    <w:rsid w:val="0093204F"/>
    <w:rsid w:val="00933365"/>
    <w:rsid w:val="0093785E"/>
    <w:rsid w:val="00944EA9"/>
    <w:rsid w:val="00947AA4"/>
    <w:rsid w:val="00952DA0"/>
    <w:rsid w:val="00954D5F"/>
    <w:rsid w:val="00955BC8"/>
    <w:rsid w:val="00956F4B"/>
    <w:rsid w:val="00962481"/>
    <w:rsid w:val="00963356"/>
    <w:rsid w:val="0096672A"/>
    <w:rsid w:val="00975F0B"/>
    <w:rsid w:val="00982121"/>
    <w:rsid w:val="00994223"/>
    <w:rsid w:val="009B6A22"/>
    <w:rsid w:val="009C4131"/>
    <w:rsid w:val="009C57B9"/>
    <w:rsid w:val="009D16F9"/>
    <w:rsid w:val="009D1E2D"/>
    <w:rsid w:val="009D44B4"/>
    <w:rsid w:val="009D65CE"/>
    <w:rsid w:val="009D7603"/>
    <w:rsid w:val="009E16FB"/>
    <w:rsid w:val="009E21E3"/>
    <w:rsid w:val="009F14A6"/>
    <w:rsid w:val="00A0714F"/>
    <w:rsid w:val="00A07F6A"/>
    <w:rsid w:val="00A14A6E"/>
    <w:rsid w:val="00A2246B"/>
    <w:rsid w:val="00A2389B"/>
    <w:rsid w:val="00A30B64"/>
    <w:rsid w:val="00A34DDF"/>
    <w:rsid w:val="00A350E5"/>
    <w:rsid w:val="00A512A7"/>
    <w:rsid w:val="00A56959"/>
    <w:rsid w:val="00A60B0E"/>
    <w:rsid w:val="00A65079"/>
    <w:rsid w:val="00A7102B"/>
    <w:rsid w:val="00A72715"/>
    <w:rsid w:val="00A779F3"/>
    <w:rsid w:val="00A809CC"/>
    <w:rsid w:val="00A80C87"/>
    <w:rsid w:val="00A83002"/>
    <w:rsid w:val="00A86444"/>
    <w:rsid w:val="00A93770"/>
    <w:rsid w:val="00A952F8"/>
    <w:rsid w:val="00A96712"/>
    <w:rsid w:val="00A978D4"/>
    <w:rsid w:val="00AA3194"/>
    <w:rsid w:val="00AB4B37"/>
    <w:rsid w:val="00AB4CE8"/>
    <w:rsid w:val="00AB5CEF"/>
    <w:rsid w:val="00AC4B89"/>
    <w:rsid w:val="00AC5F8D"/>
    <w:rsid w:val="00AD27D4"/>
    <w:rsid w:val="00AD2B2D"/>
    <w:rsid w:val="00AF28A7"/>
    <w:rsid w:val="00AF2C75"/>
    <w:rsid w:val="00B05F6C"/>
    <w:rsid w:val="00B07EFF"/>
    <w:rsid w:val="00B1030C"/>
    <w:rsid w:val="00B12129"/>
    <w:rsid w:val="00B258FD"/>
    <w:rsid w:val="00B26932"/>
    <w:rsid w:val="00B3031E"/>
    <w:rsid w:val="00B370B2"/>
    <w:rsid w:val="00B4021A"/>
    <w:rsid w:val="00B47D04"/>
    <w:rsid w:val="00B51DC5"/>
    <w:rsid w:val="00B57420"/>
    <w:rsid w:val="00B63116"/>
    <w:rsid w:val="00B77277"/>
    <w:rsid w:val="00B8038A"/>
    <w:rsid w:val="00B80FA0"/>
    <w:rsid w:val="00B82507"/>
    <w:rsid w:val="00B83C54"/>
    <w:rsid w:val="00B85A52"/>
    <w:rsid w:val="00B8607F"/>
    <w:rsid w:val="00BA7A76"/>
    <w:rsid w:val="00BB003E"/>
    <w:rsid w:val="00BB3373"/>
    <w:rsid w:val="00BB4F57"/>
    <w:rsid w:val="00BC320A"/>
    <w:rsid w:val="00BC3511"/>
    <w:rsid w:val="00BC3620"/>
    <w:rsid w:val="00BC77BA"/>
    <w:rsid w:val="00BF0CFC"/>
    <w:rsid w:val="00BF5792"/>
    <w:rsid w:val="00C06A12"/>
    <w:rsid w:val="00C11309"/>
    <w:rsid w:val="00C26BD9"/>
    <w:rsid w:val="00C35A4D"/>
    <w:rsid w:val="00C42413"/>
    <w:rsid w:val="00C4680A"/>
    <w:rsid w:val="00C7108C"/>
    <w:rsid w:val="00C73073"/>
    <w:rsid w:val="00C80BDD"/>
    <w:rsid w:val="00C9160D"/>
    <w:rsid w:val="00C94B89"/>
    <w:rsid w:val="00CA118D"/>
    <w:rsid w:val="00CA34CF"/>
    <w:rsid w:val="00CA6628"/>
    <w:rsid w:val="00CA7BA2"/>
    <w:rsid w:val="00CB62DD"/>
    <w:rsid w:val="00CB6B8C"/>
    <w:rsid w:val="00CC47EE"/>
    <w:rsid w:val="00CC7E4E"/>
    <w:rsid w:val="00CD78CD"/>
    <w:rsid w:val="00CE2E42"/>
    <w:rsid w:val="00CF0192"/>
    <w:rsid w:val="00CF47C8"/>
    <w:rsid w:val="00CF60DD"/>
    <w:rsid w:val="00CF744E"/>
    <w:rsid w:val="00D0247A"/>
    <w:rsid w:val="00D024B1"/>
    <w:rsid w:val="00D1486A"/>
    <w:rsid w:val="00D153BA"/>
    <w:rsid w:val="00D25284"/>
    <w:rsid w:val="00D27852"/>
    <w:rsid w:val="00D34615"/>
    <w:rsid w:val="00D50748"/>
    <w:rsid w:val="00D51D03"/>
    <w:rsid w:val="00D53CE9"/>
    <w:rsid w:val="00D55F91"/>
    <w:rsid w:val="00D63932"/>
    <w:rsid w:val="00D641B4"/>
    <w:rsid w:val="00D82D2E"/>
    <w:rsid w:val="00D82E82"/>
    <w:rsid w:val="00D92DBA"/>
    <w:rsid w:val="00D97122"/>
    <w:rsid w:val="00DA305B"/>
    <w:rsid w:val="00DA5D99"/>
    <w:rsid w:val="00DB3464"/>
    <w:rsid w:val="00DC5F43"/>
    <w:rsid w:val="00DD0C75"/>
    <w:rsid w:val="00DE01B4"/>
    <w:rsid w:val="00DE0D85"/>
    <w:rsid w:val="00DE0EE2"/>
    <w:rsid w:val="00DE7A5E"/>
    <w:rsid w:val="00DF297C"/>
    <w:rsid w:val="00E00A5D"/>
    <w:rsid w:val="00E021D3"/>
    <w:rsid w:val="00E041C4"/>
    <w:rsid w:val="00E10A57"/>
    <w:rsid w:val="00E154C3"/>
    <w:rsid w:val="00E1672D"/>
    <w:rsid w:val="00E222AB"/>
    <w:rsid w:val="00E24183"/>
    <w:rsid w:val="00E32370"/>
    <w:rsid w:val="00E4019F"/>
    <w:rsid w:val="00E555FA"/>
    <w:rsid w:val="00E55CE4"/>
    <w:rsid w:val="00E6059E"/>
    <w:rsid w:val="00E63284"/>
    <w:rsid w:val="00E63894"/>
    <w:rsid w:val="00E7181E"/>
    <w:rsid w:val="00E71B04"/>
    <w:rsid w:val="00E84410"/>
    <w:rsid w:val="00E90A4A"/>
    <w:rsid w:val="00EB015F"/>
    <w:rsid w:val="00EB7EFB"/>
    <w:rsid w:val="00EC4A70"/>
    <w:rsid w:val="00ED1E68"/>
    <w:rsid w:val="00EF3F95"/>
    <w:rsid w:val="00F07365"/>
    <w:rsid w:val="00F14F57"/>
    <w:rsid w:val="00F21F4D"/>
    <w:rsid w:val="00F30319"/>
    <w:rsid w:val="00F36E49"/>
    <w:rsid w:val="00F43797"/>
    <w:rsid w:val="00F61D11"/>
    <w:rsid w:val="00F65AB6"/>
    <w:rsid w:val="00F70E8B"/>
    <w:rsid w:val="00F71404"/>
    <w:rsid w:val="00F76FDD"/>
    <w:rsid w:val="00F77E60"/>
    <w:rsid w:val="00FC1587"/>
    <w:rsid w:val="00FC3B31"/>
    <w:rsid w:val="00FC4DC3"/>
    <w:rsid w:val="00FC763C"/>
    <w:rsid w:val="00FD514E"/>
    <w:rsid w:val="00FE7DA8"/>
    <w:rsid w:val="00FF0D57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0F54"/>
  <w15:chartTrackingRefBased/>
  <w15:docId w15:val="{8D1EA563-E398-427E-882A-D9B46275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4D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4D5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A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17"/>
  </w:style>
  <w:style w:type="paragraph" w:styleId="Footer">
    <w:name w:val="footer"/>
    <w:basedOn w:val="Normal"/>
    <w:link w:val="FooterChar"/>
    <w:uiPriority w:val="99"/>
    <w:unhideWhenUsed/>
    <w:rsid w:val="001A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13644</Words>
  <Characters>77772</Characters>
  <Application>Microsoft Office Word</Application>
  <DocSecurity>0</DocSecurity>
  <Lines>648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Aaron</dc:creator>
  <cp:keywords/>
  <dc:description/>
  <cp:lastModifiedBy>Valerie Lefor</cp:lastModifiedBy>
  <cp:revision>6</cp:revision>
  <dcterms:created xsi:type="dcterms:W3CDTF">2021-08-02T12:01:00Z</dcterms:created>
  <dcterms:modified xsi:type="dcterms:W3CDTF">2021-08-02T12:19:00Z</dcterms:modified>
</cp:coreProperties>
</file>