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BA4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WEBVTT</w:t>
      </w:r>
    </w:p>
    <w:p w14:paraId="415C997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78777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00:00:07.897 --&gt; 00:00:17.277</w:t>
      </w:r>
    </w:p>
    <w:p w14:paraId="608C2AF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58D63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1ED45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00:00:21.697 --&gt; 00:00:27.277</w:t>
      </w:r>
    </w:p>
    <w:p w14:paraId="74C42D9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1712E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3C7E7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00:00:27.277 --&gt; 00:00:37.277</w:t>
      </w:r>
    </w:p>
    <w:p w14:paraId="08CD23B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E077C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5EFCA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00:00:37.277 --&gt; 00:00:47.277</w:t>
      </w:r>
    </w:p>
    <w:p w14:paraId="1D0F19B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5A37F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21678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00:00:47.277 --&gt; 00:00:57.277</w:t>
      </w:r>
    </w:p>
    <w:p w14:paraId="1B8C8DD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2B347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89C47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00:00:57.277 --&gt; 00:01:07.277</w:t>
      </w:r>
    </w:p>
    <w:p w14:paraId="4E435C2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332A3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E78F5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00:01:07.277 --&gt; 00:01:17.277</w:t>
      </w:r>
    </w:p>
    <w:p w14:paraId="7072029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DB72B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CBBD8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00:01:17.277 --&gt; 00:01:27.277</w:t>
      </w:r>
    </w:p>
    <w:p w14:paraId="6C33AE7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B9598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ABAC5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00:01:27.277 --&gt; 00:01:37.277</w:t>
      </w:r>
    </w:p>
    <w:p w14:paraId="0EFE5BF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1B09F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59530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00:01:37.277 --&gt; 00:01:47.277</w:t>
      </w:r>
    </w:p>
    <w:p w14:paraId="0CD2B2F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27B66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8C26C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00:01:47.277 --&gt; 00:01:57.277</w:t>
      </w:r>
    </w:p>
    <w:p w14:paraId="0BB8E9C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ED3B5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09DCA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00:01:57.277 --&gt; 00:02:07.277</w:t>
      </w:r>
    </w:p>
    <w:p w14:paraId="2462FC6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79364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23691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00:02:07.277 --&gt; 00:02:17.277</w:t>
      </w:r>
    </w:p>
    <w:p w14:paraId="1E82FBB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FF279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9FC29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00:02:17.277 --&gt; 00:02:27.277</w:t>
      </w:r>
    </w:p>
    <w:p w14:paraId="0FF843A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47B3E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CEAAF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00:02:27.277 --&gt; 00:02:37.277</w:t>
      </w:r>
    </w:p>
    <w:p w14:paraId="3A82C3F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A3BD1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99A1E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00:02:37.277 --&gt; 00:02:47.277</w:t>
      </w:r>
    </w:p>
    <w:p w14:paraId="61E3E0A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2E04B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77B41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00:02:47.277 --&gt; 00:02:57.277</w:t>
      </w:r>
    </w:p>
    <w:p w14:paraId="7945183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BE0C5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EBEE8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00:02:57.277 --&gt; 00:03:07.277</w:t>
      </w:r>
    </w:p>
    <w:p w14:paraId="512A55C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28CD7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5F2DD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00:03:07.277 --&gt; 00:03:17.277</w:t>
      </w:r>
    </w:p>
    <w:p w14:paraId="166E624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BC269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21339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00:03:17.277 --&gt; 00:03:27.277</w:t>
      </w:r>
    </w:p>
    <w:p w14:paraId="08C40AC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DF657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445DE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00:03:27.277 --&gt; 00:03:37.277</w:t>
      </w:r>
    </w:p>
    <w:p w14:paraId="35D307F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E5462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C2161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00:03:37.277 --&gt; 00:03:47.277</w:t>
      </w:r>
    </w:p>
    <w:p w14:paraId="21D595C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DF694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D5AF6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00:03:56.897 --&gt; 00:03:57.277</w:t>
      </w:r>
    </w:p>
    <w:p w14:paraId="62B7565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772EF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52069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00:03:57.297 --&gt; 00:03:59.127</w:t>
      </w:r>
    </w:p>
    <w:p w14:paraId="3ED3733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Good morning or afternoon everyone.</w:t>
      </w:r>
    </w:p>
    <w:p w14:paraId="50F722A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FA14B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00:03:59.927 --&gt; 00:04:03.427</w:t>
      </w:r>
    </w:p>
    <w:p w14:paraId="1BF8E64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Welcome to the first of three webinars presented by the Office of.</w:t>
      </w:r>
    </w:p>
    <w:p w14:paraId="36A7F88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F73E9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00:04:03.427 --&gt; 00:04:05.007</w:t>
      </w:r>
    </w:p>
    <w:p w14:paraId="7C29335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Postsecondary Education.</w:t>
      </w:r>
    </w:p>
    <w:p w14:paraId="53A3A6E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4720D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00:04:06.137 --&gt; 00:04:09.297</w:t>
      </w:r>
    </w:p>
    <w:p w14:paraId="6BC4D7E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These webinars will provide an overview of the changes.</w:t>
      </w:r>
    </w:p>
    <w:p w14:paraId="799B073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719F0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00:04:09.297 --&gt; 00:04:12.577</w:t>
      </w:r>
    </w:p>
    <w:p w14:paraId="60EEB0B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to the regulatory requirements in the distance education.</w:t>
      </w:r>
    </w:p>
    <w:p w14:paraId="3FFE999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576E1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00:04:12.577 --&gt; 00:04:15.697</w:t>
      </w:r>
    </w:p>
    <w:p w14:paraId="2627CE6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innovation regulations which were published on.</w:t>
      </w:r>
    </w:p>
    <w:p w14:paraId="602577D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74599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00:04:15.697 --&gt; 00:04:19.057</w:t>
      </w:r>
    </w:p>
    <w:p w14:paraId="429CC1F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September 2nd, 2020 and will be effective.</w:t>
      </w:r>
    </w:p>
    <w:p w14:paraId="12C982E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AFF33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00:04:19.057 --&gt; 00:04:22.377</w:t>
      </w:r>
    </w:p>
    <w:p w14:paraId="1413801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July 1st 2021 unless early.</w:t>
      </w:r>
    </w:p>
    <w:p w14:paraId="4B26DCA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EB159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00:04:22.377 --&gt; 00:04:24.487</w:t>
      </w:r>
    </w:p>
    <w:p w14:paraId="51A8C49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implemented by institutions.</w:t>
      </w:r>
    </w:p>
    <w:p w14:paraId="528A69D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0B0B3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00:04:25.847 --&gt; 00:04:28.887</w:t>
      </w:r>
    </w:p>
    <w:p w14:paraId="79B8FF1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These webinars will provide detailed information about.</w:t>
      </w:r>
    </w:p>
    <w:p w14:paraId="491FCAB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B167F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00:04:28.887 --&gt; 00:04:32.307</w:t>
      </w:r>
    </w:p>
    <w:p w14:paraId="27EF18A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changes to the regulations, including in the distance education.</w:t>
      </w:r>
    </w:p>
    <w:p w14:paraId="1A91539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3FFBE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00:04:32.307 --&gt; 00:04:34.077</w:t>
      </w:r>
    </w:p>
    <w:p w14:paraId="35AEB98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innovation final rules.</w:t>
      </w:r>
    </w:p>
    <w:p w14:paraId="0B108B9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C8235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00:04:34.817 --&gt; 00:04:38.787</w:t>
      </w:r>
    </w:p>
    <w:p w14:paraId="5D012B6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lastRenderedPageBreak/>
        <w:t>Each webinar will address a separate set of topics from the regulations.</w:t>
      </w:r>
    </w:p>
    <w:p w14:paraId="10EBFED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9C5CD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00:04:38.787 --&gt; 00:04:38.787</w:t>
      </w:r>
    </w:p>
    <w:p w14:paraId="31A1882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F226C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C6608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00:04:39.527 --&gt; 00:04:43.377</w:t>
      </w:r>
    </w:p>
    <w:p w14:paraId="2571284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Today's webinar will address satisfactory academic progress.</w:t>
      </w:r>
    </w:p>
    <w:p w14:paraId="012214F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8B08E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00:04:43.377 --&gt; 00:04:46.737</w:t>
      </w:r>
    </w:p>
    <w:p w14:paraId="57E1FA4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return of Title 4 funds. These.</w:t>
      </w:r>
    </w:p>
    <w:p w14:paraId="134AA7F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1B1CD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00:04:46.737 --&gt; 00:04:49.797</w:t>
      </w:r>
    </w:p>
    <w:p w14:paraId="552EBAC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training materials and recording of the session will.</w:t>
      </w:r>
    </w:p>
    <w:p w14:paraId="7CC0272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A9F7B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00:04:49.797 --&gt; 00:04:53.017</w:t>
      </w:r>
    </w:p>
    <w:p w14:paraId="7D91733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be provided shortly. We will notify the community.</w:t>
      </w:r>
    </w:p>
    <w:p w14:paraId="4FFDB3F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EDBA0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00:04:53.017 --&gt; 00:04:54.177</w:t>
      </w:r>
    </w:p>
    <w:p w14:paraId="0505D02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once they are available.</w:t>
      </w:r>
    </w:p>
    <w:p w14:paraId="4B0FDB9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68CF4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00:04:55.557 --&gt; 00:04:58.267</w:t>
      </w:r>
    </w:p>
    <w:p w14:paraId="61E4CE4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Today's training will be in listen only mode.</w:t>
      </w:r>
    </w:p>
    <w:p w14:paraId="21CB555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94A2C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00:04:59.057 --&gt; 00:05:02.387</w:t>
      </w:r>
    </w:p>
    <w:p w14:paraId="31354F1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You will be able to ask questions through the live event question.</w:t>
      </w:r>
    </w:p>
    <w:p w14:paraId="6526D71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15F1E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00:05:02.387 --&gt; 00:05:05.447</w:t>
      </w:r>
    </w:p>
    <w:p w14:paraId="4AEF253B" w14:textId="48885E46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answer feature by clicking on the Q&amp;</w:t>
      </w:r>
      <w:r w:rsidRPr="00B83C1A">
        <w:rPr>
          <w:rFonts w:ascii="Courier New" w:hAnsi="Courier New" w:cs="Courier New"/>
          <w:sz w:val="21"/>
          <w:szCs w:val="21"/>
        </w:rPr>
        <w:t xml:space="preserve"> </w:t>
      </w:r>
      <w:r w:rsidRPr="000C6E9D">
        <w:rPr>
          <w:rFonts w:ascii="Courier New" w:hAnsi="Courier New"/>
          <w:sz w:val="21"/>
        </w:rPr>
        <w:t>A session.</w:t>
      </w:r>
    </w:p>
    <w:p w14:paraId="5374263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EC024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00:05:05.447 --&gt; 00:05:08.517</w:t>
      </w:r>
    </w:p>
    <w:p w14:paraId="5E1F100A" w14:textId="32958DC1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button at the top right of the </w:t>
      </w:r>
      <w:r w:rsidRPr="00B83C1A">
        <w:rPr>
          <w:rFonts w:ascii="Courier New" w:hAnsi="Courier New" w:cs="Courier New"/>
          <w:sz w:val="21"/>
          <w:szCs w:val="21"/>
        </w:rPr>
        <w:t>webinar</w:t>
      </w:r>
      <w:r w:rsidRPr="000C6E9D">
        <w:rPr>
          <w:rFonts w:ascii="Courier New" w:hAnsi="Courier New"/>
          <w:sz w:val="21"/>
        </w:rPr>
        <w:t xml:space="preserve"> screen.</w:t>
      </w:r>
    </w:p>
    <w:p w14:paraId="68B731B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FB0A6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00:05:08.517 --&gt; 00:05:11.587</w:t>
      </w:r>
    </w:p>
    <w:p w14:paraId="77CAF1D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We will conclude today's webinar with the Q and</w:t>
      </w:r>
      <w:r w:rsidRPr="00B83C1A">
        <w:rPr>
          <w:rFonts w:ascii="Courier New" w:hAnsi="Courier New" w:cs="Courier New"/>
          <w:sz w:val="21"/>
          <w:szCs w:val="21"/>
        </w:rPr>
        <w:t xml:space="preserve"> A</w:t>
      </w:r>
      <w:r w:rsidRPr="000C6E9D">
        <w:rPr>
          <w:rFonts w:ascii="Courier New" w:hAnsi="Courier New"/>
          <w:sz w:val="21"/>
        </w:rPr>
        <w:t>.</w:t>
      </w:r>
    </w:p>
    <w:p w14:paraId="3FAD094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49643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00:05:11.587 --&gt; 00:05:14.327</w:t>
      </w:r>
    </w:p>
    <w:p w14:paraId="5696B579" w14:textId="2E6BF54A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B83C1A">
        <w:rPr>
          <w:rFonts w:ascii="Courier New" w:hAnsi="Courier New" w:cs="Courier New"/>
          <w:sz w:val="21"/>
          <w:szCs w:val="21"/>
        </w:rPr>
        <w:t>session</w:t>
      </w:r>
      <w:r w:rsidRPr="000C6E9D">
        <w:rPr>
          <w:rFonts w:ascii="Courier New" w:hAnsi="Courier New"/>
          <w:sz w:val="21"/>
        </w:rPr>
        <w:t xml:space="preserve"> as time permits.</w:t>
      </w:r>
    </w:p>
    <w:p w14:paraId="6EBCC9F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9D990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00:05:16.327 --&gt; 00:05:19.577</w:t>
      </w:r>
    </w:p>
    <w:p w14:paraId="480431F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Today's webinar will be presented by Aaron Washington.</w:t>
      </w:r>
    </w:p>
    <w:p w14:paraId="63FD2F0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0169F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00:05:19.577 --&gt; 00:05:22.057</w:t>
      </w:r>
    </w:p>
    <w:p w14:paraId="684B2DC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of the Office of Postsecondary Education.</w:t>
      </w:r>
    </w:p>
    <w:p w14:paraId="2729021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421D6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00:05:22.837 --&gt; 00:05:25.677</w:t>
      </w:r>
    </w:p>
    <w:p w14:paraId="626F95B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David Bartnicki of Federal student aid.</w:t>
      </w:r>
    </w:p>
    <w:p w14:paraId="6DD08E3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ED896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00:05:26.867 --&gt; 00:05:29.147</w:t>
      </w:r>
    </w:p>
    <w:p w14:paraId="57BE480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 will now turn it over to Aaron Washington.</w:t>
      </w:r>
    </w:p>
    <w:p w14:paraId="39DF2E1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F8A6A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00:05:32.627 --&gt; 00:05:34.217</w:t>
      </w:r>
    </w:p>
    <w:p w14:paraId="7B1E8DF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Thank you so.</w:t>
      </w:r>
    </w:p>
    <w:p w14:paraId="5E391E2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4603A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00:05:35.477 --&gt; 00:05:38.857</w:t>
      </w:r>
    </w:p>
    <w:p w14:paraId="2906D67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To start, I'll just go through the agenda with everyone so.</w:t>
      </w:r>
    </w:p>
    <w:p w14:paraId="065E60E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B9722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00:05:38.857 --&gt; 00:05:42.007</w:t>
      </w:r>
    </w:p>
    <w:p w14:paraId="7E5D77B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we're going to start with a brief, high level introduction of how we.</w:t>
      </w:r>
    </w:p>
    <w:p w14:paraId="62C6AC2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C82E8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00:05:42.007 --&gt; 00:05:45.327</w:t>
      </w:r>
    </w:p>
    <w:p w14:paraId="6CAF199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got to these new regulations I'll cover.</w:t>
      </w:r>
    </w:p>
    <w:p w14:paraId="1475703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5F27B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00:05:45.327 --&gt; 00:05:48.407</w:t>
      </w:r>
    </w:p>
    <w:p w14:paraId="7583EF6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satisfactory academic progress. I'll turn.</w:t>
      </w:r>
    </w:p>
    <w:p w14:paraId="6184EEF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CFF60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00:05:48.407 --&gt; 00:05:51.747</w:t>
      </w:r>
    </w:p>
    <w:p w14:paraId="1C1F7B1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it over to my colleague David Bartnicki to cover the return.</w:t>
      </w:r>
    </w:p>
    <w:p w14:paraId="7EC2BCF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D7F06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00:05:51.747 --&gt; 00:05:54.847</w:t>
      </w:r>
    </w:p>
    <w:p w14:paraId="6A2E5A6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of title for aid, and then we'll look at some references and.</w:t>
      </w:r>
    </w:p>
    <w:p w14:paraId="0F4E5FE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C310B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00:05:54.847 --&gt; 00:05:58.327</w:t>
      </w:r>
    </w:p>
    <w:p w14:paraId="7266165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also some contact information for us, and also.</w:t>
      </w:r>
    </w:p>
    <w:p w14:paraId="51743F8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B701B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00:05:58.327 --&gt; 00:06:01.347</w:t>
      </w:r>
    </w:p>
    <w:p w14:paraId="4ECA1FE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where you can send questions and again, a time permits.</w:t>
      </w:r>
    </w:p>
    <w:p w14:paraId="3B379B8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56F22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00:06:01.347 --&gt; 00:06:04.697</w:t>
      </w:r>
    </w:p>
    <w:p w14:paraId="2595512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will have a question and answer session that will be facilitated.</w:t>
      </w:r>
    </w:p>
    <w:p w14:paraId="6C5851B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42B01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00:06:04.697 --&gt; 00:06:05.907</w:t>
      </w:r>
    </w:p>
    <w:p w14:paraId="0069620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by our training officers.</w:t>
      </w:r>
    </w:p>
    <w:p w14:paraId="65E1946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08388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00:06:06.177 --&gt; 00:06:09.477</w:t>
      </w:r>
    </w:p>
    <w:p w14:paraId="486D388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we'll also be joined by David David Musser and Gregory.</w:t>
      </w:r>
    </w:p>
    <w:p w14:paraId="211DA62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7CC2C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00:06:09.477 --&gt; 00:06:12.477</w:t>
      </w:r>
    </w:p>
    <w:p w14:paraId="1247EE4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Martin to help facilitate also some of those questions as well.</w:t>
      </w:r>
    </w:p>
    <w:p w14:paraId="6C8D124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030AA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00:06:15.447 --&gt; 00:06:19.217</w:t>
      </w:r>
    </w:p>
    <w:p w14:paraId="3EBB9E6D" w14:textId="7EADD8FE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So the department began to </w:t>
      </w:r>
      <w:r w:rsidRPr="00B83C1A">
        <w:rPr>
          <w:rFonts w:ascii="Courier New" w:hAnsi="Courier New" w:cs="Courier New"/>
          <w:sz w:val="21"/>
          <w:szCs w:val="21"/>
        </w:rPr>
        <w:t>negotations</w:t>
      </w:r>
      <w:r w:rsidRPr="000C6E9D">
        <w:rPr>
          <w:rFonts w:ascii="Courier New" w:hAnsi="Courier New"/>
          <w:sz w:val="21"/>
        </w:rPr>
        <w:t xml:space="preserve"> to amend.</w:t>
      </w:r>
    </w:p>
    <w:p w14:paraId="3EB990A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EEC3A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00:06:19.217 --&gt; 00:06:23.087</w:t>
      </w:r>
    </w:p>
    <w:p w14:paraId="35D418C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revise regulations related to satisfactory.</w:t>
      </w:r>
    </w:p>
    <w:p w14:paraId="24C899E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C4676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00:06:23.087 --&gt; 00:06:26.157</w:t>
      </w:r>
    </w:p>
    <w:p w14:paraId="0FBF3D9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academic progress and return a title for aid all the way.</w:t>
      </w:r>
    </w:p>
    <w:p w14:paraId="36A9E68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FC9BE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00:06:26.157 --&gt; 00:06:29.237</w:t>
      </w:r>
    </w:p>
    <w:p w14:paraId="2BF50FB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back in 2018. And while the.</w:t>
      </w:r>
    </w:p>
    <w:p w14:paraId="73686E1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54524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00:06:29.237 --&gt; 00:06:32.347</w:t>
      </w:r>
    </w:p>
    <w:p w14:paraId="25E64E2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rule was titled Distance Education, an innovation.</w:t>
      </w:r>
    </w:p>
    <w:p w14:paraId="0F521E5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63C5F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00:06:32.347 --&gt; 00:06:35.437</w:t>
      </w:r>
    </w:p>
    <w:p w14:paraId="7AADF841" w14:textId="071F6C36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we </w:t>
      </w:r>
      <w:r w:rsidRPr="00B83C1A">
        <w:rPr>
          <w:rFonts w:ascii="Courier New" w:hAnsi="Courier New" w:cs="Courier New"/>
          <w:sz w:val="21"/>
          <w:szCs w:val="21"/>
        </w:rPr>
        <w:t>revised</w:t>
      </w:r>
      <w:r w:rsidRPr="000C6E9D">
        <w:rPr>
          <w:rFonts w:ascii="Courier New" w:hAnsi="Courier New"/>
          <w:sz w:val="21"/>
        </w:rPr>
        <w:t xml:space="preserve"> several regulations separate.</w:t>
      </w:r>
    </w:p>
    <w:p w14:paraId="7F19D4E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0A063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00:06:35.437 --&gt; 00:06:38.647</w:t>
      </w:r>
    </w:p>
    <w:p w14:paraId="249DA43B" w14:textId="5B871960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or unrelated to distance education, including </w:t>
      </w:r>
      <w:r w:rsidRPr="00B83C1A">
        <w:rPr>
          <w:rFonts w:ascii="Courier New" w:hAnsi="Courier New" w:cs="Courier New"/>
          <w:sz w:val="21"/>
          <w:szCs w:val="21"/>
        </w:rPr>
        <w:t>SAP and R2T4</w:t>
      </w:r>
      <w:r w:rsidRPr="000C6E9D">
        <w:rPr>
          <w:rFonts w:ascii="Courier New" w:hAnsi="Courier New"/>
          <w:sz w:val="21"/>
        </w:rPr>
        <w:t>.</w:t>
      </w:r>
    </w:p>
    <w:p w14:paraId="4EB2380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1B96F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00:06:38.647 --&gt; 00:06:42.067</w:t>
      </w:r>
    </w:p>
    <w:p w14:paraId="0B7C683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we published an NPR M on.</w:t>
      </w:r>
    </w:p>
    <w:p w14:paraId="3EB5D21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491E8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00:06:42.067 --&gt; 00:06:42.927</w:t>
      </w:r>
    </w:p>
    <w:p w14:paraId="70253C5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April 2nd.</w:t>
      </w:r>
    </w:p>
    <w:p w14:paraId="5F89D0B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19E6C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00:06:43.287 --&gt; 00:06:46.317</w:t>
      </w:r>
    </w:p>
    <w:p w14:paraId="0DB6833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as with all of our rules, were required.</w:t>
      </w:r>
    </w:p>
    <w:p w14:paraId="2DD557B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929C7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00:06:46.317 --&gt; 00:06:49.537</w:t>
      </w:r>
    </w:p>
    <w:p w14:paraId="4F892F5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to have a comment period for the public to.</w:t>
      </w:r>
    </w:p>
    <w:p w14:paraId="5CE8DED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B8A7B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00:06:49.537 --&gt; 00:06:52.577</w:t>
      </w:r>
    </w:p>
    <w:p w14:paraId="0307866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express opinions and offer alternative alternative.</w:t>
      </w:r>
    </w:p>
    <w:p w14:paraId="52BCE72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FD928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00:06:52.577 --&gt; 00:06:55.767</w:t>
      </w:r>
    </w:p>
    <w:p w14:paraId="21EBF69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language. So the final rule was published September 2nd.</w:t>
      </w:r>
    </w:p>
    <w:p w14:paraId="7460417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BB818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00:06:55.767 --&gt; 00:06:58.877</w:t>
      </w:r>
    </w:p>
    <w:p w14:paraId="53655DC7" w14:textId="68E555D5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B83C1A">
        <w:rPr>
          <w:rFonts w:ascii="Courier New" w:hAnsi="Courier New" w:cs="Courier New"/>
          <w:sz w:val="21"/>
          <w:szCs w:val="21"/>
        </w:rPr>
        <w:t>and</w:t>
      </w:r>
      <w:r w:rsidRPr="000C6E9D">
        <w:rPr>
          <w:rFonts w:ascii="Courier New" w:hAnsi="Courier New"/>
          <w:sz w:val="21"/>
        </w:rPr>
        <w:t xml:space="preserve"> any role published by November 1st.</w:t>
      </w:r>
    </w:p>
    <w:p w14:paraId="72CB828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5BF3E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00:06:58.877 --&gt; 00:07:02.297</w:t>
      </w:r>
    </w:p>
    <w:p w14:paraId="56A7A91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year is effective the July.</w:t>
      </w:r>
    </w:p>
    <w:p w14:paraId="790E096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8C9E6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00:07:02.297 --&gt; 00:07:05.437</w:t>
      </w:r>
    </w:p>
    <w:p w14:paraId="6FA5760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1st is the following year, so our effective date for the.</w:t>
      </w:r>
    </w:p>
    <w:p w14:paraId="39AD2B7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68DD6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00:07:05.437 --&gt; 00:07:08.457</w:t>
      </w:r>
    </w:p>
    <w:p w14:paraId="29019CB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rules will discuss today is July 1st.</w:t>
      </w:r>
    </w:p>
    <w:p w14:paraId="3DE6077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B8A0F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00:07:08.457 --&gt; 00:07:11.637</w:t>
      </w:r>
    </w:p>
    <w:p w14:paraId="1204FE6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2021. However you can all implement.</w:t>
      </w:r>
    </w:p>
    <w:p w14:paraId="64A1606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FB5FB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00:07:11.637 --&gt; 00:07:14.357</w:t>
      </w:r>
    </w:p>
    <w:p w14:paraId="4F933689" w14:textId="411AC40A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83C1A">
        <w:rPr>
          <w:rFonts w:ascii="Courier New" w:hAnsi="Courier New" w:cs="Courier New"/>
          <w:sz w:val="21"/>
          <w:szCs w:val="21"/>
        </w:rPr>
        <w:t>The SAP/R2T4for</w:t>
      </w:r>
      <w:r w:rsidRPr="000C6E9D">
        <w:rPr>
          <w:rFonts w:ascii="Courier New" w:hAnsi="Courier New"/>
          <w:sz w:val="21"/>
        </w:rPr>
        <w:t xml:space="preserve"> regulations.</w:t>
      </w:r>
    </w:p>
    <w:p w14:paraId="5D9FFDC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</w:p>
    <w:p w14:paraId="5DD8D87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00:07:14.407 --&gt; 00:07:17.437</w:t>
      </w:r>
    </w:p>
    <w:p w14:paraId="62F47CF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Early even today, and I think you'll hear that throughout the presentation that these are.</w:t>
      </w:r>
    </w:p>
    <w:p w14:paraId="586B94C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37903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00:07:17.437 --&gt; 00:07:19.027</w:t>
      </w:r>
    </w:p>
    <w:p w14:paraId="18A3E2A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early, implementable regulations.</w:t>
      </w:r>
    </w:p>
    <w:p w14:paraId="623BBAC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79130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00:07:21.107 --&gt; 00:07:22.607</w:t>
      </w:r>
    </w:p>
    <w:p w14:paraId="47DC9A63" w14:textId="3ADF908B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So let's move </w:t>
      </w:r>
      <w:r w:rsidRPr="00B83C1A">
        <w:rPr>
          <w:rFonts w:ascii="Courier New" w:hAnsi="Courier New" w:cs="Courier New"/>
          <w:sz w:val="21"/>
          <w:szCs w:val="21"/>
        </w:rPr>
        <w:t>intoSAP</w:t>
      </w:r>
      <w:r w:rsidRPr="000C6E9D">
        <w:rPr>
          <w:rFonts w:ascii="Courier New" w:hAnsi="Courier New"/>
          <w:sz w:val="21"/>
        </w:rPr>
        <w:t>.</w:t>
      </w:r>
    </w:p>
    <w:p w14:paraId="751B986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B3DDA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00:07:25.167 --&gt; 00:07:28.727</w:t>
      </w:r>
    </w:p>
    <w:p w14:paraId="154BF95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 law requires that a student make satisfactory.</w:t>
      </w:r>
    </w:p>
    <w:p w14:paraId="1EAA0B2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7A8AA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00:07:28.727 --&gt; 00:07:32.017</w:t>
      </w:r>
    </w:p>
    <w:p w14:paraId="0425AD9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academic progress to maintain eligibility for federal.</w:t>
      </w:r>
    </w:p>
    <w:p w14:paraId="3482399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E7989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00:07:32.017 --&gt; 00:07:35.117</w:t>
      </w:r>
    </w:p>
    <w:p w14:paraId="09D4B63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student aid. So each of your institutions.</w:t>
      </w:r>
    </w:p>
    <w:p w14:paraId="405E1C2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6B681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00:07:35.117 --&gt; 00:07:38.177</w:t>
      </w:r>
    </w:p>
    <w:p w14:paraId="34851A0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should already have a reasonable set policy for.</w:t>
      </w:r>
    </w:p>
    <w:p w14:paraId="7144C9D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FF757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00:07:38.177 --&gt; 00:07:41.557</w:t>
      </w:r>
    </w:p>
    <w:p w14:paraId="414A8A4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monitoring that progress accept.</w:t>
      </w:r>
    </w:p>
    <w:p w14:paraId="63A7D89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2C793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00:07:41.557 --&gt; 00:07:44.997</w:t>
      </w:r>
    </w:p>
    <w:p w14:paraId="7A33D9F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policy is reasonable if it meets both the qualitative.</w:t>
      </w:r>
    </w:p>
    <w:p w14:paraId="323E03D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27306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00:07:44.997 --&gt; 00:07:48.057</w:t>
      </w:r>
    </w:p>
    <w:p w14:paraId="4A7856E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quantitative criteria. So your policy.</w:t>
      </w:r>
    </w:p>
    <w:p w14:paraId="05A9B47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7CA14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00:07:48.057 --&gt; 00:07:51.547</w:t>
      </w:r>
    </w:p>
    <w:p w14:paraId="7A430FA7" w14:textId="2DB90754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has to specify the quantitative standard.</w:t>
      </w:r>
    </w:p>
    <w:p w14:paraId="79BC801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8AC71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00:07:51.547 --&gt; 00:07:54.667</w:t>
      </w:r>
    </w:p>
    <w:p w14:paraId="1A04F4B5" w14:textId="2E5AEB65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which is </w:t>
      </w:r>
      <w:r w:rsidRPr="00B83C1A">
        <w:rPr>
          <w:rFonts w:ascii="Courier New" w:hAnsi="Courier New" w:cs="Courier New"/>
          <w:sz w:val="21"/>
          <w:szCs w:val="21"/>
        </w:rPr>
        <w:t>pace</w:t>
      </w:r>
      <w:r w:rsidRPr="000C6E9D">
        <w:rPr>
          <w:rFonts w:ascii="Courier New" w:hAnsi="Courier New"/>
          <w:sz w:val="21"/>
        </w:rPr>
        <w:t xml:space="preserve"> that the students must progress through their.</w:t>
      </w:r>
    </w:p>
    <w:p w14:paraId="4B2C897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A164A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00:07:54.667 --&gt; 00:07:56.057</w:t>
      </w:r>
    </w:p>
    <w:p w14:paraId="78A03CA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program to ensure.</w:t>
      </w:r>
    </w:p>
    <w:p w14:paraId="3642C90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26D19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00:07:56.117 --&gt; 00:07:59.677</w:t>
      </w:r>
    </w:p>
    <w:p w14:paraId="5B440CC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That they'll graduate within the maximum time frame, so.</w:t>
      </w:r>
    </w:p>
    <w:p w14:paraId="5CAA6C6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0E9EC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00:07:59.677 --&gt; 00:08:03.107</w:t>
      </w:r>
    </w:p>
    <w:p w14:paraId="78ED80C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currently you all calculate the pace by dividing the.</w:t>
      </w:r>
    </w:p>
    <w:p w14:paraId="4A71EEE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E76FD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00:08:03.107 --&gt; 00:08:06.517</w:t>
      </w:r>
    </w:p>
    <w:p w14:paraId="3CBA1CA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total number of hours the student has successfully completed.</w:t>
      </w:r>
    </w:p>
    <w:p w14:paraId="4AE9866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D5506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00:08:06.517 --&gt; 00:08:09.637</w:t>
      </w:r>
    </w:p>
    <w:p w14:paraId="4179F0A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by the total number of hours the student has.</w:t>
      </w:r>
    </w:p>
    <w:p w14:paraId="7E123F4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11CC3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00:08:09.637 --&gt; 00:08:12.867</w:t>
      </w:r>
    </w:p>
    <w:p w14:paraId="4ED398D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attempted for the purposes of this presentation will mainly.</w:t>
      </w:r>
    </w:p>
    <w:p w14:paraId="269C5C6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91E0D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00:08:12.867 --&gt; 00:08:16.147</w:t>
      </w:r>
    </w:p>
    <w:p w14:paraId="126C6B62" w14:textId="71055F46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focus on the new regulations for </w:t>
      </w:r>
      <w:r w:rsidRPr="00B83C1A">
        <w:rPr>
          <w:rFonts w:ascii="Courier New" w:hAnsi="Courier New" w:cs="Courier New"/>
          <w:sz w:val="21"/>
          <w:szCs w:val="21"/>
        </w:rPr>
        <w:t>SAP</w:t>
      </w:r>
      <w:r w:rsidRPr="000C6E9D">
        <w:rPr>
          <w:rFonts w:ascii="Courier New" w:hAnsi="Courier New"/>
          <w:sz w:val="21"/>
        </w:rPr>
        <w:t xml:space="preserve"> measurement, which.</w:t>
      </w:r>
    </w:p>
    <w:p w14:paraId="6460540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85ABE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00:08:16.147 --&gt; 00:08:19.367</w:t>
      </w:r>
    </w:p>
    <w:p w14:paraId="4920785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is measuring a student space in calendar time, your.</w:t>
      </w:r>
    </w:p>
    <w:p w14:paraId="7DB556A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CA359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00:08:19.367 --&gt; 00:08:22.807</w:t>
      </w:r>
    </w:p>
    <w:p w14:paraId="58768B2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policy has to specify a qualitative standard as.</w:t>
      </w:r>
    </w:p>
    <w:p w14:paraId="56C4C12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324C7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00:08:22.807 --&gt; 00:08:25.887</w:t>
      </w:r>
    </w:p>
    <w:p w14:paraId="05ACF2B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well, which is usually a grade point average, or.</w:t>
      </w:r>
    </w:p>
    <w:p w14:paraId="56E701E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41156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00:08:25.887 --&gt; 00:08:26.887</w:t>
      </w:r>
    </w:p>
    <w:p w14:paraId="16DF988B" w14:textId="7624FB9C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B83C1A">
        <w:rPr>
          <w:rFonts w:ascii="Courier New" w:hAnsi="Courier New" w:cs="Courier New"/>
          <w:sz w:val="21"/>
          <w:szCs w:val="21"/>
        </w:rPr>
        <w:t>equivalent</w:t>
      </w:r>
      <w:r w:rsidRPr="000C6E9D">
        <w:rPr>
          <w:rFonts w:ascii="Courier New" w:hAnsi="Courier New"/>
          <w:sz w:val="21"/>
        </w:rPr>
        <w:t xml:space="preserve"> that is.</w:t>
      </w:r>
    </w:p>
    <w:p w14:paraId="1AEBCAE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D4323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00:08:27.177 --&gt; 00:08:29.547</w:t>
      </w:r>
    </w:p>
    <w:p w14:paraId="0198806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It must have at each evaluation.</w:t>
      </w:r>
    </w:p>
    <w:p w14:paraId="5283411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640BD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00:08:31.677 --&gt; 00:08:35.367</w:t>
      </w:r>
    </w:p>
    <w:p w14:paraId="6927BE5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our updates to SAP made by the new regulations.</w:t>
      </w:r>
    </w:p>
    <w:p w14:paraId="34BD7A5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0AABE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00:08:35.367 --&gt; 00:08:38.807</w:t>
      </w:r>
    </w:p>
    <w:p w14:paraId="0870958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solely regard the quantitative evaluation.</w:t>
      </w:r>
    </w:p>
    <w:p w14:paraId="62253E1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CD228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00:08:38.807 --&gt; 00:08:42.027</w:t>
      </w:r>
    </w:p>
    <w:p w14:paraId="5DB3354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there are only two updates we use.</w:t>
      </w:r>
    </w:p>
    <w:p w14:paraId="3F104F5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BFC4C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00:08:42.027 --&gt; 00:08:45.467</w:t>
      </w:r>
    </w:p>
    <w:p w14:paraId="2AED8EF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this type of chart throughout the presentation to show.</w:t>
      </w:r>
    </w:p>
    <w:p w14:paraId="76917C4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5AA47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00:08:45.467 --&gt; 00:08:48.527</w:t>
      </w:r>
    </w:p>
    <w:p w14:paraId="1E65157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 changes from the current regulation to the new regulation.</w:t>
      </w:r>
    </w:p>
    <w:p w14:paraId="26F5701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D8FCF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00:08:48.527 --&gt; 00:08:51.797</w:t>
      </w:r>
    </w:p>
    <w:p w14:paraId="0F6E5453" w14:textId="03D58131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So the first change is that a </w:t>
      </w:r>
      <w:r w:rsidRPr="00B83C1A">
        <w:rPr>
          <w:rFonts w:ascii="Courier New" w:hAnsi="Courier New" w:cs="Courier New"/>
          <w:sz w:val="21"/>
          <w:szCs w:val="21"/>
        </w:rPr>
        <w:t>SAP</w:t>
      </w:r>
      <w:r w:rsidRPr="000C6E9D">
        <w:rPr>
          <w:rFonts w:ascii="Courier New" w:hAnsi="Courier New"/>
          <w:sz w:val="21"/>
        </w:rPr>
        <w:t xml:space="preserve"> review.</w:t>
      </w:r>
    </w:p>
    <w:p w14:paraId="16A5A28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5925F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00:08:51.797 --&gt; 00:08:54.987</w:t>
      </w:r>
    </w:p>
    <w:p w14:paraId="5611E6B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is currently required for abroad programs apace.</w:t>
      </w:r>
    </w:p>
    <w:p w14:paraId="07CCFC0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ED9AE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00:08:54.987 --&gt; 00:08:58.047</w:t>
      </w:r>
    </w:p>
    <w:p w14:paraId="7F5D054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review is currently required for all programs starting July.</w:t>
      </w:r>
    </w:p>
    <w:p w14:paraId="2EA17CA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38855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00:08:58.047 --&gt; 00:09:01.547</w:t>
      </w:r>
    </w:p>
    <w:p w14:paraId="0761011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1st or if your if your institution has already early implemented.</w:t>
      </w:r>
    </w:p>
    <w:p w14:paraId="2F7309E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4F87C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00:09:01.547 --&gt; 00:09:02.297</w:t>
      </w:r>
    </w:p>
    <w:p w14:paraId="6518EB9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this provision.</w:t>
      </w:r>
    </w:p>
    <w:p w14:paraId="08128A9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5ADBE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00:09:02.547 --&gt; 00:09:05.767</w:t>
      </w:r>
    </w:p>
    <w:p w14:paraId="1AB31718" w14:textId="30C9EF79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B83C1A">
        <w:rPr>
          <w:rFonts w:ascii="Courier New" w:hAnsi="Courier New" w:cs="Courier New"/>
          <w:sz w:val="21"/>
          <w:szCs w:val="21"/>
        </w:rPr>
        <w:t>A pace</w:t>
      </w:r>
      <w:r w:rsidRPr="000C6E9D">
        <w:rPr>
          <w:rFonts w:ascii="Courier New" w:hAnsi="Courier New"/>
          <w:sz w:val="21"/>
        </w:rPr>
        <w:t xml:space="preserve"> review is no longer required for subscription based.</w:t>
      </w:r>
    </w:p>
    <w:p w14:paraId="6389B5F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16415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00:09:05.767 --&gt; 00:09:08.807</w:t>
      </w:r>
    </w:p>
    <w:p w14:paraId="31D6399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programs. Non term programs and clock hour programs.</w:t>
      </w:r>
    </w:p>
    <w:p w14:paraId="026C478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00A83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00:09:08.807 --&gt; 00:09:08.807</w:t>
      </w:r>
    </w:p>
    <w:p w14:paraId="2741F2D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0EF19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55DCA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00:09:09.927 --&gt; 00:09:13.027</w:t>
      </w:r>
    </w:p>
    <w:p w14:paraId="58FEED7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 second change is that currently max time.</w:t>
      </w:r>
    </w:p>
    <w:p w14:paraId="46E92FF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E318D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00:09:13.027 --&gt; 00:09:16.267</w:t>
      </w:r>
    </w:p>
    <w:p w14:paraId="753CA35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frame for credit hour programs can only be calculated.</w:t>
      </w:r>
    </w:p>
    <w:p w14:paraId="3253BD3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8DC04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00:09:16.267 --&gt; 00:09:19.357</w:t>
      </w:r>
    </w:p>
    <w:p w14:paraId="4615C4C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or measured in credit hours. And remember that's done by.</w:t>
      </w:r>
    </w:p>
    <w:p w14:paraId="4C2AB22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00596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00:09:19.357 --&gt; 00:09:22.457</w:t>
      </w:r>
    </w:p>
    <w:p w14:paraId="3173A8B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dividing the total number of hours the student successfully completed.</w:t>
      </w:r>
    </w:p>
    <w:p w14:paraId="3D1BCFC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FE6BE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00:09:22.457 --&gt; 00:09:24.177</w:t>
      </w:r>
    </w:p>
    <w:p w14:paraId="317DF3E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by the total number of hours they attempted.</w:t>
      </w:r>
    </w:p>
    <w:p w14:paraId="4803ACB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064F6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00:09:24.757 --&gt; 00:09:27.817</w:t>
      </w:r>
    </w:p>
    <w:p w14:paraId="1D2141F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Our new regulations allow the max time frame for credit hour.</w:t>
      </w:r>
    </w:p>
    <w:p w14:paraId="1FEB896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02050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00:09:27.817 --&gt; 00:09:31.207</w:t>
      </w:r>
    </w:p>
    <w:p w14:paraId="2A87157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programs to be calculated or measured in calendar time.</w:t>
      </w:r>
    </w:p>
    <w:p w14:paraId="1B4F33C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81051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00:09:31.207 --&gt; 00:09:34.267</w:t>
      </w:r>
    </w:p>
    <w:p w14:paraId="18AD5A5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or credit hours. So you have your choice using.</w:t>
      </w:r>
    </w:p>
    <w:p w14:paraId="4D6F6F4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0DE9E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00:09:34.267 --&gt; 00:09:37.657</w:t>
      </w:r>
    </w:p>
    <w:p w14:paraId="7BD3830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calendar time may make more sense for certain programs.</w:t>
      </w:r>
    </w:p>
    <w:p w14:paraId="7C56BF9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01F80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00:09:37.657 --&gt; 00:09:41.187</w:t>
      </w:r>
    </w:p>
    <w:p w14:paraId="1194E01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especially those where coursework or enrollment status is.</w:t>
      </w:r>
    </w:p>
    <w:p w14:paraId="17667B8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9D85F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00:09:41.187 --&gt; 00:09:44.687</w:t>
      </w:r>
    </w:p>
    <w:p w14:paraId="232A319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prescribed. However, you can maintain your current policy.</w:t>
      </w:r>
    </w:p>
    <w:p w14:paraId="24BD89A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55D78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00:09:44.687 --&gt; 00:09:48.437</w:t>
      </w:r>
    </w:p>
    <w:p w14:paraId="763A416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There's no requirement to change to the new regulations.</w:t>
      </w:r>
    </w:p>
    <w:p w14:paraId="33EC648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D8C9B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00:09:48.437 --&gt; 00:09:48.517</w:t>
      </w:r>
    </w:p>
    <w:p w14:paraId="2DC00A7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5E308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79695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00:09:51.667 --&gt; 00:09:55.027</w:t>
      </w:r>
    </w:p>
    <w:p w14:paraId="77CAF97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the next few slides we highlight why the department?</w:t>
      </w:r>
    </w:p>
    <w:p w14:paraId="40D0E8F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859E6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00:09:55.027 --&gt; 00:09:58.877</w:t>
      </w:r>
    </w:p>
    <w:p w14:paraId="061A8D0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exempted certain programs from the pace review there.</w:t>
      </w:r>
    </w:p>
    <w:p w14:paraId="43A0A3C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B6D9A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00:09:58.877 --&gt; 00:10:02.377</w:t>
      </w:r>
    </w:p>
    <w:p w14:paraId="75C90B3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will be an in depth webinar on subscription based programs.</w:t>
      </w:r>
    </w:p>
    <w:p w14:paraId="3CC079F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133D0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00:10:02.377 --&gt; 00:10:05.877</w:t>
      </w:r>
    </w:p>
    <w:p w14:paraId="60187ED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on May 10th, but as a brief overview subscription.</w:t>
      </w:r>
    </w:p>
    <w:p w14:paraId="26C70DB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6713B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00:10:05.877 --&gt; 00:10:08.927</w:t>
      </w:r>
    </w:p>
    <w:p w14:paraId="366CC161" w14:textId="4DF4B10D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based programs </w:t>
      </w:r>
      <w:r w:rsidRPr="00B83C1A">
        <w:rPr>
          <w:rFonts w:ascii="Courier New" w:hAnsi="Courier New" w:cs="Courier New"/>
          <w:sz w:val="21"/>
          <w:szCs w:val="21"/>
        </w:rPr>
        <w:t>charge</w:t>
      </w:r>
      <w:r w:rsidRPr="000C6E9D">
        <w:rPr>
          <w:rFonts w:ascii="Courier New" w:hAnsi="Courier New"/>
          <w:sz w:val="21"/>
        </w:rPr>
        <w:t xml:space="preserve"> students for a term and the.</w:t>
      </w:r>
    </w:p>
    <w:p w14:paraId="054374E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E9043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00:10:08.927 --&gt; 00:10:12.017</w:t>
      </w:r>
    </w:p>
    <w:p w14:paraId="11533ED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student has to complete a specified number of credit hours within.</w:t>
      </w:r>
    </w:p>
    <w:p w14:paraId="419FADC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DA910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00:10:13.197 --&gt; 00:10:16.567</w:t>
      </w:r>
    </w:p>
    <w:p w14:paraId="4CFB467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 student cannot receive subsequent subsequent disbursement.</w:t>
      </w:r>
    </w:p>
    <w:p w14:paraId="5ECAF32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E0358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00:10:16.567 --&gt; 00:10:19.937</w:t>
      </w:r>
    </w:p>
    <w:p w14:paraId="7671711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of federal student aid until the credit hour or equivalent.</w:t>
      </w:r>
    </w:p>
    <w:p w14:paraId="790DBB9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E3013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00:10:19.937 --&gt; 00:10:23.107</w:t>
      </w:r>
    </w:p>
    <w:p w14:paraId="05B1DDE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in the prior payment periods are complete, so.</w:t>
      </w:r>
    </w:p>
    <w:p w14:paraId="139B326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EA3FF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00:10:23.107 --&gt; 00:10:26.307</w:t>
      </w:r>
    </w:p>
    <w:p w14:paraId="0CA49B5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 department determined that this obviates.</w:t>
      </w:r>
    </w:p>
    <w:p w14:paraId="21E7D2F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95F5D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00:10:26.307 --&gt; 00:10:29.407</w:t>
      </w:r>
    </w:p>
    <w:p w14:paraId="750559A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the need for an institution. Institutions </w:t>
      </w:r>
      <w:r w:rsidRPr="00B83C1A">
        <w:rPr>
          <w:rFonts w:ascii="Courier New" w:hAnsi="Courier New" w:cs="Courier New"/>
          <w:sz w:val="21"/>
          <w:szCs w:val="21"/>
        </w:rPr>
        <w:t xml:space="preserve">SAP </w:t>
      </w:r>
      <w:r w:rsidRPr="000C6E9D">
        <w:rPr>
          <w:rFonts w:ascii="Courier New" w:hAnsi="Courier New"/>
          <w:sz w:val="21"/>
        </w:rPr>
        <w:t>that policy to.</w:t>
      </w:r>
    </w:p>
    <w:p w14:paraId="694E258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018FD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00:10:29.407 --&gt; 00:10:32.747</w:t>
      </w:r>
    </w:p>
    <w:p w14:paraId="34F7297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specify pace for a student in a subscription based.</w:t>
      </w:r>
    </w:p>
    <w:p w14:paraId="08FF248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294ED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00:10:32.747 --&gt; 00:10:36.047</w:t>
      </w:r>
    </w:p>
    <w:p w14:paraId="2EC39635" w14:textId="3F390D20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program because the student cannot continue to receive</w:t>
      </w:r>
      <w:r w:rsidRPr="00B83C1A">
        <w:rPr>
          <w:rFonts w:ascii="Courier New" w:hAnsi="Courier New" w:cs="Courier New"/>
          <w:sz w:val="21"/>
          <w:szCs w:val="21"/>
        </w:rPr>
        <w:t xml:space="preserve"> Federal student aid without progressing</w:t>
      </w:r>
    </w:p>
    <w:p w14:paraId="206636E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546ED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00:10:42.477 --&gt; 00:10:45.657</w:t>
      </w:r>
    </w:p>
    <w:p w14:paraId="1E2C254A" w14:textId="0AB95075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Similar concept rings true for non </w:t>
      </w:r>
      <w:r w:rsidRPr="00B83C1A">
        <w:rPr>
          <w:rFonts w:ascii="Courier New" w:hAnsi="Courier New" w:cs="Courier New"/>
          <w:sz w:val="21"/>
          <w:szCs w:val="21"/>
        </w:rPr>
        <w:t>term</w:t>
      </w:r>
      <w:r w:rsidRPr="000C6E9D">
        <w:rPr>
          <w:rFonts w:ascii="Courier New" w:hAnsi="Courier New"/>
          <w:sz w:val="21"/>
        </w:rPr>
        <w:t xml:space="preserve"> credit hour programs.</w:t>
      </w:r>
    </w:p>
    <w:p w14:paraId="1E9F47C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9234A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00:10:45.657 --&gt; 00:10:49.127</w:t>
      </w:r>
    </w:p>
    <w:p w14:paraId="06F9BDF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in clock hour programs prior to receiving a subsequent.</w:t>
      </w:r>
    </w:p>
    <w:p w14:paraId="35F9460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01701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00:10:49.127 --&gt; 00:10:52.527</w:t>
      </w:r>
    </w:p>
    <w:p w14:paraId="4D34DBA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disbursement, a student must successfully complete 1/2.</w:t>
      </w:r>
    </w:p>
    <w:p w14:paraId="7FDB2DD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7B913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00:10:52.527 --&gt; 00:10:56.007</w:t>
      </w:r>
    </w:p>
    <w:p w14:paraId="1D7DBBE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of the hours and weeks in academic year again.</w:t>
      </w:r>
    </w:p>
    <w:p w14:paraId="7B9D474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C3825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00:10:56.007 --&gt; 00:10:59.107</w:t>
      </w:r>
    </w:p>
    <w:p w14:paraId="766D56CB" w14:textId="0250451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B83C1A">
        <w:rPr>
          <w:rFonts w:ascii="Courier New" w:hAnsi="Courier New" w:cs="Courier New"/>
          <w:sz w:val="21"/>
          <w:szCs w:val="21"/>
        </w:rPr>
        <w:t>obviating</w:t>
      </w:r>
      <w:r w:rsidRPr="000C6E9D">
        <w:rPr>
          <w:rFonts w:ascii="Courier New" w:hAnsi="Courier New"/>
          <w:sz w:val="21"/>
        </w:rPr>
        <w:t xml:space="preserve"> the need for pacing valuation in.</w:t>
      </w:r>
    </w:p>
    <w:p w14:paraId="5BA7933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C8A82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00:10:59.107 --&gt; 00:11:00.147</w:t>
      </w:r>
    </w:p>
    <w:p w14:paraId="1AE70EC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these types of programs.</w:t>
      </w:r>
    </w:p>
    <w:p w14:paraId="2D2F77E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17EA4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00:11:04.927 --&gt; 00:11:07.937</w:t>
      </w:r>
    </w:p>
    <w:p w14:paraId="5D838E5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Max time frame after exceeding Max.</w:t>
      </w:r>
    </w:p>
    <w:p w14:paraId="1AF7A22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156FA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00:11:07.937 --&gt; 00:11:11.097</w:t>
      </w:r>
    </w:p>
    <w:p w14:paraId="3668B18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time frame, a student is no longer eligible for.</w:t>
      </w:r>
    </w:p>
    <w:p w14:paraId="696E944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3B4FA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00:11:11.097 --&gt; 00:11:14.257</w:t>
      </w:r>
    </w:p>
    <w:p w14:paraId="486B3D5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federal student aid. To determine max time.</w:t>
      </w:r>
    </w:p>
    <w:p w14:paraId="551D089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E0A9A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00:11:14.257 --&gt; 00:11:17.577</w:t>
      </w:r>
    </w:p>
    <w:p w14:paraId="26DA63F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frame for undergraduate program in calendar time you.</w:t>
      </w:r>
    </w:p>
    <w:p w14:paraId="23398F7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426DF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00:11:17.577 --&gt; 00:11:20.677</w:t>
      </w:r>
    </w:p>
    <w:p w14:paraId="7980DE50" w14:textId="5C7739C1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multiply the published length of the program by </w:t>
      </w:r>
      <w:r w:rsidRPr="00B83C1A">
        <w:rPr>
          <w:rFonts w:ascii="Courier New" w:hAnsi="Courier New" w:cs="Courier New"/>
          <w:sz w:val="21"/>
          <w:szCs w:val="21"/>
        </w:rPr>
        <w:t>150%.</w:t>
      </w:r>
    </w:p>
    <w:p w14:paraId="5FDD979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0CCDA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00:11:20.677 --&gt; 00:11:24.007</w:t>
      </w:r>
    </w:p>
    <w:p w14:paraId="2D394A3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 flexibility extends to graduate.</w:t>
      </w:r>
    </w:p>
    <w:p w14:paraId="09E0163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C007D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00:11:24.007 --&gt; 00:11:27.477</w:t>
      </w:r>
    </w:p>
    <w:p w14:paraId="05FA1CE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programs. However, Max time frame for graduate programs.</w:t>
      </w:r>
    </w:p>
    <w:p w14:paraId="673464C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ACE0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00:11:27.477 --&gt; 00:11:30.657</w:t>
      </w:r>
    </w:p>
    <w:p w14:paraId="198DE08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is a period the school defines and is.</w:t>
      </w:r>
    </w:p>
    <w:p w14:paraId="72EC08B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17349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00:11:30.657 --&gt; 00:11:32.347</w:t>
      </w:r>
    </w:p>
    <w:p w14:paraId="694A46A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based on the length of the program.</w:t>
      </w:r>
    </w:p>
    <w:p w14:paraId="618613F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B7EE1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00:11:32.937 --&gt; 00:11:36.107</w:t>
      </w:r>
    </w:p>
    <w:p w14:paraId="7E3718D7" w14:textId="64EF7602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we've already gotten the question is, can a school switch</w:t>
      </w:r>
    </w:p>
    <w:p w14:paraId="22C0DA6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887E3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00:11:36.107 --&gt; 00:11:39.327</w:t>
      </w:r>
    </w:p>
    <w:p w14:paraId="1E5EA5B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back and forth between calendar time and credit hour pace?</w:t>
      </w:r>
    </w:p>
    <w:p w14:paraId="300793D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BEF0A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00:11:39.327 --&gt; 00:11:42.447</w:t>
      </w:r>
    </w:p>
    <w:p w14:paraId="1122F8D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evaluations in the same program? And the answer is no, you.</w:t>
      </w:r>
    </w:p>
    <w:p w14:paraId="05B0C5C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9FC77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00:11:42.447 --&gt; 00:11:45.707</w:t>
      </w:r>
    </w:p>
    <w:p w14:paraId="31B51E1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must set measurements for all students in the same program.</w:t>
      </w:r>
    </w:p>
    <w:p w14:paraId="0C4F3E3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131EE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00:11:45.707 --&gt; 00:11:48.947</w:t>
      </w:r>
    </w:p>
    <w:p w14:paraId="1396142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also very important. I probably say that a lot throughout the presentation.</w:t>
      </w:r>
    </w:p>
    <w:p w14:paraId="7F8F325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8C2E1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00:11:48.947 --&gt; 00:11:52.287</w:t>
      </w:r>
    </w:p>
    <w:p w14:paraId="23D02E0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This is very important to know, but it is really important to know that.</w:t>
      </w:r>
    </w:p>
    <w:p w14:paraId="0481781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E8C5C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00:11:52.287 --&gt; 00:11:55.347</w:t>
      </w:r>
    </w:p>
    <w:p w14:paraId="7DF8185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calendar time does not account for individual.</w:t>
      </w:r>
    </w:p>
    <w:p w14:paraId="31CAB28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2F8E5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00:11:55.347 --&gt; 00:11:58.657</w:t>
      </w:r>
    </w:p>
    <w:p w14:paraId="6374099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student enrollment status changes. The.</w:t>
      </w:r>
    </w:p>
    <w:p w14:paraId="75A03D2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5782A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00:11:58.657 --&gt; 00:12:00.787</w:t>
      </w:r>
    </w:p>
    <w:p w14:paraId="7B3AEC18" w14:textId="518F13DA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credit hour </w:t>
      </w:r>
      <w:r w:rsidRPr="00B83C1A">
        <w:rPr>
          <w:rFonts w:ascii="Courier New" w:hAnsi="Courier New" w:cs="Courier New"/>
          <w:sz w:val="21"/>
          <w:szCs w:val="21"/>
        </w:rPr>
        <w:t>pace</w:t>
      </w:r>
      <w:r w:rsidRPr="000C6E9D">
        <w:rPr>
          <w:rFonts w:ascii="Courier New" w:hAnsi="Courier New"/>
          <w:sz w:val="21"/>
        </w:rPr>
        <w:t xml:space="preserve"> completion does.</w:t>
      </w:r>
    </w:p>
    <w:p w14:paraId="1E8048D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77E86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00:12:02.347 --&gt; 00:12:06.067</w:t>
      </w:r>
    </w:p>
    <w:p w14:paraId="251A9D8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But the calendar time does not the.</w:t>
      </w:r>
    </w:p>
    <w:p w14:paraId="0919A75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35C55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00:12:06.067 --&gt; 00:12:09.157</w:t>
      </w:r>
    </w:p>
    <w:p w14:paraId="01E17E4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last thing that will know on this slide is just.</w:t>
      </w:r>
    </w:p>
    <w:p w14:paraId="42B6C03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F9B87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00:12:09.157 --&gt; 00:12:12.407</w:t>
      </w:r>
    </w:p>
    <w:p w14:paraId="4226383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emphasizing that while we no longer require.</w:t>
      </w:r>
    </w:p>
    <w:p w14:paraId="4F48975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E29EE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00:12:12.407 --&gt; 00:12:15.737</w:t>
      </w:r>
    </w:p>
    <w:p w14:paraId="46F6C38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 pace review for non term programs, the max time.</w:t>
      </w:r>
    </w:p>
    <w:p w14:paraId="03B81A6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DA1E7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00:12:15.737 --&gt; 00:12:17.797</w:t>
      </w:r>
    </w:p>
    <w:p w14:paraId="72CF796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frame still exists for all programs.</w:t>
      </w:r>
    </w:p>
    <w:p w14:paraId="1C71F4E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CE406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00:12:22.487 --&gt; 00:12:25.937</w:t>
      </w:r>
    </w:p>
    <w:p w14:paraId="358A7A01" w14:textId="78F965F6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So continuing with </w:t>
      </w:r>
      <w:r w:rsidRPr="00B83C1A">
        <w:rPr>
          <w:rFonts w:ascii="Courier New" w:hAnsi="Courier New" w:cs="Courier New"/>
          <w:sz w:val="21"/>
          <w:szCs w:val="21"/>
        </w:rPr>
        <w:t>max</w:t>
      </w:r>
      <w:r w:rsidRPr="000C6E9D">
        <w:rPr>
          <w:rFonts w:ascii="Courier New" w:hAnsi="Courier New"/>
          <w:sz w:val="21"/>
        </w:rPr>
        <w:t xml:space="preserve"> time, Max time frame your school.</w:t>
      </w:r>
    </w:p>
    <w:p w14:paraId="1C773B2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240E6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00:12:25.937 --&gt; 00:12:28.957</w:t>
      </w:r>
    </w:p>
    <w:p w14:paraId="7349156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has to have a policy for addressing how.</w:t>
      </w:r>
    </w:p>
    <w:p w14:paraId="55C5F82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CE398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00:12:28.957 --&gt; 00:12:32.337</w:t>
      </w:r>
    </w:p>
    <w:p w14:paraId="5080BFF6" w14:textId="12C9916B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not </w:t>
      </w:r>
      <w:r w:rsidRPr="00B83C1A">
        <w:rPr>
          <w:rFonts w:ascii="Courier New" w:hAnsi="Courier New" w:cs="Courier New"/>
          <w:sz w:val="21"/>
          <w:szCs w:val="21"/>
        </w:rPr>
        <w:t>attending a</w:t>
      </w:r>
      <w:r w:rsidRPr="000C6E9D">
        <w:rPr>
          <w:rFonts w:ascii="Courier New" w:hAnsi="Courier New"/>
          <w:sz w:val="21"/>
        </w:rPr>
        <w:t xml:space="preserve"> payment period or multiple payment periods.</w:t>
      </w:r>
    </w:p>
    <w:p w14:paraId="76511FB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3BEB5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00:12:32.337 --&gt; 00:12:35.767</w:t>
      </w:r>
    </w:p>
    <w:p w14:paraId="12C0DD6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impact the max time frame. So let's say your schools.</w:t>
      </w:r>
    </w:p>
    <w:p w14:paraId="0BFA55A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B4484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00:12:35.767 --&gt; 00:12:38.877</w:t>
      </w:r>
    </w:p>
    <w:p w14:paraId="28457B2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policy is to not alter the max time frame.</w:t>
      </w:r>
    </w:p>
    <w:p w14:paraId="0C9232D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B5AB1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00:12:38.877 --&gt; 00:12:39.707</w:t>
      </w:r>
    </w:p>
    <w:p w14:paraId="577064C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 students.</w:t>
      </w:r>
    </w:p>
    <w:p w14:paraId="0DD7B3B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17140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00:12:41.237 --&gt; 00:12:45.607</w:t>
      </w:r>
    </w:p>
    <w:p w14:paraId="3B683D7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 students required required hours for program completion.</w:t>
      </w:r>
    </w:p>
    <w:p w14:paraId="290BC24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29A7F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00:12:45.607 --&gt; 00:12:48.627</w:t>
      </w:r>
    </w:p>
    <w:p w14:paraId="301C833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Sorry, started, so let's.</w:t>
      </w:r>
    </w:p>
    <w:p w14:paraId="50E2DDC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63CEE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00:12:48.627 --&gt; 00:12:51.927</w:t>
      </w:r>
    </w:p>
    <w:p w14:paraId="52043334" w14:textId="7BBBDF38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B83C1A">
        <w:rPr>
          <w:rFonts w:ascii="Courier New" w:hAnsi="Courier New" w:cs="Courier New"/>
          <w:sz w:val="21"/>
          <w:szCs w:val="21"/>
        </w:rPr>
        <w:t>say</w:t>
      </w:r>
      <w:r w:rsidRPr="000C6E9D">
        <w:rPr>
          <w:rFonts w:ascii="Courier New" w:hAnsi="Courier New"/>
          <w:sz w:val="21"/>
        </w:rPr>
        <w:t xml:space="preserve"> your </w:t>
      </w:r>
      <w:r w:rsidRPr="00B83C1A">
        <w:rPr>
          <w:rFonts w:ascii="Courier New" w:hAnsi="Courier New" w:cs="Courier New"/>
          <w:sz w:val="21"/>
          <w:szCs w:val="21"/>
        </w:rPr>
        <w:t>school’sgood</w:t>
      </w:r>
      <w:r w:rsidRPr="000C6E9D">
        <w:rPr>
          <w:rFonts w:ascii="Courier New" w:hAnsi="Courier New"/>
          <w:sz w:val="21"/>
        </w:rPr>
        <w:t xml:space="preserve"> policy.</w:t>
      </w:r>
    </w:p>
    <w:p w14:paraId="062D24D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EB028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00:12:51.927 --&gt; 00:12:54.967</w:t>
      </w:r>
    </w:p>
    <w:p w14:paraId="2ECBE3C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is to not alter the max time frame </w:t>
      </w:r>
      <w:r w:rsidRPr="00B83C1A">
        <w:rPr>
          <w:rFonts w:ascii="Courier New" w:hAnsi="Courier New" w:cs="Courier New"/>
          <w:sz w:val="21"/>
          <w:szCs w:val="21"/>
        </w:rPr>
        <w:t xml:space="preserve">for </w:t>
      </w:r>
      <w:r w:rsidRPr="000C6E9D">
        <w:rPr>
          <w:rFonts w:ascii="Courier New" w:hAnsi="Courier New"/>
          <w:sz w:val="21"/>
        </w:rPr>
        <w:t>the students required.</w:t>
      </w:r>
    </w:p>
    <w:p w14:paraId="5EED5B9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DFD96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00:12:54.967 --&gt; 00:12:58.327</w:t>
      </w:r>
    </w:p>
    <w:p w14:paraId="70A4B9B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hours for the program. Completion will then need to be adjusted.</w:t>
      </w:r>
    </w:p>
    <w:p w14:paraId="7A762F4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0153E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00:12:58.327 --&gt; 00:13:01.487</w:t>
      </w:r>
    </w:p>
    <w:p w14:paraId="04FC5794" w14:textId="716F660B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If your </w:t>
      </w:r>
      <w:r w:rsidRPr="00B83C1A">
        <w:rPr>
          <w:rFonts w:ascii="Courier New" w:hAnsi="Courier New" w:cs="Courier New"/>
          <w:sz w:val="21"/>
          <w:szCs w:val="21"/>
        </w:rPr>
        <w:t>school’s</w:t>
      </w:r>
      <w:r w:rsidRPr="000C6E9D">
        <w:rPr>
          <w:rFonts w:ascii="Courier New" w:hAnsi="Courier New"/>
          <w:sz w:val="21"/>
        </w:rPr>
        <w:t xml:space="preserve"> policy also could.</w:t>
      </w:r>
    </w:p>
    <w:p w14:paraId="5FB8850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D3791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00:13:01.487 --&gt; 00:13:04.547</w:t>
      </w:r>
    </w:p>
    <w:p w14:paraId="7FD844C2" w14:textId="59AABA31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be, it could be to exclude </w:t>
      </w:r>
      <w:r w:rsidRPr="00B83C1A">
        <w:rPr>
          <w:rFonts w:ascii="Courier New" w:hAnsi="Courier New" w:cs="Courier New"/>
          <w:sz w:val="21"/>
          <w:szCs w:val="21"/>
        </w:rPr>
        <w:t>none</w:t>
      </w:r>
      <w:r w:rsidRPr="000C6E9D">
        <w:rPr>
          <w:rFonts w:ascii="Courier New" w:hAnsi="Courier New"/>
          <w:sz w:val="21"/>
        </w:rPr>
        <w:t xml:space="preserve"> attended.</w:t>
      </w:r>
    </w:p>
    <w:p w14:paraId="26D2C08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311D8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00:13:04.547 --&gt; 00:13:08.187</w:t>
      </w:r>
    </w:p>
    <w:p w14:paraId="3D47F65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payment periods which would not require.</w:t>
      </w:r>
    </w:p>
    <w:p w14:paraId="0CC1C64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DFD8B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00:13:08.187 --&gt; 00:13:11.387</w:t>
      </w:r>
    </w:p>
    <w:p w14:paraId="26891522" w14:textId="05B5CFEF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any adjustments to required hours. And I know I kind of</w:t>
      </w:r>
      <w:r w:rsidRPr="00B83C1A">
        <w:rPr>
          <w:rFonts w:ascii="Courier New" w:hAnsi="Courier New" w:cs="Courier New"/>
          <w:sz w:val="21"/>
          <w:szCs w:val="21"/>
        </w:rPr>
        <w:t xml:space="preserve"> jumbled </w:t>
      </w:r>
    </w:p>
    <w:p w14:paraId="73FC857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9993A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00:13:11.387 --&gt; 00:13:11.387</w:t>
      </w:r>
    </w:p>
    <w:p w14:paraId="53C1D59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2CDC7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12F22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00:13:11.677 --&gt; 00:13:14.707</w:t>
      </w:r>
    </w:p>
    <w:p w14:paraId="33DFFCE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That a little bit, but we'll see examples of all.</w:t>
      </w:r>
    </w:p>
    <w:p w14:paraId="32F73CF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EA5E9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00:13:14.707 --&gt; 00:13:17.867</w:t>
      </w:r>
    </w:p>
    <w:p w14:paraId="273AB92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of these things. I'm going to say 'cause I'm more of a visual person is anyway so.</w:t>
      </w:r>
    </w:p>
    <w:p w14:paraId="12DE6DF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2D007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00:13:17.867 --&gt; 00:13:20.907</w:t>
      </w:r>
    </w:p>
    <w:p w14:paraId="2B785C8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 think hopefully all this will become clear to you when.</w:t>
      </w:r>
    </w:p>
    <w:p w14:paraId="43828BF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409CA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00:13:20.907 --&gt; 00:13:22.497</w:t>
      </w:r>
    </w:p>
    <w:p w14:paraId="03C5D02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we get the to the examples.</w:t>
      </w:r>
    </w:p>
    <w:p w14:paraId="56CEAE0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F70EC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00:13:23.727 --&gt; 00:13:26.767</w:t>
      </w:r>
    </w:p>
    <w:p w14:paraId="0E0008A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You must also have a transfer policy which outlines a reasonable.</w:t>
      </w:r>
    </w:p>
    <w:p w14:paraId="3259706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3AB31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00:13:26.767 --&gt; 00:13:30.287</w:t>
      </w:r>
    </w:p>
    <w:p w14:paraId="62F4E9E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approach to address how transfer hours impacts.</w:t>
      </w:r>
    </w:p>
    <w:p w14:paraId="68BECC8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B9A0B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00:13:30.287 --&gt; 00:13:33.307</w:t>
      </w:r>
    </w:p>
    <w:p w14:paraId="3E58BEB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app and max time frame. So for example, your school.</w:t>
      </w:r>
    </w:p>
    <w:p w14:paraId="6D98572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545E9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00:13:33.307 --&gt; 00:13:36.507</w:t>
      </w:r>
    </w:p>
    <w:p w14:paraId="27BE992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could have a policy that 12 semester semester credits.</w:t>
      </w:r>
    </w:p>
    <w:p w14:paraId="5606717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3CC01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00:13:36.507 --&gt; 00:13:39.647</w:t>
      </w:r>
    </w:p>
    <w:p w14:paraId="45A14F73" w14:textId="2AF6A70B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transferred </w:t>
      </w:r>
      <w:r w:rsidRPr="00B83C1A">
        <w:rPr>
          <w:rFonts w:ascii="Courier New" w:hAnsi="Courier New" w:cs="Courier New"/>
          <w:sz w:val="21"/>
          <w:szCs w:val="21"/>
        </w:rPr>
        <w:t>in</w:t>
      </w:r>
      <w:r w:rsidRPr="000C6E9D">
        <w:rPr>
          <w:rFonts w:ascii="Courier New" w:hAnsi="Courier New"/>
          <w:sz w:val="21"/>
        </w:rPr>
        <w:t xml:space="preserve"> equal 1 payment period and this.</w:t>
      </w:r>
    </w:p>
    <w:p w14:paraId="5871D19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83178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00:13:39.647 --&gt; 00:13:42.967</w:t>
      </w:r>
    </w:p>
    <w:p w14:paraId="3D2B59C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scenario if a student in a 2 year program with the max.</w:t>
      </w:r>
    </w:p>
    <w:p w14:paraId="43212F0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159DF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00:13:42.967 --&gt; 00:13:46.137</w:t>
      </w:r>
    </w:p>
    <w:p w14:paraId="375A140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time frame of three years transferring 12 credits.</w:t>
      </w:r>
    </w:p>
    <w:p w14:paraId="15C0125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8D32E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00:13:46.137 --&gt; 00:13:49.507</w:t>
      </w:r>
    </w:p>
    <w:p w14:paraId="37E5CB5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your institution would reduce the max time frame by.</w:t>
      </w:r>
    </w:p>
    <w:p w14:paraId="05B5934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DFF51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00:13:49.507 --&gt; 00:13:52.717</w:t>
      </w:r>
    </w:p>
    <w:p w14:paraId="27CB501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one payment period and determine the structure of the remaining number.</w:t>
      </w:r>
    </w:p>
    <w:p w14:paraId="3DCBAA0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462F5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00:13:52.717 --&gt; 00:13:55.227</w:t>
      </w:r>
    </w:p>
    <w:p w14:paraId="24943A2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of credits required at each valuation point.</w:t>
      </w:r>
    </w:p>
    <w:p w14:paraId="6587166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731E0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00:13:55.287 --&gt; 00:13:58.397</w:t>
      </w:r>
    </w:p>
    <w:p w14:paraId="7D5487C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Based on 2 1/2 years to complete versus three years.</w:t>
      </w:r>
    </w:p>
    <w:p w14:paraId="2EE9B9D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8AE07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00:13:58.397 --&gt; 00:14:00.297</w:t>
      </w:r>
    </w:p>
    <w:p w14:paraId="05D1348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again, we'll see an example of this as well.</w:t>
      </w:r>
    </w:p>
    <w:p w14:paraId="45D8107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FC18F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00:14:04.747 --&gt; 00:14:07.877</w:t>
      </w:r>
    </w:p>
    <w:p w14:paraId="3E55B77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to review, currently many.</w:t>
      </w:r>
    </w:p>
    <w:p w14:paraId="796CD30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E8C29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00:14:07.877 --&gt; 00:14:10.917</w:t>
      </w:r>
    </w:p>
    <w:p w14:paraId="227D9E8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schools that offer credit hour programs divide the cumulative number.</w:t>
      </w:r>
    </w:p>
    <w:p w14:paraId="4837770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DF685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00:14:10.917 --&gt; 00:14:14.237</w:t>
      </w:r>
    </w:p>
    <w:p w14:paraId="1FB3C9E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of hours a student successfully completed by the cumulative number.</w:t>
      </w:r>
    </w:p>
    <w:p w14:paraId="4F5537A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45A76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00:14:14.237 --&gt; 00:14:17.677</w:t>
      </w:r>
    </w:p>
    <w:p w14:paraId="72335C0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of hours the student has attempted the new regulations.</w:t>
      </w:r>
    </w:p>
    <w:p w14:paraId="375D607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498D0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00:14:17.677 --&gt; 00:14:20.997</w:t>
      </w:r>
    </w:p>
    <w:p w14:paraId="64B3B49B" w14:textId="537312B5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allow you to express SAP </w:t>
      </w:r>
      <w:r w:rsidRPr="00B83C1A">
        <w:rPr>
          <w:rFonts w:ascii="Courier New" w:hAnsi="Courier New" w:cs="Courier New"/>
          <w:sz w:val="21"/>
          <w:szCs w:val="21"/>
        </w:rPr>
        <w:t>pace</w:t>
      </w:r>
      <w:r w:rsidRPr="000C6E9D">
        <w:rPr>
          <w:rFonts w:ascii="Courier New" w:hAnsi="Courier New"/>
          <w:sz w:val="21"/>
        </w:rPr>
        <w:t xml:space="preserve"> in calendar time.</w:t>
      </w:r>
    </w:p>
    <w:p w14:paraId="5D249C9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971C9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00:14:20.997 --&gt; 00:14:24.257</w:t>
      </w:r>
    </w:p>
    <w:p w14:paraId="2031F79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by determining the number of hours that the student should.</w:t>
      </w:r>
    </w:p>
    <w:p w14:paraId="37F386E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8A8D0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00:14:24.257 --&gt; 00:14:27.357</w:t>
      </w:r>
    </w:p>
    <w:p w14:paraId="22521CB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have completed at each evaluation point if you're.</w:t>
      </w:r>
    </w:p>
    <w:p w14:paraId="43246F0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C40B2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00:14:27.357 --&gt; 00:14:31.447</w:t>
      </w:r>
    </w:p>
    <w:p w14:paraId="66ECA611" w14:textId="00A18F10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using calendar time, your school determines the number of hours </w:t>
      </w:r>
      <w:r w:rsidRPr="00B83C1A">
        <w:rPr>
          <w:rFonts w:ascii="Courier New" w:hAnsi="Courier New" w:cs="Courier New"/>
          <w:sz w:val="21"/>
          <w:szCs w:val="21"/>
        </w:rPr>
        <w:t>to</w:t>
      </w:r>
      <w:r w:rsidRPr="000C6E9D">
        <w:rPr>
          <w:rFonts w:ascii="Courier New" w:hAnsi="Courier New"/>
          <w:sz w:val="21"/>
        </w:rPr>
        <w:t>.</w:t>
      </w:r>
    </w:p>
    <w:p w14:paraId="1FABBE4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AF9D6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00:14:31.447 --&gt; 00:14:31.447</w:t>
      </w:r>
    </w:p>
    <w:p w14:paraId="5E36830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4DCB7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83238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00:14:31.497 --&gt; 00:14:34.607</w:t>
      </w:r>
    </w:p>
    <w:p w14:paraId="64F65AE3" w14:textId="50F9FC1A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Complete each each payment period based on the </w:t>
      </w:r>
      <w:r w:rsidRPr="00B83C1A">
        <w:rPr>
          <w:rFonts w:ascii="Courier New" w:hAnsi="Courier New" w:cs="Courier New"/>
          <w:sz w:val="21"/>
          <w:szCs w:val="21"/>
        </w:rPr>
        <w:t xml:space="preserve">published </w:t>
      </w:r>
    </w:p>
    <w:p w14:paraId="5A09B1D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F9981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00:14:34.607 --&gt; 00:14:38.107</w:t>
      </w:r>
    </w:p>
    <w:p w14:paraId="424BBF2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 length of the program and this is part of your schools on policy.</w:t>
      </w:r>
    </w:p>
    <w:p w14:paraId="6EF057F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6B65B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00:14:38.107 --&gt; 00:14:41.377</w:t>
      </w:r>
    </w:p>
    <w:p w14:paraId="5428EB6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all of the upcoming examples. Every single one of them, the department.</w:t>
      </w:r>
    </w:p>
    <w:p w14:paraId="40DAA4E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F61D3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00:14:41.377 --&gt; 00:14:44.627</w:t>
      </w:r>
    </w:p>
    <w:p w14:paraId="62CCCB1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has reasonably determine the number of required hours.</w:t>
      </w:r>
    </w:p>
    <w:p w14:paraId="6598C71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1B8A7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00:14:44.627 --&gt; 00:14:47.907</w:t>
      </w:r>
    </w:p>
    <w:p w14:paraId="089CA6E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for each evaluation point, but your schools policy.</w:t>
      </w:r>
    </w:p>
    <w:p w14:paraId="7CBC401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F481F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00:14:47.907 --&gt; 00:14:50.977</w:t>
      </w:r>
    </w:p>
    <w:p w14:paraId="2B2A83B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relating to the reasonable number of hours required.</w:t>
      </w:r>
    </w:p>
    <w:p w14:paraId="190C236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B60B8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00:14:50.977 --&gt; 00:14:54.517</w:t>
      </w:r>
    </w:p>
    <w:p w14:paraId="3FE59C07" w14:textId="2149607E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could differ from </w:t>
      </w:r>
      <w:r w:rsidRPr="00B83C1A">
        <w:rPr>
          <w:rFonts w:ascii="Courier New" w:hAnsi="Courier New" w:cs="Courier New"/>
          <w:sz w:val="21"/>
          <w:szCs w:val="21"/>
        </w:rPr>
        <w:t>What</w:t>
      </w:r>
      <w:r w:rsidRPr="000C6E9D">
        <w:rPr>
          <w:rFonts w:ascii="Courier New" w:hAnsi="Courier New"/>
          <w:sz w:val="21"/>
        </w:rPr>
        <w:t xml:space="preserve"> Department shows.</w:t>
      </w:r>
    </w:p>
    <w:p w14:paraId="669F8BC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C2ADA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00:14:54.517 --&gt; 00:14:57.677</w:t>
      </w:r>
    </w:p>
    <w:p w14:paraId="748CE7B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in our examples, and this could differ because.</w:t>
      </w:r>
    </w:p>
    <w:p w14:paraId="5CA3121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FA648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00:14:57.677 --&gt; 00:15:01.077</w:t>
      </w:r>
    </w:p>
    <w:p w14:paraId="7EF0981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you might have different term structures or different coursework requirements.</w:t>
      </w:r>
    </w:p>
    <w:p w14:paraId="6F088C8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047BA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00:15:01.077 --&gt; 00:15:03.987</w:t>
      </w:r>
    </w:p>
    <w:p w14:paraId="6508705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or different other program requirements that we haven't accounted for.</w:t>
      </w:r>
    </w:p>
    <w:p w14:paraId="0FCA75B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12216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00:15:04.067 --&gt; 00:15:07.277</w:t>
      </w:r>
    </w:p>
    <w:p w14:paraId="039944C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These are just examples in your schools could have different.</w:t>
      </w:r>
    </w:p>
    <w:p w14:paraId="29F0CC5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DB8F4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00:15:07.277 --&gt; 00:15:09.857</w:t>
      </w:r>
    </w:p>
    <w:p w14:paraId="23146BB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reasonable number of hours required.</w:t>
      </w:r>
    </w:p>
    <w:p w14:paraId="6174110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BF494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00:15:11.927 --&gt; 00:15:12.867</w:t>
      </w:r>
    </w:p>
    <w:p w14:paraId="116B5163" w14:textId="1707880F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B83C1A">
        <w:rPr>
          <w:rFonts w:ascii="Courier New" w:hAnsi="Courier New" w:cs="Courier New"/>
          <w:sz w:val="21"/>
          <w:szCs w:val="21"/>
        </w:rPr>
        <w:t>Per</w:t>
      </w:r>
      <w:r w:rsidRPr="000C6E9D">
        <w:rPr>
          <w:rFonts w:ascii="Courier New" w:hAnsi="Courier New"/>
          <w:sz w:val="21"/>
        </w:rPr>
        <w:t xml:space="preserve"> your policy.</w:t>
      </w:r>
    </w:p>
    <w:p w14:paraId="5D1DEA9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BDF32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00:15:15.347 --&gt; 00:15:18.437</w:t>
      </w:r>
    </w:p>
    <w:p w14:paraId="15261DE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let's dive into some examples. Here you can.</w:t>
      </w:r>
    </w:p>
    <w:p w14:paraId="7254D3C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4D0BA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00:15:18.437 --&gt; 00:15:21.607</w:t>
      </w:r>
    </w:p>
    <w:p w14:paraId="15C4CC7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see we have a pretty straightforward example of.</w:t>
      </w:r>
    </w:p>
    <w:p w14:paraId="39E530B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8BF3B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00:15:21.607 --&gt; 00:15:24.917</w:t>
      </w:r>
    </w:p>
    <w:p w14:paraId="1C1195A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 four year program. We've multiplied the four years.</w:t>
      </w:r>
    </w:p>
    <w:p w14:paraId="69A6661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A7F61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00:15:24.917 --&gt; 00:15:28.217</w:t>
      </w:r>
    </w:p>
    <w:p w14:paraId="5999D4B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which is the published limited length of the program.</w:t>
      </w:r>
    </w:p>
    <w:p w14:paraId="7D820E9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77048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00:15:28.217 --&gt; 00:15:29.517</w:t>
      </w:r>
    </w:p>
    <w:p w14:paraId="4DF5C67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times 150%.</w:t>
      </w:r>
    </w:p>
    <w:p w14:paraId="68CBED7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61EDE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00:15:30.617 --&gt; 00:15:33.947</w:t>
      </w:r>
    </w:p>
    <w:p w14:paraId="31F0CAE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That results in the student having 6.</w:t>
      </w:r>
    </w:p>
    <w:p w14:paraId="7DA4CFD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C74A3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00:15:33.947 --&gt; 00:15:37.587</w:t>
      </w:r>
    </w:p>
    <w:p w14:paraId="167726C8" w14:textId="16FB69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years to complete a four year program to maintain federal student aid eligibility.</w:t>
      </w:r>
    </w:p>
    <w:p w14:paraId="7417715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64EB2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00:15:37.587 --&gt; 00:15:41.017</w:t>
      </w:r>
    </w:p>
    <w:p w14:paraId="349E267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For example, we've broken out the lack the.</w:t>
      </w:r>
    </w:p>
    <w:p w14:paraId="3235666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A6AE2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00:15:41.017 --&gt; 00:15:44.067</w:t>
      </w:r>
    </w:p>
    <w:p w14:paraId="2674BAA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least amount of credits that the student would need to.</w:t>
      </w:r>
    </w:p>
    <w:p w14:paraId="67289AD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C9EB1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00:15:44.067 --&gt; 00:15:47.577</w:t>
      </w:r>
    </w:p>
    <w:p w14:paraId="2C4CFD9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achieve at the end of each.</w:t>
      </w:r>
    </w:p>
    <w:p w14:paraId="20AA609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47E0D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00:15:47.577 --&gt; 00:15:51.047</w:t>
      </w:r>
    </w:p>
    <w:p w14:paraId="378A429F" w14:textId="4609AEAE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award year. So if your institution has </w:t>
      </w:r>
      <w:r w:rsidRPr="00B83C1A">
        <w:rPr>
          <w:rFonts w:ascii="Courier New" w:hAnsi="Courier New" w:cs="Courier New"/>
          <w:sz w:val="21"/>
          <w:szCs w:val="21"/>
        </w:rPr>
        <w:t xml:space="preserve"> 4</w:t>
      </w:r>
      <w:r w:rsidRPr="000C6E9D">
        <w:rPr>
          <w:rFonts w:ascii="Courier New" w:hAnsi="Courier New"/>
          <w:sz w:val="21"/>
        </w:rPr>
        <w:t>.</w:t>
      </w:r>
    </w:p>
    <w:p w14:paraId="4E2A9A6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72A76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00:15:51.047 --&gt; 00:15:54.127</w:t>
      </w:r>
    </w:p>
    <w:p w14:paraId="708C0A0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your credit hour program, you're not required to break out the.</w:t>
      </w:r>
    </w:p>
    <w:p w14:paraId="4769ADE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42087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00:15:54.127 --&gt; 00:15:57.147</w:t>
      </w:r>
    </w:p>
    <w:p w14:paraId="4C4C370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credits exactly. I've seen on the slide your institution.</w:t>
      </w:r>
    </w:p>
    <w:p w14:paraId="22E86B1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61909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00:15:57.147 --&gt; 00:16:00.617</w:t>
      </w:r>
    </w:p>
    <w:p w14:paraId="3EF41FD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can elect to have its own policy on the least amount of credits.</w:t>
      </w:r>
    </w:p>
    <w:p w14:paraId="3677073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5C05E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00:16:00.617 --&gt; 00:16:00.617</w:t>
      </w:r>
    </w:p>
    <w:p w14:paraId="585BF2C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7D46B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0E711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00:16:00.667 --&gt; 00:16:04.257</w:t>
      </w:r>
    </w:p>
    <w:p w14:paraId="2C161378" w14:textId="7C7F28BE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B83C1A">
        <w:rPr>
          <w:rFonts w:ascii="Courier New" w:hAnsi="Courier New" w:cs="Courier New"/>
          <w:sz w:val="21"/>
          <w:szCs w:val="21"/>
        </w:rPr>
        <w:t>per</w:t>
      </w:r>
      <w:r w:rsidRPr="000C6E9D">
        <w:rPr>
          <w:rFonts w:ascii="Courier New" w:hAnsi="Courier New"/>
          <w:sz w:val="21"/>
        </w:rPr>
        <w:t xml:space="preserve"> award year that off all within the maximum time frame.</w:t>
      </w:r>
    </w:p>
    <w:p w14:paraId="65F5A35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87CB5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00:16:04.257 --&gt; 00:16:04.257</w:t>
      </w:r>
    </w:p>
    <w:p w14:paraId="438FE1A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D0ADD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A9F9B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00:16:09.257 --&gt; 00:16:12.527</w:t>
      </w:r>
    </w:p>
    <w:p w14:paraId="3CDD5E1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Here's another example of measuring Max time frame in calendar time.</w:t>
      </w:r>
    </w:p>
    <w:p w14:paraId="1370425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AE129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00:16:12.527 --&gt; 00:16:15.787</w:t>
      </w:r>
    </w:p>
    <w:p w14:paraId="350B346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by payment period. So instead of.</w:t>
      </w:r>
    </w:p>
    <w:p w14:paraId="09E5D9D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E3BE9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00:16:15.787 --&gt; 00:16:18.807</w:t>
      </w:r>
    </w:p>
    <w:p w14:paraId="29136F6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instead of the year, we're going by the payment period and this.</w:t>
      </w:r>
    </w:p>
    <w:p w14:paraId="69A4FC3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6C75E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00:16:18.807 --&gt; 00:16:21.947</w:t>
      </w:r>
    </w:p>
    <w:p w14:paraId="50F3703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example we have a two year program. We've multiplied the two.</w:t>
      </w:r>
    </w:p>
    <w:p w14:paraId="2625A7D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A5524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00:16:21.947 --&gt; 00:16:25.427</w:t>
      </w:r>
    </w:p>
    <w:p w14:paraId="1A523FD8" w14:textId="354AF191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year </w:t>
      </w:r>
      <w:r w:rsidRPr="00B83C1A">
        <w:rPr>
          <w:rFonts w:ascii="Courier New" w:hAnsi="Courier New" w:cs="Courier New"/>
          <w:sz w:val="21"/>
          <w:szCs w:val="21"/>
        </w:rPr>
        <w:t xml:space="preserve">published length </w:t>
      </w:r>
      <w:r w:rsidRPr="000C6E9D">
        <w:rPr>
          <w:rFonts w:ascii="Courier New" w:hAnsi="Courier New"/>
          <w:sz w:val="21"/>
        </w:rPr>
        <w:t xml:space="preserve"> of the program times 150% and the.</w:t>
      </w:r>
    </w:p>
    <w:p w14:paraId="6067F0F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94607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00:16:25.427 --&gt; 00:16:28.567</w:t>
      </w:r>
    </w:p>
    <w:p w14:paraId="6D449CA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student has three years to complete his program.</w:t>
      </w:r>
    </w:p>
    <w:p w14:paraId="7C3B799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B40FC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00:16:28.567 --&gt; 00:16:31.597</w:t>
      </w:r>
    </w:p>
    <w:p w14:paraId="66CE76F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maintain that pace with this message.</w:t>
      </w:r>
    </w:p>
    <w:p w14:paraId="19B6157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61E06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00:16:31.597 --&gt; 00:16:34.717</w:t>
      </w:r>
    </w:p>
    <w:p w14:paraId="3AEB94E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With this method, that student has the benefit of.</w:t>
      </w:r>
    </w:p>
    <w:p w14:paraId="7ABC63E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520DD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00:16:34.717 --&gt; 00:16:35.907</w:t>
      </w:r>
    </w:p>
    <w:p w14:paraId="6EE967B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being placed on a warning.</w:t>
      </w:r>
    </w:p>
    <w:p w14:paraId="0B3DA2D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9BE7C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00:16:36.177 --&gt; 00:16:39.527</w:t>
      </w:r>
    </w:p>
    <w:p w14:paraId="3618359B" w14:textId="17221AED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I mean he is not maintaining </w:t>
      </w:r>
      <w:r w:rsidRPr="00B83C1A">
        <w:rPr>
          <w:rFonts w:ascii="Courier New" w:hAnsi="Courier New" w:cs="Courier New"/>
          <w:sz w:val="21"/>
          <w:szCs w:val="21"/>
        </w:rPr>
        <w:t>SAP a</w:t>
      </w:r>
      <w:r w:rsidRPr="000C6E9D">
        <w:rPr>
          <w:rFonts w:ascii="Courier New" w:hAnsi="Courier New"/>
          <w:sz w:val="21"/>
        </w:rPr>
        <w:t xml:space="preserve"> warning is a status.</w:t>
      </w:r>
    </w:p>
    <w:p w14:paraId="59CD537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09275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00:16:39.527 --&gt; 00:16:39.527</w:t>
      </w:r>
    </w:p>
    <w:p w14:paraId="3B365C1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78B0E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269A9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00:16:41.417 --&gt; 00:16:44.527</w:t>
      </w:r>
    </w:p>
    <w:p w14:paraId="1805F13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 want to go to school assigned to a student who is failing.</w:t>
      </w:r>
    </w:p>
    <w:p w14:paraId="3704B58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B6073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00:16:44.527 --&gt; 00:16:48.027</w:t>
      </w:r>
    </w:p>
    <w:p w14:paraId="443FA1C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to make satisfactory satisfactory academic progress the.</w:t>
      </w:r>
    </w:p>
    <w:p w14:paraId="582DE5C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D4A34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00:16:48.027 --&gt; 00:16:51.247</w:t>
      </w:r>
    </w:p>
    <w:p w14:paraId="3F8916D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school reinstates eligibility for a.</w:t>
      </w:r>
    </w:p>
    <w:p w14:paraId="093EF32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02007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00:16:51.247 --&gt; 00:16:54.567</w:t>
      </w:r>
    </w:p>
    <w:p w14:paraId="1AD8E06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for one payment period and they may do so without the student.</w:t>
      </w:r>
    </w:p>
    <w:p w14:paraId="0D24821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A0781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00:16:54.567 --&gt; 00:16:56.697</w:t>
      </w:r>
    </w:p>
    <w:p w14:paraId="432ADC5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having to go through an appeal.</w:t>
      </w:r>
    </w:p>
    <w:p w14:paraId="5E550B3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9B391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00:16:57.727 --&gt; 00:17:00.767</w:t>
      </w:r>
    </w:p>
    <w:p w14:paraId="00EAA6A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In this example of the program also have optional.</w:t>
      </w:r>
    </w:p>
    <w:p w14:paraId="45078F5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13959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00:17:00.767 --&gt; 00:17:03.807</w:t>
      </w:r>
    </w:p>
    <w:p w14:paraId="605E86A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summers for optional for the. For national summer there is.</w:t>
      </w:r>
    </w:p>
    <w:p w14:paraId="256011A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92FA5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00:17:03.807 --&gt; 00:17:07.167</w:t>
      </w:r>
    </w:p>
    <w:p w14:paraId="2E9B4D1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no minimum number of hours required.</w:t>
      </w:r>
    </w:p>
    <w:p w14:paraId="16E9A26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083FF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00:17:07.167 --&gt; 00:17:07.857</w:t>
      </w:r>
    </w:p>
    <w:p w14:paraId="038A5B1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to be completed.</w:t>
      </w:r>
    </w:p>
    <w:p w14:paraId="6DD661D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73798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00:17:13.887 --&gt; 00:17:17.157</w:t>
      </w:r>
    </w:p>
    <w:p w14:paraId="6D0ADBF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here we have the same example from the previous slide except.</w:t>
      </w:r>
    </w:p>
    <w:p w14:paraId="54A60A2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DFFEE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00:17:17.157 --&gt; 00:17:20.617</w:t>
      </w:r>
    </w:p>
    <w:p w14:paraId="2C42355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that this time the summers are not optional the program.</w:t>
      </w:r>
    </w:p>
    <w:p w14:paraId="030418A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3294C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00:17:20.617 --&gt; 00:17:23.757</w:t>
      </w:r>
    </w:p>
    <w:p w14:paraId="62833B4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still has a max time frame of three years, but.</w:t>
      </w:r>
    </w:p>
    <w:p w14:paraId="5F86E25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A54C7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00:17:23.757 --&gt; 00:17:27.287</w:t>
      </w:r>
    </w:p>
    <w:p w14:paraId="6473418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because the summer is required, the school has assigned a smaller.</w:t>
      </w:r>
    </w:p>
    <w:p w14:paraId="34A6B3A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463FE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00:17:27.287 --&gt; 00:17:30.687</w:t>
      </w:r>
    </w:p>
    <w:p w14:paraId="740DF93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minimum number of credits. A student would need to complete each.</w:t>
      </w:r>
    </w:p>
    <w:p w14:paraId="571DFE9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BD5B7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00:17:30.687 --&gt; 00:17:34.057</w:t>
      </w:r>
    </w:p>
    <w:p w14:paraId="5F6BF32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payment period to help with the visual we've also shown.</w:t>
      </w:r>
    </w:p>
    <w:p w14:paraId="4B5BD4B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FD51F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00:17:34.057 --&gt; 00:17:37.517</w:t>
      </w:r>
    </w:p>
    <w:p w14:paraId="3D3F565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on the slide that each award year consists of three.</w:t>
      </w:r>
    </w:p>
    <w:p w14:paraId="41E1068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C338B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00:17:37.517 --&gt; 00:17:39.287</w:t>
      </w:r>
    </w:p>
    <w:p w14:paraId="0C64752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mandatory payment periods.</w:t>
      </w:r>
    </w:p>
    <w:p w14:paraId="04EEAED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B6098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00:17:39.337 --&gt; 00:17:42.387</w:t>
      </w:r>
    </w:p>
    <w:p w14:paraId="09986C5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notice that the student completes the same number of minimum hours at.</w:t>
      </w:r>
    </w:p>
    <w:p w14:paraId="378024F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16BA6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00:17:42.387 --&gt; 00:17:44.997</w:t>
      </w:r>
    </w:p>
    <w:p w14:paraId="64FA9EE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 end of each award year as the previous slide.</w:t>
      </w:r>
    </w:p>
    <w:p w14:paraId="7DAE92F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496E3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00:17:51.107 --&gt; 00:17:54.177</w:t>
      </w:r>
    </w:p>
    <w:p w14:paraId="7516154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this is a four year program that.</w:t>
      </w:r>
    </w:p>
    <w:p w14:paraId="6B3C760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88CDF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00:17:54.177 --&gt; 00:17:57.267</w:t>
      </w:r>
    </w:p>
    <w:p w14:paraId="6052A4C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is a stand alone part time version.</w:t>
      </w:r>
    </w:p>
    <w:p w14:paraId="5D88E9B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7A255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00:17:57.267 --&gt; 00:18:00.397</w:t>
      </w:r>
    </w:p>
    <w:p w14:paraId="30F8102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of a two year program. So this is not an example.</w:t>
      </w:r>
    </w:p>
    <w:p w14:paraId="3790072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6E2C7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00:18:00.397 --&gt; 00:18:03.727</w:t>
      </w:r>
    </w:p>
    <w:p w14:paraId="3CADBDC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of a student enrolled in a part time program, remember?</w:t>
      </w:r>
    </w:p>
    <w:p w14:paraId="7055891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798B2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00:18:03.727 --&gt; 00:18:06.817</w:t>
      </w:r>
    </w:p>
    <w:p w14:paraId="7DDD2A5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calendar time, pace evaluation does not.</w:t>
      </w:r>
    </w:p>
    <w:p w14:paraId="28AF3D0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C415B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00:18:06.817 --&gt; 00:18:09.847</w:t>
      </w:r>
    </w:p>
    <w:p w14:paraId="2E82233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account for individual student enrollment status changes.</w:t>
      </w:r>
    </w:p>
    <w:p w14:paraId="518CBF2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8D34E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00:18:09.847 --&gt; 00:18:11.447</w:t>
      </w:r>
    </w:p>
    <w:p w14:paraId="0733223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like the credit hour measurement does.</w:t>
      </w:r>
    </w:p>
    <w:p w14:paraId="4FB4567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66262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00:18:12.897 --&gt; 00:18:15.987</w:t>
      </w:r>
    </w:p>
    <w:p w14:paraId="6DD2FAA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I'll also continue to reiterate that your.</w:t>
      </w:r>
    </w:p>
    <w:p w14:paraId="51E72AB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5DA78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00:18:15.987 --&gt; 00:18:19.287</w:t>
      </w:r>
    </w:p>
    <w:p w14:paraId="1FF1077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school can determine minimum number of hours per year.</w:t>
      </w:r>
    </w:p>
    <w:p w14:paraId="7CB7374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D014E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00:18:19.287 --&gt; 00:18:22.587</w:t>
      </w:r>
    </w:p>
    <w:p w14:paraId="18BEBCA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to complete based on coursework, perhaps.</w:t>
      </w:r>
    </w:p>
    <w:p w14:paraId="6858519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3F28E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00:18:22.587 --&gt; 00:18:25.777</w:t>
      </w:r>
    </w:p>
    <w:p w14:paraId="551038D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your school would develop a different configuration of.</w:t>
      </w:r>
    </w:p>
    <w:p w14:paraId="6A60BE8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79627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00:18:25.777 --&gt; 00:18:28.907</w:t>
      </w:r>
    </w:p>
    <w:p w14:paraId="77C4000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minimum number of credits per year within the six year max time.</w:t>
      </w:r>
    </w:p>
    <w:p w14:paraId="35428D6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374F0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00:18:28.907 --&gt; 00:18:32.087</w:t>
      </w:r>
    </w:p>
    <w:p w14:paraId="45DEC81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frame that differ based on the.</w:t>
      </w:r>
    </w:p>
    <w:p w14:paraId="0EAF9F7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860C3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00:18:32.087 --&gt; 00:18:35.227</w:t>
      </w:r>
    </w:p>
    <w:p w14:paraId="6B8EC42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structure of the program, the coursework, or other program.</w:t>
      </w:r>
    </w:p>
    <w:p w14:paraId="5F09401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ED0E2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00:18:35.227 --&gt; 00:18:35.897</w:t>
      </w:r>
    </w:p>
    <w:p w14:paraId="21438B9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requirements.</w:t>
      </w:r>
    </w:p>
    <w:p w14:paraId="374EC88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7053A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00:18:41.897 --&gt; 00:18:45.237</w:t>
      </w:r>
    </w:p>
    <w:p w14:paraId="4446E77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remember that school must develop a reasonable.</w:t>
      </w:r>
    </w:p>
    <w:p w14:paraId="6F2AB55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7BC72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00:18:45.237 --&gt; 00:18:48.447</w:t>
      </w:r>
    </w:p>
    <w:p w14:paraId="2B935F5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policy to account for the number of hours that transfer into.</w:t>
      </w:r>
    </w:p>
    <w:p w14:paraId="4FBE178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98637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00:18:48.447 --&gt; 00:18:51.807</w:t>
      </w:r>
    </w:p>
    <w:p w14:paraId="532D920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calendar time. The department will not prescribe a policy.</w:t>
      </w:r>
    </w:p>
    <w:p w14:paraId="16479AF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10C4B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00:18:51.807 --&gt; 00:18:55.427</w:t>
      </w:r>
    </w:p>
    <w:p w14:paraId="2257187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this example of a student transfers into your institution.</w:t>
      </w:r>
    </w:p>
    <w:p w14:paraId="0252565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C7EC0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00:18:55.427 --&gt; 00:18:58.467</w:t>
      </w:r>
    </w:p>
    <w:p w14:paraId="2FB7866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with 24 credit hours towards 120.</w:t>
      </w:r>
    </w:p>
    <w:p w14:paraId="2EAB88B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A98F6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00:18:58.467 --&gt; 00:19:01.627</w:t>
      </w:r>
    </w:p>
    <w:p w14:paraId="54EF4CF7" w14:textId="5112B26B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credit hour program </w:t>
      </w:r>
      <w:r w:rsidRPr="00B83C1A">
        <w:rPr>
          <w:rFonts w:ascii="Courier New" w:hAnsi="Courier New" w:cs="Courier New"/>
          <w:sz w:val="21"/>
          <w:szCs w:val="21"/>
        </w:rPr>
        <w:t>leaving</w:t>
      </w:r>
      <w:r w:rsidRPr="000C6E9D">
        <w:rPr>
          <w:rFonts w:ascii="Courier New" w:hAnsi="Courier New"/>
          <w:sz w:val="21"/>
        </w:rPr>
        <w:t xml:space="preserve"> 96 remaining.</w:t>
      </w:r>
    </w:p>
    <w:p w14:paraId="7B6884C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BBD44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00:19:01.627 --&gt; 00:19:04.867</w:t>
      </w:r>
    </w:p>
    <w:p w14:paraId="07CCD61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hours to complete. The school's policy is that 12.</w:t>
      </w:r>
    </w:p>
    <w:p w14:paraId="583EA9F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0A5E1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00:19:04.867 --&gt; 00:19:07.947</w:t>
      </w:r>
    </w:p>
    <w:p w14:paraId="63C9570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semester credits equals one payment period. Your school could have a.</w:t>
      </w:r>
    </w:p>
    <w:p w14:paraId="3E1C6EF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D93E1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00:19:07.947 --&gt; 00:19:11.047</w:t>
      </w:r>
    </w:p>
    <w:p w14:paraId="202FBBB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policy that reasonably determines a different number of.</w:t>
      </w:r>
    </w:p>
    <w:p w14:paraId="624140A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5968E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00:19:11.047 --&gt; 00:19:11.867</w:t>
      </w:r>
    </w:p>
    <w:p w14:paraId="0D1B69C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credits.</w:t>
      </w:r>
    </w:p>
    <w:p w14:paraId="6FB4A4D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23DD5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00:19:11.917 --&gt; 00:19:15.147</w:t>
      </w:r>
    </w:p>
    <w:p w14:paraId="7AF000F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That equates to a payment period, but in this scenario.</w:t>
      </w:r>
    </w:p>
    <w:p w14:paraId="6460F45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89BCB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00:19:15.147 --&gt; 00:19:18.737</w:t>
      </w:r>
    </w:p>
    <w:p w14:paraId="1D18900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 student is allowed to transfer one full.</w:t>
      </w:r>
    </w:p>
    <w:p w14:paraId="525AC33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012C2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00:19:18.737 --&gt; 00:19:21.837</w:t>
      </w:r>
    </w:p>
    <w:p w14:paraId="6B073C4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award year worth of credits into the new program.</w:t>
      </w:r>
    </w:p>
    <w:p w14:paraId="0F9FD8C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4CA05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00:19:21.837 --&gt; 00:19:24.977</w:t>
      </w:r>
    </w:p>
    <w:p w14:paraId="50B0E79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 next to school determines the.</w:t>
      </w:r>
    </w:p>
    <w:p w14:paraId="2DB1D44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2A077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00:19:24.977 --&gt; 00:19:28.067</w:t>
      </w:r>
    </w:p>
    <w:p w14:paraId="596CCE8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max time frame for the new program, which is 6 years.</w:t>
      </w:r>
    </w:p>
    <w:p w14:paraId="3E3CAFC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30DDE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00:19:28.067 --&gt; 00:19:29.527</w:t>
      </w:r>
    </w:p>
    <w:p w14:paraId="22BDDAF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in our example of a program.</w:t>
      </w:r>
    </w:p>
    <w:p w14:paraId="6886B6E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22E4E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00:19:30.387 --&gt; 00:19:33.837</w:t>
      </w:r>
    </w:p>
    <w:p w14:paraId="3CB5365C" w14:textId="555383CB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83C1A">
        <w:rPr>
          <w:rFonts w:ascii="Courier New" w:hAnsi="Courier New" w:cs="Courier New"/>
          <w:sz w:val="21"/>
          <w:szCs w:val="21"/>
        </w:rPr>
        <w:t>The school</w:t>
      </w:r>
      <w:r w:rsidRPr="000C6E9D">
        <w:rPr>
          <w:rFonts w:ascii="Courier New" w:hAnsi="Courier New"/>
          <w:sz w:val="21"/>
        </w:rPr>
        <w:t>, then subtracts the one year.</w:t>
      </w:r>
    </w:p>
    <w:p w14:paraId="0EF32E3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</w:p>
    <w:p w14:paraId="224159D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00:19:33.837 --&gt; 00:19:37.057</w:t>
      </w:r>
    </w:p>
    <w:p w14:paraId="4021314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from Max time frame because it determined that the student transferred in.</w:t>
      </w:r>
    </w:p>
    <w:p w14:paraId="546B466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78DBA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00:19:37.057 --&gt; 00:19:40.277</w:t>
      </w:r>
    </w:p>
    <w:p w14:paraId="619031C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one year credit hours. So in several of our examples.</w:t>
      </w:r>
    </w:p>
    <w:p w14:paraId="73D3308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FAA27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00:19:40.277 --&gt; 00:19:43.397</w:t>
      </w:r>
    </w:p>
    <w:p w14:paraId="3536571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to this point we've been able to evenly divide remaining.</w:t>
      </w:r>
    </w:p>
    <w:p w14:paraId="00B6D96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BE2C8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00:19:43.397 --&gt; 00:19:46.457</w:t>
      </w:r>
    </w:p>
    <w:p w14:paraId="77BF7CD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credits by the remaining years, however.</w:t>
      </w:r>
    </w:p>
    <w:p w14:paraId="0825B0E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00D9F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00:19:46.457 --&gt; 00:19:49.637</w:t>
      </w:r>
    </w:p>
    <w:p w14:paraId="20B60A0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with this example that would yield fractions. So unless.</w:t>
      </w:r>
    </w:p>
    <w:p w14:paraId="02AC9F9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72476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00:19:49.637 --&gt; 00:19:53.087</w:t>
      </w:r>
    </w:p>
    <w:p w14:paraId="422A306F" w14:textId="7FF3E32D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you're awarding fractions of credits </w:t>
      </w:r>
      <w:r w:rsidRPr="00B83C1A">
        <w:rPr>
          <w:rFonts w:ascii="Courier New" w:hAnsi="Courier New" w:cs="Courier New"/>
          <w:sz w:val="21"/>
          <w:szCs w:val="21"/>
        </w:rPr>
        <w:t>required</w:t>
      </w:r>
    </w:p>
    <w:p w14:paraId="6790E00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EF2DE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00:19:53.087 --&gt; 00:19:55.187</w:t>
      </w:r>
    </w:p>
    <w:p w14:paraId="61BFF99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credits must be in whole numbers.</w:t>
      </w:r>
    </w:p>
    <w:p w14:paraId="1CD5E79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21B935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00:20:01.927 --&gt; 00:20:05.177</w:t>
      </w:r>
    </w:p>
    <w:p w14:paraId="09CB190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if a student stops attending for an academic year and.</w:t>
      </w:r>
    </w:p>
    <w:p w14:paraId="4F8C9F5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C9154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00:20:05.177 --&gt; 00:20:08.217</w:t>
      </w:r>
    </w:p>
    <w:p w14:paraId="1D434F9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subsequently re enrolls per your policy.</w:t>
      </w:r>
    </w:p>
    <w:p w14:paraId="3A51302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B1B31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00:20:08.217 --&gt; 00:20:11.407</w:t>
      </w:r>
    </w:p>
    <w:p w14:paraId="572F7E0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you can take their approach on this slide or.</w:t>
      </w:r>
    </w:p>
    <w:p w14:paraId="540286C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F8FE3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00:20:11.407 --&gt; 00:20:13.187</w:t>
      </w:r>
    </w:p>
    <w:p w14:paraId="0E3C9AB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 different approach on the next slide.</w:t>
      </w:r>
    </w:p>
    <w:p w14:paraId="4607E3CD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BB055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00:20:14.687 --&gt; 00:20:18.097</w:t>
      </w:r>
    </w:p>
    <w:p w14:paraId="1CC8BA9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You will not. You will not.</w:t>
      </w:r>
    </w:p>
    <w:p w14:paraId="5BAB007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3E4F6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00:20:18.097 --&gt; 00:20:22.187</w:t>
      </w:r>
    </w:p>
    <w:p w14:paraId="5379827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You will note on this slide that.</w:t>
      </w:r>
    </w:p>
    <w:p w14:paraId="778E7A0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EC28E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00:20:22.187 --&gt; 00:20:25.237</w:t>
      </w:r>
    </w:p>
    <w:p w14:paraId="11E8D40C" w14:textId="4A5F2CC8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each approach maintains </w:t>
      </w:r>
      <w:r w:rsidRPr="00B83C1A">
        <w:rPr>
          <w:rFonts w:ascii="Courier New" w:hAnsi="Courier New" w:cs="Courier New"/>
          <w:sz w:val="21"/>
          <w:szCs w:val="21"/>
        </w:rPr>
        <w:t>a 6</w:t>
      </w:r>
      <w:r w:rsidRPr="000C6E9D">
        <w:rPr>
          <w:rFonts w:ascii="Courier New" w:hAnsi="Courier New"/>
          <w:sz w:val="21"/>
        </w:rPr>
        <w:t xml:space="preserve"> year maximum timeframe so.</w:t>
      </w:r>
    </w:p>
    <w:p w14:paraId="2C1B8C7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E80B8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00:20:25.237 --&gt; 00:20:28.397</w:t>
      </w:r>
    </w:p>
    <w:p w14:paraId="5C0F9F5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in this example the student leaves for two at.</w:t>
      </w:r>
    </w:p>
    <w:p w14:paraId="5E60061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D6C9D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00:20:28.397 --&gt; 00:20:31.527</w:t>
      </w:r>
    </w:p>
    <w:p w14:paraId="5F0A385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least for year two, and the student decides to not extend.</w:t>
      </w:r>
    </w:p>
    <w:p w14:paraId="262119E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EBB61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00:20:31.527 --&gt; 00:20:34.577</w:t>
      </w:r>
    </w:p>
    <w:p w14:paraId="13B678C3" w14:textId="4045E32D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the max time frame in the school. Sorry, </w:t>
      </w:r>
      <w:r w:rsidRPr="00B83C1A">
        <w:rPr>
          <w:rFonts w:ascii="Courier New" w:hAnsi="Courier New" w:cs="Courier New"/>
          <w:sz w:val="21"/>
          <w:szCs w:val="21"/>
        </w:rPr>
        <w:t xml:space="preserve">decides to not extend </w:t>
      </w:r>
    </w:p>
    <w:p w14:paraId="5A439ED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317B50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00:20:34.577 --&gt; 00:20:37.617</w:t>
      </w:r>
    </w:p>
    <w:p w14:paraId="5854AAC4" w14:textId="54290C1D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time frame it retains the original.</w:t>
      </w:r>
    </w:p>
    <w:p w14:paraId="4328010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BC9C5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00:20:37.617 --&gt; 00:20:40.737</w:t>
      </w:r>
    </w:p>
    <w:p w14:paraId="0EC5DEC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six year period. So the student here has to make up.</w:t>
      </w:r>
    </w:p>
    <w:p w14:paraId="57FFCB1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1FDD1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00:20:40.737 --&gt; 00:20:43.817</w:t>
      </w:r>
    </w:p>
    <w:p w14:paraId="6070C498" w14:textId="45C29B69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the credit hours </w:t>
      </w:r>
      <w:r w:rsidRPr="00B83C1A">
        <w:rPr>
          <w:rFonts w:ascii="Courier New" w:hAnsi="Courier New" w:cs="Courier New"/>
          <w:sz w:val="21"/>
          <w:szCs w:val="21"/>
        </w:rPr>
        <w:t>lost</w:t>
      </w:r>
      <w:r w:rsidRPr="000C6E9D">
        <w:rPr>
          <w:rFonts w:ascii="Courier New" w:hAnsi="Courier New"/>
          <w:sz w:val="21"/>
        </w:rPr>
        <w:t xml:space="preserve"> from not attending the second year.</w:t>
      </w:r>
    </w:p>
    <w:p w14:paraId="6132D8E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B70B8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00:20:43.817 --&gt; 00:20:45.377</w:t>
      </w:r>
    </w:p>
    <w:p w14:paraId="6742011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in order to keep that pace.</w:t>
      </w:r>
    </w:p>
    <w:p w14:paraId="6A30173B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F830C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00:20:45.757 --&gt; 00:20:48.967</w:t>
      </w:r>
    </w:p>
    <w:p w14:paraId="39738C1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the minimum hours have been have to be adjusted to.</w:t>
      </w:r>
    </w:p>
    <w:p w14:paraId="20D34E97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7ABBB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00:20:48.967 --&gt; 00:20:51.317</w:t>
      </w:r>
    </w:p>
    <w:p w14:paraId="3080328C" w14:textId="55D0F40B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account for the students </w:t>
      </w:r>
      <w:r w:rsidRPr="00B83C1A">
        <w:rPr>
          <w:rFonts w:ascii="Courier New" w:hAnsi="Courier New" w:cs="Courier New"/>
          <w:sz w:val="21"/>
          <w:szCs w:val="21"/>
        </w:rPr>
        <w:t>new pace</w:t>
      </w:r>
      <w:r w:rsidRPr="000C6E9D">
        <w:rPr>
          <w:rFonts w:ascii="Courier New" w:hAnsi="Courier New"/>
          <w:sz w:val="21"/>
        </w:rPr>
        <w:t xml:space="preserve"> requirement.</w:t>
      </w:r>
    </w:p>
    <w:p w14:paraId="4120013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DCA64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00:20:58.217 --&gt; 00:20:59.197</w:t>
      </w:r>
    </w:p>
    <w:p w14:paraId="42E4BEB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B83C1A">
        <w:rPr>
          <w:rFonts w:ascii="Courier New" w:hAnsi="Courier New" w:cs="Courier New"/>
          <w:sz w:val="21"/>
          <w:szCs w:val="21"/>
        </w:rPr>
        <w:t xml:space="preserve">The school </w:t>
      </w:r>
    </w:p>
    <w:p w14:paraId="5C74B3F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00:21:00.187 --&gt; 00:21:03.357</w:t>
      </w:r>
    </w:p>
    <w:p w14:paraId="0429DE6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The school this school chose for.</w:t>
      </w:r>
    </w:p>
    <w:p w14:paraId="5545178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A4DCF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00:21:03.357 --&gt; 00:21:06.557</w:t>
      </w:r>
    </w:p>
    <w:p w14:paraId="0DBE467A" w14:textId="2DC9BD9A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its </w:t>
      </w:r>
      <w:r w:rsidRPr="00B83C1A">
        <w:rPr>
          <w:rFonts w:ascii="Courier New" w:hAnsi="Courier New" w:cs="Courier New"/>
          <w:sz w:val="21"/>
          <w:szCs w:val="21"/>
        </w:rPr>
        <w:t>SAP</w:t>
      </w:r>
      <w:r w:rsidRPr="000C6E9D">
        <w:rPr>
          <w:rFonts w:ascii="Courier New" w:hAnsi="Courier New"/>
          <w:sz w:val="21"/>
        </w:rPr>
        <w:t xml:space="preserve"> policy a different approach in which the second year was.</w:t>
      </w:r>
    </w:p>
    <w:p w14:paraId="57A28020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1A223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00:21:06.557 --&gt; 00:21:09.767</w:t>
      </w:r>
    </w:p>
    <w:p w14:paraId="55A07D7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excluded from the max time frame and the students required.</w:t>
      </w:r>
    </w:p>
    <w:p w14:paraId="08FA090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38763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00:21:09.767 --&gt; 00:21:13.097</w:t>
      </w:r>
    </w:p>
    <w:p w14:paraId="401B98F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hours were not altered by his absence.</w:t>
      </w:r>
    </w:p>
    <w:p w14:paraId="7DC8CB31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281A3A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00:21:13.097 --&gt; 00:21:13.097</w:t>
      </w:r>
    </w:p>
    <w:p w14:paraId="6C82ED9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E2E2B2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1FC34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00:21:19.607 --&gt; 00:21:22.637</w:t>
      </w:r>
    </w:p>
    <w:p w14:paraId="09930A9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everything discussed in this section provides.</w:t>
      </w:r>
    </w:p>
    <w:p w14:paraId="690A9C4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1AEE1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00:21:22.637 --&gt; 00:21:25.817</w:t>
      </w:r>
    </w:p>
    <w:p w14:paraId="3F2CEA6E" w14:textId="0A0C6684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additional </w:t>
      </w:r>
      <w:r w:rsidRPr="00B83C1A">
        <w:rPr>
          <w:rFonts w:ascii="Courier New" w:hAnsi="Courier New" w:cs="Courier New"/>
          <w:sz w:val="21"/>
          <w:szCs w:val="21"/>
        </w:rPr>
        <w:t>SAP</w:t>
      </w:r>
      <w:r w:rsidRPr="000C6E9D">
        <w:rPr>
          <w:rFonts w:ascii="Courier New" w:hAnsi="Courier New"/>
          <w:sz w:val="21"/>
        </w:rPr>
        <w:t xml:space="preserve"> flexibility, so your school.</w:t>
      </w:r>
    </w:p>
    <w:p w14:paraId="392A6463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5A0F6B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00:21:25.817 --&gt; 00:21:30.107</w:t>
      </w:r>
    </w:p>
    <w:p w14:paraId="5C0E537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does not have to adopt these options that policies these policies.</w:t>
      </w:r>
    </w:p>
    <w:p w14:paraId="2CA4BCA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E6CE0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00:21:30.107 --&gt; 00:21:33.337</w:t>
      </w:r>
    </w:p>
    <w:p w14:paraId="1F7BB21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serve as a federal minimum and your policies could be more restrictive.</w:t>
      </w:r>
    </w:p>
    <w:p w14:paraId="676B453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4B1F4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00:21:33.337 --&gt; 00:21:36.277</w:t>
      </w:r>
    </w:p>
    <w:p w14:paraId="71FCC262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So this so everything that we've discussed is optional.</w:t>
      </w:r>
    </w:p>
    <w:p w14:paraId="08BA1BA5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C34E1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00:21:37.827 --&gt; 00:21:40.917</w:t>
      </w:r>
    </w:p>
    <w:p w14:paraId="6D980805" w14:textId="2F7B8A7F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B83C1A">
        <w:rPr>
          <w:rFonts w:ascii="Courier New" w:hAnsi="Courier New" w:cs="Courier New"/>
          <w:sz w:val="21"/>
          <w:szCs w:val="21"/>
        </w:rPr>
        <w:t>Well SAP</w:t>
      </w:r>
      <w:r w:rsidRPr="000C6E9D">
        <w:rPr>
          <w:rFonts w:ascii="Courier New" w:hAnsi="Courier New"/>
          <w:sz w:val="21"/>
        </w:rPr>
        <w:t xml:space="preserve"> is not optional, but yeah, using.</w:t>
      </w:r>
    </w:p>
    <w:p w14:paraId="7C789A1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BBF19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00:21:40.917 --&gt; 00:21:43.257</w:t>
      </w:r>
    </w:p>
    <w:p w14:paraId="7A311A14" w14:textId="317D03E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 xml:space="preserve">calendar time is optional to measure </w:t>
      </w:r>
      <w:r w:rsidRPr="00B83C1A">
        <w:rPr>
          <w:rFonts w:ascii="Courier New" w:hAnsi="Courier New" w:cs="Courier New"/>
          <w:sz w:val="21"/>
          <w:szCs w:val="21"/>
        </w:rPr>
        <w:t>SAP pace</w:t>
      </w:r>
      <w:r w:rsidRPr="000C6E9D">
        <w:rPr>
          <w:rFonts w:ascii="Courier New" w:hAnsi="Courier New"/>
          <w:sz w:val="21"/>
        </w:rPr>
        <w:t>.</w:t>
      </w:r>
    </w:p>
    <w:p w14:paraId="48C26FB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45BD3D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00:21:46.517 --&gt; 00:21:49.827</w:t>
      </w:r>
    </w:p>
    <w:p w14:paraId="1C79B89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And finally, the CARES Act provided additional.</w:t>
      </w:r>
    </w:p>
    <w:p w14:paraId="04ABFE4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46E02E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00:21:49.827 --&gt; 00:21:52.877</w:t>
      </w:r>
    </w:p>
    <w:p w14:paraId="1B131E41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flexibilities to institutions regarding the calculation.</w:t>
      </w:r>
    </w:p>
    <w:p w14:paraId="477C5969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7EFB0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00:21:52.877 --&gt; 00:21:56.317</w:t>
      </w:r>
    </w:p>
    <w:p w14:paraId="0A70BB8C" w14:textId="7819F713" w:rsidR="00B83C1A" w:rsidRPr="000C6E9D" w:rsidRDefault="00F44F4E" w:rsidP="000C6E9D">
      <w:pPr>
        <w:spacing w:after="0" w:line="240" w:lineRule="auto"/>
        <w:rPr>
          <w:rFonts w:ascii="Courier New" w:hAnsi="Courier New"/>
          <w:sz w:val="21"/>
        </w:rPr>
      </w:pPr>
      <w:r>
        <w:rPr>
          <w:rFonts w:ascii="Courier New" w:hAnsi="Courier New" w:cs="Courier New"/>
        </w:rPr>
        <w:t xml:space="preserve"> </w:t>
      </w:r>
      <w:r w:rsidR="00B83C1A" w:rsidRPr="00B83C1A">
        <w:rPr>
          <w:rFonts w:ascii="Courier New" w:hAnsi="Courier New" w:cs="Courier New"/>
          <w:sz w:val="21"/>
          <w:szCs w:val="21"/>
        </w:rPr>
        <w:t>of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B83C1A" w:rsidRPr="00B83C1A">
        <w:rPr>
          <w:rFonts w:ascii="Courier New" w:hAnsi="Courier New" w:cs="Courier New"/>
          <w:sz w:val="21"/>
          <w:szCs w:val="21"/>
        </w:rPr>
        <w:t>SAP</w:t>
      </w:r>
      <w:r w:rsidR="00B83C1A" w:rsidRPr="000C6E9D">
        <w:rPr>
          <w:rFonts w:ascii="Courier New" w:hAnsi="Courier New"/>
          <w:sz w:val="21"/>
        </w:rPr>
        <w:t>, so schools continue to be able to as a result.</w:t>
      </w:r>
    </w:p>
    <w:p w14:paraId="21D79D56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BBBDE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00:21:56.317 --&gt; 00:21:59.887</w:t>
      </w:r>
    </w:p>
    <w:p w14:paraId="2871936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of covid, to exclude from the quantitative.</w:t>
      </w:r>
    </w:p>
    <w:p w14:paraId="28307E48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695BE8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00:21:59.887 --&gt; 00:22:03.067</w:t>
      </w:r>
    </w:p>
    <w:p w14:paraId="4FF7C59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component of the SAP calculation any attempted credits.</w:t>
      </w:r>
    </w:p>
    <w:p w14:paraId="6F6545A4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2D9F77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00:22:03.067 --&gt; 00:22:06.687</w:t>
      </w:r>
    </w:p>
    <w:p w14:paraId="404B4783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that were not completed by the student without requiring an appeal so.</w:t>
      </w:r>
    </w:p>
    <w:p w14:paraId="230337AC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7B751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00:22:06.687 --&gt; 00:22:10.387</w:t>
      </w:r>
    </w:p>
    <w:p w14:paraId="144892C9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we provided an example on how to calculate set pace when.</w:t>
      </w:r>
    </w:p>
    <w:p w14:paraId="3F33D3CE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5154C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00:22:10.387 --&gt; 00:22:14.447</w:t>
      </w:r>
    </w:p>
    <w:p w14:paraId="452F7446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attempted credits are not completed due to covid in the May 15th.</w:t>
      </w:r>
    </w:p>
    <w:p w14:paraId="488C6A8F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E0D494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00:22:14.447 --&gt; 00:22:15.887</w:t>
      </w:r>
    </w:p>
    <w:p w14:paraId="4548096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Electronic announcement.</w:t>
      </w:r>
    </w:p>
    <w:p w14:paraId="779EAEB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A219BF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00:22:16.197 --&gt; 00:22:19.807</w:t>
      </w:r>
    </w:p>
    <w:p w14:paraId="6EC277BF" w14:textId="240B7FA0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B83C1A">
        <w:rPr>
          <w:rFonts w:ascii="Courier New" w:hAnsi="Courier New" w:cs="Courier New"/>
          <w:sz w:val="21"/>
          <w:szCs w:val="21"/>
        </w:rPr>
        <w:t xml:space="preserve">and </w:t>
      </w:r>
      <w:r w:rsidRPr="000C6E9D">
        <w:rPr>
          <w:rFonts w:ascii="Courier New" w:hAnsi="Courier New"/>
          <w:sz w:val="21"/>
        </w:rPr>
        <w:t>, so now I'll turn it over to David Bartnicki to discuss.</w:t>
      </w:r>
    </w:p>
    <w:p w14:paraId="3578BF8A" w14:textId="77777777" w:rsidR="00B83C1A" w:rsidRPr="00B83C1A" w:rsidRDefault="00B83C1A" w:rsidP="00B83C1A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58F35C" w14:textId="77777777" w:rsidR="00B83C1A" w:rsidRPr="000C6E9D" w:rsidRDefault="00B83C1A" w:rsidP="000C6E9D">
      <w:pPr>
        <w:spacing w:after="0" w:line="240" w:lineRule="auto"/>
        <w:rPr>
          <w:rFonts w:ascii="Courier New" w:hAnsi="Courier New"/>
          <w:sz w:val="21"/>
        </w:rPr>
      </w:pPr>
      <w:r w:rsidRPr="000C6E9D">
        <w:rPr>
          <w:rFonts w:ascii="Courier New" w:hAnsi="Courier New"/>
          <w:sz w:val="21"/>
        </w:rPr>
        <w:t>00:22:19.807 --&gt; 00:22:20.727</w:t>
      </w:r>
    </w:p>
    <w:p w14:paraId="2FDF510D" w14:textId="682BD445" w:rsidR="006B0B7A" w:rsidRPr="0079101D" w:rsidRDefault="00B83C1A" w:rsidP="0079101D">
      <w:pPr>
        <w:pStyle w:val="PlainText"/>
        <w:rPr>
          <w:rFonts w:ascii="Courier New" w:hAnsi="Courier New" w:cs="Courier New"/>
        </w:rPr>
      </w:pPr>
      <w:r w:rsidRPr="00F44F4E">
        <w:rPr>
          <w:rFonts w:ascii="Courier New" w:hAnsi="Courier New"/>
        </w:rPr>
        <w:t xml:space="preserve">Return </w:t>
      </w:r>
      <w:r w:rsidR="00F44F4E">
        <w:rPr>
          <w:rFonts w:ascii="Courier New" w:hAnsi="Courier New"/>
        </w:rPr>
        <w:t xml:space="preserve"> of title IV aid</w:t>
      </w:r>
      <w:r w:rsidR="00F44F4E">
        <w:rPr>
          <w:rFonts w:ascii="Courier New" w:hAnsi="Courier New" w:cs="Courier New"/>
        </w:rPr>
        <w:t xml:space="preserve"> </w:t>
      </w:r>
    </w:p>
    <w:p w14:paraId="25352722" w14:textId="77777777" w:rsidR="006B0B7A" w:rsidRPr="0079101D" w:rsidRDefault="00AC1E40" w:rsidP="0079101D">
      <w:pPr>
        <w:pStyle w:val="PlainText"/>
        <w:rPr>
          <w:rFonts w:ascii="Courier New" w:hAnsi="Courier New" w:cs="Courier New"/>
        </w:rPr>
      </w:pPr>
      <w:r w:rsidRPr="0079101D">
        <w:rPr>
          <w:rFonts w:ascii="Courier New" w:hAnsi="Courier New" w:cs="Courier New"/>
        </w:rPr>
        <w:t>00:22:27.817 --&gt; 00:22:30.877</w:t>
      </w:r>
    </w:p>
    <w:p w14:paraId="62ADFA54" w14:textId="2AAC7167" w:rsidR="00F33C9C" w:rsidRDefault="00F33C9C" w:rsidP="00F213DA">
      <w:pPr>
        <w:spacing w:after="0" w:line="240" w:lineRule="auto"/>
        <w:rPr>
          <w:rFonts w:ascii="Courier New" w:hAnsi="Courier New"/>
          <w:sz w:val="21"/>
        </w:rPr>
      </w:pPr>
    </w:p>
    <w:p w14:paraId="64E093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00:22:27.817 --&gt; 00:22:30.877</w:t>
      </w:r>
    </w:p>
    <w:p w14:paraId="1695539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Thank you Aaron for that great summary of.</w:t>
      </w:r>
    </w:p>
    <w:p w14:paraId="34873BF5" w14:textId="565206F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00:22:30.877 --&gt; 00:22:34.437</w:t>
      </w:r>
    </w:p>
    <w:p w14:paraId="31DB45F9" w14:textId="747B4F4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our new </w:t>
      </w:r>
      <w:r>
        <w:rPr>
          <w:rFonts w:ascii="Courier New" w:hAnsi="Courier New" w:cs="Courier New"/>
        </w:rPr>
        <w:t>SAP</w:t>
      </w:r>
      <w:r w:rsidRPr="008C41D5">
        <w:rPr>
          <w:rFonts w:ascii="Courier New" w:hAnsi="Courier New" w:cs="Courier New"/>
        </w:rPr>
        <w:t xml:space="preserve"> regulations.</w:t>
      </w:r>
    </w:p>
    <w:p w14:paraId="44182FC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00:22:34.437 --&gt; 00:22:38.867</w:t>
      </w:r>
    </w:p>
    <w:p w14:paraId="6EECF83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mentioned, my name is David Bartnicki, program specialist.</w:t>
      </w:r>
    </w:p>
    <w:p w14:paraId="13FA846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00:22:38.867 --&gt; 00:22:41.967</w:t>
      </w:r>
    </w:p>
    <w:p w14:paraId="0CB584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 policy implementation, an oversight.</w:t>
      </w:r>
    </w:p>
    <w:p w14:paraId="2AB99CC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00:22:42.677 --&gt; 00:22:45.707</w:t>
      </w:r>
    </w:p>
    <w:p w14:paraId="2DC0D4A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I drew the short straw. I mean, I was given the honor.</w:t>
      </w:r>
    </w:p>
    <w:p w14:paraId="59AB4B1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00:22:45.707 --&gt; 00:22:49.207</w:t>
      </w:r>
    </w:p>
    <w:p w14:paraId="1B6C4FD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talk about R2T4 today or.</w:t>
      </w:r>
    </w:p>
    <w:p w14:paraId="2540354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00:22:49.207 --&gt; 00:22:52.267</w:t>
      </w:r>
    </w:p>
    <w:p w14:paraId="2B4827B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what we affectionately call return of Title.</w:t>
      </w:r>
    </w:p>
    <w:p w14:paraId="0A28E2F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00:22:52.267 --&gt; 00:22:55.467</w:t>
      </w:r>
    </w:p>
    <w:p w14:paraId="5D98C4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4 funds as under the law.</w:t>
      </w:r>
    </w:p>
    <w:p w14:paraId="48AE8C6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00:22:55.467 --&gt; 00:22:58.637</w:t>
      </w:r>
    </w:p>
    <w:p w14:paraId="6B4CC5CC" w14:textId="399D4C6E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under our Regulations 66</w:t>
      </w:r>
      <w:r w:rsidR="00022223">
        <w:rPr>
          <w:rFonts w:ascii="Courier New" w:hAnsi="Courier New" w:cs="Courier New"/>
        </w:rPr>
        <w:t>8</w:t>
      </w:r>
      <w:r w:rsidRPr="008C41D5">
        <w:rPr>
          <w:rFonts w:ascii="Courier New" w:hAnsi="Courier New" w:cs="Courier New"/>
        </w:rPr>
        <w:t>.</w:t>
      </w:r>
    </w:p>
    <w:p w14:paraId="7B4D0B6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00:22:58.637 --&gt; 00:23:02.327</w:t>
      </w:r>
    </w:p>
    <w:p w14:paraId="55BB8EFD" w14:textId="6289F8B1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22 If a title </w:t>
      </w:r>
      <w:r w:rsidR="00022223">
        <w:rPr>
          <w:rFonts w:ascii="Courier New" w:hAnsi="Courier New" w:cs="Courier New"/>
        </w:rPr>
        <w:t>4</w:t>
      </w:r>
      <w:r w:rsidR="00022223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recipient.</w:t>
      </w:r>
    </w:p>
    <w:p w14:paraId="176963A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00:23:02.327 --&gt; 00:23:05.827</w:t>
      </w:r>
    </w:p>
    <w:p w14:paraId="41205B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who actually started attendance within a payment period.</w:t>
      </w:r>
    </w:p>
    <w:p w14:paraId="115D5E3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00:23:05.827 --&gt; 00:23:09.597</w:t>
      </w:r>
    </w:p>
    <w:p w14:paraId="45F3571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period of enrollment completely withdraws.</w:t>
      </w:r>
    </w:p>
    <w:p w14:paraId="2361E1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00:23:09.597 --&gt; 00:23:13.017</w:t>
      </w:r>
    </w:p>
    <w:p w14:paraId="7D078B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from that institution, the institution.</w:t>
      </w:r>
    </w:p>
    <w:p w14:paraId="257BE06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00:23:13.017 --&gt; 00:23:13.017</w:t>
      </w:r>
    </w:p>
    <w:p w14:paraId="1C5BF41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00:23:13.067 --&gt; 00:23:16.397</w:t>
      </w:r>
    </w:p>
    <w:p w14:paraId="0EAF935D" w14:textId="62168B3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Must perform </w:t>
      </w:r>
      <w:r w:rsidR="00022223">
        <w:rPr>
          <w:rFonts w:ascii="Courier New" w:hAnsi="Courier New" w:cs="Courier New"/>
        </w:rPr>
        <w:t>a</w:t>
      </w:r>
      <w:r w:rsidRPr="008C41D5">
        <w:rPr>
          <w:rFonts w:ascii="Courier New" w:hAnsi="Courier New" w:cs="Courier New"/>
        </w:rPr>
        <w:t>n R2T4 calculation to.</w:t>
      </w:r>
    </w:p>
    <w:p w14:paraId="00B5001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00:23:16.397 --&gt; 00:23:19.857</w:t>
      </w:r>
    </w:p>
    <w:p w14:paraId="3AD08F9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determine how much of the Title 4 funds.</w:t>
      </w:r>
    </w:p>
    <w:p w14:paraId="6E21D15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00:23:19.857 --&gt; 00:23:23.037</w:t>
      </w:r>
    </w:p>
    <w:p w14:paraId="226936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student has earned and what, if any, May.</w:t>
      </w:r>
    </w:p>
    <w:p w14:paraId="3968068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00:23:23.037 --&gt; 00:23:26.257</w:t>
      </w:r>
    </w:p>
    <w:p w14:paraId="66CE46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have to be returned to the department if.</w:t>
      </w:r>
    </w:p>
    <w:p w14:paraId="1282BCB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00:23:26.257 --&gt; 00:23:29.607</w:t>
      </w:r>
    </w:p>
    <w:p w14:paraId="3C8DDC0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student earns more than 60%.</w:t>
      </w:r>
    </w:p>
    <w:p w14:paraId="293E801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00:23:29.607 --&gt; 00:23:33.057</w:t>
      </w:r>
    </w:p>
    <w:p w14:paraId="5DC599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within a payment period or period of enrollment. The student.</w:t>
      </w:r>
    </w:p>
    <w:p w14:paraId="0095E9E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00:23:33.057 --&gt; 00:23:36.137</w:t>
      </w:r>
    </w:p>
    <w:p w14:paraId="1239E8E1" w14:textId="15E8CDC6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has earned 100% of title </w:t>
      </w:r>
      <w:r w:rsidR="00F028F3">
        <w:rPr>
          <w:rFonts w:ascii="Courier New" w:hAnsi="Courier New" w:cs="Courier New"/>
        </w:rPr>
        <w:t>4</w:t>
      </w:r>
      <w:r w:rsidRPr="008C41D5">
        <w:rPr>
          <w:rFonts w:ascii="Courier New" w:hAnsi="Courier New" w:cs="Courier New"/>
        </w:rPr>
        <w:t>.</w:t>
      </w:r>
    </w:p>
    <w:p w14:paraId="52A7C38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00:23:36.137 --&gt; 00:23:39.797</w:t>
      </w:r>
    </w:p>
    <w:p w14:paraId="0905C5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aid. What we're going to discuss today.</w:t>
      </w:r>
    </w:p>
    <w:p w14:paraId="3D88465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00:23:39.797 --&gt; 00:23:42.917</w:t>
      </w:r>
    </w:p>
    <w:p w14:paraId="2FFF0E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 some new regulations, some new options, some new.</w:t>
      </w:r>
    </w:p>
    <w:p w14:paraId="66CF083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00:23:42.917 --&gt; 00:23:43.977</w:t>
      </w:r>
    </w:p>
    <w:p w14:paraId="2F7B37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Flex abilities.</w:t>
      </w:r>
    </w:p>
    <w:p w14:paraId="250F8CB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00:23:44.257 --&gt; 00:23:47.687</w:t>
      </w:r>
    </w:p>
    <w:p w14:paraId="6097316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Within 668.22 and.</w:t>
      </w:r>
    </w:p>
    <w:p w14:paraId="234F61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00:23:47.687 --&gt; 00:23:50.887</w:t>
      </w:r>
    </w:p>
    <w:p w14:paraId="375E91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Aaron mentioned, these new regulations become.</w:t>
      </w:r>
    </w:p>
    <w:p w14:paraId="420774D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00:23:50.887 --&gt; 00:23:54.287</w:t>
      </w:r>
    </w:p>
    <w:p w14:paraId="331916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effective July 1, 2021.</w:t>
      </w:r>
    </w:p>
    <w:p w14:paraId="6487866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00:23:54.287 --&gt; 00:23:57.807</w:t>
      </w:r>
    </w:p>
    <w:p w14:paraId="3E3CB1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earlier. If your school chose to implement.</w:t>
      </w:r>
    </w:p>
    <w:p w14:paraId="39622F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00:23:57.807 --&gt; 00:24:00.977</w:t>
      </w:r>
    </w:p>
    <w:p w14:paraId="06D53A8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these regulations earlier, I do want to.</w:t>
      </w:r>
    </w:p>
    <w:p w14:paraId="3D3396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00:24:00.977 --&gt; 00:24:04.207</w:t>
      </w:r>
    </w:p>
    <w:p w14:paraId="7F2B1CB0" w14:textId="1F2AEF43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point out that if you did not implement the </w:t>
      </w:r>
      <w:r w:rsidR="003974E0">
        <w:rPr>
          <w:rFonts w:ascii="Courier New" w:hAnsi="Courier New" w:cs="Courier New"/>
        </w:rPr>
        <w:t>R2T4</w:t>
      </w:r>
    </w:p>
    <w:p w14:paraId="33F87D1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00:24:04.207 --&gt; 00:24:07.247</w:t>
      </w:r>
    </w:p>
    <w:p w14:paraId="5EE34C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regulations early, which is perfectly fine.</w:t>
      </w:r>
    </w:p>
    <w:p w14:paraId="5109C4D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00:24:07.247 --&gt; 00:24:10.487</w:t>
      </w:r>
    </w:p>
    <w:p w14:paraId="7ED1F3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Note that the new regulations will apply.</w:t>
      </w:r>
    </w:p>
    <w:p w14:paraId="5770BB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00:24:10.487 --&gt; 00:24:13.527</w:t>
      </w:r>
    </w:p>
    <w:p w14:paraId="1ACF48E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students who withdraw or otherwise.</w:t>
      </w:r>
    </w:p>
    <w:p w14:paraId="1D2B9E8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00:24:13.527 --&gt; 00:24:14.887</w:t>
      </w:r>
    </w:p>
    <w:p w14:paraId="2D6D8320" w14:textId="4D29980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cease attendance </w:t>
      </w:r>
      <w:r w:rsidR="003974E0">
        <w:rPr>
          <w:rFonts w:ascii="Courier New" w:hAnsi="Courier New" w:cs="Courier New"/>
        </w:rPr>
        <w:t>and</w:t>
      </w:r>
      <w:r w:rsidR="003974E0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that.</w:t>
      </w:r>
    </w:p>
    <w:p w14:paraId="5D4C338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00:24:14.937 --&gt; 00:24:18.287</w:t>
      </w:r>
    </w:p>
    <w:p w14:paraId="4F62624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Includes graduate from a program and.</w:t>
      </w:r>
    </w:p>
    <w:p w14:paraId="0C61A85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00:24:18.287 --&gt; 00:24:21.927</w:t>
      </w:r>
    </w:p>
    <w:p w14:paraId="198319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that's because one of our exemptions focuses on graduates.</w:t>
      </w:r>
    </w:p>
    <w:p w14:paraId="55816F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00:24:21.927 --&gt; 00:24:21.927</w:t>
      </w:r>
    </w:p>
    <w:p w14:paraId="61B0394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00:24:22.917 --&gt; 00:24:26.087</w:t>
      </w:r>
    </w:p>
    <w:p w14:paraId="40934D7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they would draw or otherwise cease attendants on or.</w:t>
      </w:r>
    </w:p>
    <w:p w14:paraId="6E107A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00:24:26.087 --&gt; 00:24:29.337</w:t>
      </w:r>
    </w:p>
    <w:p w14:paraId="093161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after July 1st, 2021.</w:t>
      </w:r>
    </w:p>
    <w:p w14:paraId="466F76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00:24:29.337 --&gt; 00:24:32.547</w:t>
      </w:r>
    </w:p>
    <w:p w14:paraId="3D16ACE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I stress this because these new.</w:t>
      </w:r>
    </w:p>
    <w:p w14:paraId="29F468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00:24:32.547 --&gt; 00:24:35.667</w:t>
      </w:r>
    </w:p>
    <w:p w14:paraId="206521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regulation time frames are not based on.</w:t>
      </w:r>
    </w:p>
    <w:p w14:paraId="62B5436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00:24:35.667 --&gt; 00:24:39.107</w:t>
      </w:r>
    </w:p>
    <w:p w14:paraId="5EE7EB1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when the students payment period starts or ends.</w:t>
      </w:r>
    </w:p>
    <w:p w14:paraId="023374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00:24:39.107 --&gt; 00:24:42.187</w:t>
      </w:r>
    </w:p>
    <w:p w14:paraId="0B07537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but instead focuses on the timing of when.</w:t>
      </w:r>
    </w:p>
    <w:p w14:paraId="3319E7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00:24:42.187 --&gt; 00:24:45.807</w:t>
      </w:r>
    </w:p>
    <w:p w14:paraId="03D13B3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actually withdraws or ceases attendance.</w:t>
      </w:r>
      <w:r w:rsidR="003961FB">
        <w:rPr>
          <w:rFonts w:ascii="Courier New" w:hAnsi="Courier New" w:cs="Courier New"/>
        </w:rPr>
        <w:t xml:space="preserve"> So please keep that in mind </w:t>
      </w:r>
    </w:p>
    <w:p w14:paraId="0CD8FD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00:24:49.237 --&gt; 00:24:52.837</w:t>
      </w:r>
    </w:p>
    <w:p w14:paraId="7B93B4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we had various areas within our regulations that we have.</w:t>
      </w:r>
    </w:p>
    <w:p w14:paraId="6C73F0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00:24:52.837 --&gt; 00:24:56.177</w:t>
      </w:r>
    </w:p>
    <w:p w14:paraId="36DCB37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enhanced, updated, modified. One of them was the order.</w:t>
      </w:r>
    </w:p>
    <w:p w14:paraId="4BDD92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00:24:56.177 --&gt; 00:24:59.207</w:t>
      </w:r>
    </w:p>
    <w:p w14:paraId="0E4C1F8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return when a student withdraws as you can.</w:t>
      </w:r>
    </w:p>
    <w:p w14:paraId="1961BA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00:24:59.207 --&gt; 00:25:02.497</w:t>
      </w:r>
    </w:p>
    <w:p w14:paraId="554959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note on this slide we have moved the Iraq.</w:t>
      </w:r>
    </w:p>
    <w:p w14:paraId="7A086C7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00:25:02.497 --&gt; 00:25:06.037</w:t>
      </w:r>
    </w:p>
    <w:p w14:paraId="3036DA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Afghanistan service grant up into.</w:t>
      </w:r>
    </w:p>
    <w:p w14:paraId="4356A6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00:25:06.037 --&gt; 00:25:09.377</w:t>
      </w:r>
    </w:p>
    <w:p w14:paraId="6E497D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number 5 slot within the Order of return.</w:t>
      </w:r>
    </w:p>
    <w:p w14:paraId="1459F99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00:25:09.377 --&gt; 00:25:12.467</w:t>
      </w:r>
    </w:p>
    <w:p w14:paraId="5AC85232" w14:textId="4FB9672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Now ahead of </w:t>
      </w:r>
      <w:r w:rsidR="00D12077">
        <w:rPr>
          <w:rFonts w:ascii="Courier New" w:hAnsi="Courier New" w:cs="Courier New"/>
        </w:rPr>
        <w:t>FSEOG</w:t>
      </w:r>
      <w:r w:rsidRPr="008C41D5">
        <w:rPr>
          <w:rFonts w:ascii="Courier New" w:hAnsi="Courier New" w:cs="Courier New"/>
        </w:rPr>
        <w:t xml:space="preserve"> and teach grants.</w:t>
      </w:r>
    </w:p>
    <w:p w14:paraId="520621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00:25:12.467 --&gt; 00:25:12.467</w:t>
      </w:r>
    </w:p>
    <w:p w14:paraId="5033B3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00:25:13.097 --&gt; 00:25:16.187</w:t>
      </w:r>
    </w:p>
    <w:p w14:paraId="6A786F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you can see on this particular slide.</w:t>
      </w:r>
    </w:p>
    <w:p w14:paraId="29683B6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00:25:16.187 --&gt; 00:25:19.517</w:t>
      </w:r>
    </w:p>
    <w:p w14:paraId="1EBB37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current regulations has a different order an.</w:t>
      </w:r>
    </w:p>
    <w:p w14:paraId="0F4B4B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00:25:19.517 --&gt; 00:25:22.807</w:t>
      </w:r>
    </w:p>
    <w:p w14:paraId="56ADE8A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fact the new regulations remove outdated.</w:t>
      </w:r>
    </w:p>
    <w:p w14:paraId="68C2D85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00:25:22.807 --&gt; 00:25:26.587</w:t>
      </w:r>
    </w:p>
    <w:p w14:paraId="15F21F48" w14:textId="16B8437A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title </w:t>
      </w:r>
      <w:r w:rsidR="00D12077">
        <w:rPr>
          <w:rFonts w:ascii="Courier New" w:hAnsi="Courier New" w:cs="Courier New"/>
        </w:rPr>
        <w:t>4</w:t>
      </w:r>
      <w:r w:rsidR="00D12077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programs that are no longer in affect you.</w:t>
      </w:r>
    </w:p>
    <w:p w14:paraId="04A6BD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00:25:26.587 --&gt; 00:25:29.627</w:t>
      </w:r>
    </w:p>
    <w:p w14:paraId="0BD15D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can see Perkins, ACG and smart.</w:t>
      </w:r>
    </w:p>
    <w:p w14:paraId="79F0820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00:25:29.627 --&gt; 00:25:32.907</w:t>
      </w:r>
    </w:p>
    <w:p w14:paraId="1AB8477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have been removed from our order of return.</w:t>
      </w:r>
    </w:p>
    <w:p w14:paraId="2A9A77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00:25:32.907 --&gt; 00:25:32.907</w:t>
      </w:r>
    </w:p>
    <w:p w14:paraId="02EDDA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00:25:34.727 --&gt; 00:25:38.797</w:t>
      </w:r>
    </w:p>
    <w:p w14:paraId="79DE728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also updated or modified various definitions.</w:t>
      </w:r>
    </w:p>
    <w:p w14:paraId="65DBA77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00:25:38.797 --&gt; 00:25:42.167</w:t>
      </w:r>
    </w:p>
    <w:p w14:paraId="36B460A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under 668.22. One of those.</w:t>
      </w:r>
    </w:p>
    <w:p w14:paraId="40ED2A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00:25:42.167 --&gt; 00:25:45.677</w:t>
      </w:r>
    </w:p>
    <w:p w14:paraId="6590F562" w14:textId="36016B26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was the approved leave of absence or </w:t>
      </w:r>
      <w:r w:rsidR="00D12077">
        <w:rPr>
          <w:rFonts w:ascii="Courier New" w:hAnsi="Courier New" w:cs="Courier New"/>
        </w:rPr>
        <w:t>LOA</w:t>
      </w:r>
    </w:p>
    <w:p w14:paraId="05229F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00:25:45.677 --&gt; 00:25:48.787</w:t>
      </w:r>
    </w:p>
    <w:p w14:paraId="1C591DD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This specific definition, or part of the.</w:t>
      </w:r>
    </w:p>
    <w:p w14:paraId="21DB8F7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00:25:48.787 --&gt; 00:25:52.737</w:t>
      </w:r>
    </w:p>
    <w:p w14:paraId="7F1A8198" w14:textId="6F7863B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definition, expanded the </w:t>
      </w:r>
      <w:r w:rsidR="00D12077">
        <w:rPr>
          <w:rFonts w:ascii="Courier New" w:hAnsi="Courier New" w:cs="Courier New"/>
        </w:rPr>
        <w:t>LOA</w:t>
      </w:r>
      <w:r w:rsidR="00D12077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requirements.</w:t>
      </w:r>
    </w:p>
    <w:p w14:paraId="36EA901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00:25:52.737 --&gt; 00:25:56.197</w:t>
      </w:r>
    </w:p>
    <w:p w14:paraId="5FA797F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subscription based programs and.</w:t>
      </w:r>
    </w:p>
    <w:p w14:paraId="3B7D494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00:25:56.197 --&gt; 00:25:59.957</w:t>
      </w:r>
    </w:p>
    <w:p w14:paraId="5071EAC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Aaron mentioned, the subscription based programs.</w:t>
      </w:r>
    </w:p>
    <w:p w14:paraId="3D4801D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00:25:59.957 --&gt; 00:26:03.097</w:t>
      </w:r>
    </w:p>
    <w:p w14:paraId="0E7CA95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a new defined program.</w:t>
      </w:r>
    </w:p>
    <w:p w14:paraId="5F796CE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00:26:03.097 --&gt; 00:26:05.277</w:t>
      </w:r>
    </w:p>
    <w:p w14:paraId="5054F01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we discuss in various.</w:t>
      </w:r>
    </w:p>
    <w:p w14:paraId="658C092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00:26:05.327 --&gt; 00:26:08.777</w:t>
      </w:r>
    </w:p>
    <w:p w14:paraId="484748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Regulations throughout the September 2nd.</w:t>
      </w:r>
    </w:p>
    <w:p w14:paraId="71B8067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00:26:08.777 --&gt; 00:26:12.037</w:t>
      </w:r>
    </w:p>
    <w:p w14:paraId="3BDD05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Federal Register Notice, but it's also mentioned.</w:t>
      </w:r>
    </w:p>
    <w:p w14:paraId="293B46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00:26:12.037 --&gt; 00:26:15.397</w:t>
      </w:r>
    </w:p>
    <w:p w14:paraId="621322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here couple of times within our return of Title 4.</w:t>
      </w:r>
    </w:p>
    <w:p w14:paraId="131315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00:26:15.397 --&gt; 00:26:18.817</w:t>
      </w:r>
    </w:p>
    <w:p w14:paraId="5E2EB01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rules. We specifically state that clock hour.</w:t>
      </w:r>
    </w:p>
    <w:p w14:paraId="402560F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00:26:18.817 --&gt; 00:26:21.987</w:t>
      </w:r>
    </w:p>
    <w:p w14:paraId="750556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non term credit and now subscription.</w:t>
      </w:r>
    </w:p>
    <w:p w14:paraId="68CA6E0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00:26:21.987 --&gt; 00:26:25.277</w:t>
      </w:r>
    </w:p>
    <w:p w14:paraId="38ECC75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based programs do not have to permit the student.</w:t>
      </w:r>
    </w:p>
    <w:p w14:paraId="6EA8D7B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00:26:25.277 --&gt; 00:26:28.877</w:t>
      </w:r>
    </w:p>
    <w:p w14:paraId="5E6818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complete coursework. The student began prior.</w:t>
      </w:r>
    </w:p>
    <w:p w14:paraId="5A91957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00:26:28.877 --&gt; 00:26:32.057</w:t>
      </w:r>
    </w:p>
    <w:p w14:paraId="1E1FCD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the leave of absence so you can see in our little.</w:t>
      </w:r>
    </w:p>
    <w:p w14:paraId="4524F83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00:26:32.057 --&gt; 00:26:35.617</w:t>
      </w:r>
    </w:p>
    <w:p w14:paraId="3653626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chart under the current regulations we don't address.</w:t>
      </w:r>
    </w:p>
    <w:p w14:paraId="37F2A5A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00:26:35.617 --&gt; 00:26:37.327</w:t>
      </w:r>
    </w:p>
    <w:p w14:paraId="72CA56F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subscription based programs.</w:t>
      </w:r>
    </w:p>
    <w:p w14:paraId="5776B3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00:26:37.367 --&gt; 00:26:40.837</w:t>
      </w:r>
    </w:p>
    <w:p w14:paraId="7FD3B5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But now we will, under our new regulations.</w:t>
      </w:r>
    </w:p>
    <w:p w14:paraId="77DEBC2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00:26:40.837 --&gt; 00:26:40.837</w:t>
      </w:r>
    </w:p>
    <w:p w14:paraId="36E4660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00:26:42.487 --&gt; 00:26:45.557</w:t>
      </w:r>
    </w:p>
    <w:p w14:paraId="732BEA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also enhanced the.</w:t>
      </w:r>
    </w:p>
    <w:p w14:paraId="76D97C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00:26:45.557 --&gt; 00:26:48.797</w:t>
      </w:r>
    </w:p>
    <w:p w14:paraId="1078D07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definition of academic attendance and attendance.</w:t>
      </w:r>
    </w:p>
    <w:p w14:paraId="05E26C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00:26:48.797 --&gt; 00:26:53.067</w:t>
      </w:r>
    </w:p>
    <w:p w14:paraId="5A57199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at an academically related activity, specifically.</w:t>
      </w:r>
    </w:p>
    <w:p w14:paraId="5A7E8A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00:26:53.067 --&gt; 00:26:56.337</w:t>
      </w:r>
    </w:p>
    <w:p w14:paraId="4390809D" w14:textId="77777777" w:rsidR="0076357C" w:rsidRPr="008C41D5" w:rsidRDefault="00B47FED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76357C" w:rsidRPr="008C41D5">
        <w:rPr>
          <w:rFonts w:ascii="Courier New" w:hAnsi="Courier New" w:cs="Courier New"/>
        </w:rPr>
        <w:t>nder our definition within 668 point</w:t>
      </w:r>
      <w:r>
        <w:rPr>
          <w:rFonts w:ascii="Courier New" w:hAnsi="Courier New" w:cs="Courier New"/>
        </w:rPr>
        <w:t xml:space="preserve"> 22</w:t>
      </w:r>
      <w:r w:rsidR="0076357C" w:rsidRPr="008C41D5">
        <w:rPr>
          <w:rFonts w:ascii="Courier New" w:hAnsi="Courier New" w:cs="Courier New"/>
        </w:rPr>
        <w:t>.</w:t>
      </w:r>
    </w:p>
    <w:p w14:paraId="19A2CFC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00:26:56.337 --&gt; 00:26:59.457</w:t>
      </w:r>
    </w:p>
    <w:p w14:paraId="160A608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academic attendants we.</w:t>
      </w:r>
    </w:p>
    <w:p w14:paraId="27262D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00:26:59.457 --&gt; 00:27:02.737</w:t>
      </w:r>
    </w:p>
    <w:p w14:paraId="7EB331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further clarified and enhanced it by adding in.</w:t>
      </w:r>
    </w:p>
    <w:p w14:paraId="3B88357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00:27:02.737 --&gt; 00:27:05.837</w:t>
      </w:r>
    </w:p>
    <w:p w14:paraId="73770D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reference to our new academic.</w:t>
      </w:r>
    </w:p>
    <w:p w14:paraId="3958BAC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00:27:05.837 --&gt; 00:27:09.317</w:t>
      </w:r>
    </w:p>
    <w:p w14:paraId="1C02275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engagement definition, which we can find.</w:t>
      </w:r>
    </w:p>
    <w:p w14:paraId="19AC975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00:27:09.317 --&gt; 00:27:12.977</w:t>
      </w:r>
    </w:p>
    <w:p w14:paraId="0D36B0D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under 34 CFR 600 point.</w:t>
      </w:r>
    </w:p>
    <w:p w14:paraId="0629C4A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00:27:12.977 --&gt; 00:27:12.977</w:t>
      </w:r>
    </w:p>
    <w:p w14:paraId="0B68F6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00:27:13.037 --&gt; 00:27:16.207</w:t>
      </w:r>
    </w:p>
    <w:p w14:paraId="54BCFE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Two, if we take a look at.</w:t>
      </w:r>
    </w:p>
    <w:p w14:paraId="718C8A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00:27:16.207 --&gt; 00:27:19.557</w:t>
      </w:r>
    </w:p>
    <w:p w14:paraId="37AE6B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new academic engagement definition, which.</w:t>
      </w:r>
    </w:p>
    <w:p w14:paraId="3961A54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00:27:19.557 --&gt; 00:27:22.647</w:t>
      </w:r>
    </w:p>
    <w:p w14:paraId="720E0A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definitely enhances our definition.</w:t>
      </w:r>
    </w:p>
    <w:p w14:paraId="1FBF5AE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00:27:22.647 --&gt; 00:27:26.367</w:t>
      </w:r>
    </w:p>
    <w:p w14:paraId="0B0FA3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it relates to academic attendance, you can see a variety.</w:t>
      </w:r>
    </w:p>
    <w:p w14:paraId="720F36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00:27:26.367 --&gt; 00:27:29.867</w:t>
      </w:r>
    </w:p>
    <w:p w14:paraId="4CA4C9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enhanced phrasing an</w:t>
      </w:r>
      <w:r w:rsidR="003A74B4">
        <w:rPr>
          <w:rFonts w:ascii="Courier New" w:hAnsi="Courier New" w:cs="Courier New"/>
        </w:rPr>
        <w:t>d</w:t>
      </w:r>
      <w:r w:rsidRPr="008C41D5">
        <w:rPr>
          <w:rFonts w:ascii="Courier New" w:hAnsi="Courier New" w:cs="Courier New"/>
        </w:rPr>
        <w:t xml:space="preserve"> areas.</w:t>
      </w:r>
    </w:p>
    <w:p w14:paraId="68E546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00:27:29.867 --&gt; 00:27:33.917</w:t>
      </w:r>
    </w:p>
    <w:p w14:paraId="3EE09F6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directly related to academic attendance specifically.</w:t>
      </w:r>
    </w:p>
    <w:p w14:paraId="4A5080F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00:27:33.917 --&gt; 00:27:37.337</w:t>
      </w:r>
    </w:p>
    <w:p w14:paraId="0D71882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we're talking about active participation by a student.</w:t>
      </w:r>
    </w:p>
    <w:p w14:paraId="5781585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00:27:37.337 --&gt; 00:27:40.467</w:t>
      </w:r>
    </w:p>
    <w:p w14:paraId="182724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an instructional activity we.</w:t>
      </w:r>
    </w:p>
    <w:p w14:paraId="30BB977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00:27:40.467 --&gt; 00:27:43.277</w:t>
      </w:r>
    </w:p>
    <w:p w14:paraId="27AEF6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talk about attending synchronous classes.</w:t>
      </w:r>
    </w:p>
    <w:p w14:paraId="7E2D4B5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00:27:43.327 --&gt; 00:27:47.087</w:t>
      </w:r>
    </w:p>
    <w:p w14:paraId="2AAFF3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Lecture re citation field or laboratory.</w:t>
      </w:r>
    </w:p>
    <w:p w14:paraId="3B0AB31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00:27:47.087 --&gt; 00:27:50.507</w:t>
      </w:r>
    </w:p>
    <w:p w14:paraId="2485AD5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activity, physically or online, where?</w:t>
      </w:r>
    </w:p>
    <w:p w14:paraId="37577B4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00:27:50.507 --&gt; 00:27:54.237</w:t>
      </w:r>
    </w:p>
    <w:p w14:paraId="3220639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there is an opportunity for interaction between the instructors.</w:t>
      </w:r>
    </w:p>
    <w:p w14:paraId="1F99CF8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00:27:54.237 --&gt; 00:27:57.247</w:t>
      </w:r>
    </w:p>
    <w:p w14:paraId="6ABA696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students, we mention assessments.</w:t>
      </w:r>
    </w:p>
    <w:p w14:paraId="0C6B1AB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00:27:57.247 --&gt; 00:28:00.397</w:t>
      </w:r>
    </w:p>
    <w:p w14:paraId="03EDC1F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interactive tutorials, webinars, group.</w:t>
      </w:r>
    </w:p>
    <w:p w14:paraId="533609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00:28:00.397 --&gt; 00:28:04.197</w:t>
      </w:r>
    </w:p>
    <w:p w14:paraId="5B0425A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projects, etc. We really tried to enhance.</w:t>
      </w:r>
    </w:p>
    <w:p w14:paraId="4925840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00:28:04.197 --&gt; 00:28:07.397</w:t>
      </w:r>
    </w:p>
    <w:p w14:paraId="3F4622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area of academic engagement and what.</w:t>
      </w:r>
    </w:p>
    <w:p w14:paraId="00AF504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00:28:07.397 --&gt; 00:28:10.437</w:t>
      </w:r>
    </w:p>
    <w:p w14:paraId="60A68B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can constitute attendance or attendance at.</w:t>
      </w:r>
    </w:p>
    <w:p w14:paraId="704E2E8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00:28:10.437 --&gt; 00:28:13.637</w:t>
      </w:r>
    </w:p>
    <w:p w14:paraId="025C14C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 academically related activity. Now I do want to point.</w:t>
      </w:r>
    </w:p>
    <w:p w14:paraId="2195525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00:28:13.637 --&gt; 00:28:16.717</w:t>
      </w:r>
    </w:p>
    <w:p w14:paraId="78846A6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out at the bottom of the right hand side of this chart.</w:t>
      </w:r>
    </w:p>
    <w:p w14:paraId="0AF22A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00:28:16.717 --&gt; 00:28:16.717</w:t>
      </w:r>
    </w:p>
    <w:p w14:paraId="076229B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00:28:16.777 --&gt; 00:28:19.967</w:t>
      </w:r>
    </w:p>
    <w:p w14:paraId="5BE6058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notice in the definition of academic engagement we.</w:t>
      </w:r>
    </w:p>
    <w:p w14:paraId="226ED58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00:28:19.967 --&gt; 00:28:23.247</w:t>
      </w:r>
    </w:p>
    <w:p w14:paraId="11033CF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still have the list of.</w:t>
      </w:r>
    </w:p>
    <w:p w14:paraId="4446B9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00:28:23.247 --&gt; 00:28:26.717</w:t>
      </w:r>
    </w:p>
    <w:p w14:paraId="6839FCC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items that are not considered academic.</w:t>
      </w:r>
    </w:p>
    <w:p w14:paraId="13A483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00:28:26.717 --&gt; 00:28:29.787</w:t>
      </w:r>
    </w:p>
    <w:p w14:paraId="295FC5A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attendance or academic engagement and you.</w:t>
      </w:r>
    </w:p>
    <w:p w14:paraId="5A2D79A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00:28:29.787 --&gt; 00:28:33.367</w:t>
      </w:r>
    </w:p>
    <w:p w14:paraId="1DA085B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can see one of those key items is still simply.</w:t>
      </w:r>
    </w:p>
    <w:p w14:paraId="323657A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00:28:33.367 --&gt; 00:28:36.427</w:t>
      </w:r>
    </w:p>
    <w:p w14:paraId="69CCA46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logging into an online class or.</w:t>
      </w:r>
    </w:p>
    <w:p w14:paraId="6ACB4F3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00:28:36.427 --&gt; 00:28:39.647</w:t>
      </w:r>
    </w:p>
    <w:p w14:paraId="14A9F3D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tutorial without any further participation.</w:t>
      </w:r>
    </w:p>
    <w:p w14:paraId="56FCBF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00:28:39.647 --&gt; 00:28:42.677</w:t>
      </w:r>
    </w:p>
    <w:p w14:paraId="393DDD3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still not considered to be attendance.</w:t>
      </w:r>
    </w:p>
    <w:p w14:paraId="155B3F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00:28:42.677 --&gt; 00:28:45.767</w:t>
      </w:r>
    </w:p>
    <w:p w14:paraId="68A95CE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I bring that to your attention because that's important for all.</w:t>
      </w:r>
    </w:p>
    <w:p w14:paraId="445DCD9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00:28:45.767 --&gt; 00:28:46.737</w:t>
      </w:r>
    </w:p>
    <w:p w14:paraId="5DA4816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our schools out.</w:t>
      </w:r>
    </w:p>
    <w:p w14:paraId="0B062A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00:28:46.787 --&gt; 00:28:50.457</w:t>
      </w:r>
    </w:p>
    <w:p w14:paraId="069B826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There that are working with and developing.</w:t>
      </w:r>
    </w:p>
    <w:p w14:paraId="16E548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00:28:50.457 --&gt; 00:28:52.287</w:t>
      </w:r>
    </w:p>
    <w:p w14:paraId="7528EB4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online coursework.</w:t>
      </w:r>
    </w:p>
    <w:p w14:paraId="3DD7B87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00:28:53.897 --&gt; 00:28:57.397</w:t>
      </w:r>
    </w:p>
    <w:p w14:paraId="17CCC9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also modified the definition of modules.</w:t>
      </w:r>
    </w:p>
    <w:p w14:paraId="264DDD2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00:28:57.397 --&gt; 00:28:57.397</w:t>
      </w:r>
    </w:p>
    <w:p w14:paraId="1429B7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00:28:58.157 --&gt; 00:29:01.407</w:t>
      </w:r>
    </w:p>
    <w:p w14:paraId="1F7441C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now state in our new regulations.</w:t>
      </w:r>
    </w:p>
    <w:p w14:paraId="4A0CD5D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00:29:01.407 --&gt; 00:29:04.687</w:t>
      </w:r>
    </w:p>
    <w:p w14:paraId="6974BC2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a program is offered in modules if.</w:t>
      </w:r>
    </w:p>
    <w:p w14:paraId="3E62E13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00:29:04.687 --&gt; 00:29:07.727</w:t>
      </w:r>
    </w:p>
    <w:p w14:paraId="7267960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program uses a standard term or.</w:t>
      </w:r>
    </w:p>
    <w:p w14:paraId="0AF4A06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00:29:07.727 --&gt; 00:29:10.767</w:t>
      </w:r>
    </w:p>
    <w:p w14:paraId="65BB73D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non standard term academic calendar.</w:t>
      </w:r>
    </w:p>
    <w:p w14:paraId="63584E8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00:29:10.767 --&gt; 00:29:14.457</w:t>
      </w:r>
    </w:p>
    <w:p w14:paraId="4DC8A2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not subscription based and.</w:t>
      </w:r>
    </w:p>
    <w:p w14:paraId="25158B5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00:29:14.457 --&gt; 00:29:17.787</w:t>
      </w:r>
    </w:p>
    <w:p w14:paraId="468F167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courses in that particular program do not span.</w:t>
      </w:r>
    </w:p>
    <w:p w14:paraId="7A5DC43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00:29:17.787 --&gt; 00:29:21.197</w:t>
      </w:r>
    </w:p>
    <w:p w14:paraId="7A3D953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entire length of the payment period or period of enrollment.</w:t>
      </w:r>
    </w:p>
    <w:p w14:paraId="27938A4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00:29:21.197 --&gt; 00:29:24.207</w:t>
      </w:r>
    </w:p>
    <w:p w14:paraId="622D5B8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Why is this important? Well, if you look at.</w:t>
      </w:r>
    </w:p>
    <w:p w14:paraId="011E17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00:29:24.207 --&gt; 00:29:27.707</w:t>
      </w:r>
    </w:p>
    <w:p w14:paraId="7A6BE2D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chart on this slide, you'll note that our current regulations.</w:t>
      </w:r>
    </w:p>
    <w:p w14:paraId="17EAA64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00:29:27.707 --&gt; 00:29:29.237</w:t>
      </w:r>
    </w:p>
    <w:p w14:paraId="1FFACC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don't define.</w:t>
      </w:r>
    </w:p>
    <w:p w14:paraId="7394DB6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00:29:29.287 --&gt; 00:29:32.297</w:t>
      </w:r>
    </w:p>
    <w:p w14:paraId="30B275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Programs with modules by certain types of.</w:t>
      </w:r>
    </w:p>
    <w:p w14:paraId="49569E2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00:29:32.297 --&gt; 00:29:35.337</w:t>
      </w:r>
    </w:p>
    <w:p w14:paraId="1AFD94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programs in affect any program could.</w:t>
      </w:r>
    </w:p>
    <w:p w14:paraId="0D48589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00:29:35.337 --&gt; 00:29:38.497</w:t>
      </w:r>
    </w:p>
    <w:p w14:paraId="2B7B6D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potentially be considered a program with modules, but.</w:t>
      </w:r>
    </w:p>
    <w:p w14:paraId="392B51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00:29:38.497 --&gt; 00:29:41.877</w:t>
      </w:r>
    </w:p>
    <w:p w14:paraId="4DCF4DF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noted under our new regulations, effective July.</w:t>
      </w:r>
    </w:p>
    <w:p w14:paraId="24EE8B7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00:29:41.877 --&gt; 00:29:45.437</w:t>
      </w:r>
    </w:p>
    <w:p w14:paraId="6E6A324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1st, 2021, we specifically define.</w:t>
      </w:r>
    </w:p>
    <w:p w14:paraId="7B18590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00:29:45.437 --&gt; 00:29:48.617</w:t>
      </w:r>
    </w:p>
    <w:p w14:paraId="701D91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these programs with modules as standard term.</w:t>
      </w:r>
    </w:p>
    <w:p w14:paraId="395E221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00:29:48.617 --&gt; 00:29:51.927</w:t>
      </w:r>
    </w:p>
    <w:p w14:paraId="6B4F3BC0" w14:textId="7897998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or non standard term programs that are </w:t>
      </w:r>
      <w:r w:rsidR="00B17A4A">
        <w:rPr>
          <w:rFonts w:ascii="Courier New" w:hAnsi="Courier New" w:cs="Courier New"/>
        </w:rPr>
        <w:t>not</w:t>
      </w:r>
    </w:p>
    <w:p w14:paraId="59B41BB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00:29:51.927 --&gt; 00:29:54.997</w:t>
      </w:r>
    </w:p>
    <w:p w14:paraId="6D97920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subscription based and this becomes important when.</w:t>
      </w:r>
    </w:p>
    <w:p w14:paraId="6ACA9F0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00:29:54.997 --&gt; 00:29:59.557</w:t>
      </w:r>
    </w:p>
    <w:p w14:paraId="7A4423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we're trying to apply certain regulations specifically.</w:t>
      </w:r>
    </w:p>
    <w:p w14:paraId="232492C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00:29:59.557 --&gt; 00:29:59.557</w:t>
      </w:r>
    </w:p>
    <w:p w14:paraId="4D1F79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00:29:59.607 --&gt; 00:30:01.787</w:t>
      </w:r>
    </w:p>
    <w:p w14:paraId="4B93F0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programs with modules.</w:t>
      </w:r>
    </w:p>
    <w:p w14:paraId="056B17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00:30:04.207 --&gt; 00:30:07.227</w:t>
      </w:r>
    </w:p>
    <w:p w14:paraId="7870773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we also talk about in our.</w:t>
      </w:r>
    </w:p>
    <w:p w14:paraId="0D9B49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00:30:07.227 --&gt; 00:30:10.757</w:t>
      </w:r>
    </w:p>
    <w:p w14:paraId="196A69C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new regulations some modifications to.</w:t>
      </w:r>
    </w:p>
    <w:p w14:paraId="2268D54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00:30:10.757 --&gt; 00:30:10.757</w:t>
      </w:r>
    </w:p>
    <w:p w14:paraId="2AC9EF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00:30:11.387 --&gt; 00:30:14.397</w:t>
      </w:r>
    </w:p>
    <w:p w14:paraId="20059A8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 consideration </w:t>
      </w:r>
      <w:r w:rsidR="00212D85">
        <w:rPr>
          <w:rFonts w:ascii="Courier New" w:hAnsi="Courier New" w:cs="Courier New"/>
        </w:rPr>
        <w:t xml:space="preserve">as </w:t>
      </w:r>
      <w:r w:rsidRPr="008C41D5">
        <w:rPr>
          <w:rFonts w:ascii="Courier New" w:hAnsi="Courier New" w:cs="Courier New"/>
        </w:rPr>
        <w:t>to when a student is.</w:t>
      </w:r>
    </w:p>
    <w:p w14:paraId="12071C6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00:30:14.397 --&gt; 00:30:17.677</w:t>
      </w:r>
    </w:p>
    <w:p w14:paraId="35D9FE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considered to be withdrawn and we do so.</w:t>
      </w:r>
    </w:p>
    <w:p w14:paraId="070EE95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00:30:17.677 --&gt; 00:30:21.337</w:t>
      </w:r>
    </w:p>
    <w:p w14:paraId="621A5D0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by the different types of academic programs or academic.</w:t>
      </w:r>
    </w:p>
    <w:p w14:paraId="2870F9F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00:30:21.337 --&gt; 00:30:24.507</w:t>
      </w:r>
    </w:p>
    <w:p w14:paraId="113259B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calendars. Specifically, we state for a.</w:t>
      </w:r>
    </w:p>
    <w:p w14:paraId="53A7906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00:30:24.507 --&gt; 00:30:27.797</w:t>
      </w:r>
    </w:p>
    <w:p w14:paraId="5E5C771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student in a standard or non standard term program.</w:t>
      </w:r>
    </w:p>
    <w:p w14:paraId="1C52AB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00:30:27.797 --&gt; 00:30:30.897</w:t>
      </w:r>
    </w:p>
    <w:p w14:paraId="2A9261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again excluding subscription base</w:t>
      </w:r>
      <w:r w:rsidR="00402C1C">
        <w:rPr>
          <w:rFonts w:ascii="Courier New" w:hAnsi="Courier New" w:cs="Courier New"/>
        </w:rPr>
        <w:t>d</w:t>
      </w:r>
      <w:r w:rsidRPr="008C41D5">
        <w:rPr>
          <w:rFonts w:ascii="Courier New" w:hAnsi="Courier New" w:cs="Courier New"/>
        </w:rPr>
        <w:t xml:space="preserve"> A.</w:t>
      </w:r>
    </w:p>
    <w:p w14:paraId="4CC4724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00:30:30.897 --&gt; 00:30:34.237</w:t>
      </w:r>
    </w:p>
    <w:p w14:paraId="276107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student is considered withdrawn if the student ceases.</w:t>
      </w:r>
    </w:p>
    <w:p w14:paraId="505D2D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00:30:34.237 --&gt; 00:30:37.457</w:t>
      </w:r>
    </w:p>
    <w:p w14:paraId="2197290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attendance. An</w:t>
      </w:r>
      <w:r w:rsidR="00402C1C">
        <w:rPr>
          <w:rFonts w:ascii="Courier New" w:hAnsi="Courier New" w:cs="Courier New"/>
        </w:rPr>
        <w:t>d</w:t>
      </w:r>
      <w:r w:rsidRPr="008C41D5">
        <w:rPr>
          <w:rFonts w:ascii="Courier New" w:hAnsi="Courier New" w:cs="Courier New"/>
        </w:rPr>
        <w:t xml:space="preserve"> is not scheduled to begin another.</w:t>
      </w:r>
    </w:p>
    <w:p w14:paraId="3F0E372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00:30:37.457 --&gt; 00:30:40.557</w:t>
      </w:r>
    </w:p>
    <w:p w14:paraId="1F65C64E" w14:textId="6AE90BA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course in that payment period.</w:t>
      </w:r>
      <w:r w:rsidR="00402C1C">
        <w:rPr>
          <w:rFonts w:ascii="Courier New" w:hAnsi="Courier New" w:cs="Courier New"/>
        </w:rPr>
        <w:t xml:space="preserve"> Or </w:t>
      </w:r>
      <w:r w:rsidRPr="008C41D5">
        <w:rPr>
          <w:rFonts w:ascii="Courier New" w:hAnsi="Courier New" w:cs="Courier New"/>
        </w:rPr>
        <w:t xml:space="preserve"> </w:t>
      </w:r>
      <w:r w:rsidR="00402C1C">
        <w:rPr>
          <w:rFonts w:ascii="Courier New" w:hAnsi="Courier New" w:cs="Courier New"/>
        </w:rPr>
        <w:t>period</w:t>
      </w:r>
      <w:r w:rsidR="00402C1C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of enrollment.</w:t>
      </w:r>
    </w:p>
    <w:p w14:paraId="1E75659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00:30:40.557 --&gt; 00:30:43.497</w:t>
      </w:r>
    </w:p>
    <w:p w14:paraId="18C7481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more than 45 calendar days.</w:t>
      </w:r>
    </w:p>
    <w:p w14:paraId="30258C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00:30:43.557 --&gt; 00:30:46.607</w:t>
      </w:r>
    </w:p>
    <w:p w14:paraId="2B850A3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After the end of the module they ceased attending.</w:t>
      </w:r>
    </w:p>
    <w:p w14:paraId="29E4E2E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00:30:46.607 --&gt; 00:30:49.967</w:t>
      </w:r>
    </w:p>
    <w:p w14:paraId="4CE271D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again. We're talking about standard or non standard term.</w:t>
      </w:r>
    </w:p>
    <w:p w14:paraId="26372E5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00:30:49.967 --&gt; 00:30:53.207</w:t>
      </w:r>
    </w:p>
    <w:p w14:paraId="2DF9672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programs for subscription based and non.</w:t>
      </w:r>
    </w:p>
    <w:p w14:paraId="53F7B2D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00:30:53.207 --&gt; 00:30:56.697</w:t>
      </w:r>
    </w:p>
    <w:p w14:paraId="6095A4B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term programs we consider a student withdrawn.</w:t>
      </w:r>
    </w:p>
    <w:p w14:paraId="67DE12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00:30:56.697 --&gt; 00:30:59.747</w:t>
      </w:r>
    </w:p>
    <w:p w14:paraId="4D82F2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they're unable to resume attendance within their.</w:t>
      </w:r>
    </w:p>
    <w:p w14:paraId="33915D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00:30:59.747 --&gt; 00:31:03.167</w:t>
      </w:r>
    </w:p>
    <w:p w14:paraId="6AB5FC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payment period or period of enrollment for more than 60.</w:t>
      </w:r>
    </w:p>
    <w:p w14:paraId="62ADB2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00:31:03.167 --&gt; 00:31:06.367</w:t>
      </w:r>
    </w:p>
    <w:p w14:paraId="3CA022C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days after ceasing attendance.</w:t>
      </w:r>
    </w:p>
    <w:p w14:paraId="6662FE5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00:31:06.367 --&gt; 00:31:10.347</w:t>
      </w:r>
    </w:p>
    <w:p w14:paraId="7EC42578" w14:textId="097025FD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and all of these days, we're referring to </w:t>
      </w:r>
      <w:r w:rsidR="00A7701C">
        <w:rPr>
          <w:rFonts w:ascii="Courier New" w:hAnsi="Courier New" w:cs="Courier New"/>
        </w:rPr>
        <w:t xml:space="preserve">are </w:t>
      </w:r>
      <w:r w:rsidRPr="008C41D5">
        <w:rPr>
          <w:rFonts w:ascii="Courier New" w:hAnsi="Courier New" w:cs="Courier New"/>
        </w:rPr>
        <w:t>calendar days.</w:t>
      </w:r>
    </w:p>
    <w:p w14:paraId="45DE72F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00:31:10.347 --&gt; 00:31:10.347</w:t>
      </w:r>
    </w:p>
    <w:p w14:paraId="01EC554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00:31:11.287 --&gt; 00:31:14.367</w:t>
      </w:r>
    </w:p>
    <w:p w14:paraId="628F5F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you can see here again in our chart comparing current.</w:t>
      </w:r>
    </w:p>
    <w:p w14:paraId="3160D61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00:31:14.367 --&gt; 00:31:17.557</w:t>
      </w:r>
    </w:p>
    <w:p w14:paraId="6B0298B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regulations to new regulations. Note that currently.</w:t>
      </w:r>
    </w:p>
    <w:p w14:paraId="5DA93BD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00:31:17.557 --&gt; 00:31:20.787</w:t>
      </w:r>
    </w:p>
    <w:p w14:paraId="406A34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do not have time frames associated with.</w:t>
      </w:r>
    </w:p>
    <w:p w14:paraId="4560603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00:31:20.787 --&gt; 00:31:24.337</w:t>
      </w:r>
    </w:p>
    <w:p w14:paraId="1D58DF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when a future module start within a standard.</w:t>
      </w:r>
    </w:p>
    <w:p w14:paraId="757D355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00:31:24.337 --&gt; 00:31:28.347</w:t>
      </w:r>
    </w:p>
    <w:p w14:paraId="5F744CE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term, so we've added a timeframe threshold.</w:t>
      </w:r>
    </w:p>
    <w:p w14:paraId="0BB735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00:31:28.347 --&gt; 00:31:31.417</w:t>
      </w:r>
    </w:p>
    <w:p w14:paraId="0E85913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our standard terms. You can also see.</w:t>
      </w:r>
    </w:p>
    <w:p w14:paraId="3520993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00:31:31.417 --&gt; 00:31:34.717</w:t>
      </w:r>
    </w:p>
    <w:p w14:paraId="3EA2893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for our non term programs we modified.</w:t>
      </w:r>
    </w:p>
    <w:p w14:paraId="7C77636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00:31:34.717 --&gt; 00:31:38.137</w:t>
      </w:r>
    </w:p>
    <w:p w14:paraId="0B2CCDB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threshold time frame from 45 calendar.</w:t>
      </w:r>
    </w:p>
    <w:p w14:paraId="50DBDB8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00:31:38.137 --&gt; 00:31:41.407</w:t>
      </w:r>
    </w:p>
    <w:p w14:paraId="1D82079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days to 60 calendar days and of course.</w:t>
      </w:r>
    </w:p>
    <w:p w14:paraId="206ADAA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00:31:41.407 --&gt; 00:31:41.407</w:t>
      </w:r>
    </w:p>
    <w:p w14:paraId="3E529FC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00:31:41.457 --&gt; 00:31:45.377</w:t>
      </w:r>
    </w:p>
    <w:p w14:paraId="02C8FCE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have added subscription based program as well.</w:t>
      </w:r>
    </w:p>
    <w:p w14:paraId="739AC85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00:31:45.377 --&gt; 00:31:45.377</w:t>
      </w:r>
    </w:p>
    <w:p w14:paraId="140481B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00:31:48.177 --&gt; 00:31:51.607</w:t>
      </w:r>
    </w:p>
    <w:p w14:paraId="0BF0CD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also have specifically.</w:t>
      </w:r>
    </w:p>
    <w:p w14:paraId="3017E5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00:31:51.607 --&gt; 00:31:55.627</w:t>
      </w:r>
    </w:p>
    <w:p w14:paraId="1FDB46E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outlined when a student can provide written confirmation.</w:t>
      </w:r>
    </w:p>
    <w:p w14:paraId="3A3BD5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00:31:55.627 --&gt; 00:31:58.767</w:t>
      </w:r>
    </w:p>
    <w:p w14:paraId="246911F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which can suspend the potential need.</w:t>
      </w:r>
    </w:p>
    <w:p w14:paraId="6DE3EE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00:31:58.767 --&gt; 00:32:02.087</w:t>
      </w:r>
    </w:p>
    <w:p w14:paraId="5C446B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a withdrawal calculation in.</w:t>
      </w:r>
    </w:p>
    <w:p w14:paraId="47D054D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00:32:02.087 --&gt; 00:32:05.667</w:t>
      </w:r>
    </w:p>
    <w:p w14:paraId="1E54B9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certain circumstances. A student is not considered.</w:t>
      </w:r>
    </w:p>
    <w:p w14:paraId="33571FA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00:32:05.667 --&gt; 00:32:09.207</w:t>
      </w:r>
    </w:p>
    <w:p w14:paraId="306592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have withdrawn if the institution obtains.</w:t>
      </w:r>
    </w:p>
    <w:p w14:paraId="43B89DE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00:32:09.207 --&gt; 00:32:12.407</w:t>
      </w:r>
    </w:p>
    <w:p w14:paraId="1C8DD94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written confirmation from the student at the time.</w:t>
      </w:r>
    </w:p>
    <w:p w14:paraId="08D5E53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00:32:12.407 --&gt; 00:32:15.567</w:t>
      </w:r>
    </w:p>
    <w:p w14:paraId="10C665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withdrawal that he or she will attend a later.</w:t>
      </w:r>
    </w:p>
    <w:p w14:paraId="26331A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00:32:15.567 --&gt; 00:32:18.627</w:t>
      </w:r>
    </w:p>
    <w:p w14:paraId="1181356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 within that same payment period.</w:t>
      </w:r>
    </w:p>
    <w:p w14:paraId="24E980B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00:32:18.627 --&gt; 00:32:18.627</w:t>
      </w:r>
    </w:p>
    <w:p w14:paraId="2CFBA1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00:32:18.707 --&gt; 00:32:21.817</w:t>
      </w:r>
    </w:p>
    <w:p w14:paraId="4C81E8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period of enrollment. This is not new.</w:t>
      </w:r>
    </w:p>
    <w:p w14:paraId="2EB530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00:32:21.817 --&gt; 00:32:24.927</w:t>
      </w:r>
    </w:p>
    <w:p w14:paraId="780A38D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however. What is new and has been modified?</w:t>
      </w:r>
    </w:p>
    <w:p w14:paraId="3B342F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00:32:24.927 --&gt; 00:32:28.257</w:t>
      </w:r>
    </w:p>
    <w:p w14:paraId="5C16057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 again those time frames those thresholds.</w:t>
      </w:r>
    </w:p>
    <w:p w14:paraId="53DBBB1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00:32:28.257 --&gt; 00:32:31.707</w:t>
      </w:r>
    </w:p>
    <w:p w14:paraId="2FA4F83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when that future module must start.</w:t>
      </w:r>
    </w:p>
    <w:p w14:paraId="66D2F27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00:32:31.707 --&gt; 00:32:35.197</w:t>
      </w:r>
    </w:p>
    <w:p w14:paraId="45AC26E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again for standard and non standard term programs.</w:t>
      </w:r>
    </w:p>
    <w:p w14:paraId="785C5E4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00:32:35.197 --&gt; 00:32:38.437</w:t>
      </w:r>
    </w:p>
    <w:p w14:paraId="0A9AA4A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are not subscription based that future module.</w:t>
      </w:r>
    </w:p>
    <w:p w14:paraId="69AAD40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00:32:38.437 --&gt; 00:32:41.757</w:t>
      </w:r>
    </w:p>
    <w:p w14:paraId="599445E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must begin no later than 45 calendar days.</w:t>
      </w:r>
    </w:p>
    <w:p w14:paraId="284AFF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00:32:41.757 --&gt; 00:32:45.797</w:t>
      </w:r>
    </w:p>
    <w:p w14:paraId="602AFFD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after the end of the module the student ceased attending.</w:t>
      </w:r>
    </w:p>
    <w:p w14:paraId="6CA4B27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00:32:45.797 --&gt; 00:32:48.857</w:t>
      </w:r>
    </w:p>
    <w:p w14:paraId="055E77C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our subscription based programs this.</w:t>
      </w:r>
    </w:p>
    <w:p w14:paraId="14253E1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00:32:48.857 --&gt; 00:32:50.337</w:t>
      </w:r>
    </w:p>
    <w:p w14:paraId="73CBF8C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written confirmation.</w:t>
      </w:r>
    </w:p>
    <w:p w14:paraId="7313F73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00:32:50.387 --&gt; 00:32:53.657</w:t>
      </w:r>
    </w:p>
    <w:p w14:paraId="600085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Being provided at the time they withdraw must.</w:t>
      </w:r>
    </w:p>
    <w:p w14:paraId="0F1D9E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00:32:53.657 --&gt; 00:32:56.797</w:t>
      </w:r>
    </w:p>
    <w:p w14:paraId="7E67944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indicate that they're going to resume attendance.</w:t>
      </w:r>
    </w:p>
    <w:p w14:paraId="66B1983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00:32:56.797 --&gt; 00:32:59.857</w:t>
      </w:r>
    </w:p>
    <w:p w14:paraId="4628E65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within the same payment period or period.</w:t>
      </w:r>
    </w:p>
    <w:p w14:paraId="2A18B30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00:32:59.857 --&gt; 00:33:03.137</w:t>
      </w:r>
    </w:p>
    <w:p w14:paraId="1099DCB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enrollment, and that's key for subscription based programs.</w:t>
      </w:r>
    </w:p>
    <w:p w14:paraId="79B4BD3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00:33:03.137 --&gt; 00:33:06.267</w:t>
      </w:r>
    </w:p>
    <w:p w14:paraId="25CB6F9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is no later than 60 calendar days.</w:t>
      </w:r>
    </w:p>
    <w:p w14:paraId="0885163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00:33:06.267 --&gt; 00:33:09.007</w:t>
      </w:r>
    </w:p>
    <w:p w14:paraId="74B27A25" w14:textId="2E6E103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after the students </w:t>
      </w:r>
      <w:r w:rsidR="005A7EA4">
        <w:rPr>
          <w:rFonts w:ascii="Courier New" w:hAnsi="Courier New" w:cs="Courier New"/>
        </w:rPr>
        <w:t>ceased</w:t>
      </w:r>
      <w:r w:rsidR="005A7EA4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attendance.</w:t>
      </w:r>
    </w:p>
    <w:p w14:paraId="7E04DD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00:33:10.417 --&gt; 00:33:13.567</w:t>
      </w:r>
    </w:p>
    <w:p w14:paraId="1BBD946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for our non term programs when the student.</w:t>
      </w:r>
    </w:p>
    <w:p w14:paraId="52F4182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00:33:13.567 --&gt; 00:33:16.847</w:t>
      </w:r>
    </w:p>
    <w:p w14:paraId="794F61F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provides written confirmation at the time there withdrawing.</w:t>
      </w:r>
    </w:p>
    <w:p w14:paraId="756F0E3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00:33:16.847 --&gt; 00:33:20.327</w:t>
      </w:r>
    </w:p>
    <w:p w14:paraId="4082003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must be able to resume attendance.</w:t>
      </w:r>
    </w:p>
    <w:p w14:paraId="564F37E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00:33:20.327 --&gt; 00:33:23.377</w:t>
      </w:r>
    </w:p>
    <w:p w14:paraId="381FED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 later than 60 calendar days after.</w:t>
      </w:r>
    </w:p>
    <w:p w14:paraId="3BEB53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00:33:23.377 --&gt; 00:33:25.207</w:t>
      </w:r>
    </w:p>
    <w:p w14:paraId="4E00D97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cease attendance.</w:t>
      </w:r>
    </w:p>
    <w:p w14:paraId="11A451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00:33:27.677 --&gt; 00:33:30.697</w:t>
      </w:r>
    </w:p>
    <w:p w14:paraId="67C7166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again, as we currently have in our.</w:t>
      </w:r>
    </w:p>
    <w:p w14:paraId="5BB23D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00:33:30.697 --&gt; 00:33:33.737</w:t>
      </w:r>
    </w:p>
    <w:p w14:paraId="5FFC0A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current regulations, but being modified based upon the.</w:t>
      </w:r>
    </w:p>
    <w:p w14:paraId="633420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00:33:33.737 --&gt; 00:33:37.047</w:t>
      </w:r>
    </w:p>
    <w:p w14:paraId="61E181B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different time frames under our new regulations, a student.</w:t>
      </w:r>
    </w:p>
    <w:p w14:paraId="2339349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00:33:37.047 --&gt; 00:33:40.247</w:t>
      </w:r>
    </w:p>
    <w:p w14:paraId="64A3AE7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can still change the date of their return.</w:t>
      </w:r>
    </w:p>
    <w:p w14:paraId="7669FA9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00:33:40.247 --&gt; 00:33:43.507</w:t>
      </w:r>
    </w:p>
    <w:p w14:paraId="5ABFD63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actually begin a later module within.</w:t>
      </w:r>
    </w:p>
    <w:p w14:paraId="0C88CD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00:33:43.507 --&gt; 00:33:46.947</w:t>
      </w:r>
    </w:p>
    <w:p w14:paraId="7733F3BD" w14:textId="4F6FBA88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that same payment period. </w:t>
      </w:r>
      <w:r w:rsidR="003E6452">
        <w:rPr>
          <w:rFonts w:ascii="Courier New" w:hAnsi="Courier New" w:cs="Courier New"/>
        </w:rPr>
        <w:t>or</w:t>
      </w:r>
      <w:r w:rsidRPr="008C41D5">
        <w:rPr>
          <w:rFonts w:ascii="Courier New" w:hAnsi="Courier New" w:cs="Courier New"/>
        </w:rPr>
        <w:t xml:space="preserve"> period of enrollment as long.</w:t>
      </w:r>
    </w:p>
    <w:p w14:paraId="1F1A82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00:33:46.947 --&gt; 00:33:50.587</w:t>
      </w:r>
    </w:p>
    <w:p w14:paraId="571DEC9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before they were supposed to return.</w:t>
      </w:r>
    </w:p>
    <w:p w14:paraId="320AD1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00:33:50.587 --&gt; 00:33:54.727</w:t>
      </w:r>
    </w:p>
    <w:p w14:paraId="641C70C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provide this change in writing, and.</w:t>
      </w:r>
    </w:p>
    <w:p w14:paraId="321EB86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00:33:54.727 --&gt; 00:33:58.647</w:t>
      </w:r>
    </w:p>
    <w:p w14:paraId="5F95909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this later module that they've changed their attendance too.</w:t>
      </w:r>
    </w:p>
    <w:p w14:paraId="07D9327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00:33:58.647 --&gt; 00:33:58.647</w:t>
      </w:r>
    </w:p>
    <w:p w14:paraId="32720D3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00:33:59.297 --&gt; 00:34:01.987</w:t>
      </w:r>
    </w:p>
    <w:p w14:paraId="5C71FF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Still meets the timeframes outlined.</w:t>
      </w:r>
    </w:p>
    <w:p w14:paraId="1C5829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00:34:02.807 --&gt; 00:34:06.637</w:t>
      </w:r>
    </w:p>
    <w:p w14:paraId="7D4C961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our regulations, again for standard and non standard term.</w:t>
      </w:r>
    </w:p>
    <w:p w14:paraId="7E264D3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00:34:06.637 --&gt; 00:34:10.157</w:t>
      </w:r>
    </w:p>
    <w:p w14:paraId="1E6D09A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programs, not subscription based that later module.</w:t>
      </w:r>
    </w:p>
    <w:p w14:paraId="5817267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00:34:10.157 --&gt; 00:34:13.297</w:t>
      </w:r>
    </w:p>
    <w:p w14:paraId="0B2AF62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can be no later than 45 calendar days after.</w:t>
      </w:r>
    </w:p>
    <w:p w14:paraId="0A30F62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00:34:13.297 --&gt; 00:34:16.417</w:t>
      </w:r>
    </w:p>
    <w:p w14:paraId="135F14ED" w14:textId="0C53DCFC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 mod that the students </w:t>
      </w:r>
      <w:r w:rsidR="004A1F75">
        <w:rPr>
          <w:rFonts w:ascii="Courier New" w:hAnsi="Courier New" w:cs="Courier New"/>
        </w:rPr>
        <w:t>ceased</w:t>
      </w:r>
      <w:r w:rsidR="004A1F75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attending an.</w:t>
      </w:r>
    </w:p>
    <w:p w14:paraId="41B27F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00:34:16.417 --&gt; 00:34:19.607</w:t>
      </w:r>
    </w:p>
    <w:p w14:paraId="77DC80D4" w14:textId="0851606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for non </w:t>
      </w:r>
      <w:r w:rsidR="00405B42" w:rsidRPr="008C41D5">
        <w:rPr>
          <w:rFonts w:ascii="Courier New" w:hAnsi="Courier New" w:cs="Courier New"/>
        </w:rPr>
        <w:t>term</w:t>
      </w:r>
      <w:r w:rsidR="00405B42">
        <w:rPr>
          <w:rFonts w:ascii="Courier New" w:hAnsi="Courier New" w:cs="Courier New"/>
        </w:rPr>
        <w:t xml:space="preserve"> and</w:t>
      </w:r>
      <w:r w:rsidR="00405B42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subscription based they.</w:t>
      </w:r>
    </w:p>
    <w:p w14:paraId="6147442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00:34:19.607 --&gt; 00:34:22.697</w:t>
      </w:r>
    </w:p>
    <w:p w14:paraId="060F08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must be able to resume attendance no later than.</w:t>
      </w:r>
    </w:p>
    <w:p w14:paraId="09D5533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00:34:22.697 --&gt; 00:34:26.957</w:t>
      </w:r>
    </w:p>
    <w:p w14:paraId="57E75CB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60 calendar days after they ceased attendance.</w:t>
      </w:r>
    </w:p>
    <w:p w14:paraId="61DDE27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00:34:26.957 --&gt; 00:34:26.957</w:t>
      </w:r>
    </w:p>
    <w:p w14:paraId="1845588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00:34:27.907 --&gt; 00:34:31.137</w:t>
      </w:r>
    </w:p>
    <w:p w14:paraId="37620B7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you can see here again on the chart some of the changes.</w:t>
      </w:r>
    </w:p>
    <w:p w14:paraId="475E6E3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00:34:31.137 --&gt; 00:34:34.577</w:t>
      </w:r>
    </w:p>
    <w:p w14:paraId="0CB7A86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between our current regulations and new regulations.</w:t>
      </w:r>
    </w:p>
    <w:p w14:paraId="7CC418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00:34:34.577 --&gt; 00:34:37.657</w:t>
      </w:r>
    </w:p>
    <w:p w14:paraId="09DFC5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get seeing how standard term programs.</w:t>
      </w:r>
    </w:p>
    <w:p w14:paraId="689CE30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00:34:37.657 --&gt; 00:34:40.757</w:t>
      </w:r>
    </w:p>
    <w:p w14:paraId="65BDA76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have some time frame thresholds in.</w:t>
      </w:r>
    </w:p>
    <w:p w14:paraId="37CB246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00:34:40.757 --&gt; 00:34:43.837</w:t>
      </w:r>
    </w:p>
    <w:p w14:paraId="074080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place. The modification for non.</w:t>
      </w:r>
    </w:p>
    <w:p w14:paraId="508AA1F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00:34:43.837 --&gt; 00:34:47.017</w:t>
      </w:r>
    </w:p>
    <w:p w14:paraId="71757E6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term from 45 to 60 calendar days and of course.</w:t>
      </w:r>
    </w:p>
    <w:p w14:paraId="437F8CF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00:34:47.017 --&gt; 00:34:50.037</w:t>
      </w:r>
    </w:p>
    <w:p w14:paraId="0F508F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specifically addressing subscription.</w:t>
      </w:r>
    </w:p>
    <w:p w14:paraId="20A6361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00:34:50.037 --&gt; 00:34:53.567</w:t>
      </w:r>
    </w:p>
    <w:p w14:paraId="2376360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based programs. And as Aaron mentioned and will.</w:t>
      </w:r>
    </w:p>
    <w:p w14:paraId="09034E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00:34:53.567 --&gt; 00:34:56.697</w:t>
      </w:r>
    </w:p>
    <w:p w14:paraId="5EF8F1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continue to mention at times we.</w:t>
      </w:r>
    </w:p>
    <w:p w14:paraId="0F54EBC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00:34:56.697 --&gt; 00:34:59.837</w:t>
      </w:r>
    </w:p>
    <w:p w14:paraId="47E600F1" w14:textId="34EC1361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are going to have a future </w:t>
      </w:r>
      <w:r w:rsidR="00E73CE8">
        <w:rPr>
          <w:rFonts w:ascii="Courier New" w:hAnsi="Courier New" w:cs="Courier New"/>
        </w:rPr>
        <w:t>webinar</w:t>
      </w:r>
    </w:p>
    <w:p w14:paraId="5DBEFA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00:34:59.837 --&gt; 00:34:59.837</w:t>
      </w:r>
    </w:p>
    <w:p w14:paraId="02A1237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00:34:59.917 --&gt; 00:35:03.417</w:t>
      </w:r>
    </w:p>
    <w:p w14:paraId="7AD967A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 believe May 10th that will address.</w:t>
      </w:r>
    </w:p>
    <w:p w14:paraId="016BA94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00:35:03.417 --&gt; 00:35:06.467</w:t>
      </w:r>
    </w:p>
    <w:p w14:paraId="1A49C73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specific issues around subscription.</w:t>
      </w:r>
    </w:p>
    <w:p w14:paraId="1B6C21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00:35:06.467 --&gt; 00:35:08.037</w:t>
      </w:r>
    </w:p>
    <w:p w14:paraId="1E5BBF9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based programs.</w:t>
      </w:r>
    </w:p>
    <w:p w14:paraId="40D1CAB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00:35:09.987 --&gt; 00:35:13.577</w:t>
      </w:r>
    </w:p>
    <w:p w14:paraId="4B5A18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now let's talk a little bit about withdrawal exemptions.</w:t>
      </w:r>
    </w:p>
    <w:p w14:paraId="5A5C2C6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00:35:13.577 --&gt; 00:35:16.737</w:t>
      </w:r>
    </w:p>
    <w:p w14:paraId="1D1FA49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This has been a very key topic within our new.</w:t>
      </w:r>
    </w:p>
    <w:p w14:paraId="61FADB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00:35:16.737 --&gt; 00:35:20.157</w:t>
      </w:r>
    </w:p>
    <w:p w14:paraId="6FD3D21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regulations that have garnered some discussion.</w:t>
      </w:r>
    </w:p>
    <w:p w14:paraId="2C3073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00:35:20.157 --&gt; 00:35:23.697</w:t>
      </w:r>
    </w:p>
    <w:p w14:paraId="59BEB07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among institutions in questions being.</w:t>
      </w:r>
    </w:p>
    <w:p w14:paraId="038433B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00:35:23.697 --&gt; 00:35:26.917</w:t>
      </w:r>
    </w:p>
    <w:p w14:paraId="01C020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raised. So we want to make sure that we walk through this.</w:t>
      </w:r>
    </w:p>
    <w:p w14:paraId="42ACFEB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00:35:26.917 --&gt; 00:35:30.477</w:t>
      </w:r>
    </w:p>
    <w:p w14:paraId="01B37465" w14:textId="5FB0406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area carefully with our schools in today's w</w:t>
      </w:r>
      <w:r w:rsidR="008C4298">
        <w:rPr>
          <w:rFonts w:ascii="Courier New" w:hAnsi="Courier New" w:cs="Courier New"/>
        </w:rPr>
        <w:t>ebinar</w:t>
      </w:r>
    </w:p>
    <w:p w14:paraId="5C84F1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00:35:30.477 --&gt; 00:35:30.477</w:t>
      </w:r>
    </w:p>
    <w:p w14:paraId="7336640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00:35:31.567 --&gt; 00:35:34.727</w:t>
      </w:r>
    </w:p>
    <w:p w14:paraId="08A8A71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 particular exemption which talks about students that.</w:t>
      </w:r>
    </w:p>
    <w:p w14:paraId="491F77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00:35:34.727 --&gt; 00:35:38.047</w:t>
      </w:r>
    </w:p>
    <w:p w14:paraId="5742AC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graduate from a program for completing.</w:t>
      </w:r>
    </w:p>
    <w:p w14:paraId="33F0598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00:35:38.047 --&gt; 00:35:41.077</w:t>
      </w:r>
    </w:p>
    <w:p w14:paraId="26A6BB8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all the hours or days in their scheduled.</w:t>
      </w:r>
    </w:p>
    <w:p w14:paraId="6574E1B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00:35:41.077 --&gt; 00:35:44.487</w:t>
      </w:r>
    </w:p>
    <w:p w14:paraId="500401B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period, applies to all programs.</w:t>
      </w:r>
    </w:p>
    <w:p w14:paraId="44C3D5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00:35:44.487 --&gt; 00:35:48.027</w:t>
      </w:r>
    </w:p>
    <w:p w14:paraId="27D602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I want to stress that so if you have a student.</w:t>
      </w:r>
    </w:p>
    <w:p w14:paraId="582CC7F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00:35:48.027 --&gt; 00:35:51.107</w:t>
      </w:r>
    </w:p>
    <w:p w14:paraId="48FF57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who completes all the requirements for graduation.</w:t>
      </w:r>
    </w:p>
    <w:p w14:paraId="06DBC2E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00:35:51.107 --&gt; 00:35:54.567</w:t>
      </w:r>
    </w:p>
    <w:p w14:paraId="37D0380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from his or her program before they completely actually.</w:t>
      </w:r>
    </w:p>
    <w:p w14:paraId="4A0191B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00:35:54.567 --&gt; 00:35:58.087</w:t>
      </w:r>
    </w:p>
    <w:p w14:paraId="3941313E" w14:textId="77777777" w:rsidR="0076357C" w:rsidRPr="008C41D5" w:rsidRDefault="00A973EE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</w:t>
      </w:r>
      <w:r w:rsidR="0076357C" w:rsidRPr="008C41D5">
        <w:rPr>
          <w:rFonts w:ascii="Courier New" w:hAnsi="Courier New" w:cs="Courier New"/>
        </w:rPr>
        <w:t>mplete the days or hours in the period.</w:t>
      </w:r>
    </w:p>
    <w:p w14:paraId="150ADD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00:35:58.087 --&gt; 00:36:01.657</w:t>
      </w:r>
    </w:p>
    <w:p w14:paraId="5CE9305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they were scheduled to complete that student.</w:t>
      </w:r>
    </w:p>
    <w:p w14:paraId="78F0588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00:36:01.657 --&gt; 00:36:01.657</w:t>
      </w:r>
    </w:p>
    <w:p w14:paraId="3781854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00:36:02.087 --&gt; 00:36:05.577</w:t>
      </w:r>
    </w:p>
    <w:p w14:paraId="7EE35C1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not considered a withdrawn student, no.</w:t>
      </w:r>
    </w:p>
    <w:p w14:paraId="7350FA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00:36:05.577 --&gt; 00:36:09.157</w:t>
      </w:r>
    </w:p>
    <w:p w14:paraId="04A155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R2T4 would have to be performed for that particular.</w:t>
      </w:r>
    </w:p>
    <w:p w14:paraId="3C6513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00:36:09.157 --&gt; 00:36:12.477</w:t>
      </w:r>
    </w:p>
    <w:p w14:paraId="0CA63B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student this particular graduation.</w:t>
      </w:r>
    </w:p>
    <w:p w14:paraId="603CB2A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00:36:12.477 --&gt; 00:36:15.897</w:t>
      </w:r>
    </w:p>
    <w:p w14:paraId="139DF8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exemption again applies to all programs.</w:t>
      </w:r>
    </w:p>
    <w:p w14:paraId="2E57CAB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00:36:15.897 --&gt; 00:36:18.977</w:t>
      </w:r>
    </w:p>
    <w:p w14:paraId="7907EDD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regardless of whether it has modules.</w:t>
      </w:r>
    </w:p>
    <w:p w14:paraId="403B85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00:36:18.977 --&gt; 00:36:22.177</w:t>
      </w:r>
    </w:p>
    <w:p w14:paraId="4677B57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not, and I stress that because some of the exemptions we're going to talk.</w:t>
      </w:r>
    </w:p>
    <w:p w14:paraId="7979AC6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00:36:22.177 --&gt; 00:36:25.987</w:t>
      </w:r>
    </w:p>
    <w:p w14:paraId="4BD72C1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about do focus on programs with modules.</w:t>
      </w:r>
    </w:p>
    <w:p w14:paraId="18C3CF1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00:36:25.987 --&gt; 00:36:27.367</w:t>
      </w:r>
    </w:p>
    <w:p w14:paraId="2AEB8F0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just keep that in mind.</w:t>
      </w:r>
    </w:p>
    <w:p w14:paraId="29DBB1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00:36:28.287 --&gt; 00:36:28.727</w:t>
      </w:r>
    </w:p>
    <w:p w14:paraId="6C2EA1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Now.</w:t>
      </w:r>
    </w:p>
    <w:p w14:paraId="53F8ADB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00:36:29.637 --&gt; 00:36:32.907</w:t>
      </w:r>
    </w:p>
    <w:p w14:paraId="062CF2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When we're talking about withdrawal.</w:t>
      </w:r>
    </w:p>
    <w:p w14:paraId="0571AB0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00:36:32.907 --&gt; 00:36:36.347</w:t>
      </w:r>
    </w:p>
    <w:p w14:paraId="74BACE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exemptions for programs with modules.</w:t>
      </w:r>
    </w:p>
    <w:p w14:paraId="3DA3702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00:36:36.347 --&gt; 00:36:39.827</w:t>
      </w:r>
    </w:p>
    <w:p w14:paraId="4212D4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there's a couple of areas to discuss in a.</w:t>
      </w:r>
    </w:p>
    <w:p w14:paraId="6763734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00:36:39.827 --&gt; 00:36:43.407</w:t>
      </w:r>
    </w:p>
    <w:p w14:paraId="6D4B5BD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program offered in modules. A student is not considered.</w:t>
      </w:r>
    </w:p>
    <w:p w14:paraId="7F0E2AA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00:36:43.407 --&gt; 00:36:47.027</w:t>
      </w:r>
    </w:p>
    <w:p w14:paraId="5D873E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have withdrawn if they successfully.</w:t>
      </w:r>
    </w:p>
    <w:p w14:paraId="287C765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00:36:47.027 --&gt; 00:36:50.367</w:t>
      </w:r>
    </w:p>
    <w:p w14:paraId="49D505B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complete one module then.</w:t>
      </w:r>
    </w:p>
    <w:p w14:paraId="0C48AE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00:36:50.367 --&gt; 00:36:53.917</w:t>
      </w:r>
    </w:p>
    <w:p w14:paraId="5B526BC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includes 49% or more of the number of days.</w:t>
      </w:r>
    </w:p>
    <w:p w14:paraId="03FD7B8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00:36:53.917 --&gt; 00:36:55.077</w:t>
      </w:r>
    </w:p>
    <w:p w14:paraId="2E7983E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the payment period.</w:t>
      </w:r>
    </w:p>
    <w:p w14:paraId="06C6DB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00:36:55.797 --&gt; 00:36:59.067</w:t>
      </w:r>
    </w:p>
    <w:p w14:paraId="15D8591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When we're looking at the overall number of days in the payment period.</w:t>
      </w:r>
    </w:p>
    <w:p w14:paraId="27DE96B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00:36:59.067 --&gt; 00:37:02.337</w:t>
      </w:r>
    </w:p>
    <w:p w14:paraId="21485EF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do exclude scheduled breaks of five.</w:t>
      </w:r>
    </w:p>
    <w:p w14:paraId="706F1E7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00:37:02.337 --&gt; 00:37:05.687</w:t>
      </w:r>
    </w:p>
    <w:p w14:paraId="71EF953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more consecutive days and all the days between modules.</w:t>
      </w:r>
    </w:p>
    <w:p w14:paraId="0F3B3ED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00:37:05.687 --&gt; 00:37:05.687</w:t>
      </w:r>
    </w:p>
    <w:p w14:paraId="6EE7517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00:37:06.467 --&gt; 00:37:09.827</w:t>
      </w:r>
    </w:p>
    <w:p w14:paraId="3B2D306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when we're talking about this 49%.</w:t>
      </w:r>
    </w:p>
    <w:p w14:paraId="4FA5AD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00:37:09.827 --&gt; 00:37:13.237</w:t>
      </w:r>
    </w:p>
    <w:p w14:paraId="21F6B9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please note that the 49% may not.</w:t>
      </w:r>
    </w:p>
    <w:p w14:paraId="112892B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00:37:13.237 --&gt; 00:37:16.617</w:t>
      </w:r>
    </w:p>
    <w:p w14:paraId="5C9014CC" w14:textId="07A3E3A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 rounded up, so if it comes out to be 4</w:t>
      </w:r>
      <w:r w:rsidR="00592805">
        <w:rPr>
          <w:rFonts w:ascii="Courier New" w:hAnsi="Courier New" w:cs="Courier New"/>
        </w:rPr>
        <w:t>8</w:t>
      </w:r>
      <w:r w:rsidR="002E6EE8">
        <w:rPr>
          <w:rFonts w:ascii="Courier New" w:hAnsi="Courier New" w:cs="Courier New"/>
        </w:rPr>
        <w:t>.7%</w:t>
      </w:r>
      <w:r w:rsidRPr="008C41D5">
        <w:rPr>
          <w:rFonts w:ascii="Courier New" w:hAnsi="Courier New" w:cs="Courier New"/>
        </w:rPr>
        <w:t>.</w:t>
      </w:r>
    </w:p>
    <w:p w14:paraId="1E7AAC0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00:37:16.617 --&gt; 00:37:19.747</w:t>
      </w:r>
    </w:p>
    <w:p w14:paraId="632755AC" w14:textId="35601EA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it is below 49.</w:t>
      </w:r>
    </w:p>
    <w:p w14:paraId="770E975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00:37:19.747 --&gt; 00:37:23.337</w:t>
      </w:r>
    </w:p>
    <w:p w14:paraId="05D138C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in. The student does not meet this particular.</w:t>
      </w:r>
    </w:p>
    <w:p w14:paraId="467CF9E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00:37:23.337 --&gt; 00:37:26.487</w:t>
      </w:r>
    </w:p>
    <w:p w14:paraId="438BB5D6" w14:textId="4385E3D6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withdrawal exemption. Also the 4</w:t>
      </w:r>
      <w:r w:rsidR="002E6EE8">
        <w:rPr>
          <w:rFonts w:ascii="Courier New" w:hAnsi="Courier New" w:cs="Courier New"/>
        </w:rPr>
        <w:t>9</w:t>
      </w:r>
      <w:r w:rsidRPr="008C41D5">
        <w:rPr>
          <w:rFonts w:ascii="Courier New" w:hAnsi="Courier New" w:cs="Courier New"/>
        </w:rPr>
        <w:t>.</w:t>
      </w:r>
    </w:p>
    <w:p w14:paraId="61CB9EF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00:37:26.487 --&gt; 00:37:29.557</w:t>
      </w:r>
    </w:p>
    <w:p w14:paraId="5B9D795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we're talking about is based on the number of.</w:t>
      </w:r>
    </w:p>
    <w:p w14:paraId="4344C6C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00:37:29.557 --&gt; 00:37:32.837</w:t>
      </w:r>
    </w:p>
    <w:p w14:paraId="4089FD9B" w14:textId="02824E6E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days in the overall payment period, not 4</w:t>
      </w:r>
      <w:r w:rsidR="002E6EE8">
        <w:rPr>
          <w:rFonts w:ascii="Courier New" w:hAnsi="Courier New" w:cs="Courier New"/>
        </w:rPr>
        <w:t>9%</w:t>
      </w:r>
      <w:r w:rsidRPr="008C41D5">
        <w:rPr>
          <w:rFonts w:ascii="Courier New" w:hAnsi="Courier New" w:cs="Courier New"/>
        </w:rPr>
        <w:t>.</w:t>
      </w:r>
    </w:p>
    <w:p w14:paraId="08D30A3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00:37:32.837 --&gt; 00:37:36.337</w:t>
      </w:r>
    </w:p>
    <w:p w14:paraId="233A95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only the modules the student was enrolled in.</w:t>
      </w:r>
    </w:p>
    <w:p w14:paraId="199856B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00:37:36.337 --&gt; 00:37:36.337</w:t>
      </w:r>
    </w:p>
    <w:p w14:paraId="044260A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00:37:36.897 --&gt; 00:37:40.307</w:t>
      </w:r>
    </w:p>
    <w:p w14:paraId="0181A6E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finally, remember I mentioned successfully.</w:t>
      </w:r>
    </w:p>
    <w:p w14:paraId="65EDB2E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00:37:40.307 --&gt; 00:37:43.907</w:t>
      </w:r>
    </w:p>
    <w:p w14:paraId="6AF53B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completes for a successful completion means.</w:t>
      </w:r>
    </w:p>
    <w:p w14:paraId="5D053F9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00:37:43.907 --&gt; 00:37:47.247</w:t>
      </w:r>
    </w:p>
    <w:p w14:paraId="2D66066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the student has actually earned a passing.</w:t>
      </w:r>
    </w:p>
    <w:p w14:paraId="3E11A41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00:37:47.247 --&gt; 00:37:50.507</w:t>
      </w:r>
    </w:p>
    <w:p w14:paraId="45D10968" w14:textId="5C07829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grade within that particular module </w:t>
      </w:r>
      <w:r w:rsidR="00EC3E74">
        <w:rPr>
          <w:rFonts w:ascii="Courier New" w:hAnsi="Courier New" w:cs="Courier New"/>
        </w:rPr>
        <w:t>an</w:t>
      </w:r>
    </w:p>
    <w:p w14:paraId="7F62A8B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00:37:50.507 --&gt; 00:37:53.327</w:t>
      </w:r>
    </w:p>
    <w:p w14:paraId="06EEFE00" w14:textId="2729B04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earned F is not a passing grade.</w:t>
      </w:r>
    </w:p>
    <w:p w14:paraId="1992FC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00:37:56.097 --&gt; 00:37:59.247</w:t>
      </w:r>
    </w:p>
    <w:p w14:paraId="36E10A56" w14:textId="055C60F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Another withdrawal exemption still </w:t>
      </w:r>
      <w:r w:rsidR="00EC3E74" w:rsidRPr="008C41D5">
        <w:rPr>
          <w:rFonts w:ascii="Courier New" w:hAnsi="Courier New" w:cs="Courier New"/>
        </w:rPr>
        <w:t>t</w:t>
      </w:r>
      <w:r w:rsidR="00EC3E74">
        <w:rPr>
          <w:rFonts w:ascii="Courier New" w:hAnsi="Courier New" w:cs="Courier New"/>
        </w:rPr>
        <w:t>ied</w:t>
      </w:r>
      <w:r w:rsidR="00EC3E74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to the number of.</w:t>
      </w:r>
    </w:p>
    <w:p w14:paraId="725663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00:37:59.247 --&gt; 00:38:02.457</w:t>
      </w:r>
    </w:p>
    <w:p w14:paraId="773CB24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days in modules is a student would not.</w:t>
      </w:r>
    </w:p>
    <w:p w14:paraId="6E905A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00:38:02.457 --&gt; 00:38:05.667</w:t>
      </w:r>
    </w:p>
    <w:p w14:paraId="32EFEBA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 considered withdrawn if they successfully complete.</w:t>
      </w:r>
    </w:p>
    <w:p w14:paraId="39306AA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00:38:05.667 --&gt; 00:38:09.257</w:t>
      </w:r>
    </w:p>
    <w:p w14:paraId="1178E56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combination of modules that when combined.</w:t>
      </w:r>
    </w:p>
    <w:p w14:paraId="6605A4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00:38:09.257 --&gt; 00:38:12.507</w:t>
      </w:r>
    </w:p>
    <w:p w14:paraId="01967D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contain the 49% or more of.</w:t>
      </w:r>
    </w:p>
    <w:p w14:paraId="056A0A6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00:38:12.507 --&gt; 00:38:15.827</w:t>
      </w:r>
    </w:p>
    <w:p w14:paraId="501CC27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number of days in the payment period, excluding.</w:t>
      </w:r>
    </w:p>
    <w:p w14:paraId="7A5D40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00:38:15.827 --&gt; 00:38:19.467</w:t>
      </w:r>
    </w:p>
    <w:p w14:paraId="667CA2F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requisite number of days. You can exclude again.</w:t>
      </w:r>
    </w:p>
    <w:p w14:paraId="56846E7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00:38:19.467 --&gt; 00:38:22.727</w:t>
      </w:r>
    </w:p>
    <w:p w14:paraId="318DABE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49% can't be rounded up, it's still based.</w:t>
      </w:r>
    </w:p>
    <w:p w14:paraId="2309C33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00:38:22.727 --&gt; 00:38:26.267</w:t>
      </w:r>
    </w:p>
    <w:p w14:paraId="48931B8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 the overall number of days in the payment period. An successful.</w:t>
      </w:r>
    </w:p>
    <w:p w14:paraId="4E94D2C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00:38:26.267 --&gt; 00:38:27.357</w:t>
      </w:r>
    </w:p>
    <w:p w14:paraId="3E660A7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completion means.</w:t>
      </w:r>
    </w:p>
    <w:p w14:paraId="6BACFE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00:38:27.407 --&gt; 00:38:29.237</w:t>
      </w:r>
    </w:p>
    <w:p w14:paraId="66B605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Earning a passing grade.</w:t>
      </w:r>
    </w:p>
    <w:p w14:paraId="6FFB4C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00:38:31.147 --&gt; 00:38:32.277</w:t>
      </w:r>
    </w:p>
    <w:p w14:paraId="16B516F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finally.</w:t>
      </w:r>
    </w:p>
    <w:p w14:paraId="3C3ED5E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00:38:32.907 --&gt; 00:38:36.317</w:t>
      </w:r>
    </w:p>
    <w:p w14:paraId="519FCB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last withdrawal exemption for programs with modules.</w:t>
      </w:r>
    </w:p>
    <w:p w14:paraId="7A504CD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00:38:36.317 --&gt; 00:38:39.667</w:t>
      </w:r>
    </w:p>
    <w:p w14:paraId="759FC60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when a student successfully completes.</w:t>
      </w:r>
    </w:p>
    <w:p w14:paraId="0D7D5ED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00:38:39.667 --&gt; 00:38:44.337</w:t>
      </w:r>
    </w:p>
    <w:p w14:paraId="1DAC965B" w14:textId="4400E761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 course work equal to or greater than the course work </w:t>
      </w:r>
      <w:r w:rsidR="00DE4A3E">
        <w:rPr>
          <w:rFonts w:ascii="Courier New" w:hAnsi="Courier New" w:cs="Courier New"/>
        </w:rPr>
        <w:t xml:space="preserve">required </w:t>
      </w:r>
      <w:r w:rsidRPr="008C41D5">
        <w:rPr>
          <w:rFonts w:ascii="Courier New" w:hAnsi="Courier New" w:cs="Courier New"/>
        </w:rPr>
        <w:t>.</w:t>
      </w:r>
    </w:p>
    <w:p w14:paraId="0110EDA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00:38:44.337 --&gt; 00:38:48.837</w:t>
      </w:r>
    </w:p>
    <w:p w14:paraId="017952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the institutions definition of 1/2 time student.</w:t>
      </w:r>
    </w:p>
    <w:p w14:paraId="265022D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00:38:48.837 --&gt; 00:38:52.127</w:t>
      </w:r>
    </w:p>
    <w:p w14:paraId="6B5469B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Again, when we stay successful.</w:t>
      </w:r>
    </w:p>
    <w:p w14:paraId="2067EB4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00:38:52.127 --&gt; 00:38:55.157</w:t>
      </w:r>
    </w:p>
    <w:p w14:paraId="4DBAE78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completion, we mean that the student has actually.</w:t>
      </w:r>
    </w:p>
    <w:p w14:paraId="1650F7D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00:38:55.157 --&gt; 00:38:58.667</w:t>
      </w:r>
    </w:p>
    <w:p w14:paraId="3B41C09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earned passing grades in enough credits.</w:t>
      </w:r>
    </w:p>
    <w:p w14:paraId="64870D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00:38:58.667 --&gt; 00:39:02.527</w:t>
      </w:r>
    </w:p>
    <w:p w14:paraId="2C0B455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qualify for halftime. Remember half time enrollment.</w:t>
      </w:r>
    </w:p>
    <w:p w14:paraId="476F1F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00:39:02.527 --&gt; 00:39:05.537</w:t>
      </w:r>
    </w:p>
    <w:p w14:paraId="0D20DA3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at least half the workload of the applicable.</w:t>
      </w:r>
    </w:p>
    <w:p w14:paraId="406154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00:39:05.537 --&gt; 00:39:07.027</w:t>
      </w:r>
    </w:p>
    <w:p w14:paraId="70FEA2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minimum requirements.</w:t>
      </w:r>
    </w:p>
    <w:p w14:paraId="73A0553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00:39:07.077 --&gt; 00:39:10.507</w:t>
      </w:r>
    </w:p>
    <w:p w14:paraId="68F0FF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Outlined in the definition of a full time student.</w:t>
      </w:r>
    </w:p>
    <w:p w14:paraId="007990F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00:39:10.507 --&gt; 00:39:10.507</w:t>
      </w:r>
    </w:p>
    <w:p w14:paraId="52BA97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00:39:12.757 --&gt; 00:39:15.967</w:t>
      </w:r>
    </w:p>
    <w:p w14:paraId="5B63AD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here you can see in our comparison.</w:t>
      </w:r>
    </w:p>
    <w:p w14:paraId="1A16225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00:39:15.967 --&gt; 00:39:18.977</w:t>
      </w:r>
    </w:p>
    <w:p w14:paraId="5E2F56B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chart between current regulations and new regulations.</w:t>
      </w:r>
    </w:p>
    <w:p w14:paraId="591F7E4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00:39:18.977 --&gt; 00:39:22.067</w:t>
      </w:r>
    </w:p>
    <w:p w14:paraId="283C60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This is definitely adding benefits to.</w:t>
      </w:r>
    </w:p>
    <w:p w14:paraId="2F3CDE8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00:39:22.067 --&gt; 00:39:25.187</w:t>
      </w:r>
    </w:p>
    <w:p w14:paraId="4D3105A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our students in schools when working with in.</w:t>
      </w:r>
    </w:p>
    <w:p w14:paraId="6CB1DA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00:39:25.187 --&gt; 00:39:28.467</w:t>
      </w:r>
    </w:p>
    <w:p w14:paraId="7E1C8C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R2T4 calculation, because currently there are no.</w:t>
      </w:r>
    </w:p>
    <w:p w14:paraId="285297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00:39:31.427 --&gt; 00:39:34.867</w:t>
      </w:r>
    </w:p>
    <w:p w14:paraId="03917D6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These areas these additional withdrawal.</w:t>
      </w:r>
    </w:p>
    <w:p w14:paraId="7F856D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00:39:34.867 --&gt; 00:39:38.137</w:t>
      </w:r>
    </w:p>
    <w:p w14:paraId="3CBB3C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exemption considerations are new within our rules.</w:t>
      </w:r>
    </w:p>
    <w:p w14:paraId="761F41F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00:39:38.137 --&gt; 00:39:41.267</w:t>
      </w:r>
    </w:p>
    <w:p w14:paraId="2832D0A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so to help better understand some of.</w:t>
      </w:r>
    </w:p>
    <w:p w14:paraId="407BD01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00:39:41.267 --&gt; 00:39:45.607</w:t>
      </w:r>
    </w:p>
    <w:p w14:paraId="68EBD7E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what we just talked about, let's go over a few examples.</w:t>
      </w:r>
    </w:p>
    <w:p w14:paraId="3AC5A9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00:39:45.607 --&gt; 00:39:49.447</w:t>
      </w:r>
    </w:p>
    <w:p w14:paraId="4C01C0D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 of the things to remember.</w:t>
      </w:r>
    </w:p>
    <w:p w14:paraId="7A50F1A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00:39:49.447 --&gt; 00:39:53.637</w:t>
      </w:r>
    </w:p>
    <w:p w14:paraId="0E5411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what we try to do when we introduced students.</w:t>
      </w:r>
    </w:p>
    <w:p w14:paraId="4A426A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00:39:53.637 --&gt; 00:39:56.647</w:t>
      </w:r>
    </w:p>
    <w:p w14:paraId="70F02FB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within programs with modules.</w:t>
      </w:r>
    </w:p>
    <w:p w14:paraId="49626FF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00:39:56.647 --&gt; 00:40:00.047</w:t>
      </w:r>
    </w:p>
    <w:p w14:paraId="606F434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the issue of whether or not they were withdrawn.</w:t>
      </w:r>
    </w:p>
    <w:p w14:paraId="2774089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00:40:00.047 --&gt; 00:40:04.137</w:t>
      </w:r>
    </w:p>
    <w:p w14:paraId="297ADC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developed a series of questions to help our institutions.</w:t>
      </w:r>
    </w:p>
    <w:p w14:paraId="6970C5C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00:40:04.137 --&gt; 00:40:04.137</w:t>
      </w:r>
    </w:p>
    <w:p w14:paraId="2660DAA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00:40:04.187 --&gt; 00:40:07.217</w:t>
      </w:r>
    </w:p>
    <w:p w14:paraId="6CB043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Determine whether or not a student had actually withdrawn when.</w:t>
      </w:r>
    </w:p>
    <w:p w14:paraId="410E1C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00:40:07.217 --&gt; 00:40:10.517</w:t>
      </w:r>
    </w:p>
    <w:p w14:paraId="557187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enrolled in modules for this presentation.</w:t>
      </w:r>
    </w:p>
    <w:p w14:paraId="7F6A26F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00:40:10.517 --&gt; 00:40:14.237</w:t>
      </w:r>
    </w:p>
    <w:p w14:paraId="26654CB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have expanded those questions to assist our schools.</w:t>
      </w:r>
    </w:p>
    <w:p w14:paraId="173CB58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00:40:14.237 --&gt; 00:40:17.427</w:t>
      </w:r>
    </w:p>
    <w:p w14:paraId="0F0C42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address some of these new areas in.</w:t>
      </w:r>
    </w:p>
    <w:p w14:paraId="646B6EA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00:40:17.427 --&gt; 00:40:20.837</w:t>
      </w:r>
    </w:p>
    <w:p w14:paraId="08805D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our new regulations. So instead of three questions.</w:t>
      </w:r>
    </w:p>
    <w:p w14:paraId="3FA0FAF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00:40:20.837 --&gt; 00:40:24.077</w:t>
      </w:r>
    </w:p>
    <w:p w14:paraId="1DC968D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now have five questions that we potentially.</w:t>
      </w:r>
    </w:p>
    <w:p w14:paraId="52C8E5E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00:40:24.077 --&gt; 00:40:27.137</w:t>
      </w:r>
    </w:p>
    <w:p w14:paraId="00281C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would ask ourselves to see if a student has withdrawn.</w:t>
      </w:r>
    </w:p>
    <w:p w14:paraId="1DCB7E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00:40:27.137 --&gt; 00:40:30.367</w:t>
      </w:r>
    </w:p>
    <w:p w14:paraId="22CFE26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did the students cease to attend or failed?</w:t>
      </w:r>
    </w:p>
    <w:p w14:paraId="1C2E19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00:40:30.367 --&gt; 00:40:33.457</w:t>
      </w:r>
    </w:p>
    <w:p w14:paraId="2F88F2A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begin attendance in the scheduled course that was?</w:t>
      </w:r>
    </w:p>
    <w:p w14:paraId="33D1843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00:40:33.457 --&gt; 00:40:36.857</w:t>
      </w:r>
    </w:p>
    <w:p w14:paraId="07CA683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included in the calculation of the students Title 4 awards?</w:t>
      </w:r>
    </w:p>
    <w:p w14:paraId="7B0C898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00:40:36.857 --&gt; 00:40:36.857</w:t>
      </w:r>
    </w:p>
    <w:p w14:paraId="2B03E1F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00:40:37.317 --&gt; 00:40:40.707</w:t>
      </w:r>
    </w:p>
    <w:p w14:paraId="4EFFD0D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the answer is yes, we go to question 2.</w:t>
      </w:r>
    </w:p>
    <w:p w14:paraId="46FC80D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00:40:40.707 --&gt; 00:40:44.067</w:t>
      </w:r>
    </w:p>
    <w:p w14:paraId="5FE831D7" w14:textId="71B9538B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When the student sees to attend or failed to be begin.</w:t>
      </w:r>
    </w:p>
    <w:p w14:paraId="69CCEE9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00:40:44.067 --&gt; 00:40:46.767</w:t>
      </w:r>
    </w:p>
    <w:p w14:paraId="75EA80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attendance, were they attending other courses?</w:t>
      </w:r>
    </w:p>
    <w:p w14:paraId="4052B6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00:40:47.347 --&gt; 00:40:48.577</w:t>
      </w:r>
    </w:p>
    <w:p w14:paraId="401E20D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the same period.</w:t>
      </w:r>
    </w:p>
    <w:p w14:paraId="5EDF442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00:40:49.177 --&gt; 00:40:52.237</w:t>
      </w:r>
    </w:p>
    <w:p w14:paraId="364586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the answer is no, we go to question 3.</w:t>
      </w:r>
    </w:p>
    <w:p w14:paraId="243CEE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00:40:52.237 --&gt; 00:40:52.237</w:t>
      </w:r>
    </w:p>
    <w:p w14:paraId="509900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00:40:53.027 --&gt; 00:40:56.217</w:t>
      </w:r>
    </w:p>
    <w:p w14:paraId="18C54C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When the student sees to attend or failed to begin attendance, did.</w:t>
      </w:r>
    </w:p>
    <w:p w14:paraId="6408508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00:40:56.217 --&gt; 00:40:59.307</w:t>
      </w:r>
    </w:p>
    <w:p w14:paraId="2E05763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complete all the requirements for graduation? So there.</w:t>
      </w:r>
    </w:p>
    <w:p w14:paraId="2295513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00:40:59.307 --&gt; 00:41:02.987</w:t>
      </w:r>
    </w:p>
    <w:p w14:paraId="555A2D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can see us focusing on one of the new exemption criteria.</w:t>
      </w:r>
    </w:p>
    <w:p w14:paraId="7F843B5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00:41:02.987 --&gt; 00:41:06.147</w:t>
      </w:r>
    </w:p>
    <w:p w14:paraId="0EE650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the answer is no, we go to question.</w:t>
      </w:r>
    </w:p>
    <w:p w14:paraId="349ADB5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00:41:06.147 --&gt; 00:41:06.957</w:t>
      </w:r>
    </w:p>
    <w:p w14:paraId="33DC9A4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4.</w:t>
      </w:r>
    </w:p>
    <w:p w14:paraId="3117663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00:41:07.647 --&gt; 00:41:11.887</w:t>
      </w:r>
    </w:p>
    <w:p w14:paraId="69B83BD1" w14:textId="6DC6FD7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When the student </w:t>
      </w:r>
      <w:r w:rsidR="00880947">
        <w:rPr>
          <w:rFonts w:ascii="Courier New" w:hAnsi="Courier New" w:cs="Courier New"/>
        </w:rPr>
        <w:t>ceased</w:t>
      </w:r>
      <w:r w:rsidR="00880947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to attend or failed to begin attendance, did they successfully complete?</w:t>
      </w:r>
    </w:p>
    <w:p w14:paraId="5BDBAE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00:41:11.887 --&gt; 00:41:11.887</w:t>
      </w:r>
    </w:p>
    <w:p w14:paraId="15CF803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00:41:12.527 --&gt; 00:41:15.707</w:t>
      </w:r>
    </w:p>
    <w:p w14:paraId="54769F7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or combination of modules that contain 49</w:t>
      </w:r>
      <w:r w:rsidR="00880947">
        <w:rPr>
          <w:rFonts w:ascii="Courier New" w:hAnsi="Courier New" w:cs="Courier New"/>
        </w:rPr>
        <w:t>%</w:t>
      </w:r>
      <w:r w:rsidRPr="008C41D5">
        <w:rPr>
          <w:rFonts w:ascii="Courier New" w:hAnsi="Courier New" w:cs="Courier New"/>
        </w:rPr>
        <w:t>.</w:t>
      </w:r>
    </w:p>
    <w:p w14:paraId="65D057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00:41:15.707 --&gt; 00:41:19.207</w:t>
      </w:r>
    </w:p>
    <w:p w14:paraId="04C3FB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more of the number of days in the payment period, or.</w:t>
      </w:r>
    </w:p>
    <w:p w14:paraId="6D98376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00:41:19.207 --&gt; 00:41:22.327</w:t>
      </w:r>
    </w:p>
    <w:p w14:paraId="03918E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did they successfully complete coursework equal to?</w:t>
      </w:r>
    </w:p>
    <w:p w14:paraId="021F62F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00:41:22.327 --&gt; 00:41:25.437</w:t>
      </w:r>
    </w:p>
    <w:p w14:paraId="0923EB6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half time student enrollment status?</w:t>
      </w:r>
    </w:p>
    <w:p w14:paraId="4209BFA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00:41:25.437 --&gt; 00:41:25.437</w:t>
      </w:r>
    </w:p>
    <w:p w14:paraId="0B0B661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00:41:26.047 --&gt; 00:41:29.187</w:t>
      </w:r>
    </w:p>
    <w:p w14:paraId="4F57925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the answer is no, the last question question.</w:t>
      </w:r>
    </w:p>
    <w:p w14:paraId="6D96BAB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00:41:29.187 --&gt; 00:41:30.017</w:t>
      </w:r>
    </w:p>
    <w:p w14:paraId="4A871D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5.</w:t>
      </w:r>
    </w:p>
    <w:p w14:paraId="3C8C81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00:41:30.637 --&gt; 00:41:33.927</w:t>
      </w:r>
    </w:p>
    <w:p w14:paraId="75621A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did the student confirm attendance in a later.</w:t>
      </w:r>
    </w:p>
    <w:p w14:paraId="4F91F99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00:41:33.927 --&gt; 00:41:37.167</w:t>
      </w:r>
    </w:p>
    <w:p w14:paraId="2E213B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module, talking about that written confirmation process.</w:t>
      </w:r>
    </w:p>
    <w:p w14:paraId="4BFB0E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00:41:37.167 --&gt; 00:41:40.517</w:t>
      </w:r>
    </w:p>
    <w:p w14:paraId="795C96C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talked about. And of course here focusing on the new.</w:t>
      </w:r>
    </w:p>
    <w:p w14:paraId="7010A7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00:41:40.517 --&gt; 00:41:43.737</w:t>
      </w:r>
    </w:p>
    <w:p w14:paraId="49FDAD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time frame thresholds, 45 days for standard.</w:t>
      </w:r>
    </w:p>
    <w:p w14:paraId="23EF57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00:41:43.737 --&gt; 00:41:47.327</w:t>
      </w:r>
    </w:p>
    <w:p w14:paraId="3005E0E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nonstandard, 60 days for non term or subscription.</w:t>
      </w:r>
    </w:p>
    <w:p w14:paraId="6C91BF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00:41:47.327 --&gt; 00:41:50.867</w:t>
      </w:r>
    </w:p>
    <w:p w14:paraId="2E65E94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based if the answer is no and there is no written confirmation.</w:t>
      </w:r>
    </w:p>
    <w:p w14:paraId="16B455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00:41:50.867 --&gt; 00:41:54.247</w:t>
      </w:r>
    </w:p>
    <w:p w14:paraId="1F4DE0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then the student is a withdrawn student.</w:t>
      </w:r>
    </w:p>
    <w:p w14:paraId="09A23FC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00:41:54.247 --&gt; 00:41:55.647</w:t>
      </w:r>
    </w:p>
    <w:p w14:paraId="3075F81C" w14:textId="05F7D0AD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for title </w:t>
      </w:r>
      <w:r w:rsidR="001A7CCB">
        <w:rPr>
          <w:rFonts w:ascii="Courier New" w:hAnsi="Courier New" w:cs="Courier New"/>
        </w:rPr>
        <w:t>4</w:t>
      </w:r>
      <w:r w:rsidR="001A7CCB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purposes.</w:t>
      </w:r>
    </w:p>
    <w:p w14:paraId="38BC07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00:41:57.017 --&gt; 00:42:00.067</w:t>
      </w:r>
    </w:p>
    <w:p w14:paraId="2085896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a couple of examples within our.</w:t>
      </w:r>
    </w:p>
    <w:p w14:paraId="3DF4835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00:42:00.067 --&gt; 00:42:03.107</w:t>
      </w:r>
    </w:p>
    <w:p w14:paraId="685F7B6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withdrawal exemption criteria here.</w:t>
      </w:r>
    </w:p>
    <w:p w14:paraId="320E976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00:42:03.107 --&gt; 00:42:06.497</w:t>
      </w:r>
    </w:p>
    <w:p w14:paraId="74D33AF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have an example of a student who completes all the requirements.</w:t>
      </w:r>
    </w:p>
    <w:p w14:paraId="6689C27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00:42:06.497 --&gt; 00:42:09.767</w:t>
      </w:r>
    </w:p>
    <w:p w14:paraId="4DF613A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graduation prior to completing all of the hours.</w:t>
      </w:r>
    </w:p>
    <w:p w14:paraId="745C4E3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00:42:09.767 --&gt; 00:42:13.507</w:t>
      </w:r>
    </w:p>
    <w:p w14:paraId="1430C94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were scheduled to attend. And as this particular.</w:t>
      </w:r>
    </w:p>
    <w:p w14:paraId="2EA67F0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00:42:13.507 --&gt; 00:42:16.667</w:t>
      </w:r>
    </w:p>
    <w:p w14:paraId="446458B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exemption can impact any program, remember.</w:t>
      </w:r>
    </w:p>
    <w:p w14:paraId="58ACDD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00:42:16.667 --&gt; 00:42:19.877</w:t>
      </w:r>
    </w:p>
    <w:p w14:paraId="7AB34F0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it doesn't have to be one that's defined with modules we chose.</w:t>
      </w:r>
    </w:p>
    <w:p w14:paraId="4BEBC1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00:42:19.877 --&gt; 00:42:22.887</w:t>
      </w:r>
    </w:p>
    <w:p w14:paraId="2E61518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have o'clock hour example this particular.</w:t>
      </w:r>
    </w:p>
    <w:p w14:paraId="6682428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00:42:22.887 --&gt; 00:42:26.597</w:t>
      </w:r>
    </w:p>
    <w:p w14:paraId="2E3EE04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student enrolled in a 900 clock hour program with two.</w:t>
      </w:r>
    </w:p>
    <w:p w14:paraId="3D2ED63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00:42:26.597 --&gt; 00:42:26.597</w:t>
      </w:r>
    </w:p>
    <w:p w14:paraId="48DCCE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00:42:26.767 --&gt; 00:42:29.817</w:t>
      </w:r>
    </w:p>
    <w:p w14:paraId="59E437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450 hour payment periods partway through.</w:t>
      </w:r>
    </w:p>
    <w:p w14:paraId="23411BB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00:42:29.817 --&gt; 00:42:32.997</w:t>
      </w:r>
    </w:p>
    <w:p w14:paraId="13D0246E" w14:textId="0F0D20BE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2nd 450 payment period at.</w:t>
      </w:r>
    </w:p>
    <w:p w14:paraId="33123C3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00:42:32.997 --&gt; 00:42:36.057</w:t>
      </w:r>
    </w:p>
    <w:p w14:paraId="5D9DFDC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our 300 within that payment.</w:t>
      </w:r>
    </w:p>
    <w:p w14:paraId="111D7A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00:42:36.057 --&gt; 00:42:39.697</w:t>
      </w:r>
    </w:p>
    <w:p w14:paraId="32E9F9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period, the student completed all of the academic requirements.</w:t>
      </w:r>
    </w:p>
    <w:p w14:paraId="550EA9B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00:42:39.697 --&gt; 00:42:42.707</w:t>
      </w:r>
    </w:p>
    <w:p w14:paraId="2E918C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graduate an</w:t>
      </w:r>
      <w:r w:rsidR="00BB3814">
        <w:rPr>
          <w:rFonts w:ascii="Courier New" w:hAnsi="Courier New" w:cs="Courier New"/>
        </w:rPr>
        <w:t>d</w:t>
      </w:r>
      <w:r w:rsidRPr="008C41D5">
        <w:rPr>
          <w:rFonts w:ascii="Courier New" w:hAnsi="Courier New" w:cs="Courier New"/>
        </w:rPr>
        <w:t xml:space="preserve"> when they actually.</w:t>
      </w:r>
    </w:p>
    <w:p w14:paraId="20CE8F5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00:42:42.707 --&gt; 00:42:45.907</w:t>
      </w:r>
    </w:p>
    <w:p w14:paraId="2F5E6C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graduated the program. They only completed a total.</w:t>
      </w:r>
    </w:p>
    <w:p w14:paraId="5487814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00:42:45.907 --&gt; 00:42:49.417</w:t>
      </w:r>
    </w:p>
    <w:p w14:paraId="6D7714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750 hours in the program.</w:t>
      </w:r>
    </w:p>
    <w:p w14:paraId="0C62E33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00:42:49.417 --&gt; 00:42:52.997</w:t>
      </w:r>
    </w:p>
    <w:p w14:paraId="48B264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looking at our new withdrawal exemption criteria.</w:t>
      </w:r>
    </w:p>
    <w:p w14:paraId="7EB9237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00:42:52.997 --&gt; 00:42:56.337</w:t>
      </w:r>
    </w:p>
    <w:p w14:paraId="1F91F9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even though they have not completed all of the hours in the payment period.</w:t>
      </w:r>
    </w:p>
    <w:p w14:paraId="3E204D8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00:42:56.337 --&gt; 00:42:58.987</w:t>
      </w:r>
    </w:p>
    <w:p w14:paraId="784BE93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since the student has graduated.</w:t>
      </w:r>
    </w:p>
    <w:p w14:paraId="133E0E3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00:42:59.677 --&gt; 00:43:03.687</w:t>
      </w:r>
    </w:p>
    <w:p w14:paraId="4EB5035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is not considered withdrawn for R2T4 purposes.</w:t>
      </w:r>
    </w:p>
    <w:p w14:paraId="114EF26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00:43:03.687 --&gt; 00:43:03.687</w:t>
      </w:r>
    </w:p>
    <w:p w14:paraId="1CB56D2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00:43:05.107 --&gt; 00:43:08.217</w:t>
      </w:r>
    </w:p>
    <w:p w14:paraId="772912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Now, one thing to keep in mind when we talk about this and this is.</w:t>
      </w:r>
    </w:p>
    <w:p w14:paraId="7DBADEC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00:43:08.217 --&gt; 00:43:11.517</w:t>
      </w:r>
    </w:p>
    <w:p w14:paraId="050173D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coming up directly because of our withdrawal exemption around.</w:t>
      </w:r>
    </w:p>
    <w:p w14:paraId="23C639E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00:43:11.517 --&gt; 00:43:15.167</w:t>
      </w:r>
    </w:p>
    <w:p w14:paraId="06A826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students that graduate without completing all the hours.</w:t>
      </w:r>
    </w:p>
    <w:p w14:paraId="7BCFCB6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00:43:15.167 --&gt; 00:43:18.657</w:t>
      </w:r>
    </w:p>
    <w:p w14:paraId="6DBAEEB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days in their program for clock hour programs.</w:t>
      </w:r>
    </w:p>
    <w:p w14:paraId="376469E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00:43:18.657 --&gt; 00:43:21.877</w:t>
      </w:r>
    </w:p>
    <w:p w14:paraId="223F75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only we want to stress policy that.</w:t>
      </w:r>
    </w:p>
    <w:p w14:paraId="7796D36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00:43:21.877 --&gt; 00:43:25.117</w:t>
      </w:r>
    </w:p>
    <w:p w14:paraId="7038C4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states that if a student graduates without successfully.</w:t>
      </w:r>
    </w:p>
    <w:p w14:paraId="4CC5F20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00:43:25.117 --&gt; 00:43:28.567</w:t>
      </w:r>
    </w:p>
    <w:p w14:paraId="60E2BF2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completing all of the hours in the clock hour program.</w:t>
      </w:r>
    </w:p>
    <w:p w14:paraId="75CBEF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00:43:28.567 --&gt; 00:43:28.567</w:t>
      </w:r>
    </w:p>
    <w:p w14:paraId="2B9D60F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00:43:29.137 --&gt; 00:43:32.197</w:t>
      </w:r>
    </w:p>
    <w:p w14:paraId="4F9DCEF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school must repro rate. The amount of title.</w:t>
      </w:r>
    </w:p>
    <w:p w14:paraId="74193DB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00:43:32.197 --&gt; 00:43:35.637</w:t>
      </w:r>
    </w:p>
    <w:p w14:paraId="07612525" w14:textId="05ADCCBA" w:rsidR="0076357C" w:rsidRPr="008C41D5" w:rsidRDefault="00E80600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aid and </w:t>
      </w:r>
      <w:r w:rsidR="0076357C" w:rsidRPr="008C41D5">
        <w:rPr>
          <w:rFonts w:ascii="Courier New" w:hAnsi="Courier New" w:cs="Courier New"/>
        </w:rPr>
        <w:t>only pay the student for the hours successfully.</w:t>
      </w:r>
    </w:p>
    <w:p w14:paraId="34DAAE9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00:43:35.637 --&gt; 00:43:38.777</w:t>
      </w:r>
    </w:p>
    <w:p w14:paraId="4467DE5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completed again. I need to stress that this.</w:t>
      </w:r>
    </w:p>
    <w:p w14:paraId="5FCAB9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00:43:38.777 --&gt; 00:43:42.077</w:t>
      </w:r>
    </w:p>
    <w:p w14:paraId="7F359F8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requirement and is only for clock hour programs.</w:t>
      </w:r>
    </w:p>
    <w:p w14:paraId="473655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00:43:42.077 --&gt; 00:43:45.137</w:t>
      </w:r>
    </w:p>
    <w:p w14:paraId="0A8AB1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our example, since the student left after.</w:t>
      </w:r>
    </w:p>
    <w:p w14:paraId="05C183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00:43:45.137 --&gt; 00:43:48.297</w:t>
      </w:r>
    </w:p>
    <w:p w14:paraId="6BD661F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300 hours in the second payment period, the school would have.</w:t>
      </w:r>
    </w:p>
    <w:p w14:paraId="1A78D71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00:43:48.297 --&gt; 00:43:51.477</w:t>
      </w:r>
    </w:p>
    <w:p w14:paraId="28DF3963" w14:textId="7793BBC8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prorate all title for Aid</w:t>
      </w:r>
      <w:r w:rsidR="008D3B45">
        <w:rPr>
          <w:rFonts w:ascii="Courier New" w:hAnsi="Courier New" w:cs="Courier New"/>
        </w:rPr>
        <w:t xml:space="preserve"> and</w:t>
      </w:r>
      <w:r w:rsidRPr="008C41D5">
        <w:rPr>
          <w:rFonts w:ascii="Courier New" w:hAnsi="Courier New" w:cs="Courier New"/>
        </w:rPr>
        <w:t>. That includes direct.</w:t>
      </w:r>
    </w:p>
    <w:p w14:paraId="16A943C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00:43:51.477 --&gt; 00:43:54.537</w:t>
      </w:r>
    </w:p>
    <w:p w14:paraId="76995D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loans and only pay the student for a total.</w:t>
      </w:r>
    </w:p>
    <w:p w14:paraId="74A65E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00:43:54.537 --&gt; 00:43:57.637</w:t>
      </w:r>
    </w:p>
    <w:p w14:paraId="2D90FA3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750 hours instead of paying.</w:t>
      </w:r>
    </w:p>
    <w:p w14:paraId="2DDB7B3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00:43:57.637 --&gt; 00:43:59.437</w:t>
      </w:r>
    </w:p>
    <w:p w14:paraId="58132D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them for 900.</w:t>
      </w:r>
    </w:p>
    <w:p w14:paraId="72D2A62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00:43:59.677 --&gt; 00:44:02.827</w:t>
      </w:r>
    </w:p>
    <w:p w14:paraId="163C716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This is unique to clock hour programs, in part because.</w:t>
      </w:r>
    </w:p>
    <w:p w14:paraId="27D7F48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00:44:02.827 --&gt; 00:44:06.207</w:t>
      </w:r>
    </w:p>
    <w:p w14:paraId="22CBE28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how clock hours are defined, remember.</w:t>
      </w:r>
    </w:p>
    <w:p w14:paraId="02BD99C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00:44:06.207 --&gt; 00:44:09.827</w:t>
      </w:r>
    </w:p>
    <w:p w14:paraId="3EC1272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clock hours are a specific unit of time.</w:t>
      </w:r>
    </w:p>
    <w:p w14:paraId="130713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00:44:09.827 --&gt; 00:44:12.947</w:t>
      </w:r>
    </w:p>
    <w:p w14:paraId="11935984" w14:textId="7997DB0B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and the title </w:t>
      </w:r>
      <w:r w:rsidR="008D3B45">
        <w:rPr>
          <w:rFonts w:ascii="Courier New" w:hAnsi="Courier New" w:cs="Courier New"/>
        </w:rPr>
        <w:t>4</w:t>
      </w:r>
      <w:r w:rsidR="008D3B45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that is provided to our students.</w:t>
      </w:r>
    </w:p>
    <w:p w14:paraId="5CDDD3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00:44:12.947 --&gt; 00:44:16.027</w:t>
      </w:r>
    </w:p>
    <w:p w14:paraId="44FC38D9" w14:textId="51BB2AB5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 based in part on how the student progress</w:t>
      </w:r>
      <w:r w:rsidR="008D3B45">
        <w:rPr>
          <w:rFonts w:ascii="Courier New" w:hAnsi="Courier New" w:cs="Courier New"/>
        </w:rPr>
        <w:t>es</w:t>
      </w:r>
      <w:r w:rsidRPr="008C41D5">
        <w:rPr>
          <w:rFonts w:ascii="Courier New" w:hAnsi="Courier New" w:cs="Courier New"/>
        </w:rPr>
        <w:t>.</w:t>
      </w:r>
    </w:p>
    <w:p w14:paraId="1B1DB7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00:44:16.027 --&gt; 00:44:19.037</w:t>
      </w:r>
    </w:p>
    <w:p w14:paraId="5E09D54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through those actual units of time and.</w:t>
      </w:r>
    </w:p>
    <w:p w14:paraId="3A46DB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00:44:19.037 --&gt; 00:44:22.147</w:t>
      </w:r>
    </w:p>
    <w:p w14:paraId="4B525E6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have to actually successfully complete those.</w:t>
      </w:r>
    </w:p>
    <w:p w14:paraId="31FB88B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00:44:22.147 --&gt; 00:44:25.277</w:t>
      </w:r>
    </w:p>
    <w:p w14:paraId="19B8369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hours to progress throughout the program.</w:t>
      </w:r>
    </w:p>
    <w:p w14:paraId="4B12E02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00:44:25.277 --&gt; 00:44:28.667</w:t>
      </w:r>
    </w:p>
    <w:p w14:paraId="2E2CF7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I do want to point out at the bottom of this slide.</w:t>
      </w:r>
    </w:p>
    <w:p w14:paraId="0E320F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00:44:28.667 --&gt; 00:44:29.727</w:t>
      </w:r>
    </w:p>
    <w:p w14:paraId="317D3DF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graduating.</w:t>
      </w:r>
    </w:p>
    <w:p w14:paraId="2CBFEA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00:44:29.777 --&gt; 00:44:32.867</w:t>
      </w:r>
    </w:p>
    <w:p w14:paraId="599137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Early from any program without completing.</w:t>
      </w:r>
    </w:p>
    <w:p w14:paraId="33085D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00:44:32.867 --&gt; 00:44:35.977</w:t>
      </w:r>
    </w:p>
    <w:p w14:paraId="62E5251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all the days or hours should not be a common.</w:t>
      </w:r>
    </w:p>
    <w:p w14:paraId="0BCBC30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00:44:35.977 --&gt; 00:44:39.327</w:t>
      </w:r>
    </w:p>
    <w:p w14:paraId="230508A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occurrence. If we do see a significant.</w:t>
      </w:r>
    </w:p>
    <w:p w14:paraId="1329E23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00:44:39.327 --&gt; 00:44:42.647</w:t>
      </w:r>
    </w:p>
    <w:p w14:paraId="48D7E8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number of your students continually graduating early.</w:t>
      </w:r>
    </w:p>
    <w:p w14:paraId="1E00D57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00:44:42.647 --&gt; 00:44:46.087</w:t>
      </w:r>
    </w:p>
    <w:p w14:paraId="21092BB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compliance could call into question what is.</w:t>
      </w:r>
    </w:p>
    <w:p w14:paraId="77DDDE6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00:44:46.087 --&gt; 00:44:49.287</w:t>
      </w:r>
    </w:p>
    <w:p w14:paraId="15A9B245" w14:textId="1462496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 true length of your program for title </w:t>
      </w:r>
      <w:r w:rsidR="00DD280D">
        <w:rPr>
          <w:rFonts w:ascii="Courier New" w:hAnsi="Courier New" w:cs="Courier New"/>
        </w:rPr>
        <w:t>4</w:t>
      </w:r>
      <w:r w:rsidRPr="008C41D5">
        <w:rPr>
          <w:rFonts w:ascii="Courier New" w:hAnsi="Courier New" w:cs="Courier New"/>
        </w:rPr>
        <w:t>.</w:t>
      </w:r>
    </w:p>
    <w:p w14:paraId="2A28B1F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00:44:49.287 --&gt; 00:44:52.547</w:t>
      </w:r>
    </w:p>
    <w:p w14:paraId="76414E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purposes. So please be careful this could become.</w:t>
      </w:r>
    </w:p>
    <w:p w14:paraId="426FDCB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00:44:52.547 --&gt; 00:44:55.587</w:t>
      </w:r>
    </w:p>
    <w:p w14:paraId="5873B37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program eligibility issue if most of your.</w:t>
      </w:r>
    </w:p>
    <w:p w14:paraId="69B9E68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00:44:55.587 --&gt; 00:44:58.827</w:t>
      </w:r>
    </w:p>
    <w:p w14:paraId="1BCCB4C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students are not going the full length of your program.</w:t>
      </w:r>
    </w:p>
    <w:p w14:paraId="173F64C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00:44:58.827 --&gt; 00:44:58.827</w:t>
      </w:r>
    </w:p>
    <w:p w14:paraId="7609C1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00:45:01.007 --&gt; 00:45:04.127</w:t>
      </w:r>
    </w:p>
    <w:p w14:paraId="6F5C559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Couple of other examples to look at when we talk about these.</w:t>
      </w:r>
    </w:p>
    <w:p w14:paraId="444D9CB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00:45:04.127 --&gt; 00:45:07.167</w:t>
      </w:r>
    </w:p>
    <w:p w14:paraId="7080E36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new exemptions. What about a situation where?</w:t>
      </w:r>
    </w:p>
    <w:p w14:paraId="1B9FD91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00:45:07.167 --&gt; 00:45:10.357</w:t>
      </w:r>
    </w:p>
    <w:p w14:paraId="5E58A4C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have one module that includes 49%?</w:t>
      </w:r>
    </w:p>
    <w:p w14:paraId="09B5E9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00:45:10.357 --&gt; 00:45:13.677</w:t>
      </w:r>
    </w:p>
    <w:p w14:paraId="22D4DF2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more of the days in the payment period? So here we have an example.</w:t>
      </w:r>
    </w:p>
    <w:p w14:paraId="5B8115A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00:45:13.677 --&gt; 00:45:17.187</w:t>
      </w:r>
    </w:p>
    <w:p w14:paraId="0227D2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a student that enrolls and nine credit hours.</w:t>
      </w:r>
    </w:p>
    <w:p w14:paraId="4CC2580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00:45:17.187 --&gt; 00:45:20.767</w:t>
      </w:r>
    </w:p>
    <w:p w14:paraId="56B6F55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semester long course work in three.</w:t>
      </w:r>
    </w:p>
    <w:p w14:paraId="43EF90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00:45:20.767 --&gt; 00:45:24.957</w:t>
      </w:r>
    </w:p>
    <w:p w14:paraId="5886922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hours. In module one the overall semester.</w:t>
      </w:r>
    </w:p>
    <w:p w14:paraId="3DA1C9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00:45:24.957 --&gt; 00:45:28.297</w:t>
      </w:r>
    </w:p>
    <w:p w14:paraId="02B6136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our purposes of determining withdrawal exemption.</w:t>
      </w:r>
    </w:p>
    <w:p w14:paraId="1E1244F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00:45:28.297 --&gt; 00:45:30.067</w:t>
      </w:r>
    </w:p>
    <w:p w14:paraId="3DED3B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105 days.</w:t>
      </w:r>
    </w:p>
    <w:p w14:paraId="511971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00:45:30.277 --&gt; 00:45:33.667</w:t>
      </w:r>
    </w:p>
    <w:p w14:paraId="5811788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Remember, the school would have backed out and he's scheduled.</w:t>
      </w:r>
    </w:p>
    <w:p w14:paraId="31489C5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00:45:33.667 --&gt; 00:45:36.987</w:t>
      </w:r>
    </w:p>
    <w:p w14:paraId="49A3A22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breaks of five or more days and all days between modules.</w:t>
      </w:r>
    </w:p>
    <w:p w14:paraId="258FBF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00:45:36.987 --&gt; 00:45:36.987</w:t>
      </w:r>
    </w:p>
    <w:p w14:paraId="16C4BA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00:45:37.777 --&gt; 00:45:41.377</w:t>
      </w:r>
    </w:p>
    <w:p w14:paraId="1435A0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 one consists of 52 days the student.</w:t>
      </w:r>
    </w:p>
    <w:p w14:paraId="684E6F8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00:45:41.377 --&gt; 00:45:45.137</w:t>
      </w:r>
    </w:p>
    <w:p w14:paraId="2418988F" w14:textId="19A5F01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 earns </w:t>
      </w:r>
      <w:r w:rsidR="00580295">
        <w:rPr>
          <w:rFonts w:ascii="Courier New" w:hAnsi="Courier New" w:cs="Courier New"/>
        </w:rPr>
        <w:t xml:space="preserve"> a ”</w:t>
      </w:r>
      <w:r w:rsidRPr="008C41D5">
        <w:rPr>
          <w:rFonts w:ascii="Courier New" w:hAnsi="Courier New" w:cs="Courier New"/>
        </w:rPr>
        <w:t>B</w:t>
      </w:r>
      <w:r w:rsidR="00580295">
        <w:rPr>
          <w:rFonts w:ascii="Courier New" w:hAnsi="Courier New" w:cs="Courier New"/>
        </w:rPr>
        <w:t>”</w:t>
      </w:r>
      <w:r w:rsidRPr="008C41D5">
        <w:rPr>
          <w:rFonts w:ascii="Courier New" w:hAnsi="Courier New" w:cs="Courier New"/>
        </w:rPr>
        <w:t xml:space="preserve"> in module one and then withdraws.</w:t>
      </w:r>
    </w:p>
    <w:p w14:paraId="5EA1609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00:45:45.137 --&gt; 00:45:48.287</w:t>
      </w:r>
    </w:p>
    <w:p w14:paraId="70046FD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after completing module one from the entire semester.</w:t>
      </w:r>
    </w:p>
    <w:p w14:paraId="7543F1F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00:45:48.287 --&gt; 00:45:51.547</w:t>
      </w:r>
    </w:p>
    <w:p w14:paraId="4AA6364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the question the school asked is R</w:t>
      </w:r>
      <w:r w:rsidR="006F7D12">
        <w:rPr>
          <w:rFonts w:ascii="Courier New" w:hAnsi="Courier New" w:cs="Courier New"/>
        </w:rPr>
        <w:t>2</w:t>
      </w:r>
      <w:r w:rsidRPr="008C41D5">
        <w:rPr>
          <w:rFonts w:ascii="Courier New" w:hAnsi="Courier New" w:cs="Courier New"/>
        </w:rPr>
        <w:t>.</w:t>
      </w:r>
    </w:p>
    <w:p w14:paraId="657CCF0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00:45:51.547 --&gt; 00:45:53.267</w:t>
      </w:r>
    </w:p>
    <w:p w14:paraId="00202BB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T4 required.</w:t>
      </w:r>
    </w:p>
    <w:p w14:paraId="6D391CC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00:45:53.927 --&gt; 00:45:57.137</w:t>
      </w:r>
    </w:p>
    <w:p w14:paraId="431326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take the number of days in the module 52 that the student.</w:t>
      </w:r>
    </w:p>
    <w:p w14:paraId="50BA4F3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00:45:57.137 --&gt; 00:46:00.297</w:t>
      </w:r>
    </w:p>
    <w:p w14:paraId="167E4E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was enrolled in divided by 105, which is the overall.</w:t>
      </w:r>
    </w:p>
    <w:p w14:paraId="06A0A83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00:46:00.297 --&gt; 00:46:03.317</w:t>
      </w:r>
    </w:p>
    <w:p w14:paraId="5C623F37" w14:textId="0DF8AB1A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days in the payment period and that equals 49</w:t>
      </w:r>
      <w:r w:rsidR="006F7D12">
        <w:rPr>
          <w:rFonts w:ascii="Courier New" w:hAnsi="Courier New" w:cs="Courier New"/>
        </w:rPr>
        <w:t>.5</w:t>
      </w:r>
      <w:r w:rsidRPr="008C41D5">
        <w:rPr>
          <w:rFonts w:ascii="Courier New" w:hAnsi="Courier New" w:cs="Courier New"/>
        </w:rPr>
        <w:t xml:space="preserve"> </w:t>
      </w:r>
      <w:r w:rsidR="006F7D12">
        <w:rPr>
          <w:rFonts w:ascii="Courier New" w:hAnsi="Courier New" w:cs="Courier New"/>
        </w:rPr>
        <w:t>%</w:t>
      </w:r>
      <w:r w:rsidRPr="008C41D5">
        <w:rPr>
          <w:rFonts w:ascii="Courier New" w:hAnsi="Courier New" w:cs="Courier New"/>
        </w:rPr>
        <w:t>.</w:t>
      </w:r>
    </w:p>
    <w:p w14:paraId="401FF6C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00:46:03.317 --&gt; 00:46:07.377</w:t>
      </w:r>
    </w:p>
    <w:p w14:paraId="254AE2F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this case, since the student successfully.</w:t>
      </w:r>
    </w:p>
    <w:p w14:paraId="44F12FA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00:46:07.377 --&gt; 00:46:10.877</w:t>
      </w:r>
    </w:p>
    <w:p w14:paraId="73BE46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completed remember, they gotta be in Module 1.</w:t>
      </w:r>
    </w:p>
    <w:p w14:paraId="65AD243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00:46:10.877 --&gt; 00:46:14.087</w:t>
      </w:r>
    </w:p>
    <w:p w14:paraId="3E53448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e. They successfully completed a module that includes.</w:t>
      </w:r>
    </w:p>
    <w:p w14:paraId="1B797E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00:46:14.087 --&gt; 00:46:17.097</w:t>
      </w:r>
    </w:p>
    <w:p w14:paraId="1EEE7E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49% or more of the number of days in.</w:t>
      </w:r>
    </w:p>
    <w:p w14:paraId="3E7E899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00:46:17.097 --&gt; 00:46:20.317</w:t>
      </w:r>
    </w:p>
    <w:p w14:paraId="177232E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overall payment period. R 2T4 is.</w:t>
      </w:r>
    </w:p>
    <w:p w14:paraId="1317FD8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00:46:20.317 --&gt; 00:46:21.887</w:t>
      </w:r>
    </w:p>
    <w:p w14:paraId="1A66A2B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not required.</w:t>
      </w:r>
    </w:p>
    <w:p w14:paraId="6E7D7C4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00:46:23.197 --&gt; 00:46:26.307</w:t>
      </w:r>
    </w:p>
    <w:p w14:paraId="5F14BCC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Let's look at another example at the bottom of the slide student.</w:t>
      </w:r>
    </w:p>
    <w:p w14:paraId="399AFF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00:46:26.307 --&gt; 00:46:29.767</w:t>
      </w:r>
    </w:p>
    <w:p w14:paraId="0A3C35D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enrolls again in nine hours that are semester.</w:t>
      </w:r>
    </w:p>
    <w:p w14:paraId="42EB5B4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00:46:29.767 --&gt; 00:46:33.147</w:t>
      </w:r>
    </w:p>
    <w:p w14:paraId="5A1A17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long course work, three hours in module 1.</w:t>
      </w:r>
    </w:p>
    <w:p w14:paraId="35FDA52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00:46:33.147 --&gt; 00:46:36.187</w:t>
      </w:r>
    </w:p>
    <w:p w14:paraId="5EB535AF" w14:textId="17C8CAE1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again the overall semester for this exemption.</w:t>
      </w:r>
    </w:p>
    <w:p w14:paraId="68D9721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00:46:36.187 --&gt; 00:46:39.267</w:t>
      </w:r>
    </w:p>
    <w:p w14:paraId="78FA84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formula is 105 days, but in this case.</w:t>
      </w:r>
    </w:p>
    <w:p w14:paraId="3DCBE2C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00:46:39.267 --&gt; 00:46:42.467</w:t>
      </w:r>
    </w:p>
    <w:p w14:paraId="51C8C20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 one is only 51 days, remember?</w:t>
      </w:r>
    </w:p>
    <w:p w14:paraId="1DC8E53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00:46:42.467 --&gt; 00:46:46.167</w:t>
      </w:r>
    </w:p>
    <w:p w14:paraId="3F0EDB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lot of you have modules of a lot of varying lengths.</w:t>
      </w:r>
    </w:p>
    <w:p w14:paraId="3819F3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00:46:46.167 --&gt; 00:46:49.497</w:t>
      </w:r>
    </w:p>
    <w:p w14:paraId="56B1250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we have to be careful to know how many days actually.</w:t>
      </w:r>
    </w:p>
    <w:p w14:paraId="64E605E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00:46:49.497 --&gt; 00:46:52.697</w:t>
      </w:r>
    </w:p>
    <w:p w14:paraId="677E88D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exist within our different modules the student earns.</w:t>
      </w:r>
    </w:p>
    <w:p w14:paraId="7C54E3A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00:46:52.697 --&gt; 00:46:55.787</w:t>
      </w:r>
    </w:p>
    <w:p w14:paraId="5FAEF41B" w14:textId="0D1BE9B1" w:rsidR="0076357C" w:rsidRPr="008C41D5" w:rsidRDefault="00BA3B3F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395FC1">
        <w:rPr>
          <w:rFonts w:ascii="Courier New" w:hAnsi="Courier New" w:cs="Courier New"/>
        </w:rPr>
        <w:t xml:space="preserve"> ”</w:t>
      </w:r>
      <w:r w:rsidR="0076357C" w:rsidRPr="008C41D5">
        <w:rPr>
          <w:rFonts w:ascii="Courier New" w:hAnsi="Courier New" w:cs="Courier New"/>
        </w:rPr>
        <w:t>B</w:t>
      </w:r>
      <w:r w:rsidR="00395FC1">
        <w:rPr>
          <w:rFonts w:ascii="Courier New" w:hAnsi="Courier New" w:cs="Courier New"/>
        </w:rPr>
        <w:t>”</w:t>
      </w:r>
      <w:r w:rsidR="0076357C" w:rsidRPr="008C41D5">
        <w:rPr>
          <w:rFonts w:ascii="Courier New" w:hAnsi="Courier New" w:cs="Courier New"/>
        </w:rPr>
        <w:t xml:space="preserve"> in module one and then completely withdraws from.</w:t>
      </w:r>
    </w:p>
    <w:p w14:paraId="55D799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00:46:55.787 --&gt; 00:46:56.667</w:t>
      </w:r>
    </w:p>
    <w:p w14:paraId="4B2F9B4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entire.</w:t>
      </w:r>
    </w:p>
    <w:p w14:paraId="7C65B2C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00:46:56.707 --&gt; 00:46:59.757</w:t>
      </w:r>
    </w:p>
    <w:p w14:paraId="6489A73C" w14:textId="77777777" w:rsidR="0076357C" w:rsidRPr="008C41D5" w:rsidRDefault="00BA3B3F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semester </w:t>
      </w:r>
      <w:r w:rsidR="0076357C" w:rsidRPr="008C41D5">
        <w:rPr>
          <w:rFonts w:ascii="Courier New" w:hAnsi="Courier New" w:cs="Courier New"/>
        </w:rPr>
        <w:t xml:space="preserve"> again is R2T4 required.</w:t>
      </w:r>
    </w:p>
    <w:p w14:paraId="0FE1825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00:46:59.757 --&gt; 00:47:02.917</w:t>
      </w:r>
    </w:p>
    <w:p w14:paraId="5951F9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Well, in this case 51 / 100.</w:t>
      </w:r>
    </w:p>
    <w:p w14:paraId="38D9CE4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00:47:02.917 --&gt; 00:47:06.357</w:t>
      </w:r>
    </w:p>
    <w:p w14:paraId="16CBDF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= 48.5%.</w:t>
      </w:r>
    </w:p>
    <w:p w14:paraId="265C2D4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00:47:06.357 --&gt; 00:47:06.357</w:t>
      </w:r>
    </w:p>
    <w:p w14:paraId="39428E4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00:47:07.277 --&gt; 00:47:10.547</w:t>
      </w:r>
    </w:p>
    <w:p w14:paraId="4959398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the student in this case did not.</w:t>
      </w:r>
    </w:p>
    <w:p w14:paraId="7F017E1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00:47:10.547 --&gt; 00:47:13.637</w:t>
      </w:r>
    </w:p>
    <w:p w14:paraId="774EDDBE" w14:textId="02E0D783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successfully complete a module. Yeah, they got</w:t>
      </w:r>
      <w:r w:rsidR="00495816">
        <w:rPr>
          <w:rFonts w:ascii="Courier New" w:hAnsi="Courier New" w:cs="Courier New"/>
        </w:rPr>
        <w:t xml:space="preserve"> a “B”</w:t>
      </w:r>
      <w:r w:rsidRPr="008C41D5">
        <w:rPr>
          <w:rFonts w:ascii="Courier New" w:hAnsi="Courier New" w:cs="Courier New"/>
        </w:rPr>
        <w:t>, but.</w:t>
      </w:r>
    </w:p>
    <w:p w14:paraId="279DB47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00:47:13.637 --&gt; 00:47:17.017</w:t>
      </w:r>
    </w:p>
    <w:p w14:paraId="6820149C" w14:textId="06B87683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didn't successfully complete a module that includes 4</w:t>
      </w:r>
      <w:r w:rsidR="00495816">
        <w:rPr>
          <w:rFonts w:ascii="Courier New" w:hAnsi="Courier New" w:cs="Courier New"/>
        </w:rPr>
        <w:t>9%</w:t>
      </w:r>
      <w:r w:rsidRPr="008C41D5">
        <w:rPr>
          <w:rFonts w:ascii="Courier New" w:hAnsi="Courier New" w:cs="Courier New"/>
        </w:rPr>
        <w:t>.</w:t>
      </w:r>
    </w:p>
    <w:p w14:paraId="31C3A2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00:47:17.017 --&gt; 00:47:20.117</w:t>
      </w:r>
    </w:p>
    <w:p w14:paraId="393A1B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more of the number of days in the overall payment.</w:t>
      </w:r>
    </w:p>
    <w:p w14:paraId="0536BA5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00:47:20.117 --&gt; 00:47:23.357</w:t>
      </w:r>
    </w:p>
    <w:p w14:paraId="1F981D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period for those paying attention, remember.</w:t>
      </w:r>
    </w:p>
    <w:p w14:paraId="29A8466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00:47:23.357 --&gt; 00:47:26.627</w:t>
      </w:r>
    </w:p>
    <w:p w14:paraId="37A1787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what I mentioned earlier that 49%?</w:t>
      </w:r>
    </w:p>
    <w:p w14:paraId="48975D0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00:47:26.627 --&gt; 00:47:30.307</w:t>
      </w:r>
    </w:p>
    <w:p w14:paraId="71D889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cannot round up too, so because it was below.</w:t>
      </w:r>
    </w:p>
    <w:p w14:paraId="1B18D5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00:47:30.307 --&gt; 00:47:33.377</w:t>
      </w:r>
    </w:p>
    <w:p w14:paraId="22D57A8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48.5 that is below.</w:t>
      </w:r>
    </w:p>
    <w:p w14:paraId="72C9D13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00:47:33.377 --&gt; 00:47:36.437</w:t>
      </w:r>
    </w:p>
    <w:p w14:paraId="436D600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49% and therefore R 2T4.</w:t>
      </w:r>
    </w:p>
    <w:p w14:paraId="560A26B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00:47:36.437 --&gt; 00:47:39.247</w:t>
      </w:r>
    </w:p>
    <w:p w14:paraId="5E7D08F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required. The student would not meet.</w:t>
      </w:r>
    </w:p>
    <w:p w14:paraId="7DCD99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00:47:39.297 --&gt; 00:47:42.507</w:t>
      </w:r>
    </w:p>
    <w:p w14:paraId="537B904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withdrawal exemption in this case here.</w:t>
      </w:r>
    </w:p>
    <w:p w14:paraId="465A976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00:47:42.507 --&gt; 00:47:46.027</w:t>
      </w:r>
    </w:p>
    <w:p w14:paraId="1C6E6F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have another example of a student enrolled in nine hours of.</w:t>
      </w:r>
    </w:p>
    <w:p w14:paraId="53AB223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00:47:46.027 --&gt; 00:47:49.487</w:t>
      </w:r>
    </w:p>
    <w:p w14:paraId="674CFC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semester long course work. Three hours in module one again.</w:t>
      </w:r>
    </w:p>
    <w:p w14:paraId="0F9146C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00:47:49.487 --&gt; 00:47:52.987</w:t>
      </w:r>
    </w:p>
    <w:p w14:paraId="535613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overall semester days is calculated for this exemption.</w:t>
      </w:r>
    </w:p>
    <w:p w14:paraId="283F4D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00:47:52.987 --&gt; 00:47:56.177</w:t>
      </w:r>
    </w:p>
    <w:p w14:paraId="1F82FD5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105 days, with Module 1 being.</w:t>
      </w:r>
    </w:p>
    <w:p w14:paraId="7F3EE1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00:47:56.177 --&gt; 00:47:59.307</w:t>
      </w:r>
    </w:p>
    <w:p w14:paraId="2A64A4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52 days. Now they complete module.</w:t>
      </w:r>
    </w:p>
    <w:p w14:paraId="720AAF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00:47:59.307 --&gt; 00:48:02.857</w:t>
      </w:r>
    </w:p>
    <w:p w14:paraId="1F0E37C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one, but they do so after earning a hard earned.</w:t>
      </w:r>
    </w:p>
    <w:p w14:paraId="7F7FAA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00:48:02.857 --&gt; 00:48:06.247</w:t>
      </w:r>
    </w:p>
    <w:p w14:paraId="5FCF548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F. So they have an earned F at the end of module.</w:t>
      </w:r>
    </w:p>
    <w:p w14:paraId="2FEA5D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00:48:06.247 --&gt; 00:48:09.187</w:t>
      </w:r>
    </w:p>
    <w:p w14:paraId="4D134E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 and then the student completely withdraws.</w:t>
      </w:r>
    </w:p>
    <w:p w14:paraId="78ABD6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00:48:09.567 --&gt; 00:48:13.017</w:t>
      </w:r>
    </w:p>
    <w:p w14:paraId="7360A76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R2T4 required the number of days?</w:t>
      </w:r>
    </w:p>
    <w:p w14:paraId="5E03C0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00:48:13.017 --&gt; 00:48:16.197</w:t>
      </w:r>
    </w:p>
    <w:p w14:paraId="510E786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52 / 105 is equal to or greater?</w:t>
      </w:r>
    </w:p>
    <w:p w14:paraId="332DFB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00:48:16.197 --&gt; 00:48:19.937</w:t>
      </w:r>
    </w:p>
    <w:p w14:paraId="0623E4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than 49%, however remember.</w:t>
      </w:r>
    </w:p>
    <w:p w14:paraId="2A0AFAE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00:48:19.937 --&gt; 00:48:23.817</w:t>
      </w:r>
    </w:p>
    <w:p w14:paraId="024769E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this particular case, the student did not successfully.</w:t>
      </w:r>
    </w:p>
    <w:p w14:paraId="08B56B9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00:48:23.817 --&gt; 00:48:27.057</w:t>
      </w:r>
    </w:p>
    <w:p w14:paraId="32ECBE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complete a module they did not earn a passing.</w:t>
      </w:r>
    </w:p>
    <w:p w14:paraId="3F64358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00:48:27.057 --&gt; 00:48:30.357</w:t>
      </w:r>
    </w:p>
    <w:p w14:paraId="0265EDD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grade in there for the exemption would not apply.</w:t>
      </w:r>
    </w:p>
    <w:p w14:paraId="1B62546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00:48:30.357 --&gt; 00:48:33.427</w:t>
      </w:r>
    </w:p>
    <w:p w14:paraId="264BF01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R2T4 is required.</w:t>
      </w:r>
    </w:p>
    <w:p w14:paraId="4A45C36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00:48:33.427 --&gt; 00:48:33.427</w:t>
      </w:r>
    </w:p>
    <w:p w14:paraId="7166DA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00:48:35.017 --&gt; 00:48:38.157</w:t>
      </w:r>
    </w:p>
    <w:p w14:paraId="11E2F3C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Here we're going to look at some examples around combination.</w:t>
      </w:r>
    </w:p>
    <w:p w14:paraId="4AAE24A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00:48:38.157 --&gt; 00:48:41.967</w:t>
      </w:r>
    </w:p>
    <w:p w14:paraId="15C0157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modules. A student enrolls in four modules.</w:t>
      </w:r>
    </w:p>
    <w:p w14:paraId="050391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00:48:41.967 --&gt; 00:48:45.287</w:t>
      </w:r>
    </w:p>
    <w:p w14:paraId="75011C7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taking 3 credits in modules one and three.</w:t>
      </w:r>
    </w:p>
    <w:p w14:paraId="46ACE68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00:48:45.287 --&gt; 00:48:48.707</w:t>
      </w:r>
    </w:p>
    <w:p w14:paraId="7213B9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two credits in modules two and four I.</w:t>
      </w:r>
    </w:p>
    <w:p w14:paraId="79BC9C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00:48:48.707 --&gt; 00:48:50.957</w:t>
      </w:r>
    </w:p>
    <w:p w14:paraId="53D667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do want to note I had to.</w:t>
      </w:r>
    </w:p>
    <w:p w14:paraId="6340820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00:48:51.607 --&gt; 00:48:54.677</w:t>
      </w:r>
    </w:p>
    <w:p w14:paraId="3CC8791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When we were trying to address this, we were trying to make sure.</w:t>
      </w:r>
    </w:p>
    <w:p w14:paraId="71D9620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00:48:54.677 --&gt; 00:48:57.717</w:t>
      </w:r>
    </w:p>
    <w:p w14:paraId="3B93ADF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we were looking at different scenarios as.</w:t>
      </w:r>
    </w:p>
    <w:p w14:paraId="2B85D8B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00:48:57.717 --&gt; 00:49:00.917</w:t>
      </w:r>
    </w:p>
    <w:p w14:paraId="48D895B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many as we could within the time frame that we had to try.</w:t>
      </w:r>
    </w:p>
    <w:p w14:paraId="37F54DA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00:49:00.917 --&gt; 00:49:04.137</w:t>
      </w:r>
    </w:p>
    <w:p w14:paraId="58B0B8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showcase some of the different.</w:t>
      </w:r>
    </w:p>
    <w:p w14:paraId="0EB2BA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00:49:04.137 --&gt; 00:49:07.477</w:t>
      </w:r>
    </w:p>
    <w:p w14:paraId="799C5F8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situations that could arise, the overall.</w:t>
      </w:r>
    </w:p>
    <w:p w14:paraId="7F08C2E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00:49:07.477 --&gt; 00:49:11.127</w:t>
      </w:r>
    </w:p>
    <w:p w14:paraId="0E2B3A6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term in this particular case consists of 80 days.</w:t>
      </w:r>
    </w:p>
    <w:p w14:paraId="2B6BFA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00:49:11.127 --&gt; 00:49:14.617</w:t>
      </w:r>
    </w:p>
    <w:p w14:paraId="6862AC8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minus the days. That is school is able to back out.</w:t>
      </w:r>
    </w:p>
    <w:p w14:paraId="2C81079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00:49:14.617 --&gt; 00:49:14.617</w:t>
      </w:r>
    </w:p>
    <w:p w14:paraId="6D0DECB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00:49:15.487 --&gt; 00:49:18.657</w:t>
      </w:r>
    </w:p>
    <w:p w14:paraId="4A3E60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each module consists of 20 days the.</w:t>
      </w:r>
    </w:p>
    <w:p w14:paraId="560DAC9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00:49:18.657 --&gt; 00:49:22.137</w:t>
      </w:r>
    </w:p>
    <w:p w14:paraId="65C8AB85" w14:textId="2E9DBAF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student earns </w:t>
      </w:r>
      <w:r w:rsidR="002D7484">
        <w:rPr>
          <w:rFonts w:ascii="Courier New" w:hAnsi="Courier New" w:cs="Courier New"/>
        </w:rPr>
        <w:t xml:space="preserve"> a ”</w:t>
      </w:r>
      <w:r w:rsidRPr="008C41D5">
        <w:rPr>
          <w:rFonts w:ascii="Courier New" w:hAnsi="Courier New" w:cs="Courier New"/>
        </w:rPr>
        <w:t>D</w:t>
      </w:r>
      <w:r w:rsidR="002D7484">
        <w:rPr>
          <w:rFonts w:ascii="Courier New" w:hAnsi="Courier New" w:cs="Courier New"/>
        </w:rPr>
        <w:t>”</w:t>
      </w:r>
      <w:r w:rsidR="000B117E">
        <w:rPr>
          <w:rFonts w:ascii="Courier New" w:hAnsi="Courier New" w:cs="Courier New"/>
        </w:rPr>
        <w:t xml:space="preserve"> and a “C”</w:t>
      </w:r>
      <w:r w:rsidRPr="008C41D5">
        <w:rPr>
          <w:rFonts w:ascii="Courier New" w:hAnsi="Courier New" w:cs="Courier New"/>
        </w:rPr>
        <w:t xml:space="preserve"> 00:49:22.137 --&gt; 00:49:25.737</w:t>
      </w:r>
    </w:p>
    <w:p w14:paraId="5E69038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Module 2 and then completely withdraws.</w:t>
      </w:r>
    </w:p>
    <w:p w14:paraId="7DBA2A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00:49:25.737 --&gt; 00:49:29.137</w:t>
      </w:r>
    </w:p>
    <w:p w14:paraId="69F157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from the entire term. Is R2T4 required?</w:t>
      </w:r>
    </w:p>
    <w:p w14:paraId="6AC3BC3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00:49:29.137 --&gt; 00:49:32.317</w:t>
      </w:r>
    </w:p>
    <w:p w14:paraId="7218F7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we look at the modules that the student?</w:t>
      </w:r>
    </w:p>
    <w:p w14:paraId="42D0629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00:49:32.317 --&gt; 00:49:35.877</w:t>
      </w:r>
    </w:p>
    <w:p w14:paraId="4F6295C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has successfully completed, we look at 40.</w:t>
      </w:r>
    </w:p>
    <w:p w14:paraId="14185D6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00:49:35.877 --&gt; 00:49:38.957</w:t>
      </w:r>
    </w:p>
    <w:p w14:paraId="05C483D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80 = 50%.</w:t>
      </w:r>
    </w:p>
    <w:p w14:paraId="5F02FB9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00:49:38.957 --&gt; 00:49:42.157</w:t>
      </w:r>
    </w:p>
    <w:p w14:paraId="107AAEF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Since the student did successfully complete remember.</w:t>
      </w:r>
    </w:p>
    <w:p w14:paraId="4D961A4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00:49:42.157 --&gt; 00:49:45.287</w:t>
      </w:r>
    </w:p>
    <w:p w14:paraId="127B27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did have passing grades in both module.</w:t>
      </w:r>
    </w:p>
    <w:p w14:paraId="19B98A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00:49:45.287 --&gt; 00:49:46.297</w:t>
      </w:r>
    </w:p>
    <w:p w14:paraId="7DFA5A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 and two.</w:t>
      </w:r>
    </w:p>
    <w:p w14:paraId="087C124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00:49:46.857 --&gt; 00:49:50.387</w:t>
      </w:r>
    </w:p>
    <w:p w14:paraId="1AD4C57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combination of modules include days.</w:t>
      </w:r>
    </w:p>
    <w:p w14:paraId="6FA74F9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00:49:50.387 --&gt; 00:49:53.667</w:t>
      </w:r>
    </w:p>
    <w:p w14:paraId="00A6833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are 49% or more of the overall number of days.</w:t>
      </w:r>
    </w:p>
    <w:p w14:paraId="0F04C9F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00:49:53.667 --&gt; 00:49:56.697</w:t>
      </w:r>
    </w:p>
    <w:p w14:paraId="45C411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the overall payment period, therefore, R2.</w:t>
      </w:r>
    </w:p>
    <w:p w14:paraId="0DD2A1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00:49:56.697 --&gt; 00:49:59.147</w:t>
      </w:r>
    </w:p>
    <w:p w14:paraId="64915B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T4 is not required.</w:t>
      </w:r>
    </w:p>
    <w:p w14:paraId="3767FFD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00:50:00.947 --&gt; 00:50:04.117</w:t>
      </w:r>
    </w:p>
    <w:p w14:paraId="2BCFED9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next example is a student enrolls in five modules.</w:t>
      </w:r>
    </w:p>
    <w:p w14:paraId="62DBBD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00:50:04.117 --&gt; 00:50:07.217</w:t>
      </w:r>
    </w:p>
    <w:p w14:paraId="2311629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taking 3 credits in modules one and three.</w:t>
      </w:r>
    </w:p>
    <w:p w14:paraId="6D01327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00:50:07.217 --&gt; 00:50:10.957</w:t>
      </w:r>
    </w:p>
    <w:p w14:paraId="61FA151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two credits in modules 2, four and five.</w:t>
      </w:r>
    </w:p>
    <w:p w14:paraId="5207D19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00:50:10.957 --&gt; 00:50:14.157</w:t>
      </w:r>
    </w:p>
    <w:p w14:paraId="110198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this particular case, the overall term as.</w:t>
      </w:r>
    </w:p>
    <w:p w14:paraId="05417B5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00:50:14.157 --&gt; 00:50:16.457</w:t>
      </w:r>
    </w:p>
    <w:p w14:paraId="3C26A2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defined by the school subtracting out the.</w:t>
      </w:r>
    </w:p>
    <w:p w14:paraId="31467AB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00:50:17.097 --&gt; 00:50:19.997</w:t>
      </w:r>
    </w:p>
    <w:p w14:paraId="77DF16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Requisite number of days is 100 days.</w:t>
      </w:r>
    </w:p>
    <w:p w14:paraId="447799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00:50:20.787 --&gt; 00:50:23.847</w:t>
      </w:r>
    </w:p>
    <w:p w14:paraId="3B407CE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All the modules or 20 days long the student.</w:t>
      </w:r>
    </w:p>
    <w:p w14:paraId="3403AB2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00:50:23.847 --&gt; 00:50:27.107</w:t>
      </w:r>
    </w:p>
    <w:p w14:paraId="0BC95108" w14:textId="741B84E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earned to be in module one for three credits </w:t>
      </w:r>
      <w:r w:rsidR="00A26AC5">
        <w:rPr>
          <w:rFonts w:ascii="Courier New" w:hAnsi="Courier New" w:cs="Courier New"/>
        </w:rPr>
        <w:t>a ”</w:t>
      </w:r>
      <w:r w:rsidRPr="008C41D5">
        <w:rPr>
          <w:rFonts w:ascii="Courier New" w:hAnsi="Courier New" w:cs="Courier New"/>
        </w:rPr>
        <w:t>C</w:t>
      </w:r>
      <w:r w:rsidR="00A26AC5">
        <w:rPr>
          <w:rFonts w:ascii="Courier New" w:hAnsi="Courier New" w:cs="Courier New"/>
        </w:rPr>
        <w:t>”</w:t>
      </w:r>
      <w:r w:rsidRPr="008C41D5">
        <w:rPr>
          <w:rFonts w:ascii="Courier New" w:hAnsi="Courier New" w:cs="Courier New"/>
        </w:rPr>
        <w:t>.</w:t>
      </w:r>
    </w:p>
    <w:p w14:paraId="453668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00:50:27.107 --&gt; 00:50:30.367</w:t>
      </w:r>
    </w:p>
    <w:p w14:paraId="534BA43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Module 2 for two credits and then the student.</w:t>
      </w:r>
    </w:p>
    <w:p w14:paraId="17E6C6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00:50:30.367 --&gt; 00:50:33.847</w:t>
      </w:r>
    </w:p>
    <w:p w14:paraId="0B52D51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completely withdrew from the entire term is.</w:t>
      </w:r>
    </w:p>
    <w:p w14:paraId="03C587A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00:50:33.847 --&gt; 00:50:36.947</w:t>
      </w:r>
    </w:p>
    <w:p w14:paraId="4BF209A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R2T4 required? Well, if we look at.</w:t>
      </w:r>
    </w:p>
    <w:p w14:paraId="1F6837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00:50:36.947 --&gt; 00:50:40.047</w:t>
      </w:r>
    </w:p>
    <w:p w14:paraId="7C35B7F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number of days in the modules, the student successfully.</w:t>
      </w:r>
    </w:p>
    <w:p w14:paraId="33E056A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00:50:40.047 --&gt; 00:50:43.737</w:t>
      </w:r>
    </w:p>
    <w:p w14:paraId="406914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completed, we have 40 / 100 which is 40%.</w:t>
      </w:r>
    </w:p>
    <w:p w14:paraId="1A3D447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00:50:43.737 --&gt; 00:50:47.357</w:t>
      </w:r>
    </w:p>
    <w:p w14:paraId="3B7939D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did not successfully complete a combination.</w:t>
      </w:r>
    </w:p>
    <w:p w14:paraId="34ABC8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00:50:47.357 --&gt; 00:50:50.627</w:t>
      </w:r>
    </w:p>
    <w:p w14:paraId="3D3A1AA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modules that include at least 49% or more.</w:t>
      </w:r>
    </w:p>
    <w:p w14:paraId="791D20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00:50:50.627 --&gt; 00:50:50.627</w:t>
      </w:r>
    </w:p>
    <w:p w14:paraId="6D648DE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00:50:50.787 --&gt; 00:50:54.177</w:t>
      </w:r>
    </w:p>
    <w:p w14:paraId="45A5EE9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we also have to remember, nor did they complete halftime.</w:t>
      </w:r>
    </w:p>
    <w:p w14:paraId="09BF6F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00:50:54.177 --&gt; 00:50:57.357</w:t>
      </w:r>
    </w:p>
    <w:p w14:paraId="102A134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coursework. I have to bring that up because, remember.</w:t>
      </w:r>
    </w:p>
    <w:p w14:paraId="3931A56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00:50:57.357 --&gt; 00:51:00.377</w:t>
      </w:r>
    </w:p>
    <w:p w14:paraId="40A3B6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only completed five hours between modules.</w:t>
      </w:r>
    </w:p>
    <w:p w14:paraId="639F911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00:51:00.377 --&gt; 00:51:03.637</w:t>
      </w:r>
    </w:p>
    <w:p w14:paraId="7B8E3D4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 and two. Therefore they don't meet any.</w:t>
      </w:r>
    </w:p>
    <w:p w14:paraId="1AD2AF4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00:51:03.637 --&gt; 00:51:06.777</w:t>
      </w:r>
    </w:p>
    <w:p w14:paraId="1F9B1DD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the withdrawal exemptions and therefore R 2T4.</w:t>
      </w:r>
    </w:p>
    <w:p w14:paraId="1CD3D1C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00:51:06.777 --&gt; 00:51:08.337</w:t>
      </w:r>
    </w:p>
    <w:p w14:paraId="052302D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required.</w:t>
      </w:r>
    </w:p>
    <w:p w14:paraId="2B30427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00:51:10.657 --&gt; 00:51:13.987</w:t>
      </w:r>
    </w:p>
    <w:p w14:paraId="757221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student enrolls in three modules taking 6 credits.</w:t>
      </w:r>
    </w:p>
    <w:p w14:paraId="368B528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00:51:13.987 --&gt; 00:51:17.247</w:t>
      </w:r>
    </w:p>
    <w:p w14:paraId="19E963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module one and three credits in Module 2.</w:t>
      </w:r>
    </w:p>
    <w:p w14:paraId="29972AE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00:51:17.247 --&gt; 00:51:20.687</w:t>
      </w:r>
    </w:p>
    <w:p w14:paraId="2755BA8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 and three credits in Module 3 the overall.</w:t>
      </w:r>
    </w:p>
    <w:p w14:paraId="1EE0D7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00:51:20.687 --&gt; 00:51:24.197</w:t>
      </w:r>
    </w:p>
    <w:p w14:paraId="32C5C31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term for the withdrawal exemption calculation.</w:t>
      </w:r>
    </w:p>
    <w:p w14:paraId="67DA8E6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00:51:24.197 --&gt; 00:51:27.207</w:t>
      </w:r>
    </w:p>
    <w:p w14:paraId="46966D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100 days minus the requisite number.</w:t>
      </w:r>
    </w:p>
    <w:p w14:paraId="13FE02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00:51:27.207 --&gt; 00:51:30.357</w:t>
      </w:r>
    </w:p>
    <w:p w14:paraId="12B94DB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days they can back out. Module one is 40.</w:t>
      </w:r>
    </w:p>
    <w:p w14:paraId="69E8098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00:51:30.357 --&gt; 00:51:33.547</w:t>
      </w:r>
    </w:p>
    <w:p w14:paraId="05C3416A" w14:textId="5EC58713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days, Module 2 is 25 days in Module, 3 is 3</w:t>
      </w:r>
      <w:r w:rsidR="00645D9F">
        <w:rPr>
          <w:rFonts w:ascii="Courier New" w:hAnsi="Courier New" w:cs="Courier New"/>
        </w:rPr>
        <w:t>5</w:t>
      </w:r>
      <w:r w:rsidRPr="008C41D5">
        <w:rPr>
          <w:rFonts w:ascii="Courier New" w:hAnsi="Courier New" w:cs="Courier New"/>
        </w:rPr>
        <w:t>.</w:t>
      </w:r>
    </w:p>
    <w:p w14:paraId="2EB135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00:51:33.547 --&gt; 00:51:36.957</w:t>
      </w:r>
    </w:p>
    <w:p w14:paraId="5F511B77" w14:textId="77777777" w:rsidR="0076357C" w:rsidRPr="008C41D5" w:rsidRDefault="00645D9F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76357C" w:rsidRPr="008C41D5">
        <w:rPr>
          <w:rFonts w:ascii="Courier New" w:hAnsi="Courier New" w:cs="Courier New"/>
        </w:rPr>
        <w:t>ays. We have this example in part.</w:t>
      </w:r>
    </w:p>
    <w:p w14:paraId="45979F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00:51:36.957 --&gt; 00:51:39.987</w:t>
      </w:r>
    </w:p>
    <w:p w14:paraId="64D1306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Remember, a lot of your modules may have different lengths.</w:t>
      </w:r>
    </w:p>
    <w:p w14:paraId="483AB82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00:51:39.987 --&gt; 00:51:42.827</w:t>
      </w:r>
    </w:p>
    <w:p w14:paraId="0FB6CC9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time, and that's perfectly fine. You just have to be careful.</w:t>
      </w:r>
    </w:p>
    <w:p w14:paraId="72D3875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00:51:42.987 --&gt; 00:51:46.097</w:t>
      </w:r>
    </w:p>
    <w:p w14:paraId="37FBB6D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properly calculate the number of days the.</w:t>
      </w:r>
    </w:p>
    <w:p w14:paraId="4EA27D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00:51:46.097 --&gt; 00:51:49.297</w:t>
      </w:r>
    </w:p>
    <w:p w14:paraId="4AA6E361" w14:textId="5ADBCDED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student earns </w:t>
      </w:r>
      <w:r w:rsidR="00645D9F">
        <w:rPr>
          <w:rFonts w:ascii="Courier New" w:hAnsi="Courier New" w:cs="Courier New"/>
        </w:rPr>
        <w:t>a ”</w:t>
      </w:r>
      <w:r w:rsidRPr="008C41D5">
        <w:rPr>
          <w:rFonts w:ascii="Courier New" w:hAnsi="Courier New" w:cs="Courier New"/>
        </w:rPr>
        <w:t>C</w:t>
      </w:r>
      <w:r w:rsidR="00645D9F">
        <w:rPr>
          <w:rFonts w:ascii="Courier New" w:hAnsi="Courier New" w:cs="Courier New"/>
        </w:rPr>
        <w:t>”</w:t>
      </w:r>
      <w:r w:rsidRPr="008C41D5">
        <w:rPr>
          <w:rFonts w:ascii="Courier New" w:hAnsi="Courier New" w:cs="Courier New"/>
        </w:rPr>
        <w:t xml:space="preserve"> and an F in.</w:t>
      </w:r>
    </w:p>
    <w:p w14:paraId="7F6DE74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00:51:49.297 --&gt; 00:51:52.647</w:t>
      </w:r>
    </w:p>
    <w:p w14:paraId="364DEC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 one and they also earn another F.</w:t>
      </w:r>
    </w:p>
    <w:p w14:paraId="666A57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00:51:52.647 --&gt; 00:51:55.717</w:t>
      </w:r>
    </w:p>
    <w:p w14:paraId="18AB016C" w14:textId="77777777" w:rsidR="0076357C" w:rsidRPr="008C41D5" w:rsidRDefault="0076357C" w:rsidP="00645D9F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module 2, the student then withdraws from.</w:t>
      </w:r>
      <w:r w:rsidR="00645D9F">
        <w:rPr>
          <w:rFonts w:ascii="Courier New" w:hAnsi="Courier New" w:cs="Courier New"/>
        </w:rPr>
        <w:tab/>
      </w:r>
    </w:p>
    <w:p w14:paraId="736249B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00:51:55.717 --&gt; 00:51:58.757</w:t>
      </w:r>
    </w:p>
    <w:p w14:paraId="1CB4297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entire term after module 2 is R</w:t>
      </w:r>
      <w:r w:rsidR="00D91AB0">
        <w:rPr>
          <w:rFonts w:ascii="Courier New" w:hAnsi="Courier New" w:cs="Courier New"/>
        </w:rPr>
        <w:t>2</w:t>
      </w:r>
      <w:r w:rsidRPr="008C41D5">
        <w:rPr>
          <w:rFonts w:ascii="Courier New" w:hAnsi="Courier New" w:cs="Courier New"/>
        </w:rPr>
        <w:t>.</w:t>
      </w:r>
    </w:p>
    <w:p w14:paraId="46A75E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00:51:58.757 --&gt; 00:52:00.087</w:t>
      </w:r>
    </w:p>
    <w:p w14:paraId="1DD2A5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T4 required.</w:t>
      </w:r>
    </w:p>
    <w:p w14:paraId="351D47B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00:52:00.917 --&gt; 00:52:03.987</w:t>
      </w:r>
    </w:p>
    <w:p w14:paraId="3F559D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This student did not successfully complete.</w:t>
      </w:r>
    </w:p>
    <w:p w14:paraId="5299B5B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00:52:03.987 --&gt; 00:52:05.337</w:t>
      </w:r>
    </w:p>
    <w:p w14:paraId="6DDD150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combination of.</w:t>
      </w:r>
    </w:p>
    <w:p w14:paraId="557CAEC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00:52:06.347 --&gt; 00:52:09.377</w:t>
      </w:r>
    </w:p>
    <w:p w14:paraId="2B4A88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that are 49% or more remember?</w:t>
      </w:r>
    </w:p>
    <w:p w14:paraId="655CA5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00:52:09.377 --&gt; 00:52:12.467</w:t>
      </w:r>
    </w:p>
    <w:p w14:paraId="2E39A51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did not successfully complete Module 2 'cause he got.</w:t>
      </w:r>
    </w:p>
    <w:p w14:paraId="747E17F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00:52:12.467 --&gt; 00:52:15.477</w:t>
      </w:r>
    </w:p>
    <w:p w14:paraId="246B92E4" w14:textId="3D77D7C3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 earned F. Therefore we can only look at the Days In module.</w:t>
      </w:r>
    </w:p>
    <w:p w14:paraId="4DEEF50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00:52:15.477 --&gt; 00:52:18.557</w:t>
      </w:r>
    </w:p>
    <w:p w14:paraId="633B7405" w14:textId="399D257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 or module one is 40 days 40 /</w:t>
      </w:r>
      <w:r w:rsidR="0045754C">
        <w:rPr>
          <w:rFonts w:ascii="Courier New" w:hAnsi="Courier New" w:cs="Courier New"/>
        </w:rPr>
        <w:t>100</w:t>
      </w:r>
      <w:r w:rsidRPr="008C41D5">
        <w:rPr>
          <w:rFonts w:ascii="Courier New" w:hAnsi="Courier New" w:cs="Courier New"/>
        </w:rPr>
        <w:t>.</w:t>
      </w:r>
    </w:p>
    <w:p w14:paraId="7ADED98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00:52:18.557 --&gt; 00:52:21.667</w:t>
      </w:r>
    </w:p>
    <w:p w14:paraId="524BF798" w14:textId="5CB20C1B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40%. That's the less than 49</w:t>
      </w:r>
      <w:r w:rsidR="0045754C">
        <w:rPr>
          <w:rFonts w:ascii="Courier New" w:hAnsi="Courier New" w:cs="Courier New"/>
        </w:rPr>
        <w:t>%</w:t>
      </w:r>
      <w:r w:rsidRPr="008C41D5">
        <w:rPr>
          <w:rFonts w:ascii="Courier New" w:hAnsi="Courier New" w:cs="Courier New"/>
        </w:rPr>
        <w:t>.</w:t>
      </w:r>
    </w:p>
    <w:p w14:paraId="47665D4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00:52:21.667 --&gt; 00:52:24.747</w:t>
      </w:r>
    </w:p>
    <w:p w14:paraId="3D147B0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Also remember they did not.</w:t>
      </w:r>
    </w:p>
    <w:p w14:paraId="55C185E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00:52:24.747 --&gt; 00:52:28.327</w:t>
      </w:r>
    </w:p>
    <w:p w14:paraId="7C3AC32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complete halftime coursework, they only completed.</w:t>
      </w:r>
    </w:p>
    <w:p w14:paraId="755CF5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00:52:28.327 --&gt; 00:52:31.557</w:t>
      </w:r>
    </w:p>
    <w:p w14:paraId="0A50617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 course in module one with a passing grade.</w:t>
      </w:r>
    </w:p>
    <w:p w14:paraId="48B8182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00:52:31.557 --&gt; 00:52:34.797</w:t>
      </w:r>
    </w:p>
    <w:p w14:paraId="5982742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three credits. Therefore R 2T</w:t>
      </w:r>
      <w:r w:rsidR="0045754C">
        <w:rPr>
          <w:rFonts w:ascii="Courier New" w:hAnsi="Courier New" w:cs="Courier New"/>
        </w:rPr>
        <w:t>4</w:t>
      </w:r>
      <w:r w:rsidRPr="008C41D5">
        <w:rPr>
          <w:rFonts w:ascii="Courier New" w:hAnsi="Courier New" w:cs="Courier New"/>
        </w:rPr>
        <w:t>.</w:t>
      </w:r>
    </w:p>
    <w:p w14:paraId="7CAF68B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00:52:34.797 --&gt; 00:52:36.807</w:t>
      </w:r>
    </w:p>
    <w:p w14:paraId="70511F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required.</w:t>
      </w:r>
    </w:p>
    <w:p w14:paraId="7325F45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00:52:39.177 --&gt; 00:52:43.587</w:t>
      </w:r>
    </w:p>
    <w:p w14:paraId="121C66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finally, looking at halftime completion examples.</w:t>
      </w:r>
    </w:p>
    <w:p w14:paraId="669DF0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00:52:43.587 --&gt; 00:52:46.967</w:t>
      </w:r>
    </w:p>
    <w:p w14:paraId="542A916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student enrolls and six credit hours of semester long course.</w:t>
      </w:r>
    </w:p>
    <w:p w14:paraId="0019F6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00:52:46.967 --&gt; 00:52:50.127</w:t>
      </w:r>
    </w:p>
    <w:p w14:paraId="7F2418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work and six credit hours in Module 1.</w:t>
      </w:r>
    </w:p>
    <w:p w14:paraId="26CFBE1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00:52:50.127 --&gt; 00:52:53.747</w:t>
      </w:r>
    </w:p>
    <w:p w14:paraId="0ABCFF48" w14:textId="35876085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overall semester for the exemption.</w:t>
      </w:r>
    </w:p>
    <w:p w14:paraId="0F9A2F1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00:52:53.747 --&gt; 00:52:57.037</w:t>
      </w:r>
    </w:p>
    <w:p w14:paraId="290D7F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formula is 105 days minus the requisite.</w:t>
      </w:r>
    </w:p>
    <w:p w14:paraId="05E39A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00:52:57.037 --&gt; 00:53:00.187</w:t>
      </w:r>
    </w:p>
    <w:p w14:paraId="07BCE5E7" w14:textId="258E99B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number of days and module one consists of 4</w:t>
      </w:r>
      <w:r w:rsidR="009356D1">
        <w:rPr>
          <w:rFonts w:ascii="Courier New" w:hAnsi="Courier New" w:cs="Courier New"/>
        </w:rPr>
        <w:t>5</w:t>
      </w:r>
      <w:r w:rsidRPr="008C41D5">
        <w:rPr>
          <w:rFonts w:ascii="Courier New" w:hAnsi="Courier New" w:cs="Courier New"/>
        </w:rPr>
        <w:t>.</w:t>
      </w:r>
    </w:p>
    <w:p w14:paraId="74CC7F2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00:53:00.187 --&gt; 00:53:03.627</w:t>
      </w:r>
    </w:p>
    <w:p w14:paraId="643793EC" w14:textId="6AAB112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days. The student earns </w:t>
      </w:r>
      <w:r w:rsidR="009356D1">
        <w:rPr>
          <w:rFonts w:ascii="Courier New" w:hAnsi="Courier New" w:cs="Courier New"/>
        </w:rPr>
        <w:t>and “B” and an “A”</w:t>
      </w:r>
      <w:r w:rsidRPr="008C41D5">
        <w:rPr>
          <w:rFonts w:ascii="Courier New" w:hAnsi="Courier New" w:cs="Courier New"/>
        </w:rPr>
        <w:t>.</w:t>
      </w:r>
    </w:p>
    <w:p w14:paraId="4332B5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00:53:03.627 --&gt; 00:53:06.867</w:t>
      </w:r>
    </w:p>
    <w:p w14:paraId="0B7B16B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module one, then completely withdraws.</w:t>
      </w:r>
    </w:p>
    <w:p w14:paraId="0C23A3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00:53:06.867 --&gt; 00:53:08.717</w:t>
      </w:r>
    </w:p>
    <w:p w14:paraId="4E37EB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R2T4 required?</w:t>
      </w:r>
    </w:p>
    <w:p w14:paraId="525B64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00:53:09.767 --&gt; 00:53:12.877</w:t>
      </w:r>
    </w:p>
    <w:p w14:paraId="173841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Even though the number of days completed in mod one.</w:t>
      </w:r>
    </w:p>
    <w:p w14:paraId="644524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00:53:12.877 --&gt; 00:53:15.977</w:t>
      </w:r>
    </w:p>
    <w:p w14:paraId="4BA14C7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below 49 percent, 45 days out of.</w:t>
      </w:r>
    </w:p>
    <w:p w14:paraId="05FF97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00:53:15.977 --&gt; 00:53:20.017</w:t>
      </w:r>
    </w:p>
    <w:p w14:paraId="396F3EC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105 is only 42% remember.</w:t>
      </w:r>
    </w:p>
    <w:p w14:paraId="7BC8580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00:53:20.017 --&gt; 00:53:23.637</w:t>
      </w:r>
    </w:p>
    <w:p w14:paraId="4FE692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did successfully complete halftime coursework in.</w:t>
      </w:r>
    </w:p>
    <w:p w14:paraId="5B9250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00:53:23.637 --&gt; 00:53:26.817</w:t>
      </w:r>
    </w:p>
    <w:p w14:paraId="171D4CD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 one. They did successfully complete 6.</w:t>
      </w:r>
    </w:p>
    <w:p w14:paraId="5A1A9B2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00:53:26.817 --&gt; 00:53:30.357</w:t>
      </w:r>
    </w:p>
    <w:p w14:paraId="49BF952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x hours. Therefore they meet the halftime.</w:t>
      </w:r>
    </w:p>
    <w:p w14:paraId="55C95B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00:53:30.357 --&gt; 00:53:33.617</w:t>
      </w:r>
    </w:p>
    <w:p w14:paraId="28D093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withdrawal exemption and R2T4 is.</w:t>
      </w:r>
    </w:p>
    <w:p w14:paraId="64AF318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00:53:33.617 --&gt; 00:53:35.057</w:t>
      </w:r>
    </w:p>
    <w:p w14:paraId="300B27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not required.</w:t>
      </w:r>
    </w:p>
    <w:p w14:paraId="37040D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00:53:35.877 --&gt; 00:53:39.297</w:t>
      </w:r>
    </w:p>
    <w:p w14:paraId="3195B2C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example below has a similar situation except.</w:t>
      </w:r>
    </w:p>
    <w:p w14:paraId="56F94D8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00:53:39.297 --&gt; 00:53:42.387</w:t>
      </w:r>
    </w:p>
    <w:p w14:paraId="3520BCF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that situation again overall payment period of.</w:t>
      </w:r>
    </w:p>
    <w:p w14:paraId="43FF1A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00:53:42.387 --&gt; 00:53:45.727</w:t>
      </w:r>
    </w:p>
    <w:p w14:paraId="2CA9F7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105 days in the module is 45 days.</w:t>
      </w:r>
    </w:p>
    <w:p w14:paraId="0F943AE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00:53:45.727 --&gt; 00:53:48.997</w:t>
      </w:r>
    </w:p>
    <w:p w14:paraId="44A3A78C" w14:textId="3FBE476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Note that the student earned </w:t>
      </w:r>
      <w:r w:rsidR="003A5965">
        <w:rPr>
          <w:rFonts w:ascii="Courier New" w:hAnsi="Courier New" w:cs="Courier New"/>
        </w:rPr>
        <w:t>a ”</w:t>
      </w:r>
      <w:r w:rsidRPr="008C41D5">
        <w:rPr>
          <w:rFonts w:ascii="Courier New" w:hAnsi="Courier New" w:cs="Courier New"/>
        </w:rPr>
        <w:t>B</w:t>
      </w:r>
      <w:r w:rsidR="003A5965">
        <w:rPr>
          <w:rFonts w:ascii="Courier New" w:hAnsi="Courier New" w:cs="Courier New"/>
        </w:rPr>
        <w:t>”</w:t>
      </w:r>
      <w:r w:rsidRPr="008C41D5">
        <w:rPr>
          <w:rFonts w:ascii="Courier New" w:hAnsi="Courier New" w:cs="Courier New"/>
        </w:rPr>
        <w:t xml:space="preserve"> and.</w:t>
      </w:r>
    </w:p>
    <w:p w14:paraId="555F8F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00:53:48.997 --&gt; 00:53:52.627</w:t>
      </w:r>
    </w:p>
    <w:p w14:paraId="4E142C48" w14:textId="77777777" w:rsidR="0076357C" w:rsidRPr="008C41D5" w:rsidRDefault="003A5965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ea</w:t>
      </w:r>
      <w:r w:rsidR="0076357C" w:rsidRPr="008C41D5">
        <w:rPr>
          <w:rFonts w:ascii="Courier New" w:hAnsi="Courier New" w:cs="Courier New"/>
        </w:rPr>
        <w:t>rned F in module one so.</w:t>
      </w:r>
    </w:p>
    <w:p w14:paraId="76F3A83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00:53:52.627 --&gt; 00:53:56.217</w:t>
      </w:r>
    </w:p>
    <w:p w14:paraId="7C89FD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then completely withdraws in this case.</w:t>
      </w:r>
    </w:p>
    <w:p w14:paraId="54BEEF1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00:53:56.217 --&gt; 00:53:59.347</w:t>
      </w:r>
    </w:p>
    <w:p w14:paraId="3BE609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not only did they not successfully complete a module.</w:t>
      </w:r>
    </w:p>
    <w:p w14:paraId="0318F1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00:53:59.347 --&gt; 00:54:02.767</w:t>
      </w:r>
    </w:p>
    <w:p w14:paraId="6EEF81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includes 49% or more of the number of days.</w:t>
      </w:r>
    </w:p>
    <w:p w14:paraId="754EB95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00:54:02.767 --&gt; 00:54:05.627</w:t>
      </w:r>
    </w:p>
    <w:p w14:paraId="68293A4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again, that's only was only 42%.</w:t>
      </w:r>
    </w:p>
    <w:p w14:paraId="10AEE4B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00:54:05.887 --&gt; 00:54:09.057</w:t>
      </w:r>
    </w:p>
    <w:p w14:paraId="2088BED6" w14:textId="01C54D4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45 / 1</w:t>
      </w:r>
      <w:r w:rsidR="00CF01C6">
        <w:rPr>
          <w:rFonts w:ascii="Courier New" w:hAnsi="Courier New" w:cs="Courier New"/>
        </w:rPr>
        <w:t>05</w:t>
      </w:r>
      <w:r w:rsidRPr="008C41D5">
        <w:rPr>
          <w:rFonts w:ascii="Courier New" w:hAnsi="Courier New" w:cs="Courier New"/>
        </w:rPr>
        <w:t xml:space="preserve"> But they also.</w:t>
      </w:r>
    </w:p>
    <w:p w14:paraId="390DCB5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00:54:09.057 --&gt; 00:54:12.077</w:t>
      </w:r>
    </w:p>
    <w:p w14:paraId="613FB4C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did not successfully complete halftime coursework.</w:t>
      </w:r>
    </w:p>
    <w:p w14:paraId="6406479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00:54:12.077 --&gt; 00:54:15.117</w:t>
      </w:r>
    </w:p>
    <w:p w14:paraId="5FF6941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only earned a passing grade in one course.</w:t>
      </w:r>
    </w:p>
    <w:p w14:paraId="119C6E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00:54:15.117 --&gt; 00:54:18.197</w:t>
      </w:r>
    </w:p>
    <w:p w14:paraId="393ABDA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three hours. Therefore, in this.</w:t>
      </w:r>
    </w:p>
    <w:p w14:paraId="1D8AE10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00:54:18.197 --&gt; 00:54:21.277</w:t>
      </w:r>
    </w:p>
    <w:p w14:paraId="73E77A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case, R2T4 is required.</w:t>
      </w:r>
    </w:p>
    <w:p w14:paraId="12609E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00:54:21.277 --&gt; 00:54:21.277</w:t>
      </w:r>
    </w:p>
    <w:p w14:paraId="1FA368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00:54:22.687 --&gt; 00:54:25.757</w:t>
      </w:r>
    </w:p>
    <w:p w14:paraId="5ADB5EB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our final examples focus on a student enrolled.</w:t>
      </w:r>
    </w:p>
    <w:p w14:paraId="2CCC66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00:54:25.757 --&gt; 00:54:29.387</w:t>
      </w:r>
    </w:p>
    <w:p w14:paraId="38971A8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five modules, taking 3 credits in each module.</w:t>
      </w:r>
    </w:p>
    <w:p w14:paraId="17E260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00:54:29.387 --&gt; 00:54:32.947</w:t>
      </w:r>
    </w:p>
    <w:p w14:paraId="62A1A5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overall term consists of 100 days.</w:t>
      </w:r>
    </w:p>
    <w:p w14:paraId="6E6854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00:54:32.947 --&gt; 00:54:36.307</w:t>
      </w:r>
    </w:p>
    <w:p w14:paraId="3381DB4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this withdrawal exemption formula backing.</w:t>
      </w:r>
    </w:p>
    <w:p w14:paraId="17C521A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00:54:36.307 --&gt; 00:54:39.627</w:t>
      </w:r>
    </w:p>
    <w:p w14:paraId="00A90A1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out the requisite number of days of breaks and days between.</w:t>
      </w:r>
    </w:p>
    <w:p w14:paraId="6FF4E8F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00:54:39.627 --&gt; 00:54:42.917</w:t>
      </w:r>
    </w:p>
    <w:p w14:paraId="21998E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and each module consists of 20 days.</w:t>
      </w:r>
    </w:p>
    <w:p w14:paraId="1B0B93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00:54:42.917 --&gt; 00:54:42.917</w:t>
      </w:r>
    </w:p>
    <w:p w14:paraId="261FB07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00:54:43.607 --&gt; 00:54:46.817</w:t>
      </w:r>
    </w:p>
    <w:p w14:paraId="28C1B2DA" w14:textId="09315124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 student earned </w:t>
      </w:r>
      <w:r w:rsidR="00B81331">
        <w:rPr>
          <w:rFonts w:ascii="Courier New" w:hAnsi="Courier New" w:cs="Courier New"/>
        </w:rPr>
        <w:t>a “B”</w:t>
      </w:r>
      <w:r w:rsidRPr="008C41D5">
        <w:rPr>
          <w:rFonts w:ascii="Courier New" w:hAnsi="Courier New" w:cs="Courier New"/>
        </w:rPr>
        <w:t xml:space="preserve"> in module one. They earned an F.</w:t>
      </w:r>
    </w:p>
    <w:p w14:paraId="29F7251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00:54:46.817 --&gt; 00:54:49.947</w:t>
      </w:r>
    </w:p>
    <w:p w14:paraId="0955EF25" w14:textId="44029118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in module two. They earned </w:t>
      </w:r>
      <w:r w:rsidR="00B81331">
        <w:rPr>
          <w:rFonts w:ascii="Courier New" w:hAnsi="Courier New" w:cs="Courier New"/>
        </w:rPr>
        <w:t>a ”</w:t>
      </w:r>
      <w:r w:rsidRPr="008C41D5">
        <w:rPr>
          <w:rFonts w:ascii="Courier New" w:hAnsi="Courier New" w:cs="Courier New"/>
        </w:rPr>
        <w:t>C</w:t>
      </w:r>
      <w:r w:rsidR="00B81331">
        <w:rPr>
          <w:rFonts w:ascii="Courier New" w:hAnsi="Courier New" w:cs="Courier New"/>
        </w:rPr>
        <w:t>”</w:t>
      </w:r>
      <w:r w:rsidRPr="008C41D5">
        <w:rPr>
          <w:rFonts w:ascii="Courier New" w:hAnsi="Courier New" w:cs="Courier New"/>
        </w:rPr>
        <w:t xml:space="preserve"> in module.</w:t>
      </w:r>
    </w:p>
    <w:p w14:paraId="40C41C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00:54:49.947 --&gt; 00:54:53.387</w:t>
      </w:r>
    </w:p>
    <w:p w14:paraId="3E8583C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3 an after module three they completely withdraw is.</w:t>
      </w:r>
    </w:p>
    <w:p w14:paraId="231E6F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00:54:53.387 --&gt; 00:54:56.647</w:t>
      </w:r>
    </w:p>
    <w:p w14:paraId="61BA59C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R2T4 required even though the number.</w:t>
      </w:r>
    </w:p>
    <w:p w14:paraId="45131B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00:54:56.647 --&gt; 00:54:59.777</w:t>
      </w:r>
    </w:p>
    <w:p w14:paraId="0915F960" w14:textId="31852D56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of days successfully completed in mods. One </w:t>
      </w:r>
      <w:r w:rsidR="00A534AE">
        <w:rPr>
          <w:rFonts w:ascii="Courier New" w:hAnsi="Courier New" w:cs="Courier New"/>
        </w:rPr>
        <w:t>and</w:t>
      </w:r>
      <w:r w:rsidR="00A534AE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three those are.</w:t>
      </w:r>
    </w:p>
    <w:p w14:paraId="2B0C8D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00:54:59.777 --&gt; 00:55:03.267</w:t>
      </w:r>
    </w:p>
    <w:p w14:paraId="1BAF68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only ones they could factor in, because remember they earned an F in mod.</w:t>
      </w:r>
    </w:p>
    <w:p w14:paraId="3355E2B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00:55:03.267 --&gt; 00:55:05.847</w:t>
      </w:r>
    </w:p>
    <w:p w14:paraId="00E73B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2 is below 49%.</w:t>
      </w:r>
    </w:p>
    <w:p w14:paraId="41E0BB1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00:55:06.437 --&gt; 00:55:09.497</w:t>
      </w:r>
    </w:p>
    <w:p w14:paraId="6576350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Mods, one and three only equate to 40% of.</w:t>
      </w:r>
    </w:p>
    <w:p w14:paraId="02DE14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00:55:09.497 --&gt; 00:55:12.537</w:t>
      </w:r>
    </w:p>
    <w:p w14:paraId="1CD4D2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number of days, however, with modules.</w:t>
      </w:r>
    </w:p>
    <w:p w14:paraId="2B950C3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00:55:12.537 --&gt; 00:55:16.237</w:t>
      </w:r>
    </w:p>
    <w:p w14:paraId="1002CA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 and three, they did successfully complete halftime Courseworks 6.</w:t>
      </w:r>
    </w:p>
    <w:p w14:paraId="56173B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00:55:16.237 --&gt; 00:55:19.517</w:t>
      </w:r>
    </w:p>
    <w:p w14:paraId="545ADC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hours and therefore R 2T4 is not.</w:t>
      </w:r>
    </w:p>
    <w:p w14:paraId="3CCD18B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00:55:19.517 --&gt; 00:55:22.597</w:t>
      </w:r>
    </w:p>
    <w:p w14:paraId="233932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required. Just trying to give a little example of what May.</w:t>
      </w:r>
    </w:p>
    <w:p w14:paraId="6465007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00:55:22.597 --&gt; 00:55:25.637</w:t>
      </w:r>
    </w:p>
    <w:p w14:paraId="11CF2A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happen when they enroll in multiple modules and fail some.</w:t>
      </w:r>
    </w:p>
    <w:p w14:paraId="538AFC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00:55:25.637 --&gt; 00:55:27.647</w:t>
      </w:r>
    </w:p>
    <w:p w14:paraId="1614AE3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courses past some courses, etc.</w:t>
      </w:r>
    </w:p>
    <w:p w14:paraId="326B4E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00:55:29.567 --&gt; 00:55:32.757</w:t>
      </w:r>
    </w:p>
    <w:p w14:paraId="59BC5B0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finally, a student that enrolls in five modules 3.</w:t>
      </w:r>
    </w:p>
    <w:p w14:paraId="29FE16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00:55:32.757 --&gt; 00:55:36.037</w:t>
      </w:r>
    </w:p>
    <w:p w14:paraId="13BEAEB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credits in each module. Again the overall payment.</w:t>
      </w:r>
    </w:p>
    <w:p w14:paraId="1540707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00:55:36.037 --&gt; 00:55:39.177</w:t>
      </w:r>
    </w:p>
    <w:p w14:paraId="6426D5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period length is 100 days, with each module being 20.</w:t>
      </w:r>
    </w:p>
    <w:p w14:paraId="40E4F42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00:55:39.177 --&gt; 00:55:42.617</w:t>
      </w:r>
    </w:p>
    <w:p w14:paraId="2A76B450" w14:textId="5D290ED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days. This particular student earns </w:t>
      </w:r>
      <w:r w:rsidR="00AA5690">
        <w:rPr>
          <w:rFonts w:ascii="Courier New" w:hAnsi="Courier New" w:cs="Courier New"/>
        </w:rPr>
        <w:t>an “F”</w:t>
      </w:r>
      <w:r w:rsidR="00AA5690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in module.</w:t>
      </w:r>
    </w:p>
    <w:p w14:paraId="26F0337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00:55:42.617 --&gt; 00:55:46.037</w:t>
      </w:r>
    </w:p>
    <w:p w14:paraId="67F3EE64" w14:textId="6A6144F7" w:rsidR="0076357C" w:rsidRPr="008C41D5" w:rsidRDefault="00AA5690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a “C”</w:t>
      </w:r>
      <w:r w:rsidR="0076357C" w:rsidRPr="008C41D5">
        <w:rPr>
          <w:rFonts w:ascii="Courier New" w:hAnsi="Courier New" w:cs="Courier New"/>
        </w:rPr>
        <w:t xml:space="preserve"> in Module 2 and then withdraws.</w:t>
      </w:r>
    </w:p>
    <w:p w14:paraId="140D641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00:55:46.037 --&gt; 00:55:49.097</w:t>
      </w:r>
    </w:p>
    <w:p w14:paraId="60C4D60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from the entire term is R2T4 required.</w:t>
      </w:r>
    </w:p>
    <w:p w14:paraId="7A540CC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00:55:49.097 --&gt; 00:55:52.247</w:t>
      </w:r>
    </w:p>
    <w:p w14:paraId="057A412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since the student did not successfully complete.</w:t>
      </w:r>
    </w:p>
    <w:p w14:paraId="3E21299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00:55:52.247 --&gt; 00:55:55.527</w:t>
      </w:r>
    </w:p>
    <w:p w14:paraId="19454B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with 49% or more of the number of days.</w:t>
      </w:r>
    </w:p>
    <w:p w14:paraId="127B43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00:55:55.527 --&gt; 00:55:58.867</w:t>
      </w:r>
    </w:p>
    <w:p w14:paraId="1DDD7C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the overall payment period, they only completed 20%.</w:t>
      </w:r>
    </w:p>
    <w:p w14:paraId="550224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00:55:58.867 --&gt; 00:55:58.867</w:t>
      </w:r>
    </w:p>
    <w:p w14:paraId="4E391C3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00:55:59.457 --&gt; 00:56:02.627</w:t>
      </w:r>
    </w:p>
    <w:p w14:paraId="7FFD02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were scheduled. Remember to enroll in all 5.</w:t>
      </w:r>
    </w:p>
    <w:p w14:paraId="285917B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00:56:02.627 --&gt; 00:56:05.687</w:t>
      </w:r>
    </w:p>
    <w:p w14:paraId="7CEEF462" w14:textId="309FAE58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with three credits in each. They also.</w:t>
      </w:r>
    </w:p>
    <w:p w14:paraId="762242F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00:56:05.687 --&gt; 00:56:09.147</w:t>
      </w:r>
    </w:p>
    <w:p w14:paraId="1B6F14C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did not successfully complete halftime coursework in modules.</w:t>
      </w:r>
    </w:p>
    <w:p w14:paraId="0F7C1E0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00:56:09.147 --&gt; 00:56:12.607</w:t>
      </w:r>
    </w:p>
    <w:p w14:paraId="279904A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one and two </w:t>
      </w:r>
      <w:r w:rsidR="001B31DD">
        <w:rPr>
          <w:rFonts w:ascii="Courier New" w:hAnsi="Courier New" w:cs="Courier New"/>
        </w:rPr>
        <w:t>re</w:t>
      </w:r>
      <w:r w:rsidRPr="008C41D5">
        <w:rPr>
          <w:rFonts w:ascii="Courier New" w:hAnsi="Courier New" w:cs="Courier New"/>
        </w:rPr>
        <w:t>member. They only successfully completed.</w:t>
      </w:r>
    </w:p>
    <w:p w14:paraId="34545C2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00:56:12.607 --&gt; 00:56:15.667</w:t>
      </w:r>
    </w:p>
    <w:p w14:paraId="236003B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passed one course in Module 2 for.</w:t>
      </w:r>
    </w:p>
    <w:p w14:paraId="357B11C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00:56:15.667 --&gt; 00:56:19.227</w:t>
      </w:r>
    </w:p>
    <w:p w14:paraId="4D6666D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total of three hours. Therefore, they do not meet any of the exemptions.</w:t>
      </w:r>
    </w:p>
    <w:p w14:paraId="6C836A7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00:56:19.227 --&gt; 00:56:22.427</w:t>
      </w:r>
    </w:p>
    <w:p w14:paraId="089851D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R2T4 is required. I do want to point.</w:t>
      </w:r>
    </w:p>
    <w:p w14:paraId="568778B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00:56:22.427 --&gt; 00:56:25.627</w:t>
      </w:r>
    </w:p>
    <w:p w14:paraId="262E203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out here in this particular example if the student was only.</w:t>
      </w:r>
    </w:p>
    <w:p w14:paraId="5297298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00:56:25.627 --&gt; 00:56:28.767</w:t>
      </w:r>
    </w:p>
    <w:p w14:paraId="0C2240A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enrolled in module one and Module 2.</w:t>
      </w:r>
    </w:p>
    <w:p w14:paraId="1916D0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00:56:28.767 --&gt; 00:56:32.327</w:t>
      </w:r>
    </w:p>
    <w:p w14:paraId="1B547681" w14:textId="78F02E0C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and they got an F in module one and they got </w:t>
      </w:r>
      <w:r w:rsidR="008D60B3">
        <w:rPr>
          <w:rFonts w:ascii="Courier New" w:hAnsi="Courier New" w:cs="Courier New"/>
        </w:rPr>
        <w:t xml:space="preserve"> “C”a</w:t>
      </w:r>
      <w:r w:rsidRPr="008C41D5">
        <w:rPr>
          <w:rFonts w:ascii="Courier New" w:hAnsi="Courier New" w:cs="Courier New"/>
        </w:rPr>
        <w:t xml:space="preserve"> in Module 2.</w:t>
      </w:r>
    </w:p>
    <w:p w14:paraId="1252F14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00:56:32.327 --&gt; 00:56:32.327</w:t>
      </w:r>
    </w:p>
    <w:p w14:paraId="12FF166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00:56:32.487 --&gt; 00:56:35.957</w:t>
      </w:r>
    </w:p>
    <w:p w14:paraId="5F0B063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then of course they stopped attending because their modules were done.</w:t>
      </w:r>
    </w:p>
    <w:p w14:paraId="44FA70E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00:56:35.957 --&gt; 00:56:39.017</w:t>
      </w:r>
    </w:p>
    <w:p w14:paraId="56CA309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that payment period, even though they don't meet any.</w:t>
      </w:r>
    </w:p>
    <w:p w14:paraId="25B73F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00:56:39.017 --&gt; 00:56:42.217</w:t>
      </w:r>
    </w:p>
    <w:p w14:paraId="021ACD4C" w14:textId="31237886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withdrawal exemptions here, that is not a withdrawal </w:t>
      </w:r>
      <w:r w:rsidR="008D60B3">
        <w:rPr>
          <w:rFonts w:ascii="Courier New" w:hAnsi="Courier New" w:cs="Courier New"/>
        </w:rPr>
        <w:t xml:space="preserve">for Title IV </w:t>
      </w:r>
    </w:p>
    <w:p w14:paraId="59428A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00:56:42.217 --&gt; 00:56:45.857</w:t>
      </w:r>
    </w:p>
    <w:p w14:paraId="68C1179F" w14:textId="38D37164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purposes, these are simply additional exemptions.</w:t>
      </w:r>
    </w:p>
    <w:p w14:paraId="52B4299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00:56:45.857 --&gt; 00:56:48.997</w:t>
      </w:r>
    </w:p>
    <w:p w14:paraId="64AB94B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consider to determine if a student is withdrawn student.</w:t>
      </w:r>
    </w:p>
    <w:p w14:paraId="2574FF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00:56:48.997 --&gt; 00:56:52.077</w:t>
      </w:r>
    </w:p>
    <w:p w14:paraId="14818FD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the student completes all of the.</w:t>
      </w:r>
    </w:p>
    <w:p w14:paraId="497774C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00:56:52.077 --&gt; 00:56:55.217</w:t>
      </w:r>
    </w:p>
    <w:p w14:paraId="06C8026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days they were scheduled to attend, let's say one.</w:t>
      </w:r>
    </w:p>
    <w:p w14:paraId="4211433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00:56:55.217 --&gt; 00:56:55.947</w:t>
      </w:r>
    </w:p>
    <w:p w14:paraId="2B4D9E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module.</w:t>
      </w:r>
    </w:p>
    <w:p w14:paraId="5BBB145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00:56:57.487 --&gt; 00:57:00.837</w:t>
      </w:r>
    </w:p>
    <w:p w14:paraId="3307690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then they complete that one module and that payment.</w:t>
      </w:r>
    </w:p>
    <w:p w14:paraId="3E55FAB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00:57:00.837 --&gt; 00:57:03.907</w:t>
      </w:r>
    </w:p>
    <w:p w14:paraId="037FA336" w14:textId="22B1D276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Here they </w:t>
      </w:r>
      <w:r w:rsidR="003F3784">
        <w:rPr>
          <w:rFonts w:ascii="Courier New" w:hAnsi="Courier New" w:cs="Courier New"/>
        </w:rPr>
        <w:t>are not a</w:t>
      </w:r>
      <w:r w:rsidR="003F3784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withdrawal for title for purposes we.</w:t>
      </w:r>
    </w:p>
    <w:p w14:paraId="52A4FD9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00:57:03.907 --&gt; 00:57:07.927</w:t>
      </w:r>
    </w:p>
    <w:p w14:paraId="1EA1AC2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did not change that which is currently in existence.</w:t>
      </w:r>
    </w:p>
    <w:p w14:paraId="3B56184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00:57:07.927 --&gt; 00:57:11.417</w:t>
      </w:r>
    </w:p>
    <w:p w14:paraId="70EE39E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will continue to go forward. Couple of reminders.</w:t>
      </w:r>
    </w:p>
    <w:p w14:paraId="7E30322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00:57:11.417 --&gt; 00:57:14.557</w:t>
      </w:r>
    </w:p>
    <w:p w14:paraId="1A00D6E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we talk about withdrawal exemptions. Remember that?</w:t>
      </w:r>
    </w:p>
    <w:p w14:paraId="2D41934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00:57:14.557 --&gt; 00:57:17.657</w:t>
      </w:r>
    </w:p>
    <w:p w14:paraId="47BB83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these requirements for withdrawal exemptions when you're trying to.</w:t>
      </w:r>
    </w:p>
    <w:p w14:paraId="7FBA33B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00:57:17.657 --&gt; 00:57:17.657</w:t>
      </w:r>
    </w:p>
    <w:p w14:paraId="255FD57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00:57:20.467 --&gt; 00:57:23.537</w:t>
      </w:r>
    </w:p>
    <w:p w14:paraId="688C2C9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meet the 40 number of days or half time completion, etc.</w:t>
      </w:r>
    </w:p>
    <w:p w14:paraId="64975C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00:57:23.537 --&gt; 00:57:23.537</w:t>
      </w:r>
    </w:p>
    <w:p w14:paraId="1DD1A8F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00:57:24.347 --&gt; 00:57:27.737</w:t>
      </w:r>
    </w:p>
    <w:p w14:paraId="0F4B745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 used solely to determine if the student is considered withdrawn.</w:t>
      </w:r>
    </w:p>
    <w:p w14:paraId="5CBB87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00:57:27.737 --&gt; 00:57:30.977</w:t>
      </w:r>
    </w:p>
    <w:p w14:paraId="213B95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R2T4 purposes if.</w:t>
      </w:r>
    </w:p>
    <w:p w14:paraId="05EB651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00:57:30.977 --&gt; 00:57:34.177</w:t>
      </w:r>
    </w:p>
    <w:p w14:paraId="32914A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student does not meet these withdrawal exemptions.</w:t>
      </w:r>
    </w:p>
    <w:p w14:paraId="0ADDCD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00:57:34.177 --&gt; 00:57:37.197</w:t>
      </w:r>
    </w:p>
    <w:p w14:paraId="7A22EA1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they are considered withdrawn, you are simply going to follow the.</w:t>
      </w:r>
    </w:p>
    <w:p w14:paraId="287C69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00:57:37.197 --&gt; 00:57:40.447</w:t>
      </w:r>
    </w:p>
    <w:p w14:paraId="47EAFC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normal R2T4 requirements, such as did the student earn.</w:t>
      </w:r>
    </w:p>
    <w:p w14:paraId="1CF11A7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00:57:40.447 --&gt; 00:57:43.697</w:t>
      </w:r>
    </w:p>
    <w:p w14:paraId="68921B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more than 60%? Is there post withdrawal disbursements?</w:t>
      </w:r>
    </w:p>
    <w:p w14:paraId="482F514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00:57:43.697 --&gt; 00:57:46.857</w:t>
      </w:r>
    </w:p>
    <w:p w14:paraId="5A4D58D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etc right as soon as?</w:t>
      </w:r>
    </w:p>
    <w:p w14:paraId="6455563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00:57:46.857 --&gt; 00:57:50.027</w:t>
      </w:r>
    </w:p>
    <w:p w14:paraId="38D870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determine that the student is withdrawn student?</w:t>
      </w:r>
    </w:p>
    <w:p w14:paraId="626DB6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00:57:50.027 --&gt; 00:57:53.387</w:t>
      </w:r>
    </w:p>
    <w:p w14:paraId="25F2E6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don't factor or focus on the 49%.</w:t>
      </w:r>
    </w:p>
    <w:p w14:paraId="72908D0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00:57:53.387 --&gt; 00:57:56.097</w:t>
      </w:r>
    </w:p>
    <w:p w14:paraId="2E7FE57E" w14:textId="1AE3B723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</w:t>
      </w:r>
      <w:r w:rsidR="00AB5D79">
        <w:rPr>
          <w:rFonts w:ascii="Courier New" w:hAnsi="Courier New" w:cs="Courier New"/>
        </w:rPr>
        <w:t>he</w:t>
      </w:r>
      <w:r w:rsidRPr="008C41D5">
        <w:rPr>
          <w:rFonts w:ascii="Courier New" w:hAnsi="Courier New" w:cs="Courier New"/>
        </w:rPr>
        <w:t xml:space="preserve"> 49 percent is only used to determine.</w:t>
      </w:r>
    </w:p>
    <w:p w14:paraId="7B93EE6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00:57:56.387 --&gt; 00:57:59.457</w:t>
      </w:r>
    </w:p>
    <w:p w14:paraId="752E119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is exempt or not if they are not exempt.</w:t>
      </w:r>
    </w:p>
    <w:p w14:paraId="03662A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00:57:59.457 --&gt; 00:58:02.607</w:t>
      </w:r>
    </w:p>
    <w:p w14:paraId="017FC75A" w14:textId="2CF56B05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We then go back to the normal </w:t>
      </w:r>
      <w:r w:rsidR="005A2FC2">
        <w:rPr>
          <w:rFonts w:ascii="Courier New" w:hAnsi="Courier New" w:cs="Courier New"/>
        </w:rPr>
        <w:t>R2T4</w:t>
      </w:r>
      <w:r w:rsidRPr="008C41D5">
        <w:rPr>
          <w:rFonts w:ascii="Courier New" w:hAnsi="Courier New" w:cs="Courier New"/>
        </w:rPr>
        <w:t xml:space="preserve"> rules, so I just.</w:t>
      </w:r>
    </w:p>
    <w:p w14:paraId="1E0F8A6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00:58:02.607 --&gt; 00:58:05.737</w:t>
      </w:r>
    </w:p>
    <w:p w14:paraId="553C9E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want to focus on and reminder schools because some.</w:t>
      </w:r>
    </w:p>
    <w:p w14:paraId="1195C1B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00:58:05.737 --&gt; 00:58:08.787</w:t>
      </w:r>
    </w:p>
    <w:p w14:paraId="3935D8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them are confused with some of the questions were getting in.</w:t>
      </w:r>
    </w:p>
    <w:p w14:paraId="61C867C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00:58:08.787 --&gt; 00:58:12.457</w:t>
      </w:r>
    </w:p>
    <w:p w14:paraId="60433CE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there, bringing in some of the withdrawal exemption criteria.</w:t>
      </w:r>
    </w:p>
    <w:p w14:paraId="0E8529F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00:58:12.457 --&gt; 00:58:16.377</w:t>
      </w:r>
    </w:p>
    <w:p w14:paraId="25A6AD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trying to also use that criteria.</w:t>
      </w:r>
    </w:p>
    <w:p w14:paraId="0668AA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00:58:16.377 --&gt; 00:58:19.777</w:t>
      </w:r>
    </w:p>
    <w:p w14:paraId="785A8D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when doing an actual R 2T4 calculation.</w:t>
      </w:r>
    </w:p>
    <w:p w14:paraId="44EB1BA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00:58:19.777 --&gt; 00:58:22.997</w:t>
      </w:r>
    </w:p>
    <w:p w14:paraId="0A90084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just separate out those requirements and you'll be.</w:t>
      </w:r>
    </w:p>
    <w:p w14:paraId="529A00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00:58:22.997 --&gt; 00:58:26.567</w:t>
      </w:r>
    </w:p>
    <w:p w14:paraId="791417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fine. And again, as I mentioned at the bottom of the slide.</w:t>
      </w:r>
    </w:p>
    <w:p w14:paraId="12E8F4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00:58:26.567 --&gt; 00:58:26.567</w:t>
      </w:r>
    </w:p>
    <w:p w14:paraId="0DFB263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00:58:26.817 --&gt; 00:58:29.827</w:t>
      </w:r>
    </w:p>
    <w:p w14:paraId="76F691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the student does not meet the withdrawal exemptions, but.</w:t>
      </w:r>
    </w:p>
    <w:p w14:paraId="6C2C733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00:58:29.827 --&gt; 00:58:33.197</w:t>
      </w:r>
    </w:p>
    <w:p w14:paraId="004C04C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do complete all the coursework they were scheduled to attend.</w:t>
      </w:r>
    </w:p>
    <w:p w14:paraId="7F60285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00:58:33.197 --&gt; 00:58:36.327</w:t>
      </w:r>
    </w:p>
    <w:p w14:paraId="26F9BB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even if they were only scheduled to attend one module, no.</w:t>
      </w:r>
    </w:p>
    <w:p w14:paraId="55A66FE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00:58:36.327 --&gt; 00:58:39.727</w:t>
      </w:r>
    </w:p>
    <w:p w14:paraId="6D20C9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R2T4 is required since the student was only scheduled.</w:t>
      </w:r>
    </w:p>
    <w:p w14:paraId="1DE82E0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00:58:39.727 --&gt; 00:58:43.127</w:t>
      </w:r>
    </w:p>
    <w:p w14:paraId="6F3B933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attend those particular days within.</w:t>
      </w:r>
    </w:p>
    <w:p w14:paraId="5B8AC3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00:58:43.127 --&gt; 00:58:44.667</w:t>
      </w:r>
    </w:p>
    <w:p w14:paraId="757233A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payment period.</w:t>
      </w:r>
    </w:p>
    <w:p w14:paraId="3934D56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00:58:45.997 --&gt; 00:58:49.087</w:t>
      </w:r>
    </w:p>
    <w:p w14:paraId="3AEC9A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our last topic under R2T4 to focus on.</w:t>
      </w:r>
    </w:p>
    <w:p w14:paraId="21E959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00:58:49.087 --&gt; 00:58:49.527</w:t>
      </w:r>
    </w:p>
    <w:p w14:paraId="10133E6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is.</w:t>
      </w:r>
    </w:p>
    <w:p w14:paraId="4D4CE88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00:58:50.087 --&gt; 00:58:54.117</w:t>
      </w:r>
    </w:p>
    <w:p w14:paraId="1A8256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Defining the number of days scheduled to complete in modules.</w:t>
      </w:r>
    </w:p>
    <w:p w14:paraId="154A6C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00:58:54.117 --&gt; 00:58:54.117</w:t>
      </w:r>
    </w:p>
    <w:p w14:paraId="632B379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00:58:54.947 --&gt; 00:58:58.407</w:t>
      </w:r>
    </w:p>
    <w:p w14:paraId="0BFFC07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Our new regulations specifically indicates that a student.</w:t>
      </w:r>
    </w:p>
    <w:p w14:paraId="6D8698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00:58:58.407 --&gt; 00:59:01.417</w:t>
      </w:r>
    </w:p>
    <w:p w14:paraId="5F88CA1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a program offered in modules is scheduled to.</w:t>
      </w:r>
    </w:p>
    <w:p w14:paraId="1DBEBDB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00:59:01.417 --&gt; 00:59:04.577</w:t>
      </w:r>
    </w:p>
    <w:p w14:paraId="3981B1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complete the days in a module. If the students coursework.</w:t>
      </w:r>
    </w:p>
    <w:p w14:paraId="3F763F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00:59:04.577 --&gt; 00:59:08.097</w:t>
      </w:r>
    </w:p>
    <w:p w14:paraId="367E11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that module was used to determine the amount.</w:t>
      </w:r>
    </w:p>
    <w:p w14:paraId="1D6E74C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00:59:08.097 --&gt; 00:59:11.557</w:t>
      </w:r>
    </w:p>
    <w:p w14:paraId="3182163C" w14:textId="5E17663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of the students eligibility for title </w:t>
      </w:r>
      <w:r w:rsidR="00FE219E">
        <w:rPr>
          <w:rFonts w:ascii="Courier New" w:hAnsi="Courier New" w:cs="Courier New"/>
        </w:rPr>
        <w:t>4 aid</w:t>
      </w:r>
      <w:r w:rsidRPr="008C41D5">
        <w:rPr>
          <w:rFonts w:ascii="Courier New" w:hAnsi="Courier New" w:cs="Courier New"/>
        </w:rPr>
        <w:t>, we.</w:t>
      </w:r>
    </w:p>
    <w:p w14:paraId="669BDAE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00:59:11.557 --&gt; 00:59:14.637</w:t>
      </w:r>
    </w:p>
    <w:p w14:paraId="0428D6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have further define this to indicate that.</w:t>
      </w:r>
    </w:p>
    <w:p w14:paraId="2DC6953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00:59:14.637 --&gt; 00:59:17.967</w:t>
      </w:r>
    </w:p>
    <w:p w14:paraId="3656AD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school will include the days in a module in.</w:t>
      </w:r>
    </w:p>
    <w:p w14:paraId="365D319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00:59:17.967 --&gt; 00:59:21.297</w:t>
      </w:r>
    </w:p>
    <w:p w14:paraId="3044BC5C" w14:textId="42B97684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 denominator of the </w:t>
      </w:r>
      <w:r w:rsidR="00E6780E">
        <w:rPr>
          <w:rFonts w:ascii="Courier New" w:hAnsi="Courier New" w:cs="Courier New"/>
        </w:rPr>
        <w:t>R2T4</w:t>
      </w:r>
      <w:r w:rsidRPr="008C41D5">
        <w:rPr>
          <w:rFonts w:ascii="Courier New" w:hAnsi="Courier New" w:cs="Courier New"/>
        </w:rPr>
        <w:t xml:space="preserve"> calculation if.</w:t>
      </w:r>
    </w:p>
    <w:p w14:paraId="57FADF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00:59:21.297 --&gt; 00:59:24.617</w:t>
      </w:r>
    </w:p>
    <w:p w14:paraId="4E6F496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following items can.</w:t>
      </w:r>
    </w:p>
    <w:p w14:paraId="1E5F7D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00:59:24.617 --&gt; 00:59:25.317</w:t>
      </w:r>
    </w:p>
    <w:p w14:paraId="5069568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 true.</w:t>
      </w:r>
    </w:p>
    <w:p w14:paraId="7429FA1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00:59:25.607 --&gt; 00:59:26.257</w:t>
      </w:r>
    </w:p>
    <w:p w14:paraId="096D59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1.</w:t>
      </w:r>
    </w:p>
    <w:p w14:paraId="4300B6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00:59:27.347 --&gt; 00:59:30.927</w:t>
      </w:r>
    </w:p>
    <w:p w14:paraId="0D636E5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student attended at least one day in the module.</w:t>
      </w:r>
    </w:p>
    <w:p w14:paraId="3A8C7A9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00:59:30.927 --&gt; 00:59:33.967</w:t>
      </w:r>
    </w:p>
    <w:p w14:paraId="3A479FD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Anytime a student attends at least one day.</w:t>
      </w:r>
    </w:p>
    <w:p w14:paraId="68CAC7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00:59:33.967 --&gt; 00:59:37.027</w:t>
      </w:r>
    </w:p>
    <w:p w14:paraId="465FEA2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a module, those days in the module.</w:t>
      </w:r>
    </w:p>
    <w:p w14:paraId="68A5A19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00:59:37.027 --&gt; 00:59:40.417</w:t>
      </w:r>
    </w:p>
    <w:p w14:paraId="35361BF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will be factored in.</w:t>
      </w:r>
    </w:p>
    <w:p w14:paraId="77DCA0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00:59:40.417 --&gt; 00:59:43.427</w:t>
      </w:r>
    </w:p>
    <w:p w14:paraId="6613091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the R2T4 calculation specifically in.</w:t>
      </w:r>
    </w:p>
    <w:p w14:paraId="0351493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00:59:43.427 --&gt; 00:59:46.607</w:t>
      </w:r>
    </w:p>
    <w:p w14:paraId="6072BF3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denominator. When doing the calculation so.</w:t>
      </w:r>
    </w:p>
    <w:p w14:paraId="2D1E5A9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00:59:46.607 --&gt; 00:59:49.697</w:t>
      </w:r>
    </w:p>
    <w:p w14:paraId="0086AA9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please keep that in mind. That's overreaching guidance.</w:t>
      </w:r>
    </w:p>
    <w:p w14:paraId="494AA11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00:59:49.697 --&gt; 00:59:52.387</w:t>
      </w:r>
    </w:p>
    <w:p w14:paraId="4F11F6F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we need to keep in mind or.</w:t>
      </w:r>
    </w:p>
    <w:p w14:paraId="7F3B8B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00:59:52.987 --&gt; 00:59:56.007</w:t>
      </w:r>
    </w:p>
    <w:p w14:paraId="2A5792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This if the student did not attend at least one day in a.</w:t>
      </w:r>
    </w:p>
    <w:p w14:paraId="7C8E69E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00:59:56.007 --&gt; 00:59:59.017</w:t>
      </w:r>
    </w:p>
    <w:p w14:paraId="7E80F82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module, was the module included in.</w:t>
      </w:r>
    </w:p>
    <w:p w14:paraId="34BC4C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00:59:59.017 --&gt; 01:00:02.337</w:t>
      </w:r>
    </w:p>
    <w:p w14:paraId="36CCD93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institutions determination of the students title?</w:t>
      </w:r>
    </w:p>
    <w:p w14:paraId="6BB641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01:00:02.337 --&gt; 01:00:03.417</w:t>
      </w:r>
    </w:p>
    <w:p w14:paraId="49FE13B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eligibility?</w:t>
      </w:r>
    </w:p>
    <w:p w14:paraId="33465A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01:00:05.317 --&gt; 01:00:08.807</w:t>
      </w:r>
    </w:p>
    <w:p w14:paraId="2CFE20E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There are two ways to determine if.</w:t>
      </w:r>
    </w:p>
    <w:p w14:paraId="2C410C5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01:00:08.807 --&gt; 01:00:11.977</w:t>
      </w:r>
    </w:p>
    <w:p w14:paraId="568452C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number of days that the student was scheduled to complete in.</w:t>
      </w:r>
    </w:p>
    <w:p w14:paraId="2D698ED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01:00:11.977 --&gt; 01:00:15.357</w:t>
      </w:r>
    </w:p>
    <w:p w14:paraId="4598A39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module. For those where the student.</w:t>
      </w:r>
    </w:p>
    <w:p w14:paraId="0BC7E1F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01:00:15.357 --&gt; 01:00:18.687</w:t>
      </w:r>
    </w:p>
    <w:p w14:paraId="0E35B1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did not attend. So if I obviously.</w:t>
      </w:r>
    </w:p>
    <w:p w14:paraId="3CF3E2B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01:00:18.687 --&gt; 01:00:21.867</w:t>
      </w:r>
    </w:p>
    <w:p w14:paraId="734D520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mentioned, I attend one day those days in the module.</w:t>
      </w:r>
    </w:p>
    <w:p w14:paraId="784FF4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01:00:21.867 --&gt; 01:00:25.507</w:t>
      </w:r>
    </w:p>
    <w:p w14:paraId="2E56B63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will be factored into the calculation. If I don't attend the module.</w:t>
      </w:r>
    </w:p>
    <w:p w14:paraId="4F99366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01:00:25.507 --&gt; 01:00:28.807</w:t>
      </w:r>
    </w:p>
    <w:p w14:paraId="43C989E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those days would be included. If one of in.</w:t>
      </w:r>
    </w:p>
    <w:p w14:paraId="25BD27E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01:00:28.807 --&gt; 01:00:32.347</w:t>
      </w:r>
    </w:p>
    <w:p w14:paraId="64AFDA5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 of two ways to determine you can choose.</w:t>
      </w:r>
    </w:p>
    <w:p w14:paraId="4957781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01:00:32.347 --&gt; 01:00:35.337</w:t>
      </w:r>
    </w:p>
    <w:p w14:paraId="3BA717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use the students enrollment schedule.</w:t>
      </w:r>
    </w:p>
    <w:p w14:paraId="1443EAF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01:00:35.687 --&gt; 01:00:39.177</w:t>
      </w:r>
    </w:p>
    <w:p w14:paraId="0C9ACD0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Based on the module, there enrolled in at a fixed.</w:t>
      </w:r>
    </w:p>
    <w:p w14:paraId="29B7FBE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01:00:39.177 --&gt; 01:00:43.077</w:t>
      </w:r>
    </w:p>
    <w:p w14:paraId="1246B00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point, this fixed date is optional.</w:t>
      </w:r>
    </w:p>
    <w:p w14:paraId="3CDB7C0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01:00:43.077 --&gt; 01:00:46.137</w:t>
      </w:r>
    </w:p>
    <w:p w14:paraId="4B319B3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we have to stress that we've gotten that question a few times it.</w:t>
      </w:r>
    </w:p>
    <w:p w14:paraId="491D61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01:00:46.137 --&gt; 01:00:49.377</w:t>
      </w:r>
    </w:p>
    <w:p w14:paraId="073926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optional to use a fixed date for.</w:t>
      </w:r>
    </w:p>
    <w:p w14:paraId="36992BB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01:00:49.377 --&gt; 01:00:52.617</w:t>
      </w:r>
    </w:p>
    <w:p w14:paraId="2D2E34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our purposes. We're affectionately calling this fixed point.</w:t>
      </w:r>
    </w:p>
    <w:p w14:paraId="60A35D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01:00:52.617 --&gt; 01:00:54.757</w:t>
      </w:r>
    </w:p>
    <w:p w14:paraId="764860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 R2T4 freeze day.</w:t>
      </w:r>
    </w:p>
    <w:p w14:paraId="519EB7E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01:00:55.677 --&gt; 01:00:59.397</w:t>
      </w:r>
    </w:p>
    <w:p w14:paraId="5100ED4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We're doing that in part to help differentiate it between other dates.</w:t>
      </w:r>
    </w:p>
    <w:p w14:paraId="2B9AD17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01:00:59.397 --&gt; 01:01:02.467</w:t>
      </w:r>
    </w:p>
    <w:p w14:paraId="6D63CAC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seem to have more and more dates coming up, and so we want to make.</w:t>
      </w:r>
    </w:p>
    <w:p w14:paraId="286725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01:01:02.467 --&gt; 01:01:05.677</w:t>
      </w:r>
    </w:p>
    <w:p w14:paraId="181F777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sure we understand that this R 2T4 freeze date.</w:t>
      </w:r>
    </w:p>
    <w:p w14:paraId="0A35CAD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01:01:05.677 --&gt; 01:01:09.197</w:t>
      </w:r>
    </w:p>
    <w:p w14:paraId="4CB495E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specific to the R2T4 process if.</w:t>
      </w:r>
    </w:p>
    <w:p w14:paraId="46E8281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01:01:09.197 --&gt; 01:01:12.697</w:t>
      </w:r>
    </w:p>
    <w:p w14:paraId="535704B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don't want to use the R2T4 freeze date.</w:t>
      </w:r>
    </w:p>
    <w:p w14:paraId="4C5E00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01:01:12.697 --&gt; 01:01:12.697</w:t>
      </w:r>
    </w:p>
    <w:p w14:paraId="4D341B4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01:01:13.437 --&gt; 01:01:16.457</w:t>
      </w:r>
    </w:p>
    <w:p w14:paraId="630773F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That's fine if you don't. You are going to monitor the.</w:t>
      </w:r>
    </w:p>
    <w:p w14:paraId="2FF8D0A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01:01:16.457 --&gt; 01:01:19.757</w:t>
      </w:r>
    </w:p>
    <w:p w14:paraId="77687AA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changes in the students enrollment throughout.</w:t>
      </w:r>
    </w:p>
    <w:p w14:paraId="7E36C53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01:01:19.757 --&gt; 01:01:22.957</w:t>
      </w:r>
    </w:p>
    <w:p w14:paraId="1638B9C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period, right? There is no freeze.</w:t>
      </w:r>
    </w:p>
    <w:p w14:paraId="193AF4D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01:01:22.957 --&gt; 01:01:26.237</w:t>
      </w:r>
    </w:p>
    <w:p w14:paraId="05CE7E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date. You were going to monitor that students.</w:t>
      </w:r>
    </w:p>
    <w:p w14:paraId="5DE7CF6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01:01:26.237 --&gt; 01:01:29.377</w:t>
      </w:r>
    </w:p>
    <w:p w14:paraId="210D11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enrollment status throughout the payment period.</w:t>
      </w:r>
    </w:p>
    <w:p w14:paraId="0D6E5FA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01:01:29.377 --&gt; 01:01:32.387</w:t>
      </w:r>
    </w:p>
    <w:p w14:paraId="5E580A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which could go up or down depending upon.</w:t>
      </w:r>
    </w:p>
    <w:p w14:paraId="729A3D6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01:01:32.387 --&gt; 01:01:35.457</w:t>
      </w:r>
    </w:p>
    <w:p w14:paraId="2232ABB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adding or dropping coursework, and it could cause the.</w:t>
      </w:r>
    </w:p>
    <w:p w14:paraId="0CF2DC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01:01:35.457 --&gt; 01:01:38.887</w:t>
      </w:r>
    </w:p>
    <w:p w14:paraId="5C05FE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number of days within the calculation to change.</w:t>
      </w:r>
    </w:p>
    <w:p w14:paraId="6D04263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01:01:38.887 --&gt; 01:01:42.027</w:t>
      </w:r>
    </w:p>
    <w:p w14:paraId="533A090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 will tell you now that there's no perfect way to do this.</w:t>
      </w:r>
    </w:p>
    <w:p w14:paraId="7478581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01:01:42.027 --&gt; 01:01:42.027</w:t>
      </w:r>
    </w:p>
    <w:p w14:paraId="47D80C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01:01:42.617 --&gt; 01:01:45.637</w:t>
      </w:r>
    </w:p>
    <w:p w14:paraId="4676834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There's pros and cons for both. Some of the examples you're.</w:t>
      </w:r>
    </w:p>
    <w:p w14:paraId="4B97E87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01:01:45.637 --&gt; 01:01:48.987</w:t>
      </w:r>
    </w:p>
    <w:p w14:paraId="1DBD8E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going to see it's going to appear to be more lenient one way and more restrictive.</w:t>
      </w:r>
    </w:p>
    <w:p w14:paraId="0C20B2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01:01:48.987 --&gt; 01:01:52.047</w:t>
      </w:r>
    </w:p>
    <w:p w14:paraId="5D7EDFF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another, but then you'll see another example where the reverse is.</w:t>
      </w:r>
    </w:p>
    <w:p w14:paraId="6763A51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01:01:52.047 --&gt; 01:01:55.267</w:t>
      </w:r>
    </w:p>
    <w:p w14:paraId="74C1DF7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true. So what works for your students in your programs?</w:t>
      </w:r>
    </w:p>
    <w:p w14:paraId="4CA7A0B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01:01:55.267 --&gt; 01:01:58.397</w:t>
      </w:r>
    </w:p>
    <w:p w14:paraId="55CD724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at your school if you choose to?</w:t>
      </w:r>
    </w:p>
    <w:p w14:paraId="45A714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01:01:58.397 --&gt; 01:02:01.997</w:t>
      </w:r>
    </w:p>
    <w:p w14:paraId="35D49BC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use an R2T4 freeze date, which is again optional?</w:t>
      </w:r>
    </w:p>
    <w:p w14:paraId="38686BA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01:02:01.997 --&gt; 01:02:01.997</w:t>
      </w:r>
    </w:p>
    <w:p w14:paraId="18F670A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01:02:02.997 --&gt; 01:02:06.577</w:t>
      </w:r>
    </w:p>
    <w:p w14:paraId="414DB7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Subsequent enrollment fluctuations, typically.</w:t>
      </w:r>
    </w:p>
    <w:p w14:paraId="5D96BE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01:02:06.577 --&gt; 01:02:09.717</w:t>
      </w:r>
    </w:p>
    <w:p w14:paraId="7B28F3D3" w14:textId="77777777" w:rsidR="0076357C" w:rsidRPr="008C41D5" w:rsidRDefault="001B4BF8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76357C" w:rsidRPr="008C41D5">
        <w:rPr>
          <w:rFonts w:ascii="Courier New" w:hAnsi="Courier New" w:cs="Courier New"/>
        </w:rPr>
        <w:t>on't alter the number of days. Now I say typically because.</w:t>
      </w:r>
    </w:p>
    <w:p w14:paraId="6D1EEDA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01:02:09.717 --&gt; 01:02:12.747</w:t>
      </w:r>
    </w:p>
    <w:p w14:paraId="568FC6D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have to remember what I mentioned earlier and.</w:t>
      </w:r>
    </w:p>
    <w:p w14:paraId="64CC996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01:02:12.747 --&gt; 01:02:14.777</w:t>
      </w:r>
    </w:p>
    <w:p w14:paraId="1825AFB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a key reminder is that.</w:t>
      </w:r>
    </w:p>
    <w:p w14:paraId="78D34BF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01:02:15.637 --&gt; 01:02:18.777</w:t>
      </w:r>
    </w:p>
    <w:p w14:paraId="5D15EA9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will always include days in modules.</w:t>
      </w:r>
    </w:p>
    <w:p w14:paraId="2CD594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01:02:18.777 --&gt; 01:02:22.007</w:t>
      </w:r>
    </w:p>
    <w:p w14:paraId="18C0E07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which the student attends at least one.</w:t>
      </w:r>
    </w:p>
    <w:p w14:paraId="3A6EE3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01:02:22.007 --&gt; 01:02:25.477</w:t>
      </w:r>
    </w:p>
    <w:p w14:paraId="4B0F3CC6" w14:textId="60048FAD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day. So just keep that in mind. The </w:t>
      </w:r>
      <w:r w:rsidR="00FB1787">
        <w:rPr>
          <w:rFonts w:ascii="Courier New" w:hAnsi="Courier New" w:cs="Courier New"/>
        </w:rPr>
        <w:t>R2</w:t>
      </w:r>
      <w:r w:rsidR="00FB1787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T4.</w:t>
      </w:r>
    </w:p>
    <w:p w14:paraId="229B4D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01:02:25.477 --&gt; 01:02:28.577</w:t>
      </w:r>
    </w:p>
    <w:p w14:paraId="43C53118" w14:textId="18E3DB53" w:rsidR="0076357C" w:rsidRPr="008C41D5" w:rsidRDefault="0076357C" w:rsidP="00FB1787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freeze date can coincide with other dates </w:t>
      </w:r>
      <w:r w:rsidR="00FB1787">
        <w:rPr>
          <w:rFonts w:ascii="Courier New" w:hAnsi="Courier New" w:cs="Courier New"/>
        </w:rPr>
        <w:t xml:space="preserve">census dates, </w:t>
      </w:r>
      <w:r w:rsidRPr="008C41D5">
        <w:rPr>
          <w:rFonts w:ascii="Courier New" w:hAnsi="Courier New" w:cs="Courier New"/>
        </w:rPr>
        <w:t xml:space="preserve"> pell recalculation dates. That makes it easy.</w:t>
      </w:r>
    </w:p>
    <w:p w14:paraId="7EF936D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01:02:31.637 --&gt; 01:02:35.067</w:t>
      </w:r>
    </w:p>
    <w:p w14:paraId="39BAB1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you can have it as a completely separate date.</w:t>
      </w:r>
    </w:p>
    <w:p w14:paraId="4A3D0BF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01:02:35.067 --&gt; 01:02:38.297</w:t>
      </w:r>
    </w:p>
    <w:p w14:paraId="2301999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just like power recalculation dates if you want to.</w:t>
      </w:r>
    </w:p>
    <w:p w14:paraId="0F6EF86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01:02:38.297 --&gt; 01:02:41.897</w:t>
      </w:r>
    </w:p>
    <w:p w14:paraId="2F3D1FA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can have multiple R 2T4 freeze dates.</w:t>
      </w:r>
    </w:p>
    <w:p w14:paraId="56F40A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01:02:41.897 --&gt; 01:02:44.957</w:t>
      </w:r>
    </w:p>
    <w:p w14:paraId="6B31AFD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covering multiple modules now one.</w:t>
      </w:r>
    </w:p>
    <w:p w14:paraId="6C34C51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01:02:44.957 --&gt; 01:02:45.897</w:t>
      </w:r>
    </w:p>
    <w:p w14:paraId="3F7AF8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thing I want to.</w:t>
      </w:r>
    </w:p>
    <w:p w14:paraId="6B9370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01:02:46.317 --&gt; 01:02:50.247</w:t>
      </w:r>
    </w:p>
    <w:p w14:paraId="1248B9E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Point out and we mentioned at the bottom of the slide. That's very important.</w:t>
      </w:r>
    </w:p>
    <w:p w14:paraId="0B11A58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01:02:50.247 --&gt; 01:02:50.247</w:t>
      </w:r>
    </w:p>
    <w:p w14:paraId="3F07B2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01:02:51.057 --&gt; 01:02:54.787</w:t>
      </w:r>
    </w:p>
    <w:p w14:paraId="2562B0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an institution, you have to ensure that if you choose.</w:t>
      </w:r>
    </w:p>
    <w:p w14:paraId="560E4C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01:02:54.787 --&gt; 01:02:57.967</w:t>
      </w:r>
    </w:p>
    <w:p w14:paraId="7D9C78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use an R2T4 freeze date forgiven payment period.</w:t>
      </w:r>
    </w:p>
    <w:p w14:paraId="76BA0DF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01:02:57.967 --&gt; 01:03:01.607</w:t>
      </w:r>
    </w:p>
    <w:p w14:paraId="5AB7882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period of enrollment, that you're not going to establish this.</w:t>
      </w:r>
    </w:p>
    <w:p w14:paraId="4DEE8F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01:03:01.607 --&gt; 01:03:04.687</w:t>
      </w:r>
    </w:p>
    <w:p w14:paraId="5410FEE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freeze date to occur prior to.</w:t>
      </w:r>
    </w:p>
    <w:p w14:paraId="2B0EB41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01:03:04.687 --&gt; 01:03:07.857</w:t>
      </w:r>
    </w:p>
    <w:p w14:paraId="6E1E97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time frame when most of your students enroll for classes.</w:t>
      </w:r>
    </w:p>
    <w:p w14:paraId="26B003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01:03:07.857 --&gt; 01:03:10.887</w:t>
      </w:r>
    </w:p>
    <w:p w14:paraId="4992917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what we mean by that is we don't want to.</w:t>
      </w:r>
    </w:p>
    <w:p w14:paraId="16E2F57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01:03:10.887 --&gt; 01:03:14.007</w:t>
      </w:r>
    </w:p>
    <w:p w14:paraId="1BF0C14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school specifically structuring their.</w:t>
      </w:r>
    </w:p>
    <w:p w14:paraId="7E32DCA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01:03:14.007 --&gt; 01:03:17.057</w:t>
      </w:r>
    </w:p>
    <w:p w14:paraId="0049325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freeze date in such a way that students are only enrolled.</w:t>
      </w:r>
    </w:p>
    <w:p w14:paraId="131DFF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01:03:17.057 --&gt; 01:03:20.097</w:t>
      </w:r>
    </w:p>
    <w:p w14:paraId="00D87EA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instance, in a single module and then right after.</w:t>
      </w:r>
    </w:p>
    <w:p w14:paraId="0C7E8AD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01:03:20.097 --&gt; 01:03:21.067</w:t>
      </w:r>
    </w:p>
    <w:p w14:paraId="6DA00C8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freeze day.</w:t>
      </w:r>
    </w:p>
    <w:p w14:paraId="300EAD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01:03:21.367 --&gt; 01:03:24.657</w:t>
      </w:r>
    </w:p>
    <w:p w14:paraId="3E33149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enrolls in a whole bunch of other coursework and receives.</w:t>
      </w:r>
    </w:p>
    <w:p w14:paraId="48AAE21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01:03:24.657 --&gt; 01:03:28.207</w:t>
      </w:r>
    </w:p>
    <w:p w14:paraId="5EB06D6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whole lot more title for aid with the intent.</w:t>
      </w:r>
    </w:p>
    <w:p w14:paraId="3161516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01:03:28.207 --&gt; 01:03:31.297</w:t>
      </w:r>
    </w:p>
    <w:p w14:paraId="7D7D69A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maybe if the student does withdraw.</w:t>
      </w:r>
    </w:p>
    <w:p w14:paraId="4F4A5E0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01:03:31.297 --&gt; 01:03:34.577</w:t>
      </w:r>
    </w:p>
    <w:p w14:paraId="73069E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school would have an easier.</w:t>
      </w:r>
    </w:p>
    <w:p w14:paraId="600C604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01:03:34.577 --&gt; 01:03:37.977</w:t>
      </w:r>
    </w:p>
    <w:p w14:paraId="55D7B21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time of doing an R2T4 calculation.</w:t>
      </w:r>
    </w:p>
    <w:p w14:paraId="4ED895D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01:03:37.977 --&gt; 01:03:41.417</w:t>
      </w:r>
    </w:p>
    <w:p w14:paraId="65FA3A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even have to do an R2T4 calculation so.</w:t>
      </w:r>
    </w:p>
    <w:p w14:paraId="4B99392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01:03:41.417 --&gt; 01:03:44.597</w:t>
      </w:r>
    </w:p>
    <w:p w14:paraId="5031BA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want to make sure that the schools are properly.</w:t>
      </w:r>
    </w:p>
    <w:p w14:paraId="1ED332D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01:03:44.597 --&gt; 01:03:47.617</w:t>
      </w:r>
    </w:p>
    <w:p w14:paraId="27528A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implementing their freeze dates to capture when most.</w:t>
      </w:r>
    </w:p>
    <w:p w14:paraId="24A83C4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01:03:47.617 --&gt; 01:03:51.137</w:t>
      </w:r>
    </w:p>
    <w:p w14:paraId="651D40A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their students are enrolling in coursework and.</w:t>
      </w:r>
    </w:p>
    <w:p w14:paraId="2E45AD0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01:03:51.137 --&gt; 01:03:52.597</w:t>
      </w:r>
    </w:p>
    <w:p w14:paraId="420C543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compliance.</w:t>
      </w:r>
    </w:p>
    <w:p w14:paraId="6E06A3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01:03:52.657 --&gt; 01:03:55.987</w:t>
      </w:r>
    </w:p>
    <w:p w14:paraId="0FB8A5AE" w14:textId="7861B3AD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In reviewing schools, policy is determined that </w:t>
      </w:r>
      <w:r w:rsidR="00665DE5">
        <w:rPr>
          <w:rFonts w:ascii="Courier New" w:hAnsi="Courier New" w:cs="Courier New"/>
        </w:rPr>
        <w:t xml:space="preserve">the </w:t>
      </w:r>
      <w:r w:rsidRPr="008C41D5">
        <w:rPr>
          <w:rFonts w:ascii="Courier New" w:hAnsi="Courier New" w:cs="Courier New"/>
        </w:rPr>
        <w:t>school.</w:t>
      </w:r>
    </w:p>
    <w:p w14:paraId="39B8BB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01:03:55.987 --&gt; 01:03:59.527</w:t>
      </w:r>
    </w:p>
    <w:p w14:paraId="7EF5A66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has been doing this in such a way to try to get around.</w:t>
      </w:r>
    </w:p>
    <w:p w14:paraId="30FD90D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01:03:59.527 --&gt; 01:04:02.647</w:t>
      </w:r>
    </w:p>
    <w:p w14:paraId="0AA95BD9" w14:textId="5736DA5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or modify this </w:t>
      </w:r>
      <w:r w:rsidR="00665DE5">
        <w:rPr>
          <w:rFonts w:ascii="Courier New" w:hAnsi="Courier New" w:cs="Courier New"/>
        </w:rPr>
        <w:t>R2</w:t>
      </w:r>
      <w:r w:rsidR="00665DE5" w:rsidRPr="008C41D5">
        <w:rPr>
          <w:rFonts w:ascii="Courier New" w:hAnsi="Courier New" w:cs="Courier New"/>
        </w:rPr>
        <w:t>T</w:t>
      </w:r>
      <w:r w:rsidR="00665DE5">
        <w:rPr>
          <w:rFonts w:ascii="Courier New" w:hAnsi="Courier New" w:cs="Courier New"/>
        </w:rPr>
        <w:t>4</w:t>
      </w:r>
      <w:r w:rsidR="00665DE5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for.</w:t>
      </w:r>
    </w:p>
    <w:p w14:paraId="1E3556F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01:04:02.647 --&gt; 01:04:06.117</w:t>
      </w:r>
    </w:p>
    <w:p w14:paraId="7F56385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process because it is optional the compliance teams.</w:t>
      </w:r>
    </w:p>
    <w:p w14:paraId="29BC500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01:04:06.117 --&gt; 01:04:09.867</w:t>
      </w:r>
    </w:p>
    <w:p w14:paraId="3857D2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could indicate to the school that they have to monitor.</w:t>
      </w:r>
    </w:p>
    <w:p w14:paraId="1C39E30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01:04:09.867 --&gt; 01:04:13.137</w:t>
      </w:r>
    </w:p>
    <w:p w14:paraId="73C8705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fluctuations throughout the payment period in the students.</w:t>
      </w:r>
    </w:p>
    <w:p w14:paraId="6B8BAFA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01:04:13.137 --&gt; 01:04:16.187</w:t>
      </w:r>
    </w:p>
    <w:p w14:paraId="68DE438D" w14:textId="6E6374C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enrollment status and cannot use </w:t>
      </w:r>
    </w:p>
    <w:p w14:paraId="31D266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01:04:16.187 --&gt; 01:04:18.107</w:t>
      </w:r>
    </w:p>
    <w:p w14:paraId="6FBC5D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R2T4 freeze date.</w:t>
      </w:r>
    </w:p>
    <w:p w14:paraId="2866F54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01:04:19.727 --&gt; 01:04:23.397</w:t>
      </w:r>
    </w:p>
    <w:p w14:paraId="10DBCDF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you can see here our current regulations. Our guidance?</w:t>
      </w:r>
    </w:p>
    <w:p w14:paraId="5B78CF7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01:04:23.397 --&gt; 01:04:26.607</w:t>
      </w:r>
    </w:p>
    <w:p w14:paraId="44BC39E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has been that if a student is enrolled in future.</w:t>
      </w:r>
    </w:p>
    <w:p w14:paraId="040586A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01:04:26.607 --&gt; 01:04:29.717</w:t>
      </w:r>
    </w:p>
    <w:p w14:paraId="630B1ED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but drops those future modules.</w:t>
      </w:r>
    </w:p>
    <w:p w14:paraId="3CABE39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01:04:29.717 --&gt; 01:04:32.737</w:t>
      </w:r>
    </w:p>
    <w:p w14:paraId="294719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while still attending other coursework.</w:t>
      </w:r>
    </w:p>
    <w:p w14:paraId="27B7C60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01:04:32.737 --&gt; 01:04:36.637</w:t>
      </w:r>
    </w:p>
    <w:p w14:paraId="5034710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schools have been able to exclude those future.</w:t>
      </w:r>
    </w:p>
    <w:p w14:paraId="06E0F0C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01:04:36.637 --&gt; 01:04:40.007</w:t>
      </w:r>
    </w:p>
    <w:p w14:paraId="7E812C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and the days of those modules.</w:t>
      </w:r>
    </w:p>
    <w:p w14:paraId="3CA084A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01:04:40.007 --&gt; 01:04:43.457</w:t>
      </w:r>
    </w:p>
    <w:p w14:paraId="750D95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from consideration. If the student completely withdraws later.</w:t>
      </w:r>
    </w:p>
    <w:p w14:paraId="252FBD8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01:04:43.457 --&gt; 01:04:46.797</w:t>
      </w:r>
    </w:p>
    <w:p w14:paraId="3386EC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that's being removed under new regs focusing.</w:t>
      </w:r>
    </w:p>
    <w:p w14:paraId="5A3C87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01:04:46.797 --&gt; 01:04:50.257</w:t>
      </w:r>
    </w:p>
    <w:p w14:paraId="5F2940A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 the modules that are being used to determine.</w:t>
      </w:r>
    </w:p>
    <w:p w14:paraId="4CA240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01:04:50.257 --&gt; 01:04:50.837</w:t>
      </w:r>
    </w:p>
    <w:p w14:paraId="078B95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students.</w:t>
      </w:r>
    </w:p>
    <w:p w14:paraId="1103D8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01:04:50.887 --&gt; 01:04:54.217</w:t>
      </w:r>
    </w:p>
    <w:p w14:paraId="5B9494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Eligibility which as I mentioned also includes.</w:t>
      </w:r>
    </w:p>
    <w:p w14:paraId="6E0AB2A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01:04:54.217 --&gt; 01:04:57.527</w:t>
      </w:r>
    </w:p>
    <w:p w14:paraId="2B74989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where they attend at least one day.</w:t>
      </w:r>
    </w:p>
    <w:p w14:paraId="330ED6A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01:04:57.527 --&gt; 01:04:57.527</w:t>
      </w:r>
    </w:p>
    <w:p w14:paraId="5B4DEA4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01:04:59.217 --&gt; 01:05:02.227</w:t>
      </w:r>
    </w:p>
    <w:p w14:paraId="5720D02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we have just a few examples here. We're going to focus on some.</w:t>
      </w:r>
    </w:p>
    <w:p w14:paraId="20DE2A6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01:05:02.227 --&gt; 01:05:05.307</w:t>
      </w:r>
    </w:p>
    <w:p w14:paraId="060DA124" w14:textId="7882E395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are with R 2T4 freeze date.</w:t>
      </w:r>
    </w:p>
    <w:p w14:paraId="53EB8EE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01:05:05.307 --&gt; 01:05:08.647</w:t>
      </w:r>
    </w:p>
    <w:p w14:paraId="0ED565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some without an R2T4 freeze date, remember.</w:t>
      </w:r>
    </w:p>
    <w:p w14:paraId="2BADFF1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01:05:08.647 --&gt; 01:05:11.667</w:t>
      </w:r>
    </w:p>
    <w:p w14:paraId="4D2035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all these examples are trying to determine whether.</w:t>
      </w:r>
    </w:p>
    <w:p w14:paraId="67AAA9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01:05:11.667 --&gt; 01:05:15.107</w:t>
      </w:r>
    </w:p>
    <w:p w14:paraId="19406E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not you have to include the days in particular modules.</w:t>
      </w:r>
    </w:p>
    <w:p w14:paraId="57E7355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01:05:15.107 --&gt; 01:05:18.287</w:t>
      </w:r>
    </w:p>
    <w:p w14:paraId="5BF725E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when calculating the denominator for the number of days.</w:t>
      </w:r>
    </w:p>
    <w:p w14:paraId="3375BE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01:05:18.287 --&gt; 01:05:21.367</w:t>
      </w:r>
    </w:p>
    <w:p w14:paraId="472294B3" w14:textId="5061B274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R2T</w:t>
      </w:r>
      <w:r w:rsidR="001F4139">
        <w:rPr>
          <w:rFonts w:ascii="Courier New" w:hAnsi="Courier New" w:cs="Courier New"/>
        </w:rPr>
        <w:t>4</w:t>
      </w:r>
      <w:r w:rsidRPr="008C41D5">
        <w:rPr>
          <w:rFonts w:ascii="Courier New" w:hAnsi="Courier New" w:cs="Courier New"/>
        </w:rPr>
        <w:t>. example, one is no R2.</w:t>
      </w:r>
    </w:p>
    <w:p w14:paraId="14AF7A8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01:05:21.367 --&gt; 01:05:25.317</w:t>
      </w:r>
    </w:p>
    <w:p w14:paraId="2AFC95A4" w14:textId="4F07F89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4 freeze date with A</w:t>
      </w:r>
      <w:r w:rsidR="00604FE4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pel</w:t>
      </w:r>
      <w:r w:rsidR="00604FE4">
        <w:rPr>
          <w:rFonts w:ascii="Courier New" w:hAnsi="Courier New" w:cs="Courier New"/>
        </w:rPr>
        <w:t>l</w:t>
      </w:r>
      <w:r w:rsidRPr="008C41D5">
        <w:rPr>
          <w:rFonts w:ascii="Courier New" w:hAnsi="Courier New" w:cs="Courier New"/>
        </w:rPr>
        <w:t xml:space="preserve"> only recipient student.</w:t>
      </w:r>
    </w:p>
    <w:p w14:paraId="37056D1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01:05:25.317 --&gt; 01:05:28.667</w:t>
      </w:r>
    </w:p>
    <w:p w14:paraId="66364A1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enrolls in a semester with two eight week modules, the.</w:t>
      </w:r>
    </w:p>
    <w:p w14:paraId="4BC54C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01:05:28.667 --&gt; 01:05:29.987</w:t>
      </w:r>
    </w:p>
    <w:p w14:paraId="6B1631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school uses one.</w:t>
      </w:r>
    </w:p>
    <w:p w14:paraId="4D7441D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01:05:30.277 --&gt; 01:05:33.507</w:t>
      </w:r>
    </w:p>
    <w:p w14:paraId="000F14D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calculation date 10 days in they enroll.</w:t>
      </w:r>
    </w:p>
    <w:p w14:paraId="5D9F9BB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01:05:33.507 --&gt; 01:05:36.707</w:t>
      </w:r>
    </w:p>
    <w:p w14:paraId="4F251E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six hours in mod one and six hours in.</w:t>
      </w:r>
    </w:p>
    <w:p w14:paraId="5E03D7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01:05:36.707 --&gt; 01:05:39.897</w:t>
      </w:r>
    </w:p>
    <w:p w14:paraId="5477CE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 2. So as of the PRD date.</w:t>
      </w:r>
    </w:p>
    <w:p w14:paraId="133C5B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01:05:39.897 --&gt; 01:05:42.907</w:t>
      </w:r>
    </w:p>
    <w:p w14:paraId="0D9E94D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are enrolled in 12 hours. So the school.</w:t>
      </w:r>
    </w:p>
    <w:p w14:paraId="17C0F9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01:05:42.907 --&gt; 01:05:44.807</w:t>
      </w:r>
    </w:p>
    <w:p w14:paraId="613D58A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pays the student of full time pal.</w:t>
      </w:r>
    </w:p>
    <w:p w14:paraId="097E538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01:05:45.737 --&gt; 01:05:49.247</w:t>
      </w:r>
    </w:p>
    <w:p w14:paraId="4E568A7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ended up withdrawing in module one, an</w:t>
      </w:r>
      <w:r w:rsidR="007739CA">
        <w:rPr>
          <w:rFonts w:ascii="Courier New" w:hAnsi="Courier New" w:cs="Courier New"/>
        </w:rPr>
        <w:t>d</w:t>
      </w:r>
      <w:r w:rsidRPr="008C41D5">
        <w:rPr>
          <w:rFonts w:ascii="Courier New" w:hAnsi="Courier New" w:cs="Courier New"/>
        </w:rPr>
        <w:t xml:space="preserve"> never.</w:t>
      </w:r>
    </w:p>
    <w:p w14:paraId="690A51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01:05:49.247 --&gt; 01:05:50.857</w:t>
      </w:r>
    </w:p>
    <w:p w14:paraId="4BD2EE3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attends module 2.</w:t>
      </w:r>
    </w:p>
    <w:p w14:paraId="760A16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01:05:51.417 --&gt; 01:05:54.637</w:t>
      </w:r>
    </w:p>
    <w:p w14:paraId="7C1BF66C" w14:textId="7FD77FC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school performs a mandatory P</w:t>
      </w:r>
      <w:r w:rsidR="007739CA">
        <w:rPr>
          <w:rFonts w:ascii="Courier New" w:hAnsi="Courier New" w:cs="Courier New"/>
        </w:rPr>
        <w:t>ell</w:t>
      </w:r>
      <w:r w:rsidRPr="008C41D5">
        <w:rPr>
          <w:rFonts w:ascii="Courier New" w:hAnsi="Courier New" w:cs="Courier New"/>
        </w:rPr>
        <w:t xml:space="preserve"> recalculation and they pay.</w:t>
      </w:r>
    </w:p>
    <w:p w14:paraId="57C97AD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01:05:54.637 --&gt; 01:05:57.957</w:t>
      </w:r>
    </w:p>
    <w:p w14:paraId="677AF381" w14:textId="094E02D6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them a halftime </w:t>
      </w:r>
      <w:r w:rsidR="007739CA" w:rsidRPr="008C41D5">
        <w:rPr>
          <w:rFonts w:ascii="Courier New" w:hAnsi="Courier New" w:cs="Courier New"/>
        </w:rPr>
        <w:t>p</w:t>
      </w:r>
      <w:r w:rsidR="007739CA">
        <w:rPr>
          <w:rFonts w:ascii="Courier New" w:hAnsi="Courier New" w:cs="Courier New"/>
        </w:rPr>
        <w:t>ell</w:t>
      </w:r>
      <w:r w:rsidRPr="008C41D5">
        <w:rPr>
          <w:rFonts w:ascii="Courier New" w:hAnsi="Courier New" w:cs="Courier New"/>
        </w:rPr>
        <w:t>. Now, since.</w:t>
      </w:r>
    </w:p>
    <w:p w14:paraId="72DC94C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01:05:57.957 --&gt; 01:06:01.177</w:t>
      </w:r>
    </w:p>
    <w:p w14:paraId="13453665" w14:textId="77777777" w:rsidR="0076357C" w:rsidRPr="008C41D5" w:rsidRDefault="00B847A8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76357C" w:rsidRPr="008C41D5">
        <w:rPr>
          <w:rFonts w:ascii="Courier New" w:hAnsi="Courier New" w:cs="Courier New"/>
        </w:rPr>
        <w:t>he six hours in Module 2, we're not.</w:t>
      </w:r>
    </w:p>
    <w:p w14:paraId="614483E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01:06:01.177 --&gt; 01:06:04.287</w:t>
      </w:r>
    </w:p>
    <w:p w14:paraId="1C850C23" w14:textId="10CF83DE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ultimately used to determine the title </w:t>
      </w:r>
      <w:r w:rsidR="00B847A8">
        <w:rPr>
          <w:rFonts w:ascii="Courier New" w:hAnsi="Courier New" w:cs="Courier New"/>
        </w:rPr>
        <w:t>4</w:t>
      </w:r>
      <w:r w:rsidR="00B847A8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eligibility, remember?</w:t>
      </w:r>
    </w:p>
    <w:p w14:paraId="372F5E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01:06:04.287 --&gt; 01:06:07.697</w:t>
      </w:r>
    </w:p>
    <w:p w14:paraId="2F4FE306" w14:textId="0402910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they only got 1/2 time </w:t>
      </w:r>
      <w:r w:rsidR="00B847A8" w:rsidRPr="008C41D5">
        <w:rPr>
          <w:rFonts w:ascii="Courier New" w:hAnsi="Courier New" w:cs="Courier New"/>
        </w:rPr>
        <w:t>p</w:t>
      </w:r>
      <w:r w:rsidR="00B847A8">
        <w:rPr>
          <w:rFonts w:ascii="Courier New" w:hAnsi="Courier New" w:cs="Courier New"/>
        </w:rPr>
        <w:t>ell</w:t>
      </w:r>
      <w:r w:rsidR="00B847A8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and they never attended.</w:t>
      </w:r>
    </w:p>
    <w:p w14:paraId="26C51E4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01:06:07.697 --&gt; 01:06:10.937</w:t>
      </w:r>
    </w:p>
    <w:p w14:paraId="7327F72A" w14:textId="0D41E445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One day in mod to the </w:t>
      </w:r>
      <w:r w:rsidR="00AA1709">
        <w:rPr>
          <w:rFonts w:ascii="Courier New" w:hAnsi="Courier New" w:cs="Courier New"/>
        </w:rPr>
        <w:t>day in</w:t>
      </w:r>
      <w:r w:rsidR="00AA1709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 xml:space="preserve">module </w:t>
      </w:r>
      <w:r w:rsidR="00AA1709">
        <w:rPr>
          <w:rFonts w:ascii="Courier New" w:hAnsi="Courier New" w:cs="Courier New"/>
        </w:rPr>
        <w:t>2</w:t>
      </w:r>
      <w:r w:rsidRPr="008C41D5">
        <w:rPr>
          <w:rFonts w:ascii="Courier New" w:hAnsi="Courier New" w:cs="Courier New"/>
        </w:rPr>
        <w:t>.</w:t>
      </w:r>
    </w:p>
    <w:p w14:paraId="5F41F0E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01:06:10.937 --&gt; 01:06:14.407</w:t>
      </w:r>
    </w:p>
    <w:p w14:paraId="7FC2D3DB" w14:textId="33DEDC7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 not factored into the R2T4 calculation.</w:t>
      </w:r>
    </w:p>
    <w:p w14:paraId="70467CE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01:06:14.407 --&gt; 01:06:17.857</w:t>
      </w:r>
    </w:p>
    <w:p w14:paraId="5B31BB8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my friends, what you're going to see through a lot of these examples.</w:t>
      </w:r>
    </w:p>
    <w:p w14:paraId="1DF4D4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01:06:17.857 --&gt; 01:06:21.137</w:t>
      </w:r>
    </w:p>
    <w:p w14:paraId="5493DE36" w14:textId="07BBCFCB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I had to really </w:t>
      </w:r>
      <w:r w:rsidR="00AA1709">
        <w:rPr>
          <w:rFonts w:ascii="Courier New" w:hAnsi="Courier New" w:cs="Courier New"/>
        </w:rPr>
        <w:t xml:space="preserve">narrowly </w:t>
      </w:r>
      <w:r w:rsidR="00AA1709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develop them in such a way.</w:t>
      </w:r>
    </w:p>
    <w:p w14:paraId="47C0AA7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01:06:21.137 --&gt; 01:06:24.337</w:t>
      </w:r>
    </w:p>
    <w:p w14:paraId="455954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it would draw exemptions we just covered.</w:t>
      </w:r>
    </w:p>
    <w:p w14:paraId="0F04E8F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01:06:24.337 --&gt; 01:06:24.337</w:t>
      </w:r>
    </w:p>
    <w:p w14:paraId="4A6A2C6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01:06:24.387 --&gt; 01:06:28.437</w:t>
      </w:r>
    </w:p>
    <w:p w14:paraId="6635B7F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Don't come into play. Remember if the withdrawal exemptions.</w:t>
      </w:r>
    </w:p>
    <w:p w14:paraId="35DE7A8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01:06:28.437 --&gt; 01:06:31.537</w:t>
      </w:r>
    </w:p>
    <w:p w14:paraId="331089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come into play in the student is exempt, you won't have to.</w:t>
      </w:r>
    </w:p>
    <w:p w14:paraId="1C87477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01:06:31.537 --&gt; 01:06:34.617</w:t>
      </w:r>
    </w:p>
    <w:p w14:paraId="0CCDBDA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do these calculations, so please keep that in mind.</w:t>
      </w:r>
    </w:p>
    <w:p w14:paraId="4BF1A18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01:06:34.617 --&gt; 01:06:38.057</w:t>
      </w:r>
    </w:p>
    <w:p w14:paraId="0FCFC86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well. Our example two is a similar situation.</w:t>
      </w:r>
    </w:p>
    <w:p w14:paraId="314744D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01:06:38.057 --&gt; 01:06:41.217</w:t>
      </w:r>
    </w:p>
    <w:p w14:paraId="16290C3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but in this case the school has elected to adopt.</w:t>
      </w:r>
    </w:p>
    <w:p w14:paraId="3FC6ED4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01:06:41.217 --&gt; 01:06:44.277</w:t>
      </w:r>
    </w:p>
    <w:p w14:paraId="4D899F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R2T4 Freeze day. They enroll in.</w:t>
      </w:r>
    </w:p>
    <w:p w14:paraId="33B2078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01:06:44.277 --&gt; 01:06:47.497</w:t>
      </w:r>
    </w:p>
    <w:p w14:paraId="4FD76763" w14:textId="4B1F521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a semester with two eight week modules. Again, they have </w:t>
      </w:r>
      <w:r w:rsidR="001A66F8">
        <w:rPr>
          <w:rFonts w:ascii="Courier New" w:hAnsi="Courier New" w:cs="Courier New"/>
        </w:rPr>
        <w:t>a Pell</w:t>
      </w:r>
    </w:p>
    <w:p w14:paraId="15A614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01:06:47.497 --&gt; 01:06:50.517</w:t>
      </w:r>
    </w:p>
    <w:p w14:paraId="1F650DC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Recalculation date 10 days in the school.</w:t>
      </w:r>
    </w:p>
    <w:p w14:paraId="02CDB22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01:06:50.517 --&gt; 01:06:53.537</w:t>
      </w:r>
    </w:p>
    <w:p w14:paraId="28376FFC" w14:textId="0B9C66A4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decides to set their R 2T4 freeze.</w:t>
      </w:r>
    </w:p>
    <w:p w14:paraId="71CFE1C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01:06:53.537 --&gt; 01:06:56.647</w:t>
      </w:r>
    </w:p>
    <w:p w14:paraId="4F1567DC" w14:textId="0A1A5CDA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date at the same time as there P</w:t>
      </w:r>
      <w:r w:rsidR="001A66F8">
        <w:rPr>
          <w:rFonts w:ascii="Courier New" w:hAnsi="Courier New" w:cs="Courier New"/>
        </w:rPr>
        <w:t>ell</w:t>
      </w:r>
      <w:r w:rsidRPr="008C41D5">
        <w:rPr>
          <w:rFonts w:ascii="Courier New" w:hAnsi="Courier New" w:cs="Courier New"/>
        </w:rPr>
        <w:t xml:space="preserve"> recalculation date.</w:t>
      </w:r>
    </w:p>
    <w:p w14:paraId="033E316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01:06:56.647 --&gt; 01:06:56.647</w:t>
      </w:r>
    </w:p>
    <w:p w14:paraId="03F8EA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01:06:56.697 --&gt; 01:06:59.867</w:t>
      </w:r>
    </w:p>
    <w:p w14:paraId="7F3C599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Which they can do. Student enrolls in six hours.</w:t>
      </w:r>
    </w:p>
    <w:p w14:paraId="49463B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01:06:59.867 --&gt; 01:07:02.007</w:t>
      </w:r>
    </w:p>
    <w:p w14:paraId="26689B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MoD one in six hours in MoD 2.</w:t>
      </w:r>
    </w:p>
    <w:p w14:paraId="1615AAD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01:07:02.757 --&gt; 01:07:06.247</w:t>
      </w:r>
    </w:p>
    <w:p w14:paraId="5848F63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as of the R2T4 freeze date, the student is enrolled.</w:t>
      </w:r>
    </w:p>
    <w:p w14:paraId="021A87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01:07:06.247 --&gt; 01:07:09.237</w:t>
      </w:r>
    </w:p>
    <w:p w14:paraId="4ED00C4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12 hours in both modules one and two.</w:t>
      </w:r>
    </w:p>
    <w:p w14:paraId="1E7520D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01:07:09.917 --&gt; 01:07:12.957</w:t>
      </w:r>
    </w:p>
    <w:p w14:paraId="0E79EFC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pay the student full time Pell student ends up.</w:t>
      </w:r>
    </w:p>
    <w:p w14:paraId="76EFD7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01:07:12.957 --&gt; 01:07:16.197</w:t>
      </w:r>
    </w:p>
    <w:p w14:paraId="6A3A2D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withdrawing in module one never attends Module 2.</w:t>
      </w:r>
    </w:p>
    <w:p w14:paraId="54F73CC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01:07:16.197 --&gt; 01:07:16.197</w:t>
      </w:r>
    </w:p>
    <w:p w14:paraId="2BE2C26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01:07:16.957 --&gt; 01:07:19.987</w:t>
      </w:r>
    </w:p>
    <w:p w14:paraId="3549DBA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School performs a mandatory Pell Recalculation, an</w:t>
      </w:r>
      <w:r w:rsidR="00C80766">
        <w:rPr>
          <w:rFonts w:ascii="Courier New" w:hAnsi="Courier New" w:cs="Courier New"/>
        </w:rPr>
        <w:t>d</w:t>
      </w:r>
      <w:r w:rsidRPr="008C41D5">
        <w:rPr>
          <w:rFonts w:ascii="Courier New" w:hAnsi="Courier New" w:cs="Courier New"/>
        </w:rPr>
        <w:t xml:space="preserve"> they do.</w:t>
      </w:r>
    </w:p>
    <w:p w14:paraId="6D7BE8B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01:07:19.987 --&gt; 01:07:22.207</w:t>
      </w:r>
    </w:p>
    <w:p w14:paraId="459B688E" w14:textId="3068BE4F" w:rsidR="0076357C" w:rsidRPr="008C41D5" w:rsidRDefault="00DD6C24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76357C" w:rsidRPr="008C41D5">
        <w:rPr>
          <w:rFonts w:ascii="Courier New" w:hAnsi="Courier New" w:cs="Courier New"/>
        </w:rPr>
        <w:t xml:space="preserve">ay the student only for 1/2 time, </w:t>
      </w:r>
      <w:r>
        <w:rPr>
          <w:rFonts w:ascii="Courier New" w:hAnsi="Courier New" w:cs="Courier New"/>
        </w:rPr>
        <w:t>Pell</w:t>
      </w:r>
      <w:r w:rsidR="0076357C" w:rsidRPr="008C41D5">
        <w:rPr>
          <w:rFonts w:ascii="Courier New" w:hAnsi="Courier New" w:cs="Courier New"/>
        </w:rPr>
        <w:t>.</w:t>
      </w:r>
    </w:p>
    <w:p w14:paraId="7606F2B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01:07:22.907 --&gt; 01:07:25.937</w:t>
      </w:r>
    </w:p>
    <w:p w14:paraId="039A3C3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However, in this case, since the coursework that the.</w:t>
      </w:r>
    </w:p>
    <w:p w14:paraId="4F0597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01:07:25.937 --&gt; 01:07:29.157</w:t>
      </w:r>
    </w:p>
    <w:p w14:paraId="24808B9E" w14:textId="34AE69F6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student was enrolled in as of the schools are </w:t>
      </w:r>
      <w:r w:rsidR="00C80766">
        <w:rPr>
          <w:rFonts w:ascii="Courier New" w:hAnsi="Courier New" w:cs="Courier New"/>
        </w:rPr>
        <w:t>R2T4</w:t>
      </w:r>
      <w:r w:rsidRPr="008C41D5">
        <w:rPr>
          <w:rFonts w:ascii="Courier New" w:hAnsi="Courier New" w:cs="Courier New"/>
        </w:rPr>
        <w:t xml:space="preserve"> </w:t>
      </w:r>
    </w:p>
    <w:p w14:paraId="7278E13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01:07:29.157 --&gt; 01:07:32.337</w:t>
      </w:r>
    </w:p>
    <w:p w14:paraId="226523B9" w14:textId="2223DF81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freeze date was for Module 1.</w:t>
      </w:r>
    </w:p>
    <w:p w14:paraId="1D1825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01:07:32.337 --&gt; 01:07:35.417</w:t>
      </w:r>
    </w:p>
    <w:p w14:paraId="426E3EA0" w14:textId="5542293C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Module 2 the days in both.</w:t>
      </w:r>
    </w:p>
    <w:p w14:paraId="1A65593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01:07:35.417 --&gt; 01:07:39.087</w:t>
      </w:r>
    </w:p>
    <w:p w14:paraId="3D1C6BB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are factored into the R2T4 calculation.</w:t>
      </w:r>
    </w:p>
    <w:p w14:paraId="065C67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01:07:39.087 --&gt; 01:07:39.087</w:t>
      </w:r>
    </w:p>
    <w:p w14:paraId="220AD36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01:07:41.807 --&gt; 01:07:43.187</w:t>
      </w:r>
    </w:p>
    <w:p w14:paraId="145CB8A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example 3.</w:t>
      </w:r>
    </w:p>
    <w:p w14:paraId="442505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01:07:43.907 --&gt; 01:07:47.477</w:t>
      </w:r>
    </w:p>
    <w:p w14:paraId="5B54FFD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have no R2T4 freeze date for a Pell recipient.</w:t>
      </w:r>
    </w:p>
    <w:p w14:paraId="66E7066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01:07:47.477 --&gt; 01:07:50.407</w:t>
      </w:r>
    </w:p>
    <w:p w14:paraId="47EEC6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who later becomes eligible for direct loan funds.</w:t>
      </w:r>
    </w:p>
    <w:p w14:paraId="2E4CED8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01:07:51.187 --&gt; 01:07:54.277</w:t>
      </w:r>
    </w:p>
    <w:p w14:paraId="58412C1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Again enrolled in this semester with two eight week modules.</w:t>
      </w:r>
    </w:p>
    <w:p w14:paraId="57450BE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01:07:54.277 --&gt; 01:07:57.807</w:t>
      </w:r>
    </w:p>
    <w:p w14:paraId="0EE57FF2" w14:textId="6634C6AD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one </w:t>
      </w:r>
      <w:r w:rsidR="003F448A">
        <w:rPr>
          <w:rFonts w:ascii="Courier New" w:hAnsi="Courier New" w:cs="Courier New"/>
        </w:rPr>
        <w:t>Pell</w:t>
      </w:r>
      <w:r w:rsidR="003F448A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Recalculation date, 10 days in the.</w:t>
      </w:r>
    </w:p>
    <w:p w14:paraId="156A2C2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01:07:57.807 --&gt; 01:08:00.877</w:t>
      </w:r>
    </w:p>
    <w:p w14:paraId="252C81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student enrolls in three hours in Mod one as of the.</w:t>
      </w:r>
    </w:p>
    <w:p w14:paraId="376B217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01:08:00.877 --&gt; 01:08:03.967</w:t>
      </w:r>
    </w:p>
    <w:p w14:paraId="23F01F9C" w14:textId="11B6B98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PRD da</w:t>
      </w:r>
      <w:r w:rsidR="00C52290">
        <w:rPr>
          <w:rFonts w:ascii="Courier New" w:hAnsi="Courier New" w:cs="Courier New"/>
        </w:rPr>
        <w:t>te</w:t>
      </w:r>
      <w:r w:rsidRPr="008C41D5">
        <w:rPr>
          <w:rFonts w:ascii="Courier New" w:hAnsi="Courier New" w:cs="Courier New"/>
        </w:rPr>
        <w:t>, but a week after the.</w:t>
      </w:r>
    </w:p>
    <w:p w14:paraId="4DF978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01:08:03.967 --&gt; 01:08:07.227</w:t>
      </w:r>
    </w:p>
    <w:p w14:paraId="769BC46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Pell Recalculation date the student enrolls in three more hours.</w:t>
      </w:r>
    </w:p>
    <w:p w14:paraId="50CAC09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01:08:07.227 --&gt; 01:08:09.917</w:t>
      </w:r>
    </w:p>
    <w:p w14:paraId="0D4C4A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Module 2 an</w:t>
      </w:r>
      <w:r w:rsidR="00864305">
        <w:rPr>
          <w:rFonts w:ascii="Courier New" w:hAnsi="Courier New" w:cs="Courier New"/>
        </w:rPr>
        <w:t>d</w:t>
      </w:r>
      <w:r w:rsidRPr="008C41D5">
        <w:rPr>
          <w:rFonts w:ascii="Courier New" w:hAnsi="Courier New" w:cs="Courier New"/>
        </w:rPr>
        <w:t xml:space="preserve"> requests a direct loan.</w:t>
      </w:r>
    </w:p>
    <w:p w14:paraId="42D43B2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01:08:10.497 --&gt; 01:08:13.757</w:t>
      </w:r>
    </w:p>
    <w:p w14:paraId="62EDB7F5" w14:textId="29F96D34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 school pays them a less than half time </w:t>
      </w:r>
      <w:r w:rsidR="00864305">
        <w:rPr>
          <w:rFonts w:ascii="Courier New" w:hAnsi="Courier New" w:cs="Courier New"/>
        </w:rPr>
        <w:t>Pell</w:t>
      </w:r>
      <w:r w:rsidRPr="008C41D5">
        <w:rPr>
          <w:rFonts w:ascii="Courier New" w:hAnsi="Courier New" w:cs="Courier New"/>
        </w:rPr>
        <w:t xml:space="preserve"> because as.</w:t>
      </w:r>
    </w:p>
    <w:p w14:paraId="54B710B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01:08:13.757 --&gt; 01:08:16.827</w:t>
      </w:r>
    </w:p>
    <w:p w14:paraId="0E0906BD" w14:textId="60DF3DF4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of the </w:t>
      </w:r>
      <w:r w:rsidR="00864305">
        <w:rPr>
          <w:rFonts w:ascii="Courier New" w:hAnsi="Courier New" w:cs="Courier New"/>
        </w:rPr>
        <w:t>Pell</w:t>
      </w:r>
      <w:r w:rsidR="00864305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recalculation date again they were only enrolled.</w:t>
      </w:r>
    </w:p>
    <w:p w14:paraId="0B54345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01:08:16.827 --&gt; 01:08:20.397</w:t>
      </w:r>
    </w:p>
    <w:p w14:paraId="386994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three hours, but they also provided direct loan disbursement.</w:t>
      </w:r>
    </w:p>
    <w:p w14:paraId="455F910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01:08:20.397 --&gt; 01:08:20.397</w:t>
      </w:r>
    </w:p>
    <w:p w14:paraId="7E4B88E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01:08:20.947 --&gt; 01:08:23.977</w:t>
      </w:r>
    </w:p>
    <w:p w14:paraId="32CF7A6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Because the student is registered for halftime and they.</w:t>
      </w:r>
    </w:p>
    <w:p w14:paraId="5C96B6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01:08:23.977 --&gt; 01:08:27.477</w:t>
      </w:r>
    </w:p>
    <w:p w14:paraId="1CDB8FD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get that disbursement, the student ends up withdrawing in module.</w:t>
      </w:r>
    </w:p>
    <w:p w14:paraId="2E2B1BD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01:08:27.477 --&gt; 01:08:31.197</w:t>
      </w:r>
    </w:p>
    <w:p w14:paraId="46D7683C" w14:textId="6F58A03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one. An</w:t>
      </w:r>
      <w:r w:rsidR="00864305">
        <w:rPr>
          <w:rFonts w:ascii="Courier New" w:hAnsi="Courier New" w:cs="Courier New"/>
        </w:rPr>
        <w:t>d</w:t>
      </w:r>
      <w:r w:rsidRPr="008C41D5">
        <w:rPr>
          <w:rFonts w:ascii="Courier New" w:hAnsi="Courier New" w:cs="Courier New"/>
        </w:rPr>
        <w:t xml:space="preserve"> never attends module </w:t>
      </w:r>
      <w:r w:rsidR="00864305">
        <w:rPr>
          <w:rFonts w:ascii="Courier New" w:hAnsi="Courier New" w:cs="Courier New"/>
        </w:rPr>
        <w:t>2</w:t>
      </w:r>
      <w:r w:rsidRPr="008C41D5">
        <w:rPr>
          <w:rFonts w:ascii="Courier New" w:hAnsi="Courier New" w:cs="Courier New"/>
        </w:rPr>
        <w:t>the.</w:t>
      </w:r>
    </w:p>
    <w:p w14:paraId="50C6A5E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01:08:31.197 --&gt; 01:08:34.217</w:t>
      </w:r>
    </w:p>
    <w:p w14:paraId="6FD87705" w14:textId="3607515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school, does not have to do </w:t>
      </w:r>
      <w:r w:rsidR="00864305">
        <w:rPr>
          <w:rFonts w:ascii="Courier New" w:hAnsi="Courier New" w:cs="Courier New"/>
        </w:rPr>
        <w:t>Pel</w:t>
      </w:r>
      <w:r w:rsidR="00864305" w:rsidRPr="008C41D5">
        <w:rPr>
          <w:rFonts w:ascii="Courier New" w:hAnsi="Courier New" w:cs="Courier New"/>
        </w:rPr>
        <w:t xml:space="preserve">l </w:t>
      </w:r>
      <w:r w:rsidRPr="008C41D5">
        <w:rPr>
          <w:rFonts w:ascii="Courier New" w:hAnsi="Courier New" w:cs="Courier New"/>
        </w:rPr>
        <w:t>recalculation, nor.</w:t>
      </w:r>
    </w:p>
    <w:p w14:paraId="5E5AF9A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01:08:34.217 --&gt; 01:08:37.337</w:t>
      </w:r>
    </w:p>
    <w:p w14:paraId="632902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do they have to adjust the loan funds 'cause the student was eligible for.</w:t>
      </w:r>
    </w:p>
    <w:p w14:paraId="3760C2A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01:08:37.337 --&gt; 01:08:40.957</w:t>
      </w:r>
    </w:p>
    <w:p w14:paraId="1617D0F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loan funds at the time of disbursement now.</w:t>
      </w:r>
    </w:p>
    <w:p w14:paraId="2AB76C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01:08:40.957 --&gt; 01:08:44.377</w:t>
      </w:r>
    </w:p>
    <w:p w14:paraId="59C427A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since the three hours in Module 2 did impact.</w:t>
      </w:r>
    </w:p>
    <w:p w14:paraId="55335B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01:08:44.377 --&gt; 01:08:47.697</w:t>
      </w:r>
    </w:p>
    <w:p w14:paraId="2E57E75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enrollment status required to establish the students.</w:t>
      </w:r>
    </w:p>
    <w:p w14:paraId="7D535F2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01:08:47.697 --&gt; 01:08:50.797</w:t>
      </w:r>
    </w:p>
    <w:p w14:paraId="0275635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Title 4 eligibility, remember this school does not have a.</w:t>
      </w:r>
    </w:p>
    <w:p w14:paraId="6C7189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01:08:50.797 --&gt; 01:08:51.567</w:t>
      </w:r>
    </w:p>
    <w:p w14:paraId="5AAE2B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freeze day.</w:t>
      </w:r>
    </w:p>
    <w:p w14:paraId="66BDBE4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01:08:52.867 --&gt; 01:08:56.337</w:t>
      </w:r>
    </w:p>
    <w:p w14:paraId="1839214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order for them to receive the direct loans that particular.</w:t>
      </w:r>
    </w:p>
    <w:p w14:paraId="62BD79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01:08:56.337 --&gt; 01:08:59.797</w:t>
      </w:r>
    </w:p>
    <w:p w14:paraId="19E466A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course work was required, therefore the days.</w:t>
      </w:r>
    </w:p>
    <w:p w14:paraId="6A42038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01:08:59.797 --&gt; 01:09:02.847</w:t>
      </w:r>
    </w:p>
    <w:p w14:paraId="018E587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module one and two are factored into.</w:t>
      </w:r>
    </w:p>
    <w:p w14:paraId="4CE4A1D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01:09:02.847 --&gt; 01:09:05.427</w:t>
      </w:r>
    </w:p>
    <w:p w14:paraId="7A20F84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R2T4 calculation.</w:t>
      </w:r>
    </w:p>
    <w:p w14:paraId="5DE11B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01:09:09.487 --&gt; 01:09:12.787</w:t>
      </w:r>
    </w:p>
    <w:p w14:paraId="1FDA6C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this example, similar situation, but they have an.</w:t>
      </w:r>
    </w:p>
    <w:p w14:paraId="199357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01:09:12.787 --&gt; 01:09:14.497</w:t>
      </w:r>
    </w:p>
    <w:p w14:paraId="449D7C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R2T4 freeze date.</w:t>
      </w:r>
    </w:p>
    <w:p w14:paraId="68B425A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01:09:15.107 --&gt; 01:09:18.217</w:t>
      </w:r>
    </w:p>
    <w:p w14:paraId="621523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Again, a semester with two eight week modules they have.</w:t>
      </w:r>
    </w:p>
    <w:p w14:paraId="6011088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01:09:18.217 --&gt; 01:09:21.377</w:t>
      </w:r>
    </w:p>
    <w:p w14:paraId="0881086D" w14:textId="51C978DC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one </w:t>
      </w:r>
      <w:r w:rsidR="002E3EC6">
        <w:rPr>
          <w:rFonts w:ascii="Courier New" w:hAnsi="Courier New" w:cs="Courier New"/>
        </w:rPr>
        <w:t>Pell</w:t>
      </w:r>
      <w:r w:rsidRPr="008C41D5">
        <w:rPr>
          <w:rFonts w:ascii="Courier New" w:hAnsi="Courier New" w:cs="Courier New"/>
        </w:rPr>
        <w:t xml:space="preserve"> Recalculation date which the school also.</w:t>
      </w:r>
    </w:p>
    <w:p w14:paraId="592CE7D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01:09:21.377 --&gt; 01:09:25.497</w:t>
      </w:r>
    </w:p>
    <w:p w14:paraId="2AC7A77C" w14:textId="392E777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uses as the</w:t>
      </w:r>
      <w:r w:rsidR="002E3EC6">
        <w:rPr>
          <w:rFonts w:ascii="Courier New" w:hAnsi="Courier New" w:cs="Courier New"/>
        </w:rPr>
        <w:t>ir R2</w:t>
      </w:r>
      <w:r w:rsidRPr="008C41D5">
        <w:rPr>
          <w:rFonts w:ascii="Courier New" w:hAnsi="Courier New" w:cs="Courier New"/>
        </w:rPr>
        <w:t>T4 freeze date as.</w:t>
      </w:r>
    </w:p>
    <w:p w14:paraId="4870FB3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01:09:25.497 --&gt; 01:09:28.847</w:t>
      </w:r>
    </w:p>
    <w:p w14:paraId="316340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the R2T4 freeze date, the student is only enrolled.</w:t>
      </w:r>
    </w:p>
    <w:p w14:paraId="479C49D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01:09:28.847 --&gt; 01:09:32.257</w:t>
      </w:r>
    </w:p>
    <w:p w14:paraId="51C8F21A" w14:textId="46AA37D8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three hours in module 1.</w:t>
      </w:r>
    </w:p>
    <w:p w14:paraId="24FCB01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01:09:32.257 --&gt; 01:09:35.617</w:t>
      </w:r>
    </w:p>
    <w:p w14:paraId="0CFCBB6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week after the R2T4 freeze date, they enroll in three.</w:t>
      </w:r>
    </w:p>
    <w:p w14:paraId="56AF003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01:09:35.617 --&gt; 01:09:38.647</w:t>
      </w:r>
    </w:p>
    <w:p w14:paraId="12A914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hours in module 2 an requests a direct loan.</w:t>
      </w:r>
    </w:p>
    <w:p w14:paraId="7B8370D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01:09:38.647 --&gt; 01:09:38.647</w:t>
      </w:r>
    </w:p>
    <w:p w14:paraId="7C8E121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01:09:39.327 --&gt; 01:09:43.117</w:t>
      </w:r>
    </w:p>
    <w:p w14:paraId="71582E81" w14:textId="0B2D3FF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They're paid less than half time, </w:t>
      </w:r>
      <w:r w:rsidR="002E3EC6">
        <w:rPr>
          <w:rFonts w:ascii="Courier New" w:hAnsi="Courier New" w:cs="Courier New"/>
        </w:rPr>
        <w:t>Pell</w:t>
      </w:r>
      <w:r w:rsidRPr="008C41D5">
        <w:rPr>
          <w:rFonts w:ascii="Courier New" w:hAnsi="Courier New" w:cs="Courier New"/>
        </w:rPr>
        <w:t>, and given the direct loan disbursement.</w:t>
      </w:r>
    </w:p>
    <w:p w14:paraId="5EFCEF5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01:09:43.117 --&gt; 01:09:46.407</w:t>
      </w:r>
    </w:p>
    <w:p w14:paraId="2876CCC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ends up withdrawing in Module 1.</w:t>
      </w:r>
    </w:p>
    <w:p w14:paraId="709A9E8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01:09:46.407 --&gt; 01:09:48.767</w:t>
      </w:r>
    </w:p>
    <w:p w14:paraId="76C139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e. An</w:t>
      </w:r>
      <w:r w:rsidR="002E3EC6">
        <w:rPr>
          <w:rFonts w:ascii="Courier New" w:hAnsi="Courier New" w:cs="Courier New"/>
        </w:rPr>
        <w:t>d</w:t>
      </w:r>
      <w:r w:rsidRPr="008C41D5">
        <w:rPr>
          <w:rFonts w:ascii="Courier New" w:hAnsi="Courier New" w:cs="Courier New"/>
        </w:rPr>
        <w:t xml:space="preserve"> never attends module 2.</w:t>
      </w:r>
    </w:p>
    <w:p w14:paraId="6DD338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01:09:50.287 --&gt; 01:09:53.467</w:t>
      </w:r>
    </w:p>
    <w:p w14:paraId="5B24B3AC" w14:textId="09A2E66A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They do not have to do a </w:t>
      </w:r>
      <w:r w:rsidR="002E3EC6">
        <w:rPr>
          <w:rFonts w:ascii="Courier New" w:hAnsi="Courier New" w:cs="Courier New"/>
        </w:rPr>
        <w:t>Pell</w:t>
      </w:r>
      <w:r w:rsidR="002E3EC6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recalculation. Nor</w:t>
      </w:r>
      <w:r w:rsidR="002E3EC6">
        <w:rPr>
          <w:rFonts w:ascii="Courier New" w:hAnsi="Courier New" w:cs="Courier New"/>
        </w:rPr>
        <w:t xml:space="preserve"> adjust</w:t>
      </w:r>
      <w:r w:rsidRPr="008C41D5">
        <w:rPr>
          <w:rFonts w:ascii="Courier New" w:hAnsi="Courier New" w:cs="Courier New"/>
        </w:rPr>
        <w:t xml:space="preserve"> loan.</w:t>
      </w:r>
    </w:p>
    <w:p w14:paraId="2A0DC08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01:09:53.467 --&gt; 01:09:56.937</w:t>
      </w:r>
    </w:p>
    <w:p w14:paraId="6C9EC15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funds 'cause this student was eligible for the amounts they receive.</w:t>
      </w:r>
    </w:p>
    <w:p w14:paraId="216D2F4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01:09:56.937 --&gt; 01:10:00.247</w:t>
      </w:r>
    </w:p>
    <w:p w14:paraId="74BC9C6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Since the coursework enrolled in as.</w:t>
      </w:r>
    </w:p>
    <w:p w14:paraId="02C9DA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01:10:00.247 --&gt; 01:10:03.287</w:t>
      </w:r>
    </w:p>
    <w:p w14:paraId="14C90B4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the schools freeze date R2T.</w:t>
      </w:r>
    </w:p>
    <w:p w14:paraId="7FC3537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01:10:03.287 --&gt; 01:10:06.807</w:t>
      </w:r>
    </w:p>
    <w:p w14:paraId="036568C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4 freeze date was only for module one and.</w:t>
      </w:r>
    </w:p>
    <w:p w14:paraId="64705E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01:10:06.807 --&gt; 01:10:09.947</w:t>
      </w:r>
    </w:p>
    <w:p w14:paraId="45F56C8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never attended at least one day in module.</w:t>
      </w:r>
    </w:p>
    <w:p w14:paraId="7351621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01:10:09.947 --&gt; 01:10:12.977</w:t>
      </w:r>
    </w:p>
    <w:p w14:paraId="142DE2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2. Only the days in module one are factored.</w:t>
      </w:r>
    </w:p>
    <w:p w14:paraId="3F450B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01:10:12.977 --&gt; 01:10:15.137</w:t>
      </w:r>
    </w:p>
    <w:p w14:paraId="56CA6EA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the R2T4 calculation.</w:t>
      </w:r>
    </w:p>
    <w:p w14:paraId="2F03C41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01:10:17.427 --&gt; 01:10:20.477</w:t>
      </w:r>
    </w:p>
    <w:p w14:paraId="3E85EAB7" w14:textId="496E288E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Example 5 is </w:t>
      </w:r>
      <w:r w:rsidR="002E3EC6">
        <w:rPr>
          <w:rFonts w:ascii="Courier New" w:hAnsi="Courier New" w:cs="Courier New"/>
        </w:rPr>
        <w:t>Pell</w:t>
      </w:r>
      <w:r w:rsidR="002E3EC6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only recipient with no.</w:t>
      </w:r>
    </w:p>
    <w:p w14:paraId="7AA6EA41" w14:textId="158D64F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01:10:20.477 --&gt; 01:10:24.117 </w:t>
      </w:r>
      <w:r w:rsidR="002E3EC6">
        <w:rPr>
          <w:rFonts w:ascii="Courier New" w:hAnsi="Courier New" w:cs="Courier New"/>
        </w:rPr>
        <w:t>R2</w:t>
      </w:r>
      <w:r w:rsidRPr="008C41D5">
        <w:rPr>
          <w:rFonts w:ascii="Courier New" w:hAnsi="Courier New" w:cs="Courier New"/>
        </w:rPr>
        <w:t>T4 freeze date. This semester has five.</w:t>
      </w:r>
    </w:p>
    <w:p w14:paraId="7075C80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01:10:24.117 --&gt; 01:10:27.257</w:t>
      </w:r>
    </w:p>
    <w:p w14:paraId="7188B872" w14:textId="6C664698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four week modules. They use </w:t>
      </w:r>
      <w:r w:rsidR="002E3EC6">
        <w:rPr>
          <w:rFonts w:ascii="Courier New" w:hAnsi="Courier New" w:cs="Courier New"/>
        </w:rPr>
        <w:t xml:space="preserve">Pell </w:t>
      </w:r>
      <w:r w:rsidRPr="008C41D5">
        <w:rPr>
          <w:rFonts w:ascii="Courier New" w:hAnsi="Courier New" w:cs="Courier New"/>
        </w:rPr>
        <w:t>recalculation.</w:t>
      </w:r>
    </w:p>
    <w:p w14:paraId="2518D4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01:10:27.257 --&gt; 01:10:30.397</w:t>
      </w:r>
    </w:p>
    <w:p w14:paraId="44AC02D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date 10 days in the student enrolled.</w:t>
      </w:r>
    </w:p>
    <w:p w14:paraId="15F523E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01:10:30.397 --&gt; 01:10:33.907</w:t>
      </w:r>
    </w:p>
    <w:p w14:paraId="786E56A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two credit hour courses in all five modules.</w:t>
      </w:r>
    </w:p>
    <w:p w14:paraId="3BFF8F2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01:10:33.907 --&gt; 01:10:37.197</w:t>
      </w:r>
    </w:p>
    <w:p w14:paraId="562290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a total of 10 hours. As of the PRD.</w:t>
      </w:r>
    </w:p>
    <w:p w14:paraId="0714EC5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01:10:37.197 --&gt; 01:10:40.377</w:t>
      </w:r>
    </w:p>
    <w:p w14:paraId="48BC18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date, the students started 2 hours in Module 1.</w:t>
      </w:r>
    </w:p>
    <w:p w14:paraId="730B98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01:10:40.377 --&gt; 01:10:43.607</w:t>
      </w:r>
    </w:p>
    <w:p w14:paraId="1EF32A7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 and was enrolled in 10 hours. The school.</w:t>
      </w:r>
    </w:p>
    <w:p w14:paraId="71B150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01:10:43.607 --&gt; 01:10:47.497</w:t>
      </w:r>
    </w:p>
    <w:p w14:paraId="3A7C6BAD" w14:textId="2AAF154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paid the student of three quarter time </w:t>
      </w:r>
      <w:r w:rsidR="00670B10">
        <w:rPr>
          <w:rFonts w:ascii="Courier New" w:hAnsi="Courier New" w:cs="Courier New"/>
        </w:rPr>
        <w:t>Pell</w:t>
      </w:r>
      <w:r w:rsidRPr="008C41D5">
        <w:rPr>
          <w:rFonts w:ascii="Courier New" w:hAnsi="Courier New" w:cs="Courier New"/>
        </w:rPr>
        <w:t>, however.</w:t>
      </w:r>
    </w:p>
    <w:p w14:paraId="523B923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01:10:47.497 --&gt; 01:10:47.497</w:t>
      </w:r>
    </w:p>
    <w:p w14:paraId="5264C43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01:10:47.697 --&gt; 01:10:50.987</w:t>
      </w:r>
    </w:p>
    <w:p w14:paraId="7EC9087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completes module one starts.</w:t>
      </w:r>
    </w:p>
    <w:p w14:paraId="015783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01:10:50.987 --&gt; 01:10:54.277</w:t>
      </w:r>
    </w:p>
    <w:p w14:paraId="1555A77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attending Module 2 but then decides to completely.</w:t>
      </w:r>
    </w:p>
    <w:p w14:paraId="1205A5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01:10:54.277 --&gt; 01:10:57.327</w:t>
      </w:r>
    </w:p>
    <w:p w14:paraId="7DA219C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withdraw. The school does have to perform a.</w:t>
      </w:r>
    </w:p>
    <w:p w14:paraId="4EC3B0F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01:10:57.327 --&gt; 01:11:00.347</w:t>
      </w:r>
    </w:p>
    <w:p w14:paraId="446992E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mandatory power recalculation and pay the student less than.</w:t>
      </w:r>
    </w:p>
    <w:p w14:paraId="2136971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01:11:00.347 --&gt; 01:11:03.547</w:t>
      </w:r>
    </w:p>
    <w:p w14:paraId="464E4283" w14:textId="19D0198A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half time </w:t>
      </w:r>
      <w:r w:rsidR="00670B10">
        <w:rPr>
          <w:rFonts w:ascii="Courier New" w:hAnsi="Courier New" w:cs="Courier New"/>
        </w:rPr>
        <w:t>Pell</w:t>
      </w:r>
      <w:r w:rsidR="00670B10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because the student only started 4.</w:t>
      </w:r>
    </w:p>
    <w:p w14:paraId="435A85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01:11:03.547 --&gt; 01:11:06.587</w:t>
      </w:r>
    </w:p>
    <w:p w14:paraId="02C1D2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hours in modules, one in Module 2.</w:t>
      </w:r>
    </w:p>
    <w:p w14:paraId="60C1E4B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01:11:06.587 --&gt; 01:11:09.627</w:t>
      </w:r>
    </w:p>
    <w:p w14:paraId="0970D25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 though, the student was only paid a less than half.</w:t>
      </w:r>
    </w:p>
    <w:p w14:paraId="484266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01:11:09.627 --&gt; 01:11:12.657</w:t>
      </w:r>
    </w:p>
    <w:p w14:paraId="36701D06" w14:textId="5F708751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time P</w:t>
      </w:r>
      <w:r w:rsidR="00670B10">
        <w:rPr>
          <w:rFonts w:ascii="Courier New" w:hAnsi="Courier New" w:cs="Courier New"/>
        </w:rPr>
        <w:t>ell</w:t>
      </w:r>
      <w:r w:rsidRPr="008C41D5">
        <w:rPr>
          <w:rFonts w:ascii="Courier New" w:hAnsi="Courier New" w:cs="Courier New"/>
        </w:rPr>
        <w:t xml:space="preserve"> amount which could equate to only the coursework in.</w:t>
      </w:r>
    </w:p>
    <w:p w14:paraId="06163DA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01:11:12.657 --&gt; 01:11:16.187</w:t>
      </w:r>
    </w:p>
    <w:p w14:paraId="1E472A2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 one. Remember, since the student attended.</w:t>
      </w:r>
    </w:p>
    <w:p w14:paraId="2B28B36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01:11:16.187 --&gt; 01:11:18.107</w:t>
      </w:r>
    </w:p>
    <w:p w14:paraId="5377F1E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at least one day in Module 2.</w:t>
      </w:r>
    </w:p>
    <w:p w14:paraId="3B870EB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01:11:18.287 --&gt; 01:11:21.327</w:t>
      </w:r>
    </w:p>
    <w:p w14:paraId="474B80D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days in mod one and two are factored.</w:t>
      </w:r>
    </w:p>
    <w:p w14:paraId="369B224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01:11:21.327 --&gt; 01:11:24.597</w:t>
      </w:r>
    </w:p>
    <w:p w14:paraId="787E098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into the R2T4 calculation again.</w:t>
      </w:r>
    </w:p>
    <w:p w14:paraId="163F774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01:11:24.597 --&gt; 01:11:28.057</w:t>
      </w:r>
    </w:p>
    <w:p w14:paraId="1BD08BE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this is an example of a school with no R2T4 freeze date.</w:t>
      </w:r>
    </w:p>
    <w:p w14:paraId="2A9503D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01:11:28.057 --&gt; 01:11:31.457</w:t>
      </w:r>
    </w:p>
    <w:p w14:paraId="31C091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While our last example again somewhat similar.</w:t>
      </w:r>
    </w:p>
    <w:p w14:paraId="43A3E2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01:11:31.457 --&gt; 01:11:33.737</w:t>
      </w:r>
    </w:p>
    <w:p w14:paraId="0137A58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going to have an R2T4 freeze date.</w:t>
      </w:r>
    </w:p>
    <w:p w14:paraId="4ED5DF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01:11:34.537 --&gt; 01:11:38.027</w:t>
      </w:r>
    </w:p>
    <w:p w14:paraId="7DDE63A2" w14:textId="7B04138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With both </w:t>
      </w:r>
      <w:r w:rsidR="00B046C0" w:rsidRPr="008C41D5">
        <w:rPr>
          <w:rFonts w:ascii="Courier New" w:hAnsi="Courier New" w:cs="Courier New"/>
        </w:rPr>
        <w:t>Pell</w:t>
      </w:r>
      <w:r w:rsidR="00B046C0">
        <w:rPr>
          <w:rFonts w:ascii="Courier New" w:hAnsi="Courier New" w:cs="Courier New"/>
        </w:rPr>
        <w:t xml:space="preserve"> and</w:t>
      </w:r>
      <w:r w:rsidR="00B046C0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direct loan funds.</w:t>
      </w:r>
    </w:p>
    <w:p w14:paraId="57A1374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01:11:38.027 --&gt; 01:11:41.837</w:t>
      </w:r>
    </w:p>
    <w:p w14:paraId="5ED3BC7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student enrolls in a semester with five four week modules.</w:t>
      </w:r>
    </w:p>
    <w:p w14:paraId="7BF241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01:11:41.837 --&gt; 01:11:45.007</w:t>
      </w:r>
    </w:p>
    <w:p w14:paraId="17CA9985" w14:textId="666D16F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They use one </w:t>
      </w:r>
      <w:r w:rsidR="00B046C0">
        <w:rPr>
          <w:rFonts w:ascii="Courier New" w:hAnsi="Courier New" w:cs="Courier New"/>
        </w:rPr>
        <w:t>Pell</w:t>
      </w:r>
      <w:r w:rsidRPr="008C41D5">
        <w:rPr>
          <w:rFonts w:ascii="Courier New" w:hAnsi="Courier New" w:cs="Courier New"/>
        </w:rPr>
        <w:t xml:space="preserve"> Recalculation date, 10 days in.</w:t>
      </w:r>
    </w:p>
    <w:p w14:paraId="5270333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01:11:45.007 --&gt; 01:11:48.147</w:t>
      </w:r>
    </w:p>
    <w:p w14:paraId="3568E1A0" w14:textId="021749DE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they also choose to use their</w:t>
      </w:r>
      <w:r w:rsidR="00B046C0">
        <w:rPr>
          <w:rFonts w:ascii="Courier New" w:hAnsi="Courier New" w:cs="Courier New"/>
        </w:rPr>
        <w:t xml:space="preserve"> Pell</w:t>
      </w:r>
      <w:r w:rsidRPr="008C41D5">
        <w:rPr>
          <w:rFonts w:ascii="Courier New" w:hAnsi="Courier New" w:cs="Courier New"/>
        </w:rPr>
        <w:t xml:space="preserve"> recalculation date as.</w:t>
      </w:r>
    </w:p>
    <w:p w14:paraId="13A4968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01:11:48.147 --&gt; 01:11:51.567</w:t>
      </w:r>
    </w:p>
    <w:p w14:paraId="2C2EDB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R2T4 Freeze date student enrolled.</w:t>
      </w:r>
    </w:p>
    <w:p w14:paraId="1CB455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01:11:51.567 --&gt; 01:11:54.987</w:t>
      </w:r>
    </w:p>
    <w:p w14:paraId="4D4937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2-3 credit hour courses in Module 1.</w:t>
      </w:r>
    </w:p>
    <w:p w14:paraId="0CE04AA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01:11:54.987 --&gt; 01:11:58.147</w:t>
      </w:r>
    </w:p>
    <w:p w14:paraId="139CE4C1" w14:textId="52798358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of the R2T4 freeze date, they.</w:t>
      </w:r>
    </w:p>
    <w:p w14:paraId="05006B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01:11:58.147 --&gt; 01:12:01.167</w:t>
      </w:r>
    </w:p>
    <w:p w14:paraId="7C3446F9" w14:textId="1AB09B91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pay the student halftime </w:t>
      </w:r>
      <w:r w:rsidR="003772FE" w:rsidRPr="008C41D5">
        <w:rPr>
          <w:rFonts w:ascii="Courier New" w:hAnsi="Courier New" w:cs="Courier New"/>
        </w:rPr>
        <w:t>P</w:t>
      </w:r>
      <w:r w:rsidR="003772FE">
        <w:rPr>
          <w:rFonts w:ascii="Courier New" w:hAnsi="Courier New" w:cs="Courier New"/>
        </w:rPr>
        <w:t xml:space="preserve">ell </w:t>
      </w:r>
      <w:r w:rsidRPr="008C41D5">
        <w:rPr>
          <w:rFonts w:ascii="Courier New" w:hAnsi="Courier New" w:cs="Courier New"/>
        </w:rPr>
        <w:t>and provided direct loan.</w:t>
      </w:r>
    </w:p>
    <w:p w14:paraId="7C93C4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01:12:01.167 --&gt; 01:12:04.417</w:t>
      </w:r>
    </w:p>
    <w:p w14:paraId="4BF1E08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disbursement. Now towards the end of module.</w:t>
      </w:r>
    </w:p>
    <w:p w14:paraId="193FCF8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01:12:04.417 --&gt; 01:12:04.747</w:t>
      </w:r>
    </w:p>
    <w:p w14:paraId="4009F7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1.</w:t>
      </w:r>
    </w:p>
    <w:p w14:paraId="5960AC0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01:12:04.797 --&gt; 01:12:08.147</w:t>
      </w:r>
    </w:p>
    <w:p w14:paraId="6CB4295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decides to enroll in a three credit hour course in Mod 2.</w:t>
      </w:r>
    </w:p>
    <w:p w14:paraId="56A39DB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01:12:08.147 --&gt; 01:12:12.007</w:t>
      </w:r>
    </w:p>
    <w:p w14:paraId="5DE55F19" w14:textId="044CD6EE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a three credit hour course in Mod 3, however.</w:t>
      </w:r>
    </w:p>
    <w:p w14:paraId="437E2D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01:12:12.007 --&gt; 01:12:15.987</w:t>
      </w:r>
    </w:p>
    <w:p w14:paraId="5A9440CA" w14:textId="12DE265B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after attending a few days and mod </w:t>
      </w:r>
      <w:r w:rsidR="003772FE">
        <w:rPr>
          <w:rFonts w:ascii="Courier New" w:hAnsi="Courier New" w:cs="Courier New"/>
        </w:rPr>
        <w:t>2</w:t>
      </w:r>
      <w:r w:rsidRPr="008C41D5">
        <w:rPr>
          <w:rFonts w:ascii="Courier New" w:hAnsi="Courier New" w:cs="Courier New"/>
        </w:rPr>
        <w:t xml:space="preserve"> the student completely.</w:t>
      </w:r>
    </w:p>
    <w:p w14:paraId="04866E2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01:12:15.987 --&gt; 01:12:19.167</w:t>
      </w:r>
    </w:p>
    <w:p w14:paraId="343BE5A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withdraw, the school does not have to do.</w:t>
      </w:r>
    </w:p>
    <w:p w14:paraId="78E5B5D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01:12:19.167 --&gt; 01:12:22.257</w:t>
      </w:r>
    </w:p>
    <w:p w14:paraId="1F7EF811" w14:textId="6F7225E1" w:rsidR="0076357C" w:rsidRPr="008C41D5" w:rsidRDefault="003772FE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Pell</w:t>
      </w:r>
      <w:r w:rsidRPr="008C41D5">
        <w:rPr>
          <w:rFonts w:ascii="Courier New" w:hAnsi="Courier New" w:cs="Courier New"/>
        </w:rPr>
        <w:t xml:space="preserve"> </w:t>
      </w:r>
      <w:r w:rsidR="0076357C" w:rsidRPr="008C41D5">
        <w:rPr>
          <w:rFonts w:ascii="Courier New" w:hAnsi="Courier New" w:cs="Courier New"/>
        </w:rPr>
        <w:t>recalculation because.</w:t>
      </w:r>
    </w:p>
    <w:p w14:paraId="64FF65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01:12:22.257 --&gt; 01:12:25.267</w:t>
      </w:r>
    </w:p>
    <w:p w14:paraId="34EEDB07" w14:textId="09242B1E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they only paid them. They have time </w:t>
      </w:r>
      <w:r w:rsidR="003772FE">
        <w:rPr>
          <w:rFonts w:ascii="Courier New" w:hAnsi="Courier New" w:cs="Courier New"/>
        </w:rPr>
        <w:t>Pell</w:t>
      </w:r>
      <w:r w:rsidRPr="008C41D5">
        <w:rPr>
          <w:rFonts w:ascii="Courier New" w:hAnsi="Courier New" w:cs="Courier New"/>
        </w:rPr>
        <w:t>, which equates.</w:t>
      </w:r>
    </w:p>
    <w:p w14:paraId="4A556D7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01:12:25.267 --&gt; 01:12:28.347</w:t>
      </w:r>
    </w:p>
    <w:p w14:paraId="4A544FF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what they started in module one and.</w:t>
      </w:r>
    </w:p>
    <w:p w14:paraId="1F8D386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01:12:28.347 --&gt; 01:12:32.277</w:t>
      </w:r>
    </w:p>
    <w:p w14:paraId="07B9E10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loan funds did not have to be adjusted because at the time they receive.</w:t>
      </w:r>
    </w:p>
    <w:p w14:paraId="00FA649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01:12:32.277 --&gt; 01:12:35.547</w:t>
      </w:r>
    </w:p>
    <w:p w14:paraId="20F1E4A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their direct loan disbursement, they were registered.</w:t>
      </w:r>
    </w:p>
    <w:p w14:paraId="7ADD8E7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01:12:35.547 --&gt; 01:12:36.517</w:t>
      </w:r>
    </w:p>
    <w:p w14:paraId="20AE7E1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enrolled half time.</w:t>
      </w:r>
    </w:p>
    <w:p w14:paraId="61285C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01:12:36.567 --&gt; 01:12:39.657</w:t>
      </w:r>
    </w:p>
    <w:p w14:paraId="647819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Now, though, the student was only.</w:t>
      </w:r>
    </w:p>
    <w:p w14:paraId="6E6EE77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01:12:39.657 --&gt; 01:12:42.807</w:t>
      </w:r>
    </w:p>
    <w:p w14:paraId="2FB2102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enrolled in coursework in module one. As of the freeze date.</w:t>
      </w:r>
    </w:p>
    <w:p w14:paraId="5D21847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01:12:42.807 --&gt; 01:12:46.017</w:t>
      </w:r>
    </w:p>
    <w:p w14:paraId="69E30E0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Remember they were only enrolled in six hours in mod one. As of the freeze.</w:t>
      </w:r>
    </w:p>
    <w:p w14:paraId="469E5C7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01:12:46.017 --&gt; 01:12:49.177</w:t>
      </w:r>
    </w:p>
    <w:p w14:paraId="444D277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date. Since the student attended at least one.</w:t>
      </w:r>
    </w:p>
    <w:p w14:paraId="5EF057A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01:12:49.177 --&gt; 01:12:52.557</w:t>
      </w:r>
    </w:p>
    <w:p w14:paraId="455F5D7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day in Module 2 but never attended module.</w:t>
      </w:r>
    </w:p>
    <w:p w14:paraId="76914FC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01:12:52.557 --&gt; 01:12:55.577</w:t>
      </w:r>
    </w:p>
    <w:p w14:paraId="3FADA1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3, the school would include the days in module.</w:t>
      </w:r>
    </w:p>
    <w:p w14:paraId="032493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01:12:55.577 --&gt; 01:12:58.617</w:t>
      </w:r>
    </w:p>
    <w:p w14:paraId="2D4816D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 and two in the R2T4.</w:t>
      </w:r>
    </w:p>
    <w:p w14:paraId="41A1F6E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01:12:58.617 --&gt; 01:13:01.797</w:t>
      </w:r>
    </w:p>
    <w:p w14:paraId="7D88D10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calculation. So again, these different examples.</w:t>
      </w:r>
    </w:p>
    <w:p w14:paraId="04C707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01:13:01.797 --&gt; 01:13:05.067</w:t>
      </w:r>
    </w:p>
    <w:p w14:paraId="626C28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we're trying to showcase freeze dates or no freeze dates.</w:t>
      </w:r>
    </w:p>
    <w:p w14:paraId="6A67768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01:13:05.067 --&gt; 01:13:06.627</w:t>
      </w:r>
    </w:p>
    <w:p w14:paraId="1E3A07C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Some of the differences.</w:t>
      </w:r>
    </w:p>
    <w:p w14:paraId="33486F9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01:13:06.707 --&gt; 01:13:09.797</w:t>
      </w:r>
    </w:p>
    <w:p w14:paraId="7CEE1D6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showing situations where sometimes one.</w:t>
      </w:r>
    </w:p>
    <w:p w14:paraId="55EB6DB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01:13:09.797 --&gt; 01:13:12.877</w:t>
      </w:r>
    </w:p>
    <w:p w14:paraId="43DD9372" w14:textId="4B96D37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way may again appear more beneficial for </w:t>
      </w:r>
      <w:r w:rsidR="00571C93">
        <w:rPr>
          <w:rFonts w:ascii="Courier New" w:hAnsi="Courier New" w:cs="Courier New"/>
        </w:rPr>
        <w:t>a</w:t>
      </w:r>
    </w:p>
    <w:p w14:paraId="266E67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01:13:12.877 --&gt; 01:13:14.197</w:t>
      </w:r>
    </w:p>
    <w:p w14:paraId="7487CF68" w14:textId="77777777" w:rsidR="0076357C" w:rsidRPr="008C41D5" w:rsidRDefault="00571C93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stu</w:t>
      </w:r>
      <w:r w:rsidR="0076357C" w:rsidRPr="008C41D5">
        <w:rPr>
          <w:rFonts w:ascii="Courier New" w:hAnsi="Courier New" w:cs="Courier New"/>
        </w:rPr>
        <w:t>dent than others.</w:t>
      </w:r>
    </w:p>
    <w:p w14:paraId="192CCFA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01:13:15.717 --&gt; 01:13:19.547</w:t>
      </w:r>
    </w:p>
    <w:p w14:paraId="672711B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mentioned with ASAP, we want to point out there were COVID-19.</w:t>
      </w:r>
    </w:p>
    <w:p w14:paraId="60DF37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01:13:19.547 --&gt; 01:13:22.817</w:t>
      </w:r>
    </w:p>
    <w:p w14:paraId="6E4DEA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flexibility's and still are related to R2T4.</w:t>
      </w:r>
    </w:p>
    <w:p w14:paraId="3E2CA8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01:13:22.817 --&gt; 01:13:26.317</w:t>
      </w:r>
    </w:p>
    <w:p w14:paraId="524058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especially our May 15th 2020 electronic.</w:t>
      </w:r>
    </w:p>
    <w:p w14:paraId="09A2369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01:13:26.317 --&gt; 01:13:29.387</w:t>
      </w:r>
    </w:p>
    <w:p w14:paraId="2F158C3C" w14:textId="743B9DEC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announcement went into quite a bit of detail. Want to point out</w:t>
      </w:r>
    </w:p>
    <w:p w14:paraId="68B1AEE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01:13:29.387 --&gt; 01:13:32.597</w:t>
      </w:r>
    </w:p>
    <w:p w14:paraId="03902E0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as it stands now, these flexibilities will.</w:t>
      </w:r>
    </w:p>
    <w:p w14:paraId="4D42DF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01:13:32.597 --&gt; 01:13:36.147</w:t>
      </w:r>
    </w:p>
    <w:p w14:paraId="198E5903" w14:textId="77777777" w:rsidR="0076357C" w:rsidRPr="008C41D5" w:rsidRDefault="00571C93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76357C" w:rsidRPr="008C41D5">
        <w:rPr>
          <w:rFonts w:ascii="Courier New" w:hAnsi="Courier New" w:cs="Courier New"/>
        </w:rPr>
        <w:t>e in place for any payment periods that begin between March 13th.</w:t>
      </w:r>
    </w:p>
    <w:p w14:paraId="04F98B8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01:13:36.147 --&gt; 01:13:39.627</w:t>
      </w:r>
    </w:p>
    <w:p w14:paraId="746A7F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the last date that the national emergency is in effect.</w:t>
      </w:r>
    </w:p>
    <w:p w14:paraId="34B5B96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01:13:39.627 --&gt; 01:13:39.627</w:t>
      </w:r>
    </w:p>
    <w:p w14:paraId="3A97A8C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01:13:40.227 --&gt; 01:13:43.817</w:t>
      </w:r>
    </w:p>
    <w:p w14:paraId="6732786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I'm sure we all hope that's going to happen soon, but until that does.</w:t>
      </w:r>
    </w:p>
    <w:p w14:paraId="1642551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01:13:43.817 --&gt; 01:13:47.277</w:t>
      </w:r>
    </w:p>
    <w:p w14:paraId="09C76AB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these flexibility is about not having to return Title 4 funds.</w:t>
      </w:r>
    </w:p>
    <w:p w14:paraId="42559EA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01:13:47.277 --&gt; 01:13:50.977</w:t>
      </w:r>
    </w:p>
    <w:p w14:paraId="69B48B5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students withdrew due to COVID-19 are still in place.</w:t>
      </w:r>
    </w:p>
    <w:p w14:paraId="4E5364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01:13:50.977 --&gt; 01:13:50.977</w:t>
      </w:r>
    </w:p>
    <w:p w14:paraId="7032047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01:13:52.037 --&gt; 01:13:55.287</w:t>
      </w:r>
    </w:p>
    <w:p w14:paraId="49E216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Several resources here to consider, especially.</w:t>
      </w:r>
    </w:p>
    <w:p w14:paraId="018551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01:13:55.287 --&gt; 01:13:58.447</w:t>
      </w:r>
    </w:p>
    <w:p w14:paraId="7281C2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the middle. We have our distance, education and innovation.</w:t>
      </w:r>
    </w:p>
    <w:p w14:paraId="7705C2C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01:13:58.447 --&gt; 01:14:01.687</w:t>
      </w:r>
    </w:p>
    <w:p w14:paraId="330E343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Final Federal Register notice to take.</w:t>
      </w:r>
    </w:p>
    <w:p w14:paraId="42F61F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01:14:01.687 --&gt; 01:14:04.847</w:t>
      </w:r>
    </w:p>
    <w:p w14:paraId="772E3AE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note of within the Preamble and the actual regulations.</w:t>
      </w:r>
    </w:p>
    <w:p w14:paraId="4395DA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01:14:04.847 --&gt; 01:14:07.887</w:t>
      </w:r>
    </w:p>
    <w:p w14:paraId="66E3981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can provide additional reference and information for.</w:t>
      </w:r>
    </w:p>
    <w:p w14:paraId="444F142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01:14:07.887 --&gt; 01:14:09.807</w:t>
      </w:r>
    </w:p>
    <w:p w14:paraId="28C42B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on today's topics.</w:t>
      </w:r>
    </w:p>
    <w:p w14:paraId="08C1DA1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01:14:10.947 --&gt; 01:14:14.337</w:t>
      </w:r>
    </w:p>
    <w:p w14:paraId="0FD8B61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finally, if you do have any outstanding questions.</w:t>
      </w:r>
    </w:p>
    <w:p w14:paraId="07CE755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01:14:14.337 --&gt; 01:14:17.357</w:t>
      </w:r>
    </w:p>
    <w:p w14:paraId="16791E9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are not addressed through our Q and.</w:t>
      </w:r>
    </w:p>
    <w:p w14:paraId="3F9679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01:14:17.357 --&gt; 01:14:20.797</w:t>
      </w:r>
    </w:p>
    <w:p w14:paraId="0ACD0CCB" w14:textId="2E266630" w:rsidR="0076357C" w:rsidRPr="008C41D5" w:rsidRDefault="005E7D8A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format</w:t>
      </w:r>
      <w:r w:rsidRPr="008C41D5">
        <w:rPr>
          <w:rFonts w:ascii="Courier New" w:hAnsi="Courier New" w:cs="Courier New"/>
        </w:rPr>
        <w:t xml:space="preserve"> </w:t>
      </w:r>
      <w:r w:rsidR="0076357C" w:rsidRPr="008C41D5">
        <w:rPr>
          <w:rFonts w:ascii="Courier New" w:hAnsi="Courier New" w:cs="Courier New"/>
        </w:rPr>
        <w:t>at the end of today's session, please.</w:t>
      </w:r>
    </w:p>
    <w:p w14:paraId="7770797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01:14:20.797 --&gt; 01:14:23.897</w:t>
      </w:r>
    </w:p>
    <w:p w14:paraId="30F1EE5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note that you can submit your questions through our new.</w:t>
      </w:r>
    </w:p>
    <w:p w14:paraId="4C51DE3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01:14:23.897 --&gt; 01:14:26.917</w:t>
      </w:r>
    </w:p>
    <w:p w14:paraId="7BC6D6E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customer support process in FSA's.</w:t>
      </w:r>
    </w:p>
    <w:p w14:paraId="162FE7A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01:14:26.917 --&gt; 01:14:30.347</w:t>
      </w:r>
    </w:p>
    <w:p w14:paraId="46D6323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help center, and the link is listed here, remember.</w:t>
      </w:r>
    </w:p>
    <w:p w14:paraId="2250D48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01:14:30.347 --&gt; 01:14:33.567</w:t>
      </w:r>
    </w:p>
    <w:p w14:paraId="11F503A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when you are submitting a question through this format, one.</w:t>
      </w:r>
    </w:p>
    <w:p w14:paraId="7F99C64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01:14:33.567 --&gt; 01:14:36.817</w:t>
      </w:r>
    </w:p>
    <w:p w14:paraId="49587CD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the items in a drop down box you will select is.</w:t>
      </w:r>
    </w:p>
    <w:p w14:paraId="62BB19D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01:14:36.817 --&gt; 01:14:40.277</w:t>
      </w:r>
    </w:p>
    <w:p w14:paraId="3EDBABC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topic, and for questions related to today's.</w:t>
      </w:r>
    </w:p>
    <w:p w14:paraId="0C5A5E4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01:14:40.277 --&gt; 01:14:41.157</w:t>
      </w:r>
    </w:p>
    <w:p w14:paraId="01E02B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webinar.</w:t>
      </w:r>
    </w:p>
    <w:p w14:paraId="0FDF85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01:14:41.397 --&gt; 01:14:45.207</w:t>
      </w:r>
    </w:p>
    <w:p w14:paraId="0D1E118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 want to stress please select the topic FSA.</w:t>
      </w:r>
    </w:p>
    <w:p w14:paraId="5592332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01:14:45.207 --&gt; 01:14:49.287</w:t>
      </w:r>
    </w:p>
    <w:p w14:paraId="64C1C00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ask A</w:t>
      </w:r>
      <w:r w:rsidR="00B378E1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fed slash policy with.</w:t>
      </w:r>
    </w:p>
    <w:p w14:paraId="77F0AA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01:14:49.287 --&gt; 01:14:52.307</w:t>
      </w:r>
    </w:p>
    <w:p w14:paraId="66C4286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I hope you enjoyed today's webinar. I'm</w:t>
      </w:r>
    </w:p>
    <w:p w14:paraId="0E4F761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01:14:52.307 --&gt; 01:14:55.427</w:t>
      </w:r>
    </w:p>
    <w:p w14:paraId="1972862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going to turn it back over to our training officer.</w:t>
      </w:r>
    </w:p>
    <w:p w14:paraId="5990932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01:14:55.427 --&gt; 01:14:58.567</w:t>
      </w:r>
    </w:p>
    <w:p w14:paraId="1A6A1F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Trevor Summers, who will lead our discussion.</w:t>
      </w:r>
    </w:p>
    <w:p w14:paraId="7459875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01:14:58.567 --&gt; 01:15:02.747</w:t>
      </w:r>
    </w:p>
    <w:p w14:paraId="29AB2147" w14:textId="122B183B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today with our Q&amp;</w:t>
      </w:r>
      <w:r w:rsidR="00B378E1" w:rsidRPr="008C41D5" w:rsidDel="00B378E1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A format Trevor.</w:t>
      </w:r>
    </w:p>
    <w:p w14:paraId="25286BA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01:15:02.747 --&gt; 01:15:02.747</w:t>
      </w:r>
    </w:p>
    <w:p w14:paraId="1AB6846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01:15:03.577 --&gt; 01:15:06.607</w:t>
      </w:r>
    </w:p>
    <w:p w14:paraId="6701B5E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Thank you very much, David were looking over all the.</w:t>
      </w:r>
    </w:p>
    <w:p w14:paraId="47AD883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01:15:06.607 --&gt; 01:15:09.977</w:t>
      </w:r>
    </w:p>
    <w:p w14:paraId="674F59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questions that have been submitted throughout the presentation.</w:t>
      </w:r>
    </w:p>
    <w:p w14:paraId="6A1C2FB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01:15:09.977 --&gt; 01:15:13.567</w:t>
      </w:r>
    </w:p>
    <w:p w14:paraId="565E83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I think we're going to start here with questions related.</w:t>
      </w:r>
    </w:p>
    <w:p w14:paraId="02DB22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01:15:13.567 --&gt; 01:15:16.727</w:t>
      </w:r>
    </w:p>
    <w:p w14:paraId="2BB70C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the satisfactory academic progress topic.</w:t>
      </w:r>
    </w:p>
    <w:p w14:paraId="2870A6B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01:15:16.727 --&gt; 01:15:19.787</w:t>
      </w:r>
    </w:p>
    <w:p w14:paraId="04B7EB0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then once we get through as many of those as we can, will shift to the right.</w:t>
      </w:r>
    </w:p>
    <w:p w14:paraId="1EC163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01:15:19.787 --&gt; 01:15:22.847</w:t>
      </w:r>
    </w:p>
    <w:p w14:paraId="7C17243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return of Title 4 funds. So I'll turn it over to my colleague.</w:t>
      </w:r>
    </w:p>
    <w:p w14:paraId="1ED677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01:15:22.847 --&gt; 01:15:26.107</w:t>
      </w:r>
    </w:p>
    <w:p w14:paraId="24A5ED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Anita to read some of the questions that came.</w:t>
      </w:r>
    </w:p>
    <w:p w14:paraId="0C87F7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01:15:26.107 --&gt; 01:15:29.427</w:t>
      </w:r>
    </w:p>
    <w:p w14:paraId="5720F13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an then the presenters can answer.</w:t>
      </w:r>
    </w:p>
    <w:p w14:paraId="25D30D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01:15:29.427 --&gt; 01:15:33.007</w:t>
      </w:r>
    </w:p>
    <w:p w14:paraId="2CA84A12" w14:textId="1A4D4C4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those as appropriate and </w:t>
      </w:r>
      <w:r w:rsidR="00F10180">
        <w:rPr>
          <w:rFonts w:ascii="Courier New" w:hAnsi="Courier New" w:cs="Courier New"/>
        </w:rPr>
        <w:t>Anita</w:t>
      </w:r>
      <w:r w:rsidRPr="008C41D5">
        <w:rPr>
          <w:rFonts w:ascii="Courier New" w:hAnsi="Courier New" w:cs="Courier New"/>
        </w:rPr>
        <w:t>. I'll turn it over to you, thank.</w:t>
      </w:r>
    </w:p>
    <w:p w14:paraId="4F2E5DA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01:15:33.007 --&gt; 01:15:36.237</w:t>
      </w:r>
    </w:p>
    <w:p w14:paraId="40CC4D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trevor. OK, the first question that came in regarding ASAP.</w:t>
      </w:r>
    </w:p>
    <w:p w14:paraId="78CF966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01:15:36.237 --&gt; 01:15:36.237</w:t>
      </w:r>
    </w:p>
    <w:p w14:paraId="4ECA4E4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01:15:36.507 --&gt; 01:15:39.517</w:t>
      </w:r>
    </w:p>
    <w:p w14:paraId="4229D7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Yes, does the counter option for pace allow?</w:t>
      </w:r>
    </w:p>
    <w:p w14:paraId="5A43F88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01:15:39.517 --&gt; 01:15:42.817</w:t>
      </w:r>
    </w:p>
    <w:p w14:paraId="7CA2A7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flexibility for various enrollment intensity such?</w:t>
      </w:r>
    </w:p>
    <w:p w14:paraId="06F3D8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01:15:42.817 --&gt; 01:15:46.257</w:t>
      </w:r>
    </w:p>
    <w:p w14:paraId="53CDB2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full-time versus three quarter time? Can you opt?</w:t>
      </w:r>
    </w:p>
    <w:p w14:paraId="1533B6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01:15:46.257 --&gt; 01:15:49.927</w:t>
      </w:r>
    </w:p>
    <w:p w14:paraId="7BF3AF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calendar time for full time students but calculation?</w:t>
      </w:r>
    </w:p>
    <w:p w14:paraId="4E94A1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01:15:49.927 --&gt; 01:15:52.717</w:t>
      </w:r>
    </w:p>
    <w:p w14:paraId="3715B52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 based on credit hours for part time students?</w:t>
      </w:r>
    </w:p>
    <w:p w14:paraId="56D2824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01:15:54.567 --&gt; 01:15:57.577</w:t>
      </w:r>
    </w:p>
    <w:p w14:paraId="64DC24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Evaluation does not account for calendar time.</w:t>
      </w:r>
    </w:p>
    <w:p w14:paraId="6C8150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01:15:57.577 --&gt; 01:16:01.337</w:t>
      </w:r>
    </w:p>
    <w:p w14:paraId="38036F2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our policy is that students within the same program.</w:t>
      </w:r>
    </w:p>
    <w:p w14:paraId="76CBF4D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01:16:01.337 --&gt; 01:16:04.387</w:t>
      </w:r>
    </w:p>
    <w:p w14:paraId="097C0B5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students within the same program institution has to choose to.</w:t>
      </w:r>
    </w:p>
    <w:p w14:paraId="76CB9D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01:16:04.387 --&gt; 01:16:07.337</w:t>
      </w:r>
    </w:p>
    <w:p w14:paraId="7C5AF894" w14:textId="581CCF26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measure </w:t>
      </w:r>
      <w:r w:rsidR="00342F02">
        <w:rPr>
          <w:rFonts w:ascii="Courier New" w:hAnsi="Courier New" w:cs="Courier New"/>
        </w:rPr>
        <w:t>pace in</w:t>
      </w:r>
      <w:r w:rsidRPr="008C41D5">
        <w:rPr>
          <w:rFonts w:ascii="Courier New" w:hAnsi="Courier New" w:cs="Courier New"/>
        </w:rPr>
        <w:t xml:space="preserve"> calendar time or credit hours.</w:t>
      </w:r>
    </w:p>
    <w:p w14:paraId="48FF4F8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01:16:08.977 --&gt; 01:16:12.047</w:t>
      </w:r>
    </w:p>
    <w:p w14:paraId="059BFC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OK, the second question is do.</w:t>
      </w:r>
    </w:p>
    <w:p w14:paraId="4C2A667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01:16:12.047 --&gt; 01:16:15.387</w:t>
      </w:r>
    </w:p>
    <w:p w14:paraId="11A9DD4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only have to have a policy for?</w:t>
      </w:r>
    </w:p>
    <w:p w14:paraId="3C9B359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01:16:15.387 --&gt; 01:16:19.017</w:t>
      </w:r>
    </w:p>
    <w:p w14:paraId="296426F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not attending a payment period and transfer's?</w:t>
      </w:r>
    </w:p>
    <w:p w14:paraId="0238B4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01:16:19.017 --&gt; 01:16:23.327</w:t>
      </w:r>
    </w:p>
    <w:p w14:paraId="5463A90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impact on maximum timeframe if switching?</w:t>
      </w:r>
    </w:p>
    <w:p w14:paraId="0E59987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01:16:23.327 --&gt; 01:16:26.607</w:t>
      </w:r>
    </w:p>
    <w:p w14:paraId="1E39F86D" w14:textId="6443BB7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to calculating on </w:t>
      </w:r>
      <w:r w:rsidR="0076247F" w:rsidRPr="008C41D5">
        <w:rPr>
          <w:rFonts w:ascii="Courier New" w:hAnsi="Courier New" w:cs="Courier New"/>
        </w:rPr>
        <w:t>cal</w:t>
      </w:r>
      <w:r w:rsidR="0076247F">
        <w:rPr>
          <w:rFonts w:ascii="Courier New" w:hAnsi="Courier New" w:cs="Courier New"/>
        </w:rPr>
        <w:t>endar</w:t>
      </w:r>
      <w:r w:rsidR="0076247F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time or regardless?</w:t>
      </w:r>
    </w:p>
    <w:p w14:paraId="30FC2B1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01:16:26.607 --&gt; 01:16:30.257</w:t>
      </w:r>
    </w:p>
    <w:p w14:paraId="550ED6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whether we are using credit hours or to calculate?</w:t>
      </w:r>
    </w:p>
    <w:p w14:paraId="353DF92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01:16:30.257 --&gt; 01:16:34.127</w:t>
      </w:r>
    </w:p>
    <w:p w14:paraId="258BB425" w14:textId="157CD70C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quantitative SAP schools?</w:t>
      </w:r>
    </w:p>
    <w:p w14:paraId="7B8AAFA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01:16:34.127 --&gt; 01:16:37.567</w:t>
      </w:r>
    </w:p>
    <w:p w14:paraId="12818D1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have to have a transfer policy regardless of using credit.</w:t>
      </w:r>
    </w:p>
    <w:p w14:paraId="0F0D47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01:16:37.567 --&gt; 01:16:39.217</w:t>
      </w:r>
    </w:p>
    <w:p w14:paraId="0B8844A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calendar time.</w:t>
      </w:r>
    </w:p>
    <w:p w14:paraId="05BEE2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01:16:39.267 --&gt; 01:16:40.427</w:t>
      </w:r>
    </w:p>
    <w:p w14:paraId="06FBCAA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pace evaluation.</w:t>
      </w:r>
    </w:p>
    <w:p w14:paraId="049A7B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01:16:41.997 --&gt; 01:16:45.587</w:t>
      </w:r>
    </w:p>
    <w:p w14:paraId="357EE49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Question #3 is how is it maximum timeframe determined?</w:t>
      </w:r>
    </w:p>
    <w:p w14:paraId="60151BD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01:16:45.587 --&gt; 01:16:48.737</w:t>
      </w:r>
    </w:p>
    <w:p w14:paraId="24DA32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doctoral students max time?</w:t>
      </w:r>
    </w:p>
    <w:p w14:paraId="61C6494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01:16:48.737 --&gt; 01:16:51.787</w:t>
      </w:r>
    </w:p>
    <w:p w14:paraId="0EF5A041" w14:textId="77777777" w:rsidR="0076357C" w:rsidRPr="008C41D5" w:rsidRDefault="0076247F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Max </w:t>
      </w:r>
      <w:r w:rsidR="0076357C" w:rsidRPr="008C41D5">
        <w:rPr>
          <w:rFonts w:ascii="Courier New" w:hAnsi="Courier New" w:cs="Courier New"/>
        </w:rPr>
        <w:t>frame for graduate students is defined by the school.</w:t>
      </w:r>
    </w:p>
    <w:p w14:paraId="00119C5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01:16:51.787 --&gt; 01:16:54.907</w:t>
      </w:r>
    </w:p>
    <w:p w14:paraId="3EA71DA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that's based on the program length. The graduate programs are not held.</w:t>
      </w:r>
    </w:p>
    <w:p w14:paraId="2C287E8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01:16:54.907 --&gt; 01:16:56.957</w:t>
      </w:r>
    </w:p>
    <w:p w14:paraId="288B151A" w14:textId="7152AE04" w:rsidR="0076357C" w:rsidRPr="008C41D5" w:rsidRDefault="0076247F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76357C" w:rsidRPr="008C41D5">
        <w:rPr>
          <w:rFonts w:ascii="Courier New" w:hAnsi="Courier New" w:cs="Courier New"/>
        </w:rPr>
        <w:t>50% next time frame.</w:t>
      </w:r>
    </w:p>
    <w:p w14:paraId="7AB55D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01:16:58.677 --&gt; 01:17:01.707</w:t>
      </w:r>
    </w:p>
    <w:p w14:paraId="1AC8A75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Alright, the next question is were.</w:t>
      </w:r>
    </w:p>
    <w:p w14:paraId="1EC97FB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01:17:01.707 --&gt; 01:17:04.757</w:t>
      </w:r>
    </w:p>
    <w:p w14:paraId="33355CA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new R2T4 regulations for modular programs.</w:t>
      </w:r>
    </w:p>
    <w:p w14:paraId="2130765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01:17:04.757 --&gt; 01:17:04.757</w:t>
      </w:r>
    </w:p>
    <w:p w14:paraId="5B37E0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01:17:05.317 --&gt; 01:17:08.467</w:t>
      </w:r>
    </w:p>
    <w:p w14:paraId="09B567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Intended to be applicable to medical school, I'm.</w:t>
      </w:r>
    </w:p>
    <w:p w14:paraId="0F611B4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01:17:08.467 --&gt; 01:17:10.747</w:t>
      </w:r>
    </w:p>
    <w:p w14:paraId="1B6082BC" w14:textId="0BEAB44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sorry this is not an </w:t>
      </w:r>
      <w:r w:rsidR="0076247F">
        <w:rPr>
          <w:rFonts w:ascii="Courier New" w:hAnsi="Courier New" w:cs="Courier New"/>
        </w:rPr>
        <w:t>SAP</w:t>
      </w:r>
      <w:r w:rsidRPr="008C41D5">
        <w:rPr>
          <w:rFonts w:ascii="Courier New" w:hAnsi="Courier New" w:cs="Courier New"/>
        </w:rPr>
        <w:t xml:space="preserve"> question, but.</w:t>
      </w:r>
    </w:p>
    <w:p w14:paraId="6084172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01:17:12.067 --&gt; 01:17:14.167</w:t>
      </w:r>
    </w:p>
    <w:p w14:paraId="4678F72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Clinical rotations are taught in modules.</w:t>
      </w:r>
    </w:p>
    <w:p w14:paraId="29AD7D2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01:17:14.827 --&gt; 01:17:18.357</w:t>
      </w:r>
    </w:p>
    <w:p w14:paraId="7FA7755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It's so for non attendance taking institutions were struggling to.</w:t>
      </w:r>
    </w:p>
    <w:p w14:paraId="564E91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01:17:18.357 --&gt; 01:17:21.797</w:t>
      </w:r>
    </w:p>
    <w:p w14:paraId="1F2E1396" w14:textId="4614010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determine when in </w:t>
      </w:r>
      <w:r w:rsidR="0076247F">
        <w:rPr>
          <w:rFonts w:ascii="Courier New" w:hAnsi="Courier New" w:cs="Courier New"/>
        </w:rPr>
        <w:t>R2T4</w:t>
      </w:r>
      <w:r w:rsidRPr="008C41D5">
        <w:rPr>
          <w:rFonts w:ascii="Courier New" w:hAnsi="Courier New" w:cs="Courier New"/>
        </w:rPr>
        <w:t xml:space="preserve"> is necessary.</w:t>
      </w:r>
    </w:p>
    <w:p w14:paraId="45B227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01:17:21.797 --&gt; 01:17:24.817</w:t>
      </w:r>
    </w:p>
    <w:p w14:paraId="5E95C05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new definition of successful completion requires a.</w:t>
      </w:r>
    </w:p>
    <w:p w14:paraId="32009F0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01:17:24.817 --&gt; 01:17:27.877</w:t>
      </w:r>
    </w:p>
    <w:p w14:paraId="5CE185B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passing grade student earned all.</w:t>
      </w:r>
    </w:p>
    <w:p w14:paraId="52D3A3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01:17:27.877 --&gt; 01:17:31.007</w:t>
      </w:r>
    </w:p>
    <w:p w14:paraId="1C4100D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apps. Normally they wouldn't be withdrawn.</w:t>
      </w:r>
    </w:p>
    <w:p w14:paraId="04CAFA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01:17:31.007 --&gt; 01:17:31.007</w:t>
      </w:r>
    </w:p>
    <w:p w14:paraId="79E5920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01:17:31.887 --&gt; 01:17:32.497</w:t>
      </w:r>
    </w:p>
    <w:p w14:paraId="7721554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Future.</w:t>
      </w:r>
    </w:p>
    <w:p w14:paraId="54D0E97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01:17:33.307 --&gt; 01:17:37.137</w:t>
      </w:r>
    </w:p>
    <w:p w14:paraId="6D9888D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Stay in it sounds like they will be needed.</w:t>
      </w:r>
    </w:p>
    <w:p w14:paraId="0FC766F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01:17:37.137 --&gt; 01:17:39.207</w:t>
      </w:r>
    </w:p>
    <w:p w14:paraId="6FC511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will need need to be calculated.</w:t>
      </w:r>
    </w:p>
    <w:p w14:paraId="764409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01:17:40.007 --&gt; 01:17:43.497</w:t>
      </w:r>
    </w:p>
    <w:p w14:paraId="2B3872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Can you answer that one? Yeah, so this specific.</w:t>
      </w:r>
    </w:p>
    <w:p w14:paraId="2F9197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01:17:43.497 --&gt; 01:17:46.517</w:t>
      </w:r>
    </w:p>
    <w:p w14:paraId="7F729D8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regulations. The new exemptions that we put in place as.</w:t>
      </w:r>
    </w:p>
    <w:p w14:paraId="6B11498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01:17:46.517 --&gt; 01:17:50.887</w:t>
      </w:r>
    </w:p>
    <w:p w14:paraId="113EE75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discussed, were not specifically designed.</w:t>
      </w:r>
    </w:p>
    <w:p w14:paraId="353E7F2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01:17:50.887 --&gt; 01:17:53.897</w:t>
      </w:r>
    </w:p>
    <w:p w14:paraId="399FCC2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specific programs beyond the fact that we.</w:t>
      </w:r>
    </w:p>
    <w:p w14:paraId="426728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01:17:53.897 --&gt; 01:17:57.277</w:t>
      </w:r>
    </w:p>
    <w:p w14:paraId="0A8C11F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redefined our program with.</w:t>
      </w:r>
    </w:p>
    <w:p w14:paraId="3A9977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01:17:57.277 --&gt; 01:18:00.497</w:t>
      </w:r>
    </w:p>
    <w:p w14:paraId="2C9811E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stating that programs.</w:t>
      </w:r>
    </w:p>
    <w:p w14:paraId="60F4BD9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01:18:00.497 --&gt; 01:18:03.747</w:t>
      </w:r>
    </w:p>
    <w:p w14:paraId="281A137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have modules are considered standard.</w:t>
      </w:r>
    </w:p>
    <w:p w14:paraId="0B6871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01:18:03.747 --&gt; 01:18:06.957</w:t>
      </w:r>
    </w:p>
    <w:p w14:paraId="40D33B5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non standard term academic calendar.</w:t>
      </w:r>
    </w:p>
    <w:p w14:paraId="0299021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01:18:06.957 --&gt; 01:18:10.137</w:t>
      </w:r>
    </w:p>
    <w:p w14:paraId="42F181F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programs that are not subscription based with courses that don't go there.</w:t>
      </w:r>
    </w:p>
    <w:p w14:paraId="4613021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01:18:10.137 --&gt; 01:18:10.137</w:t>
      </w:r>
    </w:p>
    <w:p w14:paraId="62445A1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01:18:10.487 --&gt; 01:18:13.547</w:t>
      </w:r>
    </w:p>
    <w:p w14:paraId="7341ECF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Think beyond that, whether or not the exemptions.</w:t>
      </w:r>
    </w:p>
    <w:p w14:paraId="432D99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01:18:13.547 --&gt; 01:18:16.587</w:t>
      </w:r>
    </w:p>
    <w:p w14:paraId="476D4D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apply, you would have to meet the criteria.</w:t>
      </w:r>
    </w:p>
    <w:p w14:paraId="474C98A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01:18:16.587 --&gt; 01:18:19.697</w:t>
      </w:r>
    </w:p>
    <w:p w14:paraId="60898A6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the student would have to meet the criteria and there's no.</w:t>
      </w:r>
    </w:p>
    <w:p w14:paraId="178F40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01:18:19.697 --&gt; 01:18:23.387</w:t>
      </w:r>
    </w:p>
    <w:p w14:paraId="6DA37E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additional exemptions provided based on the type.</w:t>
      </w:r>
    </w:p>
    <w:p w14:paraId="34427A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01:18:23.387 --&gt; 01:18:26.847</w:t>
      </w:r>
    </w:p>
    <w:p w14:paraId="755C5FB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the major that the student.</w:t>
      </w:r>
    </w:p>
    <w:p w14:paraId="73D05F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01:18:26.847 --&gt; 01:18:30.317</w:t>
      </w:r>
    </w:p>
    <w:p w14:paraId="1BDEF7D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particularly in, whether it's medical school.</w:t>
      </w:r>
    </w:p>
    <w:p w14:paraId="53D7C90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01:18:30.317 --&gt; 01:18:33.537</w:t>
      </w:r>
    </w:p>
    <w:p w14:paraId="1846FE8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some other type of program. So the student.</w:t>
      </w:r>
    </w:p>
    <w:p w14:paraId="769F991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01:18:33.537 --&gt; 01:18:36.777</w:t>
      </w:r>
    </w:p>
    <w:p w14:paraId="63C0366E" w14:textId="77777777" w:rsidR="0076357C" w:rsidRPr="008C41D5" w:rsidRDefault="00481F70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76357C" w:rsidRPr="008C41D5">
        <w:rPr>
          <w:rFonts w:ascii="Courier New" w:hAnsi="Courier New" w:cs="Courier New"/>
        </w:rPr>
        <w:t>ould have to successfully complete the requisite number.</w:t>
      </w:r>
    </w:p>
    <w:p w14:paraId="5FF513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01:18:36.777 --&gt; 01:18:39.957</w:t>
      </w:r>
    </w:p>
    <w:p w14:paraId="57FC9A4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hours or the modules with the requisite.</w:t>
      </w:r>
    </w:p>
    <w:p w14:paraId="10B8B37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01:18:39.957 --&gt; 01:18:42.627</w:t>
      </w:r>
    </w:p>
    <w:p w14:paraId="18C9FC9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number of days in order to meet those exemptions.</w:t>
      </w:r>
    </w:p>
    <w:p w14:paraId="17EB888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01:18:44.007 --&gt; 01:18:47.597</w:t>
      </w:r>
    </w:p>
    <w:p w14:paraId="41E106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Alright, the next question is does.</w:t>
      </w:r>
    </w:p>
    <w:p w14:paraId="70B4A8C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01:18:47.597 --&gt; 01:18:50.957</w:t>
      </w:r>
    </w:p>
    <w:p w14:paraId="5DBAD79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institution have the option to choose calendar time or?</w:t>
      </w:r>
    </w:p>
    <w:p w14:paraId="63EEAAA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01:18:50.957 --&gt; 01:18:52.547</w:t>
      </w:r>
    </w:p>
    <w:p w14:paraId="5614C15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measure in credit hours?</w:t>
      </w:r>
    </w:p>
    <w:p w14:paraId="754A4B8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01:18:54.157 --&gt; 01:18:57.737</w:t>
      </w:r>
    </w:p>
    <w:p w14:paraId="3E40258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Calendar time pace evaluation is just an additional flexibility.</w:t>
      </w:r>
    </w:p>
    <w:p w14:paraId="3DEB86D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01:18:57.737 --&gt; 01:18:58.647</w:t>
      </w:r>
    </w:p>
    <w:p w14:paraId="0FA039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you can choose.</w:t>
      </w:r>
    </w:p>
    <w:p w14:paraId="10B7818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01:19:00.077 --&gt; 01:19:03.467</w:t>
      </w:r>
    </w:p>
    <w:p w14:paraId="6AEFF6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the next question is, well, we can still use our 16.</w:t>
      </w:r>
    </w:p>
    <w:p w14:paraId="12DBCE2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01:19:03.467 --&gt; 01:19:07.247</w:t>
      </w:r>
    </w:p>
    <w:p w14:paraId="158039C9" w14:textId="0879656F" w:rsidR="0076357C" w:rsidRPr="008C41D5" w:rsidRDefault="00F37F60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AP</w:t>
      </w:r>
      <w:r w:rsidRPr="008C41D5">
        <w:rPr>
          <w:rFonts w:ascii="Courier New" w:hAnsi="Courier New" w:cs="Courier New"/>
        </w:rPr>
        <w:t xml:space="preserve"> </w:t>
      </w:r>
      <w:r w:rsidR="0076357C" w:rsidRPr="008C41D5">
        <w:rPr>
          <w:rFonts w:ascii="Courier New" w:hAnsi="Courier New" w:cs="Courier New"/>
        </w:rPr>
        <w:t>policy, which includes pace, yes?</w:t>
      </w:r>
    </w:p>
    <w:p w14:paraId="73358D6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01:19:07.247 --&gt; 01:19:10.367</w:t>
      </w:r>
    </w:p>
    <w:p w14:paraId="687EFA97" w14:textId="70D9FD93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an if </w:t>
      </w:r>
      <w:r w:rsidR="00F37F60">
        <w:rPr>
          <w:rFonts w:ascii="Courier New" w:hAnsi="Courier New" w:cs="Courier New"/>
        </w:rPr>
        <w:t xml:space="preserve">school </w:t>
      </w:r>
      <w:r w:rsidRPr="008C41D5">
        <w:rPr>
          <w:rFonts w:ascii="Courier New" w:hAnsi="Courier New" w:cs="Courier New"/>
        </w:rPr>
        <w:t xml:space="preserve">, </w:t>
      </w:r>
      <w:r w:rsidR="000B5998">
        <w:rPr>
          <w:rFonts w:ascii="Courier New" w:hAnsi="Courier New" w:cs="Courier New"/>
        </w:rPr>
        <w:t>excepts all</w:t>
      </w:r>
      <w:r w:rsidRPr="008C41D5">
        <w:rPr>
          <w:rFonts w:ascii="Courier New" w:hAnsi="Courier New" w:cs="Courier New"/>
        </w:rPr>
        <w:t xml:space="preserve"> transfer.</w:t>
      </w:r>
    </w:p>
    <w:p w14:paraId="6A60600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01:19:10.367 --&gt; 01:19:13.527</w:t>
      </w:r>
    </w:p>
    <w:p w14:paraId="0E50B8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credits. Do schools have the option to only count those?</w:t>
      </w:r>
    </w:p>
    <w:p w14:paraId="49D4E66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01:19:13.527 --&gt; 01:19:16.917</w:t>
      </w:r>
    </w:p>
    <w:p w14:paraId="07989F65" w14:textId="75E1DD6C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hours applicable to the program for a</w:t>
      </w:r>
      <w:r w:rsidR="006B21ED">
        <w:rPr>
          <w:rFonts w:ascii="Courier New" w:hAnsi="Courier New" w:cs="Courier New"/>
        </w:rPr>
        <w:t xml:space="preserve">  SAP</w:t>
      </w:r>
      <w:r w:rsidRPr="008C41D5">
        <w:rPr>
          <w:rFonts w:ascii="Courier New" w:hAnsi="Courier New" w:cs="Courier New"/>
        </w:rPr>
        <w:t xml:space="preserve"> purposes?</w:t>
      </w:r>
    </w:p>
    <w:p w14:paraId="0527973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01:19:16.917 --&gt; 01:19:16.917</w:t>
      </w:r>
    </w:p>
    <w:p w14:paraId="5AE11BA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01:19:17.617 --&gt; 01:19:18.037</w:t>
      </w:r>
    </w:p>
    <w:p w14:paraId="08EECD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Yes.</w:t>
      </w:r>
    </w:p>
    <w:p w14:paraId="4C4DAC2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01:19:19.257 --&gt; 01:19:20.767</w:t>
      </w:r>
    </w:p>
    <w:p w14:paraId="5AD2C8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Alright, and the final question.</w:t>
      </w:r>
    </w:p>
    <w:p w14:paraId="63578A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01:19:21.717 --&gt; 01:19:24.077</w:t>
      </w:r>
    </w:p>
    <w:p w14:paraId="305F69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Questions on statement that.</w:t>
      </w:r>
    </w:p>
    <w:p w14:paraId="575C72E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01:19:24.897 --&gt; 01:19:27.927</w:t>
      </w:r>
    </w:p>
    <w:p w14:paraId="10B209B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 optional is the maximum time frame rule.</w:t>
      </w:r>
    </w:p>
    <w:p w14:paraId="192BE2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01:19:27.927 --&gt; 01:19:30.937</w:t>
      </w:r>
    </w:p>
    <w:p w14:paraId="4395E4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Also optional? Will</w:t>
      </w:r>
      <w:r w:rsidR="006B21ED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a School need to establish.</w:t>
      </w:r>
    </w:p>
    <w:p w14:paraId="6864B5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01:19:30.937 --&gt; 01:19:34.057</w:t>
      </w:r>
    </w:p>
    <w:p w14:paraId="7A8CBF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maximum time frame based on these new rules, regardless if.</w:t>
      </w:r>
    </w:p>
    <w:p w14:paraId="049FC60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01:19:34.057 --&gt; 01:19:36.647</w:t>
      </w:r>
    </w:p>
    <w:p w14:paraId="007D964D" w14:textId="74F85D2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measure by credit hour or calendar</w:t>
      </w:r>
      <w:r w:rsidR="006B21ED">
        <w:rPr>
          <w:rFonts w:ascii="Courier New" w:hAnsi="Courier New" w:cs="Courier New"/>
        </w:rPr>
        <w:t>?</w:t>
      </w:r>
    </w:p>
    <w:p w14:paraId="6CFBB6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01:19:37.917 --&gt; 01:19:41.307</w:t>
      </w:r>
    </w:p>
    <w:p w14:paraId="0F9824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I max time frame is not optional though certain programs.</w:t>
      </w:r>
    </w:p>
    <w:p w14:paraId="5ACAC9E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01:19:41.307 --&gt; 01:19:44.887</w:t>
      </w:r>
    </w:p>
    <w:p w14:paraId="30AFEB9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 exempt from pace evaluation, so schools still.</w:t>
      </w:r>
    </w:p>
    <w:p w14:paraId="67EF0AA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01:19:44.887 --&gt; 01:19:47.877</w:t>
      </w:r>
    </w:p>
    <w:p w14:paraId="587884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have to determine Max time frame for all programs.</w:t>
      </w:r>
    </w:p>
    <w:p w14:paraId="229262A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01:19:49.237 --&gt; 01:19:53.007</w:t>
      </w:r>
    </w:p>
    <w:p w14:paraId="64DEA556" w14:textId="771AE181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Alright, so that concludes that section questions regarding SAP.</w:t>
      </w:r>
    </w:p>
    <w:p w14:paraId="4C79AED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01:19:53.007 --&gt; 01:19:56.067</w:t>
      </w:r>
    </w:p>
    <w:p w14:paraId="7334EC0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I believe we're going to move on to questions regarding.</w:t>
      </w:r>
    </w:p>
    <w:p w14:paraId="504EDF4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01:19:56.067 --&gt; 01:19:56.067</w:t>
      </w:r>
    </w:p>
    <w:p w14:paraId="7CD82C1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01:19:57.537 --&gt; 01:19:59.307</w:t>
      </w:r>
    </w:p>
    <w:p w14:paraId="0C212A6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R2T4 and Tasha.</w:t>
      </w:r>
    </w:p>
    <w:p w14:paraId="6F64918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01:20:04.817 --&gt; 01:20:08.047</w:t>
      </w:r>
    </w:p>
    <w:p w14:paraId="0030A9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OK, this is a trevor and.</w:t>
      </w:r>
    </w:p>
    <w:p w14:paraId="65EE5CA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01:20:08.047 --&gt; 01:20:11.627</w:t>
      </w:r>
    </w:p>
    <w:p w14:paraId="046594A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 think I'm gonna read these questions from.</w:t>
      </w:r>
    </w:p>
    <w:p w14:paraId="48051A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01:20:11.627 --&gt; 01:20:14.827</w:t>
      </w:r>
    </w:p>
    <w:p w14:paraId="06DFD4D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regarding the R2T4.</w:t>
      </w:r>
    </w:p>
    <w:p w14:paraId="53F4686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01:20:14.827 --&gt; 01:20:17.427</w:t>
      </w:r>
    </w:p>
    <w:p w14:paraId="6256621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the first question is.</w:t>
      </w:r>
    </w:p>
    <w:p w14:paraId="26FE771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01:20:18.047 --&gt; 01:20:21.357</w:t>
      </w:r>
    </w:p>
    <w:p w14:paraId="0B2C23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Has to do with the module environment if.</w:t>
      </w:r>
    </w:p>
    <w:p w14:paraId="37632C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01:20:21.357 --&gt; 01:20:24.657</w:t>
      </w:r>
    </w:p>
    <w:p w14:paraId="72B5B2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modules overlap, you don't count.</w:t>
      </w:r>
    </w:p>
    <w:p w14:paraId="3F9667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01:20:24.657 --&gt; 01:20:28.537</w:t>
      </w:r>
    </w:p>
    <w:p w14:paraId="08003E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duplicated days for the 49% calculation.</w:t>
      </w:r>
    </w:p>
    <w:p w14:paraId="0C67AD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01:20:28.537 --&gt; 01:20:29.687</w:t>
      </w:r>
    </w:p>
    <w:p w14:paraId="008048A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that correct?</w:t>
      </w:r>
    </w:p>
    <w:p w14:paraId="5471171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01:20:31.117 --&gt; 01:20:32.927</w:t>
      </w:r>
    </w:p>
    <w:p w14:paraId="118F01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would be correct.</w:t>
      </w:r>
    </w:p>
    <w:p w14:paraId="3648E39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01:20:34.187 --&gt; 01:20:37.337</w:t>
      </w:r>
    </w:p>
    <w:p w14:paraId="25500E8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We're looking at the overall number of days that.</w:t>
      </w:r>
    </w:p>
    <w:p w14:paraId="0B4AB98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01:20:37.337 --&gt; 01:20:40.477</w:t>
      </w:r>
    </w:p>
    <w:p w14:paraId="4CBCFB8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 contained in a module or combination.</w:t>
      </w:r>
    </w:p>
    <w:p w14:paraId="090AA2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01:20:40.477 --&gt; 01:20:43.757</w:t>
      </w:r>
    </w:p>
    <w:p w14:paraId="77FB24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modules, so we wouldn't want to double count.</w:t>
      </w:r>
    </w:p>
    <w:p w14:paraId="78A40D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01:20:43.757 --&gt; 01:20:46.807</w:t>
      </w:r>
    </w:p>
    <w:p w14:paraId="48B13E2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days in an overlap situation.</w:t>
      </w:r>
    </w:p>
    <w:p w14:paraId="52AADE5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01:20:46.807 --&gt; 01:20:46.807</w:t>
      </w:r>
    </w:p>
    <w:p w14:paraId="0020D74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01:20:48.687 --&gt; 01:20:49.737</w:t>
      </w:r>
    </w:p>
    <w:p w14:paraId="06F045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OK thanks.</w:t>
      </w:r>
    </w:p>
    <w:p w14:paraId="4AAF65C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01:20:50.897 --&gt; 01:20:54.137</w:t>
      </w:r>
    </w:p>
    <w:p w14:paraId="45E08BE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next question has to do with modules are different links and it's.</w:t>
      </w:r>
    </w:p>
    <w:p w14:paraId="526306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01:20:54.137 --&gt; 01:20:57.197</w:t>
      </w:r>
    </w:p>
    <w:p w14:paraId="3BF601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pretty lengthy, so bear with me while I read through it.</w:t>
      </w:r>
    </w:p>
    <w:p w14:paraId="67972A0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01:20:57.197 --&gt; 01:21:00.397</w:t>
      </w:r>
    </w:p>
    <w:p w14:paraId="2D3542B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the days in the payment period if.</w:t>
      </w:r>
    </w:p>
    <w:p w14:paraId="6F4D21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01:21:00.397 --&gt; 01:21:03.557</w:t>
      </w:r>
    </w:p>
    <w:p w14:paraId="7D1D2F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have multiple modules, let's say five week.</w:t>
      </w:r>
    </w:p>
    <w:p w14:paraId="63C111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01:21:03.557 --&gt; 01:21:06.577</w:t>
      </w:r>
    </w:p>
    <w:p w14:paraId="00CD8B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seven week in an 8 week module, we really don't.</w:t>
      </w:r>
    </w:p>
    <w:p w14:paraId="685B60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01:21:06.577 --&gt; 01:21:09.917</w:t>
      </w:r>
    </w:p>
    <w:p w14:paraId="14A399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have days in between modules, however.</w:t>
      </w:r>
    </w:p>
    <w:p w14:paraId="635424B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01:21:09.917 --&gt; 01:21:13.637</w:t>
      </w:r>
    </w:p>
    <w:p w14:paraId="2E1216C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student could have a five week one module.</w:t>
      </w:r>
    </w:p>
    <w:p w14:paraId="0700283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01:21:13.637 --&gt; 01:21:17.297</w:t>
      </w:r>
    </w:p>
    <w:p w14:paraId="2C134C4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an 8 week second module, and.</w:t>
      </w:r>
    </w:p>
    <w:p w14:paraId="7B61FD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01:21:17.297 --&gt; 01:21:21.407</w:t>
      </w:r>
    </w:p>
    <w:p w14:paraId="7939DEA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our standard term is 16 weeks or 112 days.</w:t>
      </w:r>
    </w:p>
    <w:p w14:paraId="3C2018C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01:21:21.407 --&gt; 01:21:21.407</w:t>
      </w:r>
    </w:p>
    <w:p w14:paraId="3662FE8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01:21:21.887 --&gt; 01:21:25.077</w:t>
      </w:r>
    </w:p>
    <w:p w14:paraId="0ECB6D6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that particular student, there would be days.</w:t>
      </w:r>
    </w:p>
    <w:p w14:paraId="2D3061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01:21:25.077 --&gt; 01:21:28.177</w:t>
      </w:r>
    </w:p>
    <w:p w14:paraId="3425ED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between modules, but overall we don't have.</w:t>
      </w:r>
    </w:p>
    <w:p w14:paraId="2E0DF41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01:21:28.177 --&gt; 01:21:31.207</w:t>
      </w:r>
    </w:p>
    <w:p w14:paraId="685A3B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scheduled days between modules, so.</w:t>
      </w:r>
    </w:p>
    <w:p w14:paraId="68A39E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01:21:31.207 --&gt; 01:21:34.317</w:t>
      </w:r>
    </w:p>
    <w:p w14:paraId="67F5EE7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five weeks of 112 would not.</w:t>
      </w:r>
    </w:p>
    <w:p w14:paraId="60CA37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01:21:34.317 --&gt; 01:21:37.337</w:t>
      </w:r>
    </w:p>
    <w:p w14:paraId="48D1549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 49%. But if we subtract the days.</w:t>
      </w:r>
    </w:p>
    <w:p w14:paraId="21A82E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01:21:37.337 --&gt; 01:21:40.457</w:t>
      </w:r>
    </w:p>
    <w:p w14:paraId="4C0AF8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between the five week in the eight week course, it would.</w:t>
      </w:r>
    </w:p>
    <w:p w14:paraId="5BDAD16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01:21:40.457 --&gt; 01:21:43.617</w:t>
      </w:r>
    </w:p>
    <w:p w14:paraId="749F5B1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 so maybe we only count the days in the specific.</w:t>
      </w:r>
    </w:p>
    <w:p w14:paraId="20766DE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01:21:43.617 --&gt; 01:21:46.937</w:t>
      </w:r>
    </w:p>
    <w:p w14:paraId="7A63FE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that the student was enrolled to complete when they stopped.</w:t>
      </w:r>
    </w:p>
    <w:p w14:paraId="692A59A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01:21:46.937 --&gt; 01:21:48.777</w:t>
      </w:r>
    </w:p>
    <w:p w14:paraId="18BED0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withdrew. Is that correct?</w:t>
      </w:r>
    </w:p>
    <w:p w14:paraId="6B4482F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01:21:50.137 --&gt; 01:21:53.187</w:t>
      </w:r>
    </w:p>
    <w:p w14:paraId="3E6148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No, so what we're looking at here is remember, this is just a.</w:t>
      </w:r>
    </w:p>
    <w:p w14:paraId="351E79B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01:21:53.187 --&gt; 01:21:56.387</w:t>
      </w:r>
    </w:p>
    <w:p w14:paraId="6D30954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set formula to determine the overall number.</w:t>
      </w:r>
    </w:p>
    <w:p w14:paraId="7BDCCF2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01:21:56.387 --&gt; 01:21:59.427</w:t>
      </w:r>
    </w:p>
    <w:p w14:paraId="610371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days in the payment period in.</w:t>
      </w:r>
    </w:p>
    <w:p w14:paraId="5C1397A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01:21:59.427 --&gt; 01:22:02.977</w:t>
      </w:r>
    </w:p>
    <w:p w14:paraId="76AE669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question. So we're going to look at the overall.</w:t>
      </w:r>
    </w:p>
    <w:p w14:paraId="1BA1B4A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01:22:02.977 --&gt; 01:22:06.007</w:t>
      </w:r>
    </w:p>
    <w:p w14:paraId="259C146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days that the student could.</w:t>
      </w:r>
    </w:p>
    <w:p w14:paraId="6FC793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01:22:06.007 --&gt; 01:22:09.187</w:t>
      </w:r>
    </w:p>
    <w:p w14:paraId="5682C32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potentially be enrolled in any course work within that.</w:t>
      </w:r>
    </w:p>
    <w:p w14:paraId="7185000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01:22:09.187 --&gt; 01:22:12.407</w:t>
      </w:r>
    </w:p>
    <w:p w14:paraId="165F4FC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payment period, and then from that total number.</w:t>
      </w:r>
    </w:p>
    <w:p w14:paraId="6185797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01:22:12.407 --&gt; 01:22:15.567</w:t>
      </w:r>
    </w:p>
    <w:p w14:paraId="589185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which is the full length we're going to back out any schedule.</w:t>
      </w:r>
    </w:p>
    <w:p w14:paraId="61C3EC9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01:22:15.567 --&gt; 01:22:18.837</w:t>
      </w:r>
    </w:p>
    <w:p w14:paraId="345823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breaks of five consecutive days or more, and then.</w:t>
      </w:r>
    </w:p>
    <w:p w14:paraId="344E9D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01:22:18.837 --&gt; 01:22:20.657</w:t>
      </w:r>
    </w:p>
    <w:p w14:paraId="4709C6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any breaks.</w:t>
      </w:r>
    </w:p>
    <w:p w14:paraId="5D22388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01:22:20.707 --&gt; 01:22:25.337</w:t>
      </w:r>
    </w:p>
    <w:p w14:paraId="04E0AF7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currently exist between each.</w:t>
      </w:r>
    </w:p>
    <w:p w14:paraId="3AB79F0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01:22:25.337 --&gt; 01:22:28.897</w:t>
      </w:r>
    </w:p>
    <w:p w14:paraId="315C97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 that are in that.</w:t>
      </w:r>
    </w:p>
    <w:p w14:paraId="4831A4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01:22:28.897 --&gt; 01:22:32.107</w:t>
      </w:r>
    </w:p>
    <w:p w14:paraId="3390DC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 within the overall payment period. So if.</w:t>
      </w:r>
    </w:p>
    <w:p w14:paraId="5770DA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01:22:32.107 --&gt; 01:22:35.277</w:t>
      </w:r>
    </w:p>
    <w:p w14:paraId="1F79A34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all of your modules are set up such that there is no breaks in.</w:t>
      </w:r>
    </w:p>
    <w:p w14:paraId="1878CB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01:22:35.277 --&gt; 01:22:38.377</w:t>
      </w:r>
    </w:p>
    <w:p w14:paraId="6D334E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between, then there wouldn't be any breaks to exclude, but if.</w:t>
      </w:r>
    </w:p>
    <w:p w14:paraId="644C39A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01:22:38.377 --&gt; 01:22:41.657</w:t>
      </w:r>
    </w:p>
    <w:p w14:paraId="5B4D3D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have five modules within your overall payment period.</w:t>
      </w:r>
    </w:p>
    <w:p w14:paraId="3D2BCCB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01:22:41.657 --&gt; 01:22:45.077</w:t>
      </w:r>
    </w:p>
    <w:p w14:paraId="5459CD7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there is always two days.</w:t>
      </w:r>
    </w:p>
    <w:p w14:paraId="142C3C8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01:22:45.077 --&gt; 01:22:48.197</w:t>
      </w:r>
    </w:p>
    <w:p w14:paraId="001AC8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between each module, a break between then you could.</w:t>
      </w:r>
    </w:p>
    <w:p w14:paraId="1E9A39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01:22:48.197 --&gt; 01:22:51.477</w:t>
      </w:r>
    </w:p>
    <w:p w14:paraId="1D8F9B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exclude those two days from between each of the modules.</w:t>
      </w:r>
    </w:p>
    <w:p w14:paraId="2945FD8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01:22:51.477 --&gt; 01:22:51.477</w:t>
      </w:r>
    </w:p>
    <w:p w14:paraId="7D1B864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01:22:51.537 --&gt; 01:22:54.907</w:t>
      </w:r>
    </w:p>
    <w:p w14:paraId="23FBE7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we're not looking at the modules the students are enrolled.</w:t>
      </w:r>
    </w:p>
    <w:p w14:paraId="11E093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01:22:54.907 --&gt; 01:22:58.527</w:t>
      </w:r>
    </w:p>
    <w:p w14:paraId="6F997D2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to determine the number of days to exclude.</w:t>
      </w:r>
    </w:p>
    <w:p w14:paraId="6E62A51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01:22:58.527 --&gt; 01:23:01.707</w:t>
      </w:r>
    </w:p>
    <w:p w14:paraId="596379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we're looking at the overall days that.</w:t>
      </w:r>
    </w:p>
    <w:p w14:paraId="58270B7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01:23:01.707 --&gt; 01:23:05.067</w:t>
      </w:r>
    </w:p>
    <w:p w14:paraId="6CF07D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 in between the modules.</w:t>
      </w:r>
    </w:p>
    <w:p w14:paraId="6101B4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01:23:05.067 --&gt; 01:23:08.117</w:t>
      </w:r>
    </w:p>
    <w:p w14:paraId="197B36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the overall payment period, and I don't know if David.</w:t>
      </w:r>
    </w:p>
    <w:p w14:paraId="26F0D27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01:23:08.117 --&gt; 01:23:11.397</w:t>
      </w:r>
    </w:p>
    <w:p w14:paraId="7FC73A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Greg wanted to jump in with a little bit more guidance.</w:t>
      </w:r>
    </w:p>
    <w:p w14:paraId="191E48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01:23:11.397 --&gt; 01:23:14.587</w:t>
      </w:r>
    </w:p>
    <w:p w14:paraId="39C3EA7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on. But yeah, you want to be careful we're not looking.</w:t>
      </w:r>
    </w:p>
    <w:p w14:paraId="2C05FA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01:23:14.587 --&gt; 01:23:17.687</w:t>
      </w:r>
    </w:p>
    <w:p w14:paraId="7C5B2C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at specifically the modules the student is.</w:t>
      </w:r>
    </w:p>
    <w:p w14:paraId="50D62EE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01:23:17.687 --&gt; 01:23:20.867</w:t>
      </w:r>
    </w:p>
    <w:p w14:paraId="43D202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as far as if there's a break in between.</w:t>
      </w:r>
    </w:p>
    <w:p w14:paraId="6AA388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01:23:20.867 --&gt; 01:23:24.097</w:t>
      </w:r>
    </w:p>
    <w:p w14:paraId="1EBF240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those. Again, we're looking at the overall length.</w:t>
      </w:r>
    </w:p>
    <w:p w14:paraId="25D6B9F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01:23:24.097 --&gt; 01:23:25.537</w:t>
      </w:r>
    </w:p>
    <w:p w14:paraId="39A9689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the payment period.</w:t>
      </w:r>
    </w:p>
    <w:p w14:paraId="331E283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01:23:26.647 --&gt; 01:23:30.097</w:t>
      </w:r>
    </w:p>
    <w:p w14:paraId="26FAC5F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using that in this calculation to determine.</w:t>
      </w:r>
    </w:p>
    <w:p w14:paraId="7D8A513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01:23:30.097 --&gt; 01:23:33.967</w:t>
      </w:r>
    </w:p>
    <w:p w14:paraId="3E5B0180" w14:textId="5D4A1C8E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whether or not the student is exempt for</w:t>
      </w:r>
      <w:r w:rsidR="008C17BF">
        <w:rPr>
          <w:rFonts w:ascii="Courier New" w:hAnsi="Courier New" w:cs="Courier New"/>
        </w:rPr>
        <w:t xml:space="preserve"> R2T4</w:t>
      </w:r>
      <w:r w:rsidRPr="008C41D5">
        <w:rPr>
          <w:rFonts w:ascii="Courier New" w:hAnsi="Courier New" w:cs="Courier New"/>
        </w:rPr>
        <w:t>for purposes.</w:t>
      </w:r>
    </w:p>
    <w:p w14:paraId="445566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01:23:33.967 --&gt; 01:23:33.967</w:t>
      </w:r>
    </w:p>
    <w:p w14:paraId="1B5709B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01:23:35.727 --&gt; 01:23:38.777</w:t>
      </w:r>
    </w:p>
    <w:p w14:paraId="751B9EF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I'll just add something to that. This is David Musser. That was a.</w:t>
      </w:r>
    </w:p>
    <w:p w14:paraId="3FAF725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01:23:38.777 --&gt; 01:23:41.877</w:t>
      </w:r>
    </w:p>
    <w:p w14:paraId="48C2DF1B" w14:textId="628711C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good question</w:t>
      </w:r>
      <w:r w:rsidR="008C17BF">
        <w:rPr>
          <w:rFonts w:ascii="Courier New" w:hAnsi="Courier New" w:cs="Courier New"/>
        </w:rPr>
        <w:t xml:space="preserve"> and</w:t>
      </w:r>
      <w:r w:rsidRPr="008C41D5">
        <w:rPr>
          <w:rFonts w:ascii="Courier New" w:hAnsi="Courier New" w:cs="Courier New"/>
        </w:rPr>
        <w:t>.</w:t>
      </w:r>
      <w:r w:rsidR="008C17BF">
        <w:rPr>
          <w:rFonts w:ascii="Courier New" w:hAnsi="Courier New" w:cs="Courier New"/>
        </w:rPr>
        <w:t xml:space="preserve">a </w:t>
      </w:r>
      <w:r w:rsidRPr="008C41D5">
        <w:rPr>
          <w:rFonts w:ascii="Courier New" w:hAnsi="Courier New" w:cs="Courier New"/>
        </w:rPr>
        <w:t xml:space="preserve"> Good answer. Dave bartnicki.</w:t>
      </w:r>
    </w:p>
    <w:p w14:paraId="76F5E4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01:23:41.877 --&gt; 01:23:45.137</w:t>
      </w:r>
    </w:p>
    <w:p w14:paraId="5252A0D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Yeah, this isn't really important point.</w:t>
      </w:r>
    </w:p>
    <w:p w14:paraId="46F0D9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01:23:45.137 --&gt; 01:23:48.217</w:t>
      </w:r>
    </w:p>
    <w:p w14:paraId="20C4BBF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one that we've heard a number of questions about in the.</w:t>
      </w:r>
    </w:p>
    <w:p w14:paraId="366BDB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01:23:48.217 --&gt; 01:23:52.237</w:t>
      </w:r>
    </w:p>
    <w:p w14:paraId="62D2B4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past few months since the regulations were published, the.</w:t>
      </w:r>
    </w:p>
    <w:p w14:paraId="4870AFA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01:23:52.237 --&gt; 01:23:55.437</w:t>
      </w:r>
    </w:p>
    <w:p w14:paraId="260EF30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total number of days that the </w:t>
      </w:r>
      <w:r w:rsidR="003B4010">
        <w:rPr>
          <w:rFonts w:ascii="Courier New" w:hAnsi="Courier New" w:cs="Courier New"/>
        </w:rPr>
        <w:t>de</w:t>
      </w:r>
      <w:r w:rsidRPr="008C41D5">
        <w:rPr>
          <w:rFonts w:ascii="Courier New" w:hAnsi="Courier New" w:cs="Courier New"/>
        </w:rPr>
        <w:t>nominator for the purpose.</w:t>
      </w:r>
    </w:p>
    <w:p w14:paraId="268D51B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01:23:55.437 --&gt; 01:23:58.677</w:t>
      </w:r>
    </w:p>
    <w:p w14:paraId="1683D57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of determining whether the student is a completer, whether they are.</w:t>
      </w:r>
    </w:p>
    <w:p w14:paraId="5AA0C16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01:23:58.677 --&gt; 01:24:01.807</w:t>
      </w:r>
    </w:p>
    <w:p w14:paraId="64281C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exempt from being treated as a withdrawal and having to.</w:t>
      </w:r>
    </w:p>
    <w:p w14:paraId="71C723C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01:24:01.807 --&gt; 01:24:04.847</w:t>
      </w:r>
    </w:p>
    <w:p w14:paraId="7FB5A70B" w14:textId="72C2245B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complete the </w:t>
      </w:r>
      <w:r w:rsidR="003B4010" w:rsidRPr="008C41D5">
        <w:rPr>
          <w:rFonts w:ascii="Courier New" w:hAnsi="Courier New" w:cs="Courier New"/>
        </w:rPr>
        <w:t>R</w:t>
      </w:r>
      <w:r w:rsidR="003B4010">
        <w:rPr>
          <w:rFonts w:ascii="Courier New" w:hAnsi="Courier New" w:cs="Courier New"/>
        </w:rPr>
        <w:t>R2T4</w:t>
      </w:r>
      <w:r w:rsidR="003B4010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for calculation, that's always.</w:t>
      </w:r>
    </w:p>
    <w:p w14:paraId="76D6521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01:24:04.847 --&gt; 01:24:07.047</w:t>
      </w:r>
    </w:p>
    <w:p w14:paraId="171861BA" w14:textId="77777777" w:rsidR="0076357C" w:rsidRPr="008C41D5" w:rsidRDefault="003B4010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76357C" w:rsidRPr="008C41D5">
        <w:rPr>
          <w:rFonts w:ascii="Courier New" w:hAnsi="Courier New" w:cs="Courier New"/>
        </w:rPr>
        <w:t>sing the total number of days in.</w:t>
      </w:r>
    </w:p>
    <w:p w14:paraId="1D69CB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01:24:07.107 --&gt; 01:24:10.337</w:t>
      </w:r>
    </w:p>
    <w:p w14:paraId="7EB2B5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both modules and full term courses.</w:t>
      </w:r>
    </w:p>
    <w:p w14:paraId="28F4F0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01:24:10.337 --&gt; 01:24:13.857</w:t>
      </w:r>
    </w:p>
    <w:p w14:paraId="57C8DF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the period in question. So that's always your denominator.</w:t>
      </w:r>
    </w:p>
    <w:p w14:paraId="503C623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01:24:13.857 --&gt; 01:24:16.977</w:t>
      </w:r>
    </w:p>
    <w:p w14:paraId="37911B9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determining the 49% point and then you just.</w:t>
      </w:r>
    </w:p>
    <w:p w14:paraId="54DD60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01:24:16.977 --&gt; 01:24:20.127</w:t>
      </w:r>
    </w:p>
    <w:p w14:paraId="4BC6425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look at which modules the student successfully.</w:t>
      </w:r>
    </w:p>
    <w:p w14:paraId="0FED230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01:24:20.127 --&gt; 01:24:23.477</w:t>
      </w:r>
    </w:p>
    <w:p w14:paraId="1764DE2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completed and use that as the numerator so.</w:t>
      </w:r>
    </w:p>
    <w:p w14:paraId="13ABD4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01:24:23.477 --&gt; 01:24:26.617</w:t>
      </w:r>
    </w:p>
    <w:p w14:paraId="41FCDFD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we tried. We are doing our best to make that.</w:t>
      </w:r>
    </w:p>
    <w:p w14:paraId="1D24590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01:24:26.617 --&gt; 01:24:30.557</w:t>
      </w:r>
    </w:p>
    <w:p w14:paraId="167944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straightforward calculation. These things are never exactly straightforward.</w:t>
      </w:r>
    </w:p>
    <w:p w14:paraId="4533A77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01:24:30.557 --&gt; 01:24:33.787</w:t>
      </w:r>
    </w:p>
    <w:p w14:paraId="69AD7CA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but you're not looking at your not using.</w:t>
      </w:r>
    </w:p>
    <w:p w14:paraId="3F9380A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01:24:33.787 --&gt; 01:24:37.457</w:t>
      </w:r>
    </w:p>
    <w:p w14:paraId="18BCA3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as the </w:t>
      </w:r>
      <w:r w:rsidR="006D5603">
        <w:rPr>
          <w:rFonts w:ascii="Courier New" w:hAnsi="Courier New" w:cs="Courier New"/>
        </w:rPr>
        <w:t>de</w:t>
      </w:r>
      <w:r w:rsidRPr="008C41D5">
        <w:rPr>
          <w:rFonts w:ascii="Courier New" w:hAnsi="Courier New" w:cs="Courier New"/>
        </w:rPr>
        <w:t>nominator the days that the student is actually scheduled to.</w:t>
      </w:r>
    </w:p>
    <w:p w14:paraId="17C6004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01:24:37.457 --&gt; 01:24:37.457</w:t>
      </w:r>
    </w:p>
    <w:p w14:paraId="2205965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01:24:37.517 --&gt; 01:24:40.937</w:t>
      </w:r>
    </w:p>
    <w:p w14:paraId="4B6616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be enrolled in, you're looking at all the days in the period.</w:t>
      </w:r>
    </w:p>
    <w:p w14:paraId="26874AF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01:24:40.937 --&gt; 01:24:40.937</w:t>
      </w:r>
    </w:p>
    <w:p w14:paraId="2F54A2A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01:24:42.587 --&gt; 01:24:46.267</w:t>
      </w:r>
    </w:p>
    <w:p w14:paraId="5CF1AD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OK thanks. Will go to the next question regarding.</w:t>
      </w:r>
    </w:p>
    <w:p w14:paraId="3EA27B1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01:24:46.267 --&gt; 01:24:49.317</w:t>
      </w:r>
    </w:p>
    <w:p w14:paraId="7A59A009" w14:textId="1CF9BD2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enrollment reporting. The question </w:t>
      </w:r>
      <w:r w:rsidR="006D5603">
        <w:rPr>
          <w:rFonts w:ascii="Courier New" w:hAnsi="Courier New" w:cs="Courier New"/>
        </w:rPr>
        <w:t>as submitted</w:t>
      </w:r>
      <w:r w:rsidRPr="008C41D5">
        <w:rPr>
          <w:rFonts w:ascii="Courier New" w:hAnsi="Courier New" w:cs="Courier New"/>
        </w:rPr>
        <w:t>.</w:t>
      </w:r>
    </w:p>
    <w:p w14:paraId="5B5D62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01:24:49.317 --&gt; 01:24:52.417</w:t>
      </w:r>
    </w:p>
    <w:p w14:paraId="2891B0B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said, will students still be reported?</w:t>
      </w:r>
    </w:p>
    <w:p w14:paraId="783631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01:24:52.417 --&gt; 01:24:55.547</w:t>
      </w:r>
    </w:p>
    <w:p w14:paraId="5212281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 the enrollment report as withdrawn if they?</w:t>
      </w:r>
    </w:p>
    <w:p w14:paraId="1D98D4F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01:24:55.547 --&gt; 01:24:58.617</w:t>
      </w:r>
    </w:p>
    <w:p w14:paraId="0B2E128C" w14:textId="33DB6CF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are no longer an</w:t>
      </w:r>
      <w:r w:rsidR="006D5603">
        <w:rPr>
          <w:rFonts w:ascii="Courier New" w:hAnsi="Courier New" w:cs="Courier New"/>
        </w:rPr>
        <w:t xml:space="preserve"> R2T4</w:t>
      </w:r>
      <w:r w:rsidRPr="008C41D5">
        <w:rPr>
          <w:rFonts w:ascii="Courier New" w:hAnsi="Courier New" w:cs="Courier New"/>
        </w:rPr>
        <w:t>?</w:t>
      </w:r>
    </w:p>
    <w:p w14:paraId="018A350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01:24:58.617 --&gt; 01:25:01.957</w:t>
      </w:r>
    </w:p>
    <w:p w14:paraId="2E21929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due to half time enrollment or?</w:t>
      </w:r>
    </w:p>
    <w:p w14:paraId="590213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01:25:01.957 --&gt; 01:25:05.077</w:t>
      </w:r>
    </w:p>
    <w:p w14:paraId="3FA7C7DC" w14:textId="03EF5496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47%? Not sure if the questioner </w:t>
      </w:r>
      <w:r w:rsidR="00740476">
        <w:rPr>
          <w:rFonts w:ascii="Courier New" w:hAnsi="Courier New" w:cs="Courier New"/>
        </w:rPr>
        <w:t>meant 49%</w:t>
      </w:r>
      <w:r w:rsidRPr="008C41D5">
        <w:rPr>
          <w:rFonts w:ascii="Courier New" w:hAnsi="Courier New" w:cs="Courier New"/>
        </w:rPr>
        <w:t>.</w:t>
      </w:r>
    </w:p>
    <w:p w14:paraId="22AB1E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01:25:05.077 --&gt; 01:25:07.917</w:t>
      </w:r>
    </w:p>
    <w:p w14:paraId="19C8D306" w14:textId="0F8CBBB6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49 or 4</w:t>
      </w:r>
      <w:r w:rsidR="00740476">
        <w:rPr>
          <w:rFonts w:ascii="Courier New" w:hAnsi="Courier New" w:cs="Courier New"/>
        </w:rPr>
        <w:t>7</w:t>
      </w:r>
      <w:r w:rsidRPr="008C41D5">
        <w:rPr>
          <w:rFonts w:ascii="Courier New" w:hAnsi="Courier New" w:cs="Courier New"/>
        </w:rPr>
        <w:t>, but it came in that way.</w:t>
      </w:r>
    </w:p>
    <w:p w14:paraId="4854440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01:25:10.437 --&gt; 01:25:13.667</w:t>
      </w:r>
    </w:p>
    <w:p w14:paraId="63C298E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for our purposes.</w:t>
      </w:r>
    </w:p>
    <w:p w14:paraId="3B6FF5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01:25:13.667 --&gt; 01:25:17.287</w:t>
      </w:r>
    </w:p>
    <w:p w14:paraId="5137D801" w14:textId="2509F7F5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for our </w:t>
      </w:r>
      <w:r w:rsidR="00740476">
        <w:rPr>
          <w:rFonts w:ascii="Courier New" w:hAnsi="Courier New" w:cs="Courier New"/>
        </w:rPr>
        <w:t>R2T4</w:t>
      </w:r>
      <w:r w:rsidRPr="008C41D5">
        <w:rPr>
          <w:rFonts w:ascii="Courier New" w:hAnsi="Courier New" w:cs="Courier New"/>
        </w:rPr>
        <w:t>, we would say the student is not a.</w:t>
      </w:r>
    </w:p>
    <w:p w14:paraId="66668B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01:25:21.817 --&gt; 01:25:24.967</w:t>
      </w:r>
    </w:p>
    <w:p w14:paraId="0700F3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As far as from the enrollment.</w:t>
      </w:r>
    </w:p>
    <w:p w14:paraId="4A839F9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01:25:24.967 --&gt; 01:25:28.327</w:t>
      </w:r>
    </w:p>
    <w:p w14:paraId="368EB8BA" w14:textId="0A7A266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purposes, Dav</w:t>
      </w:r>
      <w:r w:rsidR="00740476">
        <w:rPr>
          <w:rFonts w:ascii="Courier New" w:hAnsi="Courier New" w:cs="Courier New"/>
        </w:rPr>
        <w:t>e or</w:t>
      </w:r>
      <w:r w:rsidRPr="008C41D5">
        <w:rPr>
          <w:rFonts w:ascii="Courier New" w:hAnsi="Courier New" w:cs="Courier New"/>
        </w:rPr>
        <w:t>, Greg, I'm not sure if that we've.</w:t>
      </w:r>
    </w:p>
    <w:p w14:paraId="1C5192F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01:25:28.327 --&gt; 01:25:30.167</w:t>
      </w:r>
    </w:p>
    <w:p w14:paraId="0080981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addressed this formally.</w:t>
      </w:r>
    </w:p>
    <w:p w14:paraId="6057ED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01:25:31.947 --&gt; 01:25:35.037</w:t>
      </w:r>
    </w:p>
    <w:p w14:paraId="282CAE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I'm also interested in Greg's thoughts on this.</w:t>
      </w:r>
    </w:p>
    <w:p w14:paraId="553EFAA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01:25:35.037 --&gt; 01:25:38.397</w:t>
      </w:r>
    </w:p>
    <w:p w14:paraId="6C21F8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one, but in these situations.</w:t>
      </w:r>
    </w:p>
    <w:p w14:paraId="6E45980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01:25:38.397 --&gt; 01:25:41.517</w:t>
      </w:r>
    </w:p>
    <w:p w14:paraId="7EE5A08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there's really two. I think two different scenarios.</w:t>
      </w:r>
    </w:p>
    <w:p w14:paraId="4A4B409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01:25:41.517 --&gt; 01:25:44.777</w:t>
      </w:r>
    </w:p>
    <w:p w14:paraId="43FAB97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one case that you hear from.</w:t>
      </w:r>
    </w:p>
    <w:p w14:paraId="04A958A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01:25:44.777 --&gt; 01:25:47.917</w:t>
      </w:r>
    </w:p>
    <w:p w14:paraId="6FB9E8E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 that he or she is just choosing to withdraw.</w:t>
      </w:r>
    </w:p>
    <w:p w14:paraId="4A2822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01:25:47.917 --&gt; 01:25:51.177</w:t>
      </w:r>
    </w:p>
    <w:p w14:paraId="00BFB6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at. Let's give an example. Let's say that the student completes a module.</w:t>
      </w:r>
    </w:p>
    <w:p w14:paraId="55CD1DB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01:25:51.177 --&gt; 01:25:54.337</w:t>
      </w:r>
    </w:p>
    <w:p w14:paraId="38F8F0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successfully, completes a module that constitutes more.</w:t>
      </w:r>
    </w:p>
    <w:p w14:paraId="413A1A0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01:25:54.337 --&gt; 01:25:57.897</w:t>
      </w:r>
    </w:p>
    <w:p w14:paraId="6D052B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than 49% of the period, right? They got a passing grade.</w:t>
      </w:r>
    </w:p>
    <w:p w14:paraId="7A57274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01:25:57.897 --&gt; 01:26:01.007</w:t>
      </w:r>
    </w:p>
    <w:p w14:paraId="7C89DFD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then the student informs you the.</w:t>
      </w:r>
    </w:p>
    <w:p w14:paraId="505C7B3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01:26:01.007 --&gt; 01:26:02.717</w:t>
      </w:r>
    </w:p>
    <w:p w14:paraId="06EEE30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institution I'm withdrawing.</w:t>
      </w:r>
    </w:p>
    <w:p w14:paraId="1588C11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01:26:02.767 --&gt; 01:26:06.087</w:t>
      </w:r>
    </w:p>
    <w:p w14:paraId="3A653E2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I'm not. I'm not continuing in this payment period, and I don't intend.</w:t>
      </w:r>
    </w:p>
    <w:p w14:paraId="590DC5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01:26:06.087 --&gt; 01:26:09.157</w:t>
      </w:r>
    </w:p>
    <w:p w14:paraId="00569C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continue in a subsequent payment period, so that's.</w:t>
      </w:r>
    </w:p>
    <w:p w14:paraId="15BAB9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01:26:09.157 --&gt; 01:26:12.717</w:t>
      </w:r>
    </w:p>
    <w:p w14:paraId="37783D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student who withdrew, right? But that student?</w:t>
      </w:r>
    </w:p>
    <w:p w14:paraId="1AD0E2C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01:26:12.717 --&gt; 01:26:15.837</w:t>
      </w:r>
    </w:p>
    <w:p w14:paraId="5A9854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you have to report that.</w:t>
      </w:r>
    </w:p>
    <w:p w14:paraId="20E77C7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01:26:15.837 --&gt; 01:26:19.547</w:t>
      </w:r>
    </w:p>
    <w:p w14:paraId="6B9EE7A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student as a withdrawal the next time that you submit your enrollment reporting.</w:t>
      </w:r>
    </w:p>
    <w:p w14:paraId="4A29C64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01:26:19.547 --&gt; 01:26:22.557</w:t>
      </w:r>
    </w:p>
    <w:p w14:paraId="3FA7D50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but you would treat that student just like you would.</w:t>
      </w:r>
    </w:p>
    <w:p w14:paraId="24A43B7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01:26:22.557 --&gt; 01:26:26.297</w:t>
      </w:r>
    </w:p>
    <w:p w14:paraId="4B8A40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treat a student who withdrew between terms.</w:t>
      </w:r>
    </w:p>
    <w:p w14:paraId="11E62E3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01:26:26.297 --&gt; 01:26:29.657</w:t>
      </w:r>
    </w:p>
    <w:p w14:paraId="468760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Because, let's say a student, and under normal circumstances.</w:t>
      </w:r>
    </w:p>
    <w:p w14:paraId="5285400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01:26:29.657 --&gt; 01:26:32.687</w:t>
      </w:r>
    </w:p>
    <w:p w14:paraId="5CF6749B" w14:textId="0B1F2FC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completed a term, they got their great. They got</w:t>
      </w:r>
      <w:r w:rsidR="002379F9">
        <w:rPr>
          <w:rFonts w:ascii="Courier New" w:hAnsi="Courier New" w:cs="Courier New"/>
        </w:rPr>
        <w:t xml:space="preserve"> a “B”</w:t>
      </w:r>
      <w:r w:rsidRPr="008C41D5">
        <w:rPr>
          <w:rFonts w:ascii="Courier New" w:hAnsi="Courier New" w:cs="Courier New"/>
        </w:rPr>
        <w:t>.</w:t>
      </w:r>
    </w:p>
    <w:p w14:paraId="75E4484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01:26:32.687 --&gt; 01:26:33.497</w:t>
      </w:r>
    </w:p>
    <w:p w14:paraId="51B4DF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whatever.</w:t>
      </w:r>
    </w:p>
    <w:p w14:paraId="22F59F4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01:26:33.657 --&gt; 01:26:36.667</w:t>
      </w:r>
    </w:p>
    <w:p w14:paraId="43EC3FC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then three days later, the student said I'm withdrawing I'm.</w:t>
      </w:r>
    </w:p>
    <w:p w14:paraId="5958B9F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01:26:36.667 --&gt; 01:26:40.147</w:t>
      </w:r>
    </w:p>
    <w:p w14:paraId="3BE259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leaving this program and I'm not coming back essentially the same.</w:t>
      </w:r>
    </w:p>
    <w:p w14:paraId="75879C8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01:26:40.147 --&gt; 01:26:43.447</w:t>
      </w:r>
    </w:p>
    <w:p w14:paraId="6E8CFFE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same process would apply here when a student.</w:t>
      </w:r>
    </w:p>
    <w:p w14:paraId="3241E30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01:26:43.447 --&gt; 01:26:46.507</w:t>
      </w:r>
    </w:p>
    <w:p w14:paraId="24AEB67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has successfully completed that module, we treat them.</w:t>
      </w:r>
    </w:p>
    <w:p w14:paraId="5D99EA6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01:26:46.507 --&gt; 01:26:49.597</w:t>
      </w:r>
    </w:p>
    <w:p w14:paraId="74C2A46B" w14:textId="4679C023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as their having completed for purposes of </w:t>
      </w:r>
      <w:r w:rsidR="0079122C">
        <w:rPr>
          <w:rFonts w:ascii="Courier New" w:hAnsi="Courier New" w:cs="Courier New"/>
        </w:rPr>
        <w:t>R2T4</w:t>
      </w:r>
      <w:r w:rsidRPr="008C41D5">
        <w:rPr>
          <w:rFonts w:ascii="Courier New" w:hAnsi="Courier New" w:cs="Courier New"/>
        </w:rPr>
        <w:t>.</w:t>
      </w:r>
    </w:p>
    <w:p w14:paraId="6A2A9A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01:26:49.597 --&gt; 01:26:52.687</w:t>
      </w:r>
    </w:p>
    <w:p w14:paraId="7F7F9794" w14:textId="47CCD16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but they're leaving so.</w:t>
      </w:r>
    </w:p>
    <w:p w14:paraId="5CE715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01:26:52.687 --&gt; 01:26:55.747</w:t>
      </w:r>
    </w:p>
    <w:p w14:paraId="28246E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still have to report them. You would just do that in accordance with your normal.</w:t>
      </w:r>
    </w:p>
    <w:p w14:paraId="18BCDB8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01:26:55.747 --&gt; 01:26:59.367</w:t>
      </w:r>
    </w:p>
    <w:p w14:paraId="203E0D4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procedures for reporting a student withdrawn after.</w:t>
      </w:r>
    </w:p>
    <w:p w14:paraId="07902A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01:26:59.367 --&gt; 01:27:00.737</w:t>
      </w:r>
    </w:p>
    <w:p w14:paraId="40C3AB1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they've completed a term.</w:t>
      </w:r>
    </w:p>
    <w:p w14:paraId="2D87477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01:27:03.197 --&gt; 01:27:04.577</w:t>
      </w:r>
    </w:p>
    <w:p w14:paraId="39CD0C8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Yeah I would. I would agree with that.</w:t>
      </w:r>
    </w:p>
    <w:p w14:paraId="0A6653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01:27:06.097 --&gt; 01:27:09.407</w:t>
      </w:r>
    </w:p>
    <w:p w14:paraId="1295F2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Yeah, I would agree to do and it is important to note.</w:t>
      </w:r>
    </w:p>
    <w:p w14:paraId="1D92A58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01:27:09.407 --&gt; 01:27:12.497</w:t>
      </w:r>
    </w:p>
    <w:p w14:paraId="1DE43FE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just because someone</w:t>
      </w:r>
    </w:p>
    <w:p w14:paraId="5875167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01:27:12.497 --&gt; 01:27:15.537</w:t>
      </w:r>
    </w:p>
    <w:p w14:paraId="1EEB3230" w14:textId="178B7D8C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is listed as withdrawn </w:t>
      </w:r>
      <w:r w:rsidR="0079122C">
        <w:rPr>
          <w:rFonts w:ascii="Courier New" w:hAnsi="Courier New" w:cs="Courier New"/>
        </w:rPr>
        <w:t>in</w:t>
      </w:r>
      <w:r w:rsidR="0079122C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NSLDS.</w:t>
      </w:r>
    </w:p>
    <w:p w14:paraId="3FF1314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01:27:15.537 --&gt; 01:27:19.097</w:t>
      </w:r>
    </w:p>
    <w:p w14:paraId="22FD5D52" w14:textId="5D5C1EC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does not mean that there's necessarily an </w:t>
      </w:r>
      <w:r w:rsidR="0079122C">
        <w:rPr>
          <w:rFonts w:ascii="Courier New" w:hAnsi="Courier New" w:cs="Courier New"/>
        </w:rPr>
        <w:t>R2T4</w:t>
      </w:r>
      <w:r w:rsidR="0079122C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for calculation.</w:t>
      </w:r>
    </w:p>
    <w:p w14:paraId="6CF1E06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01:27:19.097 --&gt; 01:27:22.127</w:t>
      </w:r>
    </w:p>
    <w:p w14:paraId="163B233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within their file or tide to that withdrawals so.</w:t>
      </w:r>
    </w:p>
    <w:p w14:paraId="75C3C8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01:27:22.127 --&gt; 01:27:25.167</w:t>
      </w:r>
    </w:p>
    <w:p w14:paraId="72E371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that's a good point to make you.</w:t>
      </w:r>
    </w:p>
    <w:p w14:paraId="1A888E0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01:27:25.167 --&gt; 01:27:28.797</w:t>
      </w:r>
    </w:p>
    <w:p w14:paraId="03BDB8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will also have some situations Dave and I think I mentioned it earlier my example.</w:t>
      </w:r>
    </w:p>
    <w:p w14:paraId="205525D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01:27:28.797 --&gt; 01:27:32.037</w:t>
      </w:r>
    </w:p>
    <w:p w14:paraId="7D98785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the student was only scheduled to attend.</w:t>
      </w:r>
    </w:p>
    <w:p w14:paraId="5D4DDBB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01:27:32.037 --&gt; 01:27:35.207</w:t>
      </w:r>
    </w:p>
    <w:p w14:paraId="0EF34F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two modules and they completed those modules.</w:t>
      </w:r>
    </w:p>
    <w:p w14:paraId="274D28E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01:27:35.207 --&gt; 01:27:36.247</w:t>
      </w:r>
    </w:p>
    <w:p w14:paraId="5626496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even though.</w:t>
      </w:r>
    </w:p>
    <w:p w14:paraId="15DA01E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01:27:36.877 --&gt; 01:27:40.187</w:t>
      </w:r>
    </w:p>
    <w:p w14:paraId="6788CC5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are done with attendance in that particular.</w:t>
      </w:r>
    </w:p>
    <w:p w14:paraId="06133CD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01:27:40.187 --&gt; 01:27:43.397</w:t>
      </w:r>
    </w:p>
    <w:p w14:paraId="2B1279F2" w14:textId="3214A31D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payment period there, and there's no </w:t>
      </w:r>
      <w:r w:rsidR="0079122C">
        <w:rPr>
          <w:rFonts w:ascii="Courier New" w:hAnsi="Courier New" w:cs="Courier New"/>
        </w:rPr>
        <w:t>R2T</w:t>
      </w:r>
      <w:r w:rsidR="00AD60E8">
        <w:rPr>
          <w:rFonts w:ascii="Courier New" w:hAnsi="Courier New" w:cs="Courier New"/>
        </w:rPr>
        <w:t>4</w:t>
      </w:r>
      <w:r w:rsidR="0079122C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for that, has to.</w:t>
      </w:r>
    </w:p>
    <w:p w14:paraId="7EDD115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01:27:43.397 --&gt; 01:27:47.507</w:t>
      </w:r>
    </w:p>
    <w:p w14:paraId="01EEAA3F" w14:textId="5CC2509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e done in that case. They're not </w:t>
      </w:r>
      <w:r w:rsidR="000F61EB">
        <w:rPr>
          <w:rFonts w:ascii="Courier New" w:hAnsi="Courier New" w:cs="Courier New"/>
        </w:rPr>
        <w:t xml:space="preserve">considered a withdrawal </w:t>
      </w:r>
      <w:r w:rsidR="002D51B7">
        <w:rPr>
          <w:rFonts w:ascii="Courier New" w:hAnsi="Courier New" w:cs="Courier New"/>
        </w:rPr>
        <w:t xml:space="preserve">because the intention is that they are coming back </w:t>
      </w:r>
    </w:p>
    <w:p w14:paraId="3C05E7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01:27:50.217 --&gt; 01:27:53.377</w:t>
      </w:r>
    </w:p>
    <w:p w14:paraId="49914D6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Next period, so you're right schools.</w:t>
      </w:r>
    </w:p>
    <w:p w14:paraId="6652CA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01:27:53.377 --&gt; 01:27:56.637</w:t>
      </w:r>
    </w:p>
    <w:p w14:paraId="1121DE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 have to look carefully at this just because in.</w:t>
      </w:r>
    </w:p>
    <w:p w14:paraId="5B733D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01:27:56.637 --&gt; 01:27:59.667</w:t>
      </w:r>
    </w:p>
    <w:p w14:paraId="6F1CE1DA" w14:textId="2599E45B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R2</w:t>
      </w:r>
      <w:r w:rsidR="008A0974">
        <w:rPr>
          <w:rFonts w:ascii="Courier New" w:hAnsi="Courier New" w:cs="Courier New"/>
        </w:rPr>
        <w:t>T</w:t>
      </w:r>
      <w:r w:rsidRPr="008C41D5">
        <w:rPr>
          <w:rFonts w:ascii="Courier New" w:hAnsi="Courier New" w:cs="Courier New"/>
        </w:rPr>
        <w:t>4 doesn't have to be done doesn't mean that the student is.</w:t>
      </w:r>
    </w:p>
    <w:p w14:paraId="4211601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01:27:59.667 --&gt; 01:28:01.867</w:t>
      </w:r>
    </w:p>
    <w:p w14:paraId="2F9FD115" w14:textId="1EC0975D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not listed as withdrawa</w:t>
      </w:r>
      <w:r w:rsidR="008A0974">
        <w:rPr>
          <w:rFonts w:ascii="Courier New" w:hAnsi="Courier New" w:cs="Courier New"/>
        </w:rPr>
        <w:t>n</w:t>
      </w:r>
      <w:r w:rsidRPr="008C41D5">
        <w:rPr>
          <w:rFonts w:ascii="Courier New" w:hAnsi="Courier New" w:cs="Courier New"/>
        </w:rPr>
        <w:t xml:space="preserve"> </w:t>
      </w:r>
      <w:r w:rsidR="008A0974">
        <w:rPr>
          <w:rFonts w:ascii="Courier New" w:hAnsi="Courier New" w:cs="Courier New"/>
        </w:rPr>
        <w:t>in</w:t>
      </w:r>
      <w:r w:rsidRPr="008C41D5">
        <w:rPr>
          <w:rFonts w:ascii="Courier New" w:hAnsi="Courier New" w:cs="Courier New"/>
        </w:rPr>
        <w:t>NSLDS.</w:t>
      </w:r>
    </w:p>
    <w:p w14:paraId="2124E91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01:28:03.457 --&gt; 01:28:06.717</w:t>
      </w:r>
    </w:p>
    <w:p w14:paraId="200F2F1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OK, thanks david. I like to go to the next question.</w:t>
      </w:r>
    </w:p>
    <w:p w14:paraId="018E32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01:28:06.717 --&gt; 01:28:09.797</w:t>
      </w:r>
    </w:p>
    <w:p w14:paraId="472180D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which is what if a student?</w:t>
      </w:r>
    </w:p>
    <w:p w14:paraId="6B57C91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01:28:09.797 --&gt; 01:28:12.837</w:t>
      </w:r>
    </w:p>
    <w:p w14:paraId="21C948C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successfully completes module one which.</w:t>
      </w:r>
    </w:p>
    <w:p w14:paraId="41F9A56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01:28:12.837 --&gt; 01:28:16.157</w:t>
      </w:r>
    </w:p>
    <w:p w14:paraId="214A3EB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over 49% of the payment period an.</w:t>
      </w:r>
    </w:p>
    <w:p w14:paraId="385519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01:28:16.157 --&gt; 01:28:19.637</w:t>
      </w:r>
    </w:p>
    <w:p w14:paraId="33CB71BD" w14:textId="5D7B7EE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earns </w:t>
      </w:r>
      <w:r w:rsidR="00B801E2">
        <w:rPr>
          <w:rFonts w:ascii="Courier New" w:hAnsi="Courier New" w:cs="Courier New"/>
        </w:rPr>
        <w:t xml:space="preserve"> a “</w:t>
      </w:r>
      <w:r w:rsidRPr="008C41D5">
        <w:rPr>
          <w:rFonts w:ascii="Courier New" w:hAnsi="Courier New" w:cs="Courier New"/>
        </w:rPr>
        <w:t>B</w:t>
      </w:r>
      <w:r w:rsidR="00B801E2">
        <w:rPr>
          <w:rFonts w:ascii="Courier New" w:hAnsi="Courier New" w:cs="Courier New"/>
        </w:rPr>
        <w:t>”</w:t>
      </w:r>
      <w:r w:rsidRPr="008C41D5">
        <w:rPr>
          <w:rFonts w:ascii="Courier New" w:hAnsi="Courier New" w:cs="Courier New"/>
        </w:rPr>
        <w:t xml:space="preserve"> then continues and completes.</w:t>
      </w:r>
    </w:p>
    <w:p w14:paraId="1ED7363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01:28:19.637 --&gt; 01:28:23.067</w:t>
      </w:r>
    </w:p>
    <w:p w14:paraId="41473AD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 2 but earns an F in module 2.</w:t>
      </w:r>
    </w:p>
    <w:p w14:paraId="64A9FF2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01:28:23.067 --&gt; 01:28:27.647</w:t>
      </w:r>
    </w:p>
    <w:p w14:paraId="68AF922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this no longer considered in R2T4 situation?</w:t>
      </w:r>
    </w:p>
    <w:p w14:paraId="3287BB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01:28:27.647 --&gt; 01:28:27.647</w:t>
      </w:r>
    </w:p>
    <w:p w14:paraId="1C42B0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01:28:29.647 --&gt; 01:28:33.027</w:t>
      </w:r>
    </w:p>
    <w:p w14:paraId="457E9EF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Correct, so when you're evaluating?</w:t>
      </w:r>
    </w:p>
    <w:p w14:paraId="25A4AC4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01:28:33.027 --&gt; 01:28:36.447</w:t>
      </w:r>
    </w:p>
    <w:p w14:paraId="39726ED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student who withdraws the 1st.</w:t>
      </w:r>
    </w:p>
    <w:p w14:paraId="7612434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01:28:36.447 --&gt; 01:28:39.487</w:t>
      </w:r>
    </w:p>
    <w:p w14:paraId="35AB141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 thing and there's modules involved or the on the.</w:t>
      </w:r>
    </w:p>
    <w:p w14:paraId="7F2DA8F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01:28:39.487 --&gt; 01:28:42.677</w:t>
      </w:r>
    </w:p>
    <w:p w14:paraId="15B7EE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student hasn't graduated early the hours.</w:t>
      </w:r>
    </w:p>
    <w:p w14:paraId="4C56338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01:28:42.677 --&gt; 01:28:45.817</w:t>
      </w:r>
    </w:p>
    <w:p w14:paraId="22044A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days early, then the school does need to.</w:t>
      </w:r>
    </w:p>
    <w:p w14:paraId="19B7F0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01:28:45.817 --&gt; 01:28:48.937</w:t>
      </w:r>
    </w:p>
    <w:p w14:paraId="409DA20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evaluate the exemption criteria to determine if the.</w:t>
      </w:r>
    </w:p>
    <w:p w14:paraId="7A5D607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01:28:48.937 --&gt; 01:28:52.347</w:t>
      </w:r>
    </w:p>
    <w:p w14:paraId="6B4AE6C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student falls under that. If in evaluating the student has in.</w:t>
      </w:r>
    </w:p>
    <w:p w14:paraId="33857FE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01:28:52.347 --&gt; 01:28:55.357</w:t>
      </w:r>
    </w:p>
    <w:p w14:paraId="238949C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fact successfully completed a module, or.</w:t>
      </w:r>
    </w:p>
    <w:p w14:paraId="64E0A80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01:28:55.357 --&gt; 01:28:58.437</w:t>
      </w:r>
    </w:p>
    <w:p w14:paraId="199B89C9" w14:textId="65C180D9" w:rsidR="0076357C" w:rsidRPr="008C41D5" w:rsidRDefault="00765F2E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76357C" w:rsidRPr="008C41D5">
        <w:rPr>
          <w:rFonts w:ascii="Courier New" w:hAnsi="Courier New" w:cs="Courier New"/>
        </w:rPr>
        <w:t>odules with the number of days equaling 4</w:t>
      </w:r>
      <w:r>
        <w:rPr>
          <w:rFonts w:ascii="Courier New" w:hAnsi="Courier New" w:cs="Courier New"/>
        </w:rPr>
        <w:t>9%</w:t>
      </w:r>
      <w:r w:rsidR="0076357C" w:rsidRPr="008C41D5">
        <w:rPr>
          <w:rFonts w:ascii="Courier New" w:hAnsi="Courier New" w:cs="Courier New"/>
        </w:rPr>
        <w:t>.</w:t>
      </w:r>
    </w:p>
    <w:p w14:paraId="7F01AB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01:28:58.437 --&gt; 01:28:59.787</w:t>
      </w:r>
    </w:p>
    <w:p w14:paraId="7E0BF30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more.</w:t>
      </w:r>
    </w:p>
    <w:p w14:paraId="2B78382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01:28:59.837 --&gt; 01:29:03.637</w:t>
      </w:r>
    </w:p>
    <w:p w14:paraId="3E0E0DF3" w14:textId="4B78DF7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Then correct </w:t>
      </w:r>
      <w:r w:rsidR="00765F2E">
        <w:rPr>
          <w:rFonts w:ascii="Courier New" w:hAnsi="Courier New" w:cs="Courier New"/>
        </w:rPr>
        <w:t>R2T4</w:t>
      </w:r>
      <w:r w:rsidR="00765F2E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four would not apply.</w:t>
      </w:r>
    </w:p>
    <w:p w14:paraId="3C39F37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01:29:03.637 --&gt; 01:29:03.637</w:t>
      </w:r>
    </w:p>
    <w:p w14:paraId="163D6A4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01:29:04.977 --&gt; 01:29:08.487</w:t>
      </w:r>
    </w:p>
    <w:p w14:paraId="4D22138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OK thanks. Just two or three more questions.</w:t>
      </w:r>
    </w:p>
    <w:p w14:paraId="2F54330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01:29:08.487 --&gt; 01:29:12.417</w:t>
      </w:r>
    </w:p>
    <w:p w14:paraId="4C367F9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next question is with the R2T4 exemptions.</w:t>
      </w:r>
    </w:p>
    <w:p w14:paraId="61C99A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01:29:12.417 --&gt; 01:29:16.047</w:t>
      </w:r>
    </w:p>
    <w:p w14:paraId="0E464C4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does it literally have to be a passing grade students?</w:t>
      </w:r>
    </w:p>
    <w:p w14:paraId="39E80FC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01:29:16.047 --&gt; 01:29:19.237</w:t>
      </w:r>
    </w:p>
    <w:p w14:paraId="16B27860" w14:textId="7722DCBB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 earned F</w:t>
      </w:r>
      <w:r w:rsidR="00765F2E">
        <w:rPr>
          <w:rFonts w:ascii="Courier New" w:hAnsi="Courier New" w:cs="Courier New"/>
        </w:rPr>
        <w:t>s</w:t>
      </w:r>
      <w:r w:rsidRPr="008C41D5">
        <w:rPr>
          <w:rFonts w:ascii="Courier New" w:hAnsi="Courier New" w:cs="Courier New"/>
        </w:rPr>
        <w:t xml:space="preserve"> completed that class?</w:t>
      </w:r>
    </w:p>
    <w:p w14:paraId="57C0B2F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01:29:19.237 --&gt; 01:29:22.617</w:t>
      </w:r>
    </w:p>
    <w:p w14:paraId="169FBC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 the enrollment period? They just did not pass it?</w:t>
      </w:r>
    </w:p>
    <w:p w14:paraId="090988C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01:29:22.617 --&gt; 01:29:25.967</w:t>
      </w:r>
    </w:p>
    <w:p w14:paraId="4DD05FE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This is different than a student who received an F for a non.</w:t>
      </w:r>
    </w:p>
    <w:p w14:paraId="4DFD050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01:29:25.967 --&gt; 01:29:27.907</w:t>
      </w:r>
    </w:p>
    <w:p w14:paraId="7EB7AA8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completion of the class.</w:t>
      </w:r>
    </w:p>
    <w:p w14:paraId="6715B8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01:29:28.677 --&gt; 01:29:32.317</w:t>
      </w:r>
    </w:p>
    <w:p w14:paraId="4758221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Yes, they must be passing grades.</w:t>
      </w:r>
    </w:p>
    <w:p w14:paraId="1B20E25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01:29:32.317 --&gt; 01:29:35.497</w:t>
      </w:r>
    </w:p>
    <w:p w14:paraId="5798D5F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our definition of successful completion means.</w:t>
      </w:r>
    </w:p>
    <w:p w14:paraId="1D561A5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01:29:35.497 --&gt; 01:29:38.857</w:t>
      </w:r>
    </w:p>
    <w:p w14:paraId="0B3D1D6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the student has earned a passing grade.</w:t>
      </w:r>
    </w:p>
    <w:p w14:paraId="429DA8D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01:29:38.857 --&gt; 01:29:38.857</w:t>
      </w:r>
    </w:p>
    <w:p w14:paraId="3562672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01:29:39.697 --&gt; 01:29:42.937</w:t>
      </w:r>
    </w:p>
    <w:p w14:paraId="1B1C9F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one quick clarification. There 2 dave.</w:t>
      </w:r>
    </w:p>
    <w:p w14:paraId="3412A6C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01:29:42.937 --&gt; 01:29:45.947</w:t>
      </w:r>
    </w:p>
    <w:p w14:paraId="4A94498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that Dave is exactly right if.</w:t>
      </w:r>
    </w:p>
    <w:p w14:paraId="35D58CD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01:29:45.947 --&gt; 01:29:49.247</w:t>
      </w:r>
    </w:p>
    <w:p w14:paraId="5C891B4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you're talking about meeting the exemption for successfully completing.</w:t>
      </w:r>
    </w:p>
    <w:p w14:paraId="12E8405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01:29:49.247 --&gt; 01:29:52.297</w:t>
      </w:r>
    </w:p>
    <w:p w14:paraId="72F949B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module, it needs to be a passing grade in.</w:t>
      </w:r>
    </w:p>
    <w:p w14:paraId="608E7C0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01:29:52.297 --&gt; 01:29:55.527</w:t>
      </w:r>
    </w:p>
    <w:p w14:paraId="5537E99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order to consider it successful completion. However, let's.</w:t>
      </w:r>
    </w:p>
    <w:p w14:paraId="5D08F44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01:29:55.527 --&gt; 01:29:59.517</w:t>
      </w:r>
    </w:p>
    <w:p w14:paraId="3B916C3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say that you've got two modules and the student.</w:t>
      </w:r>
    </w:p>
    <w:p w14:paraId="54F15A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01:29:59.517 --&gt; 01:29:59.517</w:t>
      </w:r>
    </w:p>
    <w:p w14:paraId="4A3A84A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01:30:01.017 --&gt; 01:30:04.127</w:t>
      </w:r>
    </w:p>
    <w:p w14:paraId="4200B25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Doesn't complete the first one, but continues on to the second one.</w:t>
      </w:r>
    </w:p>
    <w:p w14:paraId="2FC7B1F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01:30:04.127 --&gt; 01:30:07.167</w:t>
      </w:r>
    </w:p>
    <w:p w14:paraId="1B0327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Let's say the student gets an F in the first one.</w:t>
      </w:r>
    </w:p>
    <w:p w14:paraId="63039A8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01:30:07.167 --&gt; 01:30:10.347</w:t>
      </w:r>
    </w:p>
    <w:p w14:paraId="1C4C266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then it continues on to the second one and then gets all.</w:t>
      </w:r>
    </w:p>
    <w:p w14:paraId="306B07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01:30:10.347 --&gt; 01:30:13.607</w:t>
      </w:r>
    </w:p>
    <w:p w14:paraId="1504F24B" w14:textId="0F7AEAB9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the way to the end of the second one and gets an earned </w:t>
      </w:r>
      <w:r w:rsidR="00C00967">
        <w:rPr>
          <w:rFonts w:ascii="Courier New" w:hAnsi="Courier New" w:cs="Courier New"/>
        </w:rPr>
        <w:t>F</w:t>
      </w:r>
      <w:r w:rsidR="0030378C">
        <w:rPr>
          <w:rFonts w:ascii="Courier New" w:hAnsi="Courier New" w:cs="Courier New"/>
        </w:rPr>
        <w:t xml:space="preserve"> your</w:t>
      </w:r>
      <w:r w:rsidR="00C00967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school.</w:t>
      </w:r>
    </w:p>
    <w:p w14:paraId="79CFD36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01:30:13.607 --&gt; 01:30:17.007</w:t>
      </w:r>
    </w:p>
    <w:p w14:paraId="34ED098E" w14:textId="798B6730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has a policy for using earned F</w:t>
      </w:r>
      <w:r w:rsidR="0030378C">
        <w:rPr>
          <w:rFonts w:ascii="Courier New" w:hAnsi="Courier New" w:cs="Courier New"/>
        </w:rPr>
        <w:t>s</w:t>
      </w:r>
      <w:r w:rsidRPr="008C41D5">
        <w:rPr>
          <w:rFonts w:ascii="Courier New" w:hAnsi="Courier New" w:cs="Courier New"/>
        </w:rPr>
        <w:t xml:space="preserve"> that differentiates.</w:t>
      </w:r>
    </w:p>
    <w:p w14:paraId="049453D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01:30:17.007 --&gt; 01:30:20.707</w:t>
      </w:r>
    </w:p>
    <w:p w14:paraId="4961555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between students who completed the period and students who completed.</w:t>
      </w:r>
    </w:p>
    <w:p w14:paraId="3613DC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01:30:20.707 --&gt; 01:30:24.007</w:t>
      </w:r>
    </w:p>
    <w:p w14:paraId="3301B17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who didn't complete the period. Maybe you say that the second is.</w:t>
      </w:r>
    </w:p>
    <w:p w14:paraId="6301252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01:30:24.007 --&gt; 01:30:27.187</w:t>
      </w:r>
    </w:p>
    <w:p w14:paraId="3DFC031E" w14:textId="74028E2D" w:rsidR="0076357C" w:rsidRPr="008C41D5" w:rsidRDefault="0030378C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W and  </w:t>
      </w:r>
      <w:r w:rsidR="0076357C" w:rsidRPr="008C41D5">
        <w:rPr>
          <w:rFonts w:ascii="Courier New" w:hAnsi="Courier New" w:cs="Courier New"/>
        </w:rPr>
        <w:t>the earned F is an F, so let's.</w:t>
      </w:r>
    </w:p>
    <w:p w14:paraId="0810729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01:30:27.187 --&gt; 01:30:29.377</w:t>
      </w:r>
    </w:p>
    <w:p w14:paraId="7A08B26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say in that case the student completed.</w:t>
      </w:r>
    </w:p>
    <w:p w14:paraId="3AB1891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01:30:31.177 --&gt; 01:30:34.527</w:t>
      </w:r>
    </w:p>
    <w:p w14:paraId="47E5FA12" w14:textId="21154A5D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both modules completed module two with an earned?</w:t>
      </w:r>
    </w:p>
    <w:p w14:paraId="5CB76A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01:30:34.527 --&gt; 01:30:37.707</w:t>
      </w:r>
    </w:p>
    <w:p w14:paraId="038C8B51" w14:textId="48D2888F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 and they and they were not scheduled to attend any.</w:t>
      </w:r>
    </w:p>
    <w:p w14:paraId="41C957C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01:30:37.707 --&gt; 01:30:41.067</w:t>
      </w:r>
    </w:p>
    <w:p w14:paraId="64392D5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further classes after. So that rule still.</w:t>
      </w:r>
    </w:p>
    <w:p w14:paraId="008DE18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01:30:41.067 --&gt; 01:30:44.307</w:t>
      </w:r>
    </w:p>
    <w:p w14:paraId="5E1136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applies and we want to be really clear about that when you.</w:t>
      </w:r>
    </w:p>
    <w:p w14:paraId="5558698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01:30:44.307 --&gt; 01:30:47.347</w:t>
      </w:r>
    </w:p>
    <w:p w14:paraId="3BD4B3F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get an earned F at the end of all of the.</w:t>
      </w:r>
    </w:p>
    <w:p w14:paraId="6A09ABE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01:30:47.347 --&gt; 01:30:50.597</w:t>
      </w:r>
    </w:p>
    <w:p w14:paraId="1013AEB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modules that you were scheduled to attend, then you're still.</w:t>
      </w:r>
    </w:p>
    <w:p w14:paraId="5E2212A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01:30:50.597 --&gt; 01:30:53.767</w:t>
      </w:r>
    </w:p>
    <w:p w14:paraId="5C331DCF" w14:textId="4FCDA75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treated as having completed the period and there's no </w:t>
      </w:r>
      <w:r w:rsidR="00A813B1">
        <w:rPr>
          <w:rFonts w:ascii="Courier New" w:hAnsi="Courier New" w:cs="Courier New"/>
        </w:rPr>
        <w:t>R2T4</w:t>
      </w:r>
    </w:p>
    <w:p w14:paraId="300B796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01:30:53.767 --&gt; 01:30:56.907</w:t>
      </w:r>
    </w:p>
    <w:p w14:paraId="433DFB4D" w14:textId="1F98D8AC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required. But what we want to be really careful about is.</w:t>
      </w:r>
    </w:p>
    <w:p w14:paraId="3BDE955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01:30:56.907 --&gt; 01:31:00.547</w:t>
      </w:r>
    </w:p>
    <w:p w14:paraId="6514C2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people. People need to understand that the exemption criteria.</w:t>
      </w:r>
    </w:p>
    <w:p w14:paraId="6883727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01:31:00.547 --&gt; 01:31:03.647</w:t>
      </w:r>
    </w:p>
    <w:p w14:paraId="15CB408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for completing just one module or a combination of modules.</w:t>
      </w:r>
    </w:p>
    <w:p w14:paraId="3178750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01:31:03.647 --&gt; 01:31:06.137</w:t>
      </w:r>
    </w:p>
    <w:p w14:paraId="752F826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over 49% that requires a passing grade.</w:t>
      </w:r>
    </w:p>
    <w:p w14:paraId="3AA9E3C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01:31:06.187 --&gt; 01:31:09.217</w:t>
      </w:r>
    </w:p>
    <w:p w14:paraId="22955FE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Paid, but when your student gets to the end of all the students classes.</w:t>
      </w:r>
    </w:p>
    <w:p w14:paraId="578DFE3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01:31:09.217 --&gt; 01:31:12.677</w:t>
      </w:r>
    </w:p>
    <w:p w14:paraId="7D5F16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they were scheduled to attend and then the last one they get that earned F.</w:t>
      </w:r>
    </w:p>
    <w:p w14:paraId="43E714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01:31:12.677 --&gt; 01:31:14.617</w:t>
      </w:r>
    </w:p>
    <w:p w14:paraId="130C9F9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student is also still a completer.</w:t>
      </w:r>
    </w:p>
    <w:p w14:paraId="665273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01:31:15.727 --&gt; 01:31:19.337</w:t>
      </w:r>
    </w:p>
    <w:p w14:paraId="0435A39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Yeah, it's important to note that these exemptions are in addition to.</w:t>
      </w:r>
    </w:p>
    <w:p w14:paraId="18D27C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01:31:19.337 --&gt; 01:31:22.727</w:t>
      </w:r>
    </w:p>
    <w:p w14:paraId="5DEECE0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lot of our current guidance that still in effect.</w:t>
      </w:r>
    </w:p>
    <w:p w14:paraId="2D62B65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01:31:22.727 --&gt; 01:31:26.107</w:t>
      </w:r>
    </w:p>
    <w:p w14:paraId="3EF8F7C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OK, thanks the next question.</w:t>
      </w:r>
    </w:p>
    <w:p w14:paraId="70454EA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01:31:26.107 --&gt; 01:31:29.437</w:t>
      </w:r>
    </w:p>
    <w:p w14:paraId="2DE8191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the freeze date different?</w:t>
      </w:r>
    </w:p>
    <w:p w14:paraId="3C1763E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01:31:29.437 --&gt; 01:31:32.117</w:t>
      </w:r>
    </w:p>
    <w:p w14:paraId="6860082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from the Pell Recalculation date?</w:t>
      </w:r>
    </w:p>
    <w:p w14:paraId="4726AB3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01:31:33.157 --&gt; 01:31:36.347</w:t>
      </w:r>
    </w:p>
    <w:p w14:paraId="318278E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Yes, they are not one in the same the Pell.</w:t>
      </w:r>
    </w:p>
    <w:p w14:paraId="75640FC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01:31:36.347 --&gt; 01:31:40.257</w:t>
      </w:r>
    </w:p>
    <w:p w14:paraId="1ABF10E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Recalculation data specifically used when determining.</w:t>
      </w:r>
    </w:p>
    <w:p w14:paraId="2EF92BD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01:31:40.257 --&gt; 01:31:43.277</w:t>
      </w:r>
    </w:p>
    <w:p w14:paraId="2813A57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the students enrollment status for Pell.</w:t>
      </w:r>
    </w:p>
    <w:p w14:paraId="14C0396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01:31:43.277 --&gt; 01:31:46.887</w:t>
      </w:r>
    </w:p>
    <w:p w14:paraId="2D65DB9D" w14:textId="7D5613A1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 teach purpose</w:t>
      </w:r>
      <w:r w:rsidR="00847AC5">
        <w:rPr>
          <w:rFonts w:ascii="Courier New" w:hAnsi="Courier New" w:cs="Courier New"/>
        </w:rPr>
        <w:t>s</w:t>
      </w:r>
      <w:r w:rsidRPr="008C41D5">
        <w:rPr>
          <w:rFonts w:ascii="Courier New" w:hAnsi="Courier New" w:cs="Courier New"/>
        </w:rPr>
        <w:t xml:space="preserve"> actually an</w:t>
      </w:r>
      <w:r w:rsidR="00FF46B0">
        <w:rPr>
          <w:rFonts w:ascii="Courier New" w:hAnsi="Courier New" w:cs="Courier New"/>
        </w:rPr>
        <w:t>d</w:t>
      </w:r>
    </w:p>
    <w:p w14:paraId="37A6D14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01:31:46.887 --&gt; 01:31:50.087</w:t>
      </w:r>
    </w:p>
    <w:p w14:paraId="15B86AD1" w14:textId="1C0882BD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It's used in that respect and the </w:t>
      </w:r>
      <w:r w:rsidR="00FF46B0" w:rsidRPr="008C41D5">
        <w:rPr>
          <w:rFonts w:ascii="Courier New" w:hAnsi="Courier New" w:cs="Courier New"/>
        </w:rPr>
        <w:t>R</w:t>
      </w:r>
      <w:r w:rsidR="00FF46B0">
        <w:rPr>
          <w:rFonts w:ascii="Courier New" w:hAnsi="Courier New" w:cs="Courier New"/>
        </w:rPr>
        <w:t>2T4</w:t>
      </w:r>
      <w:r w:rsidR="00FF46B0" w:rsidRPr="008C41D5">
        <w:rPr>
          <w:rFonts w:ascii="Courier New" w:hAnsi="Courier New" w:cs="Courier New"/>
        </w:rPr>
        <w:t xml:space="preserve"> </w:t>
      </w:r>
    </w:p>
    <w:p w14:paraId="5EE6805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01:31:50.087 --&gt; 01:31:53.337</w:t>
      </w:r>
    </w:p>
    <w:p w14:paraId="4BD7183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freeze date or what we're calling the R2T4 freeze date.</w:t>
      </w:r>
    </w:p>
    <w:p w14:paraId="15CA060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01:31:53.337 --&gt; 01:31:56.347</w:t>
      </w:r>
    </w:p>
    <w:p w14:paraId="0255E5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used specifically if the school.</w:t>
      </w:r>
    </w:p>
    <w:p w14:paraId="3454361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01:31:56.347 --&gt; 01:31:59.747</w:t>
      </w:r>
    </w:p>
    <w:p w14:paraId="1DAC622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chooses to determine the number of scheduled days in modules.</w:t>
      </w:r>
    </w:p>
    <w:p w14:paraId="793E79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01:31:59.747 --&gt; 01:32:03.067</w:t>
      </w:r>
    </w:p>
    <w:p w14:paraId="6CD30B61" w14:textId="0D8C4143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for the </w:t>
      </w:r>
      <w:r w:rsidR="00FF46B0">
        <w:rPr>
          <w:rFonts w:ascii="Courier New" w:hAnsi="Courier New" w:cs="Courier New"/>
        </w:rPr>
        <w:t>R2T4</w:t>
      </w:r>
      <w:r w:rsidRPr="008C41D5">
        <w:rPr>
          <w:rFonts w:ascii="Courier New" w:hAnsi="Courier New" w:cs="Courier New"/>
        </w:rPr>
        <w:t xml:space="preserve"> calculations, they could be the exact.</w:t>
      </w:r>
    </w:p>
    <w:p w14:paraId="77686FB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01:32:03.067 --&gt; 01:32:03.957</w:t>
      </w:r>
    </w:p>
    <w:p w14:paraId="7C92937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same date.</w:t>
      </w:r>
    </w:p>
    <w:p w14:paraId="1E307A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01:32:04.007 --&gt; 01:32:07.457</w:t>
      </w:r>
    </w:p>
    <w:p w14:paraId="44DD14B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Or, as I mentioned, they could be different dates established.</w:t>
      </w:r>
    </w:p>
    <w:p w14:paraId="7071242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01:32:07.457 --&gt; 01:32:10.477</w:t>
      </w:r>
    </w:p>
    <w:p w14:paraId="3F8493F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by the school. OK, and we just had one more.</w:t>
      </w:r>
    </w:p>
    <w:p w14:paraId="5C2CE2D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01:32:10.477 --&gt; 01:32:13.497</w:t>
      </w:r>
    </w:p>
    <w:p w14:paraId="41080F5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quick come in and this will be our last question do the.</w:t>
      </w:r>
    </w:p>
    <w:p w14:paraId="6D41CC1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01:32:13.497 --&gt; 01:32:16.887</w:t>
      </w:r>
    </w:p>
    <w:p w14:paraId="103F1A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new regulations and negate this statement the student?</w:t>
      </w:r>
    </w:p>
    <w:p w14:paraId="5FD6FEB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01:32:16.887 --&gt; 01:32:20.337</w:t>
      </w:r>
    </w:p>
    <w:p w14:paraId="55F6DA2B" w14:textId="58B06E7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is scheduled for classes in both modules one and 2</w:t>
      </w:r>
      <w:r w:rsidR="001B6C29">
        <w:rPr>
          <w:rFonts w:ascii="Courier New" w:hAnsi="Courier New" w:cs="Courier New"/>
        </w:rPr>
        <w:t xml:space="preserve">, </w:t>
      </w:r>
      <w:r w:rsidRPr="008C41D5">
        <w:rPr>
          <w:rFonts w:ascii="Courier New" w:hAnsi="Courier New" w:cs="Courier New"/>
        </w:rPr>
        <w:t>3.</w:t>
      </w:r>
    </w:p>
    <w:p w14:paraId="7A1C911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01:32:20.337 --&gt; 01:32:23.397</w:t>
      </w:r>
    </w:p>
    <w:p w14:paraId="34F707A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weeks before the end of module one. He drops all those.</w:t>
      </w:r>
    </w:p>
    <w:p w14:paraId="03ED8BE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01:32:23.397 --&gt; 01:32:27.217</w:t>
      </w:r>
    </w:p>
    <w:p w14:paraId="4B1BF407" w14:textId="5EEF5ECE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courses in Module 2. Then he completes module </w:t>
      </w:r>
      <w:r w:rsidR="001B6C29">
        <w:rPr>
          <w:rFonts w:ascii="Courier New" w:hAnsi="Courier New" w:cs="Courier New"/>
        </w:rPr>
        <w:t>one</w:t>
      </w:r>
      <w:r w:rsidR="001B6C29" w:rsidRPr="008C41D5">
        <w:rPr>
          <w:rFonts w:ascii="Courier New" w:hAnsi="Courier New" w:cs="Courier New"/>
        </w:rPr>
        <w:t xml:space="preserve"> </w:t>
      </w:r>
      <w:r w:rsidRPr="008C41D5">
        <w:rPr>
          <w:rFonts w:ascii="Courier New" w:hAnsi="Courier New" w:cs="Courier New"/>
        </w:rPr>
        <w:t>th</w:t>
      </w:r>
      <w:r w:rsidR="001B6C29">
        <w:rPr>
          <w:rFonts w:ascii="Courier New" w:hAnsi="Courier New" w:cs="Courier New"/>
        </w:rPr>
        <w:t>e</w:t>
      </w:r>
    </w:p>
    <w:p w14:paraId="0A6DA0B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01:32:27.217 --&gt; 01:32:30.417</w:t>
      </w:r>
    </w:p>
    <w:p w14:paraId="2ABB3CBC" w14:textId="77777777" w:rsidR="0076357C" w:rsidRPr="008C41D5" w:rsidRDefault="001B6C29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76357C" w:rsidRPr="008C41D5">
        <w:rPr>
          <w:rFonts w:ascii="Courier New" w:hAnsi="Courier New" w:cs="Courier New"/>
        </w:rPr>
        <w:t>tudent is considered to have completed the period because.</w:t>
      </w:r>
    </w:p>
    <w:p w14:paraId="6C15D13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01:32:30.417 --&gt; 01:32:33.537</w:t>
      </w:r>
    </w:p>
    <w:p w14:paraId="1C08DBF1" w14:textId="2014F502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he was not scheduled to attend any other courses when he </w:t>
      </w:r>
      <w:r w:rsidR="001B6C29">
        <w:rPr>
          <w:rFonts w:ascii="Courier New" w:hAnsi="Courier New" w:cs="Courier New"/>
        </w:rPr>
        <w:t>ceased</w:t>
      </w:r>
    </w:p>
    <w:p w14:paraId="1AEA6AD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01:32:33.537 --&gt; 01:32:34.527</w:t>
      </w:r>
    </w:p>
    <w:p w14:paraId="2E10AB98" w14:textId="50A75F1F" w:rsidR="0076357C" w:rsidRPr="008C41D5" w:rsidRDefault="001B6C29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attendance</w:t>
      </w:r>
    </w:p>
    <w:p w14:paraId="5093ADA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01:32:34.577 --&gt; 01:32:38.327</w:t>
      </w:r>
    </w:p>
    <w:p w14:paraId="4C78B0E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No calculation is required. Pell must be recalculated.</w:t>
      </w:r>
    </w:p>
    <w:p w14:paraId="4D28AA8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01:32:38.327 --&gt; 01:32:41.487</w:t>
      </w:r>
    </w:p>
    <w:p w14:paraId="2C23A2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only review with those classes on module one is that.</w:t>
      </w:r>
    </w:p>
    <w:p w14:paraId="6E0B2F2B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01:32:41.487 --&gt; 01:32:44.947</w:t>
      </w:r>
    </w:p>
    <w:p w14:paraId="3E1D7B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still correct? That is not going to.</w:t>
      </w:r>
    </w:p>
    <w:p w14:paraId="0C2753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01:32:44.947 --&gt; 01:32:48.307</w:t>
      </w:r>
    </w:p>
    <w:p w14:paraId="5BC3648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That's our existing policy. As I mentioned in an earlier.</w:t>
      </w:r>
    </w:p>
    <w:p w14:paraId="71F5639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01:32:48.307 --&gt; 01:32:51.567</w:t>
      </w:r>
    </w:p>
    <w:p w14:paraId="6DFA870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slide. That is what our current regulations and our current.</w:t>
      </w:r>
    </w:p>
    <w:p w14:paraId="3F1BC67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01:32:51.567 --&gt; 01:32:54.627</w:t>
      </w:r>
    </w:p>
    <w:p w14:paraId="279A1E8C" w14:textId="3FF9196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guidance discuss is. As of July </w:t>
      </w:r>
      <w:r w:rsidR="005C3634">
        <w:rPr>
          <w:rFonts w:ascii="Courier New" w:hAnsi="Courier New" w:cs="Courier New"/>
        </w:rPr>
        <w:t>1, 2021</w:t>
      </w:r>
    </w:p>
    <w:p w14:paraId="5E92ADB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01:32:54.627 --&gt; 01:32:57.677</w:t>
      </w:r>
    </w:p>
    <w:p w14:paraId="3C1FED13" w14:textId="525068E5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or IF schools early implemented, they would need.</w:t>
      </w:r>
    </w:p>
    <w:p w14:paraId="2FD6BB5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01:32:57.677 --&gt; 01:33:01.177</w:t>
      </w:r>
    </w:p>
    <w:p w14:paraId="5BDD860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to follow our new definition around determining the scheduled days.</w:t>
      </w:r>
    </w:p>
    <w:p w14:paraId="5C6B34F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01:33:01.177 --&gt; 01:33:04.307</w:t>
      </w:r>
    </w:p>
    <w:p w14:paraId="17DD09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within modules that the student either attends at least.</w:t>
      </w:r>
    </w:p>
    <w:p w14:paraId="15D1D90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01:33:04.307 --&gt; 01:33:06.727</w:t>
      </w:r>
    </w:p>
    <w:p w14:paraId="2E7EDF6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one day or those modules.</w:t>
      </w:r>
    </w:p>
    <w:p w14:paraId="544CEBF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01:33:06.967 --&gt; 01:33:10.567</w:t>
      </w:r>
    </w:p>
    <w:p w14:paraId="260597D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That have impacted the students Title 4 eligibility by looking.</w:t>
      </w:r>
    </w:p>
    <w:p w14:paraId="3F9EA131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01:33:10.567 --&gt; 01:33:13.577</w:t>
      </w:r>
    </w:p>
    <w:p w14:paraId="439AB45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at what the students enrollment status.</w:t>
      </w:r>
    </w:p>
    <w:p w14:paraId="2105116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01:33:13.577 --&gt; 01:33:16.617</w:t>
      </w:r>
    </w:p>
    <w:p w14:paraId="5A7A2F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was as a freeze. Dates or monitoring the students enrollment.</w:t>
      </w:r>
    </w:p>
    <w:p w14:paraId="1C76943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01:33:16.617 --&gt; 01:33:19.677</w:t>
      </w:r>
    </w:p>
    <w:p w14:paraId="0C20CEA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status throughout their payment period.</w:t>
      </w:r>
    </w:p>
    <w:p w14:paraId="61A3EFB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01:33:19.677 --&gt; 01:33:23.007</w:t>
      </w:r>
    </w:p>
    <w:p w14:paraId="693061F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 yes, that particular guidance that was being referenced.</w:t>
      </w:r>
    </w:p>
    <w:p w14:paraId="002C730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01:33:23.007 --&gt; 01:33:26.167</w:t>
      </w:r>
    </w:p>
    <w:p w14:paraId="4445323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will be going away effective July 1, 2021.</w:t>
      </w:r>
    </w:p>
    <w:p w14:paraId="2DA3AEE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01:33:26.167 --&gt; 01:33:29.777</w:t>
      </w:r>
    </w:p>
    <w:p w14:paraId="7B7912F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OK, thanks David, that's the majority of the questions.</w:t>
      </w:r>
    </w:p>
    <w:p w14:paraId="6ED9085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01:33:29.777 --&gt; 01:33:32.977</w:t>
      </w:r>
    </w:p>
    <w:p w14:paraId="1721A216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and that's all our time. So I just wanted to share.</w:t>
      </w:r>
    </w:p>
    <w:p w14:paraId="0053ED8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01:33:32.977 --&gt; 01:33:35.997</w:t>
      </w:r>
    </w:p>
    <w:p w14:paraId="2ECCFF9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some closing comments. We wanted to thank everyone for.</w:t>
      </w:r>
    </w:p>
    <w:p w14:paraId="0976BECC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01:33:35.997 --&gt; 01:33:37.827</w:t>
      </w:r>
    </w:p>
    <w:p w14:paraId="2B823FAC" w14:textId="71D50948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joining us in today's </w:t>
      </w:r>
      <w:r w:rsidR="00221C2F">
        <w:rPr>
          <w:rFonts w:ascii="Courier New" w:hAnsi="Courier New" w:cs="Courier New"/>
        </w:rPr>
        <w:t>webinar</w:t>
      </w:r>
    </w:p>
    <w:p w14:paraId="3ED17FB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01:33:37.877 --&gt; 01:33:40.887</w:t>
      </w:r>
    </w:p>
    <w:p w14:paraId="061DDF0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If you have remaining questions, you can submit them through our.</w:t>
      </w:r>
    </w:p>
    <w:p w14:paraId="4302154A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01:33:40.887 --&gt; 01:33:44.387</w:t>
      </w:r>
    </w:p>
    <w:p w14:paraId="41F79A7D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customer portal helpdesk at FSA partners.</w:t>
      </w:r>
    </w:p>
    <w:p w14:paraId="52EE88B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01:33:44.387 --&gt; 01:33:47.947</w:t>
      </w:r>
    </w:p>
    <w:p w14:paraId="2400F156" w14:textId="14D2052C" w:rsidR="0076357C" w:rsidRPr="008C41D5" w:rsidRDefault="00221C2F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.ed.gov </w:t>
      </w:r>
      <w:r w:rsidR="0076357C" w:rsidRPr="008C41D5">
        <w:rPr>
          <w:rFonts w:ascii="Courier New" w:hAnsi="Courier New" w:cs="Courier New"/>
        </w:rPr>
        <w:t>backslash help center or.</w:t>
      </w:r>
    </w:p>
    <w:p w14:paraId="533743F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01:33:47.947 --&gt; 01:33:51.547</w:t>
      </w:r>
    </w:p>
    <w:p w14:paraId="0A3623E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can see the last bullet on this slide we.</w:t>
      </w:r>
    </w:p>
    <w:p w14:paraId="5A0C4D5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01:33:51.547 --&gt; 01:33:54.647</w:t>
      </w:r>
    </w:p>
    <w:p w14:paraId="24FF656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encourage you to also participate.</w:t>
      </w:r>
    </w:p>
    <w:p w14:paraId="74E1409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01:33:54.647 --&gt; 01:33:57.987</w:t>
      </w:r>
    </w:p>
    <w:p w14:paraId="0077881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in the two remaining sessions. Distance education.</w:t>
      </w:r>
    </w:p>
    <w:p w14:paraId="04ADC7A3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01:33:57.987 --&gt; 01:34:01.127</w:t>
      </w:r>
    </w:p>
    <w:p w14:paraId="19D0587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</w:t>
      </w:r>
      <w:r w:rsidR="00221C2F">
        <w:rPr>
          <w:rFonts w:ascii="Courier New" w:hAnsi="Courier New" w:cs="Courier New"/>
        </w:rPr>
        <w:t>d</w:t>
      </w:r>
      <w:r w:rsidRPr="008C41D5">
        <w:rPr>
          <w:rFonts w:ascii="Courier New" w:hAnsi="Courier New" w:cs="Courier New"/>
        </w:rPr>
        <w:t xml:space="preserve"> institutional eligibility that will be presented.</w:t>
      </w:r>
    </w:p>
    <w:p w14:paraId="68DD83B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01:34:01.127 --&gt; 01:34:04.807</w:t>
      </w:r>
    </w:p>
    <w:p w14:paraId="1512881C" w14:textId="581D1FC1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 xml:space="preserve">by Greg Martin of </w:t>
      </w:r>
      <w:r w:rsidR="00221C2F" w:rsidRPr="008C41D5">
        <w:rPr>
          <w:rFonts w:ascii="Courier New" w:hAnsi="Courier New" w:cs="Courier New"/>
        </w:rPr>
        <w:t>Op</w:t>
      </w:r>
      <w:r w:rsidR="00221C2F">
        <w:rPr>
          <w:rFonts w:ascii="Courier New" w:hAnsi="Courier New" w:cs="Courier New"/>
        </w:rPr>
        <w:t xml:space="preserve">e </w:t>
      </w:r>
      <w:r w:rsidRPr="008C41D5">
        <w:rPr>
          <w:rFonts w:ascii="Courier New" w:hAnsi="Courier New" w:cs="Courier New"/>
        </w:rPr>
        <w:t>an David Muster of FSA.</w:t>
      </w:r>
    </w:p>
    <w:p w14:paraId="02FC5F8F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01:34:04.807 --&gt; 01:34:07.907</w:t>
      </w:r>
    </w:p>
    <w:p w14:paraId="26EAAC1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on Monday, April 26 from 2:00 PM to.</w:t>
      </w:r>
    </w:p>
    <w:p w14:paraId="13D7EE1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01:34:07.907 --&gt; 01:34:09.117</w:t>
      </w:r>
    </w:p>
    <w:p w14:paraId="5DD5674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3:30 PM.</w:t>
      </w:r>
    </w:p>
    <w:p w14:paraId="5EE906B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01:34:09.487 --&gt; 01:34:12.637</w:t>
      </w:r>
    </w:p>
    <w:p w14:paraId="2CB332C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An</w:t>
      </w:r>
      <w:r w:rsidR="00221C2F">
        <w:rPr>
          <w:rFonts w:ascii="Courier New" w:hAnsi="Courier New" w:cs="Courier New"/>
        </w:rPr>
        <w:t>d</w:t>
      </w:r>
      <w:r w:rsidRPr="008C41D5">
        <w:rPr>
          <w:rFonts w:ascii="Courier New" w:hAnsi="Courier New" w:cs="Courier New"/>
        </w:rPr>
        <w:t xml:space="preserve"> subscription based programs, also presented by.</w:t>
      </w:r>
    </w:p>
    <w:p w14:paraId="71AF109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01:34:12.637 --&gt; 01:34:16.367</w:t>
      </w:r>
    </w:p>
    <w:p w14:paraId="641D7CED" w14:textId="77777777" w:rsidR="0076357C" w:rsidRPr="008C41D5" w:rsidRDefault="00221C2F" w:rsidP="007635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76357C" w:rsidRPr="008C41D5">
        <w:rPr>
          <w:rFonts w:ascii="Courier New" w:hAnsi="Courier New" w:cs="Courier New"/>
        </w:rPr>
        <w:t>reg Martin and David Musser on Monday, May 10th.</w:t>
      </w:r>
    </w:p>
    <w:p w14:paraId="5A4E6FEE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01:34:16.367 --&gt; 01:34:19.377</w:t>
      </w:r>
    </w:p>
    <w:p w14:paraId="0E28E384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from 2:00 PM to 3:30 PM, Thank.</w:t>
      </w:r>
    </w:p>
    <w:p w14:paraId="51AD0190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01:34:19.377 --&gt; 01:34:22.497</w:t>
      </w:r>
    </w:p>
    <w:p w14:paraId="7521DD82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you everyone for your attendance and those good questions have.</w:t>
      </w:r>
    </w:p>
    <w:p w14:paraId="2F3BA92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01:34:22.497 --&gt; 01:34:23.267</w:t>
      </w:r>
    </w:p>
    <w:p w14:paraId="1ED530C9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a great day.</w:t>
      </w:r>
    </w:p>
    <w:p w14:paraId="73BD4CE8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01:34:23.297 --&gt; 01:34:33.297</w:t>
      </w:r>
    </w:p>
    <w:p w14:paraId="403C61D5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  <w:r w:rsidRPr="008C41D5">
        <w:rPr>
          <w:rFonts w:ascii="Courier New" w:hAnsi="Courier New" w:cs="Courier New"/>
        </w:rPr>
        <w:t>01:34:33.297 --&gt; 01:34:39.267</w:t>
      </w:r>
    </w:p>
    <w:p w14:paraId="67820477" w14:textId="77777777" w:rsidR="0076357C" w:rsidRPr="008C41D5" w:rsidRDefault="0076357C" w:rsidP="0076357C">
      <w:pPr>
        <w:pStyle w:val="PlainText"/>
        <w:rPr>
          <w:rFonts w:ascii="Courier New" w:hAnsi="Courier New" w:cs="Courier New"/>
        </w:rPr>
      </w:pPr>
    </w:p>
    <w:p w14:paraId="01F22C24" w14:textId="77777777" w:rsidR="0076357C" w:rsidRDefault="0076357C" w:rsidP="00F213DA">
      <w:pPr>
        <w:spacing w:after="0" w:line="240" w:lineRule="auto"/>
        <w:rPr>
          <w:rFonts w:ascii="Courier New" w:hAnsi="Courier New"/>
          <w:sz w:val="21"/>
        </w:rPr>
      </w:pPr>
    </w:p>
    <w:p w14:paraId="7E9D2BE7" w14:textId="77777777" w:rsidR="00F213DA" w:rsidRPr="00F213DA" w:rsidRDefault="00F213DA" w:rsidP="00F213DA">
      <w:pPr>
        <w:spacing w:after="0" w:line="240" w:lineRule="auto"/>
        <w:rPr>
          <w:rFonts w:ascii="Courier New" w:hAnsi="Courier New"/>
          <w:sz w:val="21"/>
        </w:rPr>
      </w:pPr>
    </w:p>
    <w:sectPr w:rsidR="00F213DA" w:rsidRPr="00F213DA" w:rsidSect="00F44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1A"/>
    <w:rsid w:val="00022223"/>
    <w:rsid w:val="000B117E"/>
    <w:rsid w:val="000B5998"/>
    <w:rsid w:val="000C6E9D"/>
    <w:rsid w:val="000F61EB"/>
    <w:rsid w:val="0017730C"/>
    <w:rsid w:val="001A66F8"/>
    <w:rsid w:val="001A7CCB"/>
    <w:rsid w:val="001B31DD"/>
    <w:rsid w:val="001B4BF8"/>
    <w:rsid w:val="001B6C29"/>
    <w:rsid w:val="001F4139"/>
    <w:rsid w:val="00212D85"/>
    <w:rsid w:val="00221C2F"/>
    <w:rsid w:val="002379F9"/>
    <w:rsid w:val="00292F0F"/>
    <w:rsid w:val="002D51B7"/>
    <w:rsid w:val="002D7484"/>
    <w:rsid w:val="002E3EC6"/>
    <w:rsid w:val="002E6EE8"/>
    <w:rsid w:val="0030378C"/>
    <w:rsid w:val="00342F02"/>
    <w:rsid w:val="003772FE"/>
    <w:rsid w:val="00395FC1"/>
    <w:rsid w:val="003961FB"/>
    <w:rsid w:val="003974E0"/>
    <w:rsid w:val="003A5965"/>
    <w:rsid w:val="003A74B4"/>
    <w:rsid w:val="003B4010"/>
    <w:rsid w:val="003D54CF"/>
    <w:rsid w:val="003E6452"/>
    <w:rsid w:val="003F3784"/>
    <w:rsid w:val="003F448A"/>
    <w:rsid w:val="00402C1C"/>
    <w:rsid w:val="00405B42"/>
    <w:rsid w:val="0045754C"/>
    <w:rsid w:val="00481F70"/>
    <w:rsid w:val="00495816"/>
    <w:rsid w:val="004A1F75"/>
    <w:rsid w:val="00571C93"/>
    <w:rsid w:val="00580295"/>
    <w:rsid w:val="005850D2"/>
    <w:rsid w:val="00592805"/>
    <w:rsid w:val="005A2FC2"/>
    <w:rsid w:val="005A7EA4"/>
    <w:rsid w:val="005C3634"/>
    <w:rsid w:val="005E7D8A"/>
    <w:rsid w:val="00604FE4"/>
    <w:rsid w:val="00645D9F"/>
    <w:rsid w:val="00665DE5"/>
    <w:rsid w:val="00670B10"/>
    <w:rsid w:val="006B0B7A"/>
    <w:rsid w:val="006B21ED"/>
    <w:rsid w:val="006D5603"/>
    <w:rsid w:val="006F7D12"/>
    <w:rsid w:val="00740476"/>
    <w:rsid w:val="0076247F"/>
    <w:rsid w:val="0076357C"/>
    <w:rsid w:val="00765F2E"/>
    <w:rsid w:val="007739CA"/>
    <w:rsid w:val="0079101D"/>
    <w:rsid w:val="0079122C"/>
    <w:rsid w:val="007D5980"/>
    <w:rsid w:val="008443EF"/>
    <w:rsid w:val="00847AC5"/>
    <w:rsid w:val="00864305"/>
    <w:rsid w:val="00880947"/>
    <w:rsid w:val="008A0974"/>
    <w:rsid w:val="008C17BF"/>
    <w:rsid w:val="008C4298"/>
    <w:rsid w:val="008D3B45"/>
    <w:rsid w:val="008D60B3"/>
    <w:rsid w:val="0093448B"/>
    <w:rsid w:val="009356D1"/>
    <w:rsid w:val="00A26AC5"/>
    <w:rsid w:val="00A534AE"/>
    <w:rsid w:val="00A7701C"/>
    <w:rsid w:val="00A813B1"/>
    <w:rsid w:val="00A973EE"/>
    <w:rsid w:val="00AA1709"/>
    <w:rsid w:val="00AA5690"/>
    <w:rsid w:val="00AB5D79"/>
    <w:rsid w:val="00AC1E40"/>
    <w:rsid w:val="00AD60E8"/>
    <w:rsid w:val="00B046C0"/>
    <w:rsid w:val="00B17A4A"/>
    <w:rsid w:val="00B378E1"/>
    <w:rsid w:val="00B47FED"/>
    <w:rsid w:val="00B801E2"/>
    <w:rsid w:val="00B81331"/>
    <w:rsid w:val="00B83C1A"/>
    <w:rsid w:val="00B847A8"/>
    <w:rsid w:val="00BA3B3F"/>
    <w:rsid w:val="00BB3814"/>
    <w:rsid w:val="00C00967"/>
    <w:rsid w:val="00C52290"/>
    <w:rsid w:val="00C80766"/>
    <w:rsid w:val="00CF01C6"/>
    <w:rsid w:val="00D12077"/>
    <w:rsid w:val="00D91AB0"/>
    <w:rsid w:val="00DD280D"/>
    <w:rsid w:val="00DD6C24"/>
    <w:rsid w:val="00DE4A3E"/>
    <w:rsid w:val="00DE7846"/>
    <w:rsid w:val="00E6780E"/>
    <w:rsid w:val="00E73CE8"/>
    <w:rsid w:val="00E80600"/>
    <w:rsid w:val="00E815C3"/>
    <w:rsid w:val="00EC3E74"/>
    <w:rsid w:val="00F028F3"/>
    <w:rsid w:val="00F10180"/>
    <w:rsid w:val="00F213DA"/>
    <w:rsid w:val="00F33C9C"/>
    <w:rsid w:val="00F37F60"/>
    <w:rsid w:val="00F44F4E"/>
    <w:rsid w:val="00FB1787"/>
    <w:rsid w:val="00FE219E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0728"/>
  <w15:chartTrackingRefBased/>
  <w15:docId w15:val="{04D0D519-0D05-46D6-947A-9ABE2ED3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4F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F4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70</Pages>
  <Words>19219</Words>
  <Characters>109549</Characters>
  <Application>Microsoft Office Word</Application>
  <DocSecurity>0</DocSecurity>
  <Lines>912</Lines>
  <Paragraphs>257</Paragraphs>
  <ScaleCrop>false</ScaleCrop>
  <Company/>
  <LinksUpToDate>false</LinksUpToDate>
  <CharactersWithSpaces>128511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Aaron</dc:creator>
  <cp:keywords/>
  <dc:description/>
  <cp:lastModifiedBy>Washington, Aaron</cp:lastModifiedBy>
  <cp:revision>111</cp:revision>
  <dcterms:created xsi:type="dcterms:W3CDTF">2021-06-01T18:46:00Z</dcterms:created>
  <dcterms:modified xsi:type="dcterms:W3CDTF">2021-06-02T12:34:00Z</dcterms:modified>
</cp:coreProperties>
</file>