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68FB7" w14:textId="3CA301A4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WEBVTT</w:t>
      </w:r>
    </w:p>
    <w:p w14:paraId="61C0EAD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00:00:11.026 --&gt; 00:00:20.186</w:t>
      </w:r>
    </w:p>
    <w:p w14:paraId="40FE661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00:00:22.496 --&gt; 00:00:30.186</w:t>
      </w:r>
    </w:p>
    <w:p w14:paraId="7A9E6ED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00:00:30.186 --&gt; 00:00:40.186</w:t>
      </w:r>
    </w:p>
    <w:p w14:paraId="2B0F380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00:00:40.186 --&gt; 00:00:50.186</w:t>
      </w:r>
    </w:p>
    <w:p w14:paraId="01E60DA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00:00:50.186 --&gt; 00:01:00.186</w:t>
      </w:r>
    </w:p>
    <w:p w14:paraId="71A5E18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00:01:00.186 --&gt; 00:01:10.186</w:t>
      </w:r>
    </w:p>
    <w:p w14:paraId="03CAFF6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00:01:10.186 --&gt; 00:01:20.186</w:t>
      </w:r>
    </w:p>
    <w:p w14:paraId="1DB4AB5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00:01:20.186 --&gt; 00:01:30.186</w:t>
      </w:r>
    </w:p>
    <w:p w14:paraId="371F21A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00:01:30.186 --&gt; 00:01:40.186</w:t>
      </w:r>
    </w:p>
    <w:p w14:paraId="405A916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00:01:40.186 --&gt; 00:01:50.186</w:t>
      </w:r>
    </w:p>
    <w:p w14:paraId="6D88194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00:01:50.186 --&gt; 00:02:00.186</w:t>
      </w:r>
    </w:p>
    <w:p w14:paraId="193F310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00:02:00.186 --&gt; 00:02:10.186</w:t>
      </w:r>
    </w:p>
    <w:p w14:paraId="2848D13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00:02:10.186 --&gt; 00:02:20.186</w:t>
      </w:r>
    </w:p>
    <w:p w14:paraId="0C8E94C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00:02:20.186 --&gt; 00:02:30.186</w:t>
      </w:r>
    </w:p>
    <w:p w14:paraId="54EF5F4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00:02:30.186 --&gt; 00:02:40.186</w:t>
      </w:r>
    </w:p>
    <w:p w14:paraId="7E27FD3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00:02:40.186 --&gt; 00:02:50.186</w:t>
      </w:r>
    </w:p>
    <w:p w14:paraId="5F2A049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00:02:50.186 --&gt; 00:03:00.186</w:t>
      </w:r>
    </w:p>
    <w:p w14:paraId="69FE039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00:03:00.186 --&gt; 00:03:10.186</w:t>
      </w:r>
    </w:p>
    <w:p w14:paraId="50DBCA2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00:03:10.186 --&gt; 00:03:20.186</w:t>
      </w:r>
    </w:p>
    <w:p w14:paraId="1AE763B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00:03:20.186 --&gt; 00:03:30.186</w:t>
      </w:r>
    </w:p>
    <w:p w14:paraId="39E9D8C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00:03:32.016 --&gt; 00:03:35.346</w:t>
      </w:r>
    </w:p>
    <w:p w14:paraId="5B2ED81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Good morning or good afternoon everyone welcome.</w:t>
      </w:r>
    </w:p>
    <w:p w14:paraId="2F25876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00:03:35.346 --&gt; 00:03:38.766</w:t>
      </w:r>
    </w:p>
    <w:p w14:paraId="4DC792F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to the second of three webinars presented by the office.</w:t>
      </w:r>
    </w:p>
    <w:p w14:paraId="7C5D074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00:03:38.766 --&gt; 00:03:41.786</w:t>
      </w:r>
    </w:p>
    <w:p w14:paraId="17EE40C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of Post Secondary Education these.</w:t>
      </w:r>
    </w:p>
    <w:p w14:paraId="2A3825D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00:03:41.786 --&gt; 00:03:44.846</w:t>
      </w:r>
    </w:p>
    <w:p w14:paraId="4710027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webinars will provide an overview of the changes.</w:t>
      </w:r>
    </w:p>
    <w:p w14:paraId="4C3A8D6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00:03:44.846 --&gt; 00:03:48.416</w:t>
      </w:r>
    </w:p>
    <w:p w14:paraId="7D4EA46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to the regulatory requirements on the topic of distance.</w:t>
      </w:r>
    </w:p>
    <w:p w14:paraId="4D058E9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00:03:48.416 --&gt; 00:03:51.526</w:t>
      </w:r>
    </w:p>
    <w:p w14:paraId="693BC683" w14:textId="5D5FC220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education, an</w:t>
      </w:r>
      <w:r w:rsidR="00A010E9">
        <w:rPr>
          <w:rFonts w:ascii="Courier New" w:hAnsi="Courier New" w:cs="Courier New"/>
        </w:rPr>
        <w:t>d</w:t>
      </w:r>
      <w:r w:rsidRPr="00257795">
        <w:rPr>
          <w:rFonts w:ascii="Courier New" w:hAnsi="Courier New" w:cs="Courier New"/>
        </w:rPr>
        <w:t xml:space="preserve"> innovation which was published.</w:t>
      </w:r>
    </w:p>
    <w:p w14:paraId="353B8E5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00:03:51.526 --&gt; 00:03:55.566</w:t>
      </w:r>
    </w:p>
    <w:p w14:paraId="48D192E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on September the 2nd, 2020, and have an effective date of.</w:t>
      </w:r>
    </w:p>
    <w:p w14:paraId="2AFC765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00:03:55.566 --&gt; 00:03:59.566</w:t>
      </w:r>
    </w:p>
    <w:p w14:paraId="3254AEB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July, the 1st, 2021. Each webinar will address.</w:t>
      </w:r>
    </w:p>
    <w:p w14:paraId="75BF646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00:03:59.566 --&gt; 00:04:02.926</w:t>
      </w:r>
    </w:p>
    <w:p w14:paraId="4A7C30B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 separate set of topics from these regulations.</w:t>
      </w:r>
    </w:p>
    <w:p w14:paraId="1965C03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00:04:02.926 --&gt; 00:04:02.926</w:t>
      </w:r>
    </w:p>
    <w:p w14:paraId="6F8BA86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00:04:03.126 --&gt; 00:04:06.236</w:t>
      </w:r>
    </w:p>
    <w:p w14:paraId="5BC7D6D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Today's webinar will address distance education.</w:t>
      </w:r>
    </w:p>
    <w:p w14:paraId="1C89360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00:04:06.236 --&gt; 00:04:09.516</w:t>
      </w:r>
    </w:p>
    <w:p w14:paraId="56EB123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and institutional eligibility this session.</w:t>
      </w:r>
    </w:p>
    <w:p w14:paraId="1326E07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00:04:09.516 --&gt; 00:04:12.876</w:t>
      </w:r>
    </w:p>
    <w:p w14:paraId="557DDAD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is being recorded and the recording and the transcript.</w:t>
      </w:r>
    </w:p>
    <w:p w14:paraId="5841715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00:04:12.876 --&gt; 00:04:16.076</w:t>
      </w:r>
    </w:p>
    <w:p w14:paraId="61A65E3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of this session will be announced in a future communication.</w:t>
      </w:r>
    </w:p>
    <w:p w14:paraId="467939A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00:04:16.076 --&gt; 00:04:19.406</w:t>
      </w:r>
    </w:p>
    <w:p w14:paraId="33A47A3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on FSA partners.ed.gov.</w:t>
      </w:r>
    </w:p>
    <w:p w14:paraId="47F0F6E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00:04:19.406 --&gt; 00:04:22.816</w:t>
      </w:r>
    </w:p>
    <w:p w14:paraId="023BF55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Meanwhile, you can access today's Powerpoint.</w:t>
      </w:r>
    </w:p>
    <w:p w14:paraId="5140287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00:04:22.816 --&gt; 00:04:25.976</w:t>
      </w:r>
    </w:p>
    <w:p w14:paraId="255DC5A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presentation by going to the link provided on your.</w:t>
      </w:r>
    </w:p>
    <w:p w14:paraId="1974C01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lastRenderedPageBreak/>
        <w:t>00:04:25.976 --&gt; 00:04:28.996</w:t>
      </w:r>
    </w:p>
    <w:p w14:paraId="2EFAB23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screen. Today's webinar will be in listen.</w:t>
      </w:r>
    </w:p>
    <w:p w14:paraId="62948D3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00:04:28.996 --&gt; 00:04:32.416</w:t>
      </w:r>
    </w:p>
    <w:p w14:paraId="77FBA7D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only mode. You will be able to ask questions.</w:t>
      </w:r>
    </w:p>
    <w:p w14:paraId="0C62C9E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00:04:32.416 --&gt; 00:04:33.836</w:t>
      </w:r>
    </w:p>
    <w:p w14:paraId="44E8AB36" w14:textId="10719FEB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through the Q&amp;</w:t>
      </w:r>
      <w:r w:rsidR="000D4527" w:rsidRPr="00257795" w:rsidDel="000D4527">
        <w:rPr>
          <w:rFonts w:ascii="Courier New" w:hAnsi="Courier New" w:cs="Courier New"/>
        </w:rPr>
        <w:t xml:space="preserve"> </w:t>
      </w:r>
      <w:r w:rsidRPr="00257795">
        <w:rPr>
          <w:rFonts w:ascii="Courier New" w:hAnsi="Courier New" w:cs="Courier New"/>
        </w:rPr>
        <w:t>A feature.</w:t>
      </w:r>
    </w:p>
    <w:p w14:paraId="2CFD1FF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00:04:33.916 --&gt; 00:04:37.086</w:t>
      </w:r>
    </w:p>
    <w:p w14:paraId="05C02F69" w14:textId="7210B244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By clicking on the Q&amp;</w:t>
      </w:r>
      <w:r w:rsidR="000D4527" w:rsidRPr="00257795" w:rsidDel="000D4527">
        <w:rPr>
          <w:rFonts w:ascii="Courier New" w:hAnsi="Courier New" w:cs="Courier New"/>
        </w:rPr>
        <w:t xml:space="preserve"> </w:t>
      </w:r>
      <w:r w:rsidRPr="00257795">
        <w:rPr>
          <w:rFonts w:ascii="Courier New" w:hAnsi="Courier New" w:cs="Courier New"/>
        </w:rPr>
        <w:t>A icon at the top right.</w:t>
      </w:r>
    </w:p>
    <w:p w14:paraId="38E7791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00:04:37.086 --&gt; 00:04:40.256</w:t>
      </w:r>
    </w:p>
    <w:p w14:paraId="231DCFD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corner of your webinars screen as time.</w:t>
      </w:r>
    </w:p>
    <w:p w14:paraId="49BBF69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00:04:40.256 --&gt; 00:04:43.826</w:t>
      </w:r>
    </w:p>
    <w:p w14:paraId="4AF036F4" w14:textId="0593C7E1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 xml:space="preserve">permits, we will conclude the </w:t>
      </w:r>
      <w:r w:rsidR="000D4527">
        <w:rPr>
          <w:rFonts w:ascii="Courier New" w:hAnsi="Courier New" w:cs="Courier New"/>
        </w:rPr>
        <w:t>webinar</w:t>
      </w:r>
      <w:r w:rsidR="000D4527" w:rsidRPr="00257795">
        <w:rPr>
          <w:rFonts w:ascii="Courier New" w:hAnsi="Courier New" w:cs="Courier New"/>
        </w:rPr>
        <w:t xml:space="preserve"> </w:t>
      </w:r>
      <w:r w:rsidRPr="00257795">
        <w:rPr>
          <w:rFonts w:ascii="Courier New" w:hAnsi="Courier New" w:cs="Courier New"/>
        </w:rPr>
        <w:t>with a Q.</w:t>
      </w:r>
    </w:p>
    <w:p w14:paraId="7C7913A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00:04:43.826 --&gt; 00:04:46.846</w:t>
      </w:r>
    </w:p>
    <w:p w14:paraId="4BF3751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 session. Today's webinar will be presented.</w:t>
      </w:r>
    </w:p>
    <w:p w14:paraId="55DFA63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00:04:46.846 --&gt; 00:04:50.266</w:t>
      </w:r>
    </w:p>
    <w:p w14:paraId="7FF90C15" w14:textId="1167A8E1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 xml:space="preserve">by David </w:t>
      </w:r>
      <w:r w:rsidR="000D4527" w:rsidRPr="00257795">
        <w:rPr>
          <w:rFonts w:ascii="Courier New" w:hAnsi="Courier New" w:cs="Courier New"/>
        </w:rPr>
        <w:t>M</w:t>
      </w:r>
      <w:r w:rsidR="000D4527">
        <w:rPr>
          <w:rFonts w:ascii="Courier New" w:hAnsi="Courier New" w:cs="Courier New"/>
        </w:rPr>
        <w:t>usser</w:t>
      </w:r>
      <w:r w:rsidR="000D4527" w:rsidRPr="00257795">
        <w:rPr>
          <w:rFonts w:ascii="Courier New" w:hAnsi="Courier New" w:cs="Courier New"/>
        </w:rPr>
        <w:t xml:space="preserve"> </w:t>
      </w:r>
      <w:r w:rsidRPr="00257795">
        <w:rPr>
          <w:rFonts w:ascii="Courier New" w:hAnsi="Courier New" w:cs="Courier New"/>
        </w:rPr>
        <w:t>of Federal Student Aid and Greg Martin.</w:t>
      </w:r>
    </w:p>
    <w:p w14:paraId="10517BF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00:04:50.266 --&gt; 00:04:53.586</w:t>
      </w:r>
    </w:p>
    <w:p w14:paraId="210E643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of the Office of Postsecondary Education I.</w:t>
      </w:r>
    </w:p>
    <w:p w14:paraId="40275A8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00:04:53.586 --&gt; 00:04:55.446</w:t>
      </w:r>
    </w:p>
    <w:p w14:paraId="40C826D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would now turn it over to Dave.</w:t>
      </w:r>
    </w:p>
    <w:p w14:paraId="5986B20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00:04:58.096 --&gt; 00:05:01.196</w:t>
      </w:r>
    </w:p>
    <w:p w14:paraId="1F6807D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Thanks Benedict, then, thanks to everyone who's joining us today.</w:t>
      </w:r>
    </w:p>
    <w:p w14:paraId="75027CE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00:05:01.196 --&gt; 00:05:01.196</w:t>
      </w:r>
    </w:p>
    <w:p w14:paraId="7B7E9F0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00:05:02.256 --&gt; 00:05:05.546</w:t>
      </w:r>
    </w:p>
    <w:p w14:paraId="43A7CC2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This webinar is a continuation from our most recent presentation.</w:t>
      </w:r>
    </w:p>
    <w:p w14:paraId="174FAA5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00:05:05.546 --&gt; 00:05:08.766</w:t>
      </w:r>
    </w:p>
    <w:p w14:paraId="6646B1F5" w14:textId="50C684AC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 xml:space="preserve">on satisfactory academic progress and return </w:t>
      </w:r>
      <w:r w:rsidR="00F37982">
        <w:rPr>
          <w:rFonts w:ascii="Courier New" w:hAnsi="Courier New" w:cs="Courier New"/>
        </w:rPr>
        <w:t>of</w:t>
      </w:r>
      <w:r w:rsidRPr="00257795">
        <w:rPr>
          <w:rFonts w:ascii="Courier New" w:hAnsi="Courier New" w:cs="Courier New"/>
        </w:rPr>
        <w:t xml:space="preserve"> Title 4 funds.</w:t>
      </w:r>
    </w:p>
    <w:p w14:paraId="4125E27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00:05:08.766 --&gt; 00:05:11.926</w:t>
      </w:r>
    </w:p>
    <w:p w14:paraId="656EB11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on April 16th. Today will cover the same topics.</w:t>
      </w:r>
    </w:p>
    <w:p w14:paraId="628DD8B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00:05:11.926 --&gt; 00:05:15.436</w:t>
      </w:r>
    </w:p>
    <w:p w14:paraId="76BEBD63" w14:textId="6ADC9884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Today will cover topics from the same set of regulations.</w:t>
      </w:r>
    </w:p>
    <w:p w14:paraId="0E747CE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00:05:15.436 --&gt; 00:05:18.536</w:t>
      </w:r>
    </w:p>
    <w:p w14:paraId="25E92A40" w14:textId="2BD3FE95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but this time focus on those relating to distance education, an</w:t>
      </w:r>
      <w:r w:rsidR="004D71C0">
        <w:rPr>
          <w:rFonts w:ascii="Courier New" w:hAnsi="Courier New" w:cs="Courier New"/>
        </w:rPr>
        <w:t>d</w:t>
      </w:r>
    </w:p>
    <w:p w14:paraId="7D069BC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00:05:18.536 --&gt; 00:05:21.566</w:t>
      </w:r>
    </w:p>
    <w:p w14:paraId="0193534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institutional eligibility in two weeks will offer.</w:t>
      </w:r>
    </w:p>
    <w:p w14:paraId="0BED810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00:05:21.566 --&gt; 00:05:24.946</w:t>
      </w:r>
    </w:p>
    <w:p w14:paraId="317B23D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 final presentation describing a new type of academic calendar.</w:t>
      </w:r>
    </w:p>
    <w:p w14:paraId="5C1B971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00:05:24.946 --&gt; 00:05:28.306</w:t>
      </w:r>
    </w:p>
    <w:p w14:paraId="2980E9B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for subscription based programs introduced in these regulations.</w:t>
      </w:r>
    </w:p>
    <w:p w14:paraId="51941B0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00:05:28.306 --&gt; 00:05:31.366</w:t>
      </w:r>
    </w:p>
    <w:p w14:paraId="39DCCE4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Many of the regulations will discuss today, such as the.</w:t>
      </w:r>
    </w:p>
    <w:p w14:paraId="66E3511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00:05:31.366 --&gt; 00:05:33.986</w:t>
      </w:r>
    </w:p>
    <w:p w14:paraId="39ABAA0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definitions of Clock hour, an academic year.</w:t>
      </w:r>
    </w:p>
    <w:p w14:paraId="09A6253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00:05:34.036 --&gt; 00:05:37.236</w:t>
      </w:r>
    </w:p>
    <w:p w14:paraId="45ED4BB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Are what we call foundational to the administration of federal student.</w:t>
      </w:r>
    </w:p>
    <w:p w14:paraId="3B7ED54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00:05:37.236 --&gt; 00:05:40.866</w:t>
      </w:r>
    </w:p>
    <w:p w14:paraId="0BC8827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aid. Some of the other rules that will discuss are no less important.</w:t>
      </w:r>
    </w:p>
    <w:p w14:paraId="26421D9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00:05:40.866 --&gt; 00:05:44.166</w:t>
      </w:r>
    </w:p>
    <w:p w14:paraId="51762E8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but apply primarily to institutional or program eligibility.</w:t>
      </w:r>
    </w:p>
    <w:p w14:paraId="3DE4CB5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00:05:44.166 --&gt; 00:05:47.706</w:t>
      </w:r>
    </w:p>
    <w:p w14:paraId="0D5A771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issues that your financial aid office may not have as much interaction with.</w:t>
      </w:r>
    </w:p>
    <w:p w14:paraId="6297920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00:05:47.706 --&gt; 00:05:47.706</w:t>
      </w:r>
    </w:p>
    <w:p w14:paraId="6BCB281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00:05:48.396 --&gt; 00:05:52.166</w:t>
      </w:r>
    </w:p>
    <w:p w14:paraId="6BCD974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lastRenderedPageBreak/>
        <w:t>This means you may need to work with other offices or staff at your institution.</w:t>
      </w:r>
    </w:p>
    <w:p w14:paraId="49315D2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00:05:52.166 --&gt; 00:05:55.266</w:t>
      </w:r>
    </w:p>
    <w:p w14:paraId="05CE88D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such as the Business Office Provost Registrar.</w:t>
      </w:r>
    </w:p>
    <w:p w14:paraId="5F646F6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00:05:55.266 --&gt; 00:05:58.816</w:t>
      </w:r>
    </w:p>
    <w:p w14:paraId="2B11BCD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admissions, communications, or your presidents office that's.</w:t>
      </w:r>
    </w:p>
    <w:p w14:paraId="6285A34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00:05:58.816 --&gt; 00:06:02.306</w:t>
      </w:r>
    </w:p>
    <w:p w14:paraId="3BD680B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not an exhaustive list, so you might want to think about what other offices.</w:t>
      </w:r>
    </w:p>
    <w:p w14:paraId="2F159C3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00:06:02.306 --&gt; 00:06:05.756</w:t>
      </w:r>
    </w:p>
    <w:p w14:paraId="6B17B83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some of which may be unique to your institution, that you'll need to work with.</w:t>
      </w:r>
    </w:p>
    <w:p w14:paraId="0803BB1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00:06:05.756 --&gt; 00:06:09.286</w:t>
      </w:r>
    </w:p>
    <w:p w14:paraId="122D9E1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other groups that you may partner with when considering how to implement these changes.</w:t>
      </w:r>
    </w:p>
    <w:p w14:paraId="7B17141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00:06:09.286 --&gt; 00:06:12.406</w:t>
      </w:r>
    </w:p>
    <w:p w14:paraId="3F6BF0C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may include your accrediting agency, state agencies, or your.</w:t>
      </w:r>
    </w:p>
    <w:p w14:paraId="2B01FF4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00:06:12.406 --&gt; 00:06:14.586</w:t>
      </w:r>
    </w:p>
    <w:p w14:paraId="06AC1F7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third party servicers or software vendors.</w:t>
      </w:r>
    </w:p>
    <w:p w14:paraId="143FE0B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00:06:17.006 --&gt; 00:06:20.486</w:t>
      </w:r>
    </w:p>
    <w:p w14:paraId="719B8C3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So here are two presenters for today. I'll be starting us off.</w:t>
      </w:r>
    </w:p>
    <w:p w14:paraId="775EF05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00:06:20.486 --&gt; 00:06:23.756</w:t>
      </w:r>
    </w:p>
    <w:p w14:paraId="103856F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My name is David Musser and I'm the director of the policy innovation.</w:t>
      </w:r>
    </w:p>
    <w:p w14:paraId="5C6DDFB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00:06:23.756 --&gt; 00:06:27.046</w:t>
      </w:r>
    </w:p>
    <w:p w14:paraId="7E2CEF2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and Dissemination Group at the Office of Federal Student Aid and.</w:t>
      </w:r>
    </w:p>
    <w:p w14:paraId="1CDEE24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00:06:27.046 --&gt; 00:06:30.156</w:t>
      </w:r>
    </w:p>
    <w:p w14:paraId="2D9B085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I'm joined by Greg Martin, director of the Policy Development Group in.</w:t>
      </w:r>
    </w:p>
    <w:p w14:paraId="2F9CEAC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00:06:30.156 --&gt; 00:06:32.046</w:t>
      </w:r>
    </w:p>
    <w:p w14:paraId="31E8561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the Office of Postsecondary Education.</w:t>
      </w:r>
    </w:p>
    <w:p w14:paraId="393CBE1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00:06:34.756 --&gt; 00:06:37.876</w:t>
      </w:r>
    </w:p>
    <w:p w14:paraId="6A54BE6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We've got a lot to cover in this presentation, but I'd like to take just a moment.</w:t>
      </w:r>
    </w:p>
    <w:p w14:paraId="501A98D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00:06:37.876 --&gt; 00:06:40.286</w:t>
      </w:r>
    </w:p>
    <w:p w14:paraId="27674FB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to walk through the agenda with you before we get started.</w:t>
      </w:r>
    </w:p>
    <w:p w14:paraId="416B16B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00:06:41.066 --&gt; 00:06:44.096</w:t>
      </w:r>
    </w:p>
    <w:p w14:paraId="445383D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We'll start with an introduction to the regulations and a little bit.</w:t>
      </w:r>
    </w:p>
    <w:p w14:paraId="52F661C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00:06:44.096 --&gt; 00:06:47.346</w:t>
      </w:r>
    </w:p>
    <w:p w14:paraId="51127E8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of background about distance education. Then we'll move into.</w:t>
      </w:r>
    </w:p>
    <w:p w14:paraId="4D8D4D2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00:06:47.346 --&gt; 00:06:50.366</w:t>
      </w:r>
    </w:p>
    <w:p w14:paraId="40D57C8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distance education and the new definitions that are associated with.</w:t>
      </w:r>
    </w:p>
    <w:p w14:paraId="59180D9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00:06:50.366 --&gt; 00:06:53.456</w:t>
      </w:r>
    </w:p>
    <w:p w14:paraId="0ACDD73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it. Then we'll talk about institution and program eligibility.</w:t>
      </w:r>
    </w:p>
    <w:p w14:paraId="15C6E4E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00:06:53.456 --&gt; 00:06:56.936</w:t>
      </w:r>
    </w:p>
    <w:p w14:paraId="0A49208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changes, limitations on program length written.</w:t>
      </w:r>
    </w:p>
    <w:p w14:paraId="3272B3D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00:06:56.936 --&gt; 00:07:00.076</w:t>
      </w:r>
    </w:p>
    <w:p w14:paraId="756AFBA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arrangements, and then discuss the updates to.</w:t>
      </w:r>
    </w:p>
    <w:p w14:paraId="2446063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00:07:00.076 --&gt; 00:07:03.336</w:t>
      </w:r>
    </w:p>
    <w:p w14:paraId="2D6A760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e clock to credit conversion calculation, all of which are part of.</w:t>
      </w:r>
    </w:p>
    <w:p w14:paraId="683ECDE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00:07:03.336 --&gt; 00:07:06.586</w:t>
      </w:r>
    </w:p>
    <w:p w14:paraId="4C6DC4D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the September 2020 regulations, and then we'll offer you.</w:t>
      </w:r>
    </w:p>
    <w:p w14:paraId="2A259FE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00:07:06.586 --&gt; 00:07:09.756</w:t>
      </w:r>
    </w:p>
    <w:p w14:paraId="00756B4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some references that you can use when you're looking at these.</w:t>
      </w:r>
    </w:p>
    <w:p w14:paraId="33A0E89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00:07:09.756 --&gt; 00:07:11.016</w:t>
      </w:r>
    </w:p>
    <w:p w14:paraId="3F06ECD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issues in the future.</w:t>
      </w:r>
    </w:p>
    <w:p w14:paraId="07B934F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00:07:14.376 --&gt; 00:07:17.846</w:t>
      </w:r>
    </w:p>
    <w:p w14:paraId="67308CC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So a bit of introduction before we get started, so.</w:t>
      </w:r>
    </w:p>
    <w:p w14:paraId="4C9604A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00:07:17.846 --&gt; 00:07:21.026</w:t>
      </w:r>
    </w:p>
    <w:p w14:paraId="323DBB1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these regulations were part of a negotiated rulemaking process.</w:t>
      </w:r>
    </w:p>
    <w:p w14:paraId="053EFFD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00:07:21.026 --&gt; 00:07:24.146</w:t>
      </w:r>
    </w:p>
    <w:p w14:paraId="5CEA254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that began in 2018 and culminated with the publication.</w:t>
      </w:r>
    </w:p>
    <w:p w14:paraId="1DA457B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00:07:24.146 --&gt; 00:07:27.376</w:t>
      </w:r>
    </w:p>
    <w:p w14:paraId="44C652F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of a notice of Proposed Rulemaking on April 2nd, 2020.</w:t>
      </w:r>
    </w:p>
    <w:p w14:paraId="076A744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00:07:27.376 --&gt; 00:07:30.486</w:t>
      </w:r>
    </w:p>
    <w:p w14:paraId="19FB7C6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Following a public comment period, the department published.</w:t>
      </w:r>
    </w:p>
    <w:p w14:paraId="5FDFF5C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00:07:30.486 --&gt; 00:07:33.566</w:t>
      </w:r>
    </w:p>
    <w:p w14:paraId="2DE57B6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final regulations on September 2nd, 2020, which will.</w:t>
      </w:r>
    </w:p>
    <w:p w14:paraId="57BC3EF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00:07:33.566 --&gt; 00:07:36.646</w:t>
      </w:r>
    </w:p>
    <w:p w14:paraId="6BC95390" w14:textId="7EDA7311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become effective for all institutions on July 1st, 202</w:t>
      </w:r>
      <w:r w:rsidR="00DE7053">
        <w:rPr>
          <w:rFonts w:ascii="Courier New" w:hAnsi="Courier New" w:cs="Courier New"/>
        </w:rPr>
        <w:t>1</w:t>
      </w:r>
      <w:r w:rsidRPr="00257795">
        <w:rPr>
          <w:rFonts w:ascii="Courier New" w:hAnsi="Courier New" w:cs="Courier New"/>
        </w:rPr>
        <w:t>.</w:t>
      </w:r>
    </w:p>
    <w:p w14:paraId="2597AB7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00:07:36.646 --&gt; 00:07:39.696</w:t>
      </w:r>
    </w:p>
    <w:p w14:paraId="469A646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Note the bullet at the bottom of the.</w:t>
      </w:r>
    </w:p>
    <w:p w14:paraId="2C0996C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00:07:39.696 --&gt; 00:07:42.786</w:t>
      </w:r>
    </w:p>
    <w:p w14:paraId="06EA63A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slide, though the regulations will go into effect for all.</w:t>
      </w:r>
    </w:p>
    <w:p w14:paraId="68FEC8B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00:07:42.786 --&gt; 00:07:44.936</w:t>
      </w:r>
    </w:p>
    <w:p w14:paraId="1166679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institutions on July 1st this summer.</w:t>
      </w:r>
    </w:p>
    <w:p w14:paraId="20A139F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00:07:45.066 --&gt; 00:07:48.076</w:t>
      </w:r>
    </w:p>
    <w:p w14:paraId="643A7DD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Institutions have the option of early implementing.</w:t>
      </w:r>
    </w:p>
    <w:p w14:paraId="32FAA6A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00:07:48.076 --&gt; 00:07:51.416</w:t>
      </w:r>
    </w:p>
    <w:p w14:paraId="54D73C3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some or all of the regulations at their discretion, so.</w:t>
      </w:r>
    </w:p>
    <w:p w14:paraId="602CE52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00:07:51.416 --&gt; 00:07:54.636</w:t>
      </w:r>
    </w:p>
    <w:p w14:paraId="355F588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if you decide to early implement any of these provisions, it's a good practice.</w:t>
      </w:r>
    </w:p>
    <w:p w14:paraId="25D4846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00:07:54.636 --&gt; 00:07:57.876</w:t>
      </w:r>
    </w:p>
    <w:p w14:paraId="64E7DD7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to clearly document your institutions decision and the date you make.</w:t>
      </w:r>
    </w:p>
    <w:p w14:paraId="2E2943E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00:07:57.876 --&gt; 00:08:01.056</w:t>
      </w:r>
    </w:p>
    <w:p w14:paraId="001FBF6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it, including a statement signed by someone at your institution.</w:t>
      </w:r>
    </w:p>
    <w:p w14:paraId="5CFF9AC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00:08:01.056 --&gt; 00:08:04.176</w:t>
      </w:r>
    </w:p>
    <w:p w14:paraId="54E0B60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with the authority to make those kinds of decisions the department.</w:t>
      </w:r>
    </w:p>
    <w:p w14:paraId="4BB32F1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00:08:04.176 --&gt; 00:08:07.256</w:t>
      </w:r>
    </w:p>
    <w:p w14:paraId="3421457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does not have specific rules about how to document your decision to.</w:t>
      </w:r>
    </w:p>
    <w:p w14:paraId="7B72B91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00:08:07.256 --&gt; 00:08:08.876</w:t>
      </w:r>
    </w:p>
    <w:p w14:paraId="7B33F03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implement regulations early.</w:t>
      </w:r>
    </w:p>
    <w:p w14:paraId="12942D4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00:08:11.096 --&gt; 00:08:14.676</w:t>
      </w:r>
    </w:p>
    <w:p w14:paraId="5998C90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Alright, so let's start off with the new definitions.</w:t>
      </w:r>
    </w:p>
    <w:p w14:paraId="556567D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00:08:14.676 --&gt; 00:08:17.696</w:t>
      </w:r>
    </w:p>
    <w:p w14:paraId="2E4D697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and changes to requirements for distance education. I'll walk through.</w:t>
      </w:r>
    </w:p>
    <w:p w14:paraId="6AD3C33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00:08:17.696 --&gt; 00:08:20.976</w:t>
      </w:r>
    </w:p>
    <w:p w14:paraId="58F4C54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that part and after that I'll hand off the presentation to Greg.</w:t>
      </w:r>
    </w:p>
    <w:p w14:paraId="414247A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00:08:20.976 --&gt; 00:08:24.116</w:t>
      </w:r>
    </w:p>
    <w:p w14:paraId="26C4D23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who will take you through the other institutional eligibility requirements in.</w:t>
      </w:r>
    </w:p>
    <w:p w14:paraId="67C0CF4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00:08:24.116 --&gt; 00:08:25.196</w:t>
      </w:r>
    </w:p>
    <w:p w14:paraId="6ADC03E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these regulations.</w:t>
      </w:r>
    </w:p>
    <w:p w14:paraId="158F529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00:08:28.346 --&gt; 00:08:31.456</w:t>
      </w:r>
    </w:p>
    <w:p w14:paraId="3661682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So let's start off with a bit of background about distance education and why.</w:t>
      </w:r>
    </w:p>
    <w:p w14:paraId="51E5FB4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00:08:31.456 --&gt; 00:08:34.356</w:t>
      </w:r>
    </w:p>
    <w:p w14:paraId="7EE4F14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it's an important concept in the department's regulations.</w:t>
      </w:r>
    </w:p>
    <w:p w14:paraId="300A57D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00:08:35.236 --&gt; 00:08:38.436</w:t>
      </w:r>
    </w:p>
    <w:p w14:paraId="17D89B90" w14:textId="1D7D4452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So when the technology to offer instruction online first</w:t>
      </w:r>
    </w:p>
    <w:p w14:paraId="6BD4AF9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00:08:38.436 --&gt; 00:08:41.506</w:t>
      </w:r>
    </w:p>
    <w:p w14:paraId="59610A3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became available, the only way to offer such coursework for.</w:t>
      </w:r>
    </w:p>
    <w:p w14:paraId="7AD2FD5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00:08:41.506 --&gt; 00:08:45.156</w:t>
      </w:r>
    </w:p>
    <w:p w14:paraId="0B4E908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title for purposes was by treating it like correspondence courses.</w:t>
      </w:r>
    </w:p>
    <w:p w14:paraId="600B90A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00:08:45.156 --&gt; 00:08:48.656</w:t>
      </w:r>
    </w:p>
    <w:p w14:paraId="36B8B83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But those courses are associated with numerous limitations.</w:t>
      </w:r>
    </w:p>
    <w:p w14:paraId="67812C7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00:08:48.656 --&gt; 00:08:52.326</w:t>
      </w:r>
    </w:p>
    <w:p w14:paraId="6193BA6E" w14:textId="69B2BC0D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For example, cost of attendance for students enrolled in correspondence.</w:t>
      </w:r>
    </w:p>
    <w:p w14:paraId="7B63E8B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00:08:52.326 --&gt; 00:08:55.846</w:t>
      </w:r>
    </w:p>
    <w:p w14:paraId="42E2F39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courses is limited, so only tuition and fees, books and supplies.</w:t>
      </w:r>
    </w:p>
    <w:p w14:paraId="17A7DCA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00:08:55.846 --&gt; 00:08:59.136</w:t>
      </w:r>
    </w:p>
    <w:p w14:paraId="1DC96CC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travel and room and board students enrolled in correspondence.</w:t>
      </w:r>
    </w:p>
    <w:p w14:paraId="535EF44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00:08:59.136 --&gt; 00:09:02.156</w:t>
      </w:r>
    </w:p>
    <w:p w14:paraId="7CCDDD1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courses can be no more than half time for Pell Grant.</w:t>
      </w:r>
    </w:p>
    <w:p w14:paraId="00A6EBD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00:09:02.156 --&gt; 00:09:05.176</w:t>
      </w:r>
    </w:p>
    <w:p w14:paraId="1EB3153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purposes, and perhaps most importantly, if a.</w:t>
      </w:r>
    </w:p>
    <w:p w14:paraId="5740AA1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00:09:05.176 --&gt; 00:09:07.786</w:t>
      </w:r>
    </w:p>
    <w:p w14:paraId="66CAA0B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school offers more than 50% of its courses.</w:t>
      </w:r>
    </w:p>
    <w:p w14:paraId="068478F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00:09:07.856 --&gt; 00:09:10.946</w:t>
      </w:r>
    </w:p>
    <w:p w14:paraId="2321E94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Through correspondence, or if it offers more or if more.</w:t>
      </w:r>
    </w:p>
    <w:p w14:paraId="66FE6C0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00:09:10.946 --&gt; 00:09:14.666</w:t>
      </w:r>
    </w:p>
    <w:p w14:paraId="49834DB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than 50% of its students are enrolled in correspondence courses.</w:t>
      </w:r>
    </w:p>
    <w:p w14:paraId="4D48508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00:09:14.666 --&gt; 00:09:18.416</w:t>
      </w:r>
    </w:p>
    <w:p w14:paraId="6A45FA9F" w14:textId="08E53CC1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 xml:space="preserve">the institution could lose eligibility for </w:t>
      </w:r>
      <w:r w:rsidR="00937667">
        <w:rPr>
          <w:rFonts w:ascii="Courier New" w:hAnsi="Courier New" w:cs="Courier New"/>
        </w:rPr>
        <w:t>Title IV aid</w:t>
      </w:r>
      <w:r w:rsidRPr="00257795">
        <w:rPr>
          <w:rFonts w:ascii="Courier New" w:hAnsi="Courier New" w:cs="Courier New"/>
        </w:rPr>
        <w:t xml:space="preserve"> entirely.</w:t>
      </w:r>
    </w:p>
    <w:p w14:paraId="19AC8CB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00:09:18.416 --&gt; 00:09:21.626</w:t>
      </w:r>
    </w:p>
    <w:p w14:paraId="0B9F11F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So in 2006, recognizing that.</w:t>
      </w:r>
    </w:p>
    <w:p w14:paraId="7081D1A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00:09:21.626 --&gt; 00:09:26.006</w:t>
      </w:r>
    </w:p>
    <w:p w14:paraId="3F54DD1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online coursework was becoming an increasingly important part of post secondary education.</w:t>
      </w:r>
    </w:p>
    <w:p w14:paraId="35B2AB1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00:09:26.006 --&gt; 00:09:29.266</w:t>
      </w:r>
    </w:p>
    <w:p w14:paraId="2259CB1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Congress decided to distinguish distance education from.</w:t>
      </w:r>
    </w:p>
    <w:p w14:paraId="69D0633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00:09:29.266 --&gt; 00:09:32.366</w:t>
      </w:r>
    </w:p>
    <w:p w14:paraId="7A7AB0C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correspondence courses in order to remove some of those.</w:t>
      </w:r>
    </w:p>
    <w:p w14:paraId="4FDCE24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00:09:32.366 --&gt; 00:09:35.436</w:t>
      </w:r>
    </w:p>
    <w:p w14:paraId="67E11D0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limitations on distance education programs and make them more.</w:t>
      </w:r>
    </w:p>
    <w:p w14:paraId="4224471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00:09:35.436 --&gt; 00:09:38.786</w:t>
      </w:r>
    </w:p>
    <w:p w14:paraId="04C87FF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accessible to students. To do this, Congress created.</w:t>
      </w:r>
    </w:p>
    <w:p w14:paraId="1AE1360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00:09:38.786 --&gt; 00:09:41.276</w:t>
      </w:r>
    </w:p>
    <w:p w14:paraId="4CE2F04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 separate definition of distance education.</w:t>
      </w:r>
    </w:p>
    <w:p w14:paraId="3928BB0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00:09:41.326 --&gt; 00:09:44.826</w:t>
      </w:r>
    </w:p>
    <w:p w14:paraId="6A9C7A5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At that time it was called telecommunications that emphasize what.</w:t>
      </w:r>
    </w:p>
    <w:p w14:paraId="100F858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00:09:44.826 --&gt; 00:09:47.916</w:t>
      </w:r>
    </w:p>
    <w:p w14:paraId="3E81440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we call regular and substantive interaction between students.</w:t>
      </w:r>
    </w:p>
    <w:p w14:paraId="001CD50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00:09:47.916 --&gt; 00:09:51.186</w:t>
      </w:r>
    </w:p>
    <w:p w14:paraId="6D24743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and the instructor. One quick note here, the.</w:t>
      </w:r>
    </w:p>
    <w:p w14:paraId="2A8BF8B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00:09:51.186 --&gt; 00:09:54.636</w:t>
      </w:r>
    </w:p>
    <w:p w14:paraId="56D1615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law refers to offering distance education's synchronously.</w:t>
      </w:r>
    </w:p>
    <w:p w14:paraId="398F3C4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00:09:54.636 --&gt; 00:09:57.996</w:t>
      </w:r>
    </w:p>
    <w:p w14:paraId="4708B0E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or asynchronously, and you'll hear those terms throughout.</w:t>
      </w:r>
    </w:p>
    <w:p w14:paraId="3376AB5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00:09:57.996 --&gt; 00:10:01.326</w:t>
      </w:r>
    </w:p>
    <w:p w14:paraId="6A96F46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this presentation in various places, including places.</w:t>
      </w:r>
    </w:p>
    <w:p w14:paraId="3C2AF32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00:10:01.326 --&gt; 00:10:04.716</w:t>
      </w:r>
    </w:p>
    <w:p w14:paraId="56BFE46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in the regulations. So in this context, synchronous.</w:t>
      </w:r>
    </w:p>
    <w:p w14:paraId="1AAB3D0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00:10:04.716 --&gt; 00:10:08.166</w:t>
      </w:r>
    </w:p>
    <w:p w14:paraId="36522DE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essentially means real time instruction, where students and instructors.</w:t>
      </w:r>
    </w:p>
    <w:p w14:paraId="09B805B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00:10:08.166 --&gt; 00:10:11.116</w:t>
      </w:r>
    </w:p>
    <w:p w14:paraId="73C0B8B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are present in a virtual environment at the same time.</w:t>
      </w:r>
    </w:p>
    <w:p w14:paraId="437B1FE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00:10:11.516 --&gt; 00:10:14.546</w:t>
      </w:r>
    </w:p>
    <w:p w14:paraId="65835EB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Asynchronous means instruction that occurs outside of that.</w:t>
      </w:r>
    </w:p>
    <w:p w14:paraId="7BD694F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00:10:14.546 --&gt; 00:10:17.966</w:t>
      </w:r>
    </w:p>
    <w:p w14:paraId="721D777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same time instructional environment that could include, for example.</w:t>
      </w:r>
    </w:p>
    <w:p w14:paraId="6F7CB87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00:10:17.966 --&gt; 00:10:21.696</w:t>
      </w:r>
    </w:p>
    <w:p w14:paraId="1EBD9BE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email exchanges between students and instructors regarding course content.</w:t>
      </w:r>
    </w:p>
    <w:p w14:paraId="6B12AB5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00:10:21.696 --&gt; 00:10:21.696</w:t>
      </w:r>
    </w:p>
    <w:p w14:paraId="4643C17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00:10:24.966 --&gt; 00:10:28.106</w:t>
      </w:r>
    </w:p>
    <w:p w14:paraId="3062713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Since 2006, instructional technology and new.</w:t>
      </w:r>
    </w:p>
    <w:p w14:paraId="4B9E032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00:10:28.106 --&gt; 00:10:31.376</w:t>
      </w:r>
    </w:p>
    <w:p w14:paraId="07ECB80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approaches to pedagogy having enabled new methods of teaching.</w:t>
      </w:r>
    </w:p>
    <w:p w14:paraId="1F5CC6D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00:10:31.376 --&gt; 00:10:34.466</w:t>
      </w:r>
    </w:p>
    <w:p w14:paraId="454558A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and learning in an online environment in some programs.</w:t>
      </w:r>
    </w:p>
    <w:p w14:paraId="10671F7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00:10:34.466 --&gt; 00:10:37.566</w:t>
      </w:r>
    </w:p>
    <w:p w14:paraId="5F2EEA6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different faculty now perform specialized roles, for example.</w:t>
      </w:r>
    </w:p>
    <w:p w14:paraId="25E43B6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00:10:37.566 --&gt; 00:10:40.746</w:t>
      </w:r>
    </w:p>
    <w:p w14:paraId="3FC7B62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instruction, responding to questions or assessment, and.</w:t>
      </w:r>
    </w:p>
    <w:p w14:paraId="6BA4114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00:10:40.746 --&gt; 00:10:44.056</w:t>
      </w:r>
    </w:p>
    <w:p w14:paraId="10375DC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sometimes they are supported by non faculty academic staff.</w:t>
      </w:r>
    </w:p>
    <w:p w14:paraId="37149F4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00:10:44.056 --&gt; 00:10:47.526</w:t>
      </w:r>
    </w:p>
    <w:p w14:paraId="2D2F9C1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who do other things. Coaching, advising or outreach and.</w:t>
      </w:r>
    </w:p>
    <w:p w14:paraId="16851A9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00:10:47.526 --&gt; 00:10:50.976</w:t>
      </w:r>
    </w:p>
    <w:p w14:paraId="0B5AF29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in some cases the multiple faculty share instructional roles.</w:t>
      </w:r>
    </w:p>
    <w:p w14:paraId="3B18965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00:10:50.976 --&gt; 00:10:54.326</w:t>
      </w:r>
    </w:p>
    <w:p w14:paraId="394C768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In addition, we have a lot of new instructional.</w:t>
      </w:r>
    </w:p>
    <w:p w14:paraId="456ADFB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00:10:54.326 --&gt; 00:10:57.546</w:t>
      </w:r>
    </w:p>
    <w:p w14:paraId="301674A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platforms that now allow students to engage with course material.</w:t>
      </w:r>
    </w:p>
    <w:p w14:paraId="68863BC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00:10:57.546 --&gt; 00:10:59.526</w:t>
      </w:r>
    </w:p>
    <w:p w14:paraId="00B1217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at the time and place of their choosing. So as.</w:t>
      </w:r>
    </w:p>
    <w:p w14:paraId="265D544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00:10:59.576 --&gt; 00:11:03.046</w:t>
      </w:r>
    </w:p>
    <w:p w14:paraId="657617C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You can see a lot of things have changed since the original.</w:t>
      </w:r>
    </w:p>
    <w:p w14:paraId="7E7B34A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00:11:03.046 --&gt; 00:11:06.546</w:t>
      </w:r>
    </w:p>
    <w:p w14:paraId="579FB67F" w14:textId="1B59B032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statutory changes for distance education an</w:t>
      </w:r>
      <w:r w:rsidR="008A1C12">
        <w:rPr>
          <w:rFonts w:ascii="Courier New" w:hAnsi="Courier New" w:cs="Courier New"/>
        </w:rPr>
        <w:t>d</w:t>
      </w:r>
      <w:r w:rsidRPr="00257795">
        <w:rPr>
          <w:rFonts w:ascii="Courier New" w:hAnsi="Courier New" w:cs="Courier New"/>
        </w:rPr>
        <w:t xml:space="preserve"> our regulations.</w:t>
      </w:r>
    </w:p>
    <w:p w14:paraId="2528F91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00:11:06.546 --&gt; 00:11:07.546</w:t>
      </w:r>
    </w:p>
    <w:p w14:paraId="2FE8776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were first published.</w:t>
      </w:r>
    </w:p>
    <w:p w14:paraId="04390C3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00:11:08.336 --&gt; 00:11:11.366</w:t>
      </w:r>
    </w:p>
    <w:p w14:paraId="1B96B8D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All of these changes have led to numerous questions about the definition.</w:t>
      </w:r>
    </w:p>
    <w:p w14:paraId="003D79D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00:11:11.366 --&gt; 00:11:14.886</w:t>
      </w:r>
    </w:p>
    <w:p w14:paraId="51787C0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of distance education, especially what constitutes an instructor.</w:t>
      </w:r>
    </w:p>
    <w:p w14:paraId="163C197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00:11:14.886 --&gt; 00:11:18.346</w:t>
      </w:r>
    </w:p>
    <w:p w14:paraId="1AA93C6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How often is regular an? What substantive?</w:t>
      </w:r>
    </w:p>
    <w:p w14:paraId="697E026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00:11:18.346 --&gt; 00:11:21.666</w:t>
      </w:r>
    </w:p>
    <w:p w14:paraId="222FB105" w14:textId="5D587F85" w:rsidR="00866F41" w:rsidRPr="00257795" w:rsidRDefault="00076D5A" w:rsidP="0025779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</w:t>
      </w:r>
      <w:r w:rsidR="00E57525" w:rsidRPr="00257795">
        <w:rPr>
          <w:rFonts w:ascii="Courier New" w:hAnsi="Courier New" w:cs="Courier New"/>
        </w:rPr>
        <w:t>eans? In that context, the reason regulations attempted</w:t>
      </w:r>
    </w:p>
    <w:p w14:paraId="1AA6C0B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00:11:21.666 --&gt; 00:11:24.986</w:t>
      </w:r>
    </w:p>
    <w:p w14:paraId="0A3D0E2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to address these questions by amending definitions to specifically.</w:t>
      </w:r>
    </w:p>
    <w:p w14:paraId="6354621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00:11:24.986 --&gt; 00:11:28.126</w:t>
      </w:r>
    </w:p>
    <w:p w14:paraId="3744764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address distance education, and some of those definitions.</w:t>
      </w:r>
    </w:p>
    <w:p w14:paraId="587A852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00:11:28.126 --&gt; 00:11:31.186</w:t>
      </w:r>
    </w:p>
    <w:p w14:paraId="6F529FE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are important for a lot of aspects of.</w:t>
      </w:r>
    </w:p>
    <w:p w14:paraId="4FCC407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00:11:31.186 --&gt; 00:11:34.626</w:t>
      </w:r>
    </w:p>
    <w:p w14:paraId="69D3262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financial aid, including the clock hour, a week of instructional.</w:t>
      </w:r>
    </w:p>
    <w:p w14:paraId="646C3E3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00:11:34.626 --&gt; 00:11:37.786</w:t>
      </w:r>
    </w:p>
    <w:p w14:paraId="279CF60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time, and academic engagement, all of which will talk about.</w:t>
      </w:r>
    </w:p>
    <w:p w14:paraId="4B97C0D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00:11:37.786 --&gt; 00:11:38.566</w:t>
      </w:r>
    </w:p>
    <w:p w14:paraId="17CDBE7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in just a moment.</w:t>
      </w:r>
    </w:p>
    <w:p w14:paraId="4B10A43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00:11:41.396 --&gt; 00:11:44.726</w:t>
      </w:r>
    </w:p>
    <w:p w14:paraId="5878824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But before we dive into the specifics of the regulatory changes.</w:t>
      </w:r>
    </w:p>
    <w:p w14:paraId="222BF09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00:11:44.726 --&gt; 00:11:47.926</w:t>
      </w:r>
    </w:p>
    <w:p w14:paraId="0ABA575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there's a bit more background to cover on January 9th.</w:t>
      </w:r>
    </w:p>
    <w:p w14:paraId="29B5165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00:11:47.926 --&gt; 00:11:51.286</w:t>
      </w:r>
    </w:p>
    <w:p w14:paraId="232800B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2021, the department published in electronic announcement explaining.</w:t>
      </w:r>
    </w:p>
    <w:p w14:paraId="50B0744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00:11:51.286 --&gt; 00:11:55.066</w:t>
      </w:r>
    </w:p>
    <w:p w14:paraId="1C689A30" w14:textId="3582885A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 xml:space="preserve">that we had rescinded Dear colleague letter Gen </w:t>
      </w:r>
      <w:r w:rsidR="004E62FC">
        <w:rPr>
          <w:rFonts w:ascii="Courier New" w:hAnsi="Courier New" w:cs="Courier New"/>
        </w:rPr>
        <w:t>0</w:t>
      </w:r>
      <w:r w:rsidRPr="00257795">
        <w:rPr>
          <w:rFonts w:ascii="Courier New" w:hAnsi="Courier New" w:cs="Courier New"/>
        </w:rPr>
        <w:t>6</w:t>
      </w:r>
      <w:r w:rsidR="004E62FC">
        <w:rPr>
          <w:rFonts w:ascii="Courier New" w:hAnsi="Courier New" w:cs="Courier New"/>
        </w:rPr>
        <w:t>-</w:t>
      </w:r>
      <w:r w:rsidRPr="00257795">
        <w:rPr>
          <w:rFonts w:ascii="Courier New" w:hAnsi="Courier New" w:cs="Courier New"/>
        </w:rPr>
        <w:t>1</w:t>
      </w:r>
      <w:r w:rsidR="00D92341">
        <w:rPr>
          <w:rFonts w:ascii="Courier New" w:hAnsi="Courier New" w:cs="Courier New"/>
        </w:rPr>
        <w:t>7</w:t>
      </w:r>
      <w:r w:rsidRPr="00257795">
        <w:rPr>
          <w:rFonts w:ascii="Courier New" w:hAnsi="Courier New" w:cs="Courier New"/>
        </w:rPr>
        <w:t>.</w:t>
      </w:r>
    </w:p>
    <w:p w14:paraId="73EFDC3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00:11:55.066 --&gt; 00:11:58.406</w:t>
      </w:r>
    </w:p>
    <w:p w14:paraId="53E0B77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that Dear Colleague letter published not long after the law first.</w:t>
      </w:r>
    </w:p>
    <w:p w14:paraId="6EEC6AE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00:11:58.406 --&gt; 00:12:01.686</w:t>
      </w:r>
    </w:p>
    <w:p w14:paraId="7ECE5C6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change to add a definition of distance education explain.</w:t>
      </w:r>
    </w:p>
    <w:p w14:paraId="4DBD0ED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00:12:01.686 --&gt; 00:12:04.786</w:t>
      </w:r>
    </w:p>
    <w:p w14:paraId="68EEA24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ed the an institution was only required to obtain accrediting.</w:t>
      </w:r>
    </w:p>
    <w:p w14:paraId="25D4274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00:12:04.786 --&gt; 00:12:07.906</w:t>
      </w:r>
    </w:p>
    <w:p w14:paraId="56F4A6F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agency approval of its offering of distance education if it offered.</w:t>
      </w:r>
    </w:p>
    <w:p w14:paraId="02B5299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00:12:07.906 --&gt; 00:12:10.846</w:t>
      </w:r>
    </w:p>
    <w:p w14:paraId="7B096EF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more than half of a program through distance education.</w:t>
      </w:r>
    </w:p>
    <w:p w14:paraId="33F366F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00:12:11.396 --&gt; 00:12:14.696</w:t>
      </w:r>
    </w:p>
    <w:p w14:paraId="1BC1926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In the Federal Register Notice on August 13th, 2020.</w:t>
      </w:r>
    </w:p>
    <w:p w14:paraId="6C1A6B9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00:12:14.696 --&gt; 00:12:17.766</w:t>
      </w:r>
    </w:p>
    <w:p w14:paraId="4C9F129E" w14:textId="6BB5A37C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 xml:space="preserve">the department </w:t>
      </w:r>
      <w:r w:rsidR="00BC063C" w:rsidRPr="00257795">
        <w:rPr>
          <w:rFonts w:ascii="Courier New" w:hAnsi="Courier New" w:cs="Courier New"/>
        </w:rPr>
        <w:t>res</w:t>
      </w:r>
      <w:r w:rsidR="00BC063C">
        <w:rPr>
          <w:rFonts w:ascii="Courier New" w:hAnsi="Courier New" w:cs="Courier New"/>
        </w:rPr>
        <w:t>cin</w:t>
      </w:r>
      <w:r w:rsidR="00BC063C" w:rsidRPr="00257795">
        <w:rPr>
          <w:rFonts w:ascii="Courier New" w:hAnsi="Courier New" w:cs="Courier New"/>
        </w:rPr>
        <w:t xml:space="preserve">ded </w:t>
      </w:r>
      <w:r w:rsidRPr="00257795">
        <w:rPr>
          <w:rFonts w:ascii="Courier New" w:hAnsi="Courier New" w:cs="Courier New"/>
        </w:rPr>
        <w:t>that guidance. This means that.</w:t>
      </w:r>
    </w:p>
    <w:p w14:paraId="0D9A143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00:12:17.766 --&gt; 00:12:20.946</w:t>
      </w:r>
    </w:p>
    <w:p w14:paraId="6B071DA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any offering of distance education of whatsoever even a single.</w:t>
      </w:r>
    </w:p>
    <w:p w14:paraId="0B09AA6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00:12:20.946 --&gt; 00:12:24.386</w:t>
      </w:r>
    </w:p>
    <w:p w14:paraId="0CDAC1F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course, results in the requirement for your institutions accrediting.</w:t>
      </w:r>
    </w:p>
    <w:p w14:paraId="3F50732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00:12:24.386 --&gt; 00:12:28.286</w:t>
      </w:r>
    </w:p>
    <w:p w14:paraId="0C5D94A1" w14:textId="324DAE21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agency to evaluate an</w:t>
      </w:r>
      <w:r w:rsidR="00DD2814">
        <w:rPr>
          <w:rFonts w:ascii="Courier New" w:hAnsi="Courier New" w:cs="Courier New"/>
        </w:rPr>
        <w:t>d</w:t>
      </w:r>
      <w:r w:rsidRPr="00257795">
        <w:rPr>
          <w:rFonts w:ascii="Courier New" w:hAnsi="Courier New" w:cs="Courier New"/>
        </w:rPr>
        <w:t xml:space="preserve"> approve your institution to offer to </w:t>
      </w:r>
      <w:r w:rsidR="00DD2814">
        <w:rPr>
          <w:rFonts w:ascii="Courier New" w:hAnsi="Courier New" w:cs="Courier New"/>
        </w:rPr>
        <w:t>distance</w:t>
      </w:r>
      <w:r w:rsidR="00C51B0B">
        <w:rPr>
          <w:rFonts w:ascii="Courier New" w:hAnsi="Courier New" w:cs="Courier New"/>
        </w:rPr>
        <w:t xml:space="preserve"> ed</w:t>
      </w:r>
    </w:p>
    <w:p w14:paraId="7D1B9D9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00:12:28.286 --&gt; 00:12:31.306</w:t>
      </w:r>
    </w:p>
    <w:p w14:paraId="277946B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Remember, unless you're otherwise specified by.</w:t>
      </w:r>
    </w:p>
    <w:p w14:paraId="729A3EA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00:12:31.306 --&gt; 00:12:34.606</w:t>
      </w:r>
    </w:p>
    <w:p w14:paraId="22638A8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the creditor, this is an institution level approval, not a program.</w:t>
      </w:r>
    </w:p>
    <w:p w14:paraId="5FC542E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00:12:34.606 --&gt; 00:12:37.946</w:t>
      </w:r>
    </w:p>
    <w:p w14:paraId="2DA4F2D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level approval. Remember also that your accrediting agency.</w:t>
      </w:r>
    </w:p>
    <w:p w14:paraId="2C05B25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00:12:37.946 --&gt; 00:12:41.726</w:t>
      </w:r>
    </w:p>
    <w:p w14:paraId="7196C9CE" w14:textId="691DF8FC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 xml:space="preserve">needs to be recognized by the department to approve </w:t>
      </w:r>
      <w:r w:rsidR="00C82957" w:rsidRPr="00257795">
        <w:rPr>
          <w:rFonts w:ascii="Courier New" w:hAnsi="Courier New" w:cs="Courier New"/>
        </w:rPr>
        <w:t>dis</w:t>
      </w:r>
      <w:r w:rsidR="00C82957">
        <w:rPr>
          <w:rFonts w:ascii="Courier New" w:hAnsi="Courier New" w:cs="Courier New"/>
        </w:rPr>
        <w:t xml:space="preserve">tance </w:t>
      </w:r>
      <w:r w:rsidRPr="00257795">
        <w:rPr>
          <w:rFonts w:ascii="Courier New" w:hAnsi="Courier New" w:cs="Courier New"/>
        </w:rPr>
        <w:t>education.</w:t>
      </w:r>
    </w:p>
    <w:p w14:paraId="40C8D1C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00:12:41.726 --&gt; 00:12:42.306</w:t>
      </w:r>
    </w:p>
    <w:p w14:paraId="7323C4E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programs.</w:t>
      </w:r>
    </w:p>
    <w:p w14:paraId="3E46ED4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00:12:42.596 --&gt; 00:12:44.086</w:t>
      </w:r>
    </w:p>
    <w:p w14:paraId="4209785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For you to meet this requirement.</w:t>
      </w:r>
    </w:p>
    <w:p w14:paraId="005B4AC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00:12:45.616 --&gt; 00:12:48.646</w:t>
      </w:r>
    </w:p>
    <w:p w14:paraId="4950503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So keep that guidance in mind for a moment, because it's going to be.</w:t>
      </w:r>
    </w:p>
    <w:p w14:paraId="29232AD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00:12:48.646 --&gt; 00:12:51.986</w:t>
      </w:r>
    </w:p>
    <w:p w14:paraId="452FA44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important in light of some of the COVID-19 waivers and flexibilities.</w:t>
      </w:r>
    </w:p>
    <w:p w14:paraId="4FBDB1F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00:12:51.986 --&gt; 00:12:54.426</w:t>
      </w:r>
    </w:p>
    <w:p w14:paraId="3B608AA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that we've offered related to distance education.</w:t>
      </w:r>
    </w:p>
    <w:p w14:paraId="01B4C8B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00:12:55.176 --&gt; 00:12:58.426</w:t>
      </w:r>
    </w:p>
    <w:p w14:paraId="0F8410D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So for payment periods, including March 13th, 2020.</w:t>
      </w:r>
    </w:p>
    <w:p w14:paraId="58868FC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00:12:58.426 --&gt; 00:13:01.466</w:t>
      </w:r>
    </w:p>
    <w:p w14:paraId="3D45977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through the end of the first payment period beginning after the.</w:t>
      </w:r>
    </w:p>
    <w:p w14:paraId="31D0541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00:13:01.466 --&gt; 00:13:04.726</w:t>
      </w:r>
    </w:p>
    <w:p w14:paraId="20380354" w14:textId="0D610014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 xml:space="preserve">end of the COVID-19 emergency </w:t>
      </w:r>
      <w:r w:rsidR="00BD58E3">
        <w:rPr>
          <w:rFonts w:ascii="Courier New" w:hAnsi="Courier New" w:cs="Courier New"/>
        </w:rPr>
        <w:t xml:space="preserve">the </w:t>
      </w:r>
      <w:r w:rsidRPr="00257795">
        <w:rPr>
          <w:rFonts w:ascii="Courier New" w:hAnsi="Courier New" w:cs="Courier New"/>
        </w:rPr>
        <w:t>department.</w:t>
      </w:r>
    </w:p>
    <w:p w14:paraId="1FE46DB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00:13:04.726 --&gt; 00:13:07.986</w:t>
      </w:r>
    </w:p>
    <w:p w14:paraId="19526BF6" w14:textId="3DE5C2F3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waved a number of requirements related to distance.</w:t>
      </w:r>
    </w:p>
    <w:p w14:paraId="0A048BB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00:13:07.986 --&gt; 00:13:11.206</w:t>
      </w:r>
    </w:p>
    <w:p w14:paraId="6B70D30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education, including reporting to the department.</w:t>
      </w:r>
    </w:p>
    <w:p w14:paraId="625CB4C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00:13:11.206 --&gt; 00:13:14.826</w:t>
      </w:r>
    </w:p>
    <w:p w14:paraId="1990B65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that the school offers distance education requiring.</w:t>
      </w:r>
    </w:p>
    <w:p w14:paraId="5FAF5B2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00:13:14.826 --&gt; 00:13:18.146</w:t>
      </w:r>
    </w:p>
    <w:p w14:paraId="6549C30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state authorization in states where the institution enrolls students.</w:t>
      </w:r>
    </w:p>
    <w:p w14:paraId="59CCFE0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00:13:18.146 --&gt; 00:13:21.646</w:t>
      </w:r>
    </w:p>
    <w:p w14:paraId="283920E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through distance education but doesn't have a physical location, and.</w:t>
      </w:r>
    </w:p>
    <w:p w14:paraId="32AF8AF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00:13:21.646 --&gt; 00:13:24.076</w:t>
      </w:r>
    </w:p>
    <w:p w14:paraId="13731228" w14:textId="77777777" w:rsidR="00866F41" w:rsidRPr="00257795" w:rsidRDefault="003E5ECC" w:rsidP="0025779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E57525" w:rsidRPr="00257795">
        <w:rPr>
          <w:rFonts w:ascii="Courier New" w:hAnsi="Courier New" w:cs="Courier New"/>
        </w:rPr>
        <w:t>ccrediting agency approval of distance education.</w:t>
      </w:r>
    </w:p>
    <w:p w14:paraId="408C35A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00:13:25.136 --&gt; 00:13:28.146</w:t>
      </w:r>
    </w:p>
    <w:p w14:paraId="5DF2956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So all of those things are applicable.</w:t>
      </w:r>
    </w:p>
    <w:p w14:paraId="3E59FBB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00:13:28.146 --&gt; 00:13:31.246</w:t>
      </w:r>
    </w:p>
    <w:p w14:paraId="1D1B566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until the first payment period after.</w:t>
      </w:r>
    </w:p>
    <w:p w14:paraId="3CCE97F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00:13:31.246 --&gt; 00:13:34.746</w:t>
      </w:r>
    </w:p>
    <w:p w14:paraId="5CA8C3C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that begins after the end of the national emergency, and.</w:t>
      </w:r>
    </w:p>
    <w:p w14:paraId="516CB75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00:13:34.746 --&gt; 00:13:38.006</w:t>
      </w:r>
    </w:p>
    <w:p w14:paraId="52C14D1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for accreditors, the waivers of their requirements were extended.</w:t>
      </w:r>
    </w:p>
    <w:p w14:paraId="5CB7E4D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00:13:38.006 --&gt; 00:13:41.566</w:t>
      </w:r>
    </w:p>
    <w:p w14:paraId="15D3ED3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through 180 days following the end of the National emergency.</w:t>
      </w:r>
    </w:p>
    <w:p w14:paraId="7E41402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00:13:41.566 --&gt; 00:13:41.566</w:t>
      </w:r>
    </w:p>
    <w:p w14:paraId="284645A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00:13:42.296 --&gt; 00:13:45.486</w:t>
      </w:r>
    </w:p>
    <w:p w14:paraId="2AEBB1E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So remember as of the date of this presentation, the covid.</w:t>
      </w:r>
    </w:p>
    <w:p w14:paraId="2F158DC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00:13:45.486 --&gt; 00:13:48.766</w:t>
      </w:r>
    </w:p>
    <w:p w14:paraId="68ED5D2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19 National emergency is not yet over, so all.</w:t>
      </w:r>
    </w:p>
    <w:p w14:paraId="751C0BD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00:13:48.766 --&gt; 00:13:51.786</w:t>
      </w:r>
    </w:p>
    <w:p w14:paraId="4FFF336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of these flexibilities are still in effect. And we don't know exactly.</w:t>
      </w:r>
    </w:p>
    <w:p w14:paraId="0C642A2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00:13:51.786 --&gt; 00:13:54.216</w:t>
      </w:r>
    </w:p>
    <w:p w14:paraId="79B2AA7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when they will cease, but it will be in the future.</w:t>
      </w:r>
    </w:p>
    <w:p w14:paraId="5642277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00:13:56.246 --&gt; 00:13:59.646</w:t>
      </w:r>
    </w:p>
    <w:p w14:paraId="42F1D04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All of that said, we know that the pandemic has led many institutions.</w:t>
      </w:r>
    </w:p>
    <w:p w14:paraId="51D04D3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00:13:59.646 --&gt; 00:14:02.926</w:t>
      </w:r>
    </w:p>
    <w:p w14:paraId="3F3043B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to reevaluate their course offerings, and many schools have begun.</w:t>
      </w:r>
    </w:p>
    <w:p w14:paraId="39A3083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00:14:02.926 --&gt; 00:14:06.246</w:t>
      </w:r>
    </w:p>
    <w:p w14:paraId="3E800BE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offering distance education for the first time under normal.</w:t>
      </w:r>
    </w:p>
    <w:p w14:paraId="5155DE3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00:14:06.246 --&gt; 00:14:09.506</w:t>
      </w:r>
    </w:p>
    <w:p w14:paraId="663B6F8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circumstances. That would have meant obtaining accrediting agency approval.</w:t>
      </w:r>
    </w:p>
    <w:p w14:paraId="1133403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00:14:09.506 --&gt; 00:14:12.566</w:t>
      </w:r>
    </w:p>
    <w:p w14:paraId="7632C56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and then reporting the new offering to the department, but because.</w:t>
      </w:r>
    </w:p>
    <w:p w14:paraId="14CC21A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00:14:12.566 --&gt; 00:14:15.916</w:t>
      </w:r>
    </w:p>
    <w:p w14:paraId="76344C66" w14:textId="3274B13B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 xml:space="preserve">of those </w:t>
      </w:r>
      <w:r w:rsidR="008B2CE7">
        <w:rPr>
          <w:rFonts w:ascii="Courier New" w:hAnsi="Courier New" w:cs="Courier New"/>
        </w:rPr>
        <w:t>COVID</w:t>
      </w:r>
      <w:r w:rsidR="008B2CE7" w:rsidRPr="00257795">
        <w:rPr>
          <w:rFonts w:ascii="Courier New" w:hAnsi="Courier New" w:cs="Courier New"/>
        </w:rPr>
        <w:t xml:space="preserve"> </w:t>
      </w:r>
      <w:r w:rsidRPr="00257795">
        <w:rPr>
          <w:rFonts w:ascii="Courier New" w:hAnsi="Courier New" w:cs="Courier New"/>
        </w:rPr>
        <w:t>19 flexibility's, some institutions may not have.</w:t>
      </w:r>
    </w:p>
    <w:p w14:paraId="4F63D67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00:14:15.916 --&gt; 00:14:19.606</w:t>
      </w:r>
    </w:p>
    <w:p w14:paraId="4428A04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had obtained those approvals or reported their distance education offerings.</w:t>
      </w:r>
    </w:p>
    <w:p w14:paraId="65998AF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00:14:19.606 --&gt; 00:14:22.676</w:t>
      </w:r>
    </w:p>
    <w:p w14:paraId="4E7561B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So remember, if you are offering distance Ed and you have not.</w:t>
      </w:r>
    </w:p>
    <w:p w14:paraId="0832EC4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00:14:22.676 --&gt; 00:14:25.866</w:t>
      </w:r>
    </w:p>
    <w:p w14:paraId="249FDD4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obtained accrediting agency approval, your programs offered.</w:t>
      </w:r>
    </w:p>
    <w:p w14:paraId="23F8B31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00:14:25.866 --&gt; 00:14:27.096</w:t>
      </w:r>
    </w:p>
    <w:p w14:paraId="16FAC84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using distance education.</w:t>
      </w:r>
    </w:p>
    <w:p w14:paraId="2DE2269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00:14:27.146 --&gt; 00:14:30.376</w:t>
      </w:r>
    </w:p>
    <w:p w14:paraId="57EFE7D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Again, one offering even one course could.</w:t>
      </w:r>
    </w:p>
    <w:p w14:paraId="299E13A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00:14:30.376 --&gt; 00:14:33.816</w:t>
      </w:r>
    </w:p>
    <w:p w14:paraId="30649A6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lose eligibility for title for aid. If the waivers end.</w:t>
      </w:r>
    </w:p>
    <w:p w14:paraId="1E8425C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00:14:33.816 --&gt; 00:14:37.236</w:t>
      </w:r>
    </w:p>
    <w:p w14:paraId="4EA929C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and knowing that accrediting agency approval can take some time.</w:t>
      </w:r>
    </w:p>
    <w:p w14:paraId="4AB4171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00:14:37.236 --&gt; 00:14:40.256</w:t>
      </w:r>
    </w:p>
    <w:p w14:paraId="79E609B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we encourage all schools to start seeking those approvals as soon.</w:t>
      </w:r>
    </w:p>
    <w:p w14:paraId="090ECAA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00:14:40.256 --&gt; 00:14:43.316</w:t>
      </w:r>
    </w:p>
    <w:p w14:paraId="178246F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as possible to ensure that you don't experience any interruption.</w:t>
      </w:r>
    </w:p>
    <w:p w14:paraId="7BE9055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00:14:43.316 --&gt; 00:14:46.556</w:t>
      </w:r>
    </w:p>
    <w:p w14:paraId="357F8AE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in your in your aid eligibility. And remember.</w:t>
      </w:r>
    </w:p>
    <w:p w14:paraId="7900190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00:14:46.556 --&gt; 00:14:49.706</w:t>
      </w:r>
    </w:p>
    <w:p w14:paraId="13CD1755" w14:textId="41BFECD1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 xml:space="preserve">that when you're ready to report, you will do so using the department </w:t>
      </w:r>
      <w:r w:rsidR="0083142A">
        <w:rPr>
          <w:rFonts w:ascii="Courier New" w:hAnsi="Courier New" w:cs="Courier New"/>
        </w:rPr>
        <w:t>E APP</w:t>
      </w:r>
      <w:r w:rsidRPr="00257795">
        <w:rPr>
          <w:rFonts w:ascii="Courier New" w:hAnsi="Courier New" w:cs="Courier New"/>
        </w:rPr>
        <w:t>.</w:t>
      </w:r>
    </w:p>
    <w:p w14:paraId="3E04E00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00:14:49.706 --&gt; 00:14:52.146</w:t>
      </w:r>
    </w:p>
    <w:p w14:paraId="5C13900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System Section G, question 31.</w:t>
      </w:r>
    </w:p>
    <w:p w14:paraId="7589902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00:14:54.526 --&gt; 00:14:58.386</w:t>
      </w:r>
    </w:p>
    <w:p w14:paraId="396BC45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OK, so let's jump into the actual changes in the regulations.</w:t>
      </w:r>
    </w:p>
    <w:p w14:paraId="765822D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00:14:58.386 --&gt; 00:14:58.386</w:t>
      </w:r>
    </w:p>
    <w:p w14:paraId="2E3D2E6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00:14:59.026 --&gt; 00:15:02.696</w:t>
      </w:r>
    </w:p>
    <w:p w14:paraId="7C2AFEE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The first major change was the addition of the term academic engagement.</w:t>
      </w:r>
    </w:p>
    <w:p w14:paraId="18821F6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00:15:02.696 --&gt; 00:15:05.916</w:t>
      </w:r>
    </w:p>
    <w:p w14:paraId="52FB04C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in 34 CFR 600.2 so.</w:t>
      </w:r>
    </w:p>
    <w:p w14:paraId="02F37B7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00:15:05.916 --&gt; 00:15:09.076</w:t>
      </w:r>
    </w:p>
    <w:p w14:paraId="51D48C6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for those of you who are familiar with the return of title for requirements, this.</w:t>
      </w:r>
    </w:p>
    <w:p w14:paraId="621A1A4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00:15:09.076 --&gt; 00:15:12.236</w:t>
      </w:r>
    </w:p>
    <w:p w14:paraId="1E6F6A7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definition probably looks familiar, and we talked about it in our last.</w:t>
      </w:r>
    </w:p>
    <w:p w14:paraId="3353378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00:15:12.236 --&gt; 00:15:15.586</w:t>
      </w:r>
    </w:p>
    <w:p w14:paraId="1A873FD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presentation two weeks ago. It's generally based on the department.</w:t>
      </w:r>
    </w:p>
    <w:p w14:paraId="51A9F61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00:15:15.586 --&gt; 00:15:19.096</w:t>
      </w:r>
    </w:p>
    <w:p w14:paraId="0052FDB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s definition of academic attendance and academically related activity.</w:t>
      </w:r>
    </w:p>
    <w:p w14:paraId="0ADD21A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00:15:19.096 --&gt; 00:15:22.336</w:t>
      </w:r>
    </w:p>
    <w:p w14:paraId="60604C39" w14:textId="78D0E3B8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 xml:space="preserve">in the </w:t>
      </w:r>
      <w:r w:rsidR="00561439" w:rsidRPr="00257795">
        <w:rPr>
          <w:rFonts w:ascii="Courier New" w:hAnsi="Courier New" w:cs="Courier New"/>
        </w:rPr>
        <w:t>a</w:t>
      </w:r>
      <w:r w:rsidR="00561439">
        <w:rPr>
          <w:rFonts w:ascii="Courier New" w:hAnsi="Courier New" w:cs="Courier New"/>
        </w:rPr>
        <w:t>ctivity</w:t>
      </w:r>
      <w:r w:rsidRPr="00257795">
        <w:rPr>
          <w:rFonts w:ascii="Courier New" w:hAnsi="Courier New" w:cs="Courier New"/>
        </w:rPr>
        <w:t xml:space="preserve"> </w:t>
      </w:r>
      <w:r w:rsidR="00561439">
        <w:rPr>
          <w:rFonts w:ascii="Courier New" w:hAnsi="Courier New" w:cs="Courier New"/>
        </w:rPr>
        <w:t>in the R2T4</w:t>
      </w:r>
      <w:r w:rsidR="00561439" w:rsidRPr="00257795">
        <w:rPr>
          <w:rFonts w:ascii="Courier New" w:hAnsi="Courier New" w:cs="Courier New"/>
        </w:rPr>
        <w:t xml:space="preserve"> </w:t>
      </w:r>
      <w:r w:rsidRPr="00257795">
        <w:rPr>
          <w:rFonts w:ascii="Courier New" w:hAnsi="Courier New" w:cs="Courier New"/>
        </w:rPr>
        <w:t>regulations previously so.</w:t>
      </w:r>
    </w:p>
    <w:p w14:paraId="6958FF0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00:15:22.336 --&gt; 00:15:25.476</w:t>
      </w:r>
    </w:p>
    <w:p w14:paraId="163CF31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on the slide you can see all the new language in blue text, I won't.</w:t>
      </w:r>
    </w:p>
    <w:p w14:paraId="3B472FC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00:15:25.476 --&gt; 00:15:28.816</w:t>
      </w:r>
    </w:p>
    <w:p w14:paraId="3501688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go through all of that, but I'd like to call your attention to a few important.</w:t>
      </w:r>
    </w:p>
    <w:p w14:paraId="1214889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00:15:28.816 --&gt; 00:15:30.856</w:t>
      </w:r>
    </w:p>
    <w:p w14:paraId="38C9F35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changes to this definition.</w:t>
      </w:r>
    </w:p>
    <w:p w14:paraId="3689E1B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00:15:31.306 --&gt; 00:15:34.676</w:t>
      </w:r>
    </w:p>
    <w:p w14:paraId="62A52CC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Note that the definition specifically indicates that academic engagement.</w:t>
      </w:r>
    </w:p>
    <w:p w14:paraId="75B2CAF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00:15:34.676 --&gt; 00:15:37.736</w:t>
      </w:r>
    </w:p>
    <w:p w14:paraId="67206FC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is defined by the institution in accordance with any.</w:t>
      </w:r>
    </w:p>
    <w:p w14:paraId="626D9C7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00:15:37.736 --&gt; 00:15:39.866</w:t>
      </w:r>
    </w:p>
    <w:p w14:paraId="2218FD7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of the requirements of its accreditor or state.</w:t>
      </w:r>
    </w:p>
    <w:p w14:paraId="33BF9AF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00:15:40.786 --&gt; 00:15:44.066</w:t>
      </w:r>
    </w:p>
    <w:p w14:paraId="58A8B11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The definition now refers to attending a synchronous course.</w:t>
      </w:r>
    </w:p>
    <w:p w14:paraId="5A9DFA5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00:15:44.066 --&gt; 00:15:47.916</w:t>
      </w:r>
    </w:p>
    <w:p w14:paraId="7999F70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either in person or online, where there's an opportunity for interaction.</w:t>
      </w:r>
    </w:p>
    <w:p w14:paraId="22A5D6E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00:15:47.916 --&gt; 00:15:51.056</w:t>
      </w:r>
    </w:p>
    <w:p w14:paraId="4F331BC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It adds assessment to the types of learning activities.</w:t>
      </w:r>
    </w:p>
    <w:p w14:paraId="76BDD81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00:15:51.056 --&gt; 00:15:54.096</w:t>
      </w:r>
    </w:p>
    <w:p w14:paraId="6C18D88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that qualify, and it refers to.</w:t>
      </w:r>
    </w:p>
    <w:p w14:paraId="1037A6F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00:15:54.096 --&gt; 00:15:57.236</w:t>
      </w:r>
    </w:p>
    <w:p w14:paraId="420CDED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specific to a specific interaction, for example.</w:t>
      </w:r>
    </w:p>
    <w:p w14:paraId="02CDD62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00:15:57.236 --&gt; 00:16:00.736</w:t>
      </w:r>
    </w:p>
    <w:p w14:paraId="2D9CFC7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through email or by phone with an instructor about academic.</w:t>
      </w:r>
    </w:p>
    <w:p w14:paraId="7A8E55D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00:16:00.736 --&gt; 00:16:01.416</w:t>
      </w:r>
    </w:p>
    <w:p w14:paraId="417F3C0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matters.</w:t>
      </w:r>
    </w:p>
    <w:p w14:paraId="492F5B6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00:16:04.306 --&gt; 00:16:07.646</w:t>
      </w:r>
    </w:p>
    <w:p w14:paraId="38D3078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So there's a number of places in the regulations where this term.</w:t>
      </w:r>
    </w:p>
    <w:p w14:paraId="12D41F2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00:16:07.646 --&gt; 00:16:10.686</w:t>
      </w:r>
    </w:p>
    <w:p w14:paraId="6EBC10F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now appears when these regulations.</w:t>
      </w:r>
    </w:p>
    <w:p w14:paraId="3FE34F2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00:16:10.686 --&gt; 00:16:13.906</w:t>
      </w:r>
    </w:p>
    <w:p w14:paraId="0E60AEB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are fully implemented, if you remember.</w:t>
      </w:r>
    </w:p>
    <w:p w14:paraId="2E1C502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00:16:13.906 --&gt; 00:16:17.226</w:t>
      </w:r>
    </w:p>
    <w:p w14:paraId="0F3B59D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the return of Title 4 funds regulations previously had.</w:t>
      </w:r>
    </w:p>
    <w:p w14:paraId="72F30C2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00:16:17.226 --&gt; 00:16:20.626</w:t>
      </w:r>
    </w:p>
    <w:p w14:paraId="7126666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definitions for academic attendance that look very similar.</w:t>
      </w:r>
    </w:p>
    <w:p w14:paraId="69341BD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00:16:20.626 --&gt; 00:16:23.766</w:t>
      </w:r>
    </w:p>
    <w:p w14:paraId="0F1DFD6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but those definitions now refer directly.</w:t>
      </w:r>
    </w:p>
    <w:p w14:paraId="0C8E0AA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00:16:23.766 --&gt; 00:16:27.206</w:t>
      </w:r>
    </w:p>
    <w:p w14:paraId="403BFDD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to the academic engagement definition that I just described.</w:t>
      </w:r>
    </w:p>
    <w:p w14:paraId="5885F20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00:16:27.206 --&gt; 00:16:30.506</w:t>
      </w:r>
    </w:p>
    <w:p w14:paraId="25A2D6F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Additionally, the updated definition of o'clock hour refers.</w:t>
      </w:r>
    </w:p>
    <w:p w14:paraId="731E05E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00:16:30.506 --&gt; 00:16:34.026</w:t>
      </w:r>
    </w:p>
    <w:p w14:paraId="61D4EA3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to academic engagement and the updated definition of an academic.</w:t>
      </w:r>
    </w:p>
    <w:p w14:paraId="40296F6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00:16:34.026 --&gt; 00:16:35.506</w:t>
      </w:r>
    </w:p>
    <w:p w14:paraId="10A4C50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year in 34 CFR.</w:t>
      </w:r>
    </w:p>
    <w:p w14:paraId="1C28416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00:16:35.556 --&gt; 00:16:38.746</w:t>
      </w:r>
    </w:p>
    <w:p w14:paraId="4F615F9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6</w:t>
      </w:r>
      <w:r w:rsidR="00BF6BFC">
        <w:rPr>
          <w:rFonts w:ascii="Courier New" w:hAnsi="Courier New" w:cs="Courier New"/>
        </w:rPr>
        <w:t>6</w:t>
      </w:r>
      <w:r w:rsidRPr="00257795">
        <w:rPr>
          <w:rFonts w:ascii="Courier New" w:hAnsi="Courier New" w:cs="Courier New"/>
        </w:rPr>
        <w:t>8.3 also refers to this term and.</w:t>
      </w:r>
    </w:p>
    <w:p w14:paraId="659DCC0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00:16:38.746 --&gt; 00:16:41.926</w:t>
      </w:r>
    </w:p>
    <w:p w14:paraId="71A9C32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I'll explain a little bit more about how this term is applied in those.</w:t>
      </w:r>
    </w:p>
    <w:p w14:paraId="18B14E8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00:16:41.926 --&gt; 00:16:42.996</w:t>
      </w:r>
    </w:p>
    <w:p w14:paraId="651E0E9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regulations.</w:t>
      </w:r>
    </w:p>
    <w:p w14:paraId="4D21D11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00:16:45.896 --&gt; 00:16:48.986</w:t>
      </w:r>
    </w:p>
    <w:p w14:paraId="255FB906" w14:textId="6F56DEC2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 xml:space="preserve">So the department also updated the definition of </w:t>
      </w:r>
      <w:r w:rsidR="00C0175B">
        <w:rPr>
          <w:rFonts w:ascii="Courier New" w:hAnsi="Courier New" w:cs="Courier New"/>
        </w:rPr>
        <w:t>f a</w:t>
      </w:r>
      <w:r w:rsidRPr="00257795">
        <w:rPr>
          <w:rFonts w:ascii="Courier New" w:hAnsi="Courier New" w:cs="Courier New"/>
        </w:rPr>
        <w:t>clock hour.</w:t>
      </w:r>
    </w:p>
    <w:p w14:paraId="6449E83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00:16:48.986 --&gt; 00:16:52.026</w:t>
      </w:r>
    </w:p>
    <w:p w14:paraId="025E089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to specifically refer to their requirements for clock hours in.</w:t>
      </w:r>
    </w:p>
    <w:p w14:paraId="6C7CE37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00:16:52.026 --&gt; 00:16:55.286</w:t>
      </w:r>
    </w:p>
    <w:p w14:paraId="0E305A0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 distance education environment. Now the original definition.</w:t>
      </w:r>
    </w:p>
    <w:p w14:paraId="6FFA95A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00:16:55.286 --&gt; 00:16:58.366</w:t>
      </w:r>
    </w:p>
    <w:p w14:paraId="7B4D3DED" w14:textId="72AC98D5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 xml:space="preserve">of </w:t>
      </w:r>
      <w:r w:rsidR="002D7286">
        <w:rPr>
          <w:rFonts w:ascii="Courier New" w:hAnsi="Courier New" w:cs="Courier New"/>
        </w:rPr>
        <w:t xml:space="preserve"> a</w:t>
      </w:r>
      <w:r w:rsidRPr="00257795">
        <w:rPr>
          <w:rFonts w:ascii="Courier New" w:hAnsi="Courier New" w:cs="Courier New"/>
        </w:rPr>
        <w:t>clock hour was many years old and had not even contemplated.</w:t>
      </w:r>
    </w:p>
    <w:p w14:paraId="5D4DA7E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00:16:58.366 --&gt; 00:17:01.386</w:t>
      </w:r>
    </w:p>
    <w:p w14:paraId="072F3E0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distance education when it was first promulgated. So the.</w:t>
      </w:r>
    </w:p>
    <w:p w14:paraId="3A6B8F1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00:17:01.386 --&gt; 00:17:04.446</w:t>
      </w:r>
    </w:p>
    <w:p w14:paraId="4B5CA165" w14:textId="62701F62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regulations as specific definition for distance</w:t>
      </w:r>
      <w:r w:rsidR="002D7286">
        <w:rPr>
          <w:rFonts w:ascii="Courier New" w:hAnsi="Courier New" w:cs="Courier New"/>
        </w:rPr>
        <w:t xml:space="preserve"> ed</w:t>
      </w:r>
      <w:r w:rsidRPr="00257795">
        <w:rPr>
          <w:rFonts w:ascii="Courier New" w:hAnsi="Courier New" w:cs="Courier New"/>
        </w:rPr>
        <w:t>. without.</w:t>
      </w:r>
    </w:p>
    <w:p w14:paraId="3BA8833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00:17:04.446 --&gt; 00:17:07.746</w:t>
      </w:r>
    </w:p>
    <w:p w14:paraId="4ABDF765" w14:textId="0270E41F" w:rsidR="00866F41" w:rsidRPr="00257795" w:rsidRDefault="002D7286" w:rsidP="0025779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again</w:t>
      </w:r>
      <w:r w:rsidR="00E57525" w:rsidRPr="00257795">
        <w:rPr>
          <w:rFonts w:ascii="Courier New" w:hAnsi="Courier New" w:cs="Courier New"/>
        </w:rPr>
        <w:t xml:space="preserve"> the original on campus requirements again.</w:t>
      </w:r>
    </w:p>
    <w:p w14:paraId="74C8BC8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00:17:07.746 --&gt; 00:17:11.256</w:t>
      </w:r>
    </w:p>
    <w:p w14:paraId="53F6456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you can see the new language here on the right, in blue on the slide.</w:t>
      </w:r>
    </w:p>
    <w:p w14:paraId="29D1C56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00:17:11.256 --&gt; 00:17:14.496</w:t>
      </w:r>
    </w:p>
    <w:p w14:paraId="6F8EEEB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the definition refers to 50 to 60 minutes in a 60.</w:t>
      </w:r>
    </w:p>
    <w:p w14:paraId="5968A45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00:17:14.496 --&gt; 00:17:15.956</w:t>
      </w:r>
    </w:p>
    <w:p w14:paraId="1E7590E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minute period of attendance in.</w:t>
      </w:r>
    </w:p>
    <w:p w14:paraId="1F45761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00:17:16.006 --&gt; 00:17:19.066</w:t>
      </w:r>
    </w:p>
    <w:p w14:paraId="46D1223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Either a synchronous or asynchronous class and.</w:t>
      </w:r>
    </w:p>
    <w:p w14:paraId="601A25C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00:17:19.066 --&gt; 00:17:21.656</w:t>
      </w:r>
    </w:p>
    <w:p w14:paraId="6627BA3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there are different requirements for each type of coursework.</w:t>
      </w:r>
    </w:p>
    <w:p w14:paraId="1D201DB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00:17:22.626 --&gt; 00:17:25.716</w:t>
      </w:r>
    </w:p>
    <w:p w14:paraId="742186E4" w14:textId="3FEC33DB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 xml:space="preserve">So </w:t>
      </w:r>
      <w:r w:rsidR="00115137">
        <w:rPr>
          <w:rFonts w:ascii="Courier New" w:hAnsi="Courier New" w:cs="Courier New"/>
        </w:rPr>
        <w:t>a</w:t>
      </w:r>
      <w:r w:rsidRPr="00257795">
        <w:rPr>
          <w:rFonts w:ascii="Courier New" w:hAnsi="Courier New" w:cs="Courier New"/>
        </w:rPr>
        <w:t>clock hour can be earned through attendance in a synchronous class.</w:t>
      </w:r>
    </w:p>
    <w:p w14:paraId="4540D19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00:17:25.716 --&gt; 00:17:28.916</w:t>
      </w:r>
    </w:p>
    <w:p w14:paraId="62B6466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or lecture, where there's an opportunity for direct interaction.</w:t>
      </w:r>
    </w:p>
    <w:p w14:paraId="05B6E8F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00:17:28.916 --&gt; 00:17:32.116</w:t>
      </w:r>
    </w:p>
    <w:p w14:paraId="5514B4A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between the student or the instructor, or it can be earned through.</w:t>
      </w:r>
    </w:p>
    <w:p w14:paraId="16646CB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00:17:32.116 --&gt; 00:17:35.356</w:t>
      </w:r>
    </w:p>
    <w:p w14:paraId="25AAE1A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academic engagement in an asynchronous learning activity where.</w:t>
      </w:r>
    </w:p>
    <w:p w14:paraId="27A06AB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00:17:35.356 --&gt; 00:17:38.576</w:t>
      </w:r>
    </w:p>
    <w:p w14:paraId="502B93A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the student interacts with technology that can monitor and document.</w:t>
      </w:r>
    </w:p>
    <w:p w14:paraId="32CD247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00:17:38.576 --&gt; 00:17:41.616</w:t>
      </w:r>
    </w:p>
    <w:p w14:paraId="02FCFA8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the amount of time the student participates in.</w:t>
      </w:r>
    </w:p>
    <w:p w14:paraId="3E237B8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00:17:41.616 --&gt; 00:17:42.476</w:t>
      </w:r>
    </w:p>
    <w:p w14:paraId="7246171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the activity.</w:t>
      </w:r>
    </w:p>
    <w:p w14:paraId="05F1080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00:17:43.106 --&gt; 00:17:46.516</w:t>
      </w:r>
    </w:p>
    <w:p w14:paraId="0ACCD3D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Note that here is one place where it's important. Understand that definition.</w:t>
      </w:r>
    </w:p>
    <w:p w14:paraId="6EE707B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00:17:46.516 --&gt; 00:17:50.156</w:t>
      </w:r>
    </w:p>
    <w:p w14:paraId="3020BF7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of academic engagement that we just discussed because your asynchronous.</w:t>
      </w:r>
    </w:p>
    <w:p w14:paraId="735D2D8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00:17:50.156 --&gt; 00:17:53.186</w:t>
      </w:r>
    </w:p>
    <w:p w14:paraId="58A8D8A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learning activities need to include academic engagement in.</w:t>
      </w:r>
    </w:p>
    <w:p w14:paraId="608C707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00:17:53.186 --&gt; 00:17:57.096</w:t>
      </w:r>
    </w:p>
    <w:p w14:paraId="06C41B8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order for you to document completed clock hours on the basis of those activities.</w:t>
      </w:r>
    </w:p>
    <w:p w14:paraId="2C6061F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00:17:57.096 --&gt; 00:17:57.096</w:t>
      </w:r>
    </w:p>
    <w:p w14:paraId="089AC70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00:17:57.806 --&gt; 00:18:01.356</w:t>
      </w:r>
    </w:p>
    <w:p w14:paraId="34D214E9" w14:textId="638E340C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 xml:space="preserve">And note the second part of this definition, which is also important </w:t>
      </w:r>
      <w:r w:rsidR="00D83233">
        <w:rPr>
          <w:rFonts w:ascii="Courier New" w:hAnsi="Courier New" w:cs="Courier New"/>
        </w:rPr>
        <w:t>a</w:t>
      </w:r>
      <w:r w:rsidRPr="00257795">
        <w:rPr>
          <w:rFonts w:ascii="Courier New" w:hAnsi="Courier New" w:cs="Courier New"/>
        </w:rPr>
        <w:t>clock.</w:t>
      </w:r>
    </w:p>
    <w:p w14:paraId="7A78FF6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00:18:01.356 --&gt; 00:18:04.396</w:t>
      </w:r>
    </w:p>
    <w:p w14:paraId="0EEB7E5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hour and a distance education environment does not count.</w:t>
      </w:r>
    </w:p>
    <w:p w14:paraId="7B5BB58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00:18:04.396 --&gt; 00:18:07.486</w:t>
      </w:r>
    </w:p>
    <w:p w14:paraId="08503D5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if it doesn't meet all of your accreditor and state requirements.</w:t>
      </w:r>
    </w:p>
    <w:p w14:paraId="094EBE2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00:18:07.486 --&gt; 00:18:10.496</w:t>
      </w:r>
    </w:p>
    <w:p w14:paraId="2CE2905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or exceeds any of their limitations, including on.</w:t>
      </w:r>
    </w:p>
    <w:p w14:paraId="0AC7A10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00:18:10.496 --&gt; 00:18:14.036</w:t>
      </w:r>
    </w:p>
    <w:p w14:paraId="2779AAC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the number of clock hours that can be offered in a program.</w:t>
      </w:r>
    </w:p>
    <w:p w14:paraId="0199DD0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00:18:14.036 --&gt; 00:18:17.286</w:t>
      </w:r>
    </w:p>
    <w:p w14:paraId="06C120A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through distance education. So it's just been really important for you to keep.</w:t>
      </w:r>
    </w:p>
    <w:p w14:paraId="3A0D4DC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00:18:17.286 --&gt; 00:18:20.026</w:t>
      </w:r>
    </w:p>
    <w:p w14:paraId="2B6CA9D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those requirements and limitations in mind.</w:t>
      </w:r>
    </w:p>
    <w:p w14:paraId="02BD3CA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00:18:22.526 --&gt; 00:18:26.206</w:t>
      </w:r>
    </w:p>
    <w:p w14:paraId="30CDBE4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So some important concepts for clock hours offered through distance education.</w:t>
      </w:r>
    </w:p>
    <w:p w14:paraId="600A305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00:18:26.206 --&gt; 00:18:29.636</w:t>
      </w:r>
    </w:p>
    <w:p w14:paraId="01ED7C6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logging in alone never constitutes attending.</w:t>
      </w:r>
    </w:p>
    <w:p w14:paraId="0ECB675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00:18:29.636 --&gt; 00:18:33.066</w:t>
      </w:r>
    </w:p>
    <w:p w14:paraId="2C487D94" w14:textId="616F98E2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 xml:space="preserve">all or part of </w:t>
      </w:r>
      <w:r w:rsidR="006A1060">
        <w:rPr>
          <w:rFonts w:ascii="Courier New" w:hAnsi="Courier New" w:cs="Courier New"/>
        </w:rPr>
        <w:t>a</w:t>
      </w:r>
      <w:r w:rsidRPr="00257795">
        <w:rPr>
          <w:rFonts w:ascii="Courier New" w:hAnsi="Courier New" w:cs="Courier New"/>
        </w:rPr>
        <w:t>clock hour. So if a student logs in, that's.</w:t>
      </w:r>
    </w:p>
    <w:p w14:paraId="740662B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00:18:33.066 --&gt; 00:18:36.316</w:t>
      </w:r>
    </w:p>
    <w:p w14:paraId="3406F3E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fine, and that's always going to be part of their attendance.</w:t>
      </w:r>
    </w:p>
    <w:p w14:paraId="09C7DFE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00:18:36.316 --&gt; 00:18:39.416</w:t>
      </w:r>
    </w:p>
    <w:p w14:paraId="53E470F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in an online clock hour. But you can't use that.</w:t>
      </w:r>
    </w:p>
    <w:p w14:paraId="7DCF60D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00:18:39.416 --&gt; 00:18:42.636</w:t>
      </w:r>
    </w:p>
    <w:p w14:paraId="17C3FF0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alone as a justification to record attendance.</w:t>
      </w:r>
    </w:p>
    <w:p w14:paraId="551AF25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00:18:42.636 --&gt; 00:18:46.276</w:t>
      </w:r>
    </w:p>
    <w:p w14:paraId="05CF4B00" w14:textId="1148FEDB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 xml:space="preserve">in </w:t>
      </w:r>
      <w:r w:rsidR="006A1060">
        <w:rPr>
          <w:rFonts w:ascii="Courier New" w:hAnsi="Courier New" w:cs="Courier New"/>
        </w:rPr>
        <w:t>a</w:t>
      </w:r>
      <w:r w:rsidRPr="00257795">
        <w:rPr>
          <w:rFonts w:ascii="Courier New" w:hAnsi="Courier New" w:cs="Courier New"/>
        </w:rPr>
        <w:t>clock hour. Clock hours can be earned synchronously.</w:t>
      </w:r>
    </w:p>
    <w:p w14:paraId="7C7CE13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00:18:46.276 --&gt; 00:18:49.816</w:t>
      </w:r>
    </w:p>
    <w:p w14:paraId="5DD9E1B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with both instructor and student present or asynchronously.</w:t>
      </w:r>
    </w:p>
    <w:p w14:paraId="0AB5DDD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00:18:49.816 --&gt; 00:18:52.856</w:t>
      </w:r>
    </w:p>
    <w:p w14:paraId="7E0B395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where only the student is online and academically engaged.</w:t>
      </w:r>
    </w:p>
    <w:p w14:paraId="0FA3DB6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00:18:52.856 --&gt; 00:18:52.856</w:t>
      </w:r>
    </w:p>
    <w:p w14:paraId="1C25EB8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00:18:53.396 --&gt; 00:18:56.706</w:t>
      </w:r>
    </w:p>
    <w:p w14:paraId="75CA128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And finally, the school is responsible for demonstrating that students.</w:t>
      </w:r>
    </w:p>
    <w:p w14:paraId="6434C4F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00:18:56.706 --&gt; 00:18:59.926</w:t>
      </w:r>
    </w:p>
    <w:p w14:paraId="57760DE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are either present at a virtual class lecture or recitation.</w:t>
      </w:r>
    </w:p>
    <w:p w14:paraId="67012C2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00:18:59.926 --&gt; 00:19:03.626</w:t>
      </w:r>
    </w:p>
    <w:p w14:paraId="3307424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for an opportunity with interaction, or that they are academically.</w:t>
      </w:r>
    </w:p>
    <w:p w14:paraId="3885CE5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00:19:03.626 --&gt; 00:19:06.846</w:t>
      </w:r>
    </w:p>
    <w:p w14:paraId="004AD7A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engaged in an asynchronous activity throughout the period.</w:t>
      </w:r>
    </w:p>
    <w:p w14:paraId="5240AE0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00:19:06.846 --&gt; 00:19:10.136</w:t>
      </w:r>
    </w:p>
    <w:p w14:paraId="166267B8" w14:textId="73423651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that you count as attended an</w:t>
      </w:r>
      <w:r w:rsidR="0064534A">
        <w:rPr>
          <w:rFonts w:ascii="Courier New" w:hAnsi="Courier New" w:cs="Courier New"/>
        </w:rPr>
        <w:t>d</w:t>
      </w:r>
      <w:r w:rsidRPr="00257795">
        <w:rPr>
          <w:rFonts w:ascii="Courier New" w:hAnsi="Courier New" w:cs="Courier New"/>
        </w:rPr>
        <w:t xml:space="preserve"> completed as part of the students.</w:t>
      </w:r>
    </w:p>
    <w:p w14:paraId="5831BFC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00:19:10.136 --&gt; 00:19:11.006</w:t>
      </w:r>
    </w:p>
    <w:p w14:paraId="07972F8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Clock hours.</w:t>
      </w:r>
    </w:p>
    <w:p w14:paraId="4E06252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00:19:14.066 --&gt; 00:19:17.216</w:t>
      </w:r>
    </w:p>
    <w:p w14:paraId="5CCC395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Because this is generally a new concept, we wanted to offer a.</w:t>
      </w:r>
    </w:p>
    <w:p w14:paraId="21C06ED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00:19:17.216 --&gt; 00:19:20.316</w:t>
      </w:r>
    </w:p>
    <w:p w14:paraId="6E69C6D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few examples for what is and isn't acceptable to document.</w:t>
      </w:r>
    </w:p>
    <w:p w14:paraId="6AFED71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00:19:20.316 --&gt; 00:19:23.676</w:t>
      </w:r>
    </w:p>
    <w:p w14:paraId="4D8D657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that o'clock hour has been successfully completed, so first.</w:t>
      </w:r>
    </w:p>
    <w:p w14:paraId="447977C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00:19:23.676 --&gt; 00:19:27.146</w:t>
      </w:r>
    </w:p>
    <w:p w14:paraId="02F5752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let's talk about some things that the department does consider to be acceptable.</w:t>
      </w:r>
    </w:p>
    <w:p w14:paraId="1D9AFFF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00:19:27.146 --&gt; 00:19:27.146</w:t>
      </w:r>
    </w:p>
    <w:p w14:paraId="5E59F76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00:19:27.786 --&gt; 00:19:30.796</w:t>
      </w:r>
    </w:p>
    <w:p w14:paraId="3C74168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So in a synchronous setting, the instructor and the.</w:t>
      </w:r>
    </w:p>
    <w:p w14:paraId="4C90640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00:19:30.796 --&gt; 00:19:33.816</w:t>
      </w:r>
    </w:p>
    <w:p w14:paraId="5A59279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students use a webcam process where the instructor monitors.</w:t>
      </w:r>
    </w:p>
    <w:p w14:paraId="2951CD8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00:19:33.816 --&gt; 00:19:37.256</w:t>
      </w:r>
    </w:p>
    <w:p w14:paraId="4245F0C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and interacts with students during scheduled class time and takes attendance.</w:t>
      </w:r>
    </w:p>
    <w:p w14:paraId="103217F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00:19:37.256 --&gt; 00:19:40.336</w:t>
      </w:r>
    </w:p>
    <w:p w14:paraId="6CCE689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and engages with all students during that session. That's a.</w:t>
      </w:r>
    </w:p>
    <w:p w14:paraId="458F97D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00:19:40.336 --&gt; 00:19:43.536</w:t>
      </w:r>
    </w:p>
    <w:p w14:paraId="30BFE57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sort of very traditional form of a class, just.</w:t>
      </w:r>
    </w:p>
    <w:p w14:paraId="4CD4184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00:19:43.536 --&gt; 00:19:47.316</w:t>
      </w:r>
    </w:p>
    <w:p w14:paraId="7FB4E94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in an online environment. Similarly, in an asynchronous.</w:t>
      </w:r>
    </w:p>
    <w:p w14:paraId="5A67636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00:19:47.316 --&gt; 00:19:50.356</w:t>
      </w:r>
    </w:p>
    <w:p w14:paraId="4B5D28E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environment, the school uses technology that monitors.</w:t>
      </w:r>
    </w:p>
    <w:p w14:paraId="4FF61DF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00:19:50.356 --&gt; 00:19:53.876</w:t>
      </w:r>
    </w:p>
    <w:p w14:paraId="2FE9ACC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not only when the student locks it logs in, but it captures.</w:t>
      </w:r>
    </w:p>
    <w:p w14:paraId="32974DA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00:19:53.876 --&gt; 00:19:56.936</w:t>
      </w:r>
    </w:p>
    <w:p w14:paraId="7189D77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all activity within an academic portal, demonstrating everything.</w:t>
      </w:r>
    </w:p>
    <w:p w14:paraId="501B5F4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00:19:56.936 --&gt; 00:19:59.596</w:t>
      </w:r>
    </w:p>
    <w:p w14:paraId="4523BEA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the student is doing within a specific time frame.</w:t>
      </w:r>
    </w:p>
    <w:p w14:paraId="0755D08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00:19:59.646 --&gt; 00:20:00.046</w:t>
      </w:r>
    </w:p>
    <w:p w14:paraId="022EA0C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So.</w:t>
      </w:r>
    </w:p>
    <w:p w14:paraId="51DB50F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00:20:00.736 --&gt; 00:20:04.506</w:t>
      </w:r>
    </w:p>
    <w:p w14:paraId="65BE80B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For example, maybe the student is scrolling through reading material.</w:t>
      </w:r>
    </w:p>
    <w:p w14:paraId="585D64B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00:20:04.506 --&gt; 00:20:07.986</w:t>
      </w:r>
    </w:p>
    <w:p w14:paraId="11EDB81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working on assignments, completing a quiz.</w:t>
      </w:r>
    </w:p>
    <w:p w14:paraId="67BB3A1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00:20:07.986 --&gt; 00:20:11.266</w:t>
      </w:r>
    </w:p>
    <w:p w14:paraId="14B177D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All of those sorts of things. The recurring theme here.</w:t>
      </w:r>
    </w:p>
    <w:p w14:paraId="774FAFB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00:20:11.266 --&gt; 00:20:14.586</w:t>
      </w:r>
    </w:p>
    <w:p w14:paraId="4714472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is that the institution has to have a clear method of monitoring.</w:t>
      </w:r>
    </w:p>
    <w:p w14:paraId="6FF9CCC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00:20:14.586 --&gt; 00:20:17.596</w:t>
      </w:r>
    </w:p>
    <w:p w14:paraId="5D31B792" w14:textId="3865C87D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 xml:space="preserve">what a student is doing for the </w:t>
      </w:r>
      <w:r w:rsidR="009B7BF3" w:rsidRPr="00257795">
        <w:rPr>
          <w:rFonts w:ascii="Courier New" w:hAnsi="Courier New" w:cs="Courier New"/>
        </w:rPr>
        <w:t>p</w:t>
      </w:r>
      <w:r w:rsidR="009B7BF3">
        <w:rPr>
          <w:rFonts w:ascii="Courier New" w:hAnsi="Courier New" w:cs="Courier New"/>
        </w:rPr>
        <w:t>eriod</w:t>
      </w:r>
      <w:r w:rsidR="009B7BF3" w:rsidRPr="00257795">
        <w:rPr>
          <w:rFonts w:ascii="Courier New" w:hAnsi="Courier New" w:cs="Courier New"/>
        </w:rPr>
        <w:t xml:space="preserve"> </w:t>
      </w:r>
      <w:r w:rsidRPr="00257795">
        <w:rPr>
          <w:rFonts w:ascii="Courier New" w:hAnsi="Courier New" w:cs="Courier New"/>
        </w:rPr>
        <w:t>that it records the completion of.</w:t>
      </w:r>
    </w:p>
    <w:p w14:paraId="575C4EC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00:20:17.596 --&gt; 00:20:20.966</w:t>
      </w:r>
    </w:p>
    <w:p w14:paraId="0B461F7A" w14:textId="33C92E5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 xml:space="preserve">the clock </w:t>
      </w:r>
      <w:r w:rsidR="00FD5135">
        <w:rPr>
          <w:rFonts w:ascii="Courier New" w:hAnsi="Courier New" w:cs="Courier New"/>
        </w:rPr>
        <w:t>hour</w:t>
      </w:r>
      <w:r w:rsidRPr="00257795">
        <w:rPr>
          <w:rFonts w:ascii="Courier New" w:hAnsi="Courier New" w:cs="Courier New"/>
        </w:rPr>
        <w:t>, and that documentation needs to demonstrate.</w:t>
      </w:r>
    </w:p>
    <w:p w14:paraId="1C324B3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00:20:20.966 --&gt; 00:20:24.346</w:t>
      </w:r>
    </w:p>
    <w:p w14:paraId="507D145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that what the student is doing is a form of academic engagement.</w:t>
      </w:r>
    </w:p>
    <w:p w14:paraId="698120E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00:20:24.346 --&gt; 00:20:25.566</w:t>
      </w:r>
    </w:p>
    <w:p w14:paraId="19D7D73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as we just discussed.</w:t>
      </w:r>
    </w:p>
    <w:p w14:paraId="08694E8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00:20:27.536 --&gt; 00:20:30.686</w:t>
      </w:r>
    </w:p>
    <w:p w14:paraId="4AF54A5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But here are some examples of things that the department would not consider.</w:t>
      </w:r>
    </w:p>
    <w:p w14:paraId="3F3183C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00:20:30.686 --&gt; 00:20:33.706</w:t>
      </w:r>
    </w:p>
    <w:p w14:paraId="699A696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acceptable. Let's say a school.</w:t>
      </w:r>
    </w:p>
    <w:p w14:paraId="63C9652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00:20:33.706 --&gt; 00:20:37.066</w:t>
      </w:r>
    </w:p>
    <w:p w14:paraId="403AB53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awards clock hours based on how long it thinks students.</w:t>
      </w:r>
    </w:p>
    <w:p w14:paraId="2746678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00:20:37.066 --&gt; 00:20:40.126</w:t>
      </w:r>
    </w:p>
    <w:p w14:paraId="52FE858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will take to complete work. So let's say that it's looked.</w:t>
      </w:r>
    </w:p>
    <w:p w14:paraId="0954691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00:20:40.126 --&gt; 00:20:43.266</w:t>
      </w:r>
    </w:p>
    <w:p w14:paraId="064FD51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at how long students have typically taken to complete an assignment, or.</w:t>
      </w:r>
    </w:p>
    <w:p w14:paraId="3FAFCA3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00:20:43.266 --&gt; 00:20:46.536</w:t>
      </w:r>
    </w:p>
    <w:p w14:paraId="55EDBCE1" w14:textId="77777777" w:rsidR="00866F41" w:rsidRPr="00257795" w:rsidRDefault="008C16D0" w:rsidP="0025779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q</w:t>
      </w:r>
      <w:r w:rsidR="00E57525" w:rsidRPr="00257795">
        <w:rPr>
          <w:rFonts w:ascii="Courier New" w:hAnsi="Courier New" w:cs="Courier New"/>
        </w:rPr>
        <w:t>uiz, and then assigns a certain number of clock hours based.</w:t>
      </w:r>
    </w:p>
    <w:p w14:paraId="1C73EB3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00:20:46.536 --&gt; 00:20:49.606</w:t>
      </w:r>
    </w:p>
    <w:p w14:paraId="261370E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on that average time. Once it sees the student has completed.</w:t>
      </w:r>
    </w:p>
    <w:p w14:paraId="52DF122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00:20:49.606 --&gt; 00:20:52.646</w:t>
      </w:r>
    </w:p>
    <w:p w14:paraId="52C9346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the assignment. That's not acceptable because it's not.</w:t>
      </w:r>
    </w:p>
    <w:p w14:paraId="0BEBDDB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00:20:52.646 --&gt; 00:20:56.066</w:t>
      </w:r>
    </w:p>
    <w:p w14:paraId="72A457F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an indication of what the student was actually doing for that period.</w:t>
      </w:r>
    </w:p>
    <w:p w14:paraId="25D087D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00:20:56.066 --&gt; 00:20:56.066</w:t>
      </w:r>
    </w:p>
    <w:p w14:paraId="4BF6F6A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00:20:57.036 --&gt; 00:21:00.766</w:t>
      </w:r>
    </w:p>
    <w:p w14:paraId="5C603D94" w14:textId="48038BA8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 xml:space="preserve">Another example of something that's not acceptable </w:t>
      </w:r>
      <w:r w:rsidR="000D4E80" w:rsidRPr="00257795">
        <w:rPr>
          <w:rFonts w:ascii="Courier New" w:hAnsi="Courier New" w:cs="Courier New"/>
        </w:rPr>
        <w:t>w</w:t>
      </w:r>
      <w:r w:rsidR="000D4E80">
        <w:rPr>
          <w:rFonts w:ascii="Courier New" w:hAnsi="Courier New" w:cs="Courier New"/>
        </w:rPr>
        <w:t>hethe</w:t>
      </w:r>
      <w:r w:rsidR="000D4E80" w:rsidRPr="00257795">
        <w:rPr>
          <w:rFonts w:ascii="Courier New" w:hAnsi="Courier New" w:cs="Courier New"/>
        </w:rPr>
        <w:t xml:space="preserve">r </w:t>
      </w:r>
      <w:r w:rsidRPr="00257795">
        <w:rPr>
          <w:rFonts w:ascii="Courier New" w:hAnsi="Courier New" w:cs="Courier New"/>
        </w:rPr>
        <w:t>synchronous.</w:t>
      </w:r>
    </w:p>
    <w:p w14:paraId="73272E5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00:21:00.766 --&gt; 00:21:03.866</w:t>
      </w:r>
    </w:p>
    <w:p w14:paraId="412A3FD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or asynchronous, and instructor just checks in with the student at the.</w:t>
      </w:r>
    </w:p>
    <w:p w14:paraId="0CE0BCD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00:21:03.866 --&gt; 00:21:06.986</w:t>
      </w:r>
    </w:p>
    <w:p w14:paraId="24B9E08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beginning of the period and checks back in with them at the end of that.</w:t>
      </w:r>
    </w:p>
    <w:p w14:paraId="09E81D2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00:21:06.986 --&gt; 00:21:10.266</w:t>
      </w:r>
    </w:p>
    <w:p w14:paraId="28B3F14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period to see what the student has accomplished without actually monitoring.</w:t>
      </w:r>
    </w:p>
    <w:p w14:paraId="1A3D32C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00:21:10.266 --&gt; 00:21:11.406</w:t>
      </w:r>
    </w:p>
    <w:p w14:paraId="38D0BB6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what they've been doing.</w:t>
      </w:r>
    </w:p>
    <w:p w14:paraId="3AB32FF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00:21:12.076 --&gt; 00:21:15.496</w:t>
      </w:r>
    </w:p>
    <w:p w14:paraId="0744221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So in both of these cases, the institution can't demonstrate.</w:t>
      </w:r>
    </w:p>
    <w:p w14:paraId="5BDCED3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00:21:15.496 --&gt; 00:21:18.506</w:t>
      </w:r>
    </w:p>
    <w:p w14:paraId="4585A33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that the student actually performed the activity in question for.</w:t>
      </w:r>
    </w:p>
    <w:p w14:paraId="32D4147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00:21:18.506 --&gt; 00:21:21.626</w:t>
      </w:r>
    </w:p>
    <w:p w14:paraId="0D228AC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the specified period of time. In the first case.</w:t>
      </w:r>
    </w:p>
    <w:p w14:paraId="0133A55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00:21:21.626 --&gt; 00:21:25.346</w:t>
      </w:r>
    </w:p>
    <w:p w14:paraId="355A4C9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an estimate is never an acceptable way to record completion of o'clock hour.</w:t>
      </w:r>
    </w:p>
    <w:p w14:paraId="6439758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00:21:25.346 --&gt; 00:21:28.886</w:t>
      </w:r>
    </w:p>
    <w:p w14:paraId="0B5FA41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and in the second case just checking in with the student without identifying.</w:t>
      </w:r>
    </w:p>
    <w:p w14:paraId="6F27AE5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00:21:28.886 --&gt; 00:21:32.086</w:t>
      </w:r>
    </w:p>
    <w:p w14:paraId="60576C0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the activity that they're performing is not sufficient to demonstrate.</w:t>
      </w:r>
    </w:p>
    <w:p w14:paraId="14D9676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00:21:32.086 --&gt; 00:21:35.566</w:t>
      </w:r>
    </w:p>
    <w:p w14:paraId="73616A4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that this student was academically engaged throughout the period recorded.</w:t>
      </w:r>
    </w:p>
    <w:p w14:paraId="7B363F8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00:21:35.566 --&gt; 00:21:35.566</w:t>
      </w:r>
    </w:p>
    <w:p w14:paraId="6B2F873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00:21:36.356 --&gt; 00:21:39.396</w:t>
      </w:r>
    </w:p>
    <w:p w14:paraId="19622D5B" w14:textId="4B1193E2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 xml:space="preserve">Remember that it stands to </w:t>
      </w:r>
      <w:r w:rsidR="00CF7EEE">
        <w:rPr>
          <w:rFonts w:ascii="Courier New" w:hAnsi="Courier New" w:cs="Courier New"/>
        </w:rPr>
        <w:t>insti</w:t>
      </w:r>
      <w:r w:rsidR="00CF7EEE" w:rsidRPr="00257795">
        <w:rPr>
          <w:rFonts w:ascii="Courier New" w:hAnsi="Courier New" w:cs="Courier New"/>
        </w:rPr>
        <w:t>tutions</w:t>
      </w:r>
      <w:r w:rsidRPr="00257795">
        <w:rPr>
          <w:rFonts w:ascii="Courier New" w:hAnsi="Courier New" w:cs="Courier New"/>
        </w:rPr>
        <w:t xml:space="preserve"> responsibility to document that.</w:t>
      </w:r>
    </w:p>
    <w:p w14:paraId="6672CBB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00:21:39.396 --&gt; 00:21:42.726</w:t>
      </w:r>
    </w:p>
    <w:p w14:paraId="5CFDBBD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it's complying with this definition and this definition.</w:t>
      </w:r>
    </w:p>
    <w:p w14:paraId="0D1B0B5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00:21:42.726 --&gt; 00:21:45.886</w:t>
      </w:r>
    </w:p>
    <w:p w14:paraId="618E7D84" w14:textId="7C63157F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is specially regarding asynchronous clock hours.</w:t>
      </w:r>
    </w:p>
    <w:p w14:paraId="32720F4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00:21:45.886 --&gt; 00:21:48.926</w:t>
      </w:r>
    </w:p>
    <w:p w14:paraId="5CC157A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sets a very high bar for what an institution is expected to.</w:t>
      </w:r>
    </w:p>
    <w:p w14:paraId="004CB6B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00:21:48.926 --&gt; 00:21:52.246</w:t>
      </w:r>
    </w:p>
    <w:p w14:paraId="1A09D5B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be able to record about a student's activities online.</w:t>
      </w:r>
    </w:p>
    <w:p w14:paraId="0659459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00:21:52.246 --&gt; 00:21:55.386</w:t>
      </w:r>
    </w:p>
    <w:p w14:paraId="29CEC3B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So if you have questions about whether your software platform or your.</w:t>
      </w:r>
    </w:p>
    <w:p w14:paraId="7C363E8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00:21:55.386 --&gt; 00:21:58.396</w:t>
      </w:r>
    </w:p>
    <w:p w14:paraId="480A0CF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technology is sufficient to do this, we encourage you.</w:t>
      </w:r>
    </w:p>
    <w:p w14:paraId="44A17CF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00:21:58.396 --&gt; 00:22:01.506</w:t>
      </w:r>
    </w:p>
    <w:p w14:paraId="0243B98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to reach out to your school participation division for advice.</w:t>
      </w:r>
    </w:p>
    <w:p w14:paraId="7B31CA9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00:22:01.506 --&gt; 00:22:04.276</w:t>
      </w:r>
    </w:p>
    <w:p w14:paraId="4036969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about whether it would be compliant with the new requirements.</w:t>
      </w:r>
    </w:p>
    <w:p w14:paraId="093C208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00:22:07.526 --&gt; 00:22:10.576</w:t>
      </w:r>
    </w:p>
    <w:p w14:paraId="62B9D18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So moving on now to a few narrow changes to a definition.</w:t>
      </w:r>
    </w:p>
    <w:p w14:paraId="0DA8487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00:22:10.576 --&gt; 00:22:11.996</w:t>
      </w:r>
    </w:p>
    <w:p w14:paraId="0BF0D2F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of correspondence courses.</w:t>
      </w:r>
    </w:p>
    <w:p w14:paraId="30D9865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00:22:12.656 --&gt; 00:22:15.666</w:t>
      </w:r>
    </w:p>
    <w:p w14:paraId="2402F40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As you can see, the only significant changes here are a reference.</w:t>
      </w:r>
    </w:p>
    <w:p w14:paraId="205843C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00:22:15.666 --&gt; 00:22:18.786</w:t>
      </w:r>
    </w:p>
    <w:p w14:paraId="752DDD1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to multiple instructors rather than a single instructor, I'll.</w:t>
      </w:r>
    </w:p>
    <w:p w14:paraId="7B87E8D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00:22:18.786 --&gt; 00:22:22.016</w:t>
      </w:r>
    </w:p>
    <w:p w14:paraId="27FB609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explain a little bit more about that when we talk about distance education in a moment.</w:t>
      </w:r>
    </w:p>
    <w:p w14:paraId="71B5190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00:22:22.016 --&gt; 00:22:25.506</w:t>
      </w:r>
    </w:p>
    <w:p w14:paraId="4B8F21A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but the other big change here is that we've removed this sentence indicating.</w:t>
      </w:r>
    </w:p>
    <w:p w14:paraId="4D09D48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00:22:25.506 --&gt; 00:22:28.846</w:t>
      </w:r>
    </w:p>
    <w:p w14:paraId="0D2C5F3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the correspondence courses are typically self paced those.</w:t>
      </w:r>
    </w:p>
    <w:p w14:paraId="7A4CD48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00:22:28.846 --&gt; 00:22:31.906</w:t>
      </w:r>
    </w:p>
    <w:p w14:paraId="7083522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self pacing is common in correspondence. Programs, of course, is.</w:t>
      </w:r>
    </w:p>
    <w:p w14:paraId="78F3AB0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00:22:31.906 --&gt; 00:22:35.206</w:t>
      </w:r>
    </w:p>
    <w:p w14:paraId="36F6594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not automatically treated as correspondence if it's self paced.</w:t>
      </w:r>
    </w:p>
    <w:p w14:paraId="23CB07B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00:22:35.206 --&gt; 00:22:38.466</w:t>
      </w:r>
    </w:p>
    <w:p w14:paraId="3EF440B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 course can be self paced and offered through distance education.</w:t>
      </w:r>
    </w:p>
    <w:p w14:paraId="3B64682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00:22:38.466 --&gt; 00:22:41.526</w:t>
      </w:r>
    </w:p>
    <w:p w14:paraId="15FC83A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as long as the institution ensures that the course supports regular and.</w:t>
      </w:r>
    </w:p>
    <w:p w14:paraId="13543FB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00:22:41.526 --&gt; 00:22:44.106</w:t>
      </w:r>
    </w:p>
    <w:p w14:paraId="221D2E58" w14:textId="003CA586" w:rsidR="00866F41" w:rsidRPr="00257795" w:rsidRDefault="001F04D4" w:rsidP="0025779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substantive</w:t>
      </w:r>
      <w:r w:rsidRPr="00257795">
        <w:rPr>
          <w:rFonts w:ascii="Courier New" w:hAnsi="Courier New" w:cs="Courier New"/>
        </w:rPr>
        <w:t xml:space="preserve"> </w:t>
      </w:r>
      <w:r w:rsidR="00E57525" w:rsidRPr="00257795">
        <w:rPr>
          <w:rFonts w:ascii="Courier New" w:hAnsi="Courier New" w:cs="Courier New"/>
        </w:rPr>
        <w:t>interaction between students and instructors.</w:t>
      </w:r>
    </w:p>
    <w:p w14:paraId="0C9617C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00:22:46.576 --&gt; 00:22:49.586</w:t>
      </w:r>
    </w:p>
    <w:p w14:paraId="751B667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Alright, so here we are. We're going to. We're going to discuss.</w:t>
      </w:r>
    </w:p>
    <w:p w14:paraId="3735D08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00:22:49.586 --&gt; 00:22:52.616</w:t>
      </w:r>
    </w:p>
    <w:p w14:paraId="268D65A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the definition of distance education, which was where the department.</w:t>
      </w:r>
    </w:p>
    <w:p w14:paraId="198130E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00:22:52.616 --&gt; 00:22:56.076</w:t>
      </w:r>
    </w:p>
    <w:p w14:paraId="0C3EC09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made some of the biggest changes in the September 2020 regulations.</w:t>
      </w:r>
    </w:p>
    <w:p w14:paraId="5E6F98E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00:22:56.076 --&gt; 00:22:56.076</w:t>
      </w:r>
    </w:p>
    <w:p w14:paraId="7A48CDC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00:22:56.636 --&gt; 00:22:59.926</w:t>
      </w:r>
    </w:p>
    <w:p w14:paraId="560AFD3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Before we get into that, let's talk about what has not changed.</w:t>
      </w:r>
    </w:p>
    <w:p w14:paraId="7EA0401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00:22:59.926 --&gt; 00:22:59.926</w:t>
      </w:r>
    </w:p>
    <w:p w14:paraId="64C8169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00:23:00.586 --&gt; 00:23:03.596</w:t>
      </w:r>
    </w:p>
    <w:p w14:paraId="6B175D1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So distance education always involves regular and.</w:t>
      </w:r>
    </w:p>
    <w:p w14:paraId="7A5C45E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00:23:03.596 --&gt; 00:23:06.766</w:t>
      </w:r>
    </w:p>
    <w:p w14:paraId="40F3830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substantive interaction between students and instructors that.</w:t>
      </w:r>
    </w:p>
    <w:p w14:paraId="58F61C4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00:23:06.766 --&gt; 00:23:09.776</w:t>
      </w:r>
    </w:p>
    <w:p w14:paraId="74A791E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applied before that applied now, and it also applies.</w:t>
      </w:r>
    </w:p>
    <w:p w14:paraId="5B94468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00:23:09.776 --&gt; 00:23:11.686</w:t>
      </w:r>
    </w:p>
    <w:p w14:paraId="626237C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during the COVID-19 pandemic.</w:t>
      </w:r>
    </w:p>
    <w:p w14:paraId="6D03AB5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00:23:12.456 --&gt; 00:23:15.586</w:t>
      </w:r>
    </w:p>
    <w:p w14:paraId="40D1B3E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Second, distance education is defined at the course level.</w:t>
      </w:r>
    </w:p>
    <w:p w14:paraId="47EE6EE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00:23:15.586 --&gt; 00:23:19.216</w:t>
      </w:r>
    </w:p>
    <w:p w14:paraId="2121FF5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If the school offers a course where students are separated from the instructor.</w:t>
      </w:r>
    </w:p>
    <w:p w14:paraId="304DA1D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00:23:19.216 --&gt; 00:23:22.246</w:t>
      </w:r>
    </w:p>
    <w:p w14:paraId="2D47A5C1" w14:textId="31A6A6E0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 xml:space="preserve">and the school can't demonstrate that it ensures regular </w:t>
      </w:r>
      <w:r w:rsidR="008C712F">
        <w:rPr>
          <w:rFonts w:ascii="Courier New" w:hAnsi="Courier New" w:cs="Courier New"/>
        </w:rPr>
        <w:t>and substantive</w:t>
      </w:r>
      <w:r w:rsidRPr="00257795">
        <w:rPr>
          <w:rFonts w:ascii="Courier New" w:hAnsi="Courier New" w:cs="Courier New"/>
        </w:rPr>
        <w:t>.</w:t>
      </w:r>
    </w:p>
    <w:p w14:paraId="30AEAA5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00:23:22.246 --&gt; 00:23:25.696</w:t>
      </w:r>
    </w:p>
    <w:p w14:paraId="37CA960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interaction in a course that is a correspondence course.</w:t>
      </w:r>
    </w:p>
    <w:p w14:paraId="71EAD8D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00:23:25.696 --&gt; 00:23:25.696</w:t>
      </w:r>
    </w:p>
    <w:p w14:paraId="598CCC4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00:23:26.606 --&gt; 00:23:29.816</w:t>
      </w:r>
    </w:p>
    <w:p w14:paraId="098681E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And finally, the statute is what defines the type of media.</w:t>
      </w:r>
    </w:p>
    <w:p w14:paraId="08329C9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00:23:29.816 --&gt; 00:23:32.876</w:t>
      </w:r>
    </w:p>
    <w:p w14:paraId="18AF0C2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that distance education may use. So it has a specific.</w:t>
      </w:r>
    </w:p>
    <w:p w14:paraId="0E71005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00:23:32.876 --&gt; 00:23:36.156</w:t>
      </w:r>
    </w:p>
    <w:p w14:paraId="2026E5D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set of different kinds of media, and those are all things.</w:t>
      </w:r>
    </w:p>
    <w:p w14:paraId="0F4C59F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00:23:36.156 --&gt; 00:23:37.956</w:t>
      </w:r>
    </w:p>
    <w:p w14:paraId="7F2387E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that are established clearly in the statute.</w:t>
      </w:r>
    </w:p>
    <w:p w14:paraId="1120C35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00:23:41.356 --&gt; 00:23:44.566</w:t>
      </w:r>
    </w:p>
    <w:p w14:paraId="30F1C89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So as in the other definitions, we've discussed the changes to the previous.</w:t>
      </w:r>
    </w:p>
    <w:p w14:paraId="46A89A8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00:23:44.566 --&gt; 00:23:47.626</w:t>
      </w:r>
    </w:p>
    <w:p w14:paraId="4D3DE35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regulation will appear in blue on the right hand side.</w:t>
      </w:r>
    </w:p>
    <w:p w14:paraId="5A46A14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00:23:47.626 --&gt; 00:23:48.456</w:t>
      </w:r>
    </w:p>
    <w:p w14:paraId="62A6B8A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of each slide.</w:t>
      </w:r>
    </w:p>
    <w:p w14:paraId="3106A28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00:23:49.216 --&gt; 00:23:52.226</w:t>
      </w:r>
    </w:p>
    <w:p w14:paraId="6696EAC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So this first change is fairly straightforward, and it's related to.</w:t>
      </w:r>
    </w:p>
    <w:p w14:paraId="46BA32F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00:23:52.226 --&gt; 00:23:55.446</w:t>
      </w:r>
    </w:p>
    <w:p w14:paraId="70429AB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the one that one of the changes that I mentioned in the definition of correspondence.</w:t>
      </w:r>
    </w:p>
    <w:p w14:paraId="4636BFB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00:23:55.446 --&gt; 00:23:58.826</w:t>
      </w:r>
    </w:p>
    <w:p w14:paraId="3D65A9E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course a few moments ago, whereas the previous definition.</w:t>
      </w:r>
    </w:p>
    <w:p w14:paraId="00347F6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00:23:58.826 --&gt; 00:24:01.896</w:t>
      </w:r>
    </w:p>
    <w:p w14:paraId="79095761" w14:textId="615CA4C2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 xml:space="preserve">of distance </w:t>
      </w:r>
      <w:r w:rsidR="00347505">
        <w:rPr>
          <w:rFonts w:ascii="Courier New" w:hAnsi="Courier New" w:cs="Courier New"/>
        </w:rPr>
        <w:t>ed</w:t>
      </w:r>
      <w:r w:rsidR="00F5380A">
        <w:rPr>
          <w:rFonts w:ascii="Courier New" w:hAnsi="Courier New" w:cs="Courier New"/>
        </w:rPr>
        <w:t xml:space="preserve"> </w:t>
      </w:r>
      <w:r w:rsidR="00347505" w:rsidRPr="00257795">
        <w:rPr>
          <w:rFonts w:ascii="Courier New" w:hAnsi="Courier New" w:cs="Courier New"/>
        </w:rPr>
        <w:t xml:space="preserve"> </w:t>
      </w:r>
      <w:r w:rsidRPr="00257795">
        <w:rPr>
          <w:rFonts w:ascii="Courier New" w:hAnsi="Courier New" w:cs="Courier New"/>
        </w:rPr>
        <w:t>referred to the instructor this.</w:t>
      </w:r>
    </w:p>
    <w:p w14:paraId="766A1BD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00:24:01.896 --&gt; 00:24:05.476</w:t>
      </w:r>
    </w:p>
    <w:p w14:paraId="5FBA51F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definition refers to instructors and contemplates more one.</w:t>
      </w:r>
    </w:p>
    <w:p w14:paraId="09E7EC6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00:24:05.476 --&gt; 00:24:08.616</w:t>
      </w:r>
    </w:p>
    <w:p w14:paraId="21657D5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or more than one instructor teaching a single course.</w:t>
      </w:r>
    </w:p>
    <w:p w14:paraId="4D87575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00:24:08.616 --&gt; 00:24:11.676</w:t>
      </w:r>
    </w:p>
    <w:p w14:paraId="5C2E766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The definition of correspondence course made the same change.</w:t>
      </w:r>
    </w:p>
    <w:p w14:paraId="7D821AE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00:24:11.676 --&gt; 00:24:11.676</w:t>
      </w:r>
    </w:p>
    <w:p w14:paraId="034FBC1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00:24:13.786 --&gt; 00:24:16.986</w:t>
      </w:r>
    </w:p>
    <w:p w14:paraId="24EF3E4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Now there's another relatively small change here, whereas.</w:t>
      </w:r>
    </w:p>
    <w:p w14:paraId="0935230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00:24:16.986 --&gt; 00:24:20.456</w:t>
      </w:r>
    </w:p>
    <w:p w14:paraId="568DB05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the original definition referred to a number of technologies.</w:t>
      </w:r>
    </w:p>
    <w:p w14:paraId="14B2C98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00:24:20.456 --&gt; 00:24:23.516</w:t>
      </w:r>
    </w:p>
    <w:p w14:paraId="29EB1F2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many of which are now a little bit outdated, the department.</w:t>
      </w:r>
    </w:p>
    <w:p w14:paraId="3C1721D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00:24:23.516 --&gt; 00:24:26.716</w:t>
      </w:r>
    </w:p>
    <w:p w14:paraId="5E79120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updated that part of the definition to refer instead to other.</w:t>
      </w:r>
    </w:p>
    <w:p w14:paraId="65B6C00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00:24:26.716 --&gt; 00:24:29.996</w:t>
      </w:r>
    </w:p>
    <w:p w14:paraId="2EF2EDE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media, but nothing is actually changed about the types of media.</w:t>
      </w:r>
    </w:p>
    <w:p w14:paraId="389D39F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00:24:29.996 --&gt; 00:24:31.706</w:t>
      </w:r>
    </w:p>
    <w:p w14:paraId="02C689E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that are permitted under the statute.</w:t>
      </w:r>
    </w:p>
    <w:p w14:paraId="15A571C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00:24:34.706 --&gt; 00:24:38.596</w:t>
      </w:r>
    </w:p>
    <w:p w14:paraId="070BD49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OK, so now we're going into some of the bigger changes to the definition.</w:t>
      </w:r>
    </w:p>
    <w:p w14:paraId="6BE76CC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00:24:38.596 --&gt; 00:24:38.596</w:t>
      </w:r>
    </w:p>
    <w:p w14:paraId="2845433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00:24:39.266 --&gt; 00:24:42.316</w:t>
      </w:r>
    </w:p>
    <w:p w14:paraId="043194D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The original definition did not include any explanation.</w:t>
      </w:r>
    </w:p>
    <w:p w14:paraId="7D27C47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00:24:42.316 --&gt; 00:24:46.196</w:t>
      </w:r>
    </w:p>
    <w:p w14:paraId="79A9B4B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for what an instructor was for the purposes of the definition.</w:t>
      </w:r>
    </w:p>
    <w:p w14:paraId="7E86D16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00:24:46.196 --&gt; 00:24:49.716</w:t>
      </w:r>
    </w:p>
    <w:p w14:paraId="151D5A0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but under the new definition, an instructor is an individual.</w:t>
      </w:r>
    </w:p>
    <w:p w14:paraId="22139C2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00:24:49.716 --&gt; 00:24:52.956</w:t>
      </w:r>
    </w:p>
    <w:p w14:paraId="655972C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responsible for delivering course content and who meets the.</w:t>
      </w:r>
    </w:p>
    <w:p w14:paraId="33963A5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00:24:52.956 --&gt; 00:24:56.596</w:t>
      </w:r>
    </w:p>
    <w:p w14:paraId="25496FA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qualifications for instruction established by the institution's accrediting.</w:t>
      </w:r>
    </w:p>
    <w:p w14:paraId="0D4D352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00:24:56.596 --&gt; 00:24:59.606</w:t>
      </w:r>
    </w:p>
    <w:p w14:paraId="65FD110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agency. This definition clearly puts the power.</w:t>
      </w:r>
    </w:p>
    <w:p w14:paraId="3884118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00:24:59.606 --&gt; 00:25:02.656</w:t>
      </w:r>
    </w:p>
    <w:p w14:paraId="3DA1B19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to define the requirements for an instructor in the hands of an.</w:t>
      </w:r>
    </w:p>
    <w:p w14:paraId="7F272BF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00:25:02.656 --&gt; 00:25:06.136</w:t>
      </w:r>
    </w:p>
    <w:p w14:paraId="1CCDDC4D" w14:textId="3A299658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institutions accrediting agency. Remember this definition</w:t>
      </w:r>
    </w:p>
    <w:p w14:paraId="2089335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00:25:06.136 --&gt; 00:25:09.416</w:t>
      </w:r>
    </w:p>
    <w:p w14:paraId="4A83616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is about who is considered an instructor, which may or may not.</w:t>
      </w:r>
    </w:p>
    <w:p w14:paraId="2D3B98B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00:25:09.416 --&gt; 00:25:10.896</w:t>
      </w:r>
    </w:p>
    <w:p w14:paraId="625F3D9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based on synonymous with.</w:t>
      </w:r>
    </w:p>
    <w:p w14:paraId="7ACB774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00:25:10.946 --&gt; 00:25:14.056</w:t>
      </w:r>
    </w:p>
    <w:p w14:paraId="6AAC481E" w14:textId="68798F13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Who wouldn't accrediting agency considers to be faculty those</w:t>
      </w:r>
    </w:p>
    <w:p w14:paraId="6E57990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00:25:14.056 --&gt; 00:25:17.116</w:t>
      </w:r>
    </w:p>
    <w:p w14:paraId="3195FA6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are two different terms, but it's the accreditor, ultimately.</w:t>
      </w:r>
    </w:p>
    <w:p w14:paraId="61B52EF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00:25:17.116 --&gt; 00:25:18.936</w:t>
      </w:r>
    </w:p>
    <w:p w14:paraId="7ED8A8BA" w14:textId="77777777" w:rsidR="00866F41" w:rsidRPr="00257795" w:rsidRDefault="003B6CF9" w:rsidP="0025779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E57525" w:rsidRPr="00257795">
        <w:rPr>
          <w:rFonts w:ascii="Courier New" w:hAnsi="Courier New" w:cs="Courier New"/>
        </w:rPr>
        <w:t>hat needs to make that determination.</w:t>
      </w:r>
    </w:p>
    <w:p w14:paraId="58CDDB5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00:25:21.546 --&gt; 00:25:24.686</w:t>
      </w:r>
    </w:p>
    <w:p w14:paraId="6C643E2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The second major clarification in the new definition is about.</w:t>
      </w:r>
    </w:p>
    <w:p w14:paraId="5CB0EB5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00:25:24.686 --&gt; 00:25:28.066</w:t>
      </w:r>
    </w:p>
    <w:p w14:paraId="0A41DAB4" w14:textId="362DFE50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what constitutes substantive interaction.</w:t>
      </w:r>
    </w:p>
    <w:p w14:paraId="1B6FDA4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00:25:28.066 --&gt; 00:25:31.266</w:t>
      </w:r>
    </w:p>
    <w:p w14:paraId="2D166436" w14:textId="1D82127D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 xml:space="preserve">The definition explains that </w:t>
      </w:r>
      <w:r w:rsidR="00F152EB" w:rsidRPr="00257795">
        <w:rPr>
          <w:rFonts w:ascii="Courier New" w:hAnsi="Courier New" w:cs="Courier New"/>
        </w:rPr>
        <w:t>sub</w:t>
      </w:r>
      <w:r w:rsidR="00F152EB">
        <w:rPr>
          <w:rFonts w:ascii="Courier New" w:hAnsi="Courier New" w:cs="Courier New"/>
        </w:rPr>
        <w:t>stantive</w:t>
      </w:r>
      <w:r w:rsidR="00F152EB" w:rsidRPr="00257795">
        <w:rPr>
          <w:rFonts w:ascii="Courier New" w:hAnsi="Courier New" w:cs="Courier New"/>
        </w:rPr>
        <w:t xml:space="preserve"> </w:t>
      </w:r>
      <w:r w:rsidRPr="00257795">
        <w:rPr>
          <w:rFonts w:ascii="Courier New" w:hAnsi="Courier New" w:cs="Courier New"/>
        </w:rPr>
        <w:t>interaction is.</w:t>
      </w:r>
    </w:p>
    <w:p w14:paraId="4F0F33D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00:25:31.266 --&gt; 00:25:34.466</w:t>
      </w:r>
    </w:p>
    <w:p w14:paraId="1544E99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engaging students in teaching, learning, and assessment.</w:t>
      </w:r>
    </w:p>
    <w:p w14:paraId="0FC1426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00:25:34.466 --&gt; 00:25:37.626</w:t>
      </w:r>
    </w:p>
    <w:p w14:paraId="041E5F3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consistent with the content under discussion and includes.</w:t>
      </w:r>
    </w:p>
    <w:p w14:paraId="1C38628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00:25:37.626 --&gt; 00:25:40.926</w:t>
      </w:r>
    </w:p>
    <w:p w14:paraId="3A27C34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two of the following providing direct instruction.</w:t>
      </w:r>
    </w:p>
    <w:p w14:paraId="227C7C6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00:25:40.926 --&gt; 00:25:44.036</w:t>
      </w:r>
    </w:p>
    <w:p w14:paraId="1CBC3E1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assessing or providing feedback on the students coursework.</w:t>
      </w:r>
    </w:p>
    <w:p w14:paraId="7CA6388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00:25:44.036 --&gt; 00:25:47.466</w:t>
      </w:r>
    </w:p>
    <w:p w14:paraId="0FD3031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providing information, or responding to questions about the content.</w:t>
      </w:r>
    </w:p>
    <w:p w14:paraId="2D2A227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00:25:47.466 --&gt; 00:25:50.866</w:t>
      </w:r>
    </w:p>
    <w:p w14:paraId="4478B69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of a course or competency, facilitating a group discussion.</w:t>
      </w:r>
    </w:p>
    <w:p w14:paraId="6600F79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00:25:50.866 --&gt; 00:25:52.846</w:t>
      </w:r>
    </w:p>
    <w:p w14:paraId="4E278C6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about the content of a course or competency.</w:t>
      </w:r>
    </w:p>
    <w:p w14:paraId="5E4189B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00:25:52.896 --&gt; 00:25:56.506</w:t>
      </w:r>
    </w:p>
    <w:p w14:paraId="134CB32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Or other instructional activities approved by the institution, or.</w:t>
      </w:r>
    </w:p>
    <w:p w14:paraId="0080D2A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00:25:56.506 --&gt; 00:25:59.626</w:t>
      </w:r>
    </w:p>
    <w:p w14:paraId="691F20F2" w14:textId="77777777" w:rsidR="00866F41" w:rsidRPr="00257795" w:rsidRDefault="00840050" w:rsidP="0025779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</w:t>
      </w:r>
      <w:r w:rsidR="00E57525" w:rsidRPr="00257795">
        <w:rPr>
          <w:rFonts w:ascii="Courier New" w:hAnsi="Courier New" w:cs="Courier New"/>
        </w:rPr>
        <w:t>rograms accrediting agency. Because there are some cases where.</w:t>
      </w:r>
    </w:p>
    <w:p w14:paraId="6A3FC58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00:25:59.626 --&gt; 00:26:03.046</w:t>
      </w:r>
    </w:p>
    <w:p w14:paraId="2B8A64C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 program is programmatically accredited as well as institutionally.</w:t>
      </w:r>
    </w:p>
    <w:p w14:paraId="7749D73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00:26:03.046 --&gt; 00:26:06.546</w:t>
      </w:r>
    </w:p>
    <w:p w14:paraId="66D396BA" w14:textId="220C0D91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accredited now that last item would include.</w:t>
      </w:r>
    </w:p>
    <w:p w14:paraId="5E4A4DB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00:26:06.546 --&gt; 00:26:09.786</w:t>
      </w:r>
    </w:p>
    <w:p w14:paraId="6395224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items that are specifically approved or defined by the accrediting.</w:t>
      </w:r>
    </w:p>
    <w:p w14:paraId="6B50D6B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00:26:09.786 --&gt; 00:26:13.106</w:t>
      </w:r>
    </w:p>
    <w:p w14:paraId="174AB51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agency and the department. Does not set any specific limits.</w:t>
      </w:r>
    </w:p>
    <w:p w14:paraId="28117E8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00:26:13.106 --&gt; 00:26:14.616</w:t>
      </w:r>
    </w:p>
    <w:p w14:paraId="422FFF1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on what those things might be.</w:t>
      </w:r>
    </w:p>
    <w:p w14:paraId="4659434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00:26:18.066 --&gt; 00:26:21.616</w:t>
      </w:r>
    </w:p>
    <w:p w14:paraId="69780B8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So now that we've defined what an instructor is and what substantive means.</w:t>
      </w:r>
    </w:p>
    <w:p w14:paraId="3D5E63F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00:26:21.616 --&gt; 00:26:24.696</w:t>
      </w:r>
    </w:p>
    <w:p w14:paraId="692D466E" w14:textId="43714A71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what does the definition mean by regular? The new</w:t>
      </w:r>
    </w:p>
    <w:p w14:paraId="08F3CC0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00:26:24.696 --&gt; 00:26:27.116</w:t>
      </w:r>
    </w:p>
    <w:p w14:paraId="0BE792E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definition clarifies what this means to.</w:t>
      </w:r>
    </w:p>
    <w:p w14:paraId="4DFC21C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00:26:27.766 --&gt; 00:26:30.816</w:t>
      </w:r>
    </w:p>
    <w:p w14:paraId="5CA9ACE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And institution ensures regular interaction between the student.</w:t>
      </w:r>
    </w:p>
    <w:p w14:paraId="745B2EA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00:26:30.816 --&gt; 00:26:34.136</w:t>
      </w:r>
    </w:p>
    <w:p w14:paraId="6919857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and instructor or instructors by prior to a student.</w:t>
      </w:r>
    </w:p>
    <w:p w14:paraId="1323484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00:26:34.136 --&gt; 00:26:37.576</w:t>
      </w:r>
    </w:p>
    <w:p w14:paraId="4B97CDC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to the students. Completion of a course or competency providing.</w:t>
      </w:r>
    </w:p>
    <w:p w14:paraId="19BD9E1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00:26:37.576 --&gt; 00:26:41.096</w:t>
      </w:r>
    </w:p>
    <w:p w14:paraId="1A67841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the opportunity for substantive interactions with the student on a predictable.</w:t>
      </w:r>
    </w:p>
    <w:p w14:paraId="10426F9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00:26:41.096 --&gt; 00:26:44.156</w:t>
      </w:r>
    </w:p>
    <w:p w14:paraId="5FBFF7E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and scheduled basis commensurate with the length of time and the.</w:t>
      </w:r>
    </w:p>
    <w:p w14:paraId="62954E8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00:26:44.156 --&gt; 00:26:47.446</w:t>
      </w:r>
    </w:p>
    <w:p w14:paraId="14F2581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amount of content in the course or and.</w:t>
      </w:r>
    </w:p>
    <w:p w14:paraId="3029B23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00:26:47.446 --&gt; 00:26:50.906</w:t>
      </w:r>
    </w:p>
    <w:p w14:paraId="4AA77FC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monitoring these students. Academic engagement and success.</w:t>
      </w:r>
    </w:p>
    <w:p w14:paraId="16DD3F1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00:26:50.906 --&gt; 00:26:53.916</w:t>
      </w:r>
    </w:p>
    <w:p w14:paraId="40CB559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and ensuring that an instructor is responsible for promptly.</w:t>
      </w:r>
    </w:p>
    <w:p w14:paraId="539F46B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00:26:53.916 --&gt; 00:26:57.016</w:t>
      </w:r>
    </w:p>
    <w:p w14:paraId="2068B18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and proactively engaging in substantive interaction with.</w:t>
      </w:r>
    </w:p>
    <w:p w14:paraId="6B70243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00:26:57.016 --&gt; 00:26:57.696</w:t>
      </w:r>
    </w:p>
    <w:p w14:paraId="482B5D4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that student.</w:t>
      </w:r>
    </w:p>
    <w:p w14:paraId="42A739B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00:26:57.776 --&gt; 00:27:01.016</w:t>
      </w:r>
    </w:p>
    <w:p w14:paraId="245D62F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When needed, on the basis of such monitoring, or upon.</w:t>
      </w:r>
    </w:p>
    <w:p w14:paraId="2DAB716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00:27:01.016 --&gt; 00:27:02.176</w:t>
      </w:r>
    </w:p>
    <w:p w14:paraId="25297E8A" w14:textId="77777777" w:rsidR="00866F41" w:rsidRPr="00257795" w:rsidRDefault="00063542" w:rsidP="0025779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</w:t>
      </w:r>
      <w:r w:rsidR="00E57525" w:rsidRPr="00257795">
        <w:rPr>
          <w:rFonts w:ascii="Courier New" w:hAnsi="Courier New" w:cs="Courier New"/>
        </w:rPr>
        <w:t>equest by the student.</w:t>
      </w:r>
    </w:p>
    <w:p w14:paraId="43E847F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00:27:03.096 --&gt; 00:27:06.466</w:t>
      </w:r>
    </w:p>
    <w:p w14:paraId="411E257A" w14:textId="6C41B7ED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 xml:space="preserve">As you can see, the definition requires both the opportunity for </w:t>
      </w:r>
      <w:r w:rsidR="00D22C8C" w:rsidRPr="00257795">
        <w:rPr>
          <w:rFonts w:ascii="Courier New" w:hAnsi="Courier New" w:cs="Courier New"/>
        </w:rPr>
        <w:t>subst</w:t>
      </w:r>
      <w:r w:rsidR="00D22C8C">
        <w:rPr>
          <w:rFonts w:ascii="Courier New" w:hAnsi="Courier New" w:cs="Courier New"/>
        </w:rPr>
        <w:t>antive</w:t>
      </w:r>
      <w:r w:rsidRPr="00257795">
        <w:rPr>
          <w:rFonts w:ascii="Courier New" w:hAnsi="Courier New" w:cs="Courier New"/>
        </w:rPr>
        <w:t>.</w:t>
      </w:r>
    </w:p>
    <w:p w14:paraId="3C90832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00:27:06.466 --&gt; 00:27:10.296</w:t>
      </w:r>
    </w:p>
    <w:p w14:paraId="0F03393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interaction and monitoring a students engagement and success.</w:t>
      </w:r>
    </w:p>
    <w:p w14:paraId="09B7D87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00:27:10.296 --&gt; 00:27:10.296</w:t>
      </w:r>
    </w:p>
    <w:p w14:paraId="6CF8180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00:27:12.936 --&gt; 00:27:16.156</w:t>
      </w:r>
    </w:p>
    <w:p w14:paraId="04BDE93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So some important concepts to remember about this updated definition.</w:t>
      </w:r>
    </w:p>
    <w:p w14:paraId="04A8601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00:27:16.156 --&gt; 00:27:19.306</w:t>
      </w:r>
    </w:p>
    <w:p w14:paraId="4A79F61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of distance Ed. First, the department received.</w:t>
      </w:r>
    </w:p>
    <w:p w14:paraId="43E1C31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00:27:19.306 --&gt; 00:27:22.446</w:t>
      </w:r>
    </w:p>
    <w:p w14:paraId="470720A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quite a few questions about how institutions were.</w:t>
      </w:r>
    </w:p>
    <w:p w14:paraId="777D715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00:27:22.446 --&gt; 00:27:25.786</w:t>
      </w:r>
    </w:p>
    <w:p w14:paraId="22716D3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expected to ensure that at least two types of substantive interaction.</w:t>
      </w:r>
    </w:p>
    <w:p w14:paraId="7478D98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00:27:25.786 --&gt; 00:27:29.606</w:t>
      </w:r>
    </w:p>
    <w:p w14:paraId="5B3E39D4" w14:textId="3039E800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 xml:space="preserve">between students and instructors under this definition were </w:t>
      </w:r>
      <w:r w:rsidR="004A6EDE">
        <w:rPr>
          <w:rFonts w:ascii="Courier New" w:hAnsi="Courier New" w:cs="Courier New"/>
        </w:rPr>
        <w:t>e</w:t>
      </w:r>
      <w:r w:rsidRPr="00257795">
        <w:rPr>
          <w:rFonts w:ascii="Courier New" w:hAnsi="Courier New" w:cs="Courier New"/>
        </w:rPr>
        <w:t>nsured.</w:t>
      </w:r>
    </w:p>
    <w:p w14:paraId="7D3D6AE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00:27:29.606 --&gt; 00:27:32.926</w:t>
      </w:r>
    </w:p>
    <w:p w14:paraId="383C226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And recall what I said earlier that we apply the definition.</w:t>
      </w:r>
    </w:p>
    <w:p w14:paraId="7600794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00:27:32.926 --&gt; 00:27:36.046</w:t>
      </w:r>
    </w:p>
    <w:p w14:paraId="0B3A351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of distant said at the course level so.</w:t>
      </w:r>
    </w:p>
    <w:p w14:paraId="5312D31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00:27:36.046 --&gt; 00:27:39.196</w:t>
      </w:r>
    </w:p>
    <w:p w14:paraId="14384A1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institutions must engage in at least two forms of some.</w:t>
      </w:r>
    </w:p>
    <w:p w14:paraId="4E7EDAB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00:27:39.196 --&gt; 00:27:42.306</w:t>
      </w:r>
    </w:p>
    <w:p w14:paraId="7399D5E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interaction, meeting those regulatory requirements during each.</w:t>
      </w:r>
    </w:p>
    <w:p w14:paraId="6FAFF1E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00:27:42.306 --&gt; 00:27:43.996</w:t>
      </w:r>
    </w:p>
    <w:p w14:paraId="4BE130C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course or competency.</w:t>
      </w:r>
    </w:p>
    <w:p w14:paraId="1918D26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00:27:44.126 --&gt; 00:27:47.666</w:t>
      </w:r>
    </w:p>
    <w:p w14:paraId="684C954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The regulations don't prescribe a specific frequency or combination.</w:t>
      </w:r>
    </w:p>
    <w:p w14:paraId="5D07B92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00:27:47.666 --&gt; 00:27:51.296</w:t>
      </w:r>
    </w:p>
    <w:p w14:paraId="0C5710B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of each type of interaction, except that they have to be predictable.</w:t>
      </w:r>
    </w:p>
    <w:p w14:paraId="032A215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00:27:51.296 --&gt; 00:27:52.346</w:t>
      </w:r>
    </w:p>
    <w:p w14:paraId="024ECC8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and scheduled.</w:t>
      </w:r>
    </w:p>
    <w:p w14:paraId="2409CF9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00:27:54.736 --&gt; 00:27:55.346</w:t>
      </w:r>
    </w:p>
    <w:p w14:paraId="276D64D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So.</w:t>
      </w:r>
    </w:p>
    <w:p w14:paraId="2AC3270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00:27:56.466 --&gt; 00:27:59.736</w:t>
      </w:r>
    </w:p>
    <w:p w14:paraId="1BBD595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During the comment period for these regulations, we also received a number.</w:t>
      </w:r>
    </w:p>
    <w:p w14:paraId="4A18321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00:27:59.736 --&gt; 00:28:03.276</w:t>
      </w:r>
    </w:p>
    <w:p w14:paraId="1D47A3D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of comments, questions and concerns about the level of technological.</w:t>
      </w:r>
    </w:p>
    <w:p w14:paraId="6065E52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00:28:03.276 --&gt; 00:28:06.796</w:t>
      </w:r>
    </w:p>
    <w:p w14:paraId="40158FF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sophistication that was that was needed for this type of monitoring.</w:t>
      </w:r>
    </w:p>
    <w:p w14:paraId="163FEAE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00:28:06.796 --&gt; 00:28:09.956</w:t>
      </w:r>
    </w:p>
    <w:p w14:paraId="2D23EF1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and in the preamble to the final rule. We explained that this monitoring.</w:t>
      </w:r>
    </w:p>
    <w:p w14:paraId="56984E9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00:28:09.956 --&gt; 00:28:12.966</w:t>
      </w:r>
    </w:p>
    <w:p w14:paraId="2C0D20F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could be done by a system with monitoring of or.</w:t>
      </w:r>
    </w:p>
    <w:p w14:paraId="0EB6C9E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00:28:12.966 --&gt; 00:28:16.356</w:t>
      </w:r>
    </w:p>
    <w:p w14:paraId="156D37E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with monitoring or analytic capabilities. So, for example, you're learning.</w:t>
      </w:r>
    </w:p>
    <w:p w14:paraId="1A076D1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00:28:16.356 --&gt; 00:28:19.376</w:t>
      </w:r>
    </w:p>
    <w:p w14:paraId="29F0FE1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platform or simply.</w:t>
      </w:r>
    </w:p>
    <w:p w14:paraId="1D4FD5E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00:28:19.376 --&gt; 00:28:22.616</w:t>
      </w:r>
    </w:p>
    <w:p w14:paraId="1ACDBED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through the instructors and instructors monitoring of his.</w:t>
      </w:r>
    </w:p>
    <w:p w14:paraId="621EC8E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00:28:22.616 --&gt; 00:28:25.936</w:t>
      </w:r>
    </w:p>
    <w:p w14:paraId="520DD90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or her own students, engagement and success, and.</w:t>
      </w:r>
    </w:p>
    <w:p w14:paraId="784BA13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00:28:25.936 --&gt; 00:28:29.876</w:t>
      </w:r>
    </w:p>
    <w:p w14:paraId="08753D69" w14:textId="388606DE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 xml:space="preserve">just as an example, evaluating participation in a </w:t>
      </w:r>
      <w:r w:rsidR="00181B31">
        <w:rPr>
          <w:rFonts w:ascii="Courier New" w:hAnsi="Courier New" w:cs="Courier New"/>
        </w:rPr>
        <w:t xml:space="preserve">asynchronous </w:t>
      </w:r>
      <w:r w:rsidRPr="00257795">
        <w:rPr>
          <w:rFonts w:ascii="Courier New" w:hAnsi="Courier New" w:cs="Courier New"/>
        </w:rPr>
        <w:t>class environment.</w:t>
      </w:r>
    </w:p>
    <w:p w14:paraId="64CBFD9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00:28:29.876 --&gt; 00:28:29.876</w:t>
      </w:r>
    </w:p>
    <w:p w14:paraId="00CD85D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00:28:29.996 --&gt; 00:28:33.546</w:t>
      </w:r>
    </w:p>
    <w:p w14:paraId="6793809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Carefully examining student activity in the learning platform.</w:t>
      </w:r>
    </w:p>
    <w:p w14:paraId="20B8D64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00:28:33.546 --&gt; 00:28:36.746</w:t>
      </w:r>
    </w:p>
    <w:p w14:paraId="6E015AA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or just looking at the quality of the students. Course assignments.</w:t>
      </w:r>
    </w:p>
    <w:p w14:paraId="44FF91F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00:28:36.746 --&gt; 00:28:40.366</w:t>
      </w:r>
    </w:p>
    <w:p w14:paraId="1B9037C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and instructor can use any of that information in order to evaluate.</w:t>
      </w:r>
    </w:p>
    <w:p w14:paraId="06B9A9B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00:28:40.366 --&gt; 00:28:43.706</w:t>
      </w:r>
    </w:p>
    <w:p w14:paraId="1BB076B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the students performance and decide whether they need to reach out to the student.</w:t>
      </w:r>
    </w:p>
    <w:p w14:paraId="5BC7553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00:28:43.706 --&gt; 00:28:46.756</w:t>
      </w:r>
    </w:p>
    <w:p w14:paraId="091E3B0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and help them out with substantive interaction.</w:t>
      </w:r>
    </w:p>
    <w:p w14:paraId="67CAB5D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00:28:46.756 --&gt; 00:28:46.756</w:t>
      </w:r>
    </w:p>
    <w:p w14:paraId="66AF959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00:28:50.106 --&gt; 00:28:53.166</w:t>
      </w:r>
    </w:p>
    <w:p w14:paraId="790B4F9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So in the preamble to the final rule, the department also laid.</w:t>
      </w:r>
    </w:p>
    <w:p w14:paraId="41F976D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00:28:53.166 --&gt; 00:28:56.226</w:t>
      </w:r>
    </w:p>
    <w:p w14:paraId="1A50593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out some general rules for how it would evaluate institutions.</w:t>
      </w:r>
    </w:p>
    <w:p w14:paraId="177A6CC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00:28:56.226 --&gt; 00:28:58.836</w:t>
      </w:r>
    </w:p>
    <w:p w14:paraId="4EAC5FD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use of distance education under the new definition.</w:t>
      </w:r>
    </w:p>
    <w:p w14:paraId="45E6A35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00:28:59.696 --&gt; 00:29:02.786</w:t>
      </w:r>
    </w:p>
    <w:p w14:paraId="3C15E6D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And you see all of these on the screen first.</w:t>
      </w:r>
    </w:p>
    <w:p w14:paraId="2F45F84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00:29:02.786 --&gt; 00:29:05.906</w:t>
      </w:r>
    </w:p>
    <w:p w14:paraId="2A52E01D" w14:textId="77777777" w:rsidR="00866F41" w:rsidRPr="00257795" w:rsidRDefault="00183AD7" w:rsidP="0025779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</w:t>
      </w:r>
      <w:r w:rsidR="00E57525" w:rsidRPr="00257795">
        <w:rPr>
          <w:rFonts w:ascii="Courier New" w:hAnsi="Courier New" w:cs="Courier New"/>
        </w:rPr>
        <w:t>ook at whether the institutions online.</w:t>
      </w:r>
    </w:p>
    <w:p w14:paraId="486C78F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00:29:05.906 --&gt; 00:29:09.106</w:t>
      </w:r>
    </w:p>
    <w:p w14:paraId="0469CA6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instruction is delivered through an appropriate form of media.</w:t>
      </w:r>
    </w:p>
    <w:p w14:paraId="6986215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00:29:09.106 --&gt; 00:29:09.106</w:t>
      </w:r>
    </w:p>
    <w:p w14:paraId="59B8E2B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00:29:09.716 --&gt; 00:29:12.846</w:t>
      </w:r>
    </w:p>
    <w:p w14:paraId="24DF3CFC" w14:textId="08C23557" w:rsidR="00866F41" w:rsidRPr="00257795" w:rsidRDefault="00F37B3C" w:rsidP="0025779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</w:t>
      </w:r>
      <w:r w:rsidR="00E57525" w:rsidRPr="00257795">
        <w:rPr>
          <w:rFonts w:ascii="Courier New" w:hAnsi="Courier New" w:cs="Courier New"/>
        </w:rPr>
        <w:t>will look at whether the instructions the instructors.</w:t>
      </w:r>
    </w:p>
    <w:p w14:paraId="23335E9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00:29:12.846 --&gt; 00:29:16.336</w:t>
      </w:r>
    </w:p>
    <w:p w14:paraId="04C0DF4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with whom students regularly and substantively interact meet the requirements.</w:t>
      </w:r>
    </w:p>
    <w:p w14:paraId="7641D25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00:29:16.336 --&gt; 00:29:19.886</w:t>
      </w:r>
    </w:p>
    <w:p w14:paraId="562F855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of the accreditor and for instruction in the subject matter.</w:t>
      </w:r>
    </w:p>
    <w:p w14:paraId="781B086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00:29:19.886 --&gt; 00:29:19.886</w:t>
      </w:r>
    </w:p>
    <w:p w14:paraId="401D972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00:29:20.356 --&gt; 00:29:23.416</w:t>
      </w:r>
    </w:p>
    <w:p w14:paraId="4A3BACD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Will look at whether instructors engage in at least 2.</w:t>
      </w:r>
    </w:p>
    <w:p w14:paraId="6E61DA5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00:29:23.416 --&gt; 00:29:26.436</w:t>
      </w:r>
    </w:p>
    <w:p w14:paraId="3B022495" w14:textId="1D84F10C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forms of substantive interaction, meeting the regulatory requirements.</w:t>
      </w:r>
    </w:p>
    <w:p w14:paraId="5C422E0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00:29:26.436 --&gt; 00:29:29.466</w:t>
      </w:r>
    </w:p>
    <w:p w14:paraId="71ECFB2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for the course or competency will evaluate whether the.</w:t>
      </w:r>
    </w:p>
    <w:p w14:paraId="2B6C69A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00:29:29.466 --&gt; 00:29:32.676</w:t>
      </w:r>
    </w:p>
    <w:p w14:paraId="791EEF9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institution has established, scheduled, and predictable opportunities.</w:t>
      </w:r>
    </w:p>
    <w:p w14:paraId="32DA09E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00:29:32.676 --&gt; 00:29:35.996</w:t>
      </w:r>
    </w:p>
    <w:p w14:paraId="71BA0C8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for substantive interaction and that whether it creates.</w:t>
      </w:r>
    </w:p>
    <w:p w14:paraId="097F605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00:29:35.996 --&gt; 00:29:39.636</w:t>
      </w:r>
    </w:p>
    <w:p w14:paraId="769F1C8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expectations for instructors to monitor each students engagement.</w:t>
      </w:r>
    </w:p>
    <w:p w14:paraId="51155E3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00:29:39.636 --&gt; 00:29:42.726</w:t>
      </w:r>
    </w:p>
    <w:p w14:paraId="3BCC9722" w14:textId="040F4B7F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an substantively engage with them on the basis.</w:t>
      </w:r>
    </w:p>
    <w:p w14:paraId="32CED8C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00:29:42.726 --&gt; 00:29:46.106</w:t>
      </w:r>
    </w:p>
    <w:p w14:paraId="44602E6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of that monitoring. And finally, we'll look at whether instructors.</w:t>
      </w:r>
    </w:p>
    <w:p w14:paraId="38E1F26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00:29:46.106 --&gt; 00:29:49.276</w:t>
      </w:r>
    </w:p>
    <w:p w14:paraId="4F1D14F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are responsive to students. Request for instructional support.</w:t>
      </w:r>
    </w:p>
    <w:p w14:paraId="29BAF0E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00:29:49.276 --&gt; 00:29:49.276</w:t>
      </w:r>
    </w:p>
    <w:p w14:paraId="03B869D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00:29:50.146 --&gt; 00:29:53.456</w:t>
      </w:r>
    </w:p>
    <w:p w14:paraId="54C239F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But remember, the requirement is that the institution creates.</w:t>
      </w:r>
    </w:p>
    <w:p w14:paraId="3A36D48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00:29:53.456 --&gt; 00:29:56.516</w:t>
      </w:r>
    </w:p>
    <w:p w14:paraId="64834AE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expectations for monitoring student success so.</w:t>
      </w:r>
    </w:p>
    <w:p w14:paraId="1BDD6B4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00:29:56.516 --&gt; 00:29:59.696</w:t>
      </w:r>
    </w:p>
    <w:p w14:paraId="1869DAE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part of that has to be that you ensure that instructors actually follow.</w:t>
      </w:r>
    </w:p>
    <w:p w14:paraId="2FFF0A9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00:29:59.696 --&gt; 00:30:02.816</w:t>
      </w:r>
    </w:p>
    <w:p w14:paraId="6646DBD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through with the monitoring itself. We wouldn't consider that.</w:t>
      </w:r>
    </w:p>
    <w:p w14:paraId="476C806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00:30:02.816 --&gt; 00:30:06.036</w:t>
      </w:r>
    </w:p>
    <w:p w14:paraId="2887ADB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institution is actually created. A real expectation for careful.</w:t>
      </w:r>
    </w:p>
    <w:p w14:paraId="7820105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00:30:06.036 --&gt; 00:30:09.476</w:t>
      </w:r>
    </w:p>
    <w:p w14:paraId="011F785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monitoring. If most or all of its instructors are disregarding.</w:t>
      </w:r>
    </w:p>
    <w:p w14:paraId="2F57F44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00:30:09.476 --&gt; 00:30:12.536</w:t>
      </w:r>
    </w:p>
    <w:p w14:paraId="5C42FF6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that requirement. So it's important to keep a system in.</w:t>
      </w:r>
    </w:p>
    <w:p w14:paraId="114C7C2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00:30:12.536 --&gt; 00:30:16.076</w:t>
      </w:r>
    </w:p>
    <w:p w14:paraId="3E42C33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place for making sure that instructors really are doing this interaction.</w:t>
      </w:r>
    </w:p>
    <w:p w14:paraId="2248354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00:30:16.076 --&gt; 00:30:17.916</w:t>
      </w:r>
    </w:p>
    <w:p w14:paraId="472FC66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and monitoring with their students.</w:t>
      </w:r>
    </w:p>
    <w:p w14:paraId="0EDAEAF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00:30:20.946 --&gt; 00:30:23.956</w:t>
      </w:r>
    </w:p>
    <w:p w14:paraId="7F75744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Alright, now there were a few more definitions that were updated in the recent.</w:t>
      </w:r>
    </w:p>
    <w:p w14:paraId="57FB94F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00:30:23.956 --&gt; 00:30:27.126</w:t>
      </w:r>
    </w:p>
    <w:p w14:paraId="698FF18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regulations and the next few were unrelated to distance Ed.</w:t>
      </w:r>
    </w:p>
    <w:p w14:paraId="52326BD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00:30:27.126 --&gt; 00:30:27.126</w:t>
      </w:r>
    </w:p>
    <w:p w14:paraId="735EF03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00:30:28.026 --&gt; 00:30:31.236</w:t>
      </w:r>
    </w:p>
    <w:p w14:paraId="1C3340A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In the September 2020 regulations, the department modified.</w:t>
      </w:r>
    </w:p>
    <w:p w14:paraId="7544477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00:30:31.236 --&gt; 00:30:34.596</w:t>
      </w:r>
    </w:p>
    <w:p w14:paraId="5776A9A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the definition of incarcerated student to specifically address students.</w:t>
      </w:r>
    </w:p>
    <w:p w14:paraId="7E57243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00:30:34.596 --&gt; 00:30:37.836</w:t>
      </w:r>
    </w:p>
    <w:p w14:paraId="7016175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who are incarcerated in juvenile justice facilities. These.</w:t>
      </w:r>
    </w:p>
    <w:p w14:paraId="1A8972A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00:30:37.836 --&gt; 00:30:41.066</w:t>
      </w:r>
    </w:p>
    <w:p w14:paraId="25FFCCE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students are not considered to be incarcerated in a federal or state penal.</w:t>
      </w:r>
    </w:p>
    <w:p w14:paraId="616587A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00:30:41.066 --&gt; 00:30:44.136</w:t>
      </w:r>
    </w:p>
    <w:p w14:paraId="0F11C63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institution, which means that statutory prohibition on.</w:t>
      </w:r>
    </w:p>
    <w:p w14:paraId="37ED2C4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00:30:44.136 --&gt; 00:30:47.256</w:t>
      </w:r>
    </w:p>
    <w:p w14:paraId="20C9726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receiving Pell Grants does not apply to them, however.</w:t>
      </w:r>
    </w:p>
    <w:p w14:paraId="6B36602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00:30:47.256 --&gt; 00:30:50.376</w:t>
      </w:r>
    </w:p>
    <w:p w14:paraId="2013EC1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it's important to note that these students are treated as incarcerated in.</w:t>
      </w:r>
    </w:p>
    <w:p w14:paraId="37544D0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00:30:50.376 --&gt; 00:30:53.556</w:t>
      </w:r>
    </w:p>
    <w:p w14:paraId="381BBAE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general, which means, for example, that they're not eligible for direct.</w:t>
      </w:r>
    </w:p>
    <w:p w14:paraId="1ADDA34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00:30:53.556 --&gt; 00:30:56.616</w:t>
      </w:r>
    </w:p>
    <w:p w14:paraId="43CCDA1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loan funds. This change incorporated a policy.</w:t>
      </w:r>
    </w:p>
    <w:p w14:paraId="24D695C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00:30:56.616 --&gt; 00:30:59.796</w:t>
      </w:r>
    </w:p>
    <w:p w14:paraId="573C670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that the department established way back in 2014.</w:t>
      </w:r>
    </w:p>
    <w:p w14:paraId="4348734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00:30:59.796 --&gt; 00:30:59.796</w:t>
      </w:r>
    </w:p>
    <w:p w14:paraId="4D7BED9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00:30:59.846 --&gt; 00:31:02.976</w:t>
      </w:r>
    </w:p>
    <w:p w14:paraId="2656C8E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In Dear colleague letter gen. 1421 so this.</w:t>
      </w:r>
    </w:p>
    <w:p w14:paraId="6A65C98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00:31:02.976 --&gt; 00:31:06.986</w:t>
      </w:r>
    </w:p>
    <w:p w14:paraId="5DF09C0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regulatory update just codify's that policy into this definition.</w:t>
      </w:r>
    </w:p>
    <w:p w14:paraId="729D9E0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00:31:06.986 --&gt; 00:31:06.986</w:t>
      </w:r>
    </w:p>
    <w:p w14:paraId="23C4D10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00:31:09.086 --&gt; 00:31:12.666</w:t>
      </w:r>
    </w:p>
    <w:p w14:paraId="5092F871" w14:textId="7FEFCEA2" w:rsidR="00866F41" w:rsidRPr="00257795" w:rsidRDefault="000F6897" w:rsidP="0025779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</w:t>
      </w:r>
      <w:r w:rsidRPr="0025779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a</w:t>
      </w:r>
      <w:r w:rsidRPr="00257795">
        <w:rPr>
          <w:rFonts w:ascii="Courier New" w:hAnsi="Courier New" w:cs="Courier New"/>
        </w:rPr>
        <w:t xml:space="preserve"> </w:t>
      </w:r>
      <w:r w:rsidR="00E57525" w:rsidRPr="00257795">
        <w:rPr>
          <w:rFonts w:ascii="Courier New" w:hAnsi="Courier New" w:cs="Courier New"/>
        </w:rPr>
        <w:t>part of cod</w:t>
      </w:r>
      <w:r>
        <w:rPr>
          <w:rFonts w:ascii="Courier New" w:hAnsi="Courier New" w:cs="Courier New"/>
        </w:rPr>
        <w:t>ifying</w:t>
      </w:r>
      <w:r w:rsidR="00E57525" w:rsidRPr="00257795">
        <w:rPr>
          <w:rFonts w:ascii="Courier New" w:hAnsi="Courier New" w:cs="Courier New"/>
        </w:rPr>
        <w:t xml:space="preserve">  that policy, we also created a specific.</w:t>
      </w:r>
    </w:p>
    <w:p w14:paraId="3151E22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00:31:12.666 --&gt; 00:31:15.856</w:t>
      </w:r>
    </w:p>
    <w:p w14:paraId="2D5E3A4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definition of juvenile justice facility that you see on this slide.</w:t>
      </w:r>
    </w:p>
    <w:p w14:paraId="12EF7C0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00:31:15.856 --&gt; 00:31:19.046</w:t>
      </w:r>
    </w:p>
    <w:p w14:paraId="0876138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Again, the department's policy has not changed, but it's more.</w:t>
      </w:r>
    </w:p>
    <w:p w14:paraId="34D6F21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00:31:19.046 --&gt; 00:31:22.106</w:t>
      </w:r>
    </w:p>
    <w:p w14:paraId="3513097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clearly stated in the regulations now and you.</w:t>
      </w:r>
    </w:p>
    <w:p w14:paraId="3660012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00:31:22.106 --&gt; 00:31:25.136</w:t>
      </w:r>
    </w:p>
    <w:p w14:paraId="1C1877C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might be wondering how these changes will be affected by the change in.</w:t>
      </w:r>
    </w:p>
    <w:p w14:paraId="71B8D66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00:31:25.136 --&gt; 00:31:28.246</w:t>
      </w:r>
    </w:p>
    <w:p w14:paraId="5B051816" w14:textId="31122D5E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 xml:space="preserve">the </w:t>
      </w:r>
      <w:r w:rsidR="007553D5" w:rsidRPr="00257795">
        <w:rPr>
          <w:rFonts w:ascii="Courier New" w:hAnsi="Courier New" w:cs="Courier New"/>
        </w:rPr>
        <w:t>l</w:t>
      </w:r>
      <w:r w:rsidR="007553D5">
        <w:rPr>
          <w:rFonts w:ascii="Courier New" w:hAnsi="Courier New" w:cs="Courier New"/>
        </w:rPr>
        <w:t>aw</w:t>
      </w:r>
      <w:r w:rsidR="007553D5" w:rsidRPr="00257795">
        <w:rPr>
          <w:rFonts w:ascii="Courier New" w:hAnsi="Courier New" w:cs="Courier New"/>
        </w:rPr>
        <w:t xml:space="preserve"> </w:t>
      </w:r>
      <w:r w:rsidRPr="00257795">
        <w:rPr>
          <w:rFonts w:ascii="Courier New" w:hAnsi="Courier New" w:cs="Courier New"/>
        </w:rPr>
        <w:t xml:space="preserve">in the </w:t>
      </w:r>
      <w:r w:rsidR="007553D5">
        <w:rPr>
          <w:rFonts w:ascii="Courier New" w:hAnsi="Courier New" w:cs="Courier New"/>
        </w:rPr>
        <w:t>FAFSA</w:t>
      </w:r>
      <w:r w:rsidR="007553D5" w:rsidRPr="00257795">
        <w:rPr>
          <w:rFonts w:ascii="Courier New" w:hAnsi="Courier New" w:cs="Courier New"/>
        </w:rPr>
        <w:t xml:space="preserve"> </w:t>
      </w:r>
      <w:r w:rsidRPr="00257795">
        <w:rPr>
          <w:rFonts w:ascii="Courier New" w:hAnsi="Courier New" w:cs="Courier New"/>
        </w:rPr>
        <w:t>simplification Act which.</w:t>
      </w:r>
    </w:p>
    <w:p w14:paraId="6D79DD8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00:31:28.246 --&gt; 00:31:31.266</w:t>
      </w:r>
    </w:p>
    <w:p w14:paraId="7734869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will ultimately remove this statutory prohibition on students.</w:t>
      </w:r>
    </w:p>
    <w:p w14:paraId="351B52B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00:31:31.266 --&gt; 00:31:34.326</w:t>
      </w:r>
    </w:p>
    <w:p w14:paraId="744077C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receiving Pell grants while they're incarcerated in federal or state.</w:t>
      </w:r>
    </w:p>
    <w:p w14:paraId="683F72C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00:31:34.326 --&gt; 00:31:37.546</w:t>
      </w:r>
    </w:p>
    <w:p w14:paraId="6522BE0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penal institutions. Unfortunately, we don't have an answer.</w:t>
      </w:r>
    </w:p>
    <w:p w14:paraId="00E0801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00:31:37.546 --&gt; 00:31:40.566</w:t>
      </w:r>
    </w:p>
    <w:p w14:paraId="3F9F982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to that question yet, but the department is currently evaluating.</w:t>
      </w:r>
    </w:p>
    <w:p w14:paraId="689CCBC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00:31:40.566 --&gt; 00:31:42.806</w:t>
      </w:r>
    </w:p>
    <w:p w14:paraId="6243BFF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how will treat these students under the new law.</w:t>
      </w:r>
    </w:p>
    <w:p w14:paraId="5C28DCB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00:31:43.006 --&gt; 00:31:46.216</w:t>
      </w:r>
    </w:p>
    <w:p w14:paraId="26A8653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And we will publish guides to the community explaining our approach.</w:t>
      </w:r>
    </w:p>
    <w:p w14:paraId="253F0DA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00:31:46.216 --&gt; 00:31:48.806</w:t>
      </w:r>
    </w:p>
    <w:p w14:paraId="7EFB750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Once we've made once, we've made a final determination.</w:t>
      </w:r>
    </w:p>
    <w:p w14:paraId="0FC500E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00:31:51.946 --&gt; 00:31:55.096</w:t>
      </w:r>
    </w:p>
    <w:p w14:paraId="13BF9D4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So now let's turn back to one more definition that's related to.</w:t>
      </w:r>
    </w:p>
    <w:p w14:paraId="3901184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00:31:55.096 --&gt; 00:31:58.156</w:t>
      </w:r>
    </w:p>
    <w:p w14:paraId="7A0CA50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distance education. In this case, the department.</w:t>
      </w:r>
    </w:p>
    <w:p w14:paraId="5223931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00:31:58.156 --&gt; 00:32:01.336</w:t>
      </w:r>
    </w:p>
    <w:p w14:paraId="39CFF21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updated the definition of an academic here to explain how.</w:t>
      </w:r>
    </w:p>
    <w:p w14:paraId="7987306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00:32:01.336 --&gt; 00:32:04.476</w:t>
      </w:r>
    </w:p>
    <w:p w14:paraId="525997C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weeks of instructional time recalculated in certain types of distance.</w:t>
      </w:r>
    </w:p>
    <w:p w14:paraId="52212AA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00:32:04.476 --&gt; 00:32:07.496</w:t>
      </w:r>
    </w:p>
    <w:p w14:paraId="5D6D1AD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education programs. Now it's important to note.</w:t>
      </w:r>
    </w:p>
    <w:p w14:paraId="3DAB4DF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00:32:07.496 --&gt; 00:32:10.516</w:t>
      </w:r>
    </w:p>
    <w:p w14:paraId="6FDC09B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nothing is changed about the requirements for a week of instruction with.</w:t>
      </w:r>
    </w:p>
    <w:p w14:paraId="676CFE9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00:32:10.516 --&gt; 00:32:13.886</w:t>
      </w:r>
    </w:p>
    <w:p w14:paraId="5B704D6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reference to a traditional in person class or a synchronous.</w:t>
      </w:r>
    </w:p>
    <w:p w14:paraId="7E568B7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00:32:13.886 --&gt; 00:32:16.976</w:t>
      </w:r>
    </w:p>
    <w:p w14:paraId="5931114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class offered online for those types of courses.</w:t>
      </w:r>
    </w:p>
    <w:p w14:paraId="4A716BF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00:32:16.976 --&gt; 00:32:20.136</w:t>
      </w:r>
    </w:p>
    <w:p w14:paraId="7C470CD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is an institution can consider a week to be a week of instruction.</w:t>
      </w:r>
    </w:p>
    <w:p w14:paraId="4CC54DF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00:32:20.136 --&gt; 00:32:23.856</w:t>
      </w:r>
    </w:p>
    <w:p w14:paraId="484D6BF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if it includes at least one day of regularly scheduled instruction.</w:t>
      </w:r>
    </w:p>
    <w:p w14:paraId="5D342ED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00:32:23.856 --&gt; 00:32:23.856</w:t>
      </w:r>
    </w:p>
    <w:p w14:paraId="35F5997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00:32:24.476 --&gt; 00:32:27.626</w:t>
      </w:r>
    </w:p>
    <w:p w14:paraId="2A0E30C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But what wasn't previously clear in the definition was how to count.</w:t>
      </w:r>
    </w:p>
    <w:p w14:paraId="7D71BFA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00:32:27.626 --&gt; 00:32:30.706</w:t>
      </w:r>
    </w:p>
    <w:p w14:paraId="0FD2F59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weeks of instruction when the program is offered primarily using.</w:t>
      </w:r>
    </w:p>
    <w:p w14:paraId="2B25507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00:32:30.706 --&gt; 00:32:33.716</w:t>
      </w:r>
    </w:p>
    <w:p w14:paraId="518DBE0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asynchronous coursework. And there aren't that many scheduled.</w:t>
      </w:r>
    </w:p>
    <w:p w14:paraId="45C0CF1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00:32:33.716 --&gt; 00:32:36.856</w:t>
      </w:r>
    </w:p>
    <w:p w14:paraId="10D675F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class sessions, so you can see the added blue text.</w:t>
      </w:r>
    </w:p>
    <w:p w14:paraId="0E7728F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00:32:36.856 --&gt; 00:32:38.426</w:t>
      </w:r>
    </w:p>
    <w:p w14:paraId="0C6B6F17" w14:textId="77CBD0E6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for Roman</w:t>
      </w:r>
      <w:r w:rsidR="00EE4E8B">
        <w:rPr>
          <w:rFonts w:ascii="Courier New" w:hAnsi="Courier New" w:cs="Courier New"/>
        </w:rPr>
        <w:t>ette</w:t>
      </w:r>
      <w:r w:rsidRPr="00257795">
        <w:rPr>
          <w:rFonts w:ascii="Courier New" w:hAnsi="Courier New" w:cs="Courier New"/>
        </w:rPr>
        <w:t xml:space="preserve"> </w:t>
      </w:r>
      <w:r w:rsidR="00E15D00">
        <w:rPr>
          <w:rFonts w:ascii="Courier New" w:hAnsi="Courier New" w:cs="Courier New"/>
        </w:rPr>
        <w:t>ii</w:t>
      </w:r>
      <w:r w:rsidRPr="00257795">
        <w:rPr>
          <w:rFonts w:ascii="Courier New" w:hAnsi="Courier New" w:cs="Courier New"/>
        </w:rPr>
        <w:t xml:space="preserve"> here.</w:t>
      </w:r>
    </w:p>
    <w:p w14:paraId="1091734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00:32:39.586 --&gt; 00:32:42.766</w:t>
      </w:r>
    </w:p>
    <w:p w14:paraId="37009E9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 program offered using asynchronous coursework through distance.</w:t>
      </w:r>
    </w:p>
    <w:p w14:paraId="2DD2113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00:32:42.766 --&gt; 00:32:45.816</w:t>
      </w:r>
    </w:p>
    <w:p w14:paraId="6EEAD0C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education or correspondence courses the institution has.</w:t>
      </w:r>
    </w:p>
    <w:p w14:paraId="4157664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00:32:45.816 --&gt; 00:32:49.086</w:t>
      </w:r>
    </w:p>
    <w:p w14:paraId="50FBE73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to make available the instructional materials other resources.</w:t>
      </w:r>
    </w:p>
    <w:p w14:paraId="6AE1397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00:32:49.086 --&gt; 00:32:52.236</w:t>
      </w:r>
    </w:p>
    <w:p w14:paraId="5D673F7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and instructor support necessary for academic engagement, an</w:t>
      </w:r>
      <w:r w:rsidR="009F4EF1">
        <w:rPr>
          <w:rFonts w:ascii="Courier New" w:hAnsi="Courier New" w:cs="Courier New"/>
        </w:rPr>
        <w:t>d</w:t>
      </w:r>
      <w:r w:rsidRPr="00257795">
        <w:rPr>
          <w:rFonts w:ascii="Courier New" w:hAnsi="Courier New" w:cs="Courier New"/>
        </w:rPr>
        <w:t>.</w:t>
      </w:r>
    </w:p>
    <w:p w14:paraId="5CFA5D9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00:32:52.236 --&gt; 00:32:54.246</w:t>
      </w:r>
    </w:p>
    <w:p w14:paraId="0BE668B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completion of course objectives.</w:t>
      </w:r>
    </w:p>
    <w:p w14:paraId="214CFB8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00:32:55.256 --&gt; 00:32:58.646</w:t>
      </w:r>
    </w:p>
    <w:p w14:paraId="215AD80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So it's important to note that this part of the definition.</w:t>
      </w:r>
    </w:p>
    <w:p w14:paraId="351DE71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00:32:58.646 --&gt; 00:33:01.706</w:t>
      </w:r>
    </w:p>
    <w:p w14:paraId="5737752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applies to all types of programs included offered.</w:t>
      </w:r>
    </w:p>
    <w:p w14:paraId="05967FE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00:33:01.706 --&gt; 00:33:04.806</w:t>
      </w:r>
    </w:p>
    <w:p w14:paraId="79B4E0B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asynchronously, including both correspondence and distance.</w:t>
      </w:r>
    </w:p>
    <w:p w14:paraId="2B1D774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00:33:04.806 --&gt; 00:33:08.406</w:t>
      </w:r>
    </w:p>
    <w:p w14:paraId="24753AC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education programs. However, if you look at B, you'll.</w:t>
      </w:r>
    </w:p>
    <w:p w14:paraId="405BC9C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00:33:08.406 --&gt; 00:33:11.446</w:t>
      </w:r>
    </w:p>
    <w:p w14:paraId="1C5935C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note that it applies only to distance education, so it's an.</w:t>
      </w:r>
    </w:p>
    <w:p w14:paraId="2570121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00:33:11.446 --&gt; 00:33:14.816</w:t>
      </w:r>
    </w:p>
    <w:p w14:paraId="5773DD0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additional requirement for those programs, and you can see B.</w:t>
      </w:r>
    </w:p>
    <w:p w14:paraId="12F3C82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00:33:14.816 --&gt; 00:33:18.206</w:t>
      </w:r>
    </w:p>
    <w:p w14:paraId="2D52AC9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here says in a program using asynchronous coursework through.</w:t>
      </w:r>
    </w:p>
    <w:p w14:paraId="57B381E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00:33:18.206 --&gt; 00:33:21.526</w:t>
      </w:r>
    </w:p>
    <w:p w14:paraId="1C8A85F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distance Ed the distant the institution must expect.</w:t>
      </w:r>
    </w:p>
    <w:p w14:paraId="0941CD1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00:33:21.526 --&gt; 00:33:25.166</w:t>
      </w:r>
    </w:p>
    <w:p w14:paraId="3C65B0F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enrolled students to perform educational activities demonstrating.</w:t>
      </w:r>
    </w:p>
    <w:p w14:paraId="2442C3C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00:33:25.166 --&gt; 00:33:26.366</w:t>
      </w:r>
    </w:p>
    <w:p w14:paraId="305C9CA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academic engagement.</w:t>
      </w:r>
    </w:p>
    <w:p w14:paraId="6BF28ED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00:33:26.416 --&gt; 00:33:29.646</w:t>
      </w:r>
    </w:p>
    <w:p w14:paraId="535E44E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During the week and you can see again.</w:t>
      </w:r>
    </w:p>
    <w:p w14:paraId="6285ABA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00:33:29.646 --&gt; 00:33:32.846</w:t>
      </w:r>
    </w:p>
    <w:p w14:paraId="3D16204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the definition of academic engagement is important here.</w:t>
      </w:r>
    </w:p>
    <w:p w14:paraId="14E1D12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00:33:32.846 --&gt; 00:33:36.386</w:t>
      </w:r>
    </w:p>
    <w:p w14:paraId="3621EBA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because the school has to ensure that students are actually expected.</w:t>
      </w:r>
    </w:p>
    <w:p w14:paraId="4E5A7D1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00:33:36.386 --&gt; 00:33:39.486</w:t>
      </w:r>
    </w:p>
    <w:p w14:paraId="007E059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to perform those kinds of activities during each week that.</w:t>
      </w:r>
    </w:p>
    <w:p w14:paraId="7DA9661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00:33:39.486 --&gt; 00:33:42.746</w:t>
      </w:r>
    </w:p>
    <w:p w14:paraId="66BD8FD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you count as a week of instructional time and.</w:t>
      </w:r>
    </w:p>
    <w:p w14:paraId="11430AB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00:33:42.746 --&gt; 00:33:46.026</w:t>
      </w:r>
    </w:p>
    <w:p w14:paraId="53FDB98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finally you can see under #3 here at the bottom.</w:t>
      </w:r>
    </w:p>
    <w:p w14:paraId="47C38E1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00:33:46.026 --&gt; 00:33:49.386</w:t>
      </w:r>
    </w:p>
    <w:p w14:paraId="342DFF17" w14:textId="611A09C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 xml:space="preserve">But the department </w:t>
      </w:r>
      <w:r w:rsidR="00FF78BD">
        <w:rPr>
          <w:rFonts w:ascii="Courier New" w:hAnsi="Courier New" w:cs="Courier New"/>
        </w:rPr>
        <w:t>has</w:t>
      </w:r>
      <w:r w:rsidR="00FF78BD" w:rsidRPr="00257795">
        <w:rPr>
          <w:rFonts w:ascii="Courier New" w:hAnsi="Courier New" w:cs="Courier New"/>
        </w:rPr>
        <w:t xml:space="preserve"> </w:t>
      </w:r>
      <w:r w:rsidRPr="00257795">
        <w:rPr>
          <w:rFonts w:ascii="Courier New" w:hAnsi="Courier New" w:cs="Courier New"/>
        </w:rPr>
        <w:t>specified that instructional time does not include.</w:t>
      </w:r>
    </w:p>
    <w:p w14:paraId="639FD1D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00:33:49.386 --&gt; 00:33:52.466</w:t>
      </w:r>
    </w:p>
    <w:p w14:paraId="0541558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scheduled breaks and activities that are not included in the.</w:t>
      </w:r>
    </w:p>
    <w:p w14:paraId="367B1FF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00:33:52.466 --&gt; 00:33:55.626</w:t>
      </w:r>
    </w:p>
    <w:p w14:paraId="2C87281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definition of academic engagement, which I just discussed a.</w:t>
      </w:r>
    </w:p>
    <w:p w14:paraId="5819EBD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00:33:55.626 --&gt; 00:33:56.586</w:t>
      </w:r>
    </w:p>
    <w:p w14:paraId="757AAAF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few minutes ago.</w:t>
      </w:r>
    </w:p>
    <w:p w14:paraId="7DFDC79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00:33:56.786 --&gt; 00:34:00.216</w:t>
      </w:r>
    </w:p>
    <w:p w14:paraId="0BDE70B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So this is yet another example of how that academic engagement.</w:t>
      </w:r>
    </w:p>
    <w:p w14:paraId="6F97621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00:34:00.216 --&gt; 00:34:04.106</w:t>
      </w:r>
    </w:p>
    <w:p w14:paraId="1D99FF7E" w14:textId="3EF60BCF" w:rsidR="00866F41" w:rsidRPr="00257795" w:rsidRDefault="00035C52" w:rsidP="0025779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definition</w:t>
      </w:r>
      <w:r w:rsidR="00E57525" w:rsidRPr="00257795">
        <w:rPr>
          <w:rFonts w:ascii="Courier New" w:hAnsi="Courier New" w:cs="Courier New"/>
        </w:rPr>
        <w:t xml:space="preserve"> has been incorporated in numerous different parts of the regulations.</w:t>
      </w:r>
    </w:p>
    <w:p w14:paraId="37EB4C0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00:34:04.106 --&gt; 00:34:04.106</w:t>
      </w:r>
    </w:p>
    <w:p w14:paraId="58D09EC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00:34:06.356 --&gt; 00:34:09.436</w:t>
      </w:r>
    </w:p>
    <w:p w14:paraId="56682A4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So there were a few other new definitions that I won't spend a whole.</w:t>
      </w:r>
    </w:p>
    <w:p w14:paraId="752A0A6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00:34:09.436 --&gt; 00:34:12.546</w:t>
      </w:r>
    </w:p>
    <w:p w14:paraId="68DD145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lot of time on. Today we updated the definition.</w:t>
      </w:r>
    </w:p>
    <w:p w14:paraId="046307A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00:34:12.546 --&gt; 00:34:15.846</w:t>
      </w:r>
    </w:p>
    <w:p w14:paraId="66288F2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of a nonprofit institution and just remove some redundant language.</w:t>
      </w:r>
    </w:p>
    <w:p w14:paraId="3D08483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00:34:15.846 --&gt; 00:34:19.186</w:t>
      </w:r>
    </w:p>
    <w:p w14:paraId="01C86F8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We updated the definitions of full time student an</w:t>
      </w:r>
      <w:r w:rsidR="00D451A3">
        <w:rPr>
          <w:rFonts w:ascii="Courier New" w:hAnsi="Courier New" w:cs="Courier New"/>
        </w:rPr>
        <w:t>d</w:t>
      </w:r>
      <w:r w:rsidRPr="00257795">
        <w:rPr>
          <w:rFonts w:ascii="Courier New" w:hAnsi="Courier New" w:cs="Courier New"/>
        </w:rPr>
        <w:t xml:space="preserve"> subscription.</w:t>
      </w:r>
    </w:p>
    <w:p w14:paraId="016A80C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00:34:19.186 --&gt; 00:34:22.306</w:t>
      </w:r>
    </w:p>
    <w:p w14:paraId="6DDC299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based program, and those are substantive changes, but.</w:t>
      </w:r>
    </w:p>
    <w:p w14:paraId="3235678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00:34:22.306 --&gt; 00:34:25.366</w:t>
      </w:r>
    </w:p>
    <w:p w14:paraId="45D0E09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we'll talk about those in the session on subscription.</w:t>
      </w:r>
    </w:p>
    <w:p w14:paraId="7944A5B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00:34:25.366 --&gt; 00:34:28.766</w:t>
      </w:r>
    </w:p>
    <w:p w14:paraId="59966BC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based programs. In two weeks. We won't talk about them here and.</w:t>
      </w:r>
    </w:p>
    <w:p w14:paraId="7AB13C0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00:34:28.766 --&gt; 00:34:32.226</w:t>
      </w:r>
    </w:p>
    <w:p w14:paraId="7C57F19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finally we updated the definition of a third party service are just to refer.</w:t>
      </w:r>
    </w:p>
    <w:p w14:paraId="54DC182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00:34:32.226 --&gt; 00:34:35.586</w:t>
      </w:r>
    </w:p>
    <w:p w14:paraId="1A986CF6" w14:textId="443E3BA5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to originat</w:t>
      </w:r>
      <w:r w:rsidR="00522E09">
        <w:rPr>
          <w:rFonts w:ascii="Courier New" w:hAnsi="Courier New" w:cs="Courier New"/>
        </w:rPr>
        <w:t>ing</w:t>
      </w:r>
      <w:r w:rsidRPr="00257795">
        <w:rPr>
          <w:rFonts w:ascii="Courier New" w:hAnsi="Courier New" w:cs="Courier New"/>
        </w:rPr>
        <w:t xml:space="preserve"> loans rather than something certifying loans.</w:t>
      </w:r>
    </w:p>
    <w:p w14:paraId="580DC89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00:34:35.586 --&gt; 00:34:36.456</w:t>
      </w:r>
    </w:p>
    <w:p w14:paraId="23D49A6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which was the.</w:t>
      </w:r>
    </w:p>
    <w:p w14:paraId="2E34239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00:34:36.506 --&gt; 00:34:39.926</w:t>
      </w:r>
    </w:p>
    <w:p w14:paraId="2145CD84" w14:textId="22830974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Terminology that we used back in the old F</w:t>
      </w:r>
      <w:r w:rsidR="00336D61">
        <w:rPr>
          <w:rFonts w:ascii="Courier New" w:hAnsi="Courier New" w:cs="Courier New"/>
        </w:rPr>
        <w:t>FE</w:t>
      </w:r>
      <w:r w:rsidRPr="00257795">
        <w:rPr>
          <w:rFonts w:ascii="Courier New" w:hAnsi="Courier New" w:cs="Courier New"/>
        </w:rPr>
        <w:t>L days.</w:t>
      </w:r>
    </w:p>
    <w:p w14:paraId="0DEA183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00:34:39.926 --&gt; 00:34:39.926</w:t>
      </w:r>
    </w:p>
    <w:p w14:paraId="68B0F3D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00:34:43.176 --&gt; 00:34:46.786</w:t>
      </w:r>
    </w:p>
    <w:p w14:paraId="678664F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And the last thing that I'd like to discuss today are some changes to the regulations.</w:t>
      </w:r>
    </w:p>
    <w:p w14:paraId="29DCB2A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00:34:46.786 --&gt; 00:34:50.386</w:t>
      </w:r>
    </w:p>
    <w:p w14:paraId="12BF40E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that were made to 34 CFR 668.111.</w:t>
      </w:r>
    </w:p>
    <w:p w14:paraId="4E28F41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00:34:50.386 --&gt; 00:34:53.506</w:t>
      </w:r>
    </w:p>
    <w:p w14:paraId="142A10D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and those described the requirements for appeals of audit.</w:t>
      </w:r>
    </w:p>
    <w:p w14:paraId="2CD40DA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00:34:53.506 --&gt; 00:34:55.626</w:t>
      </w:r>
    </w:p>
    <w:p w14:paraId="5E1D60F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and program review. Final determinations.</w:t>
      </w:r>
    </w:p>
    <w:p w14:paraId="281DC9A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00:34:56.276 --&gt; 00:34:59.586</w:t>
      </w:r>
    </w:p>
    <w:p w14:paraId="19CD26E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Now it's a little bit complicated, but these changes.</w:t>
      </w:r>
    </w:p>
    <w:p w14:paraId="6E59C6E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00:34:59.586 --&gt; 00:35:02.976</w:t>
      </w:r>
    </w:p>
    <w:p w14:paraId="0530701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essentially expressed that the department will defer to the accrediting.</w:t>
      </w:r>
    </w:p>
    <w:p w14:paraId="2E49436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00:35:02.976 --&gt; 00:35:06.016</w:t>
      </w:r>
    </w:p>
    <w:p w14:paraId="4BAAA0F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agencies judgment with respect to. As you can see on the.</w:t>
      </w:r>
    </w:p>
    <w:p w14:paraId="6BEE6E4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00:35:06.016 --&gt; 00:35:09.196</w:t>
      </w:r>
    </w:p>
    <w:p w14:paraId="3508D935" w14:textId="7B9A1B5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 xml:space="preserve">slide qualifications for an </w:t>
      </w:r>
      <w:r w:rsidR="00FA0AA5">
        <w:rPr>
          <w:rFonts w:ascii="Courier New" w:hAnsi="Courier New" w:cs="Courier New"/>
        </w:rPr>
        <w:t>instructor</w:t>
      </w:r>
      <w:r w:rsidRPr="00257795">
        <w:rPr>
          <w:rFonts w:ascii="Courier New" w:hAnsi="Courier New" w:cs="Courier New"/>
        </w:rPr>
        <w:t xml:space="preserve"> </w:t>
      </w:r>
    </w:p>
    <w:p w14:paraId="2F818A3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00:35:09.196 --&gt; 00:35:12.206</w:t>
      </w:r>
    </w:p>
    <w:p w14:paraId="17A0302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or instruction, and whether the amount of work.</w:t>
      </w:r>
    </w:p>
    <w:p w14:paraId="77642FA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00:35:12.206 --&gt; 00:35:15.566</w:t>
      </w:r>
    </w:p>
    <w:p w14:paraId="5984A0D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associated with the credit hour is consistent with commonly accepted.</w:t>
      </w:r>
    </w:p>
    <w:p w14:paraId="501C028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00:35:15.566 --&gt; 00:35:18.676</w:t>
      </w:r>
    </w:p>
    <w:p w14:paraId="5D9A7A8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practice in post secondary education. This will be.</w:t>
      </w:r>
    </w:p>
    <w:p w14:paraId="0A5BFD7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00:35:18.676 --&gt; 00:35:22.236</w:t>
      </w:r>
    </w:p>
    <w:p w14:paraId="061879D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important when the department is resolving findings related to these concepts.</w:t>
      </w:r>
    </w:p>
    <w:p w14:paraId="7406968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00:35:22.236 --&gt; 00:35:25.686</w:t>
      </w:r>
    </w:p>
    <w:p w14:paraId="3BCA8593" w14:textId="6217D68F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in audit</w:t>
      </w:r>
      <w:r w:rsidR="00067F8C">
        <w:rPr>
          <w:rFonts w:ascii="Courier New" w:hAnsi="Courier New" w:cs="Courier New"/>
        </w:rPr>
        <w:t xml:space="preserve"> </w:t>
      </w:r>
      <w:r w:rsidRPr="00257795">
        <w:rPr>
          <w:rFonts w:ascii="Courier New" w:hAnsi="Courier New" w:cs="Courier New"/>
        </w:rPr>
        <w:t>or program reviewdeterminations an</w:t>
      </w:r>
      <w:r w:rsidR="006547EC">
        <w:rPr>
          <w:rFonts w:ascii="Courier New" w:hAnsi="Courier New" w:cs="Courier New"/>
        </w:rPr>
        <w:t>d</w:t>
      </w:r>
      <w:r w:rsidRPr="00257795">
        <w:rPr>
          <w:rFonts w:ascii="Courier New" w:hAnsi="Courier New" w:cs="Courier New"/>
        </w:rPr>
        <w:t>.</w:t>
      </w:r>
    </w:p>
    <w:p w14:paraId="6373370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00:35:25.686 --&gt; 00:35:29.186</w:t>
      </w:r>
    </w:p>
    <w:p w14:paraId="56133DE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essentially says that we will defer to the accrediting agencies judgment.</w:t>
      </w:r>
    </w:p>
    <w:p w14:paraId="3B3B3E8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00:35:29.186 --&gt; 00:35:30.476</w:t>
      </w:r>
    </w:p>
    <w:p w14:paraId="6ADBB3C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about these two items.</w:t>
      </w:r>
    </w:p>
    <w:p w14:paraId="098D1CE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00:35:32.236 --&gt; 00:35:35.766</w:t>
      </w:r>
    </w:p>
    <w:p w14:paraId="059BBA7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And with that I will turn it over to Greg to walk us through some of the other concepts.</w:t>
      </w:r>
    </w:p>
    <w:p w14:paraId="424E3A0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00:35:35.766 --&gt; 00:35:39.936</w:t>
      </w:r>
    </w:p>
    <w:p w14:paraId="4E16137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in within the regulations related to institution and program eligibility, Greg.</w:t>
      </w:r>
    </w:p>
    <w:p w14:paraId="3FF570A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00:35:39.936 --&gt; 00:35:39.956</w:t>
      </w:r>
    </w:p>
    <w:p w14:paraId="45F0A2B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00:35:40.536 --&gt; 00:35:41.316</w:t>
      </w:r>
    </w:p>
    <w:p w14:paraId="3BA0439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Thanks Dave.</w:t>
      </w:r>
    </w:p>
    <w:p w14:paraId="0E4CE4C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00:35:44.726 --&gt; 00:35:47.856</w:t>
      </w:r>
    </w:p>
    <w:p w14:paraId="36F1444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OK again I wanna add my welcome to that David to this.</w:t>
      </w:r>
    </w:p>
    <w:p w14:paraId="60D4B15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00:35:47.856 --&gt; 00:35:51.906</w:t>
      </w:r>
    </w:p>
    <w:p w14:paraId="5AA4C2E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presentation today. It's a pleasure to be with you. We're going to.</w:t>
      </w:r>
    </w:p>
    <w:p w14:paraId="7DD6FA4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00:35:51.906 --&gt; 00:35:55.006</w:t>
      </w:r>
    </w:p>
    <w:p w14:paraId="3B4B68A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start with the definition of correspondence students.</w:t>
      </w:r>
    </w:p>
    <w:p w14:paraId="56F9BA3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00:35:55.006 --&gt; 00:35:58.166</w:t>
      </w:r>
    </w:p>
    <w:p w14:paraId="456A702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and here we see that under 6</w:t>
      </w:r>
      <w:r w:rsidR="00627A55">
        <w:rPr>
          <w:rFonts w:ascii="Courier New" w:hAnsi="Courier New" w:cs="Courier New"/>
        </w:rPr>
        <w:t>00</w:t>
      </w:r>
      <w:r w:rsidRPr="00257795">
        <w:rPr>
          <w:rFonts w:ascii="Courier New" w:hAnsi="Courier New" w:cs="Courier New"/>
        </w:rPr>
        <w:t>.</w:t>
      </w:r>
    </w:p>
    <w:p w14:paraId="1F5D78A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00:35:58.166 --&gt; 00:36:01.456</w:t>
      </w:r>
    </w:p>
    <w:p w14:paraId="5FE9D157" w14:textId="56D2118D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 xml:space="preserve">.7 an institution is not eligible </w:t>
      </w:r>
      <w:r w:rsidR="002E476E">
        <w:rPr>
          <w:rFonts w:ascii="Courier New" w:hAnsi="Courier New" w:cs="Courier New"/>
        </w:rPr>
        <w:t>if more than</w:t>
      </w:r>
      <w:r w:rsidRPr="00257795">
        <w:rPr>
          <w:rFonts w:ascii="Courier New" w:hAnsi="Courier New" w:cs="Courier New"/>
        </w:rPr>
        <w:t xml:space="preserve"> 50</w:t>
      </w:r>
      <w:r w:rsidR="002E476E">
        <w:rPr>
          <w:rFonts w:ascii="Courier New" w:hAnsi="Courier New" w:cs="Courier New"/>
        </w:rPr>
        <w:t>%</w:t>
      </w:r>
      <w:r w:rsidRPr="00257795">
        <w:rPr>
          <w:rFonts w:ascii="Courier New" w:hAnsi="Courier New" w:cs="Courier New"/>
        </w:rPr>
        <w:t>.</w:t>
      </w:r>
    </w:p>
    <w:p w14:paraId="2810E56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00:36:01.456 --&gt; 00:36:05.136</w:t>
      </w:r>
    </w:p>
    <w:p w14:paraId="2B3E52E0" w14:textId="53F83373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of the institutions were correspondence courses.</w:t>
      </w:r>
    </w:p>
    <w:p w14:paraId="10FE31C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00:36:05.136 --&gt; 00:36:08.506</w:t>
      </w:r>
    </w:p>
    <w:p w14:paraId="02C8169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or 50% or more of the institutions regularly enrolled.</w:t>
      </w:r>
    </w:p>
    <w:p w14:paraId="5117E91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00:36:08.506 --&gt; 00:36:10.366</w:t>
      </w:r>
    </w:p>
    <w:p w14:paraId="1D55D45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students were enrolled in correspondence.</w:t>
      </w:r>
    </w:p>
    <w:p w14:paraId="00C045A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00:36:11.086 --&gt; 00:36:14.126</w:t>
      </w:r>
    </w:p>
    <w:p w14:paraId="6B3C0F85" w14:textId="73DAABD3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 xml:space="preserve">And the regulations clarify what a correspondence </w:t>
      </w:r>
      <w:r w:rsidR="00184383">
        <w:rPr>
          <w:rFonts w:ascii="Courier New" w:hAnsi="Courier New" w:cs="Courier New"/>
        </w:rPr>
        <w:t>student</w:t>
      </w:r>
      <w:r w:rsidR="00184383" w:rsidRPr="00257795">
        <w:rPr>
          <w:rFonts w:ascii="Courier New" w:hAnsi="Courier New" w:cs="Courier New"/>
        </w:rPr>
        <w:t xml:space="preserve"> </w:t>
      </w:r>
      <w:r w:rsidRPr="00257795">
        <w:rPr>
          <w:rFonts w:ascii="Courier New" w:hAnsi="Courier New" w:cs="Courier New"/>
        </w:rPr>
        <w:t>is.</w:t>
      </w:r>
    </w:p>
    <w:p w14:paraId="7A2C5FF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00:36:14.126 --&gt; 00:36:17.336</w:t>
      </w:r>
    </w:p>
    <w:p w14:paraId="1369AB3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is, and that is a student whose enrollment for an award year is.</w:t>
      </w:r>
    </w:p>
    <w:p w14:paraId="57DB4BC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00:36:17.336 --&gt; 00:36:20.616</w:t>
      </w:r>
    </w:p>
    <w:p w14:paraId="12F609F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comprised of at least 50% correspondence courses.</w:t>
      </w:r>
    </w:p>
    <w:p w14:paraId="03E96DA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00:36:20.616 --&gt; 00:36:20.616</w:t>
      </w:r>
    </w:p>
    <w:p w14:paraId="2D204B2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00:36:25.546 --&gt; 00:36:28.836</w:t>
      </w:r>
    </w:p>
    <w:p w14:paraId="4AEEF1F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You can see here that the regulations going into effect.</w:t>
      </w:r>
    </w:p>
    <w:p w14:paraId="4BC4E3A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00:36:28.836 --&gt; 00:36:32.366</w:t>
      </w:r>
    </w:p>
    <w:p w14:paraId="5B5D3DA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July 1st require the Secretary to make a determination to.</w:t>
      </w:r>
    </w:p>
    <w:p w14:paraId="23120E6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00:36:32.366 --&gt; 00:36:33.486</w:t>
      </w:r>
    </w:p>
    <w:p w14:paraId="06C0234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grant or deny.</w:t>
      </w:r>
    </w:p>
    <w:p w14:paraId="1415E65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00:36:34.216 --&gt; 00:36:37.306</w:t>
      </w:r>
    </w:p>
    <w:p w14:paraId="273223A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Certification within 12 months of the expiration of a current.</w:t>
      </w:r>
    </w:p>
    <w:p w14:paraId="498F3A5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00:36:37.306 --&gt; 00:36:40.356</w:t>
      </w:r>
    </w:p>
    <w:p w14:paraId="16BD6EE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period of participation. This is this is new.</w:t>
      </w:r>
    </w:p>
    <w:p w14:paraId="7C53505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00:36:40.356 --&gt; 00:36:43.626</w:t>
      </w:r>
    </w:p>
    <w:p w14:paraId="233E89C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when it's sort of an obligates the secretary to take action with.</w:t>
      </w:r>
    </w:p>
    <w:p w14:paraId="31376AB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00:36:43.626 --&gt; 00:36:47.466</w:t>
      </w:r>
    </w:p>
    <w:p w14:paraId="36067BE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 with a with a RE certification.</w:t>
      </w:r>
    </w:p>
    <w:p w14:paraId="31CCED7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00:36:47.466 --&gt; 00:36:47.466</w:t>
      </w:r>
    </w:p>
    <w:p w14:paraId="1DBEDB2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00:36:49.516 --&gt; 00:36:52.976</w:t>
      </w:r>
    </w:p>
    <w:p w14:paraId="3DEB2B3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In a way that hasn't been done before so you can see here that automatic.</w:t>
      </w:r>
    </w:p>
    <w:p w14:paraId="01E6672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00:36:52.976 --&gt; 00:36:56.526</w:t>
      </w:r>
    </w:p>
    <w:p w14:paraId="7F0F17A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renewal will result if the secretary.</w:t>
      </w:r>
    </w:p>
    <w:p w14:paraId="010B6A7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00:36:56.526 --&gt; 00:36:59.616</w:t>
      </w:r>
    </w:p>
    <w:p w14:paraId="2E0121E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does not take action within that 12 month period.</w:t>
      </w:r>
    </w:p>
    <w:p w14:paraId="7C7DF18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00:36:59.616 --&gt; 00:37:03.256</w:t>
      </w:r>
    </w:p>
    <w:p w14:paraId="06A8D61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However, that automatic renewal may result in a provisional.</w:t>
      </w:r>
    </w:p>
    <w:p w14:paraId="162A68E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00:37:03.256 --&gt; 00:37:06.466</w:t>
      </w:r>
    </w:p>
    <w:p w14:paraId="74074E5D" w14:textId="26FEB0D2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certification depending upon the circumstance.</w:t>
      </w:r>
    </w:p>
    <w:p w14:paraId="57564DE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00:37:06.466 --&gt; 00:37:09.906</w:t>
      </w:r>
    </w:p>
    <w:p w14:paraId="24F87EF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So yes, the secretary is obligated to automatically.</w:t>
      </w:r>
    </w:p>
    <w:p w14:paraId="6C2B01C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00:37:09.906 --&gt; 00:37:13.026</w:t>
      </w:r>
    </w:p>
    <w:p w14:paraId="48F0E0ED" w14:textId="13D222D0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certif</w:t>
      </w:r>
      <w:r w:rsidR="00091EE2">
        <w:rPr>
          <w:rFonts w:ascii="Courier New" w:hAnsi="Courier New" w:cs="Courier New"/>
        </w:rPr>
        <w:t>y</w:t>
      </w:r>
      <w:r w:rsidRPr="00257795">
        <w:rPr>
          <w:rFonts w:ascii="Courier New" w:hAnsi="Courier New" w:cs="Courier New"/>
        </w:rPr>
        <w:t>, but we could do.</w:t>
      </w:r>
    </w:p>
    <w:p w14:paraId="5BF1BAA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00:37:13.026 --&gt; 00:37:16.346</w:t>
      </w:r>
    </w:p>
    <w:p w14:paraId="6391F78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it provisionally for and not do it for the full.</w:t>
      </w:r>
    </w:p>
    <w:p w14:paraId="71D2AB1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00:37:16.346 --&gt; 00:37:19.446</w:t>
      </w:r>
    </w:p>
    <w:p w14:paraId="39FBA85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four to six year period. Also updated.</w:t>
      </w:r>
    </w:p>
    <w:p w14:paraId="0676EB6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00:37:19.446 --&gt; 00:37:23.316</w:t>
      </w:r>
    </w:p>
    <w:p w14:paraId="1B318C5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the procedures for accepting documentation, and those can now be done electronically.</w:t>
      </w:r>
    </w:p>
    <w:p w14:paraId="56E08DE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00:37:23.316 --&gt; 00:37:23.316</w:t>
      </w:r>
    </w:p>
    <w:p w14:paraId="7FB0197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00:37:23.646 --&gt; 00:37:26.146</w:t>
      </w:r>
    </w:p>
    <w:p w14:paraId="21CE394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Which sort of brings us into the 21st century there.</w:t>
      </w:r>
    </w:p>
    <w:p w14:paraId="7F776E0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00:37:32.766 --&gt; 00:37:35.906</w:t>
      </w:r>
    </w:p>
    <w:p w14:paraId="23C495E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Continuing the certification, the department is the.</w:t>
      </w:r>
    </w:p>
    <w:p w14:paraId="47B6871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00:37:35.906 --&gt; 00:37:39.046</w:t>
      </w:r>
    </w:p>
    <w:p w14:paraId="406A747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entity that is regulated for the new certification requirements so.</w:t>
      </w:r>
    </w:p>
    <w:p w14:paraId="4F021E7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00:37:39.046 --&gt; 00:37:42.356</w:t>
      </w:r>
    </w:p>
    <w:p w14:paraId="1F58A2E3" w14:textId="7F8E33B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 xml:space="preserve">we don't often do this. But in this case, the department has an </w:t>
      </w:r>
      <w:r w:rsidR="00C51BE4" w:rsidRPr="00257795">
        <w:rPr>
          <w:rFonts w:ascii="Courier New" w:hAnsi="Courier New" w:cs="Courier New"/>
        </w:rPr>
        <w:t>in</w:t>
      </w:r>
      <w:r w:rsidR="00C51BE4">
        <w:rPr>
          <w:rFonts w:ascii="Courier New" w:hAnsi="Courier New" w:cs="Courier New"/>
        </w:rPr>
        <w:t xml:space="preserve"> a sense</w:t>
      </w:r>
      <w:r w:rsidRPr="00257795">
        <w:rPr>
          <w:rFonts w:ascii="Courier New" w:hAnsi="Courier New" w:cs="Courier New"/>
        </w:rPr>
        <w:t>.</w:t>
      </w:r>
    </w:p>
    <w:p w14:paraId="266DB38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00:37:42.356 --&gt; 00:37:45.856</w:t>
      </w:r>
    </w:p>
    <w:p w14:paraId="598C624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regulated itself, so being the regulated entity.</w:t>
      </w:r>
    </w:p>
    <w:p w14:paraId="79A35F1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00:37:45.856 --&gt; 00:37:48.906</w:t>
      </w:r>
    </w:p>
    <w:p w14:paraId="0B84B82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we have chosen not to early implement those provisions as.</w:t>
      </w:r>
    </w:p>
    <w:p w14:paraId="7D9950C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00:37:48.906 --&gt; 00:37:52.466</w:t>
      </w:r>
    </w:p>
    <w:p w14:paraId="7DBC233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you're aware of, these provisions could all be implemented early.</w:t>
      </w:r>
    </w:p>
    <w:p w14:paraId="359F5E2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00:37:52.466 --&gt; 00:37:55.846</w:t>
      </w:r>
    </w:p>
    <w:p w14:paraId="3DEAE28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at the discretion of the regulated entity. In most cases, in every other.</w:t>
      </w:r>
    </w:p>
    <w:p w14:paraId="7701BE1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00:37:55.846 --&gt; 00:37:59.616</w:t>
      </w:r>
    </w:p>
    <w:p w14:paraId="18E58EA2" w14:textId="0D62EF7D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 xml:space="preserve">case here, that would be you, the institution, but here it is the </w:t>
      </w:r>
      <w:r w:rsidR="007A7944">
        <w:rPr>
          <w:rFonts w:ascii="Courier New" w:hAnsi="Courier New" w:cs="Courier New"/>
        </w:rPr>
        <w:t>De</w:t>
      </w:r>
      <w:r w:rsidRPr="00257795">
        <w:rPr>
          <w:rFonts w:ascii="Courier New" w:hAnsi="Courier New" w:cs="Courier New"/>
        </w:rPr>
        <w:t>partment.</w:t>
      </w:r>
    </w:p>
    <w:p w14:paraId="399DAB7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00:37:59.736 --&gt; 00:38:02.846</w:t>
      </w:r>
    </w:p>
    <w:p w14:paraId="70C7495E" w14:textId="278A5991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So changes to 6</w:t>
      </w:r>
      <w:r w:rsidR="00FB42DA">
        <w:rPr>
          <w:rFonts w:ascii="Courier New" w:hAnsi="Courier New" w:cs="Courier New"/>
        </w:rPr>
        <w:t>6</w:t>
      </w:r>
      <w:r w:rsidRPr="00257795">
        <w:rPr>
          <w:rFonts w:ascii="Courier New" w:hAnsi="Courier New" w:cs="Courier New"/>
        </w:rPr>
        <w:t>6.13 that.</w:t>
      </w:r>
    </w:p>
    <w:p w14:paraId="28569F4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00:38:02.846 --&gt; 00:38:06.076</w:t>
      </w:r>
    </w:p>
    <w:p w14:paraId="1E2816B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are related to the 12 month timeframe for certification.</w:t>
      </w:r>
    </w:p>
    <w:p w14:paraId="02FC5AB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00:38:06.076 --&gt; 00:38:07.626</w:t>
      </w:r>
    </w:p>
    <w:p w14:paraId="263148C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or recertification applicants.</w:t>
      </w:r>
    </w:p>
    <w:p w14:paraId="4BC2689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00:38:08.196 --&gt; 00:38:11.396</w:t>
      </w:r>
    </w:p>
    <w:p w14:paraId="7C3264D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Applications rather will be effective for materially.</w:t>
      </w:r>
    </w:p>
    <w:p w14:paraId="3453174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00:38:11.396 --&gt; 00:38:14.446</w:t>
      </w:r>
    </w:p>
    <w:p w14:paraId="72B08E7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complete applications received on or after.</w:t>
      </w:r>
    </w:p>
    <w:p w14:paraId="7A55D08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00:38:14.446 --&gt; 00:38:16.576</w:t>
      </w:r>
    </w:p>
    <w:p w14:paraId="492EBE5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July 1, 2021.</w:t>
      </w:r>
    </w:p>
    <w:p w14:paraId="2147DE1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00:38:23.736 --&gt; 00:38:25.686</w:t>
      </w:r>
    </w:p>
    <w:p w14:paraId="5D20598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Next, we'll discuss direct assessment.</w:t>
      </w:r>
    </w:p>
    <w:p w14:paraId="3D17277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00:38:26.626 --&gt; 00:38:30.126</w:t>
      </w:r>
    </w:p>
    <w:p w14:paraId="3C53075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There are changes to direct assessment, program approval and eligibility.</w:t>
      </w:r>
    </w:p>
    <w:p w14:paraId="584E0E3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00:38:30.126 --&gt; 00:38:33.226</w:t>
      </w:r>
    </w:p>
    <w:p w14:paraId="4583495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that I required that are contained in this September 2nd 20.</w:t>
      </w:r>
    </w:p>
    <w:p w14:paraId="58A24D4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00:38:33.226 --&gt; 00:38:34.346</w:t>
      </w:r>
    </w:p>
    <w:p w14:paraId="657B641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20 regulations.</w:t>
      </w:r>
    </w:p>
    <w:p w14:paraId="49BCF67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00:38:35.196 --&gt; 00:38:38.406</w:t>
      </w:r>
    </w:p>
    <w:p w14:paraId="7148211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And these, I think, streamline the process for.</w:t>
      </w:r>
    </w:p>
    <w:p w14:paraId="7729BAA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00:38:38.406 --&gt; 00:38:41.656</w:t>
      </w:r>
    </w:p>
    <w:p w14:paraId="16EB8AE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approval of a direct assessment program and.</w:t>
      </w:r>
    </w:p>
    <w:p w14:paraId="653C130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00:38:41.656 --&gt; 00:38:44.776</w:t>
      </w:r>
    </w:p>
    <w:p w14:paraId="4CB321A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sort of recognize some of what we learned at the beginning.</w:t>
      </w:r>
    </w:p>
    <w:p w14:paraId="0F1FC8C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00:38:44.776 --&gt; 00:38:46.196</w:t>
      </w:r>
    </w:p>
    <w:p w14:paraId="51667FD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stages of that process.</w:t>
      </w:r>
    </w:p>
    <w:p w14:paraId="644242A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00:38:47.926 --&gt; 00:38:51.536</w:t>
      </w:r>
    </w:p>
    <w:p w14:paraId="5D02DBD3" w14:textId="28C3E2D1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 xml:space="preserve">Approval </w:t>
      </w:r>
      <w:r w:rsidR="004F3EA1">
        <w:rPr>
          <w:rFonts w:ascii="Courier New" w:hAnsi="Courier New" w:cs="Courier New"/>
        </w:rPr>
        <w:t xml:space="preserve">is </w:t>
      </w:r>
      <w:r w:rsidRPr="00257795">
        <w:rPr>
          <w:rFonts w:ascii="Courier New" w:hAnsi="Courier New" w:cs="Courier New"/>
        </w:rPr>
        <w:t>required for the institutions first direct assessment program.</w:t>
      </w:r>
    </w:p>
    <w:p w14:paraId="51B8167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00:38:53.626 --&gt; 00:38:56.926</w:t>
      </w:r>
    </w:p>
    <w:p w14:paraId="1E43249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But full application is not required for a second or subsequent.</w:t>
      </w:r>
    </w:p>
    <w:p w14:paraId="10DF2EF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00:38:56.926 --&gt; 00:38:59.966</w:t>
      </w:r>
    </w:p>
    <w:p w14:paraId="5D18799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direct assessment program at the same credential level, so we're.</w:t>
      </w:r>
    </w:p>
    <w:p w14:paraId="0EFE605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00:38:59.966 --&gt; 00:39:02.986</w:t>
      </w:r>
    </w:p>
    <w:p w14:paraId="4FC3B1F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still going to require the full approval for your first one. However, there are.</w:t>
      </w:r>
    </w:p>
    <w:p w14:paraId="218E427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00:39:02.986 --&gt; 00:39:06.186</w:t>
      </w:r>
    </w:p>
    <w:p w14:paraId="6997C55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different rules now for the 2nd and subsequent direct assessment program.</w:t>
      </w:r>
    </w:p>
    <w:p w14:paraId="7E7B523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00:39:06.186 --&gt; 00:39:09.266</w:t>
      </w:r>
    </w:p>
    <w:p w14:paraId="5C0E8C4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and additional direct assessment program at the same.</w:t>
      </w:r>
    </w:p>
    <w:p w14:paraId="352880E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00:39:09.266 --&gt; 00:39:12.566</w:t>
      </w:r>
    </w:p>
    <w:p w14:paraId="6DE5A9C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credential level and support to keep that in mind that we're talking about a program.</w:t>
      </w:r>
    </w:p>
    <w:p w14:paraId="1EAE45C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00:39:12.566 --&gt; 00:39:16.246</w:t>
      </w:r>
    </w:p>
    <w:p w14:paraId="1EB7B61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here that is at the same credential level. So, for example, a baccalaureate.</w:t>
      </w:r>
    </w:p>
    <w:p w14:paraId="08D15F2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00:39:16.246 --&gt; 00:39:19.506</w:t>
      </w:r>
    </w:p>
    <w:p w14:paraId="633D44D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degree would not require the department of approve.</w:t>
      </w:r>
    </w:p>
    <w:p w14:paraId="40870A3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00:39:19.506 --&gt; 00:39:22.996</w:t>
      </w:r>
    </w:p>
    <w:p w14:paraId="179F50C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it, but it would have to be reported within 10 days of that change.</w:t>
      </w:r>
    </w:p>
    <w:p w14:paraId="55EA744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00:39:22.996 --&gt; 00:39:22.996</w:t>
      </w:r>
    </w:p>
    <w:p w14:paraId="1E7B920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00:39:24.296 --&gt; 00:39:26.196</w:t>
      </w:r>
    </w:p>
    <w:p w14:paraId="059EB06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We will still require approval.</w:t>
      </w:r>
    </w:p>
    <w:p w14:paraId="33E305D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00:39:28.406 --&gt; 00:39:31.646</w:t>
      </w:r>
    </w:p>
    <w:p w14:paraId="2762C99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When the institution offers a direct assessment program at a different.</w:t>
      </w:r>
    </w:p>
    <w:p w14:paraId="13DC753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00:39:31.646 --&gt; 00:39:34.786</w:t>
      </w:r>
    </w:p>
    <w:p w14:paraId="0B89337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level of offering, for example, we talk here about the first direct.</w:t>
      </w:r>
    </w:p>
    <w:p w14:paraId="298750F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00:39:34.786 --&gt; 00:39:38.226</w:t>
      </w:r>
    </w:p>
    <w:p w14:paraId="4738EDB0" w14:textId="019ACA46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 xml:space="preserve">Assessment Masters degree program followed by </w:t>
      </w:r>
    </w:p>
    <w:p w14:paraId="6E03655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00:39:38.226 --&gt; 00:39:41.786</w:t>
      </w:r>
    </w:p>
    <w:p w14:paraId="13544DE5" w14:textId="77777777" w:rsidR="00866F41" w:rsidRPr="00257795" w:rsidRDefault="00DB6849" w:rsidP="0025779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</w:t>
      </w:r>
      <w:r w:rsidR="00E57525" w:rsidRPr="00257795">
        <w:rPr>
          <w:rFonts w:ascii="Courier New" w:hAnsi="Courier New" w:cs="Courier New"/>
        </w:rPr>
        <w:t>ne offering baccalaureate level level degree.</w:t>
      </w:r>
    </w:p>
    <w:p w14:paraId="243D0B2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00:39:41.786 --&gt; 00:39:44.936</w:t>
      </w:r>
    </w:p>
    <w:p w14:paraId="54E1C38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and that would be different than what was originally approved for the direct.</w:t>
      </w:r>
    </w:p>
    <w:p w14:paraId="74166B7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00:39:44.936 --&gt; 00:39:47.986</w:t>
      </w:r>
    </w:p>
    <w:p w14:paraId="1B252C7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assess before the initial direct assessment program, and therefore that.</w:t>
      </w:r>
    </w:p>
    <w:p w14:paraId="7C26A2B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00:39:47.986 --&gt; 00:39:51.166</w:t>
      </w:r>
    </w:p>
    <w:p w14:paraId="713D6B7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would require department approval during the application.</w:t>
      </w:r>
    </w:p>
    <w:p w14:paraId="5C50D9E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00:39:51.166 --&gt; 00:39:54.526</w:t>
      </w:r>
    </w:p>
    <w:p w14:paraId="24C4176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the institution will be required to explain how it excludes.</w:t>
      </w:r>
    </w:p>
    <w:p w14:paraId="11C2DC3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00:39:54.526 --&gt; 00:39:57.786</w:t>
      </w:r>
    </w:p>
    <w:p w14:paraId="7B87890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credit earned through prior learning experiences.</w:t>
      </w:r>
    </w:p>
    <w:p w14:paraId="19A13B0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00:39:57.786 --&gt; 00:39:57.786</w:t>
      </w:r>
    </w:p>
    <w:p w14:paraId="5962085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00:40:05.396 --&gt; 00:40:08.546</w:t>
      </w:r>
    </w:p>
    <w:p w14:paraId="20E76739" w14:textId="2A4E948E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Some other flexibilities that the September 2nd</w:t>
      </w:r>
    </w:p>
    <w:p w14:paraId="686FB93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00:40:08.546 --&gt; 00:40:11.646</w:t>
      </w:r>
    </w:p>
    <w:p w14:paraId="2121661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2020 regulations introduce here it.</w:t>
      </w:r>
    </w:p>
    <w:p w14:paraId="19559A6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00:40:11.646 --&gt; 00:40:15.166</w:t>
      </w:r>
    </w:p>
    <w:p w14:paraId="04104CE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permits preparatory coursework and coursework required.</w:t>
      </w:r>
    </w:p>
    <w:p w14:paraId="0063600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00:40:15.166 --&gt; 00:40:18.306</w:t>
      </w:r>
    </w:p>
    <w:p w14:paraId="7F68077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by a state for teacher certification to be offered under.</w:t>
      </w:r>
    </w:p>
    <w:p w14:paraId="54F45EE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00:40:18.306 --&gt; 00:40:21.346</w:t>
      </w:r>
    </w:p>
    <w:p w14:paraId="3DE92B4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direct assessment, so it's an additional flexibility.</w:t>
      </w:r>
    </w:p>
    <w:p w14:paraId="352DB2C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00:40:21.346 --&gt; 00:40:24.446</w:t>
      </w:r>
    </w:p>
    <w:p w14:paraId="352F9B4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that we're allowing here. It also permits programs offered in.</w:t>
      </w:r>
    </w:p>
    <w:p w14:paraId="7E642A8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00:40:24.446 --&gt; 00:40:27.566</w:t>
      </w:r>
    </w:p>
    <w:p w14:paraId="63C1AC4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part through credit or clock hours, and in part through.</w:t>
      </w:r>
    </w:p>
    <w:p w14:paraId="17FA20A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00:40:27.566 --&gt; 00:40:30.876</w:t>
      </w:r>
    </w:p>
    <w:p w14:paraId="71C3040C" w14:textId="23A5DD1C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 xml:space="preserve">credit hour, equivalencies, or clock </w:t>
      </w:r>
      <w:r w:rsidR="00EF691C">
        <w:rPr>
          <w:rFonts w:ascii="Courier New" w:hAnsi="Courier New" w:cs="Courier New"/>
        </w:rPr>
        <w:t>hour</w:t>
      </w:r>
      <w:r w:rsidRPr="00257795">
        <w:rPr>
          <w:rFonts w:ascii="Courier New" w:hAnsi="Courier New" w:cs="Courier New"/>
        </w:rPr>
        <w:t xml:space="preserve"> equivalencies.</w:t>
      </w:r>
    </w:p>
    <w:p w14:paraId="617F43B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00:40:30.876 --&gt; 00:40:30.876</w:t>
      </w:r>
    </w:p>
    <w:p w14:paraId="6A5560A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00:40:31.566 --&gt; 00:40:34.566</w:t>
      </w:r>
    </w:p>
    <w:p w14:paraId="6868CD3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And it requires an institution to establish a methodology.</w:t>
      </w:r>
    </w:p>
    <w:p w14:paraId="179590D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00:40:38.076 --&gt; 00:40:41.486</w:t>
      </w:r>
    </w:p>
    <w:p w14:paraId="5FE199F6" w14:textId="2D205221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 xml:space="preserve">To reasonably </w:t>
      </w:r>
      <w:r w:rsidR="00A27359">
        <w:rPr>
          <w:rFonts w:ascii="Courier New" w:hAnsi="Courier New" w:cs="Courier New"/>
        </w:rPr>
        <w:t>equate</w:t>
      </w:r>
      <w:r w:rsidRPr="00257795">
        <w:rPr>
          <w:rFonts w:ascii="Courier New" w:hAnsi="Courier New" w:cs="Courier New"/>
        </w:rPr>
        <w:t xml:space="preserve"> each module in the direct assessment.</w:t>
      </w:r>
    </w:p>
    <w:p w14:paraId="6CDC4BC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00:40:41.486 --&gt; 00:40:44.876</w:t>
      </w:r>
    </w:p>
    <w:p w14:paraId="5A531FB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program to either credit hours or clock hours.</w:t>
      </w:r>
    </w:p>
    <w:p w14:paraId="41F4082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00:40:44.876 --&gt; 00:40:44.876</w:t>
      </w:r>
    </w:p>
    <w:p w14:paraId="49E93F6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00:40:50.356 --&gt; 00:40:52.796</w:t>
      </w:r>
    </w:p>
    <w:p w14:paraId="1432CCC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Moving on to discussion of past performance.</w:t>
      </w:r>
    </w:p>
    <w:p w14:paraId="7BE5DCA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00:40:53.606 --&gt; 00:40:56.876</w:t>
      </w:r>
    </w:p>
    <w:p w14:paraId="3C4E087F" w14:textId="4BFB7ABE" w:rsidR="00866F41" w:rsidRPr="00257795" w:rsidRDefault="00F2411B" w:rsidP="0025779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This would</w:t>
      </w:r>
      <w:r w:rsidR="00E57525" w:rsidRPr="00257795">
        <w:rPr>
          <w:rFonts w:ascii="Courier New" w:hAnsi="Courier New" w:cs="Courier New"/>
        </w:rPr>
        <w:t xml:space="preserve"> be in the financial responsibility rules it updated.</w:t>
      </w:r>
    </w:p>
    <w:p w14:paraId="18A8BB4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00:40:56.876 --&gt; 00:40:59.936</w:t>
      </w:r>
    </w:p>
    <w:p w14:paraId="1C25E6D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the regulations and 668.174.</w:t>
      </w:r>
    </w:p>
    <w:p w14:paraId="7515A19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00:40:59.936 --&gt; 00:41:03.456</w:t>
      </w:r>
    </w:p>
    <w:p w14:paraId="59E515B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and applies the term entity or entities to various provisions.</w:t>
      </w:r>
    </w:p>
    <w:p w14:paraId="447FE57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00:41:03.456 --&gt; 00:41:06.796</w:t>
      </w:r>
    </w:p>
    <w:p w14:paraId="79934FC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And this is in recognition of the fact that ownership can be vested.</w:t>
      </w:r>
    </w:p>
    <w:p w14:paraId="2368C36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00:41:06.796 --&gt; 00:41:09.876</w:t>
      </w:r>
    </w:p>
    <w:p w14:paraId="051C8010" w14:textId="09A09671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either in an entity or individual. So what this does</w:t>
      </w:r>
    </w:p>
    <w:p w14:paraId="3169AA2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00:41:09.876 --&gt; 00:41:13.016</w:t>
      </w:r>
    </w:p>
    <w:p w14:paraId="3DB1407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is allow the department to more broadly consider.</w:t>
      </w:r>
    </w:p>
    <w:p w14:paraId="54029B6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00:41:13.016 --&gt; 00:41:16.166</w:t>
      </w:r>
    </w:p>
    <w:p w14:paraId="030F87A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ownership structures, one evaluating past performance gives.</w:t>
      </w:r>
    </w:p>
    <w:p w14:paraId="05D4842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00:41:16.166 --&gt; 00:41:19.876</w:t>
      </w:r>
    </w:p>
    <w:p w14:paraId="44DE0477" w14:textId="70B82CE3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us a little more latitude and recognize</w:t>
      </w:r>
      <w:r w:rsidR="00355FF2">
        <w:rPr>
          <w:rFonts w:ascii="Courier New" w:hAnsi="Courier New" w:cs="Courier New"/>
        </w:rPr>
        <w:t>s</w:t>
      </w:r>
      <w:r w:rsidRPr="00257795">
        <w:rPr>
          <w:rFonts w:ascii="Courier New" w:hAnsi="Courier New" w:cs="Courier New"/>
        </w:rPr>
        <w:t xml:space="preserve"> changes that have occurred.</w:t>
      </w:r>
    </w:p>
    <w:p w14:paraId="145E1A3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00:41:19.876 --&gt; 00:41:23.376</w:t>
      </w:r>
    </w:p>
    <w:p w14:paraId="7920AE7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since the last time those regulations were updated.</w:t>
      </w:r>
    </w:p>
    <w:p w14:paraId="75D1AFB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00:41:23.376 --&gt; 00:41:23.376</w:t>
      </w:r>
    </w:p>
    <w:p w14:paraId="084F115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00:41:29.646 --&gt; 00:41:32.716</w:t>
      </w:r>
    </w:p>
    <w:p w14:paraId="5C5A0FC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Some changes to the requirements for job placement rates and you.</w:t>
      </w:r>
    </w:p>
    <w:p w14:paraId="061CFE5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00:41:32.716 --&gt; 00:41:36.316</w:t>
      </w:r>
    </w:p>
    <w:p w14:paraId="21564BC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can see here we're referencing the program participation agreement.</w:t>
      </w:r>
    </w:p>
    <w:p w14:paraId="06A550D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00:41:36.316 --&gt; 00:41:39.506</w:t>
      </w:r>
    </w:p>
    <w:p w14:paraId="0F1BB34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and you have the current regulations on the left.</w:t>
      </w:r>
    </w:p>
    <w:p w14:paraId="34BA97B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00:41:39.506 --&gt; 00:41:42.536</w:t>
      </w:r>
    </w:p>
    <w:p w14:paraId="755A51C4" w14:textId="649EF760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 xml:space="preserve">side and on the right side of the graphic, </w:t>
      </w:r>
      <w:r w:rsidR="00C57619">
        <w:rPr>
          <w:rFonts w:ascii="Courier New" w:hAnsi="Courier New" w:cs="Courier New"/>
        </w:rPr>
        <w:t>you see</w:t>
      </w:r>
      <w:r w:rsidRPr="00257795">
        <w:rPr>
          <w:rFonts w:ascii="Courier New" w:hAnsi="Courier New" w:cs="Courier New"/>
        </w:rPr>
        <w:t>.</w:t>
      </w:r>
    </w:p>
    <w:p w14:paraId="24FFBEB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00:41:42.536 --&gt; 00:41:45.816</w:t>
      </w:r>
    </w:p>
    <w:p w14:paraId="02437B2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the new regulations and we will just go there to see.</w:t>
      </w:r>
    </w:p>
    <w:p w14:paraId="71D7208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00:41:45.816 --&gt; 00:41:45.816</w:t>
      </w:r>
    </w:p>
    <w:p w14:paraId="6508248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00:41:47.206 --&gt; 00:41:50.286</w:t>
      </w:r>
    </w:p>
    <w:p w14:paraId="046E2A1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But those changes have.</w:t>
      </w:r>
    </w:p>
    <w:p w14:paraId="115135B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00:41:50.286 --&gt; 00:41:53.406</w:t>
      </w:r>
    </w:p>
    <w:p w14:paraId="73861E9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been in the case of an institution that advertises job placement.</w:t>
      </w:r>
    </w:p>
    <w:p w14:paraId="7B4F9B4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00:41:53.406 --&gt; 00:41:56.726</w:t>
      </w:r>
    </w:p>
    <w:p w14:paraId="3804131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rates as a means of attracting students to enroll in the program.</w:t>
      </w:r>
    </w:p>
    <w:p w14:paraId="0F5DF4D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00:41:56.726 --&gt; 00:41:59.536</w:t>
      </w:r>
    </w:p>
    <w:p w14:paraId="228588A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The institution will make available to perspective students.</w:t>
      </w:r>
    </w:p>
    <w:p w14:paraId="77D87E9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00:42:00.456 --&gt; 00:42:04.086</w:t>
      </w:r>
    </w:p>
    <w:p w14:paraId="477DD786" w14:textId="418501E8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At or before the time of those students application.</w:t>
      </w:r>
    </w:p>
    <w:p w14:paraId="41C21A0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00:42:04.086 --&gt; 00:42:05.586</w:t>
      </w:r>
    </w:p>
    <w:p w14:paraId="4E6C688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and most recently available.</w:t>
      </w:r>
    </w:p>
    <w:p w14:paraId="2FF3373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00:42:06.326 --&gt; 00:42:09.356</w:t>
      </w:r>
    </w:p>
    <w:p w14:paraId="209B3FC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Data concerning employment statistics etc.</w:t>
      </w:r>
    </w:p>
    <w:p w14:paraId="7EEBAC7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00:42:09.356 --&gt; 00:42:12.776</w:t>
      </w:r>
    </w:p>
    <w:p w14:paraId="3243F08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We have removed as you can see there that the.</w:t>
      </w:r>
    </w:p>
    <w:p w14:paraId="7370285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00:42:12.776 --&gt; 00:42:16.176</w:t>
      </w:r>
    </w:p>
    <w:p w14:paraId="30C95B2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necessities to include the source of those statistics and any.</w:t>
      </w:r>
    </w:p>
    <w:p w14:paraId="37BA488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00:42:16.176 --&gt; 00:42:18.576</w:t>
      </w:r>
    </w:p>
    <w:p w14:paraId="007D0B5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associated timeframes and methodology.</w:t>
      </w:r>
    </w:p>
    <w:p w14:paraId="5829714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00:42:20.006 --&gt; 00:42:23.296</w:t>
      </w:r>
    </w:p>
    <w:p w14:paraId="48EACA97" w14:textId="6C0E67AF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 xml:space="preserve">And you can see there in </w:t>
      </w:r>
      <w:r w:rsidR="00DD4080">
        <w:rPr>
          <w:rFonts w:ascii="Courier New" w:hAnsi="Courier New" w:cs="Courier New"/>
        </w:rPr>
        <w:t xml:space="preserve">romanette </w:t>
      </w:r>
      <w:r w:rsidR="001F1C72">
        <w:rPr>
          <w:rFonts w:ascii="Courier New" w:hAnsi="Courier New" w:cs="Courier New"/>
        </w:rPr>
        <w:t>ii</w:t>
      </w:r>
      <w:r w:rsidRPr="00257795">
        <w:rPr>
          <w:rFonts w:ascii="Courier New" w:hAnsi="Courier New" w:cs="Courier New"/>
        </w:rPr>
        <w:t xml:space="preserve"> relevant state licensing.</w:t>
      </w:r>
    </w:p>
    <w:p w14:paraId="726AF17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00:42:23.296 --&gt; 00:42:26.616</w:t>
      </w:r>
    </w:p>
    <w:p w14:paraId="0BBDA68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requirements of the state in which the institution is located.</w:t>
      </w:r>
    </w:p>
    <w:p w14:paraId="05A9D26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00:42:26.616 --&gt; 00:42:29.716</w:t>
      </w:r>
    </w:p>
    <w:p w14:paraId="5EFA431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for any job for which the course of instruction.</w:t>
      </w:r>
    </w:p>
    <w:p w14:paraId="41ED8D1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00:42:29.716 --&gt; 00:42:30.376</w:t>
      </w:r>
    </w:p>
    <w:p w14:paraId="514BB31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is designed.</w:t>
      </w:r>
    </w:p>
    <w:p w14:paraId="6021F7C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00:42:31.576 --&gt; 00:42:34.486</w:t>
      </w:r>
    </w:p>
    <w:p w14:paraId="122B949E" w14:textId="7FACA5BF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 xml:space="preserve">To prepare such perspective students </w:t>
      </w:r>
      <w:r w:rsidR="003A43C9">
        <w:rPr>
          <w:rFonts w:ascii="Courier New" w:hAnsi="Courier New" w:cs="Courier New"/>
        </w:rPr>
        <w:t>so we made the</w:t>
      </w:r>
      <w:r w:rsidRPr="00257795">
        <w:rPr>
          <w:rFonts w:ascii="Courier New" w:hAnsi="Courier New" w:cs="Courier New"/>
        </w:rPr>
        <w:t xml:space="preserve"> change there.</w:t>
      </w:r>
    </w:p>
    <w:p w14:paraId="2CF1268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00:42:35.796 --&gt; 00:42:38.886</w:t>
      </w:r>
    </w:p>
    <w:p w14:paraId="3A5FB43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What does this mean? Institutions are no longer required.</w:t>
      </w:r>
    </w:p>
    <w:p w14:paraId="0490FA5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00:42:38.886 --&gt; 00:42:42.216</w:t>
      </w:r>
    </w:p>
    <w:p w14:paraId="48E0D87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to specifically disclose the source of statistics time frames.</w:t>
      </w:r>
    </w:p>
    <w:p w14:paraId="74DC0BB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00:42:42.216 --&gt; 00:42:45.486</w:t>
      </w:r>
    </w:p>
    <w:p w14:paraId="38B9585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or the methodology is related to the development of the advertised.</w:t>
      </w:r>
    </w:p>
    <w:p w14:paraId="397E258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00:42:45.486 --&gt; 00:42:48.506</w:t>
      </w:r>
    </w:p>
    <w:p w14:paraId="3772301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job placement rates. So you do need the rates. However, you don't need to have.</w:t>
      </w:r>
    </w:p>
    <w:p w14:paraId="32ABB4D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00:42:48.506 --&gt; 00:42:51.536</w:t>
      </w:r>
    </w:p>
    <w:p w14:paraId="0045E88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those those methodology statistics or time frames.</w:t>
      </w:r>
    </w:p>
    <w:p w14:paraId="14F5B0D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00:42:51.536 --&gt; 00:42:54.596</w:t>
      </w:r>
    </w:p>
    <w:p w14:paraId="308E44B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There is no change to the requirement that the.</w:t>
      </w:r>
    </w:p>
    <w:p w14:paraId="5CEEADB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00:42:54.596 --&gt; 00:42:57.666</w:t>
      </w:r>
    </w:p>
    <w:p w14:paraId="4B8B79A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for the institution to make available to perspective students that would.</w:t>
      </w:r>
    </w:p>
    <w:p w14:paraId="40C8027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00:42:57.666 --&gt; 00:43:00.716</w:t>
      </w:r>
    </w:p>
    <w:p w14:paraId="5414866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be at or before the time those students apply.</w:t>
      </w:r>
    </w:p>
    <w:p w14:paraId="3274BCB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00:43:00.716 --&gt; 00:43:00.716</w:t>
      </w:r>
    </w:p>
    <w:p w14:paraId="437975A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00:43:01.806 --&gt; 00:43:04.916</w:t>
      </w:r>
    </w:p>
    <w:p w14:paraId="25A35D17" w14:textId="1D5F9649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Any information needed to substantiate the truthfulness of</w:t>
      </w:r>
    </w:p>
    <w:p w14:paraId="0736F18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00:43:04.916 --&gt; 00:43:07.586</w:t>
      </w:r>
    </w:p>
    <w:p w14:paraId="61DCAE6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those rates that you're advertising?</w:t>
      </w:r>
    </w:p>
    <w:p w14:paraId="6A1B372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00:43:09.066 --&gt; 00:43:10.906</w:t>
      </w:r>
    </w:p>
    <w:p w14:paraId="3120951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About jobs or graduation I should add.</w:t>
      </w:r>
    </w:p>
    <w:p w14:paraId="4A0346E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00:43:15.066 --&gt; 00:43:18.116</w:t>
      </w:r>
    </w:p>
    <w:p w14:paraId="7AC2E4D3" w14:textId="771538C5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 xml:space="preserve">Next, </w:t>
      </w:r>
      <w:r w:rsidR="00801B27">
        <w:rPr>
          <w:rFonts w:ascii="Courier New" w:hAnsi="Courier New" w:cs="Courier New"/>
        </w:rPr>
        <w:t xml:space="preserve">I want to </w:t>
      </w:r>
      <w:r w:rsidRPr="00257795">
        <w:rPr>
          <w:rFonts w:ascii="Courier New" w:hAnsi="Courier New" w:cs="Courier New"/>
        </w:rPr>
        <w:t xml:space="preserve"> move on to a discussion of program length and.</w:t>
      </w:r>
    </w:p>
    <w:p w14:paraId="21D1709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00:43:18.116 --&gt; 00:43:21.176</w:t>
      </w:r>
    </w:p>
    <w:p w14:paraId="7AD9D12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some changes that the regulations have made that these are new regulations.</w:t>
      </w:r>
    </w:p>
    <w:p w14:paraId="113AE0F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00:43:21.176 --&gt; 00:43:21.916</w:t>
      </w:r>
    </w:p>
    <w:p w14:paraId="1AD595B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will make their.</w:t>
      </w:r>
    </w:p>
    <w:p w14:paraId="0EDC43A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00:43:26.516 --&gt; 00:43:28.316</w:t>
      </w:r>
    </w:p>
    <w:p w14:paraId="331B1DED" w14:textId="3B644000" w:rsidR="00866F41" w:rsidRPr="00257795" w:rsidRDefault="00FB37DA" w:rsidP="0025779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 do</w:t>
      </w:r>
      <w:r w:rsidR="00E57525" w:rsidRPr="00257795">
        <w:rPr>
          <w:rFonts w:ascii="Courier New" w:hAnsi="Courier New" w:cs="Courier New"/>
        </w:rPr>
        <w:t xml:space="preserve"> limit the number of hours</w:t>
      </w:r>
    </w:p>
    <w:p w14:paraId="3257EDE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00:43:29.366 --&gt; 00:43:32.436</w:t>
      </w:r>
    </w:p>
    <w:p w14:paraId="724EAAD4" w14:textId="0FF81AF7" w:rsidR="00866F41" w:rsidRPr="00257795" w:rsidRDefault="00543A33" w:rsidP="0025779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that a</w:t>
      </w:r>
      <w:r w:rsidRPr="00257795">
        <w:rPr>
          <w:rFonts w:ascii="Courier New" w:hAnsi="Courier New" w:cs="Courier New"/>
        </w:rPr>
        <w:t xml:space="preserve"> </w:t>
      </w:r>
      <w:r w:rsidR="00E57525" w:rsidRPr="00257795">
        <w:rPr>
          <w:rFonts w:ascii="Courier New" w:hAnsi="Courier New" w:cs="Courier New"/>
        </w:rPr>
        <w:t>gainful employment program can offer in relation.</w:t>
      </w:r>
    </w:p>
    <w:p w14:paraId="4EFC872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00:43:32.436 --&gt; 00:43:35.526</w:t>
      </w:r>
    </w:p>
    <w:p w14:paraId="48D9614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to the number of the hours that are required by the state for that.</w:t>
      </w:r>
    </w:p>
    <w:p w14:paraId="567665B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00:43:35.526 --&gt; 00:43:38.666</w:t>
      </w:r>
    </w:p>
    <w:p w14:paraId="1728234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student to be employed in the profession that the program is.</w:t>
      </w:r>
    </w:p>
    <w:p w14:paraId="79DE047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00:43:38.666 --&gt; 00:43:42.206</w:t>
      </w:r>
    </w:p>
    <w:p w14:paraId="555DAFA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preparing the student to enter. So the current regulations.</w:t>
      </w:r>
    </w:p>
    <w:p w14:paraId="0629827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00:43:42.206 --&gt; 00:43:45.286</w:t>
      </w:r>
    </w:p>
    <w:p w14:paraId="017E4043" w14:textId="3C2F3CD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 xml:space="preserve">would limit the number of hours in a GE program to </w:t>
      </w:r>
      <w:r w:rsidR="00543A33">
        <w:rPr>
          <w:rFonts w:ascii="Courier New" w:hAnsi="Courier New" w:cs="Courier New"/>
        </w:rPr>
        <w:t>150%</w:t>
      </w:r>
    </w:p>
    <w:p w14:paraId="6373EC9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00:43:45.286 --&gt; 00:43:48.296</w:t>
      </w:r>
    </w:p>
    <w:p w14:paraId="7147EA5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of the minimum training hours required.</w:t>
      </w:r>
    </w:p>
    <w:p w14:paraId="6EF60B9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00:43:48.296 --&gt; 00:43:51.706</w:t>
      </w:r>
    </w:p>
    <w:p w14:paraId="7027364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by the state and that's the state where the where the school is located.</w:t>
      </w:r>
    </w:p>
    <w:p w14:paraId="2B5967C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00:43:51.706 --&gt; 00:43:55.016</w:t>
      </w:r>
    </w:p>
    <w:p w14:paraId="1FF01DF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so most states not all do have a minimum.</w:t>
      </w:r>
    </w:p>
    <w:p w14:paraId="59BAFF5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00:43:55.016 --&gt; 00:43:58.476</w:t>
      </w:r>
    </w:p>
    <w:p w14:paraId="75E2D90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number of training hours to be in a specific.</w:t>
      </w:r>
    </w:p>
    <w:p w14:paraId="1AAC469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00:43:58.476 --&gt; 00:44:00.006</w:t>
      </w:r>
    </w:p>
    <w:p w14:paraId="5E1C19E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profession. Maybe lists.</w:t>
      </w:r>
    </w:p>
    <w:p w14:paraId="771A2B4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00:44:00.606 --&gt; 00:44:03.856</w:t>
      </w:r>
    </w:p>
    <w:p w14:paraId="41FB086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For example, so that's cosmetology. So you would be limited, or maybe.</w:t>
      </w:r>
    </w:p>
    <w:p w14:paraId="567E278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00:44:03.856 --&gt; 00:44:06.996</w:t>
      </w:r>
    </w:p>
    <w:p w14:paraId="40BED37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massage therapy. You would be limited in program.</w:t>
      </w:r>
    </w:p>
    <w:p w14:paraId="73C32DE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00:44:06.996 --&gt; 00:44:10.026</w:t>
      </w:r>
    </w:p>
    <w:p w14:paraId="21C50788" w14:textId="7B3DC60A" w:rsidR="00866F41" w:rsidRPr="00257795" w:rsidRDefault="00B41ABD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l</w:t>
      </w:r>
      <w:r>
        <w:rPr>
          <w:rFonts w:ascii="Courier New" w:hAnsi="Courier New" w:cs="Courier New"/>
        </w:rPr>
        <w:t>ength</w:t>
      </w:r>
      <w:r w:rsidRPr="00257795">
        <w:rPr>
          <w:rFonts w:ascii="Courier New" w:hAnsi="Courier New" w:cs="Courier New"/>
        </w:rPr>
        <w:t xml:space="preserve"> </w:t>
      </w:r>
      <w:r w:rsidR="00E57525" w:rsidRPr="00257795">
        <w:rPr>
          <w:rFonts w:ascii="Courier New" w:hAnsi="Courier New" w:cs="Courier New"/>
        </w:rPr>
        <w:t>to 150% of those of whatever.</w:t>
      </w:r>
    </w:p>
    <w:p w14:paraId="1EBEB5C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00:44:10.026 --&gt; 00:44:13.496</w:t>
      </w:r>
    </w:p>
    <w:p w14:paraId="154FCD0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that established minimum is now looking at what our new regulations.</w:t>
      </w:r>
    </w:p>
    <w:p w14:paraId="3178B76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00:44:13.496 --&gt; 00:44:16.616</w:t>
      </w:r>
    </w:p>
    <w:p w14:paraId="7F206638" w14:textId="0BE367D8" w:rsidR="00866F41" w:rsidRPr="00257795" w:rsidRDefault="006D1F74" w:rsidP="0025779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</w:t>
      </w:r>
      <w:r w:rsidR="00E57525" w:rsidRPr="00257795">
        <w:rPr>
          <w:rFonts w:ascii="Courier New" w:hAnsi="Courier New" w:cs="Courier New"/>
        </w:rPr>
        <w:t>o, they're going to maintain that threshold with one.</w:t>
      </w:r>
    </w:p>
    <w:p w14:paraId="18FE6BF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00:44:16.616 --&gt; 00:44:19.996</w:t>
      </w:r>
    </w:p>
    <w:p w14:paraId="738041F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exception, and is when an adjacent state has.</w:t>
      </w:r>
    </w:p>
    <w:p w14:paraId="1A70524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00:44:19.996 --&gt; 00:44:23.156</w:t>
      </w:r>
    </w:p>
    <w:p w14:paraId="6211B08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the minimum requirement for training hours that would exceed.</w:t>
      </w:r>
    </w:p>
    <w:p w14:paraId="5BAE2E7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00:44:23.156 --&gt; 00:44:26.306</w:t>
      </w:r>
    </w:p>
    <w:p w14:paraId="44397BF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150% of the requirement in the state.</w:t>
      </w:r>
    </w:p>
    <w:p w14:paraId="6C56CDA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00:44:26.306 --&gt; 00:44:27.656</w:t>
      </w:r>
    </w:p>
    <w:p w14:paraId="591BC48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where the school is located.</w:t>
      </w:r>
    </w:p>
    <w:p w14:paraId="1950231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00:44:30.596 --&gt; 00:44:33.996</w:t>
      </w:r>
    </w:p>
    <w:p w14:paraId="325E5F2D" w14:textId="2E1386D6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 xml:space="preserve">Before moving to this, I do want to say </w:t>
      </w:r>
      <w:r w:rsidR="003711B4">
        <w:rPr>
          <w:rFonts w:ascii="Courier New" w:hAnsi="Courier New" w:cs="Courier New"/>
        </w:rPr>
        <w:t>adjacent</w:t>
      </w:r>
      <w:r w:rsidRPr="00257795">
        <w:rPr>
          <w:rFonts w:ascii="Courier New" w:hAnsi="Courier New" w:cs="Courier New"/>
        </w:rPr>
        <w:t xml:space="preserve"> we mean directly adjacent.</w:t>
      </w:r>
    </w:p>
    <w:p w14:paraId="697621E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00:44:33.996 --&gt; 00:44:37.156</w:t>
      </w:r>
    </w:p>
    <w:p w14:paraId="7400867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so we have had some. We have had some inquiries about.</w:t>
      </w:r>
    </w:p>
    <w:p w14:paraId="53338FB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00:44:37.156 --&gt; 00:44:39.206</w:t>
      </w:r>
    </w:p>
    <w:p w14:paraId="7C1D75D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Well, what about if there's?</w:t>
      </w:r>
    </w:p>
    <w:p w14:paraId="113F67F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00:44:40.266 --&gt; 00:44:43.476</w:t>
      </w:r>
    </w:p>
    <w:p w14:paraId="4884501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The state is reasonable is close, but not adjacent.</w:t>
      </w:r>
    </w:p>
    <w:p w14:paraId="17004DC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00:44:43.476 --&gt; 00:44:47.766</w:t>
      </w:r>
    </w:p>
    <w:p w14:paraId="01B4AE9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so a small part of another state might might might intervene.</w:t>
      </w:r>
    </w:p>
    <w:p w14:paraId="0B9A0AB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00:44:47.766 --&gt; 00:44:51.266</w:t>
      </w:r>
    </w:p>
    <w:p w14:paraId="2F9A6CC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there. So we do. We do mean we do mean directly adjacent so.</w:t>
      </w:r>
    </w:p>
    <w:p w14:paraId="524C95C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00:44:51.266 --&gt; 00:44:53.076</w:t>
      </w:r>
    </w:p>
    <w:p w14:paraId="5F1BEA4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let's take a look at these limitations.</w:t>
      </w:r>
    </w:p>
    <w:p w14:paraId="4CF746E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00:44:53.796 --&gt; 00:44:57.246</w:t>
      </w:r>
    </w:p>
    <w:p w14:paraId="45683D6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And you can see the current regulations there described on the left.</w:t>
      </w:r>
    </w:p>
    <w:p w14:paraId="4B093DD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00:44:57.246 --&gt; 00:44:57.246</w:t>
      </w:r>
    </w:p>
    <w:p w14:paraId="3C96204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00:44:58.006 --&gt; 00:45:01.366</w:t>
      </w:r>
    </w:p>
    <w:p w14:paraId="6660D5A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And then I'm not going to read those, but what we will look at.</w:t>
      </w:r>
    </w:p>
    <w:p w14:paraId="2BF03DC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00:45:01.366 --&gt; 00:45:04.626</w:t>
      </w:r>
    </w:p>
    <w:p w14:paraId="3A7FEA24" w14:textId="3E289084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what changes have been made to 668.14 B 2</w:t>
      </w:r>
      <w:r w:rsidR="0089676A">
        <w:rPr>
          <w:rFonts w:ascii="Courier New" w:hAnsi="Courier New" w:cs="Courier New"/>
        </w:rPr>
        <w:t>6</w:t>
      </w:r>
      <w:r w:rsidRPr="00257795">
        <w:rPr>
          <w:rFonts w:ascii="Courier New" w:hAnsi="Courier New" w:cs="Courier New"/>
        </w:rPr>
        <w:t>?</w:t>
      </w:r>
    </w:p>
    <w:p w14:paraId="58464CE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00:45:04.626 --&gt; 00:45:07.706</w:t>
      </w:r>
    </w:p>
    <w:p w14:paraId="1C01345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and you'll see there that the.</w:t>
      </w:r>
    </w:p>
    <w:p w14:paraId="754232E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00:45:07.706 --&gt; 00:45:10.836</w:t>
      </w:r>
    </w:p>
    <w:p w14:paraId="07A738A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institution must demonstrate a reasonable relationship between the length.</w:t>
      </w:r>
    </w:p>
    <w:p w14:paraId="3534769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00:45:10.836 --&gt; 00:45:13.986</w:t>
      </w:r>
    </w:p>
    <w:p w14:paraId="38B6739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of the program and entry level requirements for the recognized.</w:t>
      </w:r>
    </w:p>
    <w:p w14:paraId="4A7D67E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00:45:13.986 --&gt; 00:45:17.216</w:t>
      </w:r>
    </w:p>
    <w:p w14:paraId="4808196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occupation for which the program is preparing the student.</w:t>
      </w:r>
    </w:p>
    <w:p w14:paraId="79C27FD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00:45:17.216 --&gt; 00:45:17.216</w:t>
      </w:r>
    </w:p>
    <w:p w14:paraId="35B05B7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00:45:18.196 --&gt; 00:45:21.226</w:t>
      </w:r>
    </w:p>
    <w:p w14:paraId="49B29D5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We consider the relationship to be reasonable if the number of.</w:t>
      </w:r>
    </w:p>
    <w:p w14:paraId="644B88D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00:45:21.226 --&gt; 00:45:24.446</w:t>
      </w:r>
    </w:p>
    <w:p w14:paraId="40CCB52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clock hours provided in the program again, going back to pretty.</w:t>
      </w:r>
    </w:p>
    <w:p w14:paraId="084F9E3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00:45:24.446 --&gt; 00:45:27.546</w:t>
      </w:r>
    </w:p>
    <w:p w14:paraId="7174C0FF" w14:textId="7CFB171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much</w:t>
      </w:r>
      <w:r w:rsidR="00757F07">
        <w:rPr>
          <w:rFonts w:ascii="Courier New" w:hAnsi="Courier New" w:cs="Courier New"/>
        </w:rPr>
        <w:t xml:space="preserve"> </w:t>
      </w:r>
      <w:r w:rsidR="000817D3">
        <w:rPr>
          <w:rFonts w:ascii="Courier New" w:hAnsi="Courier New" w:cs="Courier New"/>
        </w:rPr>
        <w:t>what we</w:t>
      </w:r>
      <w:r w:rsidRPr="00257795">
        <w:rPr>
          <w:rFonts w:ascii="Courier New" w:hAnsi="Courier New" w:cs="Courier New"/>
        </w:rPr>
        <w:t xml:space="preserve"> said in the previous slide, does not exceed the greater of 1</w:t>
      </w:r>
      <w:r w:rsidR="00BF726E">
        <w:rPr>
          <w:rFonts w:ascii="Courier New" w:hAnsi="Courier New" w:cs="Courier New"/>
        </w:rPr>
        <w:t>50%</w:t>
      </w:r>
      <w:r w:rsidRPr="00257795">
        <w:rPr>
          <w:rFonts w:ascii="Courier New" w:hAnsi="Courier New" w:cs="Courier New"/>
        </w:rPr>
        <w:t>.</w:t>
      </w:r>
    </w:p>
    <w:p w14:paraId="271CF8D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00:45:27.546 --&gt; 00:45:30.676</w:t>
      </w:r>
    </w:p>
    <w:p w14:paraId="1D840470" w14:textId="47B1BAFA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of the minimum number of clock hours.</w:t>
      </w:r>
    </w:p>
    <w:p w14:paraId="6CAB017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00:45:30.676 --&gt; 00:45:33.556</w:t>
      </w:r>
    </w:p>
    <w:p w14:paraId="77644F0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that are required for training that recognized occupation.</w:t>
      </w:r>
    </w:p>
    <w:p w14:paraId="5E39ACA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00:45:34.336 --&gt; 00:45:37.476</w:t>
      </w:r>
    </w:p>
    <w:p w14:paraId="65A1FB3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Which the institution is located, and that is, if the state has established.</w:t>
      </w:r>
    </w:p>
    <w:p w14:paraId="122EE6F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00:45:37.476 --&gt; 00:45:40.526</w:t>
      </w:r>
    </w:p>
    <w:p w14:paraId="2C603D5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such a requirement or is established by any federal.</w:t>
      </w:r>
    </w:p>
    <w:p w14:paraId="031F279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00:45:40.526 --&gt; 00:45:43.786</w:t>
      </w:r>
    </w:p>
    <w:p w14:paraId="5D3EFA5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federal agency or. And now the.</w:t>
      </w:r>
    </w:p>
    <w:p w14:paraId="54179D3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00:45:43.786 --&gt; 00:45:47.006</w:t>
      </w:r>
    </w:p>
    <w:p w14:paraId="28F68F16" w14:textId="085ED8C6" w:rsidR="00866F41" w:rsidRPr="00257795" w:rsidRDefault="00BD499D" w:rsidP="0025779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flexibility</w:t>
      </w:r>
      <w:r w:rsidRPr="00257795">
        <w:rPr>
          <w:rFonts w:ascii="Courier New" w:hAnsi="Courier New" w:cs="Courier New"/>
        </w:rPr>
        <w:t xml:space="preserve"> </w:t>
      </w:r>
      <w:r w:rsidR="00E57525" w:rsidRPr="00257795">
        <w:rPr>
          <w:rFonts w:ascii="Courier New" w:hAnsi="Courier New" w:cs="Courier New"/>
        </w:rPr>
        <w:t>that we've offered in these new regulations, the.</w:t>
      </w:r>
    </w:p>
    <w:p w14:paraId="15DC058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00:45:47.006 --&gt; 00:45:50.136</w:t>
      </w:r>
    </w:p>
    <w:p w14:paraId="34CBD66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minimum number of clock hours required for training in the.</w:t>
      </w:r>
    </w:p>
    <w:p w14:paraId="0AED955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00:45:50.136 --&gt; 00:45:53.146</w:t>
      </w:r>
    </w:p>
    <w:p w14:paraId="57864B7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recognized occupation for which the program prepares.</w:t>
      </w:r>
    </w:p>
    <w:p w14:paraId="56093A6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00:45:53.146 --&gt; 00:45:53.796</w:t>
      </w:r>
    </w:p>
    <w:p w14:paraId="3B11F05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the student.</w:t>
      </w:r>
    </w:p>
    <w:p w14:paraId="3A3DDD3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00:45:54.516 --&gt; 00:45:57.666</w:t>
      </w:r>
    </w:p>
    <w:p w14:paraId="725BABB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Established in a state adjacent to the state in which the institution.</w:t>
      </w:r>
    </w:p>
    <w:p w14:paraId="41D7828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00:45:57.666 --&gt; 00:46:00.706</w:t>
      </w:r>
    </w:p>
    <w:p w14:paraId="03B7DA1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is located, we're going to move on to some examples before we do.</w:t>
      </w:r>
    </w:p>
    <w:p w14:paraId="3F36D57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00:46:00.706 --&gt; 00:46:03.846</w:t>
      </w:r>
    </w:p>
    <w:p w14:paraId="35A8DF2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that, I just want to clarify here that we do mean a.</w:t>
      </w:r>
    </w:p>
    <w:p w14:paraId="2A866EC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00:46:03.846 --&gt; 00:46:07.266</w:t>
      </w:r>
    </w:p>
    <w:p w14:paraId="0253BECE" w14:textId="2639EB74" w:rsidR="00866F41" w:rsidRPr="00257795" w:rsidRDefault="00481EC4" w:rsidP="0025779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</w:t>
      </w:r>
      <w:r w:rsidR="00E57525" w:rsidRPr="00257795">
        <w:rPr>
          <w:rFonts w:ascii="Courier New" w:hAnsi="Courier New" w:cs="Courier New"/>
        </w:rPr>
        <w:t>0% of the established minimum. In the. I mean, I'm sorry.</w:t>
      </w:r>
    </w:p>
    <w:p w14:paraId="61CB8C6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00:46:07.266 --&gt; 00:46:10.426</w:t>
      </w:r>
    </w:p>
    <w:p w14:paraId="58D5FB4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the maximum being established minimum in the adjacent.</w:t>
      </w:r>
    </w:p>
    <w:p w14:paraId="2416861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00:46:10.426 --&gt; 00:46:13.526</w:t>
      </w:r>
    </w:p>
    <w:p w14:paraId="0F225D39" w14:textId="0273AF00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 xml:space="preserve">state, not </w:t>
      </w:r>
      <w:r w:rsidR="00F1539D">
        <w:rPr>
          <w:rFonts w:ascii="Courier New" w:hAnsi="Courier New" w:cs="Courier New"/>
        </w:rPr>
        <w:t>150</w:t>
      </w:r>
      <w:r w:rsidRPr="00257795">
        <w:rPr>
          <w:rFonts w:ascii="Courier New" w:hAnsi="Courier New" w:cs="Courier New"/>
        </w:rPr>
        <w:t xml:space="preserve"> of that. So you can have up to.</w:t>
      </w:r>
    </w:p>
    <w:p w14:paraId="345F10C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00:46:13.526 --&gt; 00:46:16.696</w:t>
      </w:r>
    </w:p>
    <w:p w14:paraId="3E13573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150% of the state you're in. Or if the adjacent.</w:t>
      </w:r>
    </w:p>
    <w:p w14:paraId="0704D5C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00:46:16.696 --&gt; 00:46:20.646</w:t>
      </w:r>
    </w:p>
    <w:p w14:paraId="5F8A317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state exceeds that, you can have up to that number and this sum this graphic.</w:t>
      </w:r>
    </w:p>
    <w:p w14:paraId="5398C44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00:46:20.646 --&gt; 00:46:24.006</w:t>
      </w:r>
    </w:p>
    <w:p w14:paraId="26AF938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here, I think, will demonstrate that for you. So here we have a school located.</w:t>
      </w:r>
    </w:p>
    <w:p w14:paraId="38BBFF9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00:46:24.006 --&gt; 00:46:25.176</w:t>
      </w:r>
    </w:p>
    <w:p w14:paraId="1F49BB6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in the state of New Jersey.</w:t>
      </w:r>
    </w:p>
    <w:p w14:paraId="6AA7D71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00:46:25.426 --&gt; 00:46:28.556</w:t>
      </w:r>
    </w:p>
    <w:p w14:paraId="43F3FB7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Offering a massage therapy program and.</w:t>
      </w:r>
    </w:p>
    <w:p w14:paraId="02035AE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00:46:28.556 --&gt; 00:46:31.696</w:t>
      </w:r>
    </w:p>
    <w:p w14:paraId="55C312C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 New Jersey Massage therapy program has a minimum.</w:t>
      </w:r>
    </w:p>
    <w:p w14:paraId="37B350D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00:46:31.696 --&gt; 00:46:34.796</w:t>
      </w:r>
    </w:p>
    <w:p w14:paraId="7531AAC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of 500 hours for an individual to receive that.</w:t>
      </w:r>
    </w:p>
    <w:p w14:paraId="0D70E67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00:46:34.796 --&gt; 00:46:36.076</w:t>
      </w:r>
    </w:p>
    <w:p w14:paraId="3F452A3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massage therapy license.</w:t>
      </w:r>
    </w:p>
    <w:p w14:paraId="5B72079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00:46:36.676 --&gt; 00:46:40.546</w:t>
      </w:r>
    </w:p>
    <w:p w14:paraId="4099930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New York State, which is an adjacent state, requires.</w:t>
      </w:r>
    </w:p>
    <w:p w14:paraId="5EAB553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00:46:40.546 --&gt; 00:46:43.606</w:t>
      </w:r>
    </w:p>
    <w:p w14:paraId="6DF092E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1000 hours for massage therapy. So let's.</w:t>
      </w:r>
    </w:p>
    <w:p w14:paraId="414111D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00:46:43.606 --&gt; 00:46:45.406</w:t>
      </w:r>
    </w:p>
    <w:p w14:paraId="7856689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take a look at the current regulations.</w:t>
      </w:r>
    </w:p>
    <w:p w14:paraId="25F7D3A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00:46:45.996 --&gt; 00:46:48.316</w:t>
      </w:r>
    </w:p>
    <w:p w14:paraId="2F809E3E" w14:textId="2B0D5623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 xml:space="preserve">And again, you could </w:t>
      </w:r>
      <w:r w:rsidR="000A2848">
        <w:rPr>
          <w:rFonts w:ascii="Courier New" w:hAnsi="Courier New" w:cs="Courier New"/>
        </w:rPr>
        <w:t>early</w:t>
      </w:r>
      <w:r w:rsidR="000A2848" w:rsidRPr="00257795">
        <w:rPr>
          <w:rFonts w:ascii="Courier New" w:hAnsi="Courier New" w:cs="Courier New"/>
        </w:rPr>
        <w:t xml:space="preserve"> </w:t>
      </w:r>
      <w:r w:rsidRPr="00257795">
        <w:rPr>
          <w:rFonts w:ascii="Courier New" w:hAnsi="Courier New" w:cs="Courier New"/>
        </w:rPr>
        <w:t>implement these.</w:t>
      </w:r>
    </w:p>
    <w:p w14:paraId="744376C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00:46:49.526 --&gt; 00:46:52.546</w:t>
      </w:r>
    </w:p>
    <w:p w14:paraId="5B31A53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The maximum hours for massage therapy program in New Jersey is.</w:t>
      </w:r>
    </w:p>
    <w:p w14:paraId="1A9BE38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00:46:52.546 --&gt; 00:46:55.846</w:t>
      </w:r>
    </w:p>
    <w:p w14:paraId="6973B25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shown there and that is 500. So they meant the maximum.</w:t>
      </w:r>
    </w:p>
    <w:p w14:paraId="168E863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00:46:55.846 --&gt; 00:46:59.216</w:t>
      </w:r>
    </w:p>
    <w:p w14:paraId="74BF72B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you would be able, or rather the minimum number of hours New Jersey requires for the program is.</w:t>
      </w:r>
    </w:p>
    <w:p w14:paraId="6FA10A6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00:46:59.216 --&gt; 00:47:02.436</w:t>
      </w:r>
    </w:p>
    <w:p w14:paraId="1018301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500. The maximum would be 150% of.</w:t>
      </w:r>
    </w:p>
    <w:p w14:paraId="0AF997C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00:47:02.436 --&gt; 00:47:05.756</w:t>
      </w:r>
    </w:p>
    <w:p w14:paraId="24409AB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that number, so that would be the longest program you could offer.</w:t>
      </w:r>
    </w:p>
    <w:p w14:paraId="5D7B334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00:47:05.756 --&gt; 00:47:08.836</w:t>
      </w:r>
    </w:p>
    <w:p w14:paraId="5A6AB60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and that would be 750 hours. And we show that.</w:t>
      </w:r>
    </w:p>
    <w:p w14:paraId="4AD6343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00:47:08.836 --&gt; 00:47:12.226</w:t>
      </w:r>
    </w:p>
    <w:p w14:paraId="169CE2C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the maximum program length would be 750 hours.</w:t>
      </w:r>
    </w:p>
    <w:p w14:paraId="1BB43E1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00:47:12.226 --&gt; 00:47:12.226</w:t>
      </w:r>
    </w:p>
    <w:p w14:paraId="6CBDC2E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00:47:13.026 --&gt; 00:47:14.536</w:t>
      </w:r>
    </w:p>
    <w:p w14:paraId="46EA0E20" w14:textId="0579D44C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According to the new regulations.</w:t>
      </w:r>
    </w:p>
    <w:p w14:paraId="1C2CBA1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00:47:15.546 --&gt; 00:47:18.596</w:t>
      </w:r>
    </w:p>
    <w:p w14:paraId="7AECD83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Their effective July 1, but again could be.</w:t>
      </w:r>
    </w:p>
    <w:p w14:paraId="6B30264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00:47:18.596 --&gt; 00:47:21.956</w:t>
      </w:r>
    </w:p>
    <w:p w14:paraId="3139395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early implemented. The maximum hours for massage therapy.</w:t>
      </w:r>
    </w:p>
    <w:p w14:paraId="7B59F72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00:47:21.956 --&gt; 00:47:25.316</w:t>
      </w:r>
    </w:p>
    <w:p w14:paraId="456B7B9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program at a school located in New Jersey now becomes.</w:t>
      </w:r>
    </w:p>
    <w:p w14:paraId="47723E5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00:47:25.316 --&gt; 00:47:28.726</w:t>
      </w:r>
    </w:p>
    <w:p w14:paraId="04CE05D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the greater of the minimum number of clock hours, which is 500.</w:t>
      </w:r>
    </w:p>
    <w:p w14:paraId="6EC3D7F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00:47:28.726 --&gt; 00:47:31.936</w:t>
      </w:r>
    </w:p>
    <w:p w14:paraId="6A40C8B0" w14:textId="39AE4CF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150%, which would be 7</w:t>
      </w:r>
      <w:r w:rsidR="00FD4D6D">
        <w:rPr>
          <w:rFonts w:ascii="Courier New" w:hAnsi="Courier New" w:cs="Courier New"/>
        </w:rPr>
        <w:t>5</w:t>
      </w:r>
      <w:r w:rsidRPr="00257795">
        <w:rPr>
          <w:rFonts w:ascii="Courier New" w:hAnsi="Courier New" w:cs="Courier New"/>
        </w:rPr>
        <w:t>0.</w:t>
      </w:r>
    </w:p>
    <w:p w14:paraId="525FFD5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00:47:31.936 --&gt; 00:47:35.006</w:t>
      </w:r>
    </w:p>
    <w:p w14:paraId="4787315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hours or the minimum number of hours in the state of.</w:t>
      </w:r>
    </w:p>
    <w:p w14:paraId="287DF4E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00:47:35.006 --&gt; 00:47:38.266</w:t>
      </w:r>
    </w:p>
    <w:p w14:paraId="0328671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New York, which is the $1000 so you can see here that the maximum.</w:t>
      </w:r>
    </w:p>
    <w:p w14:paraId="40084AF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00:47:38.266 --&gt; 00:47:41.376</w:t>
      </w:r>
    </w:p>
    <w:p w14:paraId="19304BC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program link becomes 1000 hours. You don't want to make the mistake.</w:t>
      </w:r>
    </w:p>
    <w:p w14:paraId="6CD9148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00:47:41.376 --&gt; 00:47:44.676</w:t>
      </w:r>
    </w:p>
    <w:p w14:paraId="5EF527B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of thinking that the maximum number of hours.</w:t>
      </w:r>
    </w:p>
    <w:p w14:paraId="7E01FCA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00:47:44.676 --&gt; 00:47:48.416</w:t>
      </w:r>
    </w:p>
    <w:p w14:paraId="2D47B7E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would be the minimum hours in New York multiplied by 150%.</w:t>
      </w:r>
    </w:p>
    <w:p w14:paraId="33676D0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00:47:48.416 --&gt; 00:47:48.416</w:t>
      </w:r>
    </w:p>
    <w:p w14:paraId="21CEFB1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00:47:48.676 --&gt; 00:47:51.866</w:t>
      </w:r>
    </w:p>
    <w:p w14:paraId="1C836EC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That would not be the case when applying the rule for the adjacent.</w:t>
      </w:r>
    </w:p>
    <w:p w14:paraId="793CD44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00:47:51.866 --&gt; 00:47:55.046</w:t>
      </w:r>
    </w:p>
    <w:p w14:paraId="2DA9874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state. So for the New Jersey school, the maximum number of hours.</w:t>
      </w:r>
    </w:p>
    <w:p w14:paraId="5BB7B1F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00:47:55.046 --&gt; 00:47:58.416</w:t>
      </w:r>
    </w:p>
    <w:p w14:paraId="3134392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becomes 1000, because that is indeed the.</w:t>
      </w:r>
    </w:p>
    <w:p w14:paraId="3B80C1B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00:47:58.416 --&gt; 00:48:01.766</w:t>
      </w:r>
    </w:p>
    <w:p w14:paraId="559466B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minimum for the state of New York. So the whole idea.</w:t>
      </w:r>
    </w:p>
    <w:p w14:paraId="39346CA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00:48:01.766 --&gt; 00:48:05.096</w:t>
      </w:r>
    </w:p>
    <w:p w14:paraId="2B38AF5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here would be to allow students or maybe training in New Jersey.</w:t>
      </w:r>
    </w:p>
    <w:p w14:paraId="38AB555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00:48:05.096 --&gt; 00:48:05.096</w:t>
      </w:r>
    </w:p>
    <w:p w14:paraId="1FF53E4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00:48:05.746 --&gt; 00:48:08.796</w:t>
      </w:r>
    </w:p>
    <w:p w14:paraId="1E61E2B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To be in a program that would allow them to be employed in.</w:t>
      </w:r>
    </w:p>
    <w:p w14:paraId="2C43223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00:48:08.796 --&gt; 00:48:12.066</w:t>
      </w:r>
    </w:p>
    <w:p w14:paraId="268406A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New York, and those are reasonably contiguous area, certainly it's.</w:t>
      </w:r>
    </w:p>
    <w:p w14:paraId="3200CFE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00:48:12.066 --&gt; 00:48:15.156</w:t>
      </w:r>
    </w:p>
    <w:p w14:paraId="6434751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understandable that some students might be moving back and forth so.</w:t>
      </w:r>
    </w:p>
    <w:p w14:paraId="4B7D82B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00:48:15.156 --&gt; 00:48:18.456</w:t>
      </w:r>
    </w:p>
    <w:p w14:paraId="290DAF7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that allows for that for that circumstance so.</w:t>
      </w:r>
    </w:p>
    <w:p w14:paraId="0D11D03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00:48:18.456 --&gt; 00:48:20.886</w:t>
      </w:r>
    </w:p>
    <w:p w14:paraId="7F6D68E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little more flexibility than we've had in the past.</w:t>
      </w:r>
    </w:p>
    <w:p w14:paraId="235D619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00:48:24.606 --&gt; 00:48:27.116</w:t>
      </w:r>
    </w:p>
    <w:p w14:paraId="5075E6C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Next, I want to move on to a discussion of written arrangements.</w:t>
      </w:r>
    </w:p>
    <w:p w14:paraId="5622281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00:48:31.836 --&gt; 00:48:37.386</w:t>
      </w:r>
    </w:p>
    <w:p w14:paraId="7769F4F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And written arrangements you may. I mean, you might refer to those as consortium.</w:t>
      </w:r>
    </w:p>
    <w:p w14:paraId="36E7A16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00:48:37.386 --&gt; 00:48:37.386</w:t>
      </w:r>
    </w:p>
    <w:p w14:paraId="6F2838B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00:48:37.436 --&gt; 00:48:40.546</w:t>
      </w:r>
    </w:p>
    <w:p w14:paraId="7515DE0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Or contractual agreements. Together they are referred to in the regulations as.</w:t>
      </w:r>
    </w:p>
    <w:p w14:paraId="62F3F9C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00:48:40.546 --&gt; 00:48:43.666</w:t>
      </w:r>
    </w:p>
    <w:p w14:paraId="44C2208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written arrangements, but I know that in the Handbook treatment.</w:t>
      </w:r>
    </w:p>
    <w:p w14:paraId="6666E80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00:48:43.666 --&gt; 00:48:48.186</w:t>
      </w:r>
    </w:p>
    <w:p w14:paraId="14E15B7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in the way they are referred to generally a consortium.</w:t>
      </w:r>
    </w:p>
    <w:p w14:paraId="247DEFA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00:48:48.186 --&gt; 00:48:51.436</w:t>
      </w:r>
    </w:p>
    <w:p w14:paraId="7953823A" w14:textId="6868F644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agreements generally one between two eligible entities, An</w:t>
      </w:r>
      <w:r w:rsidR="00A83904">
        <w:rPr>
          <w:rFonts w:ascii="Courier New" w:hAnsi="Courier New" w:cs="Courier New"/>
        </w:rPr>
        <w:t>d a</w:t>
      </w:r>
      <w:r w:rsidRPr="00257795">
        <w:rPr>
          <w:rFonts w:ascii="Courier New" w:hAnsi="Courier New" w:cs="Courier New"/>
        </w:rPr>
        <w:t>00:48:51.436 --&gt; 00:48:54.826</w:t>
      </w:r>
    </w:p>
    <w:p w14:paraId="13B7E35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contractual agreement between an eligible and ineligible entity.</w:t>
      </w:r>
    </w:p>
    <w:p w14:paraId="1098FBE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00:48:54.826 --&gt; 00:48:57.926</w:t>
      </w:r>
    </w:p>
    <w:p w14:paraId="5803FC4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Collectively they form the they fall under the.</w:t>
      </w:r>
    </w:p>
    <w:p w14:paraId="2BF2B85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00:48:57.926 --&gt; 00:49:01.066</w:t>
      </w:r>
    </w:p>
    <w:p w14:paraId="1997AFF0" w14:textId="5E19BDF3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aegis of written arrangements. So let's first.</w:t>
      </w:r>
    </w:p>
    <w:p w14:paraId="6B45501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00:49:01.066 --&gt; 00:49:04.626</w:t>
      </w:r>
    </w:p>
    <w:p w14:paraId="5D1E949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look at what is not changed with respect to written arrangements.</w:t>
      </w:r>
    </w:p>
    <w:p w14:paraId="79383A7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00:49:04.626 --&gt; 00:49:07.146</w:t>
      </w:r>
    </w:p>
    <w:p w14:paraId="7D2751C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And here you see their regulatory citation.</w:t>
      </w:r>
    </w:p>
    <w:p w14:paraId="687A016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00:49:07.626 --&gt; 00:49:10.636</w:t>
      </w:r>
    </w:p>
    <w:p w14:paraId="2B94EE31" w14:textId="646D1B57" w:rsidR="00866F41" w:rsidRPr="00257795" w:rsidRDefault="00965719" w:rsidP="0025779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66</w:t>
      </w:r>
      <w:r w:rsidR="0071645C">
        <w:rPr>
          <w:rFonts w:ascii="Courier New" w:hAnsi="Courier New" w:cs="Courier New"/>
        </w:rPr>
        <w:t>8</w:t>
      </w:r>
      <w:r w:rsidR="00E57525" w:rsidRPr="00257795">
        <w:rPr>
          <w:rFonts w:ascii="Courier New" w:hAnsi="Courier New" w:cs="Courier New"/>
        </w:rPr>
        <w:t>.5 institutions are permitted to enter.</w:t>
      </w:r>
    </w:p>
    <w:p w14:paraId="0B82878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00:49:10.636 --&gt; 00:49:13.916</w:t>
      </w:r>
    </w:p>
    <w:p w14:paraId="2994E7B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into written arrangements to allow other institutions or entities to offer portion.</w:t>
      </w:r>
    </w:p>
    <w:p w14:paraId="508ACD8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00:49:13.916 --&gt; 00:49:17.126</w:t>
      </w:r>
    </w:p>
    <w:p w14:paraId="77FC3AD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of that program. There are no limitations on the amount.</w:t>
      </w:r>
    </w:p>
    <w:p w14:paraId="22693E4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00:49:17.126 --&gt; 00:49:20.156</w:t>
      </w:r>
    </w:p>
    <w:p w14:paraId="3A87791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of a program that can be offered under.</w:t>
      </w:r>
    </w:p>
    <w:p w14:paraId="7A3E64B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00:49:20.156 --&gt; 00:49:23.296</w:t>
      </w:r>
    </w:p>
    <w:p w14:paraId="46AB95A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 written arrangement between two unaffiliated eligible institutions.</w:t>
      </w:r>
    </w:p>
    <w:p w14:paraId="3F981BC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00:49:23.296 --&gt; 00:49:26.536</w:t>
      </w:r>
    </w:p>
    <w:p w14:paraId="496E766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so no percentage cap there with.</w:t>
      </w:r>
    </w:p>
    <w:p w14:paraId="2DC1812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00:49:26.536 --&gt; 00:49:29.786</w:t>
      </w:r>
    </w:p>
    <w:p w14:paraId="7385457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respect to what we would call a consortium agreement between two eligible.</w:t>
      </w:r>
    </w:p>
    <w:p w14:paraId="5AC6767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00:49:29.786 --&gt; 00:49:32.966</w:t>
      </w:r>
    </w:p>
    <w:p w14:paraId="0ABC834A" w14:textId="48BED00A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institutions written arrangements with.</w:t>
      </w:r>
    </w:p>
    <w:p w14:paraId="7D05543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00:49:32.966 --&gt; 00:49:36.336</w:t>
      </w:r>
    </w:p>
    <w:p w14:paraId="507DCEBA" w14:textId="5B3FFE00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 xml:space="preserve">ineligible </w:t>
      </w:r>
      <w:r w:rsidR="0081041D">
        <w:rPr>
          <w:rFonts w:ascii="Courier New" w:hAnsi="Courier New" w:cs="Courier New"/>
        </w:rPr>
        <w:t>entities</w:t>
      </w:r>
      <w:r w:rsidR="0071645C" w:rsidRPr="00257795">
        <w:rPr>
          <w:rFonts w:ascii="Courier New" w:hAnsi="Courier New" w:cs="Courier New"/>
        </w:rPr>
        <w:t xml:space="preserve"> </w:t>
      </w:r>
      <w:r w:rsidRPr="00257795">
        <w:rPr>
          <w:rFonts w:ascii="Courier New" w:hAnsi="Courier New" w:cs="Courier New"/>
        </w:rPr>
        <w:t>cannot permit the ineligible entity to offer.</w:t>
      </w:r>
    </w:p>
    <w:p w14:paraId="0570875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00:49:36.336 --&gt; 00:49:37.836</w:t>
      </w:r>
    </w:p>
    <w:p w14:paraId="49040EC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more than 25%.</w:t>
      </w:r>
    </w:p>
    <w:p w14:paraId="3BB7FF2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00:49:37.876 --&gt; 00:49:41.146</w:t>
      </w:r>
    </w:p>
    <w:p w14:paraId="1CC33AC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Or 50% with explicit accreditor approval.</w:t>
      </w:r>
    </w:p>
    <w:p w14:paraId="08B1C69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00:49:41.146 --&gt; 00:49:44.446</w:t>
      </w:r>
    </w:p>
    <w:p w14:paraId="271B9B5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of these eligible programs and an institution.</w:t>
      </w:r>
    </w:p>
    <w:p w14:paraId="692248D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00:49:44.446 --&gt; 00:49:48.026</w:t>
      </w:r>
    </w:p>
    <w:p w14:paraId="6350645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may enter into a written arrangement with institutions in another country.</w:t>
      </w:r>
    </w:p>
    <w:p w14:paraId="1E259B4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00:49:48.026 --&gt; 00:49:51.386</w:t>
      </w:r>
    </w:p>
    <w:p w14:paraId="23C36F9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that would be a study abroad subject to the same limitations.</w:t>
      </w:r>
    </w:p>
    <w:p w14:paraId="1B9D3B3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00:49:51.386 --&gt; 00:49:54.726</w:t>
      </w:r>
    </w:p>
    <w:p w14:paraId="79F67A4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as arrangements with ineligible entities. So when you enter into an agreement.</w:t>
      </w:r>
    </w:p>
    <w:p w14:paraId="7FBD33C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00:49:54.726 --&gt; 00:49:57.796</w:t>
      </w:r>
    </w:p>
    <w:p w14:paraId="1878589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with a with an entity in a foreign country, even.</w:t>
      </w:r>
    </w:p>
    <w:p w14:paraId="5BEBB06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00:49:57.796 --&gt; 00:50:01.256</w:t>
      </w:r>
    </w:p>
    <w:p w14:paraId="7BDC7DC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if that school does participate, that's considered.</w:t>
      </w:r>
    </w:p>
    <w:p w14:paraId="54D1DA8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00:50:01.256 --&gt; 00:50:04.526</w:t>
      </w:r>
    </w:p>
    <w:p w14:paraId="11B9B03C" w14:textId="396EDE91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 xml:space="preserve">an </w:t>
      </w:r>
      <w:r w:rsidR="00B10F56">
        <w:rPr>
          <w:rFonts w:ascii="Courier New" w:hAnsi="Courier New" w:cs="Courier New"/>
        </w:rPr>
        <w:t>in</w:t>
      </w:r>
      <w:r w:rsidRPr="00257795">
        <w:rPr>
          <w:rFonts w:ascii="Courier New" w:hAnsi="Courier New" w:cs="Courier New"/>
        </w:rPr>
        <w:t>eligible entity for the purposes of this regulation.</w:t>
      </w:r>
    </w:p>
    <w:p w14:paraId="1BAAA7F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00:50:04.526 --&gt; 00:50:04.526</w:t>
      </w:r>
    </w:p>
    <w:p w14:paraId="7CF9A09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00:50:08.606 --&gt; 00:50:11.836</w:t>
      </w:r>
    </w:p>
    <w:p w14:paraId="0F92AB1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Let's talk about what has changed. The new regulations have removed limitations.</w:t>
      </w:r>
    </w:p>
    <w:p w14:paraId="08BAF42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00:50:11.836 --&gt; 00:50:14.956</w:t>
      </w:r>
    </w:p>
    <w:p w14:paraId="0735C26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on the amount of a program that may be offered under a written.</w:t>
      </w:r>
    </w:p>
    <w:p w14:paraId="3470C14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00:50:14.956 --&gt; 00:50:18.066</w:t>
      </w:r>
    </w:p>
    <w:p w14:paraId="64B3163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arrangement between two affiliated eligible institutions.</w:t>
      </w:r>
    </w:p>
    <w:p w14:paraId="4568CF0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00:50:18.066 --&gt; 00:50:21.196</w:t>
      </w:r>
    </w:p>
    <w:p w14:paraId="60DBAB4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that would be 2 eligible institutions owned or controlled by the.</w:t>
      </w:r>
    </w:p>
    <w:p w14:paraId="66463A7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00:50:21.196 --&gt; 00:50:24.276</w:t>
      </w:r>
    </w:p>
    <w:p w14:paraId="2F3E2DF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same individual partnership or corporation previously.</w:t>
      </w:r>
    </w:p>
    <w:p w14:paraId="7F75454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00:50:24.276 --&gt; 00:50:27.286</w:t>
      </w:r>
    </w:p>
    <w:p w14:paraId="50F0712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we had a limitation on that as of July 1.</w:t>
      </w:r>
    </w:p>
    <w:p w14:paraId="333147B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00:50:27.286 --&gt; 00:50:31.056</w:t>
      </w:r>
    </w:p>
    <w:p w14:paraId="04994F4A" w14:textId="400587EB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or actually underlying implementation. If you choose there would.</w:t>
      </w:r>
    </w:p>
    <w:p w14:paraId="08837D8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00:50:31.056 --&gt; 00:50:34.436</w:t>
      </w:r>
    </w:p>
    <w:p w14:paraId="3772C3D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be no limitation on that percentage we've.</w:t>
      </w:r>
    </w:p>
    <w:p w14:paraId="48CFB9E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00:50:34.436 --&gt; 00:50:37.656</w:t>
      </w:r>
    </w:p>
    <w:p w14:paraId="641B2EC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also added a provision that specifies nothing prohibits.</w:t>
      </w:r>
    </w:p>
    <w:p w14:paraId="01DF598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00:50:37.656 --&gt; 00:50:38.706</w:t>
      </w:r>
    </w:p>
    <w:p w14:paraId="707B18F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an institution.</w:t>
      </w:r>
    </w:p>
    <w:p w14:paraId="3D7A868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00:50:39.486 --&gt; 00:50:42.696</w:t>
      </w:r>
    </w:p>
    <w:p w14:paraId="20884AC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Who is using written arrangements from aligning or modifying?</w:t>
      </w:r>
    </w:p>
    <w:p w14:paraId="27AA7F2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00:50:42.696 --&gt; 00:50:46.026</w:t>
      </w:r>
    </w:p>
    <w:p w14:paraId="52DDBFF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its curriculum in order to meet the recommendations and requirements?</w:t>
      </w:r>
    </w:p>
    <w:p w14:paraId="201AE9D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00:50:46.026 --&gt; 00:50:49.246</w:t>
      </w:r>
    </w:p>
    <w:p w14:paraId="43896E90" w14:textId="2F3C2A86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of industry advisory boards widely recognized</w:t>
      </w:r>
    </w:p>
    <w:p w14:paraId="0A63708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00:50:49.246 --&gt; 00:50:53.146</w:t>
      </w:r>
    </w:p>
    <w:p w14:paraId="23E04881" w14:textId="32381C9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industry standards, organizations, or other industry recognized</w:t>
      </w:r>
    </w:p>
    <w:p w14:paraId="6E4A3A7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00:50:53.146 --&gt; 00:50:57.806</w:t>
      </w:r>
    </w:p>
    <w:p w14:paraId="30B159D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bodies for making changes to the program's this.</w:t>
      </w:r>
    </w:p>
    <w:p w14:paraId="1ECF938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00:50:57.806 --&gt; 00:50:58.886</w:t>
      </w:r>
    </w:p>
    <w:p w14:paraId="1C5A508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basically just.</w:t>
      </w:r>
    </w:p>
    <w:p w14:paraId="4FD0C36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00:51:00.526 --&gt; 00:51:03.986</w:t>
      </w:r>
    </w:p>
    <w:p w14:paraId="16E6321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Provides flexibility so that a school may.</w:t>
      </w:r>
    </w:p>
    <w:p w14:paraId="181D9CF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00:51:03.986 --&gt; 00:51:07.536</w:t>
      </w:r>
    </w:p>
    <w:p w14:paraId="431B711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use the standards that, especially if it's a program.</w:t>
      </w:r>
    </w:p>
    <w:p w14:paraId="0ECD820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00:51:07.536 --&gt; 00:51:10.616</w:t>
      </w:r>
    </w:p>
    <w:p w14:paraId="7D01184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for which are preparing people to go into a specific field that.</w:t>
      </w:r>
    </w:p>
    <w:p w14:paraId="2E0C892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00:51:10.616 --&gt; 00:51:13.896</w:t>
      </w:r>
    </w:p>
    <w:p w14:paraId="31F6434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you can recognize the standards of those that.</w:t>
      </w:r>
    </w:p>
    <w:p w14:paraId="4F80F2A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00:51:13.896 --&gt; 00:51:16.936</w:t>
      </w:r>
    </w:p>
    <w:p w14:paraId="20E90EE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are applicable to those employers or those organizations.</w:t>
      </w:r>
    </w:p>
    <w:p w14:paraId="27ECF2B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00:51:16.936 --&gt; 00:51:19.826</w:t>
      </w:r>
    </w:p>
    <w:p w14:paraId="4828C8B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when determining what the curriculum will be.</w:t>
      </w:r>
    </w:p>
    <w:p w14:paraId="5FA9446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00:51:24.406 --&gt; 00:51:27.756</w:t>
      </w:r>
    </w:p>
    <w:p w14:paraId="7BB25CD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We've also added a provision here that explains the process.</w:t>
      </w:r>
    </w:p>
    <w:p w14:paraId="04A179A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00:51:27.756 --&gt; 00:51:31.896</w:t>
      </w:r>
    </w:p>
    <w:p w14:paraId="41C3EC55" w14:textId="481316D4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 xml:space="preserve">for calculating the amount of a program offered by an </w:t>
      </w:r>
      <w:r w:rsidR="004927E6">
        <w:rPr>
          <w:rFonts w:ascii="Courier New" w:hAnsi="Courier New" w:cs="Courier New"/>
        </w:rPr>
        <w:t>in</w:t>
      </w:r>
      <w:r w:rsidRPr="00257795">
        <w:rPr>
          <w:rFonts w:ascii="Courier New" w:hAnsi="Courier New" w:cs="Courier New"/>
        </w:rPr>
        <w:t>eligible entity, and.</w:t>
      </w:r>
    </w:p>
    <w:p w14:paraId="144E405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00:51:31.896 --&gt; 00:51:35.136</w:t>
      </w:r>
    </w:p>
    <w:p w14:paraId="1907EE34" w14:textId="76D5CF61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 xml:space="preserve">we consider that </w:t>
      </w:r>
      <w:r w:rsidR="008E35F2">
        <w:rPr>
          <w:rFonts w:ascii="Courier New" w:hAnsi="Courier New" w:cs="Courier New"/>
        </w:rPr>
        <w:t>a</w:t>
      </w:r>
      <w:r w:rsidR="008E35F2" w:rsidRPr="00257795">
        <w:rPr>
          <w:rFonts w:ascii="Courier New" w:hAnsi="Courier New" w:cs="Courier New"/>
        </w:rPr>
        <w:t xml:space="preserve"> </w:t>
      </w:r>
      <w:r w:rsidRPr="00257795">
        <w:rPr>
          <w:rFonts w:ascii="Courier New" w:hAnsi="Courier New" w:cs="Courier New"/>
        </w:rPr>
        <w:t xml:space="preserve">course is provided by an ineligible </w:t>
      </w:r>
      <w:r w:rsidR="002C3DD7">
        <w:rPr>
          <w:rFonts w:ascii="Courier New" w:hAnsi="Courier New" w:cs="Courier New"/>
        </w:rPr>
        <w:t>entity</w:t>
      </w:r>
      <w:r w:rsidRPr="00257795">
        <w:rPr>
          <w:rFonts w:ascii="Courier New" w:hAnsi="Courier New" w:cs="Courier New"/>
        </w:rPr>
        <w:t xml:space="preserve"> IF.</w:t>
      </w:r>
    </w:p>
    <w:p w14:paraId="604A002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00:51:35.136 --&gt; 00:51:38.316</w:t>
      </w:r>
    </w:p>
    <w:p w14:paraId="11F3D785" w14:textId="23B9A64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 xml:space="preserve">entity </w:t>
      </w:r>
      <w:r w:rsidR="006A4895">
        <w:rPr>
          <w:rFonts w:ascii="Courier New" w:hAnsi="Courier New" w:cs="Courier New"/>
        </w:rPr>
        <w:t xml:space="preserve">with </w:t>
      </w:r>
      <w:r w:rsidRPr="00257795">
        <w:rPr>
          <w:rFonts w:ascii="Courier New" w:hAnsi="Courier New" w:cs="Courier New"/>
        </w:rPr>
        <w:t xml:space="preserve">which </w:t>
      </w:r>
      <w:r w:rsidR="006A4895">
        <w:rPr>
          <w:rFonts w:ascii="Courier New" w:hAnsi="Courier New" w:cs="Courier New"/>
        </w:rPr>
        <w:t xml:space="preserve">the </w:t>
      </w:r>
      <w:r w:rsidR="00D92952" w:rsidRPr="00257795">
        <w:rPr>
          <w:rFonts w:ascii="Courier New" w:hAnsi="Courier New" w:cs="Courier New"/>
        </w:rPr>
        <w:t xml:space="preserve"> </w:t>
      </w:r>
      <w:r w:rsidR="006A4895">
        <w:rPr>
          <w:rFonts w:ascii="Courier New" w:hAnsi="Courier New" w:cs="Courier New"/>
        </w:rPr>
        <w:t>institution</w:t>
      </w:r>
      <w:r w:rsidR="006A4895" w:rsidRPr="00257795">
        <w:rPr>
          <w:rFonts w:ascii="Courier New" w:hAnsi="Courier New" w:cs="Courier New"/>
        </w:rPr>
        <w:t xml:space="preserve"> </w:t>
      </w:r>
      <w:r w:rsidR="00431FD3">
        <w:rPr>
          <w:rFonts w:ascii="Courier New" w:hAnsi="Courier New" w:cs="Courier New"/>
        </w:rPr>
        <w:t>h</w:t>
      </w:r>
      <w:r w:rsidRPr="00257795">
        <w:rPr>
          <w:rFonts w:ascii="Courier New" w:hAnsi="Courier New" w:cs="Courier New"/>
        </w:rPr>
        <w:t>as the written arrangement has authority.</w:t>
      </w:r>
    </w:p>
    <w:p w14:paraId="529FC18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00:51:38.316 --&gt; 00:51:40.846</w:t>
      </w:r>
    </w:p>
    <w:p w14:paraId="55CFA14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over the design, administration, or instruction.</w:t>
      </w:r>
    </w:p>
    <w:p w14:paraId="196AB66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00:51:41.876 --&gt; 00:51:45.106</w:t>
      </w:r>
    </w:p>
    <w:p w14:paraId="2DE3405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And that includes, but is not limited to, establishing requirements.</w:t>
      </w:r>
    </w:p>
    <w:p w14:paraId="02281DA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00:51:45.106 --&gt; 00:51:48.306</w:t>
      </w:r>
    </w:p>
    <w:p w14:paraId="5807480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for successful completion, delivering instruction and.</w:t>
      </w:r>
    </w:p>
    <w:p w14:paraId="2A63B1C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00:51:48.306 --&gt; 00:51:50.136</w:t>
      </w:r>
    </w:p>
    <w:p w14:paraId="4DA8F43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assessing student learning.</w:t>
      </w:r>
    </w:p>
    <w:p w14:paraId="65ADCDA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00:51:56.346 --&gt; 00:51:59.636</w:t>
      </w:r>
    </w:p>
    <w:p w14:paraId="57B75A2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Something which which may affect you, your.</w:t>
      </w:r>
    </w:p>
    <w:p w14:paraId="300B80B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00:51:59.636 --&gt; 00:52:02.756</w:t>
      </w:r>
    </w:p>
    <w:p w14:paraId="445686F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institution. If you have internships or externships, we've added.</w:t>
      </w:r>
    </w:p>
    <w:p w14:paraId="46845CF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00:52:02.756 --&gt; 00:52:06.276</w:t>
      </w:r>
    </w:p>
    <w:p w14:paraId="5EEF422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this provision under 668.5 H and.</w:t>
      </w:r>
    </w:p>
    <w:p w14:paraId="1BC9A48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00:52:06.276 --&gt; 00:52:09.416</w:t>
      </w:r>
    </w:p>
    <w:p w14:paraId="21B9275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excludes some types of the following types.</w:t>
      </w:r>
    </w:p>
    <w:p w14:paraId="5726B76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00:52:09.416 --&gt; 00:52:12.606</w:t>
      </w:r>
    </w:p>
    <w:p w14:paraId="0355D35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of arrangements from the regulatory limitations in this section.</w:t>
      </w:r>
    </w:p>
    <w:p w14:paraId="0E9A696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00:52:12.606 --&gt; 00:52:16.016</w:t>
      </w:r>
    </w:p>
    <w:p w14:paraId="54CB883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I want to be careful to understand and be sure to.</w:t>
      </w:r>
    </w:p>
    <w:p w14:paraId="1F3564F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00:52:16.016 --&gt; 00:52:19.056</w:t>
      </w:r>
    </w:p>
    <w:p w14:paraId="5E705B4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understand rather that we're not saying that you can't have.</w:t>
      </w:r>
    </w:p>
    <w:p w14:paraId="1769DDE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00:52:19.056 --&gt; 00:52:22.646</w:t>
      </w:r>
    </w:p>
    <w:p w14:paraId="5372A21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these types of arrangements, you certainly can. It's just that they will not be subject.</w:t>
      </w:r>
    </w:p>
    <w:p w14:paraId="6FC1F90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00:52:22.646 --&gt; 00:52:23.816</w:t>
      </w:r>
    </w:p>
    <w:p w14:paraId="7F7BF1E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to the limitations.</w:t>
      </w:r>
    </w:p>
    <w:p w14:paraId="50FC6C7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00:52:24.246 --&gt; 00:52:27.696</w:t>
      </w:r>
    </w:p>
    <w:p w14:paraId="7ED9A53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 xml:space="preserve">Under </w:t>
      </w:r>
      <w:r w:rsidR="0065363E">
        <w:rPr>
          <w:rFonts w:ascii="Courier New" w:hAnsi="Courier New" w:cs="Courier New"/>
        </w:rPr>
        <w:t>6</w:t>
      </w:r>
      <w:r w:rsidRPr="00257795">
        <w:rPr>
          <w:rFonts w:ascii="Courier New" w:hAnsi="Courier New" w:cs="Courier New"/>
        </w:rPr>
        <w:t>68.5, so that would be acceptance.</w:t>
      </w:r>
    </w:p>
    <w:p w14:paraId="7EA4DBB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00:52:27.696 --&gt; 00:52:30.816</w:t>
      </w:r>
    </w:p>
    <w:p w14:paraId="158EE61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of an institution by institution rather of transfer.</w:t>
      </w:r>
    </w:p>
    <w:p w14:paraId="261CA5C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00:52:30.816 --&gt; 00:52:33.946</w:t>
      </w:r>
    </w:p>
    <w:p w14:paraId="3411162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credits where prior learning assessment from another.</w:t>
      </w:r>
    </w:p>
    <w:p w14:paraId="0E8B422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00:52:33.946 --&gt; 00:52:36.196</w:t>
      </w:r>
    </w:p>
    <w:p w14:paraId="0F760BF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from another institution.</w:t>
      </w:r>
    </w:p>
    <w:p w14:paraId="3EB6D4B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00:52:37.866 --&gt; 00:52:41.026</w:t>
      </w:r>
    </w:p>
    <w:p w14:paraId="070BF26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The internship or externship portion of the program.</w:t>
      </w:r>
    </w:p>
    <w:p w14:paraId="705E7B6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00:52:41.026 --&gt; 00:52:44.386</w:t>
      </w:r>
    </w:p>
    <w:p w14:paraId="73B03A0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if that portion is governed by accreditation agencies.</w:t>
      </w:r>
    </w:p>
    <w:p w14:paraId="4AAE760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00:52:44.386 --&gt; 00:52:47.596</w:t>
      </w:r>
    </w:p>
    <w:p w14:paraId="21F1FA61" w14:textId="242CC6C4" w:rsidR="00866F41" w:rsidRPr="00257795" w:rsidRDefault="007B7D28" w:rsidP="0025779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st</w:t>
      </w:r>
      <w:r w:rsidR="00E57525" w:rsidRPr="00257795">
        <w:rPr>
          <w:rFonts w:ascii="Courier New" w:hAnsi="Courier New" w:cs="Courier New"/>
        </w:rPr>
        <w:t xml:space="preserve">andards, or, in the case of an eligible </w:t>
      </w:r>
      <w:r w:rsidR="0012635E">
        <w:rPr>
          <w:rFonts w:ascii="Courier New" w:hAnsi="Courier New" w:cs="Courier New"/>
        </w:rPr>
        <w:t>foreign</w:t>
      </w:r>
      <w:r w:rsidR="00E57525" w:rsidRPr="00257795">
        <w:rPr>
          <w:rFonts w:ascii="Courier New" w:hAnsi="Courier New" w:cs="Courier New"/>
        </w:rPr>
        <w:t xml:space="preserve"> institution, the standards of.</w:t>
      </w:r>
    </w:p>
    <w:p w14:paraId="5B1F11E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00:52:47.596 --&gt; 00:52:50.626</w:t>
      </w:r>
    </w:p>
    <w:p w14:paraId="51FFEE9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an outside oversight agency, such as an accrediting agency, or.</w:t>
      </w:r>
    </w:p>
    <w:p w14:paraId="6270FED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00:52:50.626 --&gt; 00:52:53.666</w:t>
      </w:r>
    </w:p>
    <w:p w14:paraId="23EDF5E5" w14:textId="77777777" w:rsidR="00866F41" w:rsidRPr="00257795" w:rsidRDefault="007B7D28" w:rsidP="0025779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</w:t>
      </w:r>
      <w:r w:rsidR="00E57525" w:rsidRPr="00257795">
        <w:rPr>
          <w:rFonts w:ascii="Courier New" w:hAnsi="Courier New" w:cs="Courier New"/>
        </w:rPr>
        <w:t>overnment entity that require the oversight and supervision of.</w:t>
      </w:r>
    </w:p>
    <w:p w14:paraId="7AFF1FF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00:52:53.666 --&gt; 00:52:57.046</w:t>
      </w:r>
    </w:p>
    <w:p w14:paraId="287A356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the institution where the institution is responsible for the internship.</w:t>
      </w:r>
    </w:p>
    <w:p w14:paraId="735F6ED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00:52:57.046 --&gt; 00:53:00.076</w:t>
      </w:r>
    </w:p>
    <w:p w14:paraId="2F2BC6F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or externship, and students are monitored by qualified.</w:t>
      </w:r>
    </w:p>
    <w:p w14:paraId="3D7D70B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00:53:00.076 --&gt; 00:53:03.636</w:t>
      </w:r>
    </w:p>
    <w:p w14:paraId="1059D4A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institutional personnel. So if what you're offering in that internship.</w:t>
      </w:r>
    </w:p>
    <w:p w14:paraId="6140D38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00:53:03.636 --&gt; 00:53:06.776</w:t>
      </w:r>
    </w:p>
    <w:p w14:paraId="0EFFC45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or externship meets all of these stipulations, then.</w:t>
      </w:r>
    </w:p>
    <w:p w14:paraId="051C702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00:53:06.776 --&gt; 00:53:07.946</w:t>
      </w:r>
    </w:p>
    <w:p w14:paraId="2F07A8F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it would not be.</w:t>
      </w:r>
    </w:p>
    <w:p w14:paraId="53E9DDE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00:53:09.106 --&gt; 00:53:12.246</w:t>
      </w:r>
    </w:p>
    <w:p w14:paraId="4DF3B0E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Not be subject to the restrictions that are in 6.</w:t>
      </w:r>
    </w:p>
    <w:p w14:paraId="18D665A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00:53:12.246 --&gt; 00:53:13.256</w:t>
      </w:r>
    </w:p>
    <w:p w14:paraId="7406D2C4" w14:textId="77777777" w:rsidR="00866F41" w:rsidRPr="00257795" w:rsidRDefault="002E2960" w:rsidP="0025779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</w:t>
      </w:r>
      <w:r w:rsidR="00E57525" w:rsidRPr="00257795">
        <w:rPr>
          <w:rFonts w:ascii="Courier New" w:hAnsi="Courier New" w:cs="Courier New"/>
        </w:rPr>
        <w:t>8.5.</w:t>
      </w:r>
    </w:p>
    <w:p w14:paraId="44D0A94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00:53:20.766 --&gt; 00:53:24.116</w:t>
      </w:r>
    </w:p>
    <w:p w14:paraId="13FA0CC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Next, we're going to move on to clock to credit our conversion, 'cause we have made some.</w:t>
      </w:r>
    </w:p>
    <w:p w14:paraId="7AC9639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00:53:24.116 --&gt; 00:53:27.186</w:t>
      </w:r>
    </w:p>
    <w:p w14:paraId="1AFF941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fairly significant changes to that with these new regulations.</w:t>
      </w:r>
    </w:p>
    <w:p w14:paraId="59E2162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00:53:27.186 --&gt; 00:53:27.186</w:t>
      </w:r>
    </w:p>
    <w:p w14:paraId="51785BB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00:53:30.526 --&gt; 00:53:34.126</w:t>
      </w:r>
    </w:p>
    <w:p w14:paraId="11633FE5" w14:textId="64D1FFED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So first we're going to start with the requirements for clo</w:t>
      </w:r>
      <w:r w:rsidR="00B01B47">
        <w:rPr>
          <w:rFonts w:ascii="Courier New" w:hAnsi="Courier New" w:cs="Courier New"/>
        </w:rPr>
        <w:t>ck</w:t>
      </w:r>
      <w:r w:rsidRPr="00257795">
        <w:rPr>
          <w:rFonts w:ascii="Courier New" w:hAnsi="Courier New" w:cs="Courier New"/>
        </w:rPr>
        <w:t xml:space="preserve"> to credit our conversions.</w:t>
      </w:r>
    </w:p>
    <w:p w14:paraId="2796E17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00:53:34.126 --&gt; 00:53:34.126</w:t>
      </w:r>
    </w:p>
    <w:p w14:paraId="6253C78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00:53:34.916 --&gt; 00:53:38.086</w:t>
      </w:r>
    </w:p>
    <w:p w14:paraId="431A5C3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And for some, for some programs and we'll look at what those are.</w:t>
      </w:r>
    </w:p>
    <w:p w14:paraId="6550591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00:53:38.086 --&gt; 00:53:41.146</w:t>
      </w:r>
    </w:p>
    <w:p w14:paraId="56776AA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The institution is required to ensure that each.</w:t>
      </w:r>
    </w:p>
    <w:p w14:paraId="3E44511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00:53:41.146 --&gt; 00:53:44.466</w:t>
      </w:r>
    </w:p>
    <w:p w14:paraId="5DE74B2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credit hour is associated with the minimum number of clock hours.</w:t>
      </w:r>
    </w:p>
    <w:p w14:paraId="0D39E2D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00:53:44.466 --&gt; 00:53:44.466</w:t>
      </w:r>
    </w:p>
    <w:p w14:paraId="00BF3DC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00:53:45.106 --&gt; 00:53:47.386</w:t>
      </w:r>
    </w:p>
    <w:p w14:paraId="43B0AFB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And this conversion serves two purposes.</w:t>
      </w:r>
    </w:p>
    <w:p w14:paraId="6C51C57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00:53:48.076 --&gt; 00:53:51.566</w:t>
      </w:r>
    </w:p>
    <w:p w14:paraId="18113E3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1st is to determine that the program meets the minimum length requirements.</w:t>
      </w:r>
    </w:p>
    <w:p w14:paraId="688BE79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00:53:51.566 --&gt; 00:53:54.666</w:t>
      </w:r>
    </w:p>
    <w:p w14:paraId="5A408D7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for eligibility and to determine the award amount within.</w:t>
      </w:r>
    </w:p>
    <w:p w14:paraId="79808AA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00:53:54.666 --&gt; 00:53:58.666</w:t>
      </w:r>
    </w:p>
    <w:p w14:paraId="5354739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each payment period. That's important that you recognize.</w:t>
      </w:r>
    </w:p>
    <w:p w14:paraId="69E2A3B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00:53:58.666 --&gt; 00:54:00.726</w:t>
      </w:r>
    </w:p>
    <w:p w14:paraId="36B0ABF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both of those like the first one is probably.</w:t>
      </w:r>
    </w:p>
    <w:p w14:paraId="32C19A1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00:54:01.986 --&gt; 00:54:05.146</w:t>
      </w:r>
    </w:p>
    <w:p w14:paraId="484228A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More apparent, because obviously you.</w:t>
      </w:r>
    </w:p>
    <w:p w14:paraId="2D1E212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00:54:05.146 --&gt; 00:54:08.346</w:t>
      </w:r>
    </w:p>
    <w:p w14:paraId="77EB900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need to determine if that program is eligible overall.</w:t>
      </w:r>
    </w:p>
    <w:p w14:paraId="2300CD0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00:54:08.346 --&gt; 00:54:11.486</w:t>
      </w:r>
    </w:p>
    <w:p w14:paraId="70C6952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given that having the minimum length per the.</w:t>
      </w:r>
    </w:p>
    <w:p w14:paraId="0D55E76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00:54:11.486 --&gt; 00:54:14.816</w:t>
      </w:r>
    </w:p>
    <w:p w14:paraId="339BC85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minimum length requirement and you will be required to do that when.</w:t>
      </w:r>
    </w:p>
    <w:p w14:paraId="7A609A1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00:54:14.816 --&gt; 00:54:18.036</w:t>
      </w:r>
    </w:p>
    <w:p w14:paraId="6704A6A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undergoing re certification, but.</w:t>
      </w:r>
    </w:p>
    <w:p w14:paraId="3879E1A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00:54:18.036 --&gt; 00:54:21.146</w:t>
      </w:r>
    </w:p>
    <w:p w14:paraId="36D1C79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the second there is as important as well and that's to determine the award amount.</w:t>
      </w:r>
    </w:p>
    <w:p w14:paraId="28E2A72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00:54:21.146 --&gt; 00:54:24.296</w:t>
      </w:r>
    </w:p>
    <w:p w14:paraId="1A32441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within each payment period. So you have to look at those payment periods and.</w:t>
      </w:r>
    </w:p>
    <w:p w14:paraId="156B6C3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00:54:24.296 --&gt; 00:54:27.756</w:t>
      </w:r>
    </w:p>
    <w:p w14:paraId="5524555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make certain that the that the number of hours.</w:t>
      </w:r>
    </w:p>
    <w:p w14:paraId="6DEB147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00:54:27.756 --&gt; 00:54:30.966</w:t>
      </w:r>
    </w:p>
    <w:p w14:paraId="6E7D10F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that you're determining that student is taking.</w:t>
      </w:r>
    </w:p>
    <w:p w14:paraId="4F00B7C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00:54:30.966 --&gt; 00:54:32.156</w:t>
      </w:r>
    </w:p>
    <w:p w14:paraId="69967A3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and they put that's doing that.</w:t>
      </w:r>
    </w:p>
    <w:p w14:paraId="4CDABF8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00:54:32.506 --&gt; 00:54:35.876</w:t>
      </w:r>
    </w:p>
    <w:p w14:paraId="7EF1B4E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Specific enrollment status do equate to the minimum number of clock.</w:t>
      </w:r>
    </w:p>
    <w:p w14:paraId="19B67B4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00:54:35.876 --&gt; 00:54:39.336</w:t>
      </w:r>
    </w:p>
    <w:p w14:paraId="08A43FD1" w14:textId="6754262D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 xml:space="preserve">hours the conversion applies on a course by course </w:t>
      </w:r>
      <w:r w:rsidR="00AA13D1">
        <w:rPr>
          <w:rFonts w:ascii="Courier New" w:hAnsi="Courier New" w:cs="Courier New"/>
        </w:rPr>
        <w:t>basis</w:t>
      </w:r>
      <w:r w:rsidRPr="00257795">
        <w:rPr>
          <w:rFonts w:ascii="Courier New" w:hAnsi="Courier New" w:cs="Courier New"/>
        </w:rPr>
        <w:t>.</w:t>
      </w:r>
    </w:p>
    <w:p w14:paraId="2030F36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00:54:39.336 --&gt; 00:54:42.556</w:t>
      </w:r>
    </w:p>
    <w:p w14:paraId="10F7161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and the conversion requirements cannot.</w:t>
      </w:r>
    </w:p>
    <w:p w14:paraId="7216DEA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00:54:42.556 --&gt; 00:54:45.016</w:t>
      </w:r>
    </w:p>
    <w:p w14:paraId="72694B6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be applied at the program level.</w:t>
      </w:r>
    </w:p>
    <w:p w14:paraId="4C7F271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00:54:50.236 --&gt; 00:54:53.736</w:t>
      </w:r>
    </w:p>
    <w:p w14:paraId="450C0B8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So let's take a look here what the exemptions are, an educational.</w:t>
      </w:r>
    </w:p>
    <w:p w14:paraId="7A240AC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00:54:53.736 --&gt; 00:54:56.926</w:t>
      </w:r>
    </w:p>
    <w:p w14:paraId="53BE0CA5" w14:textId="22496896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 xml:space="preserve">program is not subject to the </w:t>
      </w:r>
      <w:r w:rsidR="00DB6453" w:rsidRPr="00257795">
        <w:rPr>
          <w:rFonts w:ascii="Courier New" w:hAnsi="Courier New" w:cs="Courier New"/>
        </w:rPr>
        <w:t>clo</w:t>
      </w:r>
      <w:r w:rsidR="00DB6453">
        <w:rPr>
          <w:rFonts w:ascii="Courier New" w:hAnsi="Courier New" w:cs="Courier New"/>
        </w:rPr>
        <w:t>ck</w:t>
      </w:r>
      <w:r w:rsidR="00DB6453" w:rsidRPr="00257795">
        <w:rPr>
          <w:rFonts w:ascii="Courier New" w:hAnsi="Courier New" w:cs="Courier New"/>
        </w:rPr>
        <w:t xml:space="preserve"> </w:t>
      </w:r>
      <w:r w:rsidR="00AB24C8">
        <w:rPr>
          <w:rFonts w:ascii="Courier New" w:hAnsi="Courier New" w:cs="Courier New"/>
        </w:rPr>
        <w:t xml:space="preserve">to </w:t>
      </w:r>
      <w:r w:rsidRPr="00257795">
        <w:rPr>
          <w:rFonts w:ascii="Courier New" w:hAnsi="Courier New" w:cs="Courier New"/>
        </w:rPr>
        <w:t>credit hour conversion.</w:t>
      </w:r>
    </w:p>
    <w:p w14:paraId="3CF7F12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00:54:56.926 --&gt; 00:55:00.276</w:t>
      </w:r>
    </w:p>
    <w:p w14:paraId="0EEA5B0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from. It's the following stipulations. First, the program is.</w:t>
      </w:r>
    </w:p>
    <w:p w14:paraId="4FB1EAF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00:55:00.276 --&gt; 00:55:03.746</w:t>
      </w:r>
    </w:p>
    <w:p w14:paraId="778ECE2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at least 2 academic years in length and provides an associate degree.</w:t>
      </w:r>
    </w:p>
    <w:p w14:paraId="3C87AD9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00:55:03.746 --&gt; 00:55:07.356</w:t>
      </w:r>
    </w:p>
    <w:p w14:paraId="3C1C858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or higher level degrees so that right there excludes.</w:t>
      </w:r>
    </w:p>
    <w:p w14:paraId="2D3C556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00:55:07.356 --&gt; 00:55:10.686</w:t>
      </w:r>
    </w:p>
    <w:p w14:paraId="7EA6235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many degree granting program, so 2.</w:t>
      </w:r>
    </w:p>
    <w:p w14:paraId="46A5C9C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00:55:10.686 --&gt; 00:55:13.976</w:t>
      </w:r>
    </w:p>
    <w:p w14:paraId="613A616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academic years in length and provides an associate degree or higher level degree.</w:t>
      </w:r>
    </w:p>
    <w:p w14:paraId="17B7C0A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00:55:13.976 --&gt; 00:55:17.036</w:t>
      </w:r>
    </w:p>
    <w:p w14:paraId="7F659EE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Certainly baccalaureate masters agreement fall in there as well.</w:t>
      </w:r>
    </w:p>
    <w:p w14:paraId="788DE98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00:55:17.036 --&gt; 00:55:20.366</w:t>
      </w:r>
    </w:p>
    <w:p w14:paraId="774478D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Each course within the program is acceptable.</w:t>
      </w:r>
    </w:p>
    <w:p w14:paraId="18DCD51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00:55:20.366 --&gt; 00:55:20.366</w:t>
      </w:r>
    </w:p>
    <w:p w14:paraId="6AE8302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00:55:20.746 --&gt; 00:55:23.976</w:t>
      </w:r>
    </w:p>
    <w:p w14:paraId="688CC6C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Let's just say, or rather each course within the program is acceptable.</w:t>
      </w:r>
    </w:p>
    <w:p w14:paraId="7BB27C2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00:55:23.976 --&gt; 00:55:24.996</w:t>
      </w:r>
    </w:p>
    <w:p w14:paraId="09520FC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for full credit.</w:t>
      </w:r>
    </w:p>
    <w:p w14:paraId="2C33377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00:55:26.066 --&gt; 00:55:29.096</w:t>
      </w:r>
    </w:p>
    <w:p w14:paraId="43E33CE6" w14:textId="6884750F" w:rsidR="00866F41" w:rsidRPr="00257795" w:rsidRDefault="003B3827" w:rsidP="0025779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To</w:t>
      </w:r>
      <w:r w:rsidR="00D84F41">
        <w:rPr>
          <w:rFonts w:ascii="Courier New" w:hAnsi="Courier New" w:cs="Courier New"/>
        </w:rPr>
        <w:t>ward a</w:t>
      </w:r>
      <w:r w:rsidR="00E57525" w:rsidRPr="00257795">
        <w:rPr>
          <w:rFonts w:ascii="Courier New" w:hAnsi="Courier New" w:cs="Courier New"/>
        </w:rPr>
        <w:t>specific. That's important stipulation as well.</w:t>
      </w:r>
    </w:p>
    <w:p w14:paraId="7FA422A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00:55:29.096 --&gt; 00:55:32.366</w:t>
      </w:r>
    </w:p>
    <w:p w14:paraId="56D1B44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as specific degree program at that institution.</w:t>
      </w:r>
    </w:p>
    <w:p w14:paraId="45FF268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00:55:32.366 --&gt; 00:55:35.376</w:t>
      </w:r>
    </w:p>
    <w:p w14:paraId="6875A4C4" w14:textId="3C8BC11A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provided that the program requires at least 2.</w:t>
      </w:r>
    </w:p>
    <w:p w14:paraId="043ED4F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00:55:35.376 --&gt; 00:55:38.476</w:t>
      </w:r>
    </w:p>
    <w:p w14:paraId="797DA2F5" w14:textId="587BD790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years of study, and the institution can demonstrate at least.</w:t>
      </w:r>
    </w:p>
    <w:p w14:paraId="63E181E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00:55:38.476 --&gt; 00:55:41.836</w:t>
      </w:r>
    </w:p>
    <w:p w14:paraId="5D420A6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one student graduated from the program during the current year.</w:t>
      </w:r>
    </w:p>
    <w:p w14:paraId="49952EA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00:55:41.836 --&gt; 00:55:45.116</w:t>
      </w:r>
    </w:p>
    <w:p w14:paraId="7B2BFA2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or the two years two preceding award year, so.</w:t>
      </w:r>
    </w:p>
    <w:p w14:paraId="6128DEE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00:55:45.116 --&gt; 00:55:48.226</w:t>
      </w:r>
    </w:p>
    <w:p w14:paraId="77FBD58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you could have just as an example, a community college.</w:t>
      </w:r>
    </w:p>
    <w:p w14:paraId="133B69D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00:55:48.226 --&gt; 00:55:51.616</w:t>
      </w:r>
    </w:p>
    <w:p w14:paraId="695765B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might offer a program like this where the program is.</w:t>
      </w:r>
    </w:p>
    <w:p w14:paraId="58E71CA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00:55:51.616 --&gt; 00:55:55.506</w:t>
      </w:r>
    </w:p>
    <w:p w14:paraId="35437C2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doing is in does not lead to an associate degree, but.</w:t>
      </w:r>
    </w:p>
    <w:p w14:paraId="78FEA83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00:55:55.506 --&gt; 00:55:55.506</w:t>
      </w:r>
    </w:p>
    <w:p w14:paraId="5C87AA0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00:55:56.736 --&gt; 00:55:59.766</w:t>
      </w:r>
    </w:p>
    <w:p w14:paraId="5B92D85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The program, all the credits in their program.</w:t>
      </w:r>
    </w:p>
    <w:p w14:paraId="2B82368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00:55:59.766 --&gt; 00:56:03.006</w:t>
      </w:r>
    </w:p>
    <w:p w14:paraId="3D71D5D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are acceptable for full credit toward a specific associate degree.</w:t>
      </w:r>
    </w:p>
    <w:p w14:paraId="5325974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00:56:03.006 --&gt; 00:56:06.026</w:t>
      </w:r>
    </w:p>
    <w:p w14:paraId="6429A0D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that Community college offers and that would be at.</w:t>
      </w:r>
    </w:p>
    <w:p w14:paraId="2C0D13D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00:56:06.026 --&gt; 00:56:09.186</w:t>
      </w:r>
    </w:p>
    <w:p w14:paraId="0CBF7CA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least two years which an associate degree would be, and.</w:t>
      </w:r>
    </w:p>
    <w:p w14:paraId="291E8A3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00:56:09.186 --&gt; 00:56:12.226</w:t>
      </w:r>
    </w:p>
    <w:p w14:paraId="13A9D8A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lastly, that you can demonstrate that at least.</w:t>
      </w:r>
    </w:p>
    <w:p w14:paraId="75E9ECC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00:56:12.226 --&gt; 00:56:15.386</w:t>
      </w:r>
    </w:p>
    <w:p w14:paraId="2A2DE4F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one student graduated from that program during the current award year, or.</w:t>
      </w:r>
    </w:p>
    <w:p w14:paraId="3DB59AA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00:56:15.386 --&gt; 00:56:18.706</w:t>
      </w:r>
    </w:p>
    <w:p w14:paraId="7AFA674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wo preceding years, and this is to sort of ensure that.</w:t>
      </w:r>
    </w:p>
    <w:p w14:paraId="73592FF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00:56:18.706 --&gt; 00:56:22.026</w:t>
      </w:r>
    </w:p>
    <w:p w14:paraId="3F91E57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there is a certain reality associated with this with this.</w:t>
      </w:r>
    </w:p>
    <w:p w14:paraId="5B1D75E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00:56:22.026 --&gt; 00:56:25.036</w:t>
      </w:r>
    </w:p>
    <w:p w14:paraId="1441E19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exception, that students who are who are who.</w:t>
      </w:r>
    </w:p>
    <w:p w14:paraId="3E770A5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00:56:25.036 --&gt; 00:56:26.726</w:t>
      </w:r>
    </w:p>
    <w:p w14:paraId="77D4417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are enrolled in this program.</w:t>
      </w:r>
    </w:p>
    <w:p w14:paraId="24E10D6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00:56:26.776 --&gt; 00:56:29.886</w:t>
      </w:r>
    </w:p>
    <w:p w14:paraId="68CB529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Actually are going on to this to this associate.</w:t>
      </w:r>
    </w:p>
    <w:p w14:paraId="5B2D9EC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00:56:29.886 --&gt; 00:56:33.206</w:t>
      </w:r>
    </w:p>
    <w:p w14:paraId="00317CF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degree program so that there's some reality.</w:t>
      </w:r>
    </w:p>
    <w:p w14:paraId="05947B9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00:56:33.206 --&gt; 00:56:34.146</w:t>
      </w:r>
    </w:p>
    <w:p w14:paraId="2C56BBA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to that relationship.</w:t>
      </w:r>
    </w:p>
    <w:p w14:paraId="1669F5C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00:56:39.756 --&gt; 00:56:42.786</w:t>
      </w:r>
    </w:p>
    <w:p w14:paraId="7A06D3D4" w14:textId="2209965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In performing clock</w:t>
      </w:r>
      <w:r w:rsidR="00246EE5">
        <w:rPr>
          <w:rFonts w:ascii="Courier New" w:hAnsi="Courier New" w:cs="Courier New"/>
        </w:rPr>
        <w:t xml:space="preserve"> to</w:t>
      </w:r>
      <w:r w:rsidRPr="00257795">
        <w:rPr>
          <w:rFonts w:ascii="Courier New" w:hAnsi="Courier New" w:cs="Courier New"/>
        </w:rPr>
        <w:t xml:space="preserve"> credit hour conversions.</w:t>
      </w:r>
    </w:p>
    <w:p w14:paraId="72F9703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00:56:42.786 --&gt; 00:56:46.436</w:t>
      </w:r>
    </w:p>
    <w:p w14:paraId="66533B3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we have to look at the want to look here at the effect of rounding.</w:t>
      </w:r>
    </w:p>
    <w:p w14:paraId="22134DE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00:56:46.436 --&gt; 00:56:50.106</w:t>
      </w:r>
    </w:p>
    <w:p w14:paraId="599F5A3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And the first thing we see here is the results of a conversion.</w:t>
      </w:r>
    </w:p>
    <w:p w14:paraId="515614D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00:56:50.106 --&gt; 00:56:53.296</w:t>
      </w:r>
    </w:p>
    <w:p w14:paraId="6E6AD39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calculation can never be rounded up because we're we're looking at a minimum.</w:t>
      </w:r>
    </w:p>
    <w:p w14:paraId="13447DB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00:56:53.296 --&gt; 00:56:56.326</w:t>
      </w:r>
    </w:p>
    <w:p w14:paraId="45975C9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number of clock of hours they have to.</w:t>
      </w:r>
    </w:p>
    <w:p w14:paraId="5AC83D3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00:56:56.326 --&gt; 00:56:59.766</w:t>
      </w:r>
    </w:p>
    <w:p w14:paraId="4EE216F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be offered. So when you're converting the clock errors to credit hours.</w:t>
      </w:r>
    </w:p>
    <w:p w14:paraId="5297D85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00:56:59.766 --&gt; 00:57:02.946</w:t>
      </w:r>
    </w:p>
    <w:p w14:paraId="2653A74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if it comes out to just say 22 point.</w:t>
      </w:r>
    </w:p>
    <w:p w14:paraId="7244F33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00:57:02.946 --&gt; 00:57:06.036</w:t>
      </w:r>
    </w:p>
    <w:p w14:paraId="5A331CB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 point, let's say 22.7, you would not.</w:t>
      </w:r>
    </w:p>
    <w:p w14:paraId="75E2221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00:57:06.036 --&gt; 00:57:08.316</w:t>
      </w:r>
    </w:p>
    <w:p w14:paraId="7F43160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round up a 23 because you do have to have.</w:t>
      </w:r>
    </w:p>
    <w:p w14:paraId="4BB23CC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00:57:09.066 --&gt; 00:57:12.116</w:t>
      </w:r>
    </w:p>
    <w:p w14:paraId="0FD182F8" w14:textId="0114D441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There's a minimum number of clock errors have credit.</w:t>
      </w:r>
    </w:p>
    <w:p w14:paraId="739A292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00:57:12.116 --&gt; 00:57:15.036</w:t>
      </w:r>
    </w:p>
    <w:p w14:paraId="7C2A8F5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hours rather has to be established, so no rounding up.</w:t>
      </w:r>
    </w:p>
    <w:p w14:paraId="07C90CE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00:57:15.936 --&gt; 00:57:18.976</w:t>
      </w:r>
    </w:p>
    <w:p w14:paraId="4700410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Under the previous requirements we did require.</w:t>
      </w:r>
    </w:p>
    <w:p w14:paraId="6FCC485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00:57:18.976 --&gt; 00:57:22.586</w:t>
      </w:r>
    </w:p>
    <w:p w14:paraId="0B01244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institutions to round the results of conversion calculations down.</w:t>
      </w:r>
    </w:p>
    <w:p w14:paraId="45D9817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00:57:22.586 --&gt; 00:57:24.276</w:t>
      </w:r>
    </w:p>
    <w:p w14:paraId="4447E17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to the nearest whole number.</w:t>
      </w:r>
    </w:p>
    <w:p w14:paraId="14A126B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00:57:25.566 --&gt; 00:57:29.236</w:t>
      </w:r>
    </w:p>
    <w:p w14:paraId="0555F7F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If that is the institution using decimals or the number of decimals?</w:t>
      </w:r>
    </w:p>
    <w:p w14:paraId="4E16AA4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00:57:29.236 --&gt; 00:57:32.266</w:t>
      </w:r>
    </w:p>
    <w:p w14:paraId="568E4C3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the school awarded used to award credit.</w:t>
      </w:r>
    </w:p>
    <w:p w14:paraId="2C0DBFB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00:57:32.266 --&gt; 00:57:35.406</w:t>
      </w:r>
    </w:p>
    <w:p w14:paraId="2680364E" w14:textId="171F850D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 xml:space="preserve">so we did have this requirement to </w:t>
      </w:r>
      <w:r w:rsidR="00883F86" w:rsidRPr="00257795">
        <w:rPr>
          <w:rFonts w:ascii="Courier New" w:hAnsi="Courier New" w:cs="Courier New"/>
        </w:rPr>
        <w:t>r</w:t>
      </w:r>
      <w:r w:rsidR="00883F86">
        <w:rPr>
          <w:rFonts w:ascii="Courier New" w:hAnsi="Courier New" w:cs="Courier New"/>
        </w:rPr>
        <w:t>ound</w:t>
      </w:r>
      <w:r w:rsidR="00883F86" w:rsidRPr="00257795">
        <w:rPr>
          <w:rFonts w:ascii="Courier New" w:hAnsi="Courier New" w:cs="Courier New"/>
        </w:rPr>
        <w:t xml:space="preserve"> </w:t>
      </w:r>
      <w:r w:rsidRPr="00257795">
        <w:rPr>
          <w:rFonts w:ascii="Courier New" w:hAnsi="Courier New" w:cs="Courier New"/>
        </w:rPr>
        <w:t>down to the whole number.</w:t>
      </w:r>
    </w:p>
    <w:p w14:paraId="1FB026F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00:57:35.406 --&gt; 00:57:38.846</w:t>
      </w:r>
    </w:p>
    <w:p w14:paraId="43D41A1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or to the number of decimals, the institutions the institution used.</w:t>
      </w:r>
    </w:p>
    <w:p w14:paraId="3AF9B2F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00:57:38.846 --&gt; 00:57:41.416</w:t>
      </w:r>
    </w:p>
    <w:p w14:paraId="1853293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We have changed that, so one of these new regulations.</w:t>
      </w:r>
    </w:p>
    <w:p w14:paraId="4961C08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00:57:42.866 --&gt; 00:57:45.986</w:t>
      </w:r>
    </w:p>
    <w:p w14:paraId="4624042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We're going to permit institutions to use the decimal results.</w:t>
      </w:r>
    </w:p>
    <w:p w14:paraId="6EC0822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00:57:45.986 --&gt; 00:57:49.426</w:t>
      </w:r>
    </w:p>
    <w:p w14:paraId="6A4E8D5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of the conversion, regardless of how they award credits, and we'll see how that.</w:t>
      </w:r>
    </w:p>
    <w:p w14:paraId="6290A3F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00:57:49.426 --&gt; 00:57:50.306</w:t>
      </w:r>
    </w:p>
    <w:p w14:paraId="61EEE30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functions in a moment.</w:t>
      </w:r>
    </w:p>
    <w:p w14:paraId="2488EC3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00:57:54.706 --&gt; 00:57:58.186</w:t>
      </w:r>
    </w:p>
    <w:p w14:paraId="33DA13C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So let's take a look at the credit hour conversion and look.</w:t>
      </w:r>
    </w:p>
    <w:p w14:paraId="50359C6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00:57:58.186 --&gt; 00:58:01.576</w:t>
      </w:r>
    </w:p>
    <w:p w14:paraId="33BEC0F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at the current regulations. And then we're going to look at how the new regulations.</w:t>
      </w:r>
    </w:p>
    <w:p w14:paraId="37FE770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00:58:01.576 --&gt; 00:58:04.696</w:t>
      </w:r>
    </w:p>
    <w:p w14:paraId="3828846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would change that. So in the course if.</w:t>
      </w:r>
    </w:p>
    <w:p w14:paraId="056C6D3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00:58:04.696 --&gt; 00:58:08.136</w:t>
      </w:r>
    </w:p>
    <w:p w14:paraId="2BA68BE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 course in the program did not require out of out.</w:t>
      </w:r>
    </w:p>
    <w:p w14:paraId="2F5119B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00:58:08.136 --&gt; 00:58:11.196</w:t>
      </w:r>
    </w:p>
    <w:p w14:paraId="55547FA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of class work, the conversion formula required.</w:t>
      </w:r>
    </w:p>
    <w:p w14:paraId="25B24BB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00:58:11.196 --&gt; 00:58:14.356</w:t>
      </w:r>
    </w:p>
    <w:p w14:paraId="4410673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 ratio of 37.5 in class hours.</w:t>
      </w:r>
    </w:p>
    <w:p w14:paraId="4455068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00:58:14.356 --&gt; 00:58:17.546</w:t>
      </w:r>
    </w:p>
    <w:p w14:paraId="0CE8E09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to each semester hours. So we're talking about the basic requirement.</w:t>
      </w:r>
    </w:p>
    <w:p w14:paraId="5CFD798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00:58:17.546 --&gt; 00:58:20.606</w:t>
      </w:r>
    </w:p>
    <w:p w14:paraId="032C9E2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here, not the application of out of out of class.</w:t>
      </w:r>
    </w:p>
    <w:p w14:paraId="61BC94D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00:58:20.606 --&gt; 00:58:23.816</w:t>
      </w:r>
    </w:p>
    <w:p w14:paraId="1AA6BEF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out of class work, just the basic the basic formula.</w:t>
      </w:r>
    </w:p>
    <w:p w14:paraId="09F8154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00:58:23.816 --&gt; 00:58:27.026</w:t>
      </w:r>
    </w:p>
    <w:p w14:paraId="0D55ADC0" w14:textId="2F40097C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 xml:space="preserve">which was 37 point, which </w:t>
      </w:r>
      <w:r w:rsidR="00273442">
        <w:rPr>
          <w:rFonts w:ascii="Courier New" w:hAnsi="Courier New" w:cs="Courier New"/>
        </w:rPr>
        <w:t>rather</w:t>
      </w:r>
      <w:r w:rsidR="00273442" w:rsidRPr="00257795">
        <w:rPr>
          <w:rFonts w:ascii="Courier New" w:hAnsi="Courier New" w:cs="Courier New"/>
        </w:rPr>
        <w:t xml:space="preserve"> </w:t>
      </w:r>
      <w:r w:rsidRPr="00257795">
        <w:rPr>
          <w:rFonts w:ascii="Courier New" w:hAnsi="Courier New" w:cs="Courier New"/>
        </w:rPr>
        <w:t>is 37.5.</w:t>
      </w:r>
    </w:p>
    <w:p w14:paraId="2AF7478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00:58:27.026 --&gt; 00:58:27.026</w:t>
      </w:r>
    </w:p>
    <w:p w14:paraId="6B7F3F3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00:58:27.076 --&gt; 00:58:30.606</w:t>
      </w:r>
    </w:p>
    <w:p w14:paraId="0BA9C80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In class hours to each semester, hour or 25.</w:t>
      </w:r>
    </w:p>
    <w:p w14:paraId="0B6C59E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00:58:30.606 --&gt; 00:58:30.606</w:t>
      </w:r>
    </w:p>
    <w:p w14:paraId="56C1380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00:58:32.086 --&gt; 00:58:34.466</w:t>
      </w:r>
    </w:p>
    <w:p w14:paraId="4D8F20D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In class Clock hours to each quarter hour.</w:t>
      </w:r>
    </w:p>
    <w:p w14:paraId="06EC7A3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00:58:35.086 --&gt; 00:58:38.256</w:t>
      </w:r>
    </w:p>
    <w:p w14:paraId="3919E8E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Now you'll note here that schools were permitted to use lower.</w:t>
      </w:r>
    </w:p>
    <w:p w14:paraId="320893A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00:58:38.256 --&gt; 00:58:41.326</w:t>
      </w:r>
    </w:p>
    <w:p w14:paraId="0E14335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thresholds. They could go back and use the 30 to one or 20.</w:t>
      </w:r>
    </w:p>
    <w:p w14:paraId="3801B49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00:58:41.326 --&gt; 00:58:44.436</w:t>
      </w:r>
    </w:p>
    <w:p w14:paraId="347A02F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to one ratio if they could demonstrate that each.</w:t>
      </w:r>
    </w:p>
    <w:p w14:paraId="47D065B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00:58:44.436 --&gt; 00:58:47.536</w:t>
      </w:r>
    </w:p>
    <w:p w14:paraId="20DC03B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semester or quarter hour was associated with.</w:t>
      </w:r>
    </w:p>
    <w:p w14:paraId="3387473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00:58:47.536 --&gt; 00:58:49.536</w:t>
      </w:r>
    </w:p>
    <w:p w14:paraId="67C3EA9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the least 7.5.</w:t>
      </w:r>
    </w:p>
    <w:p w14:paraId="620C568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00:58:50.266 --&gt; 00:58:51.116</w:t>
      </w:r>
    </w:p>
    <w:p w14:paraId="0E5FB264" w14:textId="46B89D25" w:rsidR="00866F41" w:rsidRPr="00257795" w:rsidRDefault="000C3D94" w:rsidP="0025779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or</w:t>
      </w:r>
      <w:r w:rsidRPr="00257795">
        <w:rPr>
          <w:rFonts w:ascii="Courier New" w:hAnsi="Courier New" w:cs="Courier New"/>
        </w:rPr>
        <w:t xml:space="preserve"> </w:t>
      </w:r>
      <w:r w:rsidR="00E57525" w:rsidRPr="00257795">
        <w:rPr>
          <w:rFonts w:ascii="Courier New" w:hAnsi="Courier New" w:cs="Courier New"/>
        </w:rPr>
        <w:t>5.</w:t>
      </w:r>
    </w:p>
    <w:p w14:paraId="084B4EC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00:58:51.706 --&gt; 00:58:53.406</w:t>
      </w:r>
    </w:p>
    <w:p w14:paraId="4C1A788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Out of class hours respectively.</w:t>
      </w:r>
    </w:p>
    <w:p w14:paraId="2E8E57B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00:58:54.046 --&gt; 00:58:57.136</w:t>
      </w:r>
    </w:p>
    <w:p w14:paraId="25C6DED2" w14:textId="228AD754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 xml:space="preserve">That would be, </w:t>
      </w:r>
      <w:r w:rsidR="0083589A">
        <w:rPr>
          <w:rFonts w:ascii="Courier New" w:hAnsi="Courier New" w:cs="Courier New"/>
        </w:rPr>
        <w:t xml:space="preserve">if </w:t>
      </w:r>
      <w:r w:rsidRPr="00257795">
        <w:rPr>
          <w:rFonts w:ascii="Courier New" w:hAnsi="Courier New" w:cs="Courier New"/>
        </w:rPr>
        <w:t xml:space="preserve"> 7.5 If it's semester trimester 5.</w:t>
      </w:r>
    </w:p>
    <w:p w14:paraId="595ED6A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00:58:57.136 --&gt; 00:59:00.636</w:t>
      </w:r>
    </w:p>
    <w:p w14:paraId="265CF578" w14:textId="4373716E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 xml:space="preserve"> hours if it's quarter and that the institutions.</w:t>
      </w:r>
    </w:p>
    <w:p w14:paraId="5741D6A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00:59:00.636 --&gt; 00:59:03.886</w:t>
      </w:r>
    </w:p>
    <w:p w14:paraId="13D4D19C" w14:textId="3ED3607A" w:rsidR="00866F41" w:rsidRPr="00257795" w:rsidRDefault="00141BA0" w:rsidP="0025779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ac</w:t>
      </w:r>
      <w:r w:rsidR="00E57525" w:rsidRPr="00257795">
        <w:rPr>
          <w:rFonts w:ascii="Courier New" w:hAnsi="Courier New" w:cs="Courier New"/>
        </w:rPr>
        <w:t>creditor had not identified any problems with the institutions.</w:t>
      </w:r>
    </w:p>
    <w:p w14:paraId="667A1AB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00:59:03.886 --&gt; 00:59:05.296</w:t>
      </w:r>
    </w:p>
    <w:p w14:paraId="755F146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Establishment of credit hours.</w:t>
      </w:r>
    </w:p>
    <w:p w14:paraId="5B9D8E6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00:59:06.156 --&gt; 00:59:09.616</w:t>
      </w:r>
    </w:p>
    <w:p w14:paraId="466DC6A3" w14:textId="6A93B316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Now let's move to the new regulations, effective July 1</w:t>
      </w:r>
      <w:r w:rsidR="00383B53">
        <w:rPr>
          <w:rFonts w:ascii="Courier New" w:hAnsi="Courier New" w:cs="Courier New"/>
        </w:rPr>
        <w:t xml:space="preserve">, </w:t>
      </w:r>
      <w:r w:rsidRPr="00257795">
        <w:rPr>
          <w:rFonts w:ascii="Courier New" w:hAnsi="Courier New" w:cs="Courier New"/>
        </w:rPr>
        <w:t>20.</w:t>
      </w:r>
    </w:p>
    <w:p w14:paraId="7C6A294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00:59:09.616 --&gt; 00:59:11.726</w:t>
      </w:r>
    </w:p>
    <w:p w14:paraId="0FBEE011" w14:textId="4E29082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21, or as indicated there.</w:t>
      </w:r>
    </w:p>
    <w:p w14:paraId="28A69A1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00:59:13.146 --&gt; 00:59:16.326</w:t>
      </w:r>
    </w:p>
    <w:p w14:paraId="1A72E4E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Implemented early at your discretion if you choose to do.</w:t>
      </w:r>
    </w:p>
    <w:p w14:paraId="44C4961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00:59:16.326 --&gt; 00:59:19.426</w:t>
      </w:r>
    </w:p>
    <w:p w14:paraId="44BEA2D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that, there's no consideration of outside hours or out.</w:t>
      </w:r>
    </w:p>
    <w:p w14:paraId="607A95B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00:59:19.426 --&gt; 00:59:22.786</w:t>
      </w:r>
    </w:p>
    <w:p w14:paraId="59CF0F8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of class hours in this new conversion formula and the conversion formula is.</w:t>
      </w:r>
    </w:p>
    <w:p w14:paraId="7793C41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00:59:22.786 --&gt; 00:59:25.926</w:t>
      </w:r>
    </w:p>
    <w:p w14:paraId="7AD7D2C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just a straightforward 30 in class clock hours.</w:t>
      </w:r>
    </w:p>
    <w:p w14:paraId="44BEA79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00:59:25.926 --&gt; 00:59:29.246</w:t>
      </w:r>
    </w:p>
    <w:p w14:paraId="612F15D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to each semester hours each semester, hour rather or 20.</w:t>
      </w:r>
    </w:p>
    <w:p w14:paraId="6666448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00:59:29.246 --&gt; 00:59:32.286</w:t>
      </w:r>
    </w:p>
    <w:p w14:paraId="7C5FE44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in class clock hours to each quarter hour and some of.</w:t>
      </w:r>
    </w:p>
    <w:p w14:paraId="05C6687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00:59:32.286 --&gt; 00:59:35.526</w:t>
      </w:r>
    </w:p>
    <w:p w14:paraId="27A1844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that may go back a little way. Unfortunately, I have to number myself.</w:t>
      </w:r>
    </w:p>
    <w:p w14:paraId="7A5D623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00:59:35.526 --&gt; 00:59:38.686</w:t>
      </w:r>
    </w:p>
    <w:p w14:paraId="6B8E264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among. You might remember the.</w:t>
      </w:r>
    </w:p>
    <w:p w14:paraId="475E8E1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00:59:38.686 --&gt; 00:59:42.006</w:t>
      </w:r>
    </w:p>
    <w:p w14:paraId="117CDEC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rules prior to 2010, which is.</w:t>
      </w:r>
    </w:p>
    <w:p w14:paraId="7E7BE98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00:59:42.006 --&gt; 00:59:43.366</w:t>
      </w:r>
    </w:p>
    <w:p w14:paraId="72BC0EA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what we've essentially gone back to.</w:t>
      </w:r>
    </w:p>
    <w:p w14:paraId="338B18A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00:59:48.626 --&gt; 00:59:49.976</w:t>
      </w:r>
    </w:p>
    <w:p w14:paraId="7A3E6FF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Here is a conversion example.</w:t>
      </w:r>
    </w:p>
    <w:p w14:paraId="485B90F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00:59:51.036 --&gt; 00:59:54.426</w:t>
      </w:r>
    </w:p>
    <w:p w14:paraId="7BD4E2A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You have a career training program offered in semester hours.</w:t>
      </w:r>
    </w:p>
    <w:p w14:paraId="31078D0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00:59:54.426 --&gt; 00:59:57.796</w:t>
      </w:r>
    </w:p>
    <w:p w14:paraId="09BA7BF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It does not lead to any great degree. The credits in the program.</w:t>
      </w:r>
    </w:p>
    <w:p w14:paraId="5233A46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00:59:57.796 --&gt; 01:00:01.076</w:t>
      </w:r>
    </w:p>
    <w:p w14:paraId="2237CBA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are not all acceptable to a single degree program.</w:t>
      </w:r>
    </w:p>
    <w:p w14:paraId="518DA32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01:00:01.076 --&gt; 01:00:04.786</w:t>
      </w:r>
    </w:p>
    <w:p w14:paraId="41B82FC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at the institution, so because none of these requirements.</w:t>
      </w:r>
    </w:p>
    <w:p w14:paraId="520E031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01:00:04.786 --&gt; 01:00:08.116</w:t>
      </w:r>
    </w:p>
    <w:p w14:paraId="7E9977B9" w14:textId="172AA639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 xml:space="preserve">are met, this is going to be a program where </w:t>
      </w:r>
      <w:r w:rsidR="00654B45">
        <w:rPr>
          <w:rFonts w:ascii="Courier New" w:hAnsi="Courier New" w:cs="Courier New"/>
        </w:rPr>
        <w:t>clock to credit</w:t>
      </w:r>
      <w:r w:rsidRPr="00257795">
        <w:rPr>
          <w:rFonts w:ascii="Courier New" w:hAnsi="Courier New" w:cs="Courier New"/>
        </w:rPr>
        <w:t xml:space="preserve"> our conversion.</w:t>
      </w:r>
    </w:p>
    <w:p w14:paraId="6092E36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01:00:08.116 --&gt; 01:00:11.156</w:t>
      </w:r>
    </w:p>
    <w:p w14:paraId="7E2AAF2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is necessary. The program is comprised of five.</w:t>
      </w:r>
    </w:p>
    <w:p w14:paraId="468F132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01:00:11.156 --&gt; 01:00:14.456</w:t>
      </w:r>
    </w:p>
    <w:p w14:paraId="79DDEBC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classes and also includes an externship and.</w:t>
      </w:r>
    </w:p>
    <w:p w14:paraId="51AADE6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01:00:14.456 --&gt; 01:00:17.166</w:t>
      </w:r>
    </w:p>
    <w:p w14:paraId="2322D66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as noted, there are no out of class hours required.</w:t>
      </w:r>
    </w:p>
    <w:p w14:paraId="0A87339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01:00:18.436 --&gt; 01:00:21.506</w:t>
      </w:r>
    </w:p>
    <w:p w14:paraId="7FD2CDF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The institution awards credits in whole credit.</w:t>
      </w:r>
    </w:p>
    <w:p w14:paraId="5535749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01:00:21.506 --&gt; 01:00:23.216</w:t>
      </w:r>
    </w:p>
    <w:p w14:paraId="7EC5E31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hours and there are no decimals.</w:t>
      </w:r>
    </w:p>
    <w:p w14:paraId="08A5282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01:00:23.846 --&gt; 01:00:27.126</w:t>
      </w:r>
    </w:p>
    <w:p w14:paraId="4302D29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So you can see here that we have a number of courses and the 1st.</w:t>
      </w:r>
    </w:p>
    <w:p w14:paraId="5E54A91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01:00:27.126 --&gt; 01:00:30.446</w:t>
      </w:r>
    </w:p>
    <w:p w14:paraId="70E7BBD5" w14:textId="5A379B51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course is 105 hours and there.</w:t>
      </w:r>
    </w:p>
    <w:p w14:paraId="051DCA7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01:00:30.446 --&gt; 01:00:32.936</w:t>
      </w:r>
    </w:p>
    <w:p w14:paraId="62ED539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are 30 out of class hours.</w:t>
      </w:r>
    </w:p>
    <w:p w14:paraId="45AD3E5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01:00:33.766 --&gt; 01:00:36.956</w:t>
      </w:r>
    </w:p>
    <w:p w14:paraId="223E8CE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And we have 4 credits assigned. You can see that we have a second class.</w:t>
      </w:r>
    </w:p>
    <w:p w14:paraId="54B0D50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01:00:36.956 --&gt; 01:00:40.446</w:t>
      </w:r>
    </w:p>
    <w:p w14:paraId="1EE88C10" w14:textId="3390DEB1" w:rsidR="00866F41" w:rsidRPr="00257795" w:rsidRDefault="00526BA7" w:rsidP="0025779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there</w:t>
      </w:r>
      <w:r w:rsidRPr="00257795">
        <w:rPr>
          <w:rFonts w:ascii="Courier New" w:hAnsi="Courier New" w:cs="Courier New"/>
        </w:rPr>
        <w:t xml:space="preserve"> </w:t>
      </w:r>
      <w:r w:rsidR="00E57525" w:rsidRPr="00257795">
        <w:rPr>
          <w:rFonts w:ascii="Courier New" w:hAnsi="Courier New" w:cs="Courier New"/>
        </w:rPr>
        <w:t xml:space="preserve">83 in class hours, 18 out </w:t>
      </w:r>
      <w:r w:rsidR="001556AB">
        <w:rPr>
          <w:rFonts w:ascii="Courier New" w:hAnsi="Courier New" w:cs="Courier New"/>
        </w:rPr>
        <w:t>4</w:t>
      </w:r>
      <w:r w:rsidR="001556AB" w:rsidRPr="00257795">
        <w:rPr>
          <w:rFonts w:ascii="Courier New" w:hAnsi="Courier New" w:cs="Courier New"/>
        </w:rPr>
        <w:t xml:space="preserve"> </w:t>
      </w:r>
      <w:r w:rsidR="00E57525" w:rsidRPr="00257795">
        <w:rPr>
          <w:rFonts w:ascii="Courier New" w:hAnsi="Courier New" w:cs="Courier New"/>
        </w:rPr>
        <w:t>credits assigned.</w:t>
      </w:r>
    </w:p>
    <w:p w14:paraId="5A520F9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01:00:40.446 --&gt; 01:00:43.496</w:t>
      </w:r>
    </w:p>
    <w:p w14:paraId="192CDC2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for credits for the third Class, 2 for the 4th, 6 for.</w:t>
      </w:r>
    </w:p>
    <w:p w14:paraId="6906F59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01:00:43.496 --&gt; 01:00:46.606</w:t>
      </w:r>
    </w:p>
    <w:p w14:paraId="4B08CD3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the 5th. Finally we note that there is an internship.</w:t>
      </w:r>
    </w:p>
    <w:p w14:paraId="2BB5A0A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01:00:46.606 --&gt; 01:00:49.946</w:t>
      </w:r>
    </w:p>
    <w:p w14:paraId="71E01EA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of 375 in class hours.</w:t>
      </w:r>
    </w:p>
    <w:p w14:paraId="3E0592B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01:00:49.946 --&gt; 01:00:53.276</w:t>
      </w:r>
    </w:p>
    <w:p w14:paraId="76D93A7B" w14:textId="57BBF97A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 xml:space="preserve">with seven hours assigned, so our totals then our </w:t>
      </w:r>
      <w:r w:rsidR="004111DB">
        <w:rPr>
          <w:rFonts w:ascii="Courier New" w:hAnsi="Courier New" w:cs="Courier New"/>
        </w:rPr>
        <w:t>947</w:t>
      </w:r>
    </w:p>
    <w:p w14:paraId="06A58B0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01:00:53.276 --&gt; 01:00:56.396</w:t>
      </w:r>
    </w:p>
    <w:p w14:paraId="17D264D5" w14:textId="01E7623B" w:rsidR="00866F41" w:rsidRPr="00257795" w:rsidRDefault="004111DB" w:rsidP="0025779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E57525" w:rsidRPr="00257795">
        <w:rPr>
          <w:rFonts w:ascii="Courier New" w:hAnsi="Courier New" w:cs="Courier New"/>
        </w:rPr>
        <w:t>n class hours 153.</w:t>
      </w:r>
    </w:p>
    <w:p w14:paraId="7D72ED1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01:00:56.396 --&gt; 01:00:59.876</w:t>
      </w:r>
    </w:p>
    <w:p w14:paraId="3CFE3730" w14:textId="615E9A9B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out of class hours and the credits assigned are 2</w:t>
      </w:r>
      <w:r w:rsidR="002A5680">
        <w:rPr>
          <w:rFonts w:ascii="Courier New" w:hAnsi="Courier New" w:cs="Courier New"/>
        </w:rPr>
        <w:t>7</w:t>
      </w:r>
      <w:r w:rsidRPr="00257795">
        <w:rPr>
          <w:rFonts w:ascii="Courier New" w:hAnsi="Courier New" w:cs="Courier New"/>
        </w:rPr>
        <w:t>.</w:t>
      </w:r>
    </w:p>
    <w:p w14:paraId="7F98105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01:00:59.876 --&gt; 01:01:00.376</w:t>
      </w:r>
    </w:p>
    <w:p w14:paraId="07B6D22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01:01:05.026 --&gt; 01:01:08.176</w:t>
      </w:r>
    </w:p>
    <w:p w14:paraId="0BA852F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Now I'm going to move into the conversion under the current regulation.</w:t>
      </w:r>
    </w:p>
    <w:p w14:paraId="5383CE2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01:01:08.176 --&gt; 01:01:11.576</w:t>
      </w:r>
    </w:p>
    <w:p w14:paraId="0288BB1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and take a look at the conversion under the new regulations.</w:t>
      </w:r>
    </w:p>
    <w:p w14:paraId="527EEE3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01:01:11.576 --&gt; 01:01:11.576</w:t>
      </w:r>
    </w:p>
    <w:p w14:paraId="6A84E9E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01:01:13.046 --&gt; 01:01:16.646</w:t>
      </w:r>
    </w:p>
    <w:p w14:paraId="080D34E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So here we noted before that out of out of.</w:t>
      </w:r>
    </w:p>
    <w:p w14:paraId="7DB4604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01:01:16.646 --&gt; 01:01:19.686</w:t>
      </w:r>
    </w:p>
    <w:p w14:paraId="0BDE917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class hours were not going to be a function.</w:t>
      </w:r>
    </w:p>
    <w:p w14:paraId="7480081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01:01:19.686 --&gt; 01:01:22.766</w:t>
      </w:r>
    </w:p>
    <w:p w14:paraId="6EC3C74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here, so or consideration. So the.</w:t>
      </w:r>
    </w:p>
    <w:p w14:paraId="67C0D61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01:01:22.766 --&gt; 01:01:25.166</w:t>
      </w:r>
    </w:p>
    <w:p w14:paraId="6BE3295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first course we have 105.</w:t>
      </w:r>
    </w:p>
    <w:p w14:paraId="04B5024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01:01:27.096 --&gt; 01:01:30.196</w:t>
      </w:r>
    </w:p>
    <w:p w14:paraId="2F24854E" w14:textId="055E0B9F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Hours divided by what is the required 37</w:t>
      </w:r>
      <w:r w:rsidR="00DB6638">
        <w:rPr>
          <w:rFonts w:ascii="Courier New" w:hAnsi="Courier New" w:cs="Courier New"/>
        </w:rPr>
        <w:t>.5</w:t>
      </w:r>
      <w:r w:rsidRPr="00257795">
        <w:rPr>
          <w:rFonts w:ascii="Courier New" w:hAnsi="Courier New" w:cs="Courier New"/>
        </w:rPr>
        <w:t xml:space="preserve"> </w:t>
      </w:r>
      <w:r w:rsidR="00DB6638">
        <w:rPr>
          <w:rFonts w:ascii="Courier New" w:hAnsi="Courier New" w:cs="Courier New"/>
        </w:rPr>
        <w:t>ratio</w:t>
      </w:r>
    </w:p>
    <w:p w14:paraId="271AC75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01:01:30.196 --&gt; 01:01:33.326</w:t>
      </w:r>
    </w:p>
    <w:p w14:paraId="495D614A" w14:textId="03F0880A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So we have that.</w:t>
      </w:r>
    </w:p>
    <w:p w14:paraId="1E6A3F2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01:01:33.326 --&gt; 01:01:36.516</w:t>
      </w:r>
    </w:p>
    <w:p w14:paraId="6D06A5B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would be 2.8. So in this case we're.</w:t>
      </w:r>
    </w:p>
    <w:p w14:paraId="331168A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01:01:36.516 --&gt; 01:01:39.616</w:t>
      </w:r>
    </w:p>
    <w:p w14:paraId="3DE8A79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rounding down to two. You can see the calculation done for.</w:t>
      </w:r>
    </w:p>
    <w:p w14:paraId="2172D67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01:01:39.616 --&gt; 01:01:42.676</w:t>
      </w:r>
    </w:p>
    <w:p w14:paraId="4D99DE4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each of the each of the courses you.</w:t>
      </w:r>
    </w:p>
    <w:p w14:paraId="22F053B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01:01:42.676 --&gt; 01:01:45.846</w:t>
      </w:r>
    </w:p>
    <w:p w14:paraId="78C8166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see there, all of them, I think make are pretty self.</w:t>
      </w:r>
    </w:p>
    <w:p w14:paraId="2F104A7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01:01:45.846 --&gt; 01:01:48.896</w:t>
      </w:r>
    </w:p>
    <w:p w14:paraId="1F061B3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explanatory. We're rounding down, you can see.</w:t>
      </w:r>
    </w:p>
    <w:p w14:paraId="484FC2B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01:01:48.896 --&gt; 01:01:51.976</w:t>
      </w:r>
    </w:p>
    <w:p w14:paraId="36EE7C64" w14:textId="222E07A9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2.</w:t>
      </w:r>
      <w:r w:rsidR="001503BC" w:rsidRPr="00257795">
        <w:rPr>
          <w:rFonts w:ascii="Courier New" w:hAnsi="Courier New" w:cs="Courier New"/>
        </w:rPr>
        <w:t>21</w:t>
      </w:r>
      <w:r w:rsidR="001503BC">
        <w:rPr>
          <w:rFonts w:ascii="Courier New" w:hAnsi="Courier New" w:cs="Courier New"/>
        </w:rPr>
        <w:t xml:space="preserve"> to 2</w:t>
      </w:r>
      <w:r w:rsidR="00AD30F4">
        <w:rPr>
          <w:rFonts w:ascii="Courier New" w:hAnsi="Courier New" w:cs="Courier New"/>
        </w:rPr>
        <w:t>,</w:t>
      </w:r>
      <w:r w:rsidR="001503BC" w:rsidRPr="00257795">
        <w:rPr>
          <w:rFonts w:ascii="Courier New" w:hAnsi="Courier New" w:cs="Courier New"/>
        </w:rPr>
        <w:t xml:space="preserve"> </w:t>
      </w:r>
      <w:r w:rsidR="003C1A3C">
        <w:rPr>
          <w:rFonts w:ascii="Courier New" w:hAnsi="Courier New" w:cs="Courier New"/>
        </w:rPr>
        <w:t>2.</w:t>
      </w:r>
      <w:r w:rsidRPr="00257795">
        <w:rPr>
          <w:rFonts w:ascii="Courier New" w:hAnsi="Courier New" w:cs="Courier New"/>
        </w:rPr>
        <w:t>08 to</w:t>
      </w:r>
      <w:r w:rsidR="003C1A3C">
        <w:rPr>
          <w:rFonts w:ascii="Courier New" w:hAnsi="Courier New" w:cs="Courier New"/>
        </w:rPr>
        <w:t xml:space="preserve"> 2</w:t>
      </w:r>
      <w:r w:rsidR="00AD30F4">
        <w:rPr>
          <w:rFonts w:ascii="Courier New" w:hAnsi="Courier New" w:cs="Courier New"/>
        </w:rPr>
        <w:t>, 2.96 to 2</w:t>
      </w:r>
      <w:r w:rsidRPr="00257795">
        <w:rPr>
          <w:rFonts w:ascii="Courier New" w:hAnsi="Courier New" w:cs="Courier New"/>
        </w:rPr>
        <w:t xml:space="preserve"> </w:t>
      </w:r>
    </w:p>
    <w:p w14:paraId="7626D6D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01:01:51.976 --&gt; 01:01:55.126</w:t>
      </w:r>
    </w:p>
    <w:p w14:paraId="4B0D50D2" w14:textId="5AE8A25A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5.2 to five. There is a little bit of.</w:t>
      </w:r>
    </w:p>
    <w:p w14:paraId="58E26A3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01:01:55.126 --&gt; 01:01:58.816</w:t>
      </w:r>
    </w:p>
    <w:p w14:paraId="0111CFB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 glitch here or difference. Rather with the ex tern ship.</w:t>
      </w:r>
    </w:p>
    <w:p w14:paraId="2359A1F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01:01:58.816 --&gt; 01:01:58.816</w:t>
      </w:r>
    </w:p>
    <w:p w14:paraId="40A7C42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01:01:58.976 --&gt; 01:02:02.126</w:t>
      </w:r>
    </w:p>
    <w:p w14:paraId="7F1C99FD" w14:textId="29A94D3C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So we have 375 hours divided by 3</w:t>
      </w:r>
      <w:r w:rsidR="00DB6638">
        <w:rPr>
          <w:rFonts w:ascii="Courier New" w:hAnsi="Courier New" w:cs="Courier New"/>
        </w:rPr>
        <w:t>7</w:t>
      </w:r>
      <w:r w:rsidRPr="00257795">
        <w:rPr>
          <w:rFonts w:ascii="Courier New" w:hAnsi="Courier New" w:cs="Courier New"/>
        </w:rPr>
        <w:t>.</w:t>
      </w:r>
    </w:p>
    <w:p w14:paraId="074C7FA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01:02:02.126 --&gt; 01:02:05.366</w:t>
      </w:r>
    </w:p>
    <w:p w14:paraId="1CC96C7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5 and that would yield 10, but will note.</w:t>
      </w:r>
    </w:p>
    <w:p w14:paraId="7652689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01:02:05.366 --&gt; 01:02:08.466</w:t>
      </w:r>
    </w:p>
    <w:p w14:paraId="5284645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that it is reduced to 7 and this is because.</w:t>
      </w:r>
    </w:p>
    <w:p w14:paraId="3C0B447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01:02:08.466 --&gt; 01:02:10.956</w:t>
      </w:r>
    </w:p>
    <w:p w14:paraId="174D51CF" w14:textId="5F04B7E8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 xml:space="preserve">school cannot award more title </w:t>
      </w:r>
      <w:r w:rsidR="00DB6638">
        <w:rPr>
          <w:rFonts w:ascii="Courier New" w:hAnsi="Courier New" w:cs="Courier New"/>
        </w:rPr>
        <w:t>four</w:t>
      </w:r>
      <w:r w:rsidRPr="00257795">
        <w:rPr>
          <w:rFonts w:ascii="Courier New" w:hAnsi="Courier New" w:cs="Courier New"/>
        </w:rPr>
        <w:t>.</w:t>
      </w:r>
    </w:p>
    <w:p w14:paraId="0C4832D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01:02:12.546 --&gt; 01:02:16.126</w:t>
      </w:r>
    </w:p>
    <w:p w14:paraId="48D418C2" w14:textId="53103990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More and more credit rather</w:t>
      </w:r>
      <w:r w:rsidR="005244FF">
        <w:rPr>
          <w:rFonts w:ascii="Courier New" w:hAnsi="Courier New" w:cs="Courier New"/>
        </w:rPr>
        <w:t xml:space="preserve"> </w:t>
      </w:r>
      <w:r w:rsidR="00E67276">
        <w:rPr>
          <w:rFonts w:ascii="Courier New" w:hAnsi="Courier New" w:cs="Courier New"/>
        </w:rPr>
        <w:t xml:space="preserve"> for </w:t>
      </w:r>
      <w:r w:rsidR="005244FF">
        <w:rPr>
          <w:rFonts w:ascii="Courier New" w:hAnsi="Courier New" w:cs="Courier New"/>
        </w:rPr>
        <w:t>title IV</w:t>
      </w:r>
      <w:r w:rsidRPr="00257795">
        <w:rPr>
          <w:rFonts w:ascii="Courier New" w:hAnsi="Courier New" w:cs="Courier New"/>
        </w:rPr>
        <w:t xml:space="preserve"> purposes then the academic.</w:t>
      </w:r>
    </w:p>
    <w:p w14:paraId="0BC6A77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01:02:16.126 --&gt; 01:02:19.256</w:t>
      </w:r>
    </w:p>
    <w:p w14:paraId="5F1343A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credit assigned by the institution for that internship, for.</w:t>
      </w:r>
    </w:p>
    <w:p w14:paraId="0117BCE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01:02:19.256 --&gt; 01:02:22.376</w:t>
      </w:r>
    </w:p>
    <w:p w14:paraId="06B5E1B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externship in this case, and as you recall, that was seven hours.</w:t>
      </w:r>
    </w:p>
    <w:p w14:paraId="0AA0615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01:02:22.376 --&gt; 01:02:25.496</w:t>
      </w:r>
    </w:p>
    <w:p w14:paraId="45C2959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assigned by the institution, so it cannot use 10.</w:t>
      </w:r>
    </w:p>
    <w:p w14:paraId="54F0A6C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01:02:25.496 --&gt; 01:02:28.896</w:t>
      </w:r>
    </w:p>
    <w:p w14:paraId="2F3B841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hours per the conversion where his only assigned 7.</w:t>
      </w:r>
    </w:p>
    <w:p w14:paraId="1946ADF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01:02:28.896 --&gt; 01:02:31.856</w:t>
      </w:r>
    </w:p>
    <w:p w14:paraId="478B8C4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So let's look then at this conversion.</w:t>
      </w:r>
    </w:p>
    <w:p w14:paraId="4F91738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01:02:33.246 --&gt; 01:02:36.336</w:t>
      </w:r>
    </w:p>
    <w:p w14:paraId="1A0B00C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Calculation under the new regulations that you'll see the seven.</w:t>
      </w:r>
    </w:p>
    <w:p w14:paraId="3329A53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01:02:36.336 --&gt; 01:02:39.796</w:t>
      </w:r>
    </w:p>
    <w:p w14:paraId="5FB4F1E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that I'm sorry, the five courses plus the internship.</w:t>
      </w:r>
    </w:p>
    <w:p w14:paraId="3BB1BFA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01:02:39.796 --&gt; 01:02:43.136</w:t>
      </w:r>
    </w:p>
    <w:p w14:paraId="2D11559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the ex tern ship. And now we've divided.</w:t>
      </w:r>
    </w:p>
    <w:p w14:paraId="0D0E1E8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01:02:43.136 --&gt; 01:02:46.736</w:t>
      </w:r>
    </w:p>
    <w:p w14:paraId="71B53D1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by the by the new revised numbers so.</w:t>
      </w:r>
    </w:p>
    <w:p w14:paraId="50F5695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01:02:46.736 --&gt; 01:02:49.816</w:t>
      </w:r>
    </w:p>
    <w:p w14:paraId="71D7A55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instead of dividing by 37.5, we're dividing by 30.</w:t>
      </w:r>
    </w:p>
    <w:p w14:paraId="78EF004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01:02:49.816 --&gt; 01:02:52.916</w:t>
      </w:r>
    </w:p>
    <w:p w14:paraId="03EA7F6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for this semester hours and each case we're dividing by.</w:t>
      </w:r>
    </w:p>
    <w:p w14:paraId="56277E7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01:02:52.916 --&gt; 01:02:57.976</w:t>
      </w:r>
    </w:p>
    <w:p w14:paraId="442C985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30 and you can see that in this case we're also. We're also.</w:t>
      </w:r>
    </w:p>
    <w:p w14:paraId="7DDC2E8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01:02:57.976 --&gt; 01:02:57.976</w:t>
      </w:r>
    </w:p>
    <w:p w14:paraId="02F18F0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01:02:58.906 --&gt; 01:03:01.976</w:t>
      </w:r>
    </w:p>
    <w:p w14:paraId="0808591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We also not rounding required around down, so we're going to.</w:t>
      </w:r>
    </w:p>
    <w:p w14:paraId="434F33A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01:03:01.976 --&gt; 01:03:05.026</w:t>
      </w:r>
    </w:p>
    <w:p w14:paraId="507E86F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use the actual decimal decimal calculation so.</w:t>
      </w:r>
    </w:p>
    <w:p w14:paraId="210DCBA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01:03:05.026 --&gt; 01:03:08.506</w:t>
      </w:r>
    </w:p>
    <w:p w14:paraId="294B093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we're dividing by 30 in each case, and you can see the results there.</w:t>
      </w:r>
    </w:p>
    <w:p w14:paraId="3EADF96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01:03:08.506 --&gt; 01:03:11.716</w:t>
      </w:r>
    </w:p>
    <w:p w14:paraId="334667A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The ex tern ship is now divided by 30, but again.</w:t>
      </w:r>
    </w:p>
    <w:p w14:paraId="2F03F73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01:03:11.716 --&gt; 01:03:14.906</w:t>
      </w:r>
    </w:p>
    <w:p w14:paraId="4630E37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that's reduced to 7. Why going back to what we said?</w:t>
      </w:r>
    </w:p>
    <w:p w14:paraId="5C93DD5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01:03:14.906 --&gt; 01:03:18.116</w:t>
      </w:r>
    </w:p>
    <w:p w14:paraId="2F9F55E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before? That's the maximum. That's the number of credits the institution.</w:t>
      </w:r>
    </w:p>
    <w:p w14:paraId="0EAE7B9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01:03:18.116 --&gt; 01:03:21.696</w:t>
      </w:r>
    </w:p>
    <w:p w14:paraId="56C759E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assigns that internship. You cannot use this calculation.</w:t>
      </w:r>
    </w:p>
    <w:p w14:paraId="38D169F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01:03:21.696 --&gt; 01:03:24.806</w:t>
      </w:r>
    </w:p>
    <w:p w14:paraId="54DAB0D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to increase that number of hours, so let's take a look.</w:t>
      </w:r>
    </w:p>
    <w:p w14:paraId="64BE59C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01:03:24.806 --&gt; 01:03:28.016</w:t>
      </w:r>
    </w:p>
    <w:p w14:paraId="758814C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at the totals here. Previously, you had a total credit hour value.</w:t>
      </w:r>
    </w:p>
    <w:p w14:paraId="00928B3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01:03:28.946 --&gt; 01:03:32.096</w:t>
      </w:r>
    </w:p>
    <w:p w14:paraId="10F44E6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And in this case you have a total credit. Our value of 26.</w:t>
      </w:r>
    </w:p>
    <w:p w14:paraId="07704B1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01:03:32.096 --&gt; 01:03:35.176</w:t>
      </w:r>
    </w:p>
    <w:p w14:paraId="79FE756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6 and the schools chosen just to go with and.</w:t>
      </w:r>
    </w:p>
    <w:p w14:paraId="31EA0AA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01:03:35.176 --&gt; 01:03:36.656</w:t>
      </w:r>
    </w:p>
    <w:p w14:paraId="7AA6926F" w14:textId="28767275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 xml:space="preserve">there's not required to round </w:t>
      </w:r>
      <w:r w:rsidR="005D66DA">
        <w:rPr>
          <w:rFonts w:ascii="Courier New" w:hAnsi="Courier New" w:cs="Courier New"/>
        </w:rPr>
        <w:t>d</w:t>
      </w:r>
      <w:r w:rsidRPr="00257795">
        <w:rPr>
          <w:rFonts w:ascii="Courier New" w:hAnsi="Courier New" w:cs="Courier New"/>
        </w:rPr>
        <w:t>o</w:t>
      </w:r>
      <w:r w:rsidR="005D66DA">
        <w:rPr>
          <w:rFonts w:ascii="Courier New" w:hAnsi="Courier New" w:cs="Courier New"/>
        </w:rPr>
        <w:t>w</w:t>
      </w:r>
      <w:r w:rsidRPr="00257795">
        <w:rPr>
          <w:rFonts w:ascii="Courier New" w:hAnsi="Courier New" w:cs="Courier New"/>
        </w:rPr>
        <w:t>n.</w:t>
      </w:r>
    </w:p>
    <w:p w14:paraId="634CA54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01:03:41.496 --&gt; 01:03:44.776</w:t>
      </w:r>
    </w:p>
    <w:p w14:paraId="0E6CB56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I want to add before we get to implementation that this.</w:t>
      </w:r>
    </w:p>
    <w:p w14:paraId="7B784E3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01:03:44.776 --&gt; 01:03:48.066</w:t>
      </w:r>
    </w:p>
    <w:p w14:paraId="515D825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change that is that is come is.</w:t>
      </w:r>
    </w:p>
    <w:p w14:paraId="0B5E7F9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01:03:48.066 --&gt; 01:03:51.456</w:t>
      </w:r>
    </w:p>
    <w:p w14:paraId="435206A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will show you that there's only two possible outcomes here.</w:t>
      </w:r>
    </w:p>
    <w:p w14:paraId="3CD6B22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01:03:51.456 --&gt; 01:03:54.486</w:t>
      </w:r>
    </w:p>
    <w:p w14:paraId="137D487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Either you're going to remain the same if you.</w:t>
      </w:r>
    </w:p>
    <w:p w14:paraId="48514C2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01:03:54.486 --&gt; 01:03:57.616</w:t>
      </w:r>
    </w:p>
    <w:p w14:paraId="71E34EF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had at least 7.5 hours of outside work for.</w:t>
      </w:r>
    </w:p>
    <w:p w14:paraId="3859D2B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01:03:57.616 --&gt; 01:04:00.636</w:t>
      </w:r>
    </w:p>
    <w:p w14:paraId="68F5A71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each class, and many of you did. I think that was the majority.</w:t>
      </w:r>
    </w:p>
    <w:p w14:paraId="3318442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01:04:00.636 --&gt; 01:04:04.396</w:t>
      </w:r>
    </w:p>
    <w:p w14:paraId="44FB260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of institutions you already able to use the 30 to one calculation.</w:t>
      </w:r>
    </w:p>
    <w:p w14:paraId="71EE5AD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01:04:04.396 --&gt; 01:04:07.456</w:t>
      </w:r>
    </w:p>
    <w:p w14:paraId="601FDFD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So for semester hours, so this won't change.</w:t>
      </w:r>
    </w:p>
    <w:p w14:paraId="41DA3C8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01:04:07.456 --&gt; 01:04:10.556</w:t>
      </w:r>
    </w:p>
    <w:p w14:paraId="6C51CF1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anything you don't want include the outside hours anymore, but just to be.</w:t>
      </w:r>
    </w:p>
    <w:p w14:paraId="198214A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01:04:10.556 --&gt; 01:04:12.926</w:t>
      </w:r>
    </w:p>
    <w:p w14:paraId="2E5EEAD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dividing by 30 to one, so it will.</w:t>
      </w:r>
    </w:p>
    <w:p w14:paraId="0A63047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01:04:12.976 --&gt; 01:04:16.306</w:t>
      </w:r>
    </w:p>
    <w:p w14:paraId="13AFB12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Basically nothing will change, so the only the only the.</w:t>
      </w:r>
    </w:p>
    <w:p w14:paraId="562B460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01:04:16.306 --&gt; 01:04:19.526</w:t>
      </w:r>
    </w:p>
    <w:p w14:paraId="5529A0B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only possible outcomes here are that nothing changes.</w:t>
      </w:r>
    </w:p>
    <w:p w14:paraId="3906FB6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01:04:19.526 --&gt; 01:04:23.276</w:t>
      </w:r>
    </w:p>
    <w:p w14:paraId="5BE7420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or as in the case of this example, where outside courses were not included.</w:t>
      </w:r>
    </w:p>
    <w:p w14:paraId="51DC2B4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01:04:23.276 --&gt; 01:04:26.566</w:t>
      </w:r>
    </w:p>
    <w:p w14:paraId="067539D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outside hours were not included. Rather the number of hours actually.</w:t>
      </w:r>
    </w:p>
    <w:p w14:paraId="5A39521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01:04:26.566 --&gt; 01:04:30.096</w:t>
      </w:r>
    </w:p>
    <w:p w14:paraId="640EF36D" w14:textId="307D33F0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 xml:space="preserve">increased, so it will stay the same </w:t>
      </w:r>
      <w:r w:rsidR="00606ABE">
        <w:rPr>
          <w:rFonts w:ascii="Courier New" w:hAnsi="Courier New" w:cs="Courier New"/>
        </w:rPr>
        <w:t>or in</w:t>
      </w:r>
      <w:r w:rsidRPr="00257795">
        <w:rPr>
          <w:rFonts w:ascii="Courier New" w:hAnsi="Courier New" w:cs="Courier New"/>
        </w:rPr>
        <w:t>crease. Those are only possible.</w:t>
      </w:r>
    </w:p>
    <w:p w14:paraId="2C9D89D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01:04:30.096 --&gt; 01:04:30.756</w:t>
      </w:r>
    </w:p>
    <w:p w14:paraId="32BDF6D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outcomes.</w:t>
      </w:r>
    </w:p>
    <w:p w14:paraId="3CB45C7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01:04:31.316 --&gt; 01:04:34.486</w:t>
      </w:r>
    </w:p>
    <w:p w14:paraId="6E4D304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Now let's take a look at some of the of the.</w:t>
      </w:r>
    </w:p>
    <w:p w14:paraId="2242F4B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01:04:34.486 --&gt; 01:04:34.486</w:t>
      </w:r>
    </w:p>
    <w:p w14:paraId="7DB28B9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01:04:35.246 --&gt; 01:04:37.136</w:t>
      </w:r>
    </w:p>
    <w:p w14:paraId="45A2C0E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Rules for how you can do this.</w:t>
      </w:r>
    </w:p>
    <w:p w14:paraId="0FD03B9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01:04:37.876 --&gt; 01:04:41.126</w:t>
      </w:r>
    </w:p>
    <w:p w14:paraId="428B9EA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So the implementation of these conversion of these conversion change we.</w:t>
      </w:r>
    </w:p>
    <w:p w14:paraId="01520B0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01:04:41.126 --&gt; 01:04:44.336</w:t>
      </w:r>
    </w:p>
    <w:p w14:paraId="437D619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wanted to give you as much flexibility as possible here, I think.</w:t>
      </w:r>
    </w:p>
    <w:p w14:paraId="3C1575C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01:04:44.336 --&gt; 01:04:47.466</w:t>
      </w:r>
    </w:p>
    <w:p w14:paraId="1E53769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we've done that. So when the new regulatory provisions.</w:t>
      </w:r>
    </w:p>
    <w:p w14:paraId="02F9FE1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01:04:47.466 --&gt; 01:04:51.006</w:t>
      </w:r>
    </w:p>
    <w:p w14:paraId="4B9478EA" w14:textId="4E3E43DF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for clo</w:t>
      </w:r>
      <w:r w:rsidR="00DB5414">
        <w:rPr>
          <w:rFonts w:ascii="Courier New" w:hAnsi="Courier New" w:cs="Courier New"/>
        </w:rPr>
        <w:t>ck to</w:t>
      </w:r>
      <w:r w:rsidRPr="00257795">
        <w:rPr>
          <w:rFonts w:ascii="Courier New" w:hAnsi="Courier New" w:cs="Courier New"/>
        </w:rPr>
        <w:t xml:space="preserve"> credit hour conversions are fully implemented.</w:t>
      </w:r>
    </w:p>
    <w:p w14:paraId="19EF7F5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01:04:51.006 --&gt; 01:04:54.166</w:t>
      </w:r>
    </w:p>
    <w:p w14:paraId="13F48D9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and that would be either at your discretion or on July.</w:t>
      </w:r>
    </w:p>
    <w:p w14:paraId="27E885B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01:04:54.166 --&gt; 01:04:57.446</w:t>
      </w:r>
    </w:p>
    <w:p w14:paraId="1E5D94B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1, 2021 and the program has a greater.</w:t>
      </w:r>
    </w:p>
    <w:p w14:paraId="072014C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01:04:57.446 --&gt; 01:05:00.486</w:t>
      </w:r>
    </w:p>
    <w:p w14:paraId="74C9719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number of Title four credit hours. That is, if you as a.</w:t>
      </w:r>
    </w:p>
    <w:p w14:paraId="6F17147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01:05:00.486 --&gt; 01:05:03.886</w:t>
      </w:r>
    </w:p>
    <w:p w14:paraId="6378905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result of this, the number of hours increase, what are your options for transition?</w:t>
      </w:r>
    </w:p>
    <w:p w14:paraId="234535B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01:05:03.886 --&gt; 01:05:03.886</w:t>
      </w:r>
    </w:p>
    <w:p w14:paraId="312B63F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01:05:04.656 --&gt; 01:05:07.786</w:t>
      </w:r>
    </w:p>
    <w:p w14:paraId="68A78998" w14:textId="45BE9901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You can teach that remainder. The remainder of the current.</w:t>
      </w:r>
    </w:p>
    <w:p w14:paraId="7E567E4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01:05:07.786 --&gt; 01:05:11.786</w:t>
      </w:r>
    </w:p>
    <w:p w14:paraId="5736955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program to currently enrolled students in accordance with the existing conversion.</w:t>
      </w:r>
    </w:p>
    <w:p w14:paraId="640C5C6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01:05:11.786 --&gt; 01:05:11.786</w:t>
      </w:r>
    </w:p>
    <w:p w14:paraId="4942034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01:05:13.496 --&gt; 01:05:16.576</w:t>
      </w:r>
    </w:p>
    <w:p w14:paraId="0483D00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The second option is for new students enrolled after the implementation.</w:t>
      </w:r>
    </w:p>
    <w:p w14:paraId="4FD02FE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01:05:16.576 --&gt; 01:05:19.596</w:t>
      </w:r>
    </w:p>
    <w:p w14:paraId="00C978F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date. They can be enrolled in the program under the new conversion.</w:t>
      </w:r>
    </w:p>
    <w:p w14:paraId="4C329EB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01:05:19.596 --&gt; 01:05:22.686</w:t>
      </w:r>
    </w:p>
    <w:p w14:paraId="4CFF4CB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regulations or lastly, you may choose to switch from the.</w:t>
      </w:r>
    </w:p>
    <w:p w14:paraId="792EC7F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01:05:22.686 --&gt; 01:05:25.776</w:t>
      </w:r>
    </w:p>
    <w:p w14:paraId="12B962F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old conversion calculation to the new calculation at the.</w:t>
      </w:r>
    </w:p>
    <w:p w14:paraId="6D172FE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01:05:25.776 --&gt; 01:05:28.966</w:t>
      </w:r>
    </w:p>
    <w:p w14:paraId="2D952F9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end of a payment period, as long as that payment period ends.</w:t>
      </w:r>
    </w:p>
    <w:p w14:paraId="4F4EC3B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01:05:28.966 --&gt; 01:05:32.356</w:t>
      </w:r>
    </w:p>
    <w:p w14:paraId="1BB6140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after the implementation date, and that would be either your implementation date.</w:t>
      </w:r>
    </w:p>
    <w:p w14:paraId="332A0E6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01:05:32.356 --&gt; 01:05:34.316</w:t>
      </w:r>
    </w:p>
    <w:p w14:paraId="6F776D6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if you're doing it early or July 1.</w:t>
      </w:r>
    </w:p>
    <w:p w14:paraId="53AD803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01:05:37.966 --&gt; 01:05:41.366</w:t>
      </w:r>
    </w:p>
    <w:p w14:paraId="421C3F1B" w14:textId="3C0090C8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 xml:space="preserve">What about </w:t>
      </w:r>
      <w:r w:rsidR="006E1714">
        <w:rPr>
          <w:rFonts w:ascii="Courier New" w:hAnsi="Courier New" w:cs="Courier New"/>
        </w:rPr>
        <w:t xml:space="preserve">reporting </w:t>
      </w:r>
      <w:r w:rsidRPr="00257795">
        <w:rPr>
          <w:rFonts w:ascii="Courier New" w:hAnsi="Courier New" w:cs="Courier New"/>
        </w:rPr>
        <w:t>these changes for this? If the new calculations?</w:t>
      </w:r>
    </w:p>
    <w:p w14:paraId="50ADBE1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01:05:41.366 --&gt; 01:05:44.766</w:t>
      </w:r>
    </w:p>
    <w:p w14:paraId="34620C3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result in an increase to the number of total four credit hours in the program?</w:t>
      </w:r>
    </w:p>
    <w:p w14:paraId="307B52A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01:05:44.766 --&gt; 01:05:48.296</w:t>
      </w:r>
    </w:p>
    <w:p w14:paraId="061DAA4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you must submit an E app immediately and the.</w:t>
      </w:r>
    </w:p>
    <w:p w14:paraId="3B19493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01:05:48.296 --&gt; 01:05:51.446</w:t>
      </w:r>
    </w:p>
    <w:p w14:paraId="5419C4E0" w14:textId="7CBF2530" w:rsidR="00866F41" w:rsidRPr="00257795" w:rsidRDefault="00014ACE" w:rsidP="0025779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eli</w:t>
      </w:r>
      <w:r w:rsidR="0086785C">
        <w:rPr>
          <w:rFonts w:ascii="Courier New" w:hAnsi="Courier New" w:cs="Courier New"/>
        </w:rPr>
        <w:t>g</w:t>
      </w:r>
      <w:r>
        <w:rPr>
          <w:rFonts w:ascii="Courier New" w:hAnsi="Courier New" w:cs="Courier New"/>
        </w:rPr>
        <w:t>cert site</w:t>
      </w:r>
      <w:r w:rsidR="00E57525" w:rsidRPr="00257795">
        <w:rPr>
          <w:rFonts w:ascii="Courier New" w:hAnsi="Courier New" w:cs="Courier New"/>
        </w:rPr>
        <w:t xml:space="preserve"> is there for you to do that. To update the number.</w:t>
      </w:r>
    </w:p>
    <w:p w14:paraId="7BA2AAA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01:05:51.446 --&gt; 01:05:54.606</w:t>
      </w:r>
    </w:p>
    <w:p w14:paraId="2A7A9ED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of clock hours and Title four credit hours in the program if.</w:t>
      </w:r>
    </w:p>
    <w:p w14:paraId="3D2D736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01:05:54.606 --&gt; 01:05:57.946</w:t>
      </w:r>
    </w:p>
    <w:p w14:paraId="13B11E92" w14:textId="4C02AF2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 xml:space="preserve">it doesn't change the number of </w:t>
      </w:r>
      <w:r w:rsidR="004E2A76">
        <w:rPr>
          <w:rFonts w:ascii="Courier New" w:hAnsi="Courier New" w:cs="Courier New"/>
        </w:rPr>
        <w:t>title</w:t>
      </w:r>
      <w:r w:rsidR="004E2A76" w:rsidRPr="00257795">
        <w:rPr>
          <w:rFonts w:ascii="Courier New" w:hAnsi="Courier New" w:cs="Courier New"/>
        </w:rPr>
        <w:t xml:space="preserve"> </w:t>
      </w:r>
      <w:r w:rsidRPr="00257795">
        <w:rPr>
          <w:rFonts w:ascii="Courier New" w:hAnsi="Courier New" w:cs="Courier New"/>
        </w:rPr>
        <w:t>four credit hours in a program, which is probably.</w:t>
      </w:r>
    </w:p>
    <w:p w14:paraId="0CEE8CF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01:05:57.946 --&gt; 01:06:01.416</w:t>
      </w:r>
    </w:p>
    <w:p w14:paraId="36A20BD0" w14:textId="1E0649CE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 xml:space="preserve">the likely outcome for most of you should simply update the </w:t>
      </w:r>
      <w:r w:rsidR="006E1714">
        <w:rPr>
          <w:rFonts w:ascii="Courier New" w:hAnsi="Courier New" w:cs="Courier New"/>
        </w:rPr>
        <w:t>E app</w:t>
      </w:r>
    </w:p>
    <w:p w14:paraId="01ABF39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01:06:01.416 --&gt; 01:06:04.596</w:t>
      </w:r>
    </w:p>
    <w:p w14:paraId="3CADD20F" w14:textId="0B1D4775" w:rsidR="00866F41" w:rsidRPr="00257795" w:rsidRDefault="006E1714" w:rsidP="0025779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E57525" w:rsidRPr="00257795">
        <w:rPr>
          <w:rFonts w:ascii="Courier New" w:hAnsi="Courier New" w:cs="Courier New"/>
        </w:rPr>
        <w:t>o change the number of clock hours reported when the next update.</w:t>
      </w:r>
    </w:p>
    <w:p w14:paraId="7360653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01:06:04.596 --&gt; 01:06:07.756</w:t>
      </w:r>
    </w:p>
    <w:p w14:paraId="5418B33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or RE certification application is submitted. So I would imagine.</w:t>
      </w:r>
    </w:p>
    <w:p w14:paraId="529F5D8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01:06:07.756 --&gt; 01:06:08.666</w:t>
      </w:r>
    </w:p>
    <w:p w14:paraId="46D2FD9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for most of you.</w:t>
      </w:r>
    </w:p>
    <w:p w14:paraId="27589BD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01:06:08.716 --&gt; 01:06:10.056</w:t>
      </w:r>
    </w:p>
    <w:p w14:paraId="0D5F9A9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It'll be the second bullet there.</w:t>
      </w:r>
    </w:p>
    <w:p w14:paraId="27B9722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01:06:12.666 --&gt; 01:06:14.376</w:t>
      </w:r>
    </w:p>
    <w:p w14:paraId="105C6ACE" w14:textId="724A271E" w:rsidR="00866F41" w:rsidRPr="00257795" w:rsidRDefault="00E95D8C" w:rsidP="0025779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 want to look at </w:t>
      </w:r>
      <w:r w:rsidR="00E57525" w:rsidRPr="00257795">
        <w:rPr>
          <w:rFonts w:ascii="Courier New" w:hAnsi="Courier New" w:cs="Courier New"/>
        </w:rPr>
        <w:t xml:space="preserve"> A couple of references.</w:t>
      </w:r>
    </w:p>
    <w:p w14:paraId="447A1C4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01:06:15.046 --&gt; 01:06:18.176</w:t>
      </w:r>
    </w:p>
    <w:p w14:paraId="1B9AC50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As we close out, I'm not going to go.</w:t>
      </w:r>
    </w:p>
    <w:p w14:paraId="1B85681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01:06:18.176 --&gt; 01:06:21.286</w:t>
      </w:r>
    </w:p>
    <w:p w14:paraId="67F756A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through all these, but just make you aware that there we have some distance.</w:t>
      </w:r>
    </w:p>
    <w:p w14:paraId="16C4412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01:06:21.286 --&gt; 01:06:24.316</w:t>
      </w:r>
    </w:p>
    <w:p w14:paraId="0203372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education COVID-19 flexibility's you want to take a.</w:t>
      </w:r>
    </w:p>
    <w:p w14:paraId="5067946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01:06:24.316 --&gt; 01:06:27.656</w:t>
      </w:r>
    </w:p>
    <w:p w14:paraId="30B621D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look at those if you're not already familiar with them. I imagine we've.</w:t>
      </w:r>
    </w:p>
    <w:p w14:paraId="563C484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01:06:27.656 --&gt; 01:06:31.376</w:t>
      </w:r>
    </w:p>
    <w:p w14:paraId="61AEE26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been in this situation for quite some time, so I'm going to make.</w:t>
      </w:r>
    </w:p>
    <w:p w14:paraId="0D3166B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01:06:31.376 --&gt; 01:06:34.476</w:t>
      </w:r>
    </w:p>
    <w:p w14:paraId="3B3F0CC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the presumption that most of you have been doing distance education.</w:t>
      </w:r>
    </w:p>
    <w:p w14:paraId="7CDAA10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01:06:34.476 --&gt; 01:06:37.576</w:t>
      </w:r>
    </w:p>
    <w:p w14:paraId="6A61AA1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are aware of that guidance, but there it is, we have.</w:t>
      </w:r>
    </w:p>
    <w:p w14:paraId="3FC6447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01:06:37.576 --&gt; 01:06:40.876</w:t>
      </w:r>
    </w:p>
    <w:p w14:paraId="343E41F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the rescission of Dear Colleague Gen 611.</w:t>
      </w:r>
    </w:p>
    <w:p w14:paraId="53761A7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01:06:40.876 --&gt; 01:06:44.016</w:t>
      </w:r>
    </w:p>
    <w:p w14:paraId="74E230B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which David referred to earlier, and we also have a link.</w:t>
      </w:r>
    </w:p>
    <w:p w14:paraId="2474462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01:06:44.016 --&gt; 01:06:45.566</w:t>
      </w:r>
    </w:p>
    <w:p w14:paraId="1BB5413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there to the distance education.</w:t>
      </w:r>
    </w:p>
    <w:p w14:paraId="13944B3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01:06:45.616 --&gt; 01:06:48.686</w:t>
      </w:r>
    </w:p>
    <w:p w14:paraId="3B15CA6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Innovation, final rule and also.</w:t>
      </w:r>
    </w:p>
    <w:p w14:paraId="4E02BA5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01:06:48.686 --&gt; 01:06:51.776</w:t>
      </w:r>
    </w:p>
    <w:p w14:paraId="59B29AA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the 2020 FSA conference regulatory.</w:t>
      </w:r>
    </w:p>
    <w:p w14:paraId="33E3E1B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01:06:51.776 --&gt; 01:06:54.876</w:t>
      </w:r>
    </w:p>
    <w:p w14:paraId="48571CA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update on distance Education and innovation, which you might.</w:t>
      </w:r>
    </w:p>
    <w:p w14:paraId="50F2C6C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01:06:54.876 --&gt; 01:06:55.816</w:t>
      </w:r>
    </w:p>
    <w:p w14:paraId="0CBF814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also find useful.</w:t>
      </w:r>
    </w:p>
    <w:p w14:paraId="29D040B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01:07:00.436 --&gt; 01:07:03.436</w:t>
      </w:r>
    </w:p>
    <w:p w14:paraId="35505D5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And before we move into our question and answer.</w:t>
      </w:r>
    </w:p>
    <w:p w14:paraId="671A964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01:07:05.476 --&gt; 01:07:09.176</w:t>
      </w:r>
    </w:p>
    <w:p w14:paraId="0204AF7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Segment here. It's like to say you can send any outstanding questions.</w:t>
      </w:r>
    </w:p>
    <w:p w14:paraId="08CC112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01:07:09.176 --&gt; 01:07:12.486</w:t>
      </w:r>
    </w:p>
    <w:p w14:paraId="17BA72A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that you have for a new customer support process, and we've.</w:t>
      </w:r>
    </w:p>
    <w:p w14:paraId="66CDB36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01:07:12.486 --&gt; 01:07:15.626</w:t>
      </w:r>
    </w:p>
    <w:p w14:paraId="7C681DDD" w14:textId="7A89F714" w:rsidR="00866F41" w:rsidRPr="00257795" w:rsidRDefault="00CC1BF7" w:rsidP="0025779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E57525" w:rsidRPr="00257795">
        <w:rPr>
          <w:rFonts w:ascii="Courier New" w:hAnsi="Courier New" w:cs="Courier New"/>
        </w:rPr>
        <w:t>nd this is their our help center. Given you the address for.</w:t>
      </w:r>
    </w:p>
    <w:p w14:paraId="414EACA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01:07:15.626 --&gt; 01:07:18.646</w:t>
      </w:r>
    </w:p>
    <w:p w14:paraId="02428F2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that and to submit a question to that website, please enter your.</w:t>
      </w:r>
    </w:p>
    <w:p w14:paraId="4E7AE17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01:07:18.646 --&gt; 01:07:22.166</w:t>
      </w:r>
    </w:p>
    <w:p w14:paraId="5B28C70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name, email address, topic in question and when submitting.</w:t>
      </w:r>
    </w:p>
    <w:p w14:paraId="46687A3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01:07:22.166 --&gt; 01:07:25.916</w:t>
      </w:r>
    </w:p>
    <w:p w14:paraId="3125509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questions related to today's webinar, please select the topic.</w:t>
      </w:r>
    </w:p>
    <w:p w14:paraId="7F90BA8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01:07:25.916 --&gt; 01:07:29.066</w:t>
      </w:r>
    </w:p>
    <w:p w14:paraId="6E51479A" w14:textId="21CBAE73" w:rsidR="00866F41" w:rsidRPr="00257795" w:rsidRDefault="00CC09EB" w:rsidP="0025779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FSA Ask a Fed</w:t>
      </w:r>
      <w:r w:rsidR="00E57525" w:rsidRPr="00257795">
        <w:rPr>
          <w:rFonts w:ascii="Courier New" w:hAnsi="Courier New" w:cs="Courier New"/>
        </w:rPr>
        <w:t xml:space="preserve"> slash policy.</w:t>
      </w:r>
    </w:p>
    <w:p w14:paraId="3F34C85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01:07:29.066 --&gt; 01:07:29.066</w:t>
      </w:r>
    </w:p>
    <w:p w14:paraId="66F7ADD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01:07:34.186 --&gt; 01:07:37.236</w:t>
      </w:r>
    </w:p>
    <w:p w14:paraId="46D5F0D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OK, at this point we're going to move into our question and.</w:t>
      </w:r>
    </w:p>
    <w:p w14:paraId="1884739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01:07:37.236 --&gt; 01:07:40.256</w:t>
      </w:r>
    </w:p>
    <w:p w14:paraId="2C5356C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answer segments of this presentation and.</w:t>
      </w:r>
    </w:p>
    <w:p w14:paraId="1433D70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01:07:40.256 --&gt; 01:07:43.536</w:t>
      </w:r>
    </w:p>
    <w:p w14:paraId="23CBC6E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I'm going to turn it over to Benedict. Who will?</w:t>
      </w:r>
    </w:p>
    <w:p w14:paraId="5B9A9D0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01:07:43.536 --&gt; 01:07:45.596</w:t>
      </w:r>
    </w:p>
    <w:p w14:paraId="5587F5B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read some of the questions we've received today.</w:t>
      </w:r>
    </w:p>
    <w:p w14:paraId="5BE9EF8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01:07:46.756 --&gt; 01:07:49.926</w:t>
      </w:r>
    </w:p>
    <w:p w14:paraId="3895FE0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OK Dave, it looks like I have a few questions.</w:t>
      </w:r>
    </w:p>
    <w:p w14:paraId="6D3F4E6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01:07:49.926 --&gt; 01:07:53.046</w:t>
      </w:r>
    </w:p>
    <w:p w14:paraId="30AF829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for you so we'll get started. How does.</w:t>
      </w:r>
    </w:p>
    <w:p w14:paraId="58308A2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01:07:53.046 --&gt; 01:07:56.446</w:t>
      </w:r>
    </w:p>
    <w:p w14:paraId="5931E59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 fully iflex course where all class sessions?</w:t>
      </w:r>
    </w:p>
    <w:p w14:paraId="6A40EA3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01:07:56.446 --&gt; 01:07:59.886</w:t>
      </w:r>
    </w:p>
    <w:p w14:paraId="5766AB4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are offered in both face to face and at a distance?</w:t>
      </w:r>
    </w:p>
    <w:p w14:paraId="18C4C3F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01:07:59.886 --&gt; 01:08:03.546</w:t>
      </w:r>
    </w:p>
    <w:p w14:paraId="4F9DBA8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fit into the distance? Add definition some.</w:t>
      </w:r>
    </w:p>
    <w:p w14:paraId="7109E64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01:08:03.546 --&gt; 01:08:07.066</w:t>
      </w:r>
    </w:p>
    <w:p w14:paraId="23D3D05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students will attend some sessions face to face, but.</w:t>
      </w:r>
    </w:p>
    <w:p w14:paraId="0FED5DD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01:08:07.066 --&gt; 01:08:10.156</w:t>
      </w:r>
    </w:p>
    <w:p w14:paraId="2035198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it is possible for a student to attend fully at.</w:t>
      </w:r>
    </w:p>
    <w:p w14:paraId="3022356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01:08:10.156 --&gt; 01:08:13.136</w:t>
      </w:r>
    </w:p>
    <w:p w14:paraId="2B66871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 distance if that students so chooses.</w:t>
      </w:r>
    </w:p>
    <w:p w14:paraId="1758F6F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01:08:15.986 --&gt; 01:08:18.996</w:t>
      </w:r>
    </w:p>
    <w:p w14:paraId="4B0810E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I think that's a good question in those.</w:t>
      </w:r>
    </w:p>
    <w:p w14:paraId="0F7CD18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01:08:18.996 --&gt; 01:08:22.256</w:t>
      </w:r>
    </w:p>
    <w:p w14:paraId="427EBB3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circumstances that the.</w:t>
      </w:r>
    </w:p>
    <w:p w14:paraId="12E166B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01:08:22.256 --&gt; 01:08:25.576</w:t>
      </w:r>
    </w:p>
    <w:p w14:paraId="6C2ED26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course essentially is.</w:t>
      </w:r>
    </w:p>
    <w:p w14:paraId="5B4B65C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01:08:25.576 --&gt; 01:08:28.596</w:t>
      </w:r>
    </w:p>
    <w:p w14:paraId="768D715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treated as a distance education course with respect.</w:t>
      </w:r>
    </w:p>
    <w:p w14:paraId="2B41165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01:08:28.596 --&gt; 01:08:32.056</w:t>
      </w:r>
    </w:p>
    <w:p w14:paraId="7B026F8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to the students who are who are engaged in.</w:t>
      </w:r>
    </w:p>
    <w:p w14:paraId="277E68A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01:08:32.056 --&gt; 01:08:35.216</w:t>
      </w:r>
    </w:p>
    <w:p w14:paraId="3781FFB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the course through distance education. So the school.</w:t>
      </w:r>
    </w:p>
    <w:p w14:paraId="113C3E5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01:08:35.216 --&gt; 01:08:38.376</w:t>
      </w:r>
    </w:p>
    <w:p w14:paraId="4F314DA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would need to make sure that it meets all.</w:t>
      </w:r>
    </w:p>
    <w:p w14:paraId="317DC22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01:08:38.376 --&gt; 01:08:41.856</w:t>
      </w:r>
    </w:p>
    <w:p w14:paraId="408E705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of the requirements of the definition for.</w:t>
      </w:r>
    </w:p>
    <w:p w14:paraId="3378A47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01:08:41.856 --&gt; 01:08:44.976</w:t>
      </w:r>
    </w:p>
    <w:p w14:paraId="3649D0B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any of any of its students who are actually taking.</w:t>
      </w:r>
    </w:p>
    <w:p w14:paraId="48D9609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01:08:44.976 --&gt; 01:08:46.596</w:t>
      </w:r>
    </w:p>
    <w:p w14:paraId="565A4AD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the course through distance education.</w:t>
      </w:r>
    </w:p>
    <w:p w14:paraId="60F6858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01:08:46.646 --&gt; 01:08:49.736</w:t>
      </w:r>
    </w:p>
    <w:p w14:paraId="6C6D814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But for practical purposes, what that will mean is the school.</w:t>
      </w:r>
    </w:p>
    <w:p w14:paraId="4006717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01:08:49.736 --&gt; 01:08:52.796</w:t>
      </w:r>
    </w:p>
    <w:p w14:paraId="523AC94D" w14:textId="1DF031B2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 xml:space="preserve">would just need to be sure that it ensured regular </w:t>
      </w:r>
      <w:r w:rsidR="00271E17">
        <w:rPr>
          <w:rFonts w:ascii="Courier New" w:hAnsi="Courier New" w:cs="Courier New"/>
        </w:rPr>
        <w:t xml:space="preserve">and substantive </w:t>
      </w:r>
      <w:r w:rsidRPr="00257795">
        <w:rPr>
          <w:rFonts w:ascii="Courier New" w:hAnsi="Courier New" w:cs="Courier New"/>
        </w:rPr>
        <w:t>.</w:t>
      </w:r>
    </w:p>
    <w:p w14:paraId="3449733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01:08:52.796 --&gt; 01:08:55.836</w:t>
      </w:r>
    </w:p>
    <w:p w14:paraId="00D6534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interaction for students. For all of the students in that.</w:t>
      </w:r>
    </w:p>
    <w:p w14:paraId="3944E6F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01:08:55.836 --&gt; 01:08:58.896</w:t>
      </w:r>
    </w:p>
    <w:p w14:paraId="235E53D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course there's at least off the top of my.</w:t>
      </w:r>
    </w:p>
    <w:p w14:paraId="74C38C4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01:08:58.896 --&gt; 01:09:02.286</w:t>
      </w:r>
    </w:p>
    <w:p w14:paraId="0CE8DDC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head, I can't think of a better way for the school to demonstrate.</w:t>
      </w:r>
    </w:p>
    <w:p w14:paraId="5C90E37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01:09:02.286 --&gt; 01:09:05.386</w:t>
      </w:r>
    </w:p>
    <w:p w14:paraId="3D72898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that the course really is offered through distance education for.</w:t>
      </w:r>
    </w:p>
    <w:p w14:paraId="6E13805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01:09:05.386 --&gt; 01:09:07.616</w:t>
      </w:r>
    </w:p>
    <w:p w14:paraId="7D30A56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those students who choose to use that modality.</w:t>
      </w:r>
    </w:p>
    <w:p w14:paraId="4E46925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01:09:09.486 --&gt; 01:09:12.916</w:t>
      </w:r>
    </w:p>
    <w:p w14:paraId="046A2FA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OK, second question for the new definition.</w:t>
      </w:r>
    </w:p>
    <w:p w14:paraId="78B253F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01:09:12.916 --&gt; 01:09:16.016</w:t>
      </w:r>
    </w:p>
    <w:p w14:paraId="6C4CC73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of academic year under CFR 6.</w:t>
      </w:r>
    </w:p>
    <w:p w14:paraId="588416C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01:09:16.016 --&gt; 01:09:19.246</w:t>
      </w:r>
    </w:p>
    <w:p w14:paraId="5E6B6D65" w14:textId="673FD65E" w:rsidR="00866F41" w:rsidRPr="00257795" w:rsidRDefault="00271E17" w:rsidP="0025779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</w:t>
      </w:r>
      <w:r w:rsidR="00E57525" w:rsidRPr="00257795">
        <w:rPr>
          <w:rFonts w:ascii="Courier New" w:hAnsi="Courier New" w:cs="Courier New"/>
        </w:rPr>
        <w:t>8.3 B2B.</w:t>
      </w:r>
    </w:p>
    <w:p w14:paraId="5A509B0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01:09:19.246 --&gt; 01:09:22.276</w:t>
      </w:r>
    </w:p>
    <w:p w14:paraId="61572AA3" w14:textId="22AF2AD2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 xml:space="preserve">A </w:t>
      </w:r>
      <w:r w:rsidR="00271E17" w:rsidRPr="00257795">
        <w:rPr>
          <w:rFonts w:ascii="Courier New" w:hAnsi="Courier New" w:cs="Courier New"/>
        </w:rPr>
        <w:t>col</w:t>
      </w:r>
      <w:r w:rsidR="00271E17">
        <w:rPr>
          <w:rFonts w:ascii="Courier New" w:hAnsi="Courier New" w:cs="Courier New"/>
        </w:rPr>
        <w:t>leges</w:t>
      </w:r>
      <w:r w:rsidR="00271E17" w:rsidRPr="00257795">
        <w:rPr>
          <w:rFonts w:ascii="Courier New" w:hAnsi="Courier New" w:cs="Courier New"/>
        </w:rPr>
        <w:t xml:space="preserve"> </w:t>
      </w:r>
      <w:r w:rsidRPr="00257795">
        <w:rPr>
          <w:rFonts w:ascii="Courier New" w:hAnsi="Courier New" w:cs="Courier New"/>
        </w:rPr>
        <w:t>required to have documentation.</w:t>
      </w:r>
    </w:p>
    <w:p w14:paraId="680B8EA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01:09:22.276 --&gt; 01:09:25.676</w:t>
      </w:r>
    </w:p>
    <w:p w14:paraId="1E6D461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of the student in an asynchronous program or.</w:t>
      </w:r>
    </w:p>
    <w:p w14:paraId="612584A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01:09:25.676 --&gt; 01:09:28.916</w:t>
      </w:r>
    </w:p>
    <w:p w14:paraId="775F581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an asynchronous coursework that the student.</w:t>
      </w:r>
    </w:p>
    <w:p w14:paraId="1FC2EDC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01:09:28.916 --&gt; 01:09:32.356</w:t>
      </w:r>
    </w:p>
    <w:p w14:paraId="1429B91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did perform educational activities demonstrating.</w:t>
      </w:r>
    </w:p>
    <w:p w14:paraId="1FAED5F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01:09:32.356 --&gt; 01:09:35.716</w:t>
      </w:r>
    </w:p>
    <w:p w14:paraId="11523A9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academic engagement during the week in order.</w:t>
      </w:r>
    </w:p>
    <w:p w14:paraId="1A9DB97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01:09:35.716 --&gt; 01:09:39.486</w:t>
      </w:r>
    </w:p>
    <w:p w14:paraId="2FE126E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for the week to be counted as a week of instruction.</w:t>
      </w:r>
    </w:p>
    <w:p w14:paraId="6B9E64D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01:09:39.486 --&gt; 01:09:39.486</w:t>
      </w:r>
    </w:p>
    <w:p w14:paraId="368FDF7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01:09:40.976 --&gt; 01:09:44.226</w:t>
      </w:r>
    </w:p>
    <w:p w14:paraId="487D34E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That's a great question, and it actually points to.</w:t>
      </w:r>
    </w:p>
    <w:p w14:paraId="06630C6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01:09:44.226 --&gt; 01:09:47.326</w:t>
      </w:r>
    </w:p>
    <w:p w14:paraId="20DFDC1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an important aspect of how we define and a.</w:t>
      </w:r>
    </w:p>
    <w:p w14:paraId="470BC7F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01:09:47.326 --&gt; 01:09:50.666</w:t>
      </w:r>
    </w:p>
    <w:p w14:paraId="2A03CFA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week of instructional time. A week of instructional time.</w:t>
      </w:r>
    </w:p>
    <w:p w14:paraId="6F425A5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01:09:50.666 --&gt; 01:09:53.966</w:t>
      </w:r>
    </w:p>
    <w:p w14:paraId="5F8F99A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is a program level definition. It's not.</w:t>
      </w:r>
    </w:p>
    <w:p w14:paraId="2307BAB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01:09:53.966 --&gt; 01:09:57.166</w:t>
      </w:r>
    </w:p>
    <w:p w14:paraId="7A921C9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 student level definition, so we never require.</w:t>
      </w:r>
    </w:p>
    <w:p w14:paraId="5260F76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01:09:57.166 --&gt; 01:10:00.346</w:t>
      </w:r>
    </w:p>
    <w:p w14:paraId="6D00C73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 school to go in and ensure that any.</w:t>
      </w:r>
    </w:p>
    <w:p w14:paraId="51E7992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01:10:00.346 --&gt; 01:10:03.606</w:t>
      </w:r>
    </w:p>
    <w:p w14:paraId="3CEAE63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individual student is actually engaging in.</w:t>
      </w:r>
    </w:p>
    <w:p w14:paraId="1A8E107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01:10:03.606 --&gt; 01:10:06.666</w:t>
      </w:r>
    </w:p>
    <w:p w14:paraId="571B5CB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coursework or some sort of academic activity.</w:t>
      </w:r>
    </w:p>
    <w:p w14:paraId="4FC068A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01:10:06.666 --&gt; 01:10:09.746</w:t>
      </w:r>
    </w:p>
    <w:p w14:paraId="237C249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every single week. The school has to.</w:t>
      </w:r>
    </w:p>
    <w:p w14:paraId="6C947EB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01:10:09.746 --&gt; 01:10:12.826</w:t>
      </w:r>
    </w:p>
    <w:p w14:paraId="17CECFE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ensure an that's part of why we updated the definition.</w:t>
      </w:r>
    </w:p>
    <w:p w14:paraId="7409E5F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01:10:12.826 --&gt; 01:10:12.826</w:t>
      </w:r>
    </w:p>
    <w:p w14:paraId="3AC939C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01:10:13.196 --&gt; 01:10:16.346</w:t>
      </w:r>
    </w:p>
    <w:p w14:paraId="54B9A45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That the there's an expectation for the student.</w:t>
      </w:r>
    </w:p>
    <w:p w14:paraId="70E16CE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01:10:16.346 --&gt; 01:10:19.526</w:t>
      </w:r>
    </w:p>
    <w:p w14:paraId="131C8E1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to do that for all students to do that.</w:t>
      </w:r>
    </w:p>
    <w:p w14:paraId="4984325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01:10:19.526 --&gt; 01:10:23.266</w:t>
      </w:r>
    </w:p>
    <w:p w14:paraId="6F8D1F7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in the program in order to count that week as.</w:t>
      </w:r>
    </w:p>
    <w:p w14:paraId="13FCA72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01:10:23.266 --&gt; 01:10:26.606</w:t>
      </w:r>
    </w:p>
    <w:p w14:paraId="5EA4EF9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 week of instruction. If there's not a regularly scheduled class.</w:t>
      </w:r>
    </w:p>
    <w:p w14:paraId="7889243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01:10:26.606 --&gt; 01:10:29.866</w:t>
      </w:r>
    </w:p>
    <w:p w14:paraId="403F251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during that week, but you don't have to go in and.</w:t>
      </w:r>
    </w:p>
    <w:p w14:paraId="517E34A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01:10:29.866 --&gt; 01:10:33.066</w:t>
      </w:r>
    </w:p>
    <w:p w14:paraId="71B7A47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evaluate every single student to make sure every single student.</w:t>
      </w:r>
    </w:p>
    <w:p w14:paraId="2D2D5E5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01:10:33.066 --&gt; 01:10:36.136</w:t>
      </w:r>
    </w:p>
    <w:p w14:paraId="40892C3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attends every week, because that would be far beyond.</w:t>
      </w:r>
    </w:p>
    <w:p w14:paraId="6971F01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01:10:36.136 --&gt; 01:10:38.986</w:t>
      </w:r>
    </w:p>
    <w:p w14:paraId="53140EA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what we would require in on campus environment.</w:t>
      </w:r>
    </w:p>
    <w:p w14:paraId="4382D8E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01:10:42.006 --&gt; 01:10:45.956</w:t>
      </w:r>
    </w:p>
    <w:p w14:paraId="0DC83DF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Follow up questions so you saying you can have asynchronous learning.</w:t>
      </w:r>
    </w:p>
    <w:p w14:paraId="55FEB02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01:10:45.956 --&gt; 01:10:49.036</w:t>
      </w:r>
    </w:p>
    <w:p w14:paraId="26B7DC0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and clock our schools. In what ways?</w:t>
      </w:r>
    </w:p>
    <w:p w14:paraId="76818E1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01:10:49.036 --&gt; 01:10:52.116</w:t>
      </w:r>
    </w:p>
    <w:p w14:paraId="6334674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were the school monitor this and I think they're responding to.</w:t>
      </w:r>
    </w:p>
    <w:p w14:paraId="6C6C3E0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01:10:52.116 --&gt; 01:10:54.296</w:t>
      </w:r>
    </w:p>
    <w:p w14:paraId="0F93935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something that was said in the presentation.</w:t>
      </w:r>
    </w:p>
    <w:p w14:paraId="2B87541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01:10:55.786 --&gt; 01:10:59.626</w:t>
      </w:r>
    </w:p>
    <w:p w14:paraId="01B1725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Sure, so we gave a few examples of how that would work earlier in.</w:t>
      </w:r>
    </w:p>
    <w:p w14:paraId="0F7B21E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01:10:59.626 --&gt; 01:11:03.876</w:t>
      </w:r>
    </w:p>
    <w:p w14:paraId="01CFA52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the presentation, but as I mentioned o'clock hour.</w:t>
      </w:r>
    </w:p>
    <w:p w14:paraId="15FEE58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01:11:03.876 --&gt; 01:11:07.166</w:t>
      </w:r>
    </w:p>
    <w:p w14:paraId="6EB7BC7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program can measure clock hours in a synchronous.</w:t>
      </w:r>
    </w:p>
    <w:p w14:paraId="19C604F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01:11:07.166 --&gt; 01:11:10.956</w:t>
      </w:r>
    </w:p>
    <w:p w14:paraId="5CB9223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environment, and that's the sort of more traditional version.</w:t>
      </w:r>
    </w:p>
    <w:p w14:paraId="4562717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01:11:10.956 --&gt; 01:11:14.426</w:t>
      </w:r>
    </w:p>
    <w:p w14:paraId="6CA6F79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of instruction where the instructor is present.</w:t>
      </w:r>
    </w:p>
    <w:p w14:paraId="5C75E34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01:11:14.426 --&gt; 01:11:17.576</w:t>
      </w:r>
    </w:p>
    <w:p w14:paraId="319DF3B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and I'll give an example. In a zoom meeting with.</w:t>
      </w:r>
    </w:p>
    <w:p w14:paraId="139A844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01:11:17.576 --&gt; 01:11:20.846</w:t>
      </w:r>
    </w:p>
    <w:p w14:paraId="29D23DE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all of all of their students and they're watching.</w:t>
      </w:r>
    </w:p>
    <w:p w14:paraId="019D04F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01:11:20.846 --&gt; 01:11:24.236</w:t>
      </w:r>
    </w:p>
    <w:p w14:paraId="7FD4F10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in. The students also have their cameras on this. The instructor is.</w:t>
      </w:r>
    </w:p>
    <w:p w14:paraId="272F0C8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01:11:26.156 --&gt; 01:11:29.246</w:t>
      </w:r>
    </w:p>
    <w:p w14:paraId="52FFA56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That's a supervised clock hour that could, as long as.</w:t>
      </w:r>
    </w:p>
    <w:p w14:paraId="34783F0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01:11:29.246 --&gt; 01:11:32.306</w:t>
      </w:r>
    </w:p>
    <w:p w14:paraId="0416994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the students are sort of present and listening or engaging.</w:t>
      </w:r>
    </w:p>
    <w:p w14:paraId="7203194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01:11:32.306 --&gt; 01:11:35.766</w:t>
      </w:r>
    </w:p>
    <w:p w14:paraId="7BEE770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throughout the throughout the hour, and the other way that.</w:t>
      </w:r>
    </w:p>
    <w:p w14:paraId="0658986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01:11:35.766 --&gt; 01:11:39.406</w:t>
      </w:r>
    </w:p>
    <w:p w14:paraId="0FDBEAC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the school can demonstrate that a student is in attendance in an asynchronous.</w:t>
      </w:r>
    </w:p>
    <w:p w14:paraId="02C9DC9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01:11:39.406 --&gt; 01:11:42.526</w:t>
      </w:r>
    </w:p>
    <w:p w14:paraId="151F29C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activity. So let's give an example maybe.</w:t>
      </w:r>
    </w:p>
    <w:p w14:paraId="67916F6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01:11:42.526 --&gt; 01:11:45.536</w:t>
      </w:r>
    </w:p>
    <w:p w14:paraId="516B022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 student is engaged in an interactive program.</w:t>
      </w:r>
    </w:p>
    <w:p w14:paraId="113D8BA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01:11:45.536 --&gt; 01:11:49.066</w:t>
      </w:r>
    </w:p>
    <w:p w14:paraId="01241D9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that the school has provided where there answering.</w:t>
      </w:r>
    </w:p>
    <w:p w14:paraId="619067C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01:11:49.066 --&gt; 01:11:52.326</w:t>
      </w:r>
    </w:p>
    <w:p w14:paraId="7BEAE88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questions there, watching some.</w:t>
      </w:r>
    </w:p>
    <w:p w14:paraId="7DE8870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01:11:52.326 --&gt; 01:11:55.886</w:t>
      </w:r>
    </w:p>
    <w:p w14:paraId="5C90B95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portion of the hour there, watching videos, and responding.</w:t>
      </w:r>
    </w:p>
    <w:p w14:paraId="3722EF1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01:11:55.886 --&gt; 01:11:55.886</w:t>
      </w:r>
    </w:p>
    <w:p w14:paraId="523AE67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01:11:56.106 --&gt; 01:11:57.236</w:t>
      </w:r>
    </w:p>
    <w:p w14:paraId="38A894B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So what they're watching?</w:t>
      </w:r>
    </w:p>
    <w:p w14:paraId="365ED5E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01:11:58.606 --&gt; 01:12:01.996</w:t>
      </w:r>
    </w:p>
    <w:p w14:paraId="6F40BE14" w14:textId="350A73C3" w:rsidR="00866F41" w:rsidRPr="00257795" w:rsidRDefault="00AC4B3C" w:rsidP="0025779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 that</w:t>
      </w:r>
      <w:r w:rsidRPr="00257795">
        <w:rPr>
          <w:rFonts w:ascii="Courier New" w:hAnsi="Courier New" w:cs="Courier New"/>
        </w:rPr>
        <w:t xml:space="preserve"> </w:t>
      </w:r>
      <w:r w:rsidR="00E57525" w:rsidRPr="00257795">
        <w:rPr>
          <w:rFonts w:ascii="Courier New" w:hAnsi="Courier New" w:cs="Courier New"/>
        </w:rPr>
        <w:t>case, the technology needs to be sophisticated enough to.</w:t>
      </w:r>
    </w:p>
    <w:p w14:paraId="21C90A3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01:12:01.996 --&gt; 01:12:05.046</w:t>
      </w:r>
    </w:p>
    <w:p w14:paraId="3898B64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actually monitor what the student is doing is.</w:t>
      </w:r>
    </w:p>
    <w:p w14:paraId="55953EF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01:12:05.046 --&gt; 01:12:08.316</w:t>
      </w:r>
    </w:p>
    <w:p w14:paraId="599CA78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the student entering responses? Is the student clicking?</w:t>
      </w:r>
    </w:p>
    <w:p w14:paraId="69D2AE5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01:12:08.316 --&gt; 01:12:11.556</w:t>
      </w:r>
    </w:p>
    <w:p w14:paraId="52764AF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around in the online activity you?</w:t>
      </w:r>
    </w:p>
    <w:p w14:paraId="1F25E08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01:12:11.556 --&gt; 01:12:15.136</w:t>
      </w:r>
    </w:p>
    <w:p w14:paraId="0B22B6B8" w14:textId="6D07BF8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 xml:space="preserve">have to ensure that technology for an asynchronous clock </w:t>
      </w:r>
      <w:r w:rsidR="00AC4B3C">
        <w:rPr>
          <w:rFonts w:ascii="Courier New" w:hAnsi="Courier New" w:cs="Courier New"/>
        </w:rPr>
        <w:t>hour</w:t>
      </w:r>
      <w:r w:rsidR="00AC4B3C" w:rsidRPr="00257795">
        <w:rPr>
          <w:rFonts w:ascii="Courier New" w:hAnsi="Courier New" w:cs="Courier New"/>
        </w:rPr>
        <w:t xml:space="preserve"> </w:t>
      </w:r>
      <w:r w:rsidRPr="00257795">
        <w:rPr>
          <w:rFonts w:ascii="Courier New" w:hAnsi="Courier New" w:cs="Courier New"/>
        </w:rPr>
        <w:t>is.</w:t>
      </w:r>
    </w:p>
    <w:p w14:paraId="4DC85C0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01:12:15.136 --&gt; 01:12:18.356</w:t>
      </w:r>
    </w:p>
    <w:p w14:paraId="1A7E5DD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really monitoring exactly what the student is doing and.</w:t>
      </w:r>
    </w:p>
    <w:p w14:paraId="7CE1F16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01:12:18.356 --&gt; 01:12:21.696</w:t>
      </w:r>
    </w:p>
    <w:p w14:paraId="02F67AB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that what the student was doing was actually part of the definition.</w:t>
      </w:r>
    </w:p>
    <w:p w14:paraId="44CDD1C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01:12:21.696 --&gt; 01:12:25.026</w:t>
      </w:r>
    </w:p>
    <w:p w14:paraId="26F4EA2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of academic engagement. So both factors have to be present.</w:t>
      </w:r>
    </w:p>
    <w:p w14:paraId="1CC8A40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01:12:25.026 --&gt; 01:12:28.236</w:t>
      </w:r>
    </w:p>
    <w:p w14:paraId="5848842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So as I mentioned before, that's a pretty high bar, but.</w:t>
      </w:r>
    </w:p>
    <w:p w14:paraId="71033C3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01:12:28.236 --&gt; 01:12:30.156</w:t>
      </w:r>
    </w:p>
    <w:p w14:paraId="242AC91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it schools should do their best to.</w:t>
      </w:r>
    </w:p>
    <w:p w14:paraId="1871B54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01:12:30.376 --&gt; 01:12:33.416</w:t>
      </w:r>
    </w:p>
    <w:p w14:paraId="5D45100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Make sure that they have clear documentation of that. If they want to.</w:t>
      </w:r>
    </w:p>
    <w:p w14:paraId="3D85D50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01:12:33.416 --&gt; 01:12:34.996</w:t>
      </w:r>
    </w:p>
    <w:p w14:paraId="524B707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record Clock hours that way.</w:t>
      </w:r>
    </w:p>
    <w:p w14:paraId="3326AB7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01:12:35.686 --&gt; 01:12:39.376</w:t>
      </w:r>
    </w:p>
    <w:p w14:paraId="6D8E034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OK, thank you. I have another question, so just emailing a.</w:t>
      </w:r>
    </w:p>
    <w:p w14:paraId="7C21647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01:12:39.376 --&gt; 01:12:43.086</w:t>
      </w:r>
    </w:p>
    <w:p w14:paraId="2818B5D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professor is not academic activity, correct?</w:t>
      </w:r>
    </w:p>
    <w:p w14:paraId="570526B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01:12:43.086 --&gt; 01:12:43.086</w:t>
      </w:r>
    </w:p>
    <w:p w14:paraId="7BAB0EF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01:12:49.106 --&gt; 01:12:49.986</w:t>
      </w:r>
    </w:p>
    <w:p w14:paraId="6C6B48A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So.</w:t>
      </w:r>
    </w:p>
    <w:p w14:paraId="6ACEAD1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01:12:50.696 --&gt; 01:12:54.076</w:t>
      </w:r>
    </w:p>
    <w:p w14:paraId="15D352C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Emailing an instructor about.</w:t>
      </w:r>
    </w:p>
    <w:p w14:paraId="671A724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01:12:54.076 --&gt; 01:12:57.096</w:t>
      </w:r>
    </w:p>
    <w:p w14:paraId="7C9F088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course content could.</w:t>
      </w:r>
    </w:p>
    <w:p w14:paraId="7C16EAB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01:12:57.096 --&gt; 01:13:00.236</w:t>
      </w:r>
    </w:p>
    <w:p w14:paraId="16389B2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be considered academic academic activity as part.</w:t>
      </w:r>
    </w:p>
    <w:p w14:paraId="14A4BAB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01:13:00.236 --&gt; 01:13:03.846</w:t>
      </w:r>
    </w:p>
    <w:p w14:paraId="0E9C34B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of the definition of academic engagement, so.</w:t>
      </w:r>
    </w:p>
    <w:p w14:paraId="199ED40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01:13:03.846 --&gt; 01:13:07.236</w:t>
      </w:r>
    </w:p>
    <w:p w14:paraId="7D37F27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if you can record that the student is asking a specific.</w:t>
      </w:r>
    </w:p>
    <w:p w14:paraId="665CCF3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01:13:07.236 --&gt; 01:13:10.276</w:t>
      </w:r>
    </w:p>
    <w:p w14:paraId="118635B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course related question, they're not asking about the weather there.</w:t>
      </w:r>
    </w:p>
    <w:p w14:paraId="64C6906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01:13:10.276 --&gt; 01:13:13.356</w:t>
      </w:r>
    </w:p>
    <w:p w14:paraId="309FB09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Not asking about something else that is.</w:t>
      </w:r>
    </w:p>
    <w:p w14:paraId="7946688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01:13:13.356 --&gt; 01:13:16.896</w:t>
      </w:r>
    </w:p>
    <w:p w14:paraId="1D24A41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an academic activity that could be used to substantiate.</w:t>
      </w:r>
    </w:p>
    <w:p w14:paraId="21B7BDE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01:13:16.896 --&gt; 01:13:20.176</w:t>
      </w:r>
    </w:p>
    <w:p w14:paraId="20FC2B1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attendance for return. A title for purposes, for example.</w:t>
      </w:r>
    </w:p>
    <w:p w14:paraId="050D0C3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01:13:20.176 --&gt; 01:13:22.216</w:t>
      </w:r>
    </w:p>
    <w:p w14:paraId="609A2FB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but it's important that.</w:t>
      </w:r>
    </w:p>
    <w:p w14:paraId="1625268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01:13:22.336 --&gt; 01:13:25.366</w:t>
      </w:r>
    </w:p>
    <w:p w14:paraId="2A43882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Understood that you, the school ensure that that's an.</w:t>
      </w:r>
    </w:p>
    <w:p w14:paraId="7BCAC66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01:13:25.366 --&gt; 01:13:28.586</w:t>
      </w:r>
    </w:p>
    <w:p w14:paraId="2D29A0B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actual that's a substantive course. Related email.</w:t>
      </w:r>
    </w:p>
    <w:p w14:paraId="3107D49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01:13:28.586 --&gt; 01:13:31.766</w:t>
      </w:r>
    </w:p>
    <w:p w14:paraId="14746B1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but as long as we have that in place, the department has.</w:t>
      </w:r>
    </w:p>
    <w:p w14:paraId="513D4C5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01:13:31.766 --&gt; 01:13:34.826</w:t>
      </w:r>
    </w:p>
    <w:p w14:paraId="37A575A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assurance that the student is there. The student is still.</w:t>
      </w:r>
    </w:p>
    <w:p w14:paraId="61A034C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01:13:34.826 --&gt; 01:13:38.566</w:t>
      </w:r>
    </w:p>
    <w:p w14:paraId="5A169D3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engaged and the student is actually sort of participating.</w:t>
      </w:r>
    </w:p>
    <w:p w14:paraId="3099899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01:13:38.566 --&gt; 01:13:41.586</w:t>
      </w:r>
    </w:p>
    <w:p w14:paraId="0D412EF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in the coursework, and that's really what we're talking about when we're talking about an.</w:t>
      </w:r>
    </w:p>
    <w:p w14:paraId="18B2A46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01:13:41.586 --&gt; 01:13:44.636</w:t>
      </w:r>
    </w:p>
    <w:p w14:paraId="1859B68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academic activity for returning title for purposes.</w:t>
      </w:r>
    </w:p>
    <w:p w14:paraId="44BBE18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01:13:44.636 --&gt; 01:13:44.636</w:t>
      </w:r>
    </w:p>
    <w:p w14:paraId="76C7263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01:13:46.496 --&gt; 01:13:49.706</w:t>
      </w:r>
    </w:p>
    <w:p w14:paraId="5112250F" w14:textId="5D4B8704" w:rsidR="00866F41" w:rsidRPr="00257795" w:rsidRDefault="00AB58C2" w:rsidP="0025779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On </w:t>
      </w:r>
      <w:r w:rsidR="00E57525" w:rsidRPr="00257795">
        <w:rPr>
          <w:rFonts w:ascii="Courier New" w:hAnsi="Courier New" w:cs="Courier New"/>
        </w:rPr>
        <w:t xml:space="preserve">clock </w:t>
      </w:r>
      <w:r>
        <w:rPr>
          <w:rFonts w:ascii="Courier New" w:hAnsi="Courier New" w:cs="Courier New"/>
        </w:rPr>
        <w:t>h</w:t>
      </w:r>
      <w:r w:rsidR="00E57525" w:rsidRPr="00257795">
        <w:rPr>
          <w:rFonts w:ascii="Courier New" w:hAnsi="Courier New" w:cs="Courier New"/>
        </w:rPr>
        <w:t>our students were very in how much?</w:t>
      </w:r>
    </w:p>
    <w:p w14:paraId="40248DE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01:13:49.706 --&gt; 01:13:53.526</w:t>
      </w:r>
    </w:p>
    <w:p w14:paraId="5564045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time they will take to be academically engaged does.</w:t>
      </w:r>
    </w:p>
    <w:p w14:paraId="79079DB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01:13:53.526 --&gt; 01:13:56.666</w:t>
      </w:r>
    </w:p>
    <w:p w14:paraId="343AC8C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the institution use the minimum hours or?</w:t>
      </w:r>
    </w:p>
    <w:p w14:paraId="4E355CD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01:13:56.666 --&gt; 01:14:00.416</w:t>
      </w:r>
    </w:p>
    <w:p w14:paraId="7036DF05" w14:textId="1F0CB2CF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 xml:space="preserve">an average? How is the clock </w:t>
      </w:r>
      <w:r w:rsidR="00BA1B39">
        <w:rPr>
          <w:rFonts w:ascii="Courier New" w:hAnsi="Courier New" w:cs="Courier New"/>
        </w:rPr>
        <w:t>h</w:t>
      </w:r>
      <w:r w:rsidRPr="00257795">
        <w:rPr>
          <w:rFonts w:ascii="Courier New" w:hAnsi="Courier New" w:cs="Courier New"/>
        </w:rPr>
        <w:t>our effort calculated?</w:t>
      </w:r>
    </w:p>
    <w:p w14:paraId="0416B0E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01:14:00.416 --&gt; 01:14:00.416</w:t>
      </w:r>
    </w:p>
    <w:p w14:paraId="758CC7D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01:14:01.846 --&gt; 01:14:05.096</w:t>
      </w:r>
    </w:p>
    <w:p w14:paraId="34DC232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And another good question. You can't you cannot.</w:t>
      </w:r>
    </w:p>
    <w:p w14:paraId="7C3C8B8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01:14:05.096 --&gt; 01:14:08.416</w:t>
      </w:r>
    </w:p>
    <w:p w14:paraId="39C141B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use estimates, there's.</w:t>
      </w:r>
    </w:p>
    <w:p w14:paraId="4601C4C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01:14:08.416 --&gt; 01:14:11.956</w:t>
      </w:r>
    </w:p>
    <w:p w14:paraId="4CE7810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never. There's never a case where you can estimate the amount of time that.</w:t>
      </w:r>
    </w:p>
    <w:p w14:paraId="684CD45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01:14:11.956 --&gt; 01:14:14.976</w:t>
      </w:r>
    </w:p>
    <w:p w14:paraId="667BB4D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 student is performing an activity you.</w:t>
      </w:r>
    </w:p>
    <w:p w14:paraId="32D4CF9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01:14:14.976 --&gt; 01:14:18.076</w:t>
      </w:r>
    </w:p>
    <w:p w14:paraId="292D35B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have to be able to monitor what they're doing and like.</w:t>
      </w:r>
    </w:p>
    <w:p w14:paraId="46718C9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01:14:18.076 --&gt; 01:14:21.336</w:t>
      </w:r>
    </w:p>
    <w:p w14:paraId="0D2C173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I said before, the easiest way to do that in the most straightforward.</w:t>
      </w:r>
    </w:p>
    <w:p w14:paraId="6F82501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01:14:21.336 --&gt; 01:14:24.656</w:t>
      </w:r>
    </w:p>
    <w:p w14:paraId="7547A9B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is just like an on an on campus class where you.</w:t>
      </w:r>
    </w:p>
    <w:p w14:paraId="5947D62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01:14:24.656 --&gt; 01:14:27.926</w:t>
      </w:r>
    </w:p>
    <w:p w14:paraId="33EEB6C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are actually watching all of the students as you're doing the instruction.</w:t>
      </w:r>
    </w:p>
    <w:p w14:paraId="67E70E1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01:14:27.926 --&gt; 01:14:31.226</w:t>
      </w:r>
    </w:p>
    <w:p w14:paraId="261476B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But if you have asynchronous coursework where there's a learning.</w:t>
      </w:r>
    </w:p>
    <w:p w14:paraId="7A1B866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01:14:31.226 --&gt; 01:14:33.176</w:t>
      </w:r>
    </w:p>
    <w:p w14:paraId="0CFFE62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platform in the students logged in.</w:t>
      </w:r>
    </w:p>
    <w:p w14:paraId="502E0E3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01:14:33.276 --&gt; 01:14:36.626</w:t>
      </w:r>
    </w:p>
    <w:p w14:paraId="11E3FA7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You really need to be able to show that the student is actually.</w:t>
      </w:r>
    </w:p>
    <w:p w14:paraId="720D9B8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01:14:36.626 --&gt; 01:14:39.926</w:t>
      </w:r>
    </w:p>
    <w:p w14:paraId="0F1539A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doing that work, while while.</w:t>
      </w:r>
    </w:p>
    <w:p w14:paraId="3C5195C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01:14:39.926 --&gt; 01:14:42.986</w:t>
      </w:r>
    </w:p>
    <w:p w14:paraId="20ECED6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they are earning their clock hour, there's we don't have.</w:t>
      </w:r>
    </w:p>
    <w:p w14:paraId="3C5B918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01:14:42.986 --&gt; 01:14:46.436</w:t>
      </w:r>
    </w:p>
    <w:p w14:paraId="1FE9F7F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any minimum threshold for how often this system.</w:t>
      </w:r>
    </w:p>
    <w:p w14:paraId="6DDA094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01:14:46.436 --&gt; 01:14:50.046</w:t>
      </w:r>
    </w:p>
    <w:p w14:paraId="60A3E1F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has to check what student is doing.</w:t>
      </w:r>
    </w:p>
    <w:p w14:paraId="0A2142B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01:14:50.046 --&gt; 01:14:53.346</w:t>
      </w:r>
    </w:p>
    <w:p w14:paraId="3909028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But as we mentioned earlier, it cannot.</w:t>
      </w:r>
    </w:p>
    <w:p w14:paraId="29B1E62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01:14:53.346 --&gt; 01:14:56.446</w:t>
      </w:r>
    </w:p>
    <w:p w14:paraId="28D7577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be student checks in at the beginning of the hour and then.</w:t>
      </w:r>
    </w:p>
    <w:p w14:paraId="684315E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01:14:56.446 --&gt; 01:14:59.786</w:t>
      </w:r>
    </w:p>
    <w:p w14:paraId="70ACC03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checks out at the end of the hour. It really has to demonstrate.</w:t>
      </w:r>
    </w:p>
    <w:p w14:paraId="2E571B1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01:14:59.786 --&gt; 01:15:02.866</w:t>
      </w:r>
    </w:p>
    <w:p w14:paraId="5EB7B0E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that throughout the hour the student is actually doing.</w:t>
      </w:r>
    </w:p>
    <w:p w14:paraId="480A5C7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01:15:02.866 --&gt; 01:15:03.786</w:t>
      </w:r>
    </w:p>
    <w:p w14:paraId="508942A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activities that.</w:t>
      </w:r>
    </w:p>
    <w:p w14:paraId="3CCFC8B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01:15:03.836 --&gt; 01:15:05.416</w:t>
      </w:r>
    </w:p>
    <w:p w14:paraId="0A5383C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Reflect academic engagement.</w:t>
      </w:r>
    </w:p>
    <w:p w14:paraId="40F3095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01:15:08.746 --&gt; 01:15:12.216</w:t>
      </w:r>
    </w:p>
    <w:p w14:paraId="46BB04B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With these new definitions are distance education.</w:t>
      </w:r>
    </w:p>
    <w:p w14:paraId="0FB172D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01:15:12.216 --&gt; 01:15:15.556</w:t>
      </w:r>
    </w:p>
    <w:p w14:paraId="25908EE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and academic engagement. Will this have an impact?</w:t>
      </w:r>
    </w:p>
    <w:p w14:paraId="35C829F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01:15:15.556 --&gt; 01:15:18.826</w:t>
      </w:r>
    </w:p>
    <w:p w14:paraId="5AFE929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on institutions who are not required to take attendance?</w:t>
      </w:r>
    </w:p>
    <w:p w14:paraId="734B7F7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01:15:18.826 --&gt; 01:15:22.586</w:t>
      </w:r>
    </w:p>
    <w:p w14:paraId="3266617C" w14:textId="358790BA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 xml:space="preserve">Meaning if </w:t>
      </w:r>
      <w:r w:rsidR="007731FD">
        <w:rPr>
          <w:rFonts w:ascii="Courier New" w:hAnsi="Courier New" w:cs="Courier New"/>
        </w:rPr>
        <w:t>often</w:t>
      </w:r>
      <w:r w:rsidR="007731FD" w:rsidRPr="00257795">
        <w:rPr>
          <w:rFonts w:ascii="Courier New" w:hAnsi="Courier New" w:cs="Courier New"/>
        </w:rPr>
        <w:t xml:space="preserve"> </w:t>
      </w:r>
      <w:r w:rsidRPr="00257795">
        <w:rPr>
          <w:rFonts w:ascii="Courier New" w:hAnsi="Courier New" w:cs="Courier New"/>
        </w:rPr>
        <w:t>distance education programs?</w:t>
      </w:r>
    </w:p>
    <w:p w14:paraId="1CB696C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01:15:22.586 --&gt; 01:15:25.946</w:t>
      </w:r>
    </w:p>
    <w:p w14:paraId="23C2599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will all online courses or programs offered?</w:t>
      </w:r>
    </w:p>
    <w:p w14:paraId="71F473E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01:15:25.946 --&gt; 01:15:29.596</w:t>
      </w:r>
    </w:p>
    <w:p w14:paraId="4A1095D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as distance education be subject to the 14?</w:t>
      </w:r>
    </w:p>
    <w:p w14:paraId="7951BA1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01:15:29.596 --&gt; 01:15:33.056</w:t>
      </w:r>
    </w:p>
    <w:p w14:paraId="4F5DD64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day rule when it comes to determining if a student?</w:t>
      </w:r>
    </w:p>
    <w:p w14:paraId="5DF269C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01:15:33.056 --&gt; 01:15:34.186</w:t>
      </w:r>
    </w:p>
    <w:p w14:paraId="37D137D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is withdrawn?</w:t>
      </w:r>
    </w:p>
    <w:p w14:paraId="7058C5B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01:15:36.146 --&gt; 01:15:39.196</w:t>
      </w:r>
    </w:p>
    <w:p w14:paraId="18A5F2A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That's a great question, so this.</w:t>
      </w:r>
    </w:p>
    <w:p w14:paraId="315B674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01:15:39.196 --&gt; 01:15:42.236</w:t>
      </w:r>
    </w:p>
    <w:p w14:paraId="1A95205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I think this question is pointing back to.</w:t>
      </w:r>
    </w:p>
    <w:p w14:paraId="6606DA3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01:15:42.236 --&gt; 01:15:45.436</w:t>
      </w:r>
    </w:p>
    <w:p w14:paraId="2FEE285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some of the guidance that the department offered way back in.</w:t>
      </w:r>
    </w:p>
    <w:p w14:paraId="5E8DE8C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01:15:45.436 --&gt; 01:15:48.816</w:t>
      </w:r>
    </w:p>
    <w:p w14:paraId="0527A7A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2011 when we did the program integrity.</w:t>
      </w:r>
    </w:p>
    <w:p w14:paraId="5D56B21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01:15:48.816 --&gt; 01:15:52.016</w:t>
      </w:r>
    </w:p>
    <w:p w14:paraId="61FA033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Regulations and at that time we.</w:t>
      </w:r>
    </w:p>
    <w:p w14:paraId="4F59B13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01:15:52.016 --&gt; 01:15:55.186</w:t>
      </w:r>
    </w:p>
    <w:p w14:paraId="3EF158B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had some questions about whether it logging.</w:t>
      </w:r>
    </w:p>
    <w:p w14:paraId="4BE5190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01:15:55.186 --&gt; 01:15:58.396</w:t>
      </w:r>
    </w:p>
    <w:p w14:paraId="2EFD21D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into classes constituted attendance taking.</w:t>
      </w:r>
    </w:p>
    <w:p w14:paraId="400907B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01:15:58.396 --&gt; 01:16:01.416</w:t>
      </w:r>
    </w:p>
    <w:p w14:paraId="35797E3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If a school was monitoring those logins and what?</w:t>
      </w:r>
    </w:p>
    <w:p w14:paraId="10EC37E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01:16:01.416 --&gt; 01:16:04.496</w:t>
      </w:r>
    </w:p>
    <w:p w14:paraId="5128B78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we said at the time was that monitoring logins?</w:t>
      </w:r>
    </w:p>
    <w:p w14:paraId="2214F15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01:16:04.496 --&gt; 01:16:05.896</w:t>
      </w:r>
    </w:p>
    <w:p w14:paraId="187B346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does not by itself.</w:t>
      </w:r>
    </w:p>
    <w:p w14:paraId="49971EA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01:16:06.156 --&gt; 01:16:09.376</w:t>
      </w:r>
    </w:p>
    <w:p w14:paraId="4580ADF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cause an institution to be treated as an institution that's required.</w:t>
      </w:r>
    </w:p>
    <w:p w14:paraId="749E8B6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01:16:09.376 --&gt; 01:16:12.436</w:t>
      </w:r>
    </w:p>
    <w:p w14:paraId="01571B3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to take attendance and the important factor here is that if.</w:t>
      </w:r>
    </w:p>
    <w:p w14:paraId="05BB6EA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01:16:12.436 --&gt; 01:16:15.506</w:t>
      </w:r>
    </w:p>
    <w:p w14:paraId="0290276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an institution is required to take attendance, I think.</w:t>
      </w:r>
    </w:p>
    <w:p w14:paraId="6F4464A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01:16:15.506 --&gt; 01:16:18.946</w:t>
      </w:r>
    </w:p>
    <w:p w14:paraId="2DD556A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the question are actually pointed this out. That means that they actually they must.</w:t>
      </w:r>
    </w:p>
    <w:p w14:paraId="6C6900E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01:16:18.946 --&gt; 01:16:22.186</w:t>
      </w:r>
    </w:p>
    <w:p w14:paraId="13539FE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use attendance records to establish the students last date of.</w:t>
      </w:r>
    </w:p>
    <w:p w14:paraId="0A29B3E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01:16:22.186 --&gt; 01:16:26.046</w:t>
      </w:r>
    </w:p>
    <w:p w14:paraId="7CE6DEEE" w14:textId="2CC7F51B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 xml:space="preserve">attendance for withdrawal purposes in the </w:t>
      </w:r>
      <w:r w:rsidR="00795EE8">
        <w:rPr>
          <w:rFonts w:ascii="Courier New" w:hAnsi="Courier New" w:cs="Courier New"/>
        </w:rPr>
        <w:t>R2</w:t>
      </w:r>
      <w:r w:rsidRPr="00257795">
        <w:rPr>
          <w:rFonts w:ascii="Courier New" w:hAnsi="Courier New" w:cs="Courier New"/>
        </w:rPr>
        <w:t>T4 calculation.</w:t>
      </w:r>
    </w:p>
    <w:p w14:paraId="40035E0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01:16:26.046 --&gt; 01:16:29.106</w:t>
      </w:r>
    </w:p>
    <w:p w14:paraId="5C3A047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and they would have to ensure that they determined that the.</w:t>
      </w:r>
    </w:p>
    <w:p w14:paraId="38CAE4C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01:16:29.106 --&gt; 01:16:32.286</w:t>
      </w:r>
    </w:p>
    <w:p w14:paraId="5AB6CCE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student was drew no later than 14 days after.</w:t>
      </w:r>
    </w:p>
    <w:p w14:paraId="31DF9F5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01:16:32.286 --&gt; 01:16:33.606</w:t>
      </w:r>
    </w:p>
    <w:p w14:paraId="6AF1D71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the last date of attendance.</w:t>
      </w:r>
    </w:p>
    <w:p w14:paraId="5AD5E73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01:16:34.166 --&gt; 01:16:37.256</w:t>
      </w:r>
    </w:p>
    <w:p w14:paraId="5B153DD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However, we want to be clear that nothing about.</w:t>
      </w:r>
    </w:p>
    <w:p w14:paraId="58F1644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01:16:37.256 --&gt; 01:16:40.296</w:t>
      </w:r>
    </w:p>
    <w:p w14:paraId="3FA0BA1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that guidance has changed with these regulations.</w:t>
      </w:r>
    </w:p>
    <w:p w14:paraId="14106E2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01:16:40.296 --&gt; 01:16:43.556</w:t>
      </w:r>
    </w:p>
    <w:p w14:paraId="555DDD6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and just because you have a distance education program.</w:t>
      </w:r>
    </w:p>
    <w:p w14:paraId="0D03841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01:16:43.556 --&gt; 01:16:46.626</w:t>
      </w:r>
    </w:p>
    <w:p w14:paraId="5AEF781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does not mean that you're necessarily monitoring all of your.</w:t>
      </w:r>
    </w:p>
    <w:p w14:paraId="2FDEEF5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01:16:46.626 --&gt; 01:16:49.876</w:t>
      </w:r>
    </w:p>
    <w:p w14:paraId="1691709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students online activities for the purposes of ensuring.</w:t>
      </w:r>
    </w:p>
    <w:p w14:paraId="649843D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01:16:49.876 --&gt; 01:16:52.936</w:t>
      </w:r>
    </w:p>
    <w:p w14:paraId="406F6EC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academic engagement. Now, you might be now if a.</w:t>
      </w:r>
    </w:p>
    <w:p w14:paraId="0DFA138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01:16:52.936 --&gt; 01:16:56.246</w:t>
      </w:r>
    </w:p>
    <w:p w14:paraId="4DCAE05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school is using its its online platform.</w:t>
      </w:r>
    </w:p>
    <w:p w14:paraId="7B0DC82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01:16:56.246 --&gt; 01:17:00.916</w:t>
      </w:r>
    </w:p>
    <w:p w14:paraId="5AC3F90C" w14:textId="0E12D5DE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 xml:space="preserve">identifying academic engagement for </w:t>
      </w:r>
    </w:p>
    <w:p w14:paraId="2B3637D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01:17:00.916 --&gt; 01:17:04.696</w:t>
      </w:r>
    </w:p>
    <w:p w14:paraId="5A0853C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for its own purposes, that could be enough to.</w:t>
      </w:r>
    </w:p>
    <w:p w14:paraId="0C83912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01:17:04.696 --&gt; 01:17:04.696</w:t>
      </w:r>
    </w:p>
    <w:p w14:paraId="2E64490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01:17:04.746 --&gt; 01:17:07.816</w:t>
      </w:r>
    </w:p>
    <w:p w14:paraId="5853674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To treat for the school to be treated as an attendance.</w:t>
      </w:r>
    </w:p>
    <w:p w14:paraId="12AE6D7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01:17:07.816 --&gt; 01:17:11.046</w:t>
      </w:r>
    </w:p>
    <w:p w14:paraId="48AADB3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taking institution. But many institutions aren't necessarily.</w:t>
      </w:r>
    </w:p>
    <w:p w14:paraId="5DA92E3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01:17:11.046 --&gt; 01:17:14.596</w:t>
      </w:r>
    </w:p>
    <w:p w14:paraId="3E5ECE4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doing that. They might be collecting login information.</w:t>
      </w:r>
    </w:p>
    <w:p w14:paraId="561C022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01:17:14.596 --&gt; 01:17:18.416</w:t>
      </w:r>
    </w:p>
    <w:p w14:paraId="0B8CAC1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they might be collecting assignments through.</w:t>
      </w:r>
    </w:p>
    <w:p w14:paraId="2EB331E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01:17:18.416 --&gt; 01:17:21.556</w:t>
      </w:r>
    </w:p>
    <w:p w14:paraId="2B8EE15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through, it's through their system, but if they're not doing.</w:t>
      </w:r>
    </w:p>
    <w:p w14:paraId="236849D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01:17:21.556 --&gt; 01:17:25.336</w:t>
      </w:r>
    </w:p>
    <w:p w14:paraId="72E642A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it in a consistent way throughout the payment.</w:t>
      </w:r>
    </w:p>
    <w:p w14:paraId="0698EB2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01:17:25.336 --&gt; 01:17:28.426</w:t>
      </w:r>
    </w:p>
    <w:p w14:paraId="3382C86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period or period of enrollment, it's not necessarily going.</w:t>
      </w:r>
    </w:p>
    <w:p w14:paraId="3B500EC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01:17:28.426 --&gt; 01:17:31.636</w:t>
      </w:r>
    </w:p>
    <w:p w14:paraId="0954F5C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to rise to the level of having the school treated in attendance.</w:t>
      </w:r>
    </w:p>
    <w:p w14:paraId="1B66110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01:17:31.636 --&gt; 01:17:34.676</w:t>
      </w:r>
    </w:p>
    <w:p w14:paraId="35A776A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ce taking institution. So just offering distance education.</w:t>
      </w:r>
    </w:p>
    <w:p w14:paraId="747EF6D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01:17:34.676 --&gt; 01:17:35.456</w:t>
      </w:r>
    </w:p>
    <w:p w14:paraId="45CFCB8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course does not.</w:t>
      </w:r>
    </w:p>
    <w:p w14:paraId="4FC0C46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01:17:35.516 --&gt; 01:17:38.526</w:t>
      </w:r>
    </w:p>
    <w:p w14:paraId="313B77A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Alone result in being treated as an as.</w:t>
      </w:r>
    </w:p>
    <w:p w14:paraId="5169885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01:17:38.526 --&gt; 01:17:41.886</w:t>
      </w:r>
    </w:p>
    <w:p w14:paraId="58A099E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an attendance taking as an attendance taking school.</w:t>
      </w:r>
    </w:p>
    <w:p w14:paraId="243CBEA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01:17:41.886 --&gt; 01:17:45.336</w:t>
      </w:r>
    </w:p>
    <w:p w14:paraId="496C06E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and these are things that have to be determined on a case by case basis.</w:t>
      </w:r>
    </w:p>
    <w:p w14:paraId="5051C91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01:17:45.336 --&gt; 01:17:49.316</w:t>
      </w:r>
    </w:p>
    <w:p w14:paraId="6C9D981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So a school really needs to evaluate what data it's collecting.</w:t>
      </w:r>
    </w:p>
    <w:p w14:paraId="74E1289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01:17:49.316 --&gt; 01:17:52.326</w:t>
      </w:r>
    </w:p>
    <w:p w14:paraId="7CDEE82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how often it's evaluate, its evaluating, whether.</w:t>
      </w:r>
    </w:p>
    <w:p w14:paraId="0E7DA63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01:17:52.326 --&gt; 01:17:55.386</w:t>
      </w:r>
    </w:p>
    <w:p w14:paraId="055D8749" w14:textId="02D53FB1" w:rsidR="00866F41" w:rsidRPr="00257795" w:rsidRDefault="00572A78" w:rsidP="0025779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</w:t>
      </w:r>
      <w:r w:rsidR="00E57525" w:rsidRPr="00257795">
        <w:rPr>
          <w:rFonts w:ascii="Courier New" w:hAnsi="Courier New" w:cs="Courier New"/>
        </w:rPr>
        <w:t>tudents are academically engaged, and if it's really doing.</w:t>
      </w:r>
    </w:p>
    <w:p w14:paraId="701BBB0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01:17:55.386 --&gt; 01:17:58.756</w:t>
      </w:r>
    </w:p>
    <w:p w14:paraId="72E4097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that every day or every week.</w:t>
      </w:r>
    </w:p>
    <w:p w14:paraId="314CCE9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01:17:58.756 --&gt; 01:18:01.926</w:t>
      </w:r>
    </w:p>
    <w:p w14:paraId="6A9D2F2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then I think that guidance would point to the.</w:t>
      </w:r>
    </w:p>
    <w:p w14:paraId="2B27820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01:18:01.926 --&gt; 01:18:05.516</w:t>
      </w:r>
    </w:p>
    <w:p w14:paraId="25B5091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fact that the school would be treated as an attendance taking school, but.</w:t>
      </w:r>
    </w:p>
    <w:p w14:paraId="2D2B4F9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01:18:05.516 --&gt; 01:18:05.516</w:t>
      </w:r>
    </w:p>
    <w:p w14:paraId="7199143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01:18:05.656 --&gt; 01:18:08.846</w:t>
      </w:r>
    </w:p>
    <w:p w14:paraId="18A9834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It that's not necessarily going to be the case for all institutions.</w:t>
      </w:r>
    </w:p>
    <w:p w14:paraId="3A1F34F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01:18:08.846 --&gt; 01:18:12.906</w:t>
      </w:r>
    </w:p>
    <w:p w14:paraId="5A3F6AE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and we would encourage institutions to make a careful judgement about.</w:t>
      </w:r>
    </w:p>
    <w:p w14:paraId="4DF4055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01:18:12.906 --&gt; 01:18:15.476</w:t>
      </w:r>
    </w:p>
    <w:p w14:paraId="257DBF0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how they're using that distance education data.</w:t>
      </w:r>
    </w:p>
    <w:p w14:paraId="641598D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01:18:16.356 --&gt; 01:18:19.726</w:t>
      </w:r>
    </w:p>
    <w:p w14:paraId="2B95B6F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OK, and then I have two more questions. One is on substantive.</w:t>
      </w:r>
    </w:p>
    <w:p w14:paraId="2998FE6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01:18:19.726 --&gt; 01:18:23.146</w:t>
      </w:r>
    </w:p>
    <w:p w14:paraId="6D651CC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definition and the other regular the regular definition.</w:t>
      </w:r>
    </w:p>
    <w:p w14:paraId="5B0E945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01:18:23.146 --&gt; 01:18:26.646</w:t>
      </w:r>
    </w:p>
    <w:p w14:paraId="595E1D3B" w14:textId="03A35CF3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First one</w:t>
      </w:r>
      <w:r w:rsidR="00BC4CA5">
        <w:rPr>
          <w:rFonts w:ascii="Courier New" w:hAnsi="Courier New" w:cs="Courier New"/>
        </w:rPr>
        <w:t xml:space="preserve">is </w:t>
      </w:r>
      <w:r w:rsidRPr="00257795">
        <w:rPr>
          <w:rFonts w:ascii="Courier New" w:hAnsi="Courier New" w:cs="Courier New"/>
        </w:rPr>
        <w:t xml:space="preserve"> this substantive definition.</w:t>
      </w:r>
    </w:p>
    <w:p w14:paraId="0A9446C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01:18:26.646 --&gt; 01:18:30.976</w:t>
      </w:r>
    </w:p>
    <w:p w14:paraId="756C6B8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Could you give examples of what is or is not direct instruction?</w:t>
      </w:r>
    </w:p>
    <w:p w14:paraId="5B650F9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01:18:30.976 --&gt; 01:18:30.976</w:t>
      </w:r>
    </w:p>
    <w:p w14:paraId="4F1360D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01:18:33.646 --&gt; 01:18:37.686</w:t>
      </w:r>
    </w:p>
    <w:p w14:paraId="35768A7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Sure, so yeah, that makes sense I.</w:t>
      </w:r>
    </w:p>
    <w:p w14:paraId="1FAAF53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01:18:37.686 --&gt; 01:18:37.686</w:t>
      </w:r>
    </w:p>
    <w:p w14:paraId="7C8CF2D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01:18:38.836 --&gt; 01:18:41.916</w:t>
      </w:r>
    </w:p>
    <w:p w14:paraId="464E5D4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An example of direct instruction would be what?</w:t>
      </w:r>
    </w:p>
    <w:p w14:paraId="475E62C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01:18:41.916 --&gt; 01:18:45.486</w:t>
      </w:r>
    </w:p>
    <w:p w14:paraId="0AFF9C2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I mentioned before, where there is a zoom.</w:t>
      </w:r>
    </w:p>
    <w:p w14:paraId="0B151D7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01:18:45.486 --&gt; 01:18:48.896</w:t>
      </w:r>
    </w:p>
    <w:p w14:paraId="44182DA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meeting or a Microsoft Live meeting where the instructor.</w:t>
      </w:r>
    </w:p>
    <w:p w14:paraId="6E9C4E2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01:18:48.896 --&gt; 01:18:52.376</w:t>
      </w:r>
    </w:p>
    <w:p w14:paraId="7D705E3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is on video or non video providing.</w:t>
      </w:r>
    </w:p>
    <w:p w14:paraId="5ADAD7E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01:18:52.376 --&gt; 01:18:55.396</w:t>
      </w:r>
    </w:p>
    <w:p w14:paraId="189A22E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instruction directly to the students who are in attendance.</w:t>
      </w:r>
    </w:p>
    <w:p w14:paraId="6C3A755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01:18:55.396 --&gt; 01:18:58.486</w:t>
      </w:r>
    </w:p>
    <w:p w14:paraId="19B3D6D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They have an opportunity to provide feedback, the.</w:t>
      </w:r>
    </w:p>
    <w:p w14:paraId="23456F9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01:18:58.486 --&gt; 01:19:01.916</w:t>
      </w:r>
    </w:p>
    <w:p w14:paraId="39D6AEE6" w14:textId="2D318BB4" w:rsidR="00866F41" w:rsidRPr="00257795" w:rsidRDefault="006946B9" w:rsidP="0025779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</w:t>
      </w:r>
      <w:r w:rsidR="00E57525" w:rsidRPr="00257795">
        <w:rPr>
          <w:rFonts w:ascii="Courier New" w:hAnsi="Courier New" w:cs="Courier New"/>
        </w:rPr>
        <w:t>tudents can ask questions or this instructor can c</w:t>
      </w:r>
      <w:r>
        <w:rPr>
          <w:rFonts w:ascii="Courier New" w:hAnsi="Courier New" w:cs="Courier New"/>
        </w:rPr>
        <w:t>call on</w:t>
      </w:r>
    </w:p>
    <w:p w14:paraId="7C008C7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01:19:01.916 --&gt; 01:19:05.156</w:t>
      </w:r>
    </w:p>
    <w:p w14:paraId="3C1A769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them etc. That's that would definitely be a.</w:t>
      </w:r>
    </w:p>
    <w:p w14:paraId="5E438CE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01:19:08.716 --&gt; 01:19:12.136</w:t>
      </w:r>
    </w:p>
    <w:p w14:paraId="6080D61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 version of instruction that's not direct might be.</w:t>
      </w:r>
    </w:p>
    <w:p w14:paraId="49A2840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01:19:12.136 --&gt; 01:19:15.706</w:t>
      </w:r>
    </w:p>
    <w:p w14:paraId="7AAFDF8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the instructor who asks.</w:t>
      </w:r>
    </w:p>
    <w:p w14:paraId="48200A5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01:19:15.706 --&gt; 01:19:19.136</w:t>
      </w:r>
    </w:p>
    <w:p w14:paraId="1039E85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students to complete an assignment on the learning platform.</w:t>
      </w:r>
    </w:p>
    <w:p w14:paraId="18938D6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01:19:19.136 --&gt; 01:19:22.486</w:t>
      </w:r>
    </w:p>
    <w:p w14:paraId="6FA37D0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and submit an answer and the.</w:t>
      </w:r>
    </w:p>
    <w:p w14:paraId="6E01727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01:19:22.486 --&gt; 01:19:25.766</w:t>
      </w:r>
    </w:p>
    <w:p w14:paraId="48919DD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instructor, then later, asynchronously provides.</w:t>
      </w:r>
    </w:p>
    <w:p w14:paraId="1561342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01:19:25.766 --&gt; 01:19:29.266</w:t>
      </w:r>
    </w:p>
    <w:p w14:paraId="4D195C2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feedback on that students response.</w:t>
      </w:r>
    </w:p>
    <w:p w14:paraId="60F05A2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01:19:29.266 --&gt; 01:19:32.406</w:t>
      </w:r>
    </w:p>
    <w:p w14:paraId="7FBF167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in the learning environment. That's not.</w:t>
      </w:r>
    </w:p>
    <w:p w14:paraId="60CD584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01:19:32.406 --&gt; 01:19:35.466</w:t>
      </w:r>
    </w:p>
    <w:p w14:paraId="40BF6FA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direct instruction as contemplated in.</w:t>
      </w:r>
    </w:p>
    <w:p w14:paraId="0B2C5DA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01:19:35.466 --&gt; 01:19:38.806</w:t>
      </w:r>
    </w:p>
    <w:p w14:paraId="4011715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the definition of substantive in that definition.</w:t>
      </w:r>
    </w:p>
    <w:p w14:paraId="7834D2E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01:19:38.806 --&gt; 01:19:40.806</w:t>
      </w:r>
    </w:p>
    <w:p w14:paraId="1D8B63F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direct instruction is really intended.</w:t>
      </w:r>
    </w:p>
    <w:p w14:paraId="0786232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01:19:40.886 --&gt; 01:19:44.276</w:t>
      </w:r>
    </w:p>
    <w:p w14:paraId="3FFEE8F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To be a situation where both synchronous environment.</w:t>
      </w:r>
    </w:p>
    <w:p w14:paraId="313BC06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01:19:44.276 --&gt; 01:19:47.296</w:t>
      </w:r>
    </w:p>
    <w:p w14:paraId="5C51924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where both the instructor and the student are present at the same.</w:t>
      </w:r>
    </w:p>
    <w:p w14:paraId="40666E1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01:19:47.296 --&gt; 01:19:50.506</w:t>
      </w:r>
    </w:p>
    <w:p w14:paraId="349B15B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time and are actually engaged.</w:t>
      </w:r>
    </w:p>
    <w:p w14:paraId="3C9CFCC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01:19:50.506 --&gt; 01:19:54.376</w:t>
      </w:r>
    </w:p>
    <w:p w14:paraId="6D99217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at the same time for the regular definition.</w:t>
      </w:r>
    </w:p>
    <w:p w14:paraId="26A602F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01:19:54.376 --&gt; 01:19:57.426</w:t>
      </w:r>
    </w:p>
    <w:p w14:paraId="49CD6A4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how can competency based programs?</w:t>
      </w:r>
    </w:p>
    <w:p w14:paraId="6872A20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01:19:57.426 --&gt; 01:20:00.516</w:t>
      </w:r>
    </w:p>
    <w:p w14:paraId="10BF7D0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which are not usually regular, demonstrate to?</w:t>
      </w:r>
    </w:p>
    <w:p w14:paraId="1D2D3BA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01:20:00.516 --&gt; 01:20:03.776</w:t>
      </w:r>
    </w:p>
    <w:p w14:paraId="6B557C8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predictable and scheduled part? How could office?</w:t>
      </w:r>
    </w:p>
    <w:p w14:paraId="49966C1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01:20:03.776 --&gt; 01:20:05.006</w:t>
      </w:r>
    </w:p>
    <w:p w14:paraId="2ABD27F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hours fit in?</w:t>
      </w:r>
    </w:p>
    <w:p w14:paraId="35B3DDE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01:20:06.996 --&gt; 01:20:10.206</w:t>
      </w:r>
    </w:p>
    <w:p w14:paraId="50544A85" w14:textId="2392F391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 xml:space="preserve">So it sounds like this </w:t>
      </w:r>
      <w:r w:rsidR="006A62A9" w:rsidRPr="00257795">
        <w:rPr>
          <w:rFonts w:ascii="Courier New" w:hAnsi="Courier New" w:cs="Courier New"/>
        </w:rPr>
        <w:t>question</w:t>
      </w:r>
      <w:r w:rsidR="006A62A9">
        <w:rPr>
          <w:rFonts w:ascii="Courier New" w:hAnsi="Courier New" w:cs="Courier New"/>
        </w:rPr>
        <w:t>er</w:t>
      </w:r>
      <w:r w:rsidR="006A62A9" w:rsidRPr="00257795">
        <w:rPr>
          <w:rFonts w:ascii="Courier New" w:hAnsi="Courier New" w:cs="Courier New"/>
        </w:rPr>
        <w:t xml:space="preserve"> </w:t>
      </w:r>
      <w:r w:rsidR="006A62A9">
        <w:rPr>
          <w:rFonts w:ascii="Courier New" w:hAnsi="Courier New" w:cs="Courier New"/>
        </w:rPr>
        <w:t>i</w:t>
      </w:r>
      <w:r w:rsidRPr="00257795">
        <w:rPr>
          <w:rFonts w:ascii="Courier New" w:hAnsi="Courier New" w:cs="Courier New"/>
        </w:rPr>
        <w:t>s familiar.</w:t>
      </w:r>
    </w:p>
    <w:p w14:paraId="4CBBB03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01:20:10.206 --&gt; 01:20:13.106</w:t>
      </w:r>
    </w:p>
    <w:p w14:paraId="576467B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with how some competency based programs are structured.</w:t>
      </w:r>
    </w:p>
    <w:p w14:paraId="41EC2F6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01:20:13.436 --&gt; 01:20:16.546</w:t>
      </w:r>
    </w:p>
    <w:p w14:paraId="1CE42EC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But I think office hours are.</w:t>
      </w:r>
    </w:p>
    <w:p w14:paraId="78E4763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01:20:16.546 --&gt; 01:20:19.946</w:t>
      </w:r>
    </w:p>
    <w:p w14:paraId="6F990774" w14:textId="08FED629" w:rsidR="00866F41" w:rsidRPr="00257795" w:rsidRDefault="00B8798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</w:t>
      </w:r>
      <w:r>
        <w:rPr>
          <w:rFonts w:ascii="Courier New" w:hAnsi="Courier New" w:cs="Courier New"/>
        </w:rPr>
        <w:t xml:space="preserve"> </w:t>
      </w:r>
      <w:r w:rsidR="00E57525" w:rsidRPr="00257795">
        <w:rPr>
          <w:rFonts w:ascii="Courier New" w:hAnsi="Courier New" w:cs="Courier New"/>
        </w:rPr>
        <w:t>way that we've heard some competency based programs.</w:t>
      </w:r>
    </w:p>
    <w:p w14:paraId="5CBFF2B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01:20:19.946 --&gt; 01:20:23.086</w:t>
      </w:r>
    </w:p>
    <w:p w14:paraId="4AD0116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fulfill this requirement under the under the.</w:t>
      </w:r>
    </w:p>
    <w:p w14:paraId="2B3886F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01:20:23.086 --&gt; 01:20:26.966</w:t>
      </w:r>
    </w:p>
    <w:p w14:paraId="329E96C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prior definition of distance Ed essentially.</w:t>
      </w:r>
    </w:p>
    <w:p w14:paraId="090C5E5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01:20:26.966 --&gt; 01:20:30.166</w:t>
      </w:r>
    </w:p>
    <w:p w14:paraId="3A8AF81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if the school offers regular and predictable.</w:t>
      </w:r>
    </w:p>
    <w:p w14:paraId="005D03D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01:20:30.166 --&gt; 01:20:33.446</w:t>
      </w:r>
    </w:p>
    <w:p w14:paraId="0B6A303F" w14:textId="5796D9A4" w:rsidR="00866F41" w:rsidRPr="00257795" w:rsidRDefault="00B87985" w:rsidP="0025779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sorry</w:t>
      </w:r>
      <w:r w:rsidR="00E57525" w:rsidRPr="00257795">
        <w:rPr>
          <w:rFonts w:ascii="Courier New" w:hAnsi="Courier New" w:cs="Courier New"/>
        </w:rPr>
        <w:t>, scheduled, unpredictable opportunities.</w:t>
      </w:r>
    </w:p>
    <w:p w14:paraId="03C9972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01:20:33.446 --&gt; 01:20:36.486</w:t>
      </w:r>
    </w:p>
    <w:p w14:paraId="67B7EF0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for students to interact with instructors.</w:t>
      </w:r>
    </w:p>
    <w:p w14:paraId="165A8C0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01:20:36.486 --&gt; 01:20:39.556</w:t>
      </w:r>
    </w:p>
    <w:p w14:paraId="2ABAFEB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who meet accrediting agency requirements.</w:t>
      </w:r>
    </w:p>
    <w:p w14:paraId="62C9F32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01:20:39.556 --&gt; 01:20:42.786</w:t>
      </w:r>
    </w:p>
    <w:p w14:paraId="78827FC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for instruction, even if those aren't.</w:t>
      </w:r>
    </w:p>
    <w:p w14:paraId="416DCAB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01:20:42.786 --&gt; 01:20:43.766</w:t>
      </w:r>
    </w:p>
    <w:p w14:paraId="2C07AAD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mandated.</w:t>
      </w:r>
    </w:p>
    <w:p w14:paraId="3D31254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01:20:43.906 --&gt; 01:20:47.036</w:t>
      </w:r>
    </w:p>
    <w:p w14:paraId="21704A0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As long as the opportunities are available and that students are.</w:t>
      </w:r>
    </w:p>
    <w:p w14:paraId="6BD570B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01:20:47.036 --&gt; 01:20:50.196</w:t>
      </w:r>
    </w:p>
    <w:p w14:paraId="765326A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able to check in with their instructors and ask question and.</w:t>
      </w:r>
    </w:p>
    <w:p w14:paraId="6EFFAC3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01:20:50.196 --&gt; 01:20:53.606</w:t>
      </w:r>
    </w:p>
    <w:p w14:paraId="617E8D1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then the instructor responds to questions when asked.</w:t>
      </w:r>
    </w:p>
    <w:p w14:paraId="4EF6FCA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01:20:53.606 --&gt; 01:20:56.736</w:t>
      </w:r>
    </w:p>
    <w:p w14:paraId="74484C7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the school can meet the requirement that way office.</w:t>
      </w:r>
    </w:p>
    <w:p w14:paraId="14AA665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01:20:56.736 --&gt; 01:20:59.936</w:t>
      </w:r>
    </w:p>
    <w:p w14:paraId="6825143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hours are a great way of ensuring that students have that resource.</w:t>
      </w:r>
    </w:p>
    <w:p w14:paraId="7185381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01:20:59.936 --&gt; 01:21:03.096</w:t>
      </w:r>
    </w:p>
    <w:p w14:paraId="1EC536A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available to them and that there's clear.</w:t>
      </w:r>
    </w:p>
    <w:p w14:paraId="0ECE60F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01:21:03.096 --&gt; 01:21:06.116</w:t>
      </w:r>
    </w:p>
    <w:p w14:paraId="1E6B85D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opportunities for when they can interact with their instructor.</w:t>
      </w:r>
    </w:p>
    <w:p w14:paraId="1DFAE20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01:21:06.116 --&gt; 01:21:07.316</w:t>
      </w:r>
    </w:p>
    <w:p w14:paraId="3CBDD44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and get some help.</w:t>
      </w:r>
    </w:p>
    <w:p w14:paraId="59846D7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01:21:08.826 --&gt; 01:21:12.196</w:t>
      </w:r>
    </w:p>
    <w:p w14:paraId="4867923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Dave, I'm gonna turn it over to Natasha at this time.</w:t>
      </w:r>
    </w:p>
    <w:p w14:paraId="4861461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01:21:12.196 --&gt; 01:21:15.026</w:t>
      </w:r>
    </w:p>
    <w:p w14:paraId="56CA885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and she will ask the last few questions. Thank you.</w:t>
      </w:r>
    </w:p>
    <w:p w14:paraId="32DE57D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01:21:15.726 --&gt; 01:21:18.756</w:t>
      </w:r>
    </w:p>
    <w:p w14:paraId="16DC96D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Thank you, Benedict an. What I'm going to do is.</w:t>
      </w:r>
    </w:p>
    <w:p w14:paraId="279397B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01:21:18.756 --&gt; 01:21:22.136</w:t>
      </w:r>
    </w:p>
    <w:p w14:paraId="6430FB2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move down to the second portion of the presentation.</w:t>
      </w:r>
    </w:p>
    <w:p w14:paraId="461F408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01:21:22.136 --&gt; 01:21:25.286</w:t>
      </w:r>
    </w:p>
    <w:p w14:paraId="37FAB06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and I'm going to begin with this question which says I have a question.</w:t>
      </w:r>
    </w:p>
    <w:p w14:paraId="274EAFA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01:21:25.286 --&gt; 01:21:28.696</w:t>
      </w:r>
    </w:p>
    <w:p w14:paraId="10B51E5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about the early implementation. Discuss early.</w:t>
      </w:r>
    </w:p>
    <w:p w14:paraId="0F58C6F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01:21:28.696 --&gt; 01:21:30.106</w:t>
      </w:r>
    </w:p>
    <w:p w14:paraId="5BD4EA4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in the presentation.</w:t>
      </w:r>
    </w:p>
    <w:p w14:paraId="122BD69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01:21:30.706 --&gt; 01:21:34.416</w:t>
      </w:r>
    </w:p>
    <w:p w14:paraId="36D45F49" w14:textId="11F30440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What exactly are we document</w:t>
      </w:r>
      <w:r w:rsidR="002B4D65">
        <w:rPr>
          <w:rFonts w:ascii="Courier New" w:hAnsi="Courier New" w:cs="Courier New"/>
        </w:rPr>
        <w:t>ing</w:t>
      </w:r>
      <w:r w:rsidRPr="00257795">
        <w:rPr>
          <w:rFonts w:ascii="Courier New" w:hAnsi="Courier New" w:cs="Courier New"/>
        </w:rPr>
        <w:t xml:space="preserve"> early implementation?</w:t>
      </w:r>
    </w:p>
    <w:p w14:paraId="0C5833B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01:21:34.416 --&gt; 01:21:37.956</w:t>
      </w:r>
    </w:p>
    <w:p w14:paraId="2EC5805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of our institution already has a yes.</w:t>
      </w:r>
    </w:p>
    <w:p w14:paraId="69D8BF8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01:21:37.956 --&gt; 01:21:42.576</w:t>
      </w:r>
    </w:p>
    <w:p w14:paraId="3B37790D" w14:textId="32F6D01C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 xml:space="preserve">for distance Ed on our </w:t>
      </w:r>
      <w:r w:rsidR="008673ED">
        <w:rPr>
          <w:rFonts w:ascii="Courier New" w:hAnsi="Courier New" w:cs="Courier New"/>
        </w:rPr>
        <w:t>PPA E</w:t>
      </w:r>
      <w:r w:rsidRPr="00257795">
        <w:rPr>
          <w:rFonts w:ascii="Courier New" w:hAnsi="Courier New" w:cs="Courier New"/>
        </w:rPr>
        <w:t xml:space="preserve"> car an hour.</w:t>
      </w:r>
    </w:p>
    <w:p w14:paraId="5A2BC29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01:21:42.576 --&gt; 01:21:45.636</w:t>
      </w:r>
    </w:p>
    <w:p w14:paraId="5BD5C12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Online classes meet the requirements of the.</w:t>
      </w:r>
    </w:p>
    <w:p w14:paraId="3260A16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01:21:45.636 --&gt; 01:21:48.716</w:t>
      </w:r>
    </w:p>
    <w:p w14:paraId="401CE64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distance education requirement is there.</w:t>
      </w:r>
    </w:p>
    <w:p w14:paraId="2FBA0C6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01:21:48.716 --&gt; 01:21:51.896</w:t>
      </w:r>
    </w:p>
    <w:p w14:paraId="0F7B9003" w14:textId="419A993D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something else we are supposed to be implement</w:t>
      </w:r>
      <w:r w:rsidR="008673ED">
        <w:rPr>
          <w:rFonts w:ascii="Courier New" w:hAnsi="Courier New" w:cs="Courier New"/>
        </w:rPr>
        <w:t>ing</w:t>
      </w:r>
      <w:r w:rsidRPr="00257795">
        <w:rPr>
          <w:rFonts w:ascii="Courier New" w:hAnsi="Courier New" w:cs="Courier New"/>
        </w:rPr>
        <w:t>?</w:t>
      </w:r>
    </w:p>
    <w:p w14:paraId="1250717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01:21:51.896 --&gt; 01:21:51.896</w:t>
      </w:r>
    </w:p>
    <w:p w14:paraId="331DF32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01:21:55.326 --&gt; 01:21:56.016</w:t>
      </w:r>
    </w:p>
    <w:p w14:paraId="1F05912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Thanks, Tasha.</w:t>
      </w:r>
    </w:p>
    <w:p w14:paraId="339E86A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01:21:58.106 --&gt; 01:22:01.306</w:t>
      </w:r>
    </w:p>
    <w:p w14:paraId="63A03CF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I mean, we have to draw a distinction here that was.</w:t>
      </w:r>
    </w:p>
    <w:p w14:paraId="15506F9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01:22:01.306 --&gt; 01:22:04.546</w:t>
      </w:r>
    </w:p>
    <w:p w14:paraId="49D661E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I don't want to be clear that these regulations these.</w:t>
      </w:r>
    </w:p>
    <w:p w14:paraId="4076B78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01:22:04.546 --&gt; 01:22:08.096</w:t>
      </w:r>
    </w:p>
    <w:p w14:paraId="256BA35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new regulations that we have, do address areas of.</w:t>
      </w:r>
    </w:p>
    <w:p w14:paraId="2D67012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01:22:08.096 --&gt; 01:22:11.266</w:t>
      </w:r>
    </w:p>
    <w:p w14:paraId="63A3EAE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distance education they did not establish that schools may use distance.</w:t>
      </w:r>
    </w:p>
    <w:p w14:paraId="22770FB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01:22:11.266 --&gt; 01:22:14.586</w:t>
      </w:r>
    </w:p>
    <w:p w14:paraId="4CA3702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education that's been in effect for a very long time, so.</w:t>
      </w:r>
    </w:p>
    <w:p w14:paraId="351214E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01:22:14.586 --&gt; 01:22:17.626</w:t>
      </w:r>
    </w:p>
    <w:p w14:paraId="11B8DD7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no, if you have an existing distance education program.</w:t>
      </w:r>
    </w:p>
    <w:p w14:paraId="7C1558F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01:22:17.626 --&gt; 01:22:21.956</w:t>
      </w:r>
    </w:p>
    <w:p w14:paraId="5A0254F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and that's met all the requirements that you all those.</w:t>
      </w:r>
    </w:p>
    <w:p w14:paraId="268371B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01:22:21.956 --&gt; 01:22:24.966</w:t>
      </w:r>
    </w:p>
    <w:p w14:paraId="1BAE1A0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requirements, then no, this is not. We're not saying that you.</w:t>
      </w:r>
    </w:p>
    <w:p w14:paraId="0128456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01:22:24.966 --&gt; 01:22:28.066</w:t>
      </w:r>
    </w:p>
    <w:p w14:paraId="00FB13E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have to reimplement that, we're talking about. Here is our.</w:t>
      </w:r>
    </w:p>
    <w:p w14:paraId="3B37411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01:22:28.066 --&gt; 01:22:30.616</w:t>
      </w:r>
    </w:p>
    <w:p w14:paraId="51C8C8D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provision specific to these regulations.</w:t>
      </w:r>
    </w:p>
    <w:p w14:paraId="1ECE85A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01:22:30.666 --&gt; 01:22:35.066</w:t>
      </w:r>
    </w:p>
    <w:p w14:paraId="73EB0AF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So for instance, if a school wanted to.</w:t>
      </w:r>
    </w:p>
    <w:p w14:paraId="1B0FE29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01:22:35.066 --&gt; 01:22:35.066</w:t>
      </w:r>
    </w:p>
    <w:p w14:paraId="4B74C4A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01:22:36.646 --&gt; 01:22:39.676</w:t>
      </w:r>
    </w:p>
    <w:p w14:paraId="59A8EF91" w14:textId="62F5958C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Changes clo</w:t>
      </w:r>
      <w:r w:rsidR="00D35CC2">
        <w:rPr>
          <w:rFonts w:ascii="Courier New" w:hAnsi="Courier New" w:cs="Courier New"/>
        </w:rPr>
        <w:t>ck</w:t>
      </w:r>
      <w:r w:rsidRPr="00257795">
        <w:rPr>
          <w:rFonts w:ascii="Courier New" w:hAnsi="Courier New" w:cs="Courier New"/>
        </w:rPr>
        <w:t xml:space="preserve"> to credit. Our conversion 37.5 to.</w:t>
      </w:r>
    </w:p>
    <w:p w14:paraId="40FB70A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01:22:39.676 --&gt; 01:22:43.366</w:t>
      </w:r>
    </w:p>
    <w:p w14:paraId="091DB4D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30 to one that would be that would be an earlier implementation.</w:t>
      </w:r>
    </w:p>
    <w:p w14:paraId="53AFBE2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01:22:43.366 --&gt; 01:22:44.896</w:t>
      </w:r>
    </w:p>
    <w:p w14:paraId="181F99E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and it would.</w:t>
      </w:r>
    </w:p>
    <w:p w14:paraId="0F60907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01:22:45.906 --&gt; 01:22:49.196</w:t>
      </w:r>
    </w:p>
    <w:p w14:paraId="06939CC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And to end to do that, it would it.</w:t>
      </w:r>
    </w:p>
    <w:p w14:paraId="67F2F6F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01:22:49.196 --&gt; 01:22:52.606</w:t>
      </w:r>
    </w:p>
    <w:p w14:paraId="6EF9CFD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would need to establish that it is early, and that's early implementing.</w:t>
      </w:r>
    </w:p>
    <w:p w14:paraId="00A7C1C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01:22:52.606 --&gt; 01:22:55.686</w:t>
      </w:r>
    </w:p>
    <w:p w14:paraId="3EC1B23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 specific provision, but generally with early implementation we.</w:t>
      </w:r>
    </w:p>
    <w:p w14:paraId="27DE569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01:22:55.686 --&gt; 01:22:59.316</w:t>
      </w:r>
    </w:p>
    <w:p w14:paraId="17AD0B7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do it. We do it by section. So if you had.</w:t>
      </w:r>
    </w:p>
    <w:p w14:paraId="649EA76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01:22:59.316 --&gt; 01:22:59.316</w:t>
      </w:r>
    </w:p>
    <w:p w14:paraId="358A0BD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01:23:01.056 --&gt; 01:23:04.266</w:t>
      </w:r>
    </w:p>
    <w:p w14:paraId="0BF4172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Something is 668.5. You would be in early.</w:t>
      </w:r>
    </w:p>
    <w:p w14:paraId="2E2854C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01:23:04.266 --&gt; 01:23:08.216</w:t>
      </w:r>
    </w:p>
    <w:p w14:paraId="5C48756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implementing everything in 668.5, right so?</w:t>
      </w:r>
    </w:p>
    <w:p w14:paraId="62CD1C4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01:23:08.216 --&gt; 01:23:08.216</w:t>
      </w:r>
    </w:p>
    <w:p w14:paraId="71C3AA0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01:23:08.846 --&gt; 01:23:11.956</w:t>
      </w:r>
    </w:p>
    <w:p w14:paraId="7A5F02F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We for example, one of the things I had.</w:t>
      </w:r>
    </w:p>
    <w:p w14:paraId="2A01CCE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01:23:11.956 --&gt; 01:23:15.456</w:t>
      </w:r>
    </w:p>
    <w:p w14:paraId="221F31B5" w14:textId="0276F44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was takes 668.5 the.</w:t>
      </w:r>
    </w:p>
    <w:p w14:paraId="21C2BA8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01:23:15.456 --&gt; 01:23:18.606</w:t>
      </w:r>
    </w:p>
    <w:p w14:paraId="467ABBB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where we said that if you have an internship.</w:t>
      </w:r>
    </w:p>
    <w:p w14:paraId="6D8019D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01:23:18.606 --&gt; 01:23:21.876</w:t>
      </w:r>
    </w:p>
    <w:p w14:paraId="666B6BE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or externship that is under.</w:t>
      </w:r>
    </w:p>
    <w:p w14:paraId="4218267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01:23:21.876 --&gt; 01:23:24.936</w:t>
      </w:r>
    </w:p>
    <w:p w14:paraId="33883BA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the auspices of the school itself and.</w:t>
      </w:r>
    </w:p>
    <w:p w14:paraId="0C657E1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01:23:24.936 --&gt; 01:23:28.016</w:t>
      </w:r>
    </w:p>
    <w:p w14:paraId="2CA3EF7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where the school overseas the activity that's going.</w:t>
      </w:r>
    </w:p>
    <w:p w14:paraId="28263BF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01:23:28.016 --&gt; 01:23:31.396</w:t>
      </w:r>
    </w:p>
    <w:p w14:paraId="5DD6374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on there. A couple of other stipulations there that would not be subject.</w:t>
      </w:r>
    </w:p>
    <w:p w14:paraId="7E12CD5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01:23:31.396 --&gt; 01:23:34.576</w:t>
      </w:r>
    </w:p>
    <w:p w14:paraId="325C982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to the restrictions and 668.5.</w:t>
      </w:r>
    </w:p>
    <w:p w14:paraId="25464C0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01:23:34.576 --&gt; 01:23:37.856</w:t>
      </w:r>
    </w:p>
    <w:p w14:paraId="14DEF73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if you had such an internship and that would generally.</w:t>
      </w:r>
    </w:p>
    <w:p w14:paraId="48BFCB6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01:23:37.856 --&gt; 01:23:39.276</w:t>
      </w:r>
    </w:p>
    <w:p w14:paraId="00EC26DD" w14:textId="28860828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 xml:space="preserve">be with an ineligible </w:t>
      </w:r>
      <w:r w:rsidR="00853993">
        <w:rPr>
          <w:rFonts w:ascii="Courier New" w:hAnsi="Courier New" w:cs="Courier New"/>
        </w:rPr>
        <w:t>entity</w:t>
      </w:r>
      <w:r w:rsidR="00853993" w:rsidRPr="00257795">
        <w:rPr>
          <w:rFonts w:ascii="Courier New" w:hAnsi="Courier New" w:cs="Courier New"/>
        </w:rPr>
        <w:t xml:space="preserve"> </w:t>
      </w:r>
      <w:r w:rsidRPr="00257795">
        <w:rPr>
          <w:rFonts w:ascii="Courier New" w:hAnsi="Courier New" w:cs="Courier New"/>
        </w:rPr>
        <w:t>the.</w:t>
      </w:r>
    </w:p>
    <w:p w14:paraId="7E9B8EF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01:23:39.716 --&gt; 01:23:42.866</w:t>
      </w:r>
    </w:p>
    <w:p w14:paraId="30C8EA7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And you wanted to implement that early you would.</w:t>
      </w:r>
    </w:p>
    <w:p w14:paraId="26D8580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01:23:42.866 --&gt; 01:23:46.316</w:t>
      </w:r>
    </w:p>
    <w:p w14:paraId="54B5311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just indicate that that's what you're doing, so will be for that specific.</w:t>
      </w:r>
    </w:p>
    <w:p w14:paraId="4628726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01:23:46.316 --&gt; 01:23:49.606</w:t>
      </w:r>
    </w:p>
    <w:p w14:paraId="18B9C4B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section, so you'll be implementing everything. I'm just 668.5.</w:t>
      </w:r>
    </w:p>
    <w:p w14:paraId="29BC7E8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01:23:49.606 --&gt; 01:23:52.846</w:t>
      </w:r>
    </w:p>
    <w:p w14:paraId="3F4E663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early, as David pointed out, it's beginning of the presentation.</w:t>
      </w:r>
    </w:p>
    <w:p w14:paraId="3DB44B2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01:23:52.846 --&gt; 01:23:56.276</w:t>
      </w:r>
    </w:p>
    <w:p w14:paraId="48B33A8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We don't have a specific protocol for early implementation.</w:t>
      </w:r>
    </w:p>
    <w:p w14:paraId="1EDA464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01:23:56.276 --&gt; 01:24:00.016</w:t>
      </w:r>
    </w:p>
    <w:p w14:paraId="36C80DAE" w14:textId="38F3C17F" w:rsidR="00866F41" w:rsidRPr="00257795" w:rsidRDefault="00853993" w:rsidP="0025779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Pr="00257795">
        <w:rPr>
          <w:rFonts w:ascii="Courier New" w:hAnsi="Courier New" w:cs="Courier New"/>
        </w:rPr>
        <w:t xml:space="preserve"> </w:t>
      </w:r>
      <w:r w:rsidR="00E57525" w:rsidRPr="00257795">
        <w:rPr>
          <w:rFonts w:ascii="Courier New" w:hAnsi="Courier New" w:cs="Courier New"/>
        </w:rPr>
        <w:t>best best practice.</w:t>
      </w:r>
    </w:p>
    <w:p w14:paraId="33C1A2E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01:24:00.016 --&gt; 01:24:03.636</w:t>
      </w:r>
    </w:p>
    <w:p w14:paraId="269357D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might be to have a documented somewhere that.</w:t>
      </w:r>
    </w:p>
    <w:p w14:paraId="7D9D26A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01:24:03.636 --&gt; 01:24:07.186</w:t>
      </w:r>
    </w:p>
    <w:p w14:paraId="10E1795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you are early implementing a specific section of the regulations.</w:t>
      </w:r>
    </w:p>
    <w:p w14:paraId="34F8C4F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01:24:07.186 --&gt; 01:24:10.116</w:t>
      </w:r>
    </w:p>
    <w:p w14:paraId="46A900B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or all of them. So you say we're early implementing.</w:t>
      </w:r>
    </w:p>
    <w:p w14:paraId="5C8D1CC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01:24:10.166 --&gt; 01:24:13.356</w:t>
      </w:r>
    </w:p>
    <w:p w14:paraId="2C97111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668.5 and you might want to have that in writing somewhere.</w:t>
      </w:r>
    </w:p>
    <w:p w14:paraId="3A7825D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01:24:13.356 --&gt; 01:24:16.466</w:t>
      </w:r>
    </w:p>
    <w:p w14:paraId="2E501AD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and maybe have an institutional official who was designated.</w:t>
      </w:r>
    </w:p>
    <w:p w14:paraId="5223A33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01:24:16.466 --&gt; 01:24:19.506</w:t>
      </w:r>
    </w:p>
    <w:p w14:paraId="3C397CC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to be able to make those kinds of decisions just signed to that effect.</w:t>
      </w:r>
    </w:p>
    <w:p w14:paraId="0473B0B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01:24:19.506 --&gt; 01:24:22.516</w:t>
      </w:r>
    </w:p>
    <w:p w14:paraId="654E08BB" w14:textId="7A53033E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And again, I don't. Please don't think that's a hard and fast requirement.</w:t>
      </w:r>
    </w:p>
    <w:p w14:paraId="7DB1E1F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01:24:22.516 --&gt; 01:24:25.986</w:t>
      </w:r>
    </w:p>
    <w:p w14:paraId="2C37DB5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You have to rush out there and do that. I think it's a good idea to be able to document.</w:t>
      </w:r>
    </w:p>
    <w:p w14:paraId="75E65B1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01:24:25.986 --&gt; 01:24:29.036</w:t>
      </w:r>
    </w:p>
    <w:p w14:paraId="21407970" w14:textId="5DB0671E" w:rsidR="00866F41" w:rsidRPr="00257795" w:rsidRDefault="00653D6F" w:rsidP="0025779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to</w:t>
      </w:r>
      <w:r w:rsidRPr="00257795">
        <w:rPr>
          <w:rFonts w:ascii="Courier New" w:hAnsi="Courier New" w:cs="Courier New"/>
        </w:rPr>
        <w:t xml:space="preserve"> </w:t>
      </w:r>
      <w:r w:rsidR="00E57525" w:rsidRPr="00257795">
        <w:rPr>
          <w:rFonts w:ascii="Courier New" w:hAnsi="Courier New" w:cs="Courier New"/>
        </w:rPr>
        <w:t>v</w:t>
      </w:r>
      <w:r>
        <w:rPr>
          <w:rFonts w:ascii="Courier New" w:hAnsi="Courier New" w:cs="Courier New"/>
        </w:rPr>
        <w:t>re</w:t>
      </w:r>
      <w:r w:rsidR="00E57525" w:rsidRPr="00257795">
        <w:rPr>
          <w:rFonts w:ascii="Courier New" w:hAnsi="Courier New" w:cs="Courier New"/>
        </w:rPr>
        <w:t>iewers and auditors what?</w:t>
      </w:r>
    </w:p>
    <w:p w14:paraId="417F84A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01:24:29.036 --&gt; 01:24:32.096</w:t>
      </w:r>
    </w:p>
    <w:p w14:paraId="5410884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you have really implemented, but again, it would be changes specific.</w:t>
      </w:r>
    </w:p>
    <w:p w14:paraId="1949F46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01:24:32.096 --&gt; 01:24:35.466</w:t>
      </w:r>
    </w:p>
    <w:p w14:paraId="4532B624" w14:textId="5370E501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 xml:space="preserve">to these regulations that you're implementing </w:t>
      </w:r>
      <w:r w:rsidR="00653D6F">
        <w:rPr>
          <w:rFonts w:ascii="Courier New" w:hAnsi="Courier New" w:cs="Courier New"/>
        </w:rPr>
        <w:t xml:space="preserve">and </w:t>
      </w:r>
      <w:r w:rsidRPr="00257795">
        <w:rPr>
          <w:rFonts w:ascii="Courier New" w:hAnsi="Courier New" w:cs="Courier New"/>
        </w:rPr>
        <w:t>by section.</w:t>
      </w:r>
    </w:p>
    <w:p w14:paraId="458253E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01:24:35.466 --&gt; 01:24:35.466</w:t>
      </w:r>
    </w:p>
    <w:p w14:paraId="33DA849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01:24:36.836 --&gt; 01:24:40.686</w:t>
      </w:r>
    </w:p>
    <w:p w14:paraId="611C5D8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Thank you greg. I have a question of clarification.</w:t>
      </w:r>
    </w:p>
    <w:p w14:paraId="183C0BD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01:24:40.686 --&gt; 01:24:43.966</w:t>
      </w:r>
    </w:p>
    <w:p w14:paraId="529FC34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When is it mandatory for an institution?</w:t>
      </w:r>
    </w:p>
    <w:p w14:paraId="561331C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01:24:43.966 --&gt; 01:24:47.006</w:t>
      </w:r>
    </w:p>
    <w:p w14:paraId="3969F8A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to disclose job placement rates? Is it?</w:t>
      </w:r>
    </w:p>
    <w:p w14:paraId="317542E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01:24:47.006 --&gt; 01:24:50.406</w:t>
      </w:r>
    </w:p>
    <w:p w14:paraId="7A94C47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based upon institutional type or program?</w:t>
      </w:r>
    </w:p>
    <w:p w14:paraId="3842626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01:24:50.406 --&gt; 01:24:51.036</w:t>
      </w:r>
    </w:p>
    <w:p w14:paraId="65C4BFA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types?</w:t>
      </w:r>
    </w:p>
    <w:p w14:paraId="47F8A3F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01:24:52.466 --&gt; 01:24:53.366</w:t>
      </w:r>
    </w:p>
    <w:p w14:paraId="28B7D73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We are.</w:t>
      </w:r>
    </w:p>
    <w:p w14:paraId="2FC8E6B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01:24:54.846 --&gt; 01:24:58.016</w:t>
      </w:r>
    </w:p>
    <w:p w14:paraId="49481D73" w14:textId="17036CBA" w:rsidR="00866F41" w:rsidRPr="00257795" w:rsidRDefault="001F3373" w:rsidP="0025779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Dave you want to bail me out.</w:t>
      </w:r>
      <w:r w:rsidR="00E57525" w:rsidRPr="0025779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I’m </w:t>
      </w:r>
      <w:r w:rsidR="00AA7263">
        <w:rPr>
          <w:rFonts w:ascii="Courier New" w:hAnsi="Courier New" w:cs="Courier New"/>
        </w:rPr>
        <w:t xml:space="preserve">drawing a blank on the </w:t>
      </w:r>
    </w:p>
    <w:p w14:paraId="6E9EA13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01:24:58.016 --&gt; 01:24:59.196</w:t>
      </w:r>
    </w:p>
    <w:p w14:paraId="569C808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job placement rates.</w:t>
      </w:r>
    </w:p>
    <w:p w14:paraId="4CFC372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01:25:01.236 --&gt; 01:25:05.266</w:t>
      </w:r>
    </w:p>
    <w:p w14:paraId="02DD9BA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I think those regulations are really refer to.</w:t>
      </w:r>
    </w:p>
    <w:p w14:paraId="0AA93B8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01:25:05.266 --&gt; 01:25:05.266</w:t>
      </w:r>
    </w:p>
    <w:p w14:paraId="195C4B3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01:25:06.466 --&gt; 01:25:10.026</w:t>
      </w:r>
    </w:p>
    <w:p w14:paraId="04BE197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Making that making the placement is available when.</w:t>
      </w:r>
    </w:p>
    <w:p w14:paraId="0BE2F5E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01:25:10.026 --&gt; 01:25:13.036</w:t>
      </w:r>
    </w:p>
    <w:p w14:paraId="1D008C0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asked. Essentially the school.</w:t>
      </w:r>
    </w:p>
    <w:p w14:paraId="3909AAD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01:25:13.036 --&gt; 01:25:16.246</w:t>
      </w:r>
    </w:p>
    <w:p w14:paraId="42EC1A0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has to ensure that if they are.</w:t>
      </w:r>
    </w:p>
    <w:p w14:paraId="76AFD3A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01:25:16.246 --&gt; 01:25:19.306</w:t>
      </w:r>
    </w:p>
    <w:p w14:paraId="5257048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advertising the rates that if someone comes to.</w:t>
      </w:r>
    </w:p>
    <w:p w14:paraId="6F55BA0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01:25:19.306 --&gt; 01:25:22.356</w:t>
      </w:r>
    </w:p>
    <w:p w14:paraId="46CEC2F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them and says, how did you calculate that rate?</w:t>
      </w:r>
    </w:p>
    <w:p w14:paraId="051938B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01:25:22.356 --&gt; 01:25:25.646</w:t>
      </w:r>
    </w:p>
    <w:p w14:paraId="33A2BCC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What exactly did you do to figure out how what?</w:t>
      </w:r>
    </w:p>
    <w:p w14:paraId="0530B30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01:25:25.646 --&gt; 01:25:28.736</w:t>
      </w:r>
    </w:p>
    <w:p w14:paraId="3851B94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the placement rate for the program was? The school is going to have.</w:t>
      </w:r>
    </w:p>
    <w:p w14:paraId="323D1A6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01:25:28.736 --&gt; 01:25:31.856</w:t>
      </w:r>
    </w:p>
    <w:p w14:paraId="6D29C95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to come to demonstrate the accuracy.</w:t>
      </w:r>
    </w:p>
    <w:p w14:paraId="771CE63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01:25:31.856 --&gt; 01:25:34.876</w:t>
      </w:r>
    </w:p>
    <w:p w14:paraId="2AB9ACD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and truthfulness of its placement rate 2 to the end.</w:t>
      </w:r>
    </w:p>
    <w:p w14:paraId="3027B51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01:25:34.876 --&gt; 01:25:36.416</w:t>
      </w:r>
    </w:p>
    <w:p w14:paraId="7E5B84DA" w14:textId="62123100" w:rsidR="00866F41" w:rsidRPr="00257795" w:rsidRDefault="00995145" w:rsidP="0025779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indi</w:t>
      </w:r>
      <w:r w:rsidR="00E57525" w:rsidRPr="00257795">
        <w:rPr>
          <w:rFonts w:ascii="Courier New" w:hAnsi="Courier New" w:cs="Courier New"/>
        </w:rPr>
        <w:t>vidual that's asking.</w:t>
      </w:r>
    </w:p>
    <w:p w14:paraId="18049A4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01:25:36.576 --&gt; 01:25:39.906</w:t>
      </w:r>
    </w:p>
    <w:p w14:paraId="03A0669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But the key factor is that it's when you advertise.</w:t>
      </w:r>
    </w:p>
    <w:p w14:paraId="3B8CC14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01:25:39.906 --&gt; 01:25:43.276</w:t>
      </w:r>
    </w:p>
    <w:p w14:paraId="21DF24B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the rage that you need to be able to do that.</w:t>
      </w:r>
    </w:p>
    <w:p w14:paraId="088F961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01:25:43.276 --&gt; 01:25:46.326</w:t>
      </w:r>
    </w:p>
    <w:p w14:paraId="077D802B" w14:textId="796ED051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and those are applicable. I think that's under 66</w:t>
      </w:r>
      <w:r w:rsidR="00995145">
        <w:rPr>
          <w:rFonts w:ascii="Courier New" w:hAnsi="Courier New" w:cs="Courier New"/>
        </w:rPr>
        <w:t>8</w:t>
      </w:r>
      <w:r w:rsidRPr="00257795">
        <w:rPr>
          <w:rFonts w:ascii="Courier New" w:hAnsi="Courier New" w:cs="Courier New"/>
        </w:rPr>
        <w:t>.</w:t>
      </w:r>
      <w:r w:rsidR="00995145">
        <w:rPr>
          <w:rFonts w:ascii="Courier New" w:hAnsi="Courier New" w:cs="Courier New"/>
        </w:rPr>
        <w:t>14</w:t>
      </w:r>
    </w:p>
    <w:p w14:paraId="74AAB19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01:25:46.326 --&gt; 01:25:49.576</w:t>
      </w:r>
    </w:p>
    <w:p w14:paraId="536C8C28" w14:textId="2B3AAED6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? That's programmed dissipation.</w:t>
      </w:r>
    </w:p>
    <w:p w14:paraId="0649B65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01:25:49.576 --&gt; 01:25:52.726</w:t>
      </w:r>
    </w:p>
    <w:p w14:paraId="54E42ED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agreement. So that's your program dissipation agreement. So when you sign that.</w:t>
      </w:r>
    </w:p>
    <w:p w14:paraId="50E50F9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01:25:52.726 --&gt; 01:25:56.026</w:t>
      </w:r>
    </w:p>
    <w:p w14:paraId="7E951EB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essentially all those rules are included from that. So if you're again.</w:t>
      </w:r>
    </w:p>
    <w:p w14:paraId="39C8A8D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01:25:56.026 --&gt; 01:25:59.076</w:t>
      </w:r>
    </w:p>
    <w:p w14:paraId="62028098" w14:textId="05520184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 xml:space="preserve">if your </w:t>
      </w:r>
      <w:r w:rsidR="00DD6086">
        <w:rPr>
          <w:rFonts w:ascii="Courier New" w:hAnsi="Courier New" w:cs="Courier New"/>
        </w:rPr>
        <w:t xml:space="preserve">are </w:t>
      </w:r>
      <w:r w:rsidRPr="00257795">
        <w:rPr>
          <w:rFonts w:ascii="Courier New" w:hAnsi="Courier New" w:cs="Courier New"/>
        </w:rPr>
        <w:t>advertising those rates and there would be any.</w:t>
      </w:r>
    </w:p>
    <w:p w14:paraId="150C396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01:25:59.076 --&gt; 01:26:02.286</w:t>
      </w:r>
    </w:p>
    <w:p w14:paraId="1103441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institution that advertises those rates would be required to back.</w:t>
      </w:r>
    </w:p>
    <w:p w14:paraId="4558031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01:26:02.286 --&gt; 01:26:05.976</w:t>
      </w:r>
    </w:p>
    <w:p w14:paraId="5C7C6AC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that up. And what we took out was the requirement that you.</w:t>
      </w:r>
    </w:p>
    <w:p w14:paraId="2C19BFD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01:26:05.976 --&gt; 01:26:05.976</w:t>
      </w:r>
    </w:p>
    <w:p w14:paraId="72E2847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01:26:06.806 --&gt; 01:26:09.846</w:t>
      </w:r>
    </w:p>
    <w:p w14:paraId="770164E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Have to show the methodology involved.</w:t>
      </w:r>
    </w:p>
    <w:p w14:paraId="0B890CC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01:26:09.846 --&gt; 01:26:12.906</w:t>
      </w:r>
    </w:p>
    <w:p w14:paraId="23BCB2F8" w14:textId="3F8DE2A9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 xml:space="preserve">in, but you would still have to disclose those </w:t>
      </w:r>
      <w:r w:rsidR="006D1C05">
        <w:rPr>
          <w:rFonts w:ascii="Courier New" w:hAnsi="Courier New" w:cs="Courier New"/>
        </w:rPr>
        <w:t>rates</w:t>
      </w:r>
    </w:p>
    <w:p w14:paraId="192AAB2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01:26:12.906 --&gt; 01:26:12.906</w:t>
      </w:r>
    </w:p>
    <w:p w14:paraId="14F5204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01:26:14.176 --&gt; 01:26:18.126</w:t>
      </w:r>
    </w:p>
    <w:p w14:paraId="1AE4429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Thank you we have another question which asks.</w:t>
      </w:r>
    </w:p>
    <w:p w14:paraId="41DAC1C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01:26:18.126 --&gt; 01:26:18.126</w:t>
      </w:r>
    </w:p>
    <w:p w14:paraId="0048572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01:26:20.876 --&gt; 01:26:22.556</w:t>
      </w:r>
    </w:p>
    <w:p w14:paraId="7244D3BA" w14:textId="413D34BA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On program length.</w:t>
      </w:r>
    </w:p>
    <w:p w14:paraId="557B6ED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01:26:23.376 --&gt; 01:26:26.926</w:t>
      </w:r>
    </w:p>
    <w:p w14:paraId="7B59433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To Alaska, Hawaii and Puerto Rico or.</w:t>
      </w:r>
    </w:p>
    <w:p w14:paraId="2A75806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01:26:26.926 --&gt; 01:26:29.056</w:t>
      </w:r>
    </w:p>
    <w:p w14:paraId="78CB07F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the Pacific Islands have.</w:t>
      </w:r>
    </w:p>
    <w:p w14:paraId="1FFC885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01:26:30.006 --&gt; 01:26:33.676</w:t>
      </w:r>
    </w:p>
    <w:p w14:paraId="36061DE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Quote Unquote adjacent states it's an.</w:t>
      </w:r>
    </w:p>
    <w:p w14:paraId="23B72E7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01:26:33.676 --&gt; 01:26:36.176</w:t>
      </w:r>
    </w:p>
    <w:p w14:paraId="457F7B5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excellent. That's an excellent question, and generally.</w:t>
      </w:r>
    </w:p>
    <w:p w14:paraId="46AC14E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01:26:37.486 --&gt; 01:26:40.526</w:t>
      </w:r>
    </w:p>
    <w:p w14:paraId="52AA6FE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Generally we have viewed this.</w:t>
      </w:r>
    </w:p>
    <w:p w14:paraId="6F94D60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01:26:40.526 --&gt; 01:26:41.286</w:t>
      </w:r>
    </w:p>
    <w:p w14:paraId="3BE398D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as a.</w:t>
      </w:r>
    </w:p>
    <w:p w14:paraId="256B694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01:26:42.406 --&gt; 01:26:45.666</w:t>
      </w:r>
    </w:p>
    <w:p w14:paraId="24B2248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As a geographical as a geographical.</w:t>
      </w:r>
    </w:p>
    <w:p w14:paraId="61302C2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01:26:45.666 --&gt; 01:26:48.766</w:t>
      </w:r>
    </w:p>
    <w:p w14:paraId="101BB21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function. So in those terms, no they.</w:t>
      </w:r>
    </w:p>
    <w:p w14:paraId="118BB38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01:26:48.766 --&gt; 01:26:51.926</w:t>
      </w:r>
    </w:p>
    <w:p w14:paraId="377260F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don't and we didn't. We didn't say anything about.</w:t>
      </w:r>
    </w:p>
    <w:p w14:paraId="39FDA17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01:26:51.926 --&gt; 01:26:55.026</w:t>
      </w:r>
    </w:p>
    <w:p w14:paraId="5227461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Canadian provinces, so I'm not sure that.</w:t>
      </w:r>
    </w:p>
    <w:p w14:paraId="47B9AD1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01:26:55.026 --&gt; 01:26:58.126</w:t>
      </w:r>
    </w:p>
    <w:p w14:paraId="3932FE9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how much a British Columbia would not would not come into play.</w:t>
      </w:r>
    </w:p>
    <w:p w14:paraId="745CA9A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01:26:58.126 --&gt; 01:27:01.206</w:t>
      </w:r>
    </w:p>
    <w:p w14:paraId="21E59FF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there. No, I would say we could take it back and think about.</w:t>
      </w:r>
    </w:p>
    <w:p w14:paraId="0135E1F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01:27:01.206 --&gt; 01:27:04.546</w:t>
      </w:r>
    </w:p>
    <w:p w14:paraId="0B2A1BB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it, but I think at this point they don't and you.</w:t>
      </w:r>
    </w:p>
    <w:p w14:paraId="69761FA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01:27:04.546 --&gt; 01:27:07.606</w:t>
      </w:r>
    </w:p>
    <w:p w14:paraId="73A9761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rule when you think about the reason for the rule, it was so.</w:t>
      </w:r>
    </w:p>
    <w:p w14:paraId="4725254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01:27:07.606 --&gt; 01:27:10.666</w:t>
      </w:r>
    </w:p>
    <w:p w14:paraId="7714009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that we use the New York New Jersey.</w:t>
      </w:r>
    </w:p>
    <w:p w14:paraId="55686F7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01:27:10.666 --&gt; 01:27:13.756</w:t>
      </w:r>
    </w:p>
    <w:p w14:paraId="2289C9F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example that it would be fairly common for people to.</w:t>
      </w:r>
    </w:p>
    <w:p w14:paraId="1B16652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01:27:13.756 --&gt; 01:27:13.756</w:t>
      </w:r>
    </w:p>
    <w:p w14:paraId="45340B4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01:27:14.626 --&gt; 01:27:17.736</w:t>
      </w:r>
    </w:p>
    <w:p w14:paraId="78A232E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Be training in New Jersey and because that metro.</w:t>
      </w:r>
    </w:p>
    <w:p w14:paraId="0188C9E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01:27:17.736 --&gt; 01:27:21.236</w:t>
      </w:r>
    </w:p>
    <w:p w14:paraId="77B5622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area certainly New York, new or all, that is very expensive.</w:t>
      </w:r>
    </w:p>
    <w:p w14:paraId="048257F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01:27:21.236 --&gt; 01:27:24.686</w:t>
      </w:r>
    </w:p>
    <w:p w14:paraId="17758B2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and very covers those states that be very common for those students to go.</w:t>
      </w:r>
    </w:p>
    <w:p w14:paraId="13682AA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01:27:24.686 --&gt; 01:27:27.946</w:t>
      </w:r>
    </w:p>
    <w:p w14:paraId="1E38966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across to that state. Now you have the state. Now we understand.</w:t>
      </w:r>
    </w:p>
    <w:p w14:paraId="7BEE58B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01:27:27.946 --&gt; 01:27:31.446</w:t>
      </w:r>
    </w:p>
    <w:p w14:paraId="01CF1F6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that it's possible for a student in any state to go.</w:t>
      </w:r>
    </w:p>
    <w:p w14:paraId="01F49D0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01:27:31.446 --&gt; 01:27:35.376</w:t>
      </w:r>
    </w:p>
    <w:p w14:paraId="203974A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very far field. They might go to across.</w:t>
      </w:r>
    </w:p>
    <w:p w14:paraId="573E253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01:27:35.376 --&gt; 01:27:38.536</w:t>
      </w:r>
    </w:p>
    <w:p w14:paraId="0626009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the country or something like that. So that is possible an.</w:t>
      </w:r>
    </w:p>
    <w:p w14:paraId="7AF1DD1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01:27:38.536 --&gt; 01:27:41.776</w:t>
      </w:r>
    </w:p>
    <w:p w14:paraId="2BBB068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in this state, like Alaska or Hawaii certainly is nothing.</w:t>
      </w:r>
    </w:p>
    <w:p w14:paraId="40F6672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01:27:41.776 --&gt; 01:27:43.056</w:t>
      </w:r>
    </w:p>
    <w:p w14:paraId="47DFEB2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contiguous to it.</w:t>
      </w:r>
    </w:p>
    <w:p w14:paraId="744E1D6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01:27:45.016 --&gt; 01:27:48.386</w:t>
      </w:r>
    </w:p>
    <w:p w14:paraId="73CABC2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I would, I would argue if they left if they left Alaska or left Hawaii.</w:t>
      </w:r>
    </w:p>
    <w:p w14:paraId="43A105C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01:27:48.386 --&gt; 01:27:48.386</w:t>
      </w:r>
    </w:p>
    <w:p w14:paraId="1368570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01:27:49.996 --&gt; 01:27:50.556</w:t>
      </w:r>
    </w:p>
    <w:p w14:paraId="24DF5AF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01:27:51.506 --&gt; 01:27:54.596</w:t>
      </w:r>
    </w:p>
    <w:p w14:paraId="27B0C09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To go elsewhere, there's nothing contiguous when they.</w:t>
      </w:r>
    </w:p>
    <w:p w14:paraId="42DA4AE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01:27:54.596 --&gt; 01:27:58.596</w:t>
      </w:r>
    </w:p>
    <w:p w14:paraId="4B789A7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really would really be to go anywhere. I mean, I don't think you could argue I'm New York and New Jersey.</w:t>
      </w:r>
    </w:p>
    <w:p w14:paraId="6CCBC96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01:27:58.596 --&gt; 01:28:01.976</w:t>
      </w:r>
    </w:p>
    <w:p w14:paraId="60FAA1B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That would be a cross that line. It would be to go.</w:t>
      </w:r>
    </w:p>
    <w:p w14:paraId="0A1B3BA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01:28:01.976 --&gt; 01:28:04.436</w:t>
      </w:r>
    </w:p>
    <w:p w14:paraId="51CC62C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probably to any of the 50 states so.</w:t>
      </w:r>
    </w:p>
    <w:p w14:paraId="28F5BEA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01:28:05.076 --&gt; 01:28:08.766</w:t>
      </w:r>
    </w:p>
    <w:p w14:paraId="76A041D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It really wouldn't be applicable, so I'm going to go and say geographic and.</w:t>
      </w:r>
    </w:p>
    <w:p w14:paraId="7D0ADD3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01:28:08.766 --&gt; 01:28:10.656</w:t>
      </w:r>
    </w:p>
    <w:p w14:paraId="24D6BBB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Dave. Do you have anything you wanna say about that?</w:t>
      </w:r>
    </w:p>
    <w:p w14:paraId="5CED134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01:28:13.066 --&gt; 01:28:16.876</w:t>
      </w:r>
    </w:p>
    <w:p w14:paraId="0E089D67" w14:textId="641C9A69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 xml:space="preserve">I think you pretty much summed it up </w:t>
      </w:r>
      <w:r w:rsidR="004B66BC">
        <w:rPr>
          <w:rFonts w:ascii="Courier New" w:hAnsi="Courier New" w:cs="Courier New"/>
        </w:rPr>
        <w:t>Greg</w:t>
      </w:r>
      <w:r w:rsidRPr="00257795">
        <w:rPr>
          <w:rFonts w:ascii="Courier New" w:hAnsi="Courier New" w:cs="Courier New"/>
        </w:rPr>
        <w:t>. Yeah we.</w:t>
      </w:r>
    </w:p>
    <w:p w14:paraId="7B8B246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01:28:16.876 --&gt; 01:28:20.196</w:t>
      </w:r>
    </w:p>
    <w:p w14:paraId="24004EC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currently would not. I think treat those states.</w:t>
      </w:r>
    </w:p>
    <w:p w14:paraId="3ADBB7C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01:28:20.196 --&gt; 01:28:23.256</w:t>
      </w:r>
    </w:p>
    <w:p w14:paraId="1A256A8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as having adjacent states for that purpose, but we can certainly.</w:t>
      </w:r>
    </w:p>
    <w:p w14:paraId="2874FA8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01:28:23.256 --&gt; 01:28:26.406</w:t>
      </w:r>
    </w:p>
    <w:p w14:paraId="2ABC41C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think about it. I don't think I don't think that's what was contemplated.</w:t>
      </w:r>
    </w:p>
    <w:p w14:paraId="133400E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01:28:28.206 --&gt; 01:28:31.806</w:t>
      </w:r>
    </w:p>
    <w:p w14:paraId="4D136BB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It was very good question and yes, something to think about.</w:t>
      </w:r>
    </w:p>
    <w:p w14:paraId="7D1753F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01:28:31.806 --&gt; 01:28:31.806</w:t>
      </w:r>
    </w:p>
    <w:p w14:paraId="02FD35C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01:28:33.416 --&gt; 01:28:37.836</w:t>
      </w:r>
    </w:p>
    <w:p w14:paraId="4705B1B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OK, let's try one more here on.</w:t>
      </w:r>
    </w:p>
    <w:p w14:paraId="4080AFA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01:28:37.836 --&gt; 01:28:37.836</w:t>
      </w:r>
    </w:p>
    <w:p w14:paraId="23E04EA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01:28:42.576 --&gt; 01:28:45.616</w:t>
      </w:r>
    </w:p>
    <w:p w14:paraId="6F36F99E" w14:textId="385C9BFD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 xml:space="preserve">If </w:t>
      </w:r>
      <w:r w:rsidR="003579FD">
        <w:rPr>
          <w:rFonts w:ascii="Courier New" w:hAnsi="Courier New" w:cs="Courier New"/>
        </w:rPr>
        <w:t>a</w:t>
      </w:r>
      <w:r w:rsidRPr="00257795">
        <w:rPr>
          <w:rFonts w:ascii="Courier New" w:hAnsi="Courier New" w:cs="Courier New"/>
        </w:rPr>
        <w:t>semester base credit hour.</w:t>
      </w:r>
    </w:p>
    <w:p w14:paraId="2B131A2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01:28:45.616 --&gt; 01:28:49.026</w:t>
      </w:r>
    </w:p>
    <w:p w14:paraId="16DE6E6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4 year public institution has.</w:t>
      </w:r>
    </w:p>
    <w:p w14:paraId="6E3D6BE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01:28:49.026 --&gt; 01:28:52.316</w:t>
      </w:r>
    </w:p>
    <w:p w14:paraId="4560A57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 masters degree program that is 1 1/2 years.</w:t>
      </w:r>
    </w:p>
    <w:p w14:paraId="27B9143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01:28:52.316 --&gt; 01:28:55.596</w:t>
      </w:r>
    </w:p>
    <w:p w14:paraId="02491BC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in length, is that program subject?</w:t>
      </w:r>
    </w:p>
    <w:p w14:paraId="49BAA78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01:28:55.596 --&gt; 01:28:58.716</w:t>
      </w:r>
    </w:p>
    <w:p w14:paraId="18BA063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subject to the clock to credit conversion rules.</w:t>
      </w:r>
    </w:p>
    <w:p w14:paraId="338E505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01:28:58.716 --&gt; 01:28:58.716</w:t>
      </w:r>
    </w:p>
    <w:p w14:paraId="75ACEEF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01:29:00.816 --&gt; 01:29:03.866</w:t>
      </w:r>
    </w:p>
    <w:p w14:paraId="0657B5D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The Masters degree program masters.</w:t>
      </w:r>
    </w:p>
    <w:p w14:paraId="6DE80A1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01:29:03.866 --&gt; 01:29:06.936</w:t>
      </w:r>
    </w:p>
    <w:p w14:paraId="79D8006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degree program which leads it. It's an actual masters.</w:t>
      </w:r>
    </w:p>
    <w:p w14:paraId="6E94468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01:29:06.936 --&gt; 01:29:10.066</w:t>
      </w:r>
    </w:p>
    <w:p w14:paraId="4963BF61" w14:textId="4B54CE8A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 xml:space="preserve">degree program that leads to a leads to </w:t>
      </w:r>
      <w:r w:rsidR="00916ECC">
        <w:rPr>
          <w:rFonts w:ascii="Courier New" w:hAnsi="Courier New" w:cs="Courier New"/>
        </w:rPr>
        <w:t>a masters</w:t>
      </w:r>
      <w:r w:rsidR="00916ECC" w:rsidRPr="00257795">
        <w:rPr>
          <w:rFonts w:ascii="Courier New" w:hAnsi="Courier New" w:cs="Courier New"/>
        </w:rPr>
        <w:t xml:space="preserve"> </w:t>
      </w:r>
      <w:r w:rsidRPr="00257795">
        <w:rPr>
          <w:rFonts w:ascii="Courier New" w:hAnsi="Courier New" w:cs="Courier New"/>
        </w:rPr>
        <w:t>o a.</w:t>
      </w:r>
    </w:p>
    <w:p w14:paraId="12B1C79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01:29:10.066 --&gt; 01:29:11.896</w:t>
      </w:r>
    </w:p>
    <w:p w14:paraId="49423C5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Masters degree, right?</w:t>
      </w:r>
    </w:p>
    <w:p w14:paraId="0D121C6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01:29:13.256 --&gt; 01:29:16.346</w:t>
      </w:r>
    </w:p>
    <w:p w14:paraId="0AD7FE0D" w14:textId="0F8469AA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 xml:space="preserve">That's why I gather if it leads to a masters degree, it wouldn't be subjected </w:t>
      </w:r>
      <w:r w:rsidR="00916ECC">
        <w:rPr>
          <w:rFonts w:ascii="Courier New" w:hAnsi="Courier New" w:cs="Courier New"/>
        </w:rPr>
        <w:t xml:space="preserve">clock to credit conversion </w:t>
      </w:r>
      <w:r w:rsidR="00AC0CAD">
        <w:rPr>
          <w:rFonts w:ascii="Courier New" w:hAnsi="Courier New" w:cs="Courier New"/>
        </w:rPr>
        <w:t xml:space="preserve">to </w:t>
      </w:r>
    </w:p>
    <w:p w14:paraId="1B39E46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01:29:18.396 --&gt; 01:29:20.096</w:t>
      </w:r>
    </w:p>
    <w:p w14:paraId="16FC3FA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If it actually leads to a Masters degree.</w:t>
      </w:r>
    </w:p>
    <w:p w14:paraId="6622A34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01:29:21.506 --&gt; 01:29:22.236</w:t>
      </w:r>
    </w:p>
    <w:p w14:paraId="59DF1B8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OK.</w:t>
      </w:r>
    </w:p>
    <w:p w14:paraId="5F2F2AF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01:29:23.776 --&gt; 01:29:27.156</w:t>
      </w:r>
    </w:p>
    <w:p w14:paraId="2F8FE5F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I have another question coming in. It seems like more clarification.</w:t>
      </w:r>
    </w:p>
    <w:p w14:paraId="3E75792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01:29:27.156 --&gt; 01:29:30.616</w:t>
      </w:r>
    </w:p>
    <w:p w14:paraId="3BB60A9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is needed on the levels.</w:t>
      </w:r>
    </w:p>
    <w:p w14:paraId="51C0FD8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01:29:30.616 --&gt; 01:29:34.046</w:t>
      </w:r>
    </w:p>
    <w:p w14:paraId="73CAE02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you refer to the institutional level accreditation.</w:t>
      </w:r>
    </w:p>
    <w:p w14:paraId="49056C1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01:29:34.046 --&gt; 01:29:37.066</w:t>
      </w:r>
    </w:p>
    <w:p w14:paraId="701186C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of distance education, while the FSA.</w:t>
      </w:r>
    </w:p>
    <w:p w14:paraId="6B6D406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01:29:37.066 --&gt; 01:29:40.706</w:t>
      </w:r>
    </w:p>
    <w:p w14:paraId="594BEE9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Handbook refers to the program level accreditation.</w:t>
      </w:r>
    </w:p>
    <w:p w14:paraId="510D85A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01:29:40.706 --&gt; 01:29:44.116</w:t>
      </w:r>
    </w:p>
    <w:p w14:paraId="0ECD2D3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for distance ED programs. Can you clarify?</w:t>
      </w:r>
    </w:p>
    <w:p w14:paraId="704D414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01:29:44.116 --&gt; 01:29:47.866</w:t>
      </w:r>
    </w:p>
    <w:p w14:paraId="5ECDD22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And that seems to be a recurring question about the difference.</w:t>
      </w:r>
    </w:p>
    <w:p w14:paraId="1904E79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01:29:47.866 --&gt; 01:29:47.866</w:t>
      </w:r>
    </w:p>
    <w:p w14:paraId="6C3513C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01:29:49.696 --&gt; 01:29:53.086</w:t>
      </w:r>
    </w:p>
    <w:p w14:paraId="4B455CB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Sure, so it this one is this one is a bit confusing.</w:t>
      </w:r>
    </w:p>
    <w:p w14:paraId="3F01B53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01:29:53.086 --&gt; 01:29:56.546</w:t>
      </w:r>
    </w:p>
    <w:p w14:paraId="3F91BA5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and I can understand why so.</w:t>
      </w:r>
    </w:p>
    <w:p w14:paraId="54A5D69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01:29:56.546 --&gt; 01:29:59.726</w:t>
      </w:r>
    </w:p>
    <w:p w14:paraId="79267A41" w14:textId="65D656F4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there's a regulatory requirement in I believe it's 3</w:t>
      </w:r>
      <w:r w:rsidR="00285893">
        <w:rPr>
          <w:rFonts w:ascii="Courier New" w:hAnsi="Courier New" w:cs="Courier New"/>
        </w:rPr>
        <w:t>4</w:t>
      </w:r>
      <w:r w:rsidRPr="00257795">
        <w:rPr>
          <w:rFonts w:ascii="Courier New" w:hAnsi="Courier New" w:cs="Courier New"/>
        </w:rPr>
        <w:t>.</w:t>
      </w:r>
    </w:p>
    <w:p w14:paraId="542D052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01:29:59.726 --&gt; 01:30:03.026</w:t>
      </w:r>
    </w:p>
    <w:p w14:paraId="5E2C690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CFR 668.8 M and.</w:t>
      </w:r>
    </w:p>
    <w:p w14:paraId="68C6685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01:30:03.026 --&gt; 01:30:06.746</w:t>
      </w:r>
    </w:p>
    <w:p w14:paraId="1E9EBFC8" w14:textId="6AD2B152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 xml:space="preserve">it is a program level. </w:t>
      </w:r>
      <w:r w:rsidR="008B1146">
        <w:rPr>
          <w:rFonts w:ascii="Courier New" w:hAnsi="Courier New" w:cs="Courier New"/>
        </w:rPr>
        <w:t xml:space="preserve">It says </w:t>
      </w:r>
      <w:r w:rsidRPr="00257795">
        <w:rPr>
          <w:rFonts w:ascii="Courier New" w:hAnsi="Courier New" w:cs="Courier New"/>
        </w:rPr>
        <w:t xml:space="preserve"> program eligibility.</w:t>
      </w:r>
    </w:p>
    <w:p w14:paraId="4B30292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01:30:06.746 --&gt; 01:30:09.976</w:t>
      </w:r>
    </w:p>
    <w:p w14:paraId="11A6D02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requirement and it says that in order for your program.</w:t>
      </w:r>
    </w:p>
    <w:p w14:paraId="478C10A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01:30:09.976 --&gt; 01:30:13.036</w:t>
      </w:r>
    </w:p>
    <w:p w14:paraId="6366CD9F" w14:textId="2FE97919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 xml:space="preserve">offered through distance education to be title </w:t>
      </w:r>
      <w:r w:rsidR="008B1146">
        <w:rPr>
          <w:rFonts w:ascii="Courier New" w:hAnsi="Courier New" w:cs="Courier New"/>
        </w:rPr>
        <w:t>4</w:t>
      </w:r>
      <w:r w:rsidR="008B1146" w:rsidRPr="00257795">
        <w:rPr>
          <w:rFonts w:ascii="Courier New" w:hAnsi="Courier New" w:cs="Courier New"/>
        </w:rPr>
        <w:t xml:space="preserve"> </w:t>
      </w:r>
      <w:r w:rsidRPr="00257795">
        <w:rPr>
          <w:rFonts w:ascii="Courier New" w:hAnsi="Courier New" w:cs="Courier New"/>
        </w:rPr>
        <w:t>eligible.</w:t>
      </w:r>
    </w:p>
    <w:p w14:paraId="79EB447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01:30:13.036 --&gt; 01:30:16.296</w:t>
      </w:r>
    </w:p>
    <w:p w14:paraId="51AFA00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your institution has to be approved.</w:t>
      </w:r>
    </w:p>
    <w:p w14:paraId="599A983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01:30:16.296 --&gt; 01:30:19.556</w:t>
      </w:r>
    </w:p>
    <w:p w14:paraId="1ACF2D6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by an accrediting agency to offer distance education and.</w:t>
      </w:r>
    </w:p>
    <w:p w14:paraId="190CDE8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01:30:19.556 --&gt; 01:30:22.466</w:t>
      </w:r>
    </w:p>
    <w:p w14:paraId="1DC2617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the accrediting agency has to be recognized by the Department.</w:t>
      </w:r>
    </w:p>
    <w:p w14:paraId="4521424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01:30:22.656 --&gt; 01:30:25.686</w:t>
      </w:r>
    </w:p>
    <w:p w14:paraId="27F8A54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To accredit distance education programs so.</w:t>
      </w:r>
    </w:p>
    <w:p w14:paraId="08E8E4C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01:30:25.686 --&gt; 01:30:29.026</w:t>
      </w:r>
    </w:p>
    <w:p w14:paraId="699CFC7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that's what it's really saying is you're a creditor has.</w:t>
      </w:r>
    </w:p>
    <w:p w14:paraId="468EED4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01:30:29.026 --&gt; 01:30:32.146</w:t>
      </w:r>
    </w:p>
    <w:p w14:paraId="74307FA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to approve you as an institution to do distance.</w:t>
      </w:r>
    </w:p>
    <w:p w14:paraId="039ED80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01:30:32.146 --&gt; 01:30:35.306</w:t>
      </w:r>
    </w:p>
    <w:p w14:paraId="7FD1753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education in general. And if you don't have.</w:t>
      </w:r>
    </w:p>
    <w:p w14:paraId="218A39B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01:30:35.306 --&gt; 01:30:39.126</w:t>
      </w:r>
    </w:p>
    <w:p w14:paraId="4ED5C63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that approval, then programs that use distance education.</w:t>
      </w:r>
    </w:p>
    <w:p w14:paraId="7A226C3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01:30:39.126 --&gt; 01:30:42.216</w:t>
      </w:r>
    </w:p>
    <w:p w14:paraId="159F8A2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are ineligible, but programs that are on.</w:t>
      </w:r>
    </w:p>
    <w:p w14:paraId="2484995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01:30:42.216 --&gt; 01:30:45.266</w:t>
      </w:r>
    </w:p>
    <w:p w14:paraId="0DFC8DC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campus are eligible. So whereas.</w:t>
      </w:r>
    </w:p>
    <w:p w14:paraId="2CD7007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01:30:45.266 --&gt; 01:30:48.686</w:t>
      </w:r>
    </w:p>
    <w:p w14:paraId="4F3925B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it's an, it's an institutional accreditation it the.</w:t>
      </w:r>
    </w:p>
    <w:p w14:paraId="5E69244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01:30:48.686 --&gt; 01:30:50.966</w:t>
      </w:r>
    </w:p>
    <w:p w14:paraId="02A11A6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impacts are felt at the program level.</w:t>
      </w:r>
    </w:p>
    <w:p w14:paraId="797F734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01:30:53.986 --&gt; 01:30:57.256</w:t>
      </w:r>
    </w:p>
    <w:p w14:paraId="2976670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OK, thank you Dave. Thank you Greg at.</w:t>
      </w:r>
    </w:p>
    <w:p w14:paraId="3E5B483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01:30:57.256 --&gt; 01:31:00.776</w:t>
      </w:r>
    </w:p>
    <w:p w14:paraId="4EEF3E0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this time we are close to 330 hour is.</w:t>
      </w:r>
    </w:p>
    <w:p w14:paraId="4B2C562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01:31:00.776 --&gt; 01:31:04.336</w:t>
      </w:r>
    </w:p>
    <w:p w14:paraId="7EF229C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there anything else that you would like to share that was a question?</w:t>
      </w:r>
    </w:p>
    <w:p w14:paraId="2B398AB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01:31:04.336 --&gt; 01:31:07.156</w:t>
      </w:r>
    </w:p>
    <w:p w14:paraId="598A623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that stood out before we close out today?</w:t>
      </w:r>
    </w:p>
    <w:p w14:paraId="2CE6E7D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01:31:10.906 --&gt; 01:31:13.926</w:t>
      </w:r>
    </w:p>
    <w:p w14:paraId="315919B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Yeah, Natasha, this is David. I wanted to bring up one question.</w:t>
      </w:r>
    </w:p>
    <w:p w14:paraId="423C6FE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01:31:13.926 --&gt; 01:31:17.376</w:t>
      </w:r>
    </w:p>
    <w:p w14:paraId="239EA6E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to Dave and Greg. Is they closed out today we.</w:t>
      </w:r>
    </w:p>
    <w:p w14:paraId="18758A3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01:31:17.376 --&gt; 01:31:20.466</w:t>
      </w:r>
    </w:p>
    <w:p w14:paraId="70433BF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had a couple of questions around schools thinking that.</w:t>
      </w:r>
    </w:p>
    <w:p w14:paraId="5E60351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01:31:20.466 --&gt; 01:31:23.626</w:t>
      </w:r>
    </w:p>
    <w:p w14:paraId="2BE2975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the waivers for the distance education due to.</w:t>
      </w:r>
    </w:p>
    <w:p w14:paraId="2ED4BD7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01:31:23.626 --&gt; 01:31:26.956</w:t>
      </w:r>
    </w:p>
    <w:p w14:paraId="32758EC5" w14:textId="2AD7738C" w:rsidR="00866F41" w:rsidRPr="00257795" w:rsidRDefault="00A97280" w:rsidP="0025779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COVID</w:t>
      </w:r>
      <w:r w:rsidR="00E57525" w:rsidRPr="00257795">
        <w:rPr>
          <w:rFonts w:ascii="Courier New" w:hAnsi="Courier New" w:cs="Courier New"/>
        </w:rPr>
        <w:t>. It ended December 31st, 2020 so.</w:t>
      </w:r>
    </w:p>
    <w:p w14:paraId="62F2DDC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01:31:26.956 --&gt; 01:31:30.586</w:t>
      </w:r>
    </w:p>
    <w:p w14:paraId="1A33F13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if you could just speak one more time about the covid flexibility.</w:t>
      </w:r>
    </w:p>
    <w:p w14:paraId="55B8B7F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01:31:30.586 --&gt; 01:31:32.346</w:t>
      </w:r>
    </w:p>
    <w:p w14:paraId="2A7696C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s that you addressed earlier.</w:t>
      </w:r>
    </w:p>
    <w:p w14:paraId="22827F5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01:31:33.566 --&gt; 01:31:37.566</w:t>
      </w:r>
    </w:p>
    <w:p w14:paraId="035D32C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Sure, and I'm glad you brought that day. Thanks so.</w:t>
      </w:r>
    </w:p>
    <w:p w14:paraId="29710EC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01:31:37.566 --&gt; 01:31:37.566</w:t>
      </w:r>
    </w:p>
    <w:p w14:paraId="714FA02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01:31:39.426 --&gt; 01:31:42.986</w:t>
      </w:r>
    </w:p>
    <w:p w14:paraId="16C0188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I understand I definitely understand the confusion there because.</w:t>
      </w:r>
    </w:p>
    <w:p w14:paraId="62794EB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01:31:42.986 --&gt; 01:31:46.046</w:t>
      </w:r>
    </w:p>
    <w:p w14:paraId="62CD258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the department has had to update the time frames for.</w:t>
      </w:r>
    </w:p>
    <w:p w14:paraId="7326B47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01:31:46.046 --&gt; 01:31:49.196</w:t>
      </w:r>
    </w:p>
    <w:p w14:paraId="2EE5368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its guidance numerous times, but.</w:t>
      </w:r>
    </w:p>
    <w:p w14:paraId="2A6AC7D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01:31:49.196 --&gt; 01:31:52.406</w:t>
      </w:r>
    </w:p>
    <w:p w14:paraId="5D807BC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the last time that we updated the time frame for.</w:t>
      </w:r>
    </w:p>
    <w:p w14:paraId="2519A63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01:31:52.406 --&gt; 01:31:55.626</w:t>
      </w:r>
    </w:p>
    <w:p w14:paraId="640A377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many of our waivers and flexibilities.</w:t>
      </w:r>
    </w:p>
    <w:p w14:paraId="76FDAB0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01:31:55.626 --&gt; 01:31:59.176</w:t>
      </w:r>
    </w:p>
    <w:p w14:paraId="7C967E6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for COVID-19, including the distance education waivers.</w:t>
      </w:r>
    </w:p>
    <w:p w14:paraId="347D5B5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01:31:59.176 --&gt; 01:32:02.266</w:t>
      </w:r>
    </w:p>
    <w:p w14:paraId="4825EB8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we extended that those waivers. All the.</w:t>
      </w:r>
    </w:p>
    <w:p w14:paraId="71CA5CF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01:32:02.266 --&gt; 01:32:05.386</w:t>
      </w:r>
    </w:p>
    <w:p w14:paraId="7B5E047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ay out until the end of the payment period that.</w:t>
      </w:r>
    </w:p>
    <w:p w14:paraId="60DD353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01:32:05.386 --&gt; 01:32:08.626</w:t>
      </w:r>
    </w:p>
    <w:p w14:paraId="215095C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begins after the end of the national emergency.</w:t>
      </w:r>
    </w:p>
    <w:p w14:paraId="2B8E5EE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01:32:08.626 --&gt; 01:32:08.626</w:t>
      </w:r>
    </w:p>
    <w:p w14:paraId="0FDC014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01:32:09.286 --&gt; 01:32:12.436</w:t>
      </w:r>
    </w:p>
    <w:p w14:paraId="0629416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So December 31st is no longer the date and.</w:t>
      </w:r>
    </w:p>
    <w:p w14:paraId="77BEF2F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01:32:12.436 --&gt; 01:32:15.656</w:t>
      </w:r>
    </w:p>
    <w:p w14:paraId="737CEDA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as I mentioned earlier in the presentation, we don't know.</w:t>
      </w:r>
    </w:p>
    <w:p w14:paraId="1AB6621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01:32:15.656 --&gt; 01:32:18.816</w:t>
      </w:r>
    </w:p>
    <w:p w14:paraId="61DE8D6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what the last date will be, and in fact the last date of the waivers.</w:t>
      </w:r>
    </w:p>
    <w:p w14:paraId="31E4BD2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01:32:18.816 --&gt; 01:32:21.916</w:t>
      </w:r>
    </w:p>
    <w:p w14:paraId="2F3A701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will differ depending on the institution and when it's payment.</w:t>
      </w:r>
    </w:p>
    <w:p w14:paraId="6FEB0F2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01:32:21.916 --&gt; 01:32:25.356</w:t>
      </w:r>
    </w:p>
    <w:p w14:paraId="27B11B1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periods begin. But it is going to be some time.</w:t>
      </w:r>
    </w:p>
    <w:p w14:paraId="506A208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01:32:25.356 --&gt; 01:32:28.696</w:t>
      </w:r>
    </w:p>
    <w:p w14:paraId="126F5BC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out in the future because the national emergency is still in effect.</w:t>
      </w:r>
    </w:p>
    <w:p w14:paraId="551F93C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01:32:28.696 --&gt; 01:32:31.866</w:t>
      </w:r>
    </w:p>
    <w:p w14:paraId="377496D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So December 31st for this for.</w:t>
      </w:r>
    </w:p>
    <w:p w14:paraId="0ECB079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01:32:31.866 --&gt; 01:32:35.236</w:t>
      </w:r>
    </w:p>
    <w:p w14:paraId="1DEE73F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these purposes is not the consideration.</w:t>
      </w:r>
    </w:p>
    <w:p w14:paraId="5FE36AE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01:32:35.236 --&gt; 01:32:38.276</w:t>
      </w:r>
    </w:p>
    <w:p w14:paraId="3287EA4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It's really you're looking to watch carefully for.</w:t>
      </w:r>
    </w:p>
    <w:p w14:paraId="23340DB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01:32:38.276 --&gt; 01:32:41.186</w:t>
      </w:r>
    </w:p>
    <w:p w14:paraId="1EFE4653" w14:textId="267895EE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 xml:space="preserve">when the </w:t>
      </w:r>
      <w:r w:rsidR="001759E3">
        <w:rPr>
          <w:rFonts w:ascii="Courier New" w:hAnsi="Courier New" w:cs="Courier New"/>
        </w:rPr>
        <w:t>COVID</w:t>
      </w:r>
      <w:r w:rsidR="001759E3" w:rsidRPr="00257795">
        <w:rPr>
          <w:rFonts w:ascii="Courier New" w:hAnsi="Courier New" w:cs="Courier New"/>
        </w:rPr>
        <w:t xml:space="preserve"> </w:t>
      </w:r>
      <w:r w:rsidRPr="00257795">
        <w:rPr>
          <w:rFonts w:ascii="Courier New" w:hAnsi="Courier New" w:cs="Courier New"/>
        </w:rPr>
        <w:t>19 national emergency ends.</w:t>
      </w:r>
    </w:p>
    <w:p w14:paraId="1BDC9DC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01:32:41.456 --&gt; 01:32:44.936</w:t>
      </w:r>
    </w:p>
    <w:p w14:paraId="799D4A3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And then look to your next payment period.</w:t>
      </w:r>
    </w:p>
    <w:p w14:paraId="2234C39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01:32:44.936 --&gt; 01:32:47.946</w:t>
      </w:r>
    </w:p>
    <w:p w14:paraId="5D3F9CA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and its end date to determine when the.</w:t>
      </w:r>
    </w:p>
    <w:p w14:paraId="6C6A23C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01:32:47.946 --&gt; 01:32:49.196</w:t>
      </w:r>
    </w:p>
    <w:p w14:paraId="3EEBC3C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waivers will cease.</w:t>
      </w:r>
    </w:p>
    <w:p w14:paraId="75C2FA4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01:32:52.636 --&gt; 01:32:56.256</w:t>
      </w:r>
    </w:p>
    <w:p w14:paraId="5407F365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Thank you david. Are there any other questions?</w:t>
      </w:r>
    </w:p>
    <w:p w14:paraId="50114AB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01:32:56.256 --&gt; 01:32:59.846</w:t>
      </w:r>
    </w:p>
    <w:p w14:paraId="426C7DA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that need to be addressed before we closeout or any?</w:t>
      </w:r>
    </w:p>
    <w:p w14:paraId="571DB02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01:32:59.846 --&gt; 01:33:00.726</w:t>
      </w:r>
    </w:p>
    <w:p w14:paraId="28FBE0B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other comments?</w:t>
      </w:r>
    </w:p>
    <w:p w14:paraId="61E8EC2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01:33:04.186 --&gt; 01:33:07.256</w:t>
      </w:r>
    </w:p>
    <w:p w14:paraId="3FB870E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OK, with that being said, we like to thank everyone.</w:t>
      </w:r>
    </w:p>
    <w:p w14:paraId="21D12F5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01:33:07.256 --&gt; 01:33:10.356</w:t>
      </w:r>
    </w:p>
    <w:p w14:paraId="7112882D" w14:textId="7B1C9DA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for joining us on today's web</w:t>
      </w:r>
      <w:r w:rsidR="00F52BD2">
        <w:rPr>
          <w:rFonts w:ascii="Courier New" w:hAnsi="Courier New" w:cs="Courier New"/>
        </w:rPr>
        <w:t>inar</w:t>
      </w:r>
      <w:r w:rsidRPr="00257795">
        <w:rPr>
          <w:rFonts w:ascii="Courier New" w:hAnsi="Courier New" w:cs="Courier New"/>
        </w:rPr>
        <w:t>any.</w:t>
      </w:r>
    </w:p>
    <w:p w14:paraId="6EFF298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01:33:10.356 --&gt; 01:33:13.736</w:t>
      </w:r>
    </w:p>
    <w:p w14:paraId="4DE9BBCC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further questions can be submitted through our customer.</w:t>
      </w:r>
    </w:p>
    <w:p w14:paraId="1AD6562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01:33:13.736 --&gt; 01:33:17.156</w:t>
      </w:r>
    </w:p>
    <w:p w14:paraId="2BB3F63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support help Center which was mentioned earlier.</w:t>
      </w:r>
    </w:p>
    <w:p w14:paraId="31F9E3AA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01:33:17.156 --&gt; 01:33:20.586</w:t>
      </w:r>
    </w:p>
    <w:p w14:paraId="5A9FCD5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at FSA partners.ed.gov.</w:t>
      </w:r>
    </w:p>
    <w:p w14:paraId="3F967C7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01:33:20.586 --&gt; 01:33:24.156</w:t>
      </w:r>
    </w:p>
    <w:p w14:paraId="0B31E1F6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backslash help center OK.</w:t>
      </w:r>
    </w:p>
    <w:p w14:paraId="13B6501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01:33:24.156 --&gt; 01:33:27.456</w:t>
      </w:r>
    </w:p>
    <w:p w14:paraId="542B6543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we also want to encourage you to participate in.</w:t>
      </w:r>
    </w:p>
    <w:p w14:paraId="1FD88C3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01:33:27.456 --&gt; 01:33:30.916</w:t>
      </w:r>
    </w:p>
    <w:p w14:paraId="5186E6E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our last session that is coming up on subscription.</w:t>
      </w:r>
    </w:p>
    <w:p w14:paraId="3F55011D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01:33:30.916 --&gt; 01:33:34.026</w:t>
      </w:r>
    </w:p>
    <w:p w14:paraId="3B187D2B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based programs. It will also be presented.</w:t>
      </w:r>
    </w:p>
    <w:p w14:paraId="3586A6F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01:33:34.026 --&gt; 01:33:35.166</w:t>
      </w:r>
    </w:p>
    <w:p w14:paraId="09C07BD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by Greg Martin.</w:t>
      </w:r>
    </w:p>
    <w:p w14:paraId="385AE734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01:33:35.236 --&gt; 01:33:38.346</w:t>
      </w:r>
    </w:p>
    <w:p w14:paraId="12648D69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As well as David Musser on Monday May.</w:t>
      </w:r>
    </w:p>
    <w:p w14:paraId="3691AE9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01:33:38.346 --&gt; 01:33:41.406</w:t>
      </w:r>
    </w:p>
    <w:p w14:paraId="0DE4A31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10th, 2021 at the same.</w:t>
      </w:r>
    </w:p>
    <w:p w14:paraId="17516BF8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01:33:41.406 --&gt; 01:33:44.846</w:t>
      </w:r>
    </w:p>
    <w:p w14:paraId="29A7CEE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time as this one. 2:00 PM to 3:30 PM.</w:t>
      </w:r>
    </w:p>
    <w:p w14:paraId="25BA3F0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01:33:44.846 --&gt; 01:33:48.246</w:t>
      </w:r>
    </w:p>
    <w:p w14:paraId="7510BCB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Eastern standard time. We hope you enjoyed.</w:t>
      </w:r>
    </w:p>
    <w:p w14:paraId="1E24BC22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01:33:48.246 --&gt; 01:33:51.286</w:t>
      </w:r>
    </w:p>
    <w:p w14:paraId="02521D6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this presentation is Web and R and we just hope that everyone.</w:t>
      </w:r>
    </w:p>
    <w:p w14:paraId="233DA81F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01:33:51.286 --&gt; 01:33:53.616</w:t>
      </w:r>
    </w:p>
    <w:p w14:paraId="0F67623E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has a great day. Thank you.</w:t>
      </w:r>
    </w:p>
    <w:p w14:paraId="0C3098C0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01:33:53.646 --&gt; 01:34:03.646</w:t>
      </w:r>
    </w:p>
    <w:p w14:paraId="3F60C861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01:34:03.646 --&gt; 01:34:13.646</w:t>
      </w:r>
    </w:p>
    <w:p w14:paraId="7EF407C7" w14:textId="77777777" w:rsidR="00866F41" w:rsidRPr="00257795" w:rsidRDefault="00E57525" w:rsidP="00257795">
      <w:pPr>
        <w:pStyle w:val="PlainText"/>
        <w:rPr>
          <w:rFonts w:ascii="Courier New" w:hAnsi="Courier New" w:cs="Courier New"/>
        </w:rPr>
      </w:pPr>
      <w:r w:rsidRPr="00257795">
        <w:rPr>
          <w:rFonts w:ascii="Courier New" w:hAnsi="Courier New" w:cs="Courier New"/>
        </w:rPr>
        <w:t>01:34:13.646 --&gt; 01:34:23.646</w:t>
      </w:r>
    </w:p>
    <w:p w14:paraId="72DB55A0" w14:textId="77777777" w:rsidR="00E57525" w:rsidRPr="00257795" w:rsidRDefault="00E57525" w:rsidP="00257795">
      <w:pPr>
        <w:pStyle w:val="PlainText"/>
        <w:rPr>
          <w:rFonts w:ascii="Courier New" w:hAnsi="Courier New" w:cs="Courier New"/>
        </w:rPr>
      </w:pPr>
    </w:p>
    <w:sectPr w:rsidR="00E57525" w:rsidRPr="00257795" w:rsidSect="00257795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CD7"/>
    <w:rsid w:val="000030A6"/>
    <w:rsid w:val="00014ACE"/>
    <w:rsid w:val="00035C52"/>
    <w:rsid w:val="00063542"/>
    <w:rsid w:val="00067F8C"/>
    <w:rsid w:val="00076D5A"/>
    <w:rsid w:val="000817D3"/>
    <w:rsid w:val="00091EE2"/>
    <w:rsid w:val="000A2848"/>
    <w:rsid w:val="000C3D94"/>
    <w:rsid w:val="000D4527"/>
    <w:rsid w:val="000D4E80"/>
    <w:rsid w:val="000F6897"/>
    <w:rsid w:val="00100920"/>
    <w:rsid w:val="00115137"/>
    <w:rsid w:val="0012635E"/>
    <w:rsid w:val="00141BA0"/>
    <w:rsid w:val="001503BC"/>
    <w:rsid w:val="001556AB"/>
    <w:rsid w:val="001759E3"/>
    <w:rsid w:val="001813A2"/>
    <w:rsid w:val="00181B31"/>
    <w:rsid w:val="00183AD7"/>
    <w:rsid w:val="00184383"/>
    <w:rsid w:val="001A4C3E"/>
    <w:rsid w:val="001D6FAC"/>
    <w:rsid w:val="001F04D4"/>
    <w:rsid w:val="001F1C72"/>
    <w:rsid w:val="001F3373"/>
    <w:rsid w:val="002264A7"/>
    <w:rsid w:val="00230524"/>
    <w:rsid w:val="00246EE5"/>
    <w:rsid w:val="00257795"/>
    <w:rsid w:val="00271E17"/>
    <w:rsid w:val="00273442"/>
    <w:rsid w:val="00285893"/>
    <w:rsid w:val="0029519E"/>
    <w:rsid w:val="002A5680"/>
    <w:rsid w:val="002B0B00"/>
    <w:rsid w:val="002B4D65"/>
    <w:rsid w:val="002C3DD7"/>
    <w:rsid w:val="002D7286"/>
    <w:rsid w:val="002E2423"/>
    <w:rsid w:val="002E2960"/>
    <w:rsid w:val="002E476E"/>
    <w:rsid w:val="002F6558"/>
    <w:rsid w:val="002F78DC"/>
    <w:rsid w:val="0032420B"/>
    <w:rsid w:val="00336D61"/>
    <w:rsid w:val="00347505"/>
    <w:rsid w:val="00351859"/>
    <w:rsid w:val="00355FF2"/>
    <w:rsid w:val="003579FD"/>
    <w:rsid w:val="003711B4"/>
    <w:rsid w:val="00375569"/>
    <w:rsid w:val="00383B53"/>
    <w:rsid w:val="003931FE"/>
    <w:rsid w:val="003A43C9"/>
    <w:rsid w:val="003B3827"/>
    <w:rsid w:val="003B57F5"/>
    <w:rsid w:val="003B6CF9"/>
    <w:rsid w:val="003C1A3C"/>
    <w:rsid w:val="003C7518"/>
    <w:rsid w:val="003E3DB7"/>
    <w:rsid w:val="003E5ECC"/>
    <w:rsid w:val="004111DB"/>
    <w:rsid w:val="00431FD3"/>
    <w:rsid w:val="00481EC4"/>
    <w:rsid w:val="004927E6"/>
    <w:rsid w:val="004A6EDE"/>
    <w:rsid w:val="004B66BC"/>
    <w:rsid w:val="004D2651"/>
    <w:rsid w:val="004D71C0"/>
    <w:rsid w:val="004E2A76"/>
    <w:rsid w:val="004E62FC"/>
    <w:rsid w:val="004F3EA1"/>
    <w:rsid w:val="00522E09"/>
    <w:rsid w:val="005244FF"/>
    <w:rsid w:val="00524D82"/>
    <w:rsid w:val="00526BA7"/>
    <w:rsid w:val="005434B0"/>
    <w:rsid w:val="00543A33"/>
    <w:rsid w:val="00560B1F"/>
    <w:rsid w:val="00561439"/>
    <w:rsid w:val="00572A78"/>
    <w:rsid w:val="005D66DA"/>
    <w:rsid w:val="006019A9"/>
    <w:rsid w:val="00606ABE"/>
    <w:rsid w:val="00627A55"/>
    <w:rsid w:val="0064534A"/>
    <w:rsid w:val="0065363E"/>
    <w:rsid w:val="00653D6F"/>
    <w:rsid w:val="006547EC"/>
    <w:rsid w:val="00654B45"/>
    <w:rsid w:val="006946B9"/>
    <w:rsid w:val="006A1060"/>
    <w:rsid w:val="006A4895"/>
    <w:rsid w:val="006A62A9"/>
    <w:rsid w:val="006D1C05"/>
    <w:rsid w:val="006D1F74"/>
    <w:rsid w:val="006E1714"/>
    <w:rsid w:val="007079FC"/>
    <w:rsid w:val="00713136"/>
    <w:rsid w:val="0071645C"/>
    <w:rsid w:val="00717141"/>
    <w:rsid w:val="00736D0E"/>
    <w:rsid w:val="007553D5"/>
    <w:rsid w:val="00757F07"/>
    <w:rsid w:val="00772A13"/>
    <w:rsid w:val="007731FD"/>
    <w:rsid w:val="00795EE8"/>
    <w:rsid w:val="007A7944"/>
    <w:rsid w:val="007B7D28"/>
    <w:rsid w:val="007F4E08"/>
    <w:rsid w:val="00801B27"/>
    <w:rsid w:val="0081041D"/>
    <w:rsid w:val="00811CD7"/>
    <w:rsid w:val="0083142A"/>
    <w:rsid w:val="0083589A"/>
    <w:rsid w:val="00840050"/>
    <w:rsid w:val="00853993"/>
    <w:rsid w:val="00856054"/>
    <w:rsid w:val="00866F41"/>
    <w:rsid w:val="008673ED"/>
    <w:rsid w:val="0086785C"/>
    <w:rsid w:val="00883F86"/>
    <w:rsid w:val="0089676A"/>
    <w:rsid w:val="008A1C12"/>
    <w:rsid w:val="008B1146"/>
    <w:rsid w:val="008B2CE7"/>
    <w:rsid w:val="008C16D0"/>
    <w:rsid w:val="008C712F"/>
    <w:rsid w:val="008E35F2"/>
    <w:rsid w:val="00916ECC"/>
    <w:rsid w:val="00937667"/>
    <w:rsid w:val="00951850"/>
    <w:rsid w:val="0096239C"/>
    <w:rsid w:val="00965719"/>
    <w:rsid w:val="00995145"/>
    <w:rsid w:val="009B7BF3"/>
    <w:rsid w:val="009F4EF1"/>
    <w:rsid w:val="00A010E9"/>
    <w:rsid w:val="00A27359"/>
    <w:rsid w:val="00A45075"/>
    <w:rsid w:val="00A53D96"/>
    <w:rsid w:val="00A83904"/>
    <w:rsid w:val="00A97280"/>
    <w:rsid w:val="00AA13D1"/>
    <w:rsid w:val="00AA7263"/>
    <w:rsid w:val="00AB24C8"/>
    <w:rsid w:val="00AB58C2"/>
    <w:rsid w:val="00AC0CAD"/>
    <w:rsid w:val="00AC4B3C"/>
    <w:rsid w:val="00AC6642"/>
    <w:rsid w:val="00AD30F4"/>
    <w:rsid w:val="00AE1D8A"/>
    <w:rsid w:val="00AF4F19"/>
    <w:rsid w:val="00B01B47"/>
    <w:rsid w:val="00B10F56"/>
    <w:rsid w:val="00B41ABD"/>
    <w:rsid w:val="00B44544"/>
    <w:rsid w:val="00B87985"/>
    <w:rsid w:val="00BA1B39"/>
    <w:rsid w:val="00BC063C"/>
    <w:rsid w:val="00BC4CA5"/>
    <w:rsid w:val="00BD499D"/>
    <w:rsid w:val="00BD58E3"/>
    <w:rsid w:val="00BF6BFC"/>
    <w:rsid w:val="00BF726E"/>
    <w:rsid w:val="00C0175B"/>
    <w:rsid w:val="00C17289"/>
    <w:rsid w:val="00C25C18"/>
    <w:rsid w:val="00C51B0B"/>
    <w:rsid w:val="00C51BE4"/>
    <w:rsid w:val="00C57619"/>
    <w:rsid w:val="00C82957"/>
    <w:rsid w:val="00CB72B8"/>
    <w:rsid w:val="00CC09EB"/>
    <w:rsid w:val="00CC1BF7"/>
    <w:rsid w:val="00CC51FF"/>
    <w:rsid w:val="00CF7EEE"/>
    <w:rsid w:val="00D22C8C"/>
    <w:rsid w:val="00D26024"/>
    <w:rsid w:val="00D35CC2"/>
    <w:rsid w:val="00D37D5D"/>
    <w:rsid w:val="00D451A3"/>
    <w:rsid w:val="00D83233"/>
    <w:rsid w:val="00D84F41"/>
    <w:rsid w:val="00D92341"/>
    <w:rsid w:val="00D92952"/>
    <w:rsid w:val="00DB5414"/>
    <w:rsid w:val="00DB6453"/>
    <w:rsid w:val="00DB6638"/>
    <w:rsid w:val="00DB6849"/>
    <w:rsid w:val="00DD2814"/>
    <w:rsid w:val="00DD4080"/>
    <w:rsid w:val="00DD6086"/>
    <w:rsid w:val="00DE26CD"/>
    <w:rsid w:val="00DE7053"/>
    <w:rsid w:val="00E05E9D"/>
    <w:rsid w:val="00E14C4B"/>
    <w:rsid w:val="00E15D00"/>
    <w:rsid w:val="00E32C26"/>
    <w:rsid w:val="00E57525"/>
    <w:rsid w:val="00E67276"/>
    <w:rsid w:val="00E95D8C"/>
    <w:rsid w:val="00EE0790"/>
    <w:rsid w:val="00EE4E8B"/>
    <w:rsid w:val="00EF691C"/>
    <w:rsid w:val="00F152EB"/>
    <w:rsid w:val="00F1539D"/>
    <w:rsid w:val="00F2411B"/>
    <w:rsid w:val="00F32B5F"/>
    <w:rsid w:val="00F37982"/>
    <w:rsid w:val="00F37B3C"/>
    <w:rsid w:val="00F52BD2"/>
    <w:rsid w:val="00F5380A"/>
    <w:rsid w:val="00F54328"/>
    <w:rsid w:val="00F56F7B"/>
    <w:rsid w:val="00F7459A"/>
    <w:rsid w:val="00FA0AA5"/>
    <w:rsid w:val="00FB37DA"/>
    <w:rsid w:val="00FB42DA"/>
    <w:rsid w:val="00FD4D6D"/>
    <w:rsid w:val="00FD5135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8C938"/>
  <w15:chartTrackingRefBased/>
  <w15:docId w15:val="{BC7AD681-BA0B-44C9-83B6-8A6F49F4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577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57795"/>
    <w:rPr>
      <w:rFonts w:ascii="Consolas" w:hAnsi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DD28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8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8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8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8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65</Pages>
  <Words>20588</Words>
  <Characters>117356</Characters>
  <Application>Microsoft Office Word</Application>
  <DocSecurity>0</DocSecurity>
  <Lines>977</Lines>
  <Paragraphs>275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Washington, Aaron</dc:creator>
  <cp:keywords/>
  <dc:description/>
  <cp:lastModifiedBy>Washington, Aaron</cp:lastModifiedBy>
  <cp:revision>225</cp:revision>
  <dcterms:created xsi:type="dcterms:W3CDTF">2021-05-27T14:57:00Z</dcterms:created>
  <dcterms:modified xsi:type="dcterms:W3CDTF">2021-06-02T12:33:00Z</dcterms:modified>
</cp:coreProperties>
</file>