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A4FC" w14:textId="77777777" w:rsidR="00D37D22" w:rsidRDefault="00D37D22" w:rsidP="00D37D22">
      <w:pPr>
        <w:jc w:val="center"/>
      </w:pPr>
    </w:p>
    <w:p w14:paraId="73EF301C" w14:textId="77777777" w:rsidR="00D37D22" w:rsidRDefault="00D37D22" w:rsidP="00D37D22">
      <w:pPr>
        <w:jc w:val="center"/>
      </w:pPr>
    </w:p>
    <w:p w14:paraId="3A1596D6" w14:textId="77777777" w:rsidR="00D37D22" w:rsidRPr="00D37D22" w:rsidRDefault="00D37D22" w:rsidP="00D37D22">
      <w:pPr>
        <w:jc w:val="center"/>
        <w:rPr>
          <w:b/>
        </w:rPr>
      </w:pPr>
    </w:p>
    <w:p w14:paraId="69486289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 xml:space="preserve">U.S. Department of Education Negotiated Rulemaking </w:t>
      </w:r>
    </w:p>
    <w:p w14:paraId="18F916F6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>400 Maryland Ave. SW, Barnard Auditorium</w:t>
      </w:r>
    </w:p>
    <w:p w14:paraId="26F29224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 xml:space="preserve">Washington, D.C. </w:t>
      </w:r>
    </w:p>
    <w:p w14:paraId="42DD4073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</w:p>
    <w:p w14:paraId="3CFE5FA8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 xml:space="preserve">Accreditation and Innovation </w:t>
      </w:r>
    </w:p>
    <w:p w14:paraId="05A88EBF" w14:textId="77777777" w:rsidR="006073AA" w:rsidRP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>January 14-16, 2019, 9:00am – 5:00 pm</w:t>
      </w:r>
    </w:p>
    <w:p w14:paraId="2E78D947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</w:p>
    <w:p w14:paraId="6D3452DB" w14:textId="77777777" w:rsidR="00D37D22" w:rsidRPr="00D37D22" w:rsidRDefault="00D37D22" w:rsidP="00D37D22">
      <w:pPr>
        <w:spacing w:after="0" w:line="240" w:lineRule="auto"/>
        <w:jc w:val="center"/>
        <w:rPr>
          <w:b/>
        </w:rPr>
      </w:pPr>
      <w:r w:rsidRPr="00D37D22">
        <w:rPr>
          <w:b/>
        </w:rPr>
        <w:t>AGENDA</w:t>
      </w:r>
    </w:p>
    <w:p w14:paraId="0B5B8224" w14:textId="77777777" w:rsidR="00D37D22" w:rsidRDefault="00D37D22" w:rsidP="00D37D22">
      <w:pPr>
        <w:spacing w:after="0" w:line="240" w:lineRule="auto"/>
        <w:jc w:val="center"/>
      </w:pPr>
    </w:p>
    <w:p w14:paraId="509C45D1" w14:textId="77777777" w:rsidR="00D37D22" w:rsidRDefault="00D37D22" w:rsidP="00D37D22">
      <w:pPr>
        <w:spacing w:after="0" w:line="480" w:lineRule="auto"/>
      </w:pPr>
      <w:r>
        <w:t>Welcome</w:t>
      </w:r>
    </w:p>
    <w:p w14:paraId="162F393F" w14:textId="77777777" w:rsidR="00D37D22" w:rsidRDefault="00D37D22" w:rsidP="00D37D22">
      <w:pPr>
        <w:spacing w:after="0" w:line="480" w:lineRule="auto"/>
      </w:pPr>
      <w:r>
        <w:t>Introductions</w:t>
      </w:r>
    </w:p>
    <w:p w14:paraId="2CB3E2F4" w14:textId="77777777" w:rsidR="00D37D22" w:rsidRDefault="00D37D22" w:rsidP="00D37D22">
      <w:pPr>
        <w:spacing w:after="0" w:line="480" w:lineRule="auto"/>
      </w:pPr>
      <w:r>
        <w:t>Overview of the negotiated rulemaking process</w:t>
      </w:r>
      <w:bookmarkStart w:id="0" w:name="_GoBack"/>
      <w:bookmarkEnd w:id="0"/>
    </w:p>
    <w:p w14:paraId="0C1685E8" w14:textId="77777777" w:rsidR="00D37D22" w:rsidRDefault="00D37D22" w:rsidP="00D37D22">
      <w:pPr>
        <w:spacing w:after="0" w:line="480" w:lineRule="auto"/>
      </w:pPr>
      <w:r>
        <w:t>Review and adopt protocols</w:t>
      </w:r>
    </w:p>
    <w:p w14:paraId="571BD1E6" w14:textId="77777777" w:rsidR="00D37D22" w:rsidRDefault="00D37D22" w:rsidP="00D37D22">
      <w:pPr>
        <w:spacing w:after="0" w:line="480" w:lineRule="auto"/>
      </w:pPr>
      <w:r>
        <w:t>Petitions for membership</w:t>
      </w:r>
    </w:p>
    <w:p w14:paraId="61503C5E" w14:textId="77777777" w:rsidR="00D37D22" w:rsidRDefault="00D37D22" w:rsidP="00D37D22">
      <w:pPr>
        <w:spacing w:after="0" w:line="480" w:lineRule="auto"/>
      </w:pPr>
      <w:r>
        <w:t>Overview of the issues</w:t>
      </w:r>
    </w:p>
    <w:p w14:paraId="5E28DDDB" w14:textId="77777777" w:rsidR="00D37D22" w:rsidRDefault="00D37D22" w:rsidP="00D37D22">
      <w:pPr>
        <w:spacing w:after="0" w:line="480" w:lineRule="auto"/>
      </w:pPr>
      <w:r>
        <w:t xml:space="preserve">Formally finalize agenda </w:t>
      </w:r>
    </w:p>
    <w:p w14:paraId="60D3F020" w14:textId="77777777" w:rsidR="00D37D22" w:rsidRDefault="00D37D22" w:rsidP="00D37D22">
      <w:pPr>
        <w:spacing w:after="0" w:line="480" w:lineRule="auto"/>
      </w:pPr>
      <w:r>
        <w:t xml:space="preserve">Discussion of issues </w:t>
      </w:r>
    </w:p>
    <w:p w14:paraId="3DAFE619" w14:textId="77777777" w:rsidR="00D37D22" w:rsidRDefault="00D37D22" w:rsidP="00D37D22">
      <w:pPr>
        <w:spacing w:after="0" w:line="480" w:lineRule="auto"/>
      </w:pPr>
      <w:r>
        <w:t xml:space="preserve">Next steps </w:t>
      </w:r>
    </w:p>
    <w:p w14:paraId="201B2B32" w14:textId="77777777" w:rsidR="00D37D22" w:rsidRDefault="00D37D22" w:rsidP="00D37D22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Main Committee Meeting 2: February 19-22, 2019 </w:t>
      </w:r>
    </w:p>
    <w:p w14:paraId="4D54D609" w14:textId="77777777" w:rsidR="00D37D22" w:rsidRDefault="00D37D22" w:rsidP="00D37D22">
      <w:pPr>
        <w:pStyle w:val="ListParagraph"/>
        <w:numPr>
          <w:ilvl w:val="0"/>
          <w:numId w:val="1"/>
        </w:numPr>
        <w:spacing w:after="0" w:line="480" w:lineRule="auto"/>
      </w:pPr>
      <w:r>
        <w:t>Subcommittees:  January 17-18, 2019 and February 13-15, 2019</w:t>
      </w:r>
    </w:p>
    <w:p w14:paraId="4AA3EBF0" w14:textId="77777777" w:rsidR="00D37D22" w:rsidRDefault="00D37D22" w:rsidP="00D37D22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Meeting Summary </w:t>
      </w:r>
    </w:p>
    <w:p w14:paraId="0D9F39C5" w14:textId="77777777" w:rsidR="00D37D22" w:rsidRDefault="00D37D22" w:rsidP="00D37D22">
      <w:pPr>
        <w:pStyle w:val="ListParagraph"/>
        <w:numPr>
          <w:ilvl w:val="0"/>
          <w:numId w:val="1"/>
        </w:numPr>
        <w:spacing w:after="0" w:line="480" w:lineRule="auto"/>
      </w:pPr>
      <w:r>
        <w:t>Other</w:t>
      </w:r>
    </w:p>
    <w:sectPr w:rsidR="00D3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30"/>
    <w:multiLevelType w:val="hybridMultilevel"/>
    <w:tmpl w:val="8232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AAEE8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2"/>
    <w:rsid w:val="000B254F"/>
    <w:rsid w:val="002D1650"/>
    <w:rsid w:val="003727BC"/>
    <w:rsid w:val="003E0ED4"/>
    <w:rsid w:val="00980651"/>
    <w:rsid w:val="00D37D22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13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446</Characters>
  <Application>Microsoft Macintosh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Accreditation and Innovation, January 14-16, 2019 (MS Word) </dc:title>
  <dc:subject/>
  <dc:creator>U.S. Department of Education</dc:creator>
  <cp:keywords/>
  <dc:description/>
  <cp:lastModifiedBy>Alan Smigielski</cp:lastModifiedBy>
  <cp:revision>3</cp:revision>
  <dcterms:created xsi:type="dcterms:W3CDTF">2019-01-04T21:33:00Z</dcterms:created>
  <dcterms:modified xsi:type="dcterms:W3CDTF">2019-01-07T14:55:00Z</dcterms:modified>
  <cp:category/>
</cp:coreProperties>
</file>