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0A673" w14:textId="77777777" w:rsidR="0035138F" w:rsidRPr="0035138F" w:rsidRDefault="0035138F" w:rsidP="0035138F">
      <w:pPr>
        <w:jc w:val="center"/>
        <w:rPr>
          <w:b/>
        </w:rPr>
      </w:pPr>
      <w:bookmarkStart w:id="0" w:name="_GoBack"/>
      <w:bookmarkEnd w:id="0"/>
      <w:r w:rsidRPr="0035138F">
        <w:rPr>
          <w:b/>
        </w:rPr>
        <w:t>U.S. Department of Education</w:t>
      </w:r>
    </w:p>
    <w:p w14:paraId="0880A674" w14:textId="77777777" w:rsidR="0035138F" w:rsidRPr="0035138F" w:rsidRDefault="0035138F" w:rsidP="0035138F">
      <w:pPr>
        <w:jc w:val="center"/>
        <w:rPr>
          <w:b/>
        </w:rPr>
      </w:pPr>
      <w:r w:rsidRPr="0035138F">
        <w:rPr>
          <w:b/>
        </w:rPr>
        <w:t>Negotiated Rulemaking</w:t>
      </w:r>
    </w:p>
    <w:p w14:paraId="0880A677" w14:textId="77777777" w:rsidR="0035138F" w:rsidRPr="0035138F" w:rsidRDefault="0035138F" w:rsidP="0035138F">
      <w:pPr>
        <w:jc w:val="center"/>
        <w:rPr>
          <w:b/>
        </w:rPr>
      </w:pPr>
    </w:p>
    <w:p w14:paraId="0880A678" w14:textId="3BF3C659" w:rsidR="0035138F" w:rsidRPr="0035138F" w:rsidRDefault="009E5019" w:rsidP="0035138F">
      <w:pPr>
        <w:jc w:val="center"/>
        <w:rPr>
          <w:b/>
        </w:rPr>
      </w:pPr>
      <w:r>
        <w:rPr>
          <w:b/>
        </w:rPr>
        <w:t>Borrower Defenses</w:t>
      </w:r>
      <w:r w:rsidR="00D15C57">
        <w:rPr>
          <w:b/>
        </w:rPr>
        <w:t xml:space="preserve"> and Financial Responsibility</w:t>
      </w:r>
    </w:p>
    <w:p w14:paraId="0880A679" w14:textId="486A00C2" w:rsidR="0035138F" w:rsidRPr="0035138F" w:rsidRDefault="00D15C57" w:rsidP="009766B8">
      <w:pPr>
        <w:jc w:val="center"/>
        <w:rPr>
          <w:b/>
        </w:rPr>
      </w:pPr>
      <w:r>
        <w:rPr>
          <w:b/>
        </w:rPr>
        <w:t>November 13-15, 2017</w:t>
      </w:r>
      <w:r w:rsidR="009766B8">
        <w:rPr>
          <w:b/>
        </w:rPr>
        <w:t>, 9:00am – 5:00 pm</w:t>
      </w:r>
    </w:p>
    <w:p w14:paraId="0880A67A" w14:textId="77777777" w:rsidR="0035138F" w:rsidRPr="0035138F" w:rsidRDefault="0035138F" w:rsidP="0035138F">
      <w:pPr>
        <w:jc w:val="center"/>
        <w:rPr>
          <w:b/>
        </w:rPr>
      </w:pPr>
    </w:p>
    <w:p w14:paraId="0880A67B" w14:textId="77777777" w:rsidR="0035138F" w:rsidRDefault="0035138F" w:rsidP="0035138F">
      <w:pPr>
        <w:jc w:val="center"/>
        <w:rPr>
          <w:b/>
        </w:rPr>
      </w:pPr>
      <w:r w:rsidRPr="0035138F">
        <w:rPr>
          <w:b/>
        </w:rPr>
        <w:t>AGENDA</w:t>
      </w:r>
    </w:p>
    <w:p w14:paraId="0880A67C" w14:textId="77777777" w:rsidR="009766B8" w:rsidRPr="0035138F" w:rsidRDefault="009766B8" w:rsidP="0035138F">
      <w:pPr>
        <w:jc w:val="center"/>
        <w:rPr>
          <w:b/>
        </w:rPr>
      </w:pPr>
    </w:p>
    <w:p w14:paraId="0880A67D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Welcome</w:t>
      </w:r>
    </w:p>
    <w:p w14:paraId="0880A67E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Introductions</w:t>
      </w:r>
    </w:p>
    <w:p w14:paraId="0880A67F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Overview of the negotiated r</w:t>
      </w:r>
      <w:r w:rsidR="0035138F" w:rsidRPr="0035138F">
        <w:rPr>
          <w:b/>
        </w:rPr>
        <w:t>ulemakin</w:t>
      </w:r>
      <w:r>
        <w:rPr>
          <w:b/>
        </w:rPr>
        <w:t>g p</w:t>
      </w:r>
      <w:r w:rsidR="0035138F" w:rsidRPr="0035138F">
        <w:rPr>
          <w:b/>
        </w:rPr>
        <w:t>rocess</w:t>
      </w:r>
    </w:p>
    <w:p w14:paraId="0880A680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Review and adopt p</w:t>
      </w:r>
      <w:r w:rsidR="0035138F" w:rsidRPr="0035138F">
        <w:rPr>
          <w:b/>
        </w:rPr>
        <w:t>rotocols</w:t>
      </w:r>
    </w:p>
    <w:p w14:paraId="0880A681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Petitions for m</w:t>
      </w:r>
      <w:r w:rsidR="0035138F" w:rsidRPr="0035138F">
        <w:rPr>
          <w:b/>
        </w:rPr>
        <w:t>embership</w:t>
      </w:r>
    </w:p>
    <w:p w14:paraId="0880A682" w14:textId="77777777" w:rsidR="0035138F" w:rsidRPr="0035138F" w:rsidRDefault="00A66CD7" w:rsidP="0035138F">
      <w:pPr>
        <w:spacing w:line="480" w:lineRule="auto"/>
        <w:rPr>
          <w:b/>
        </w:rPr>
      </w:pPr>
      <w:r>
        <w:rPr>
          <w:b/>
        </w:rPr>
        <w:t>Overview of the i</w:t>
      </w:r>
      <w:r w:rsidR="0035138F" w:rsidRPr="0035138F">
        <w:rPr>
          <w:b/>
        </w:rPr>
        <w:t>ssue</w:t>
      </w:r>
      <w:r w:rsidR="00F35D07">
        <w:rPr>
          <w:b/>
        </w:rPr>
        <w:t>s</w:t>
      </w:r>
    </w:p>
    <w:p w14:paraId="0880A683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Formally finalize agenda</w:t>
      </w:r>
    </w:p>
    <w:p w14:paraId="0880A684" w14:textId="77777777" w:rsidR="0035138F" w:rsidRPr="0035138F" w:rsidRDefault="0035138F" w:rsidP="0035138F">
      <w:pPr>
        <w:spacing w:line="480" w:lineRule="auto"/>
        <w:rPr>
          <w:b/>
        </w:rPr>
      </w:pPr>
      <w:r w:rsidRPr="0035138F">
        <w:rPr>
          <w:b/>
        </w:rPr>
        <w:t>Discussion of issue</w:t>
      </w:r>
      <w:r w:rsidR="00F35D07">
        <w:rPr>
          <w:b/>
        </w:rPr>
        <w:t>s</w:t>
      </w:r>
    </w:p>
    <w:p w14:paraId="0880A685" w14:textId="77777777" w:rsidR="0035138F" w:rsidRPr="0035138F" w:rsidRDefault="00A64161" w:rsidP="0035138F">
      <w:pPr>
        <w:spacing w:line="480" w:lineRule="auto"/>
        <w:rPr>
          <w:b/>
        </w:rPr>
      </w:pPr>
      <w:r>
        <w:rPr>
          <w:b/>
        </w:rPr>
        <w:t>Next s</w:t>
      </w:r>
      <w:r w:rsidR="0035138F" w:rsidRPr="0035138F">
        <w:rPr>
          <w:b/>
        </w:rPr>
        <w:t>teps</w:t>
      </w:r>
    </w:p>
    <w:p w14:paraId="0880A686" w14:textId="0BE6849F" w:rsidR="0035138F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 xml:space="preserve">Meeting 2: </w:t>
      </w:r>
      <w:r w:rsidR="00D15C57" w:rsidRPr="00A71E6B">
        <w:t xml:space="preserve"> January 8-11, 2018</w:t>
      </w:r>
    </w:p>
    <w:p w14:paraId="0880A687" w14:textId="77777777" w:rsidR="0035138F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>Meeting Summary</w:t>
      </w:r>
    </w:p>
    <w:p w14:paraId="0880A688" w14:textId="05DB9BF3" w:rsidR="00E24039" w:rsidRPr="00A71E6B" w:rsidRDefault="0035138F" w:rsidP="0035138F">
      <w:pPr>
        <w:pStyle w:val="ListParagraph"/>
        <w:numPr>
          <w:ilvl w:val="0"/>
          <w:numId w:val="2"/>
        </w:numPr>
        <w:spacing w:line="480" w:lineRule="auto"/>
      </w:pPr>
      <w:r w:rsidRPr="00A71E6B">
        <w:t>Other</w:t>
      </w:r>
    </w:p>
    <w:sectPr w:rsidR="00E24039" w:rsidRPr="00A7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A68B" w14:textId="77777777" w:rsidR="00D47051" w:rsidRDefault="00D47051" w:rsidP="00E44C2E">
      <w:pPr>
        <w:spacing w:line="240" w:lineRule="auto"/>
      </w:pPr>
      <w:r>
        <w:separator/>
      </w:r>
    </w:p>
  </w:endnote>
  <w:endnote w:type="continuationSeparator" w:id="0">
    <w:p w14:paraId="0880A68C" w14:textId="77777777" w:rsidR="00D47051" w:rsidRDefault="00D47051" w:rsidP="00E44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0A689" w14:textId="77777777" w:rsidR="00D47051" w:rsidRDefault="00D47051" w:rsidP="00E44C2E">
      <w:pPr>
        <w:spacing w:line="240" w:lineRule="auto"/>
      </w:pPr>
      <w:r>
        <w:separator/>
      </w:r>
    </w:p>
  </w:footnote>
  <w:footnote w:type="continuationSeparator" w:id="0">
    <w:p w14:paraId="0880A68A" w14:textId="77777777" w:rsidR="00D47051" w:rsidRDefault="00D47051" w:rsidP="00E44C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958"/>
    <w:multiLevelType w:val="hybridMultilevel"/>
    <w:tmpl w:val="461C112E"/>
    <w:lvl w:ilvl="0" w:tplc="A8EE381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42E7C"/>
    <w:multiLevelType w:val="hybridMultilevel"/>
    <w:tmpl w:val="08EC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8F"/>
    <w:rsid w:val="00076C5F"/>
    <w:rsid w:val="003116DF"/>
    <w:rsid w:val="0035138F"/>
    <w:rsid w:val="004456BE"/>
    <w:rsid w:val="004B4B53"/>
    <w:rsid w:val="004D2CC9"/>
    <w:rsid w:val="005636BA"/>
    <w:rsid w:val="0056494E"/>
    <w:rsid w:val="00815C0C"/>
    <w:rsid w:val="008A5478"/>
    <w:rsid w:val="008F56F2"/>
    <w:rsid w:val="00913D43"/>
    <w:rsid w:val="00974A1C"/>
    <w:rsid w:val="009766B8"/>
    <w:rsid w:val="009D2FC1"/>
    <w:rsid w:val="009E5019"/>
    <w:rsid w:val="00A31DC4"/>
    <w:rsid w:val="00A64161"/>
    <w:rsid w:val="00A66CD7"/>
    <w:rsid w:val="00A71E6B"/>
    <w:rsid w:val="00A91E68"/>
    <w:rsid w:val="00B23751"/>
    <w:rsid w:val="00B527C0"/>
    <w:rsid w:val="00BD23BE"/>
    <w:rsid w:val="00BF3C60"/>
    <w:rsid w:val="00D15C57"/>
    <w:rsid w:val="00D47051"/>
    <w:rsid w:val="00D70457"/>
    <w:rsid w:val="00E24039"/>
    <w:rsid w:val="00E44C2E"/>
    <w:rsid w:val="00E71283"/>
    <w:rsid w:val="00EB63A2"/>
    <w:rsid w:val="00F07CE7"/>
    <w:rsid w:val="00F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80A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2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4C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2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2017-11-07T14:01:00Z</dcterms:created>
  <dcterms:modified xsi:type="dcterms:W3CDTF">2017-11-07T14:01:00Z</dcterms:modified>
</cp:coreProperties>
</file>