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653F" w14:textId="69A29EB1" w:rsidR="003A59F3" w:rsidRDefault="00EF6D9C">
      <w:pPr>
        <w:spacing w:before="80"/>
        <w:ind w:left="8739" w:right="37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AE6558" wp14:editId="0FE1EF36">
                <wp:simplePos x="0" y="0"/>
                <wp:positionH relativeFrom="page">
                  <wp:posOffset>12468860</wp:posOffset>
                </wp:positionH>
                <wp:positionV relativeFrom="paragraph">
                  <wp:posOffset>383540</wp:posOffset>
                </wp:positionV>
                <wp:extent cx="588645" cy="3873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8645" cy="38735"/>
                        </a:xfrm>
                        <a:custGeom>
                          <a:avLst/>
                          <a:gdLst>
                            <a:gd name="T0" fmla="+- 0 10125 9993"/>
                            <a:gd name="T1" fmla="*/ T0 w 928"/>
                            <a:gd name="T2" fmla="+- 0 336 314"/>
                            <a:gd name="T3" fmla="*/ 336 h 62"/>
                            <a:gd name="T4" fmla="+- 0 10125 9993"/>
                            <a:gd name="T5" fmla="*/ T4 w 928"/>
                            <a:gd name="T6" fmla="+- 0 341 314"/>
                            <a:gd name="T7" fmla="*/ 341 h 62"/>
                            <a:gd name="T8" fmla="+- 0 10121 9993"/>
                            <a:gd name="T9" fmla="*/ T8 w 928"/>
                            <a:gd name="T10" fmla="+- 0 348 314"/>
                            <a:gd name="T11" fmla="*/ 348 h 62"/>
                            <a:gd name="T12" fmla="+- 0 10113 9993"/>
                            <a:gd name="T13" fmla="*/ T12 w 928"/>
                            <a:gd name="T14" fmla="+- 0 352 314"/>
                            <a:gd name="T15" fmla="*/ 352 h 62"/>
                            <a:gd name="T16" fmla="+- 0 10095 9993"/>
                            <a:gd name="T17" fmla="*/ T16 w 928"/>
                            <a:gd name="T18" fmla="+- 0 361 314"/>
                            <a:gd name="T19" fmla="*/ 361 h 62"/>
                            <a:gd name="T20" fmla="+- 0 10084 9993"/>
                            <a:gd name="T21" fmla="*/ T20 w 928"/>
                            <a:gd name="T22" fmla="+- 0 364 314"/>
                            <a:gd name="T23" fmla="*/ 364 h 62"/>
                            <a:gd name="T24" fmla="+- 0 10070 9993"/>
                            <a:gd name="T25" fmla="*/ T24 w 928"/>
                            <a:gd name="T26" fmla="+- 0 366 314"/>
                            <a:gd name="T27" fmla="*/ 366 h 62"/>
                            <a:gd name="T28" fmla="+- 0 10056 9993"/>
                            <a:gd name="T29" fmla="*/ T28 w 928"/>
                            <a:gd name="T30" fmla="+- 0 369 314"/>
                            <a:gd name="T31" fmla="*/ 369 h 62"/>
                            <a:gd name="T32" fmla="+- 0 10014 9993"/>
                            <a:gd name="T33" fmla="*/ T32 w 928"/>
                            <a:gd name="T34" fmla="+- 0 375 314"/>
                            <a:gd name="T35" fmla="*/ 375 h 62"/>
                            <a:gd name="T36" fmla="+- 0 9994 9993"/>
                            <a:gd name="T37" fmla="*/ T36 w 928"/>
                            <a:gd name="T38" fmla="+- 0 350 314"/>
                            <a:gd name="T39" fmla="*/ 350 h 62"/>
                            <a:gd name="T40" fmla="+- 0 9993 9993"/>
                            <a:gd name="T41" fmla="*/ T40 w 928"/>
                            <a:gd name="T42" fmla="+- 0 334 314"/>
                            <a:gd name="T43" fmla="*/ 334 h 62"/>
                            <a:gd name="T44" fmla="+- 0 9993 9993"/>
                            <a:gd name="T45" fmla="*/ T44 w 928"/>
                            <a:gd name="T46" fmla="+- 0 321 314"/>
                            <a:gd name="T47" fmla="*/ 321 h 62"/>
                            <a:gd name="T48" fmla="+- 0 9999 9993"/>
                            <a:gd name="T49" fmla="*/ T48 w 928"/>
                            <a:gd name="T50" fmla="+- 0 314 314"/>
                            <a:gd name="T51" fmla="*/ 314 h 62"/>
                            <a:gd name="T52" fmla="+- 0 10006 9993"/>
                            <a:gd name="T53" fmla="*/ T52 w 928"/>
                            <a:gd name="T54" fmla="+- 0 317 314"/>
                            <a:gd name="T55" fmla="*/ 317 h 62"/>
                            <a:gd name="T56" fmla="+- 0 10016 9993"/>
                            <a:gd name="T57" fmla="*/ T56 w 928"/>
                            <a:gd name="T58" fmla="+- 0 320 314"/>
                            <a:gd name="T59" fmla="*/ 320 h 62"/>
                            <a:gd name="T60" fmla="+- 0 10052 9993"/>
                            <a:gd name="T61" fmla="*/ T60 w 928"/>
                            <a:gd name="T62" fmla="+- 0 325 314"/>
                            <a:gd name="T63" fmla="*/ 325 h 62"/>
                            <a:gd name="T64" fmla="+- 0 10065 9993"/>
                            <a:gd name="T65" fmla="*/ T64 w 928"/>
                            <a:gd name="T66" fmla="+- 0 328 314"/>
                            <a:gd name="T67" fmla="*/ 328 h 62"/>
                            <a:gd name="T68" fmla="+- 0 10078 9993"/>
                            <a:gd name="T69" fmla="*/ T68 w 928"/>
                            <a:gd name="T70" fmla="+- 0 331 314"/>
                            <a:gd name="T71" fmla="*/ 331 h 62"/>
                            <a:gd name="T72" fmla="+- 0 10102 9993"/>
                            <a:gd name="T73" fmla="*/ T72 w 928"/>
                            <a:gd name="T74" fmla="+- 0 335 314"/>
                            <a:gd name="T75" fmla="*/ 335 h 62"/>
                            <a:gd name="T76" fmla="+- 0 10112 9993"/>
                            <a:gd name="T77" fmla="*/ T76 w 928"/>
                            <a:gd name="T78" fmla="+- 0 339 314"/>
                            <a:gd name="T79" fmla="*/ 339 h 62"/>
                            <a:gd name="T80" fmla="+- 0 10141 9993"/>
                            <a:gd name="T81" fmla="*/ T80 w 928"/>
                            <a:gd name="T82" fmla="+- 0 346 314"/>
                            <a:gd name="T83" fmla="*/ 346 h 62"/>
                            <a:gd name="T84" fmla="+- 0 10151 9993"/>
                            <a:gd name="T85" fmla="*/ T84 w 928"/>
                            <a:gd name="T86" fmla="+- 0 350 314"/>
                            <a:gd name="T87" fmla="*/ 350 h 62"/>
                            <a:gd name="T88" fmla="+- 0 10187 9993"/>
                            <a:gd name="T89" fmla="*/ T88 w 928"/>
                            <a:gd name="T90" fmla="+- 0 355 314"/>
                            <a:gd name="T91" fmla="*/ 355 h 62"/>
                            <a:gd name="T92" fmla="+- 0 10223 9993"/>
                            <a:gd name="T93" fmla="*/ T92 w 928"/>
                            <a:gd name="T94" fmla="+- 0 356 314"/>
                            <a:gd name="T95" fmla="*/ 356 h 62"/>
                            <a:gd name="T96" fmla="+- 0 10238 9993"/>
                            <a:gd name="T97" fmla="*/ T96 w 928"/>
                            <a:gd name="T98" fmla="+- 0 356 314"/>
                            <a:gd name="T99" fmla="*/ 356 h 62"/>
                            <a:gd name="T100" fmla="+- 0 10252 9993"/>
                            <a:gd name="T101" fmla="*/ T100 w 928"/>
                            <a:gd name="T102" fmla="+- 0 355 314"/>
                            <a:gd name="T103" fmla="*/ 355 h 62"/>
                            <a:gd name="T104" fmla="+- 0 10266 9993"/>
                            <a:gd name="T105" fmla="*/ T104 w 928"/>
                            <a:gd name="T106" fmla="+- 0 355 314"/>
                            <a:gd name="T107" fmla="*/ 355 h 62"/>
                            <a:gd name="T108" fmla="+- 0 10282 9993"/>
                            <a:gd name="T109" fmla="*/ T108 w 928"/>
                            <a:gd name="T110" fmla="+- 0 355 314"/>
                            <a:gd name="T111" fmla="*/ 355 h 62"/>
                            <a:gd name="T112" fmla="+- 0 10298 9993"/>
                            <a:gd name="T113" fmla="*/ T112 w 928"/>
                            <a:gd name="T114" fmla="+- 0 355 314"/>
                            <a:gd name="T115" fmla="*/ 355 h 62"/>
                            <a:gd name="T116" fmla="+- 0 10314 9993"/>
                            <a:gd name="T117" fmla="*/ T116 w 928"/>
                            <a:gd name="T118" fmla="+- 0 355 314"/>
                            <a:gd name="T119" fmla="*/ 355 h 62"/>
                            <a:gd name="T120" fmla="+- 0 10328 9993"/>
                            <a:gd name="T121" fmla="*/ T120 w 928"/>
                            <a:gd name="T122" fmla="+- 0 355 314"/>
                            <a:gd name="T123" fmla="*/ 355 h 62"/>
                            <a:gd name="T124" fmla="+- 0 10342 9993"/>
                            <a:gd name="T125" fmla="*/ T124 w 928"/>
                            <a:gd name="T126" fmla="+- 0 355 314"/>
                            <a:gd name="T127" fmla="*/ 355 h 62"/>
                            <a:gd name="T128" fmla="+- 0 10358 9993"/>
                            <a:gd name="T129" fmla="*/ T128 w 928"/>
                            <a:gd name="T130" fmla="+- 0 355 314"/>
                            <a:gd name="T131" fmla="*/ 355 h 62"/>
                            <a:gd name="T132" fmla="+- 0 10374 9993"/>
                            <a:gd name="T133" fmla="*/ T132 w 928"/>
                            <a:gd name="T134" fmla="+- 0 355 314"/>
                            <a:gd name="T135" fmla="*/ 355 h 62"/>
                            <a:gd name="T136" fmla="+- 0 10390 9993"/>
                            <a:gd name="T137" fmla="*/ T136 w 928"/>
                            <a:gd name="T138" fmla="+- 0 355 314"/>
                            <a:gd name="T139" fmla="*/ 355 h 62"/>
                            <a:gd name="T140" fmla="+- 0 10405 9993"/>
                            <a:gd name="T141" fmla="*/ T140 w 928"/>
                            <a:gd name="T142" fmla="+- 0 355 314"/>
                            <a:gd name="T143" fmla="*/ 355 h 62"/>
                            <a:gd name="T144" fmla="+- 0 10650 9993"/>
                            <a:gd name="T145" fmla="*/ T144 w 928"/>
                            <a:gd name="T146" fmla="+- 0 356 314"/>
                            <a:gd name="T147" fmla="*/ 356 h 62"/>
                            <a:gd name="T148" fmla="+- 0 10668 9993"/>
                            <a:gd name="T149" fmla="*/ T148 w 928"/>
                            <a:gd name="T150" fmla="+- 0 354 314"/>
                            <a:gd name="T151" fmla="*/ 354 h 62"/>
                            <a:gd name="T152" fmla="+- 0 10686 9993"/>
                            <a:gd name="T153" fmla="*/ T152 w 928"/>
                            <a:gd name="T154" fmla="+- 0 351 314"/>
                            <a:gd name="T155" fmla="*/ 351 h 62"/>
                            <a:gd name="T156" fmla="+- 0 10702 9993"/>
                            <a:gd name="T157" fmla="*/ T156 w 928"/>
                            <a:gd name="T158" fmla="+- 0 348 314"/>
                            <a:gd name="T159" fmla="*/ 348 h 62"/>
                            <a:gd name="T160" fmla="+- 0 10766 9993"/>
                            <a:gd name="T161" fmla="*/ T160 w 928"/>
                            <a:gd name="T162" fmla="+- 0 344 314"/>
                            <a:gd name="T163" fmla="*/ 344 h 62"/>
                            <a:gd name="T164" fmla="+- 0 10780 9993"/>
                            <a:gd name="T165" fmla="*/ T164 w 928"/>
                            <a:gd name="T166" fmla="+- 0 344 314"/>
                            <a:gd name="T167" fmla="*/ 344 h 62"/>
                            <a:gd name="T168" fmla="+- 0 10794 9993"/>
                            <a:gd name="T169" fmla="*/ T168 w 928"/>
                            <a:gd name="T170" fmla="+- 0 344 314"/>
                            <a:gd name="T171" fmla="*/ 344 h 62"/>
                            <a:gd name="T172" fmla="+- 0 10809 9993"/>
                            <a:gd name="T173" fmla="*/ T172 w 928"/>
                            <a:gd name="T174" fmla="+- 0 344 314"/>
                            <a:gd name="T175" fmla="*/ 344 h 62"/>
                            <a:gd name="T176" fmla="+- 0 10841 9993"/>
                            <a:gd name="T177" fmla="*/ T176 w 928"/>
                            <a:gd name="T178" fmla="+- 0 344 314"/>
                            <a:gd name="T179" fmla="*/ 344 h 62"/>
                            <a:gd name="T180" fmla="+- 0 10856 9993"/>
                            <a:gd name="T181" fmla="*/ T180 w 928"/>
                            <a:gd name="T182" fmla="+- 0 344 314"/>
                            <a:gd name="T183" fmla="*/ 344 h 62"/>
                            <a:gd name="T184" fmla="+- 0 10870 9993"/>
                            <a:gd name="T185" fmla="*/ T184 w 928"/>
                            <a:gd name="T186" fmla="+- 0 344 314"/>
                            <a:gd name="T187" fmla="*/ 344 h 62"/>
                            <a:gd name="T188" fmla="+- 0 10883 9993"/>
                            <a:gd name="T189" fmla="*/ T188 w 928"/>
                            <a:gd name="T190" fmla="+- 0 344 314"/>
                            <a:gd name="T191" fmla="*/ 344 h 62"/>
                            <a:gd name="T192" fmla="+- 0 10899 9993"/>
                            <a:gd name="T193" fmla="*/ T192 w 928"/>
                            <a:gd name="T194" fmla="+- 0 344 314"/>
                            <a:gd name="T195" fmla="*/ 344 h 62"/>
                            <a:gd name="T196" fmla="+- 0 10915 9993"/>
                            <a:gd name="T197" fmla="*/ T196 w 928"/>
                            <a:gd name="T198" fmla="+- 0 344 314"/>
                            <a:gd name="T199" fmla="*/ 344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28" h="62">
                              <a:moveTo>
                                <a:pt x="132" y="20"/>
                              </a:moveTo>
                              <a:lnTo>
                                <a:pt x="132" y="21"/>
                              </a:lnTo>
                              <a:lnTo>
                                <a:pt x="132" y="22"/>
                              </a:lnTo>
                              <a:lnTo>
                                <a:pt x="132" y="23"/>
                              </a:lnTo>
                              <a:lnTo>
                                <a:pt x="132" y="25"/>
                              </a:lnTo>
                              <a:lnTo>
                                <a:pt x="132" y="26"/>
                              </a:lnTo>
                              <a:lnTo>
                                <a:pt x="132" y="27"/>
                              </a:lnTo>
                              <a:lnTo>
                                <a:pt x="131" y="29"/>
                              </a:lnTo>
                              <a:lnTo>
                                <a:pt x="130" y="30"/>
                              </a:lnTo>
                              <a:lnTo>
                                <a:pt x="129" y="33"/>
                              </a:lnTo>
                              <a:lnTo>
                                <a:pt x="128" y="34"/>
                              </a:lnTo>
                              <a:lnTo>
                                <a:pt x="126" y="35"/>
                              </a:lnTo>
                              <a:lnTo>
                                <a:pt x="125" y="36"/>
                              </a:lnTo>
                              <a:lnTo>
                                <a:pt x="122" y="37"/>
                              </a:lnTo>
                              <a:lnTo>
                                <a:pt x="120" y="38"/>
                              </a:lnTo>
                              <a:lnTo>
                                <a:pt x="118" y="39"/>
                              </a:lnTo>
                              <a:lnTo>
                                <a:pt x="107" y="45"/>
                              </a:lnTo>
                              <a:lnTo>
                                <a:pt x="105" y="46"/>
                              </a:lnTo>
                              <a:lnTo>
                                <a:pt x="102" y="47"/>
                              </a:lnTo>
                              <a:lnTo>
                                <a:pt x="100" y="48"/>
                              </a:lnTo>
                              <a:lnTo>
                                <a:pt x="97" y="49"/>
                              </a:lnTo>
                              <a:lnTo>
                                <a:pt x="94" y="50"/>
                              </a:lnTo>
                              <a:lnTo>
                                <a:pt x="91" y="50"/>
                              </a:lnTo>
                              <a:lnTo>
                                <a:pt x="88" y="51"/>
                              </a:lnTo>
                              <a:lnTo>
                                <a:pt x="84" y="51"/>
                              </a:lnTo>
                              <a:lnTo>
                                <a:pt x="80" y="51"/>
                              </a:lnTo>
                              <a:lnTo>
                                <a:pt x="77" y="52"/>
                              </a:lnTo>
                              <a:lnTo>
                                <a:pt x="73" y="53"/>
                              </a:lnTo>
                              <a:lnTo>
                                <a:pt x="70" y="54"/>
                              </a:lnTo>
                              <a:lnTo>
                                <a:pt x="67" y="54"/>
                              </a:lnTo>
                              <a:lnTo>
                                <a:pt x="63" y="55"/>
                              </a:lnTo>
                              <a:lnTo>
                                <a:pt x="60" y="56"/>
                              </a:lnTo>
                              <a:lnTo>
                                <a:pt x="28" y="61"/>
                              </a:lnTo>
                              <a:lnTo>
                                <a:pt x="24" y="62"/>
                              </a:lnTo>
                              <a:lnTo>
                                <a:pt x="21" y="61"/>
                              </a:lnTo>
                              <a:lnTo>
                                <a:pt x="18" y="61"/>
                              </a:lnTo>
                              <a:lnTo>
                                <a:pt x="15" y="61"/>
                              </a:lnTo>
                              <a:lnTo>
                                <a:pt x="13" y="60"/>
                              </a:lnTo>
                              <a:lnTo>
                                <a:pt x="1" y="36"/>
                              </a:lnTo>
                              <a:lnTo>
                                <a:pt x="1" y="3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0" y="20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0"/>
                              </a:lnTo>
                              <a:lnTo>
                                <a:pt x="0" y="7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8" y="1"/>
                              </a:lnTo>
                              <a:lnTo>
                                <a:pt x="9" y="1"/>
                              </a:lnTo>
                              <a:lnTo>
                                <a:pt x="11" y="2"/>
                              </a:lnTo>
                              <a:lnTo>
                                <a:pt x="13" y="3"/>
                              </a:lnTo>
                              <a:lnTo>
                                <a:pt x="15" y="4"/>
                              </a:lnTo>
                              <a:lnTo>
                                <a:pt x="18" y="4"/>
                              </a:lnTo>
                              <a:lnTo>
                                <a:pt x="20" y="5"/>
                              </a:lnTo>
                              <a:lnTo>
                                <a:pt x="23" y="6"/>
                              </a:lnTo>
                              <a:lnTo>
                                <a:pt x="26" y="7"/>
                              </a:lnTo>
                              <a:lnTo>
                                <a:pt x="51" y="10"/>
                              </a:lnTo>
                              <a:lnTo>
                                <a:pt x="55" y="10"/>
                              </a:lnTo>
                              <a:lnTo>
                                <a:pt x="59" y="11"/>
                              </a:lnTo>
                              <a:lnTo>
                                <a:pt x="62" y="11"/>
                              </a:lnTo>
                              <a:lnTo>
                                <a:pt x="66" y="12"/>
                              </a:lnTo>
                              <a:lnTo>
                                <a:pt x="69" y="13"/>
                              </a:lnTo>
                              <a:lnTo>
                                <a:pt x="72" y="14"/>
                              </a:lnTo>
                              <a:lnTo>
                                <a:pt x="76" y="15"/>
                              </a:lnTo>
                              <a:lnTo>
                                <a:pt x="79" y="15"/>
                              </a:lnTo>
                              <a:lnTo>
                                <a:pt x="82" y="16"/>
                              </a:lnTo>
                              <a:lnTo>
                                <a:pt x="85" y="17"/>
                              </a:lnTo>
                              <a:lnTo>
                                <a:pt x="101" y="19"/>
                              </a:lnTo>
                              <a:lnTo>
                                <a:pt x="104" y="20"/>
                              </a:lnTo>
                              <a:lnTo>
                                <a:pt x="107" y="20"/>
                              </a:lnTo>
                              <a:lnTo>
                                <a:pt x="109" y="21"/>
                              </a:lnTo>
                              <a:lnTo>
                                <a:pt x="111" y="22"/>
                              </a:lnTo>
                              <a:lnTo>
                                <a:pt x="114" y="23"/>
                              </a:lnTo>
                              <a:lnTo>
                                <a:pt x="116" y="24"/>
                              </a:lnTo>
                              <a:lnTo>
                                <a:pt x="119" y="25"/>
                              </a:lnTo>
                              <a:lnTo>
                                <a:pt x="141" y="29"/>
                              </a:lnTo>
                              <a:lnTo>
                                <a:pt x="143" y="30"/>
                              </a:lnTo>
                              <a:lnTo>
                                <a:pt x="146" y="30"/>
                              </a:lnTo>
                              <a:lnTo>
                                <a:pt x="148" y="32"/>
                              </a:lnTo>
                              <a:lnTo>
                                <a:pt x="151" y="33"/>
                              </a:lnTo>
                              <a:lnTo>
                                <a:pt x="153" y="34"/>
                              </a:lnTo>
                              <a:lnTo>
                                <a:pt x="156" y="35"/>
                              </a:lnTo>
                              <a:lnTo>
                                <a:pt x="158" y="36"/>
                              </a:lnTo>
                              <a:lnTo>
                                <a:pt x="183" y="41"/>
                              </a:lnTo>
                              <a:lnTo>
                                <a:pt x="186" y="41"/>
                              </a:lnTo>
                              <a:lnTo>
                                <a:pt x="190" y="41"/>
                              </a:lnTo>
                              <a:lnTo>
                                <a:pt x="194" y="41"/>
                              </a:lnTo>
                              <a:lnTo>
                                <a:pt x="198" y="42"/>
                              </a:lnTo>
                              <a:lnTo>
                                <a:pt x="222" y="42"/>
                              </a:lnTo>
                              <a:lnTo>
                                <a:pt x="226" y="42"/>
                              </a:lnTo>
                              <a:lnTo>
                                <a:pt x="230" y="42"/>
                              </a:lnTo>
                              <a:lnTo>
                                <a:pt x="234" y="42"/>
                              </a:lnTo>
                              <a:lnTo>
                                <a:pt x="238" y="42"/>
                              </a:lnTo>
                              <a:lnTo>
                                <a:pt x="241" y="42"/>
                              </a:lnTo>
                              <a:lnTo>
                                <a:pt x="245" y="42"/>
                              </a:lnTo>
                              <a:lnTo>
                                <a:pt x="249" y="42"/>
                              </a:lnTo>
                              <a:lnTo>
                                <a:pt x="252" y="42"/>
                              </a:lnTo>
                              <a:lnTo>
                                <a:pt x="256" y="42"/>
                              </a:lnTo>
                              <a:lnTo>
                                <a:pt x="259" y="41"/>
                              </a:lnTo>
                              <a:lnTo>
                                <a:pt x="263" y="41"/>
                              </a:lnTo>
                              <a:lnTo>
                                <a:pt x="266" y="41"/>
                              </a:lnTo>
                              <a:lnTo>
                                <a:pt x="269" y="41"/>
                              </a:lnTo>
                              <a:lnTo>
                                <a:pt x="273" y="41"/>
                              </a:lnTo>
                              <a:lnTo>
                                <a:pt x="277" y="41"/>
                              </a:lnTo>
                              <a:lnTo>
                                <a:pt x="281" y="41"/>
                              </a:lnTo>
                              <a:lnTo>
                                <a:pt x="285" y="41"/>
                              </a:lnTo>
                              <a:lnTo>
                                <a:pt x="289" y="41"/>
                              </a:lnTo>
                              <a:lnTo>
                                <a:pt x="293" y="41"/>
                              </a:lnTo>
                              <a:lnTo>
                                <a:pt x="297" y="41"/>
                              </a:lnTo>
                              <a:lnTo>
                                <a:pt x="301" y="41"/>
                              </a:lnTo>
                              <a:lnTo>
                                <a:pt x="305" y="41"/>
                              </a:lnTo>
                              <a:lnTo>
                                <a:pt x="309" y="41"/>
                              </a:lnTo>
                              <a:lnTo>
                                <a:pt x="313" y="41"/>
                              </a:lnTo>
                              <a:lnTo>
                                <a:pt x="317" y="41"/>
                              </a:lnTo>
                              <a:lnTo>
                                <a:pt x="321" y="41"/>
                              </a:lnTo>
                              <a:lnTo>
                                <a:pt x="324" y="41"/>
                              </a:lnTo>
                              <a:lnTo>
                                <a:pt x="328" y="41"/>
                              </a:lnTo>
                              <a:lnTo>
                                <a:pt x="332" y="41"/>
                              </a:lnTo>
                              <a:lnTo>
                                <a:pt x="335" y="41"/>
                              </a:lnTo>
                              <a:lnTo>
                                <a:pt x="339" y="41"/>
                              </a:lnTo>
                              <a:lnTo>
                                <a:pt x="343" y="41"/>
                              </a:lnTo>
                              <a:lnTo>
                                <a:pt x="346" y="41"/>
                              </a:lnTo>
                              <a:lnTo>
                                <a:pt x="349" y="41"/>
                              </a:lnTo>
                              <a:lnTo>
                                <a:pt x="353" y="41"/>
                              </a:lnTo>
                              <a:lnTo>
                                <a:pt x="357" y="41"/>
                              </a:lnTo>
                              <a:lnTo>
                                <a:pt x="361" y="41"/>
                              </a:lnTo>
                              <a:lnTo>
                                <a:pt x="365" y="41"/>
                              </a:lnTo>
                              <a:lnTo>
                                <a:pt x="369" y="41"/>
                              </a:lnTo>
                              <a:lnTo>
                                <a:pt x="373" y="41"/>
                              </a:lnTo>
                              <a:lnTo>
                                <a:pt x="377" y="41"/>
                              </a:lnTo>
                              <a:lnTo>
                                <a:pt x="381" y="41"/>
                              </a:lnTo>
                              <a:lnTo>
                                <a:pt x="385" y="41"/>
                              </a:lnTo>
                              <a:lnTo>
                                <a:pt x="389" y="41"/>
                              </a:lnTo>
                              <a:lnTo>
                                <a:pt x="393" y="41"/>
                              </a:lnTo>
                              <a:lnTo>
                                <a:pt x="397" y="41"/>
                              </a:lnTo>
                              <a:lnTo>
                                <a:pt x="401" y="41"/>
                              </a:lnTo>
                              <a:lnTo>
                                <a:pt x="404" y="41"/>
                              </a:lnTo>
                              <a:lnTo>
                                <a:pt x="408" y="41"/>
                              </a:lnTo>
                              <a:lnTo>
                                <a:pt x="412" y="41"/>
                              </a:lnTo>
                              <a:lnTo>
                                <a:pt x="447" y="41"/>
                              </a:lnTo>
                              <a:lnTo>
                                <a:pt x="451" y="41"/>
                              </a:lnTo>
                              <a:lnTo>
                                <a:pt x="652" y="41"/>
                              </a:lnTo>
                              <a:lnTo>
                                <a:pt x="657" y="42"/>
                              </a:lnTo>
                              <a:lnTo>
                                <a:pt x="661" y="41"/>
                              </a:lnTo>
                              <a:lnTo>
                                <a:pt x="666" y="41"/>
                              </a:lnTo>
                              <a:lnTo>
                                <a:pt x="671" y="40"/>
                              </a:lnTo>
                              <a:lnTo>
                                <a:pt x="675" y="40"/>
                              </a:lnTo>
                              <a:lnTo>
                                <a:pt x="680" y="39"/>
                              </a:lnTo>
                              <a:lnTo>
                                <a:pt x="684" y="38"/>
                              </a:lnTo>
                              <a:lnTo>
                                <a:pt x="689" y="37"/>
                              </a:lnTo>
                              <a:lnTo>
                                <a:pt x="693" y="37"/>
                              </a:lnTo>
                              <a:lnTo>
                                <a:pt x="697" y="36"/>
                              </a:lnTo>
                              <a:lnTo>
                                <a:pt x="701" y="35"/>
                              </a:lnTo>
                              <a:lnTo>
                                <a:pt x="705" y="35"/>
                              </a:lnTo>
                              <a:lnTo>
                                <a:pt x="709" y="34"/>
                              </a:lnTo>
                              <a:lnTo>
                                <a:pt x="713" y="33"/>
                              </a:lnTo>
                              <a:lnTo>
                                <a:pt x="766" y="30"/>
                              </a:lnTo>
                              <a:lnTo>
                                <a:pt x="770" y="30"/>
                              </a:lnTo>
                              <a:lnTo>
                                <a:pt x="773" y="30"/>
                              </a:lnTo>
                              <a:lnTo>
                                <a:pt x="777" y="30"/>
                              </a:lnTo>
                              <a:lnTo>
                                <a:pt x="780" y="30"/>
                              </a:lnTo>
                              <a:lnTo>
                                <a:pt x="784" y="30"/>
                              </a:lnTo>
                              <a:lnTo>
                                <a:pt x="787" y="30"/>
                              </a:lnTo>
                              <a:lnTo>
                                <a:pt x="791" y="30"/>
                              </a:lnTo>
                              <a:lnTo>
                                <a:pt x="794" y="30"/>
                              </a:lnTo>
                              <a:lnTo>
                                <a:pt x="797" y="30"/>
                              </a:lnTo>
                              <a:lnTo>
                                <a:pt x="801" y="30"/>
                              </a:lnTo>
                              <a:lnTo>
                                <a:pt x="804" y="30"/>
                              </a:lnTo>
                              <a:lnTo>
                                <a:pt x="808" y="30"/>
                              </a:lnTo>
                              <a:lnTo>
                                <a:pt x="812" y="30"/>
                              </a:lnTo>
                              <a:lnTo>
                                <a:pt x="816" y="30"/>
                              </a:lnTo>
                              <a:lnTo>
                                <a:pt x="820" y="30"/>
                              </a:lnTo>
                              <a:lnTo>
                                <a:pt x="840" y="30"/>
                              </a:lnTo>
                              <a:lnTo>
                                <a:pt x="844" y="30"/>
                              </a:lnTo>
                              <a:lnTo>
                                <a:pt x="848" y="30"/>
                              </a:lnTo>
                              <a:lnTo>
                                <a:pt x="852" y="30"/>
                              </a:lnTo>
                              <a:lnTo>
                                <a:pt x="855" y="30"/>
                              </a:lnTo>
                              <a:lnTo>
                                <a:pt x="859" y="30"/>
                              </a:lnTo>
                              <a:lnTo>
                                <a:pt x="863" y="30"/>
                              </a:lnTo>
                              <a:lnTo>
                                <a:pt x="866" y="30"/>
                              </a:lnTo>
                              <a:lnTo>
                                <a:pt x="870" y="30"/>
                              </a:lnTo>
                              <a:lnTo>
                                <a:pt x="873" y="30"/>
                              </a:lnTo>
                              <a:lnTo>
                                <a:pt x="877" y="30"/>
                              </a:lnTo>
                              <a:lnTo>
                                <a:pt x="880" y="30"/>
                              </a:lnTo>
                              <a:lnTo>
                                <a:pt x="884" y="30"/>
                              </a:lnTo>
                              <a:lnTo>
                                <a:pt x="887" y="30"/>
                              </a:lnTo>
                              <a:lnTo>
                                <a:pt x="890" y="30"/>
                              </a:lnTo>
                              <a:lnTo>
                                <a:pt x="894" y="30"/>
                              </a:lnTo>
                              <a:lnTo>
                                <a:pt x="898" y="30"/>
                              </a:lnTo>
                              <a:lnTo>
                                <a:pt x="902" y="30"/>
                              </a:lnTo>
                              <a:lnTo>
                                <a:pt x="906" y="30"/>
                              </a:lnTo>
                              <a:lnTo>
                                <a:pt x="910" y="30"/>
                              </a:lnTo>
                              <a:lnTo>
                                <a:pt x="914" y="30"/>
                              </a:lnTo>
                              <a:lnTo>
                                <a:pt x="918" y="30"/>
                              </a:lnTo>
                              <a:lnTo>
                                <a:pt x="922" y="30"/>
                              </a:lnTo>
                              <a:lnTo>
                                <a:pt x="927" y="30"/>
                              </a:lnTo>
                              <a:lnTo>
                                <a:pt x="928" y="30"/>
                              </a:lnTo>
                            </a:path>
                          </a:pathLst>
                        </a:custGeom>
                        <a:noFill/>
                        <a:ln w="1047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65658" id="docshape3" o:spid="_x0000_s1026" style="position:absolute;margin-left:981.8pt;margin-top:30.2pt;width:46.35pt;height: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" path="m132,20r,1l132,22r,1l132,25r,1l132,27r-1,2l130,30r-1,3l128,34r-2,1l125,36r-3,1l120,38r-2,1l107,45r-2,1l102,47r-2,1l97,49r-3,1l91,50r-3,1l84,51r-4,l77,52r-4,1l70,54r-3,l63,55r-3,1l28,61r-4,1l21,61r-3,l15,61,13,60,1,36r,-4l,28,,24,,20,,16,,13,,10,,7,3,,4,,5,,6,,8,1r1,l11,2r2,1l15,4r3,l20,5r3,1l26,7r25,3l55,10r4,1l62,11r4,1l69,13r3,1l76,15r3,l82,16r3,1l101,19r3,1l107,20r2,1l111,22r3,1l116,24r3,1l141,29r2,1l146,30r2,2l151,33r2,1l156,35r2,1l183,41r3,l190,41r4,l198,42r24,l226,42r4,l234,42r4,l241,42r4,l249,42r3,l256,42r3,-1l263,41r3,l269,41r4,l277,41r4,l285,41r4,l293,41r4,l301,41r4,l309,41r4,l317,41r4,l324,41r4,l332,41r3,l339,41r4,l346,41r3,l353,41r4,l361,41r4,l369,41r4,l377,41r4,l385,41r4,l393,41r4,l401,41r3,l408,41r4,l447,41r4,l652,41r5,1l661,41r5,l671,40r4,l680,39r4,-1l689,37r4,l697,36r4,-1l705,35r4,-1l713,33r53,-3l770,30r3,l777,30r3,l784,30r3,l791,30r3,l797,30r4,l804,30r4,l812,30r4,l820,30r20,l844,30r4,l852,30r3,l859,30r4,l866,30r4,l873,30r4,l880,30r4,l887,30r3,l894,30r4,l902,30r4,l910,30r4,l918,30r4,l927,30r1,e" filled="f" strokecolor="white" strokeweight="8.25pt">
                <v:path arrowok="t" o:connecttype="custom" o:connectlocs="83730,209919;83730,213043;81192,217416;76118,219915;64700,225538;57723,227412;48842,228661;39962,230536;13321,234284;634,218665;0,208669;0,200547;3806,196174;8246,198048;14589,199923;37425,203046;45671,204921;53917,206795;69140,209294;75484,211793;93879,216166;100222,218665;123057,221789;145893,222414;155407,222414;164288,221789;173168,221789;183317,221789;193466,221789;203615,221789;212496,221789;221376,221789;231525,221789;241674,221789;251823,221789;261338,221789;416745,222414;428163,221164;439581,219290;449730,217416;490326,214917;499206,214917;508087,214917;517602,214917;537900,214917;547414,214917;556295,214917;564541,214917;574690,214917;584839,214917" o:connectangles="0,0,0,0,0,0,0,0,0,0,0,0,0,0,0,0,0,0,0,0,0,0,0,0,0,0,0,0,0,0,0,0,0,0,0,0,0,0,0,0,0,0,0,0,0,0,0,0,0,0"/>
                <o:lock v:ext="edit" verticies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DAE6556" wp14:editId="16B2895E">
                <wp:simplePos x="0" y="0"/>
                <wp:positionH relativeFrom="page">
                  <wp:posOffset>12261850</wp:posOffset>
                </wp:positionH>
                <wp:positionV relativeFrom="paragraph">
                  <wp:posOffset>398780</wp:posOffset>
                </wp:positionV>
                <wp:extent cx="634365" cy="5207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4365" cy="52070"/>
                        </a:xfrm>
                        <a:custGeom>
                          <a:avLst/>
                          <a:gdLst>
                            <a:gd name="T0" fmla="+- 0 9714 9655"/>
                            <a:gd name="T1" fmla="*/ T0 w 999"/>
                            <a:gd name="T2" fmla="+- 0 354 314"/>
                            <a:gd name="T3" fmla="*/ 354 h 82"/>
                            <a:gd name="T4" fmla="+- 0 9729 9655"/>
                            <a:gd name="T5" fmla="*/ T4 w 999"/>
                            <a:gd name="T6" fmla="+- 0 356 314"/>
                            <a:gd name="T7" fmla="*/ 356 h 82"/>
                            <a:gd name="T8" fmla="+- 0 9740 9655"/>
                            <a:gd name="T9" fmla="*/ T8 w 999"/>
                            <a:gd name="T10" fmla="+- 0 361 314"/>
                            <a:gd name="T11" fmla="*/ 361 h 82"/>
                            <a:gd name="T12" fmla="+- 0 9748 9655"/>
                            <a:gd name="T13" fmla="*/ T12 w 999"/>
                            <a:gd name="T14" fmla="+- 0 368 314"/>
                            <a:gd name="T15" fmla="*/ 368 h 82"/>
                            <a:gd name="T16" fmla="+- 0 9755 9655"/>
                            <a:gd name="T17" fmla="*/ T16 w 999"/>
                            <a:gd name="T18" fmla="+- 0 375 314"/>
                            <a:gd name="T19" fmla="*/ 375 h 82"/>
                            <a:gd name="T20" fmla="+- 0 9761 9655"/>
                            <a:gd name="T21" fmla="*/ T20 w 999"/>
                            <a:gd name="T22" fmla="+- 0 383 314"/>
                            <a:gd name="T23" fmla="*/ 383 h 82"/>
                            <a:gd name="T24" fmla="+- 0 9768 9655"/>
                            <a:gd name="T25" fmla="*/ T24 w 999"/>
                            <a:gd name="T26" fmla="+- 0 389 314"/>
                            <a:gd name="T27" fmla="*/ 389 h 82"/>
                            <a:gd name="T28" fmla="+- 0 9798 9655"/>
                            <a:gd name="T29" fmla="*/ T28 w 999"/>
                            <a:gd name="T30" fmla="+- 0 395 314"/>
                            <a:gd name="T31" fmla="*/ 395 h 82"/>
                            <a:gd name="T32" fmla="+- 0 9814 9655"/>
                            <a:gd name="T33" fmla="*/ T32 w 999"/>
                            <a:gd name="T34" fmla="+- 0 396 314"/>
                            <a:gd name="T35" fmla="*/ 396 h 82"/>
                            <a:gd name="T36" fmla="+- 0 9831 9655"/>
                            <a:gd name="T37" fmla="*/ T36 w 999"/>
                            <a:gd name="T38" fmla="+- 0 393 314"/>
                            <a:gd name="T39" fmla="*/ 393 h 82"/>
                            <a:gd name="T40" fmla="+- 0 9847 9655"/>
                            <a:gd name="T41" fmla="*/ T40 w 999"/>
                            <a:gd name="T42" fmla="+- 0 390 314"/>
                            <a:gd name="T43" fmla="*/ 390 h 82"/>
                            <a:gd name="T44" fmla="+- 0 9861 9655"/>
                            <a:gd name="T45" fmla="*/ T44 w 999"/>
                            <a:gd name="T46" fmla="+- 0 386 314"/>
                            <a:gd name="T47" fmla="*/ 386 h 82"/>
                            <a:gd name="T48" fmla="+- 0 9872 9655"/>
                            <a:gd name="T49" fmla="*/ T48 w 999"/>
                            <a:gd name="T50" fmla="+- 0 381 314"/>
                            <a:gd name="T51" fmla="*/ 381 h 82"/>
                            <a:gd name="T52" fmla="+- 0 9885 9655"/>
                            <a:gd name="T53" fmla="*/ T52 w 999"/>
                            <a:gd name="T54" fmla="+- 0 377 314"/>
                            <a:gd name="T55" fmla="*/ 377 h 82"/>
                            <a:gd name="T56" fmla="+- 0 9914 9655"/>
                            <a:gd name="T57" fmla="*/ T56 w 999"/>
                            <a:gd name="T58" fmla="+- 0 374 314"/>
                            <a:gd name="T59" fmla="*/ 374 h 82"/>
                            <a:gd name="T60" fmla="+- 0 9928 9655"/>
                            <a:gd name="T61" fmla="*/ T60 w 999"/>
                            <a:gd name="T62" fmla="+- 0 374 314"/>
                            <a:gd name="T63" fmla="*/ 374 h 82"/>
                            <a:gd name="T64" fmla="+- 0 9942 9655"/>
                            <a:gd name="T65" fmla="*/ T64 w 999"/>
                            <a:gd name="T66" fmla="+- 0 374 314"/>
                            <a:gd name="T67" fmla="*/ 374 h 82"/>
                            <a:gd name="T68" fmla="+- 0 9956 9655"/>
                            <a:gd name="T69" fmla="*/ T68 w 999"/>
                            <a:gd name="T70" fmla="+- 0 374 314"/>
                            <a:gd name="T71" fmla="*/ 374 h 82"/>
                            <a:gd name="T72" fmla="+- 0 9969 9655"/>
                            <a:gd name="T73" fmla="*/ T72 w 999"/>
                            <a:gd name="T74" fmla="+- 0 374 314"/>
                            <a:gd name="T75" fmla="*/ 374 h 82"/>
                            <a:gd name="T76" fmla="+- 0 9986 9655"/>
                            <a:gd name="T77" fmla="*/ T76 w 999"/>
                            <a:gd name="T78" fmla="+- 0 374 314"/>
                            <a:gd name="T79" fmla="*/ 374 h 82"/>
                            <a:gd name="T80" fmla="+- 0 10002 9655"/>
                            <a:gd name="T81" fmla="*/ T80 w 999"/>
                            <a:gd name="T82" fmla="+- 0 374 314"/>
                            <a:gd name="T83" fmla="*/ 374 h 82"/>
                            <a:gd name="T84" fmla="+- 0 10017 9655"/>
                            <a:gd name="T85" fmla="*/ T84 w 999"/>
                            <a:gd name="T86" fmla="+- 0 372 314"/>
                            <a:gd name="T87" fmla="*/ 372 h 82"/>
                            <a:gd name="T88" fmla="+- 0 10032 9655"/>
                            <a:gd name="T89" fmla="*/ T88 w 999"/>
                            <a:gd name="T90" fmla="+- 0 369 314"/>
                            <a:gd name="T91" fmla="*/ 369 h 82"/>
                            <a:gd name="T92" fmla="+- 0 10046 9655"/>
                            <a:gd name="T93" fmla="*/ T92 w 999"/>
                            <a:gd name="T94" fmla="+- 0 366 314"/>
                            <a:gd name="T95" fmla="*/ 366 h 82"/>
                            <a:gd name="T96" fmla="+- 0 10062 9655"/>
                            <a:gd name="T97" fmla="*/ T96 w 999"/>
                            <a:gd name="T98" fmla="+- 0 365 314"/>
                            <a:gd name="T99" fmla="*/ 365 h 82"/>
                            <a:gd name="T100" fmla="+- 0 10082 9655"/>
                            <a:gd name="T101" fmla="*/ T100 w 999"/>
                            <a:gd name="T102" fmla="+- 0 361 314"/>
                            <a:gd name="T103" fmla="*/ 361 h 82"/>
                            <a:gd name="T104" fmla="+- 0 10104 9655"/>
                            <a:gd name="T105" fmla="*/ T104 w 999"/>
                            <a:gd name="T106" fmla="+- 0 356 314"/>
                            <a:gd name="T107" fmla="*/ 356 h 82"/>
                            <a:gd name="T108" fmla="+- 0 10124 9655"/>
                            <a:gd name="T109" fmla="*/ T108 w 999"/>
                            <a:gd name="T110" fmla="+- 0 351 314"/>
                            <a:gd name="T111" fmla="*/ 351 h 82"/>
                            <a:gd name="T112" fmla="+- 0 10142 9655"/>
                            <a:gd name="T113" fmla="*/ T112 w 999"/>
                            <a:gd name="T114" fmla="+- 0 346 314"/>
                            <a:gd name="T115" fmla="*/ 346 h 82"/>
                            <a:gd name="T116" fmla="+- 0 10162 9655"/>
                            <a:gd name="T117" fmla="*/ T116 w 999"/>
                            <a:gd name="T118" fmla="+- 0 341 314"/>
                            <a:gd name="T119" fmla="*/ 341 h 82"/>
                            <a:gd name="T120" fmla="+- 0 10182 9655"/>
                            <a:gd name="T121" fmla="*/ T120 w 999"/>
                            <a:gd name="T122" fmla="+- 0 335 314"/>
                            <a:gd name="T123" fmla="*/ 335 h 82"/>
                            <a:gd name="T124" fmla="+- 0 10199 9655"/>
                            <a:gd name="T125" fmla="*/ T124 w 999"/>
                            <a:gd name="T126" fmla="+- 0 329 314"/>
                            <a:gd name="T127" fmla="*/ 329 h 82"/>
                            <a:gd name="T128" fmla="+- 0 10215 9655"/>
                            <a:gd name="T129" fmla="*/ T128 w 999"/>
                            <a:gd name="T130" fmla="+- 0 326 314"/>
                            <a:gd name="T131" fmla="*/ 326 h 82"/>
                            <a:gd name="T132" fmla="+- 0 10230 9655"/>
                            <a:gd name="T133" fmla="*/ T132 w 999"/>
                            <a:gd name="T134" fmla="+- 0 324 314"/>
                            <a:gd name="T135" fmla="*/ 324 h 82"/>
                            <a:gd name="T136" fmla="+- 0 10260 9655"/>
                            <a:gd name="T137" fmla="*/ T136 w 999"/>
                            <a:gd name="T138" fmla="+- 0 323 314"/>
                            <a:gd name="T139" fmla="*/ 323 h 82"/>
                            <a:gd name="T140" fmla="+- 0 10276 9655"/>
                            <a:gd name="T141" fmla="*/ T140 w 999"/>
                            <a:gd name="T142" fmla="+- 0 324 314"/>
                            <a:gd name="T143" fmla="*/ 324 h 82"/>
                            <a:gd name="T144" fmla="+- 0 10291 9655"/>
                            <a:gd name="T145" fmla="*/ T144 w 999"/>
                            <a:gd name="T146" fmla="+- 0 324 314"/>
                            <a:gd name="T147" fmla="*/ 324 h 82"/>
                            <a:gd name="T148" fmla="+- 0 10306 9655"/>
                            <a:gd name="T149" fmla="*/ T148 w 999"/>
                            <a:gd name="T150" fmla="+- 0 324 314"/>
                            <a:gd name="T151" fmla="*/ 324 h 82"/>
                            <a:gd name="T152" fmla="+- 0 10319 9655"/>
                            <a:gd name="T153" fmla="*/ T152 w 999"/>
                            <a:gd name="T154" fmla="+- 0 324 314"/>
                            <a:gd name="T155" fmla="*/ 324 h 82"/>
                            <a:gd name="T156" fmla="+- 0 10334 9655"/>
                            <a:gd name="T157" fmla="*/ T156 w 999"/>
                            <a:gd name="T158" fmla="+- 0 324 314"/>
                            <a:gd name="T159" fmla="*/ 324 h 82"/>
                            <a:gd name="T160" fmla="+- 0 10350 9655"/>
                            <a:gd name="T161" fmla="*/ T160 w 999"/>
                            <a:gd name="T162" fmla="+- 0 324 314"/>
                            <a:gd name="T163" fmla="*/ 324 h 82"/>
                            <a:gd name="T164" fmla="+- 0 10366 9655"/>
                            <a:gd name="T165" fmla="*/ T164 w 999"/>
                            <a:gd name="T166" fmla="+- 0 324 314"/>
                            <a:gd name="T167" fmla="*/ 324 h 82"/>
                            <a:gd name="T168" fmla="+- 0 10384 9655"/>
                            <a:gd name="T169" fmla="*/ T168 w 999"/>
                            <a:gd name="T170" fmla="+- 0 324 314"/>
                            <a:gd name="T171" fmla="*/ 324 h 82"/>
                            <a:gd name="T172" fmla="+- 0 10425 9655"/>
                            <a:gd name="T173" fmla="*/ T172 w 999"/>
                            <a:gd name="T174" fmla="+- 0 324 314"/>
                            <a:gd name="T175" fmla="*/ 324 h 82"/>
                            <a:gd name="T176" fmla="+- 0 10446 9655"/>
                            <a:gd name="T177" fmla="*/ T176 w 999"/>
                            <a:gd name="T178" fmla="+- 0 323 314"/>
                            <a:gd name="T179" fmla="*/ 323 h 82"/>
                            <a:gd name="T180" fmla="+- 0 10467 9655"/>
                            <a:gd name="T181" fmla="*/ T180 w 999"/>
                            <a:gd name="T182" fmla="+- 0 320 314"/>
                            <a:gd name="T183" fmla="*/ 320 h 82"/>
                            <a:gd name="T184" fmla="+- 0 10486 9655"/>
                            <a:gd name="T185" fmla="*/ T184 w 999"/>
                            <a:gd name="T186" fmla="+- 0 318 314"/>
                            <a:gd name="T187" fmla="*/ 318 h 82"/>
                            <a:gd name="T188" fmla="+- 0 10543 9655"/>
                            <a:gd name="T189" fmla="*/ T188 w 999"/>
                            <a:gd name="T190" fmla="+- 0 314 314"/>
                            <a:gd name="T191" fmla="*/ 314 h 82"/>
                            <a:gd name="T192" fmla="+- 0 10558 9655"/>
                            <a:gd name="T193" fmla="*/ T192 w 999"/>
                            <a:gd name="T194" fmla="+- 0 314 314"/>
                            <a:gd name="T195" fmla="*/ 314 h 82"/>
                            <a:gd name="T196" fmla="+- 0 10572 9655"/>
                            <a:gd name="T197" fmla="*/ T196 w 999"/>
                            <a:gd name="T198" fmla="+- 0 314 314"/>
                            <a:gd name="T199" fmla="*/ 314 h 82"/>
                            <a:gd name="T200" fmla="+- 0 10586 9655"/>
                            <a:gd name="T201" fmla="*/ T200 w 999"/>
                            <a:gd name="T202" fmla="+- 0 314 314"/>
                            <a:gd name="T203" fmla="*/ 314 h 82"/>
                            <a:gd name="T204" fmla="+- 0 10599 9655"/>
                            <a:gd name="T205" fmla="*/ T204 w 999"/>
                            <a:gd name="T206" fmla="+- 0 314 314"/>
                            <a:gd name="T207" fmla="*/ 314 h 82"/>
                            <a:gd name="T208" fmla="+- 0 10649 9655"/>
                            <a:gd name="T209" fmla="*/ T208 w 999"/>
                            <a:gd name="T210" fmla="+- 0 314 314"/>
                            <a:gd name="T211" fmla="*/ 314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99" h="82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55" y="40"/>
                              </a:lnTo>
                              <a:lnTo>
                                <a:pt x="59" y="40"/>
                              </a:lnTo>
                              <a:lnTo>
                                <a:pt x="63" y="40"/>
                              </a:lnTo>
                              <a:lnTo>
                                <a:pt x="67" y="41"/>
                              </a:lnTo>
                              <a:lnTo>
                                <a:pt x="71" y="41"/>
                              </a:lnTo>
                              <a:lnTo>
                                <a:pt x="74" y="42"/>
                              </a:lnTo>
                              <a:lnTo>
                                <a:pt x="77" y="43"/>
                              </a:lnTo>
                              <a:lnTo>
                                <a:pt x="80" y="45"/>
                              </a:lnTo>
                              <a:lnTo>
                                <a:pt x="82" y="46"/>
                              </a:lnTo>
                              <a:lnTo>
                                <a:pt x="85" y="47"/>
                              </a:lnTo>
                              <a:lnTo>
                                <a:pt x="87" y="49"/>
                              </a:lnTo>
                              <a:lnTo>
                                <a:pt x="89" y="50"/>
                              </a:lnTo>
                              <a:lnTo>
                                <a:pt x="91" y="52"/>
                              </a:lnTo>
                              <a:lnTo>
                                <a:pt x="93" y="54"/>
                              </a:lnTo>
                              <a:lnTo>
                                <a:pt x="95" y="56"/>
                              </a:lnTo>
                              <a:lnTo>
                                <a:pt x="96" y="58"/>
                              </a:lnTo>
                              <a:lnTo>
                                <a:pt x="98" y="59"/>
                              </a:lnTo>
                              <a:lnTo>
                                <a:pt x="100" y="61"/>
                              </a:lnTo>
                              <a:lnTo>
                                <a:pt x="102" y="63"/>
                              </a:lnTo>
                              <a:lnTo>
                                <a:pt x="103" y="65"/>
                              </a:lnTo>
                              <a:lnTo>
                                <a:pt x="104" y="67"/>
                              </a:lnTo>
                              <a:lnTo>
                                <a:pt x="106" y="69"/>
                              </a:lnTo>
                              <a:lnTo>
                                <a:pt x="107" y="71"/>
                              </a:lnTo>
                              <a:lnTo>
                                <a:pt x="109" y="72"/>
                              </a:lnTo>
                              <a:lnTo>
                                <a:pt x="111" y="74"/>
                              </a:lnTo>
                              <a:lnTo>
                                <a:pt x="113" y="75"/>
                              </a:lnTo>
                              <a:lnTo>
                                <a:pt x="115" y="76"/>
                              </a:lnTo>
                              <a:lnTo>
                                <a:pt x="117" y="77"/>
                              </a:lnTo>
                              <a:lnTo>
                                <a:pt x="140" y="81"/>
                              </a:lnTo>
                              <a:lnTo>
                                <a:pt x="143" y="81"/>
                              </a:lnTo>
                              <a:lnTo>
                                <a:pt x="147" y="81"/>
                              </a:lnTo>
                              <a:lnTo>
                                <a:pt x="151" y="81"/>
                              </a:lnTo>
                              <a:lnTo>
                                <a:pt x="155" y="81"/>
                              </a:lnTo>
                              <a:lnTo>
                                <a:pt x="159" y="82"/>
                              </a:lnTo>
                              <a:lnTo>
                                <a:pt x="163" y="81"/>
                              </a:lnTo>
                              <a:lnTo>
                                <a:pt x="168" y="81"/>
                              </a:lnTo>
                              <a:lnTo>
                                <a:pt x="172" y="80"/>
                              </a:lnTo>
                              <a:lnTo>
                                <a:pt x="176" y="79"/>
                              </a:lnTo>
                              <a:lnTo>
                                <a:pt x="180" y="79"/>
                              </a:lnTo>
                              <a:lnTo>
                                <a:pt x="184" y="78"/>
                              </a:lnTo>
                              <a:lnTo>
                                <a:pt x="188" y="77"/>
                              </a:lnTo>
                              <a:lnTo>
                                <a:pt x="192" y="76"/>
                              </a:lnTo>
                              <a:lnTo>
                                <a:pt x="196" y="76"/>
                              </a:lnTo>
                              <a:lnTo>
                                <a:pt x="199" y="75"/>
                              </a:lnTo>
                              <a:lnTo>
                                <a:pt x="203" y="74"/>
                              </a:lnTo>
                              <a:lnTo>
                                <a:pt x="206" y="72"/>
                              </a:lnTo>
                              <a:lnTo>
                                <a:pt x="209" y="71"/>
                              </a:lnTo>
                              <a:lnTo>
                                <a:pt x="211" y="70"/>
                              </a:lnTo>
                              <a:lnTo>
                                <a:pt x="214" y="68"/>
                              </a:lnTo>
                              <a:lnTo>
                                <a:pt x="217" y="67"/>
                              </a:lnTo>
                              <a:lnTo>
                                <a:pt x="220" y="66"/>
                              </a:lnTo>
                              <a:lnTo>
                                <a:pt x="223" y="65"/>
                              </a:lnTo>
                              <a:lnTo>
                                <a:pt x="227" y="64"/>
                              </a:lnTo>
                              <a:lnTo>
                                <a:pt x="230" y="63"/>
                              </a:lnTo>
                              <a:lnTo>
                                <a:pt x="248" y="61"/>
                              </a:lnTo>
                              <a:lnTo>
                                <a:pt x="252" y="60"/>
                              </a:lnTo>
                              <a:lnTo>
                                <a:pt x="255" y="60"/>
                              </a:lnTo>
                              <a:lnTo>
                                <a:pt x="259" y="60"/>
                              </a:lnTo>
                              <a:lnTo>
                                <a:pt x="262" y="60"/>
                              </a:lnTo>
                              <a:lnTo>
                                <a:pt x="266" y="60"/>
                              </a:lnTo>
                              <a:lnTo>
                                <a:pt x="270" y="60"/>
                              </a:lnTo>
                              <a:lnTo>
                                <a:pt x="273" y="60"/>
                              </a:lnTo>
                              <a:lnTo>
                                <a:pt x="277" y="60"/>
                              </a:lnTo>
                              <a:lnTo>
                                <a:pt x="280" y="60"/>
                              </a:lnTo>
                              <a:lnTo>
                                <a:pt x="284" y="60"/>
                              </a:lnTo>
                              <a:lnTo>
                                <a:pt x="287" y="60"/>
                              </a:lnTo>
                              <a:lnTo>
                                <a:pt x="290" y="60"/>
                              </a:lnTo>
                              <a:lnTo>
                                <a:pt x="294" y="60"/>
                              </a:lnTo>
                              <a:lnTo>
                                <a:pt x="297" y="60"/>
                              </a:lnTo>
                              <a:lnTo>
                                <a:pt x="301" y="60"/>
                              </a:lnTo>
                              <a:lnTo>
                                <a:pt x="304" y="60"/>
                              </a:lnTo>
                              <a:lnTo>
                                <a:pt x="307" y="60"/>
                              </a:lnTo>
                              <a:lnTo>
                                <a:pt x="311" y="60"/>
                              </a:lnTo>
                              <a:lnTo>
                                <a:pt x="314" y="60"/>
                              </a:lnTo>
                              <a:lnTo>
                                <a:pt x="318" y="60"/>
                              </a:lnTo>
                              <a:lnTo>
                                <a:pt x="322" y="60"/>
                              </a:lnTo>
                              <a:lnTo>
                                <a:pt x="326" y="60"/>
                              </a:lnTo>
                              <a:lnTo>
                                <a:pt x="331" y="60"/>
                              </a:lnTo>
                              <a:lnTo>
                                <a:pt x="335" y="60"/>
                              </a:lnTo>
                              <a:lnTo>
                                <a:pt x="339" y="60"/>
                              </a:lnTo>
                              <a:lnTo>
                                <a:pt x="343" y="61"/>
                              </a:lnTo>
                              <a:lnTo>
                                <a:pt x="347" y="60"/>
                              </a:lnTo>
                              <a:lnTo>
                                <a:pt x="351" y="60"/>
                              </a:lnTo>
                              <a:lnTo>
                                <a:pt x="355" y="59"/>
                              </a:lnTo>
                              <a:lnTo>
                                <a:pt x="359" y="59"/>
                              </a:lnTo>
                              <a:lnTo>
                                <a:pt x="362" y="58"/>
                              </a:lnTo>
                              <a:lnTo>
                                <a:pt x="366" y="57"/>
                              </a:lnTo>
                              <a:lnTo>
                                <a:pt x="370" y="56"/>
                              </a:lnTo>
                              <a:lnTo>
                                <a:pt x="373" y="56"/>
                              </a:lnTo>
                              <a:lnTo>
                                <a:pt x="377" y="55"/>
                              </a:lnTo>
                              <a:lnTo>
                                <a:pt x="380" y="54"/>
                              </a:lnTo>
                              <a:lnTo>
                                <a:pt x="384" y="54"/>
                              </a:lnTo>
                              <a:lnTo>
                                <a:pt x="387" y="53"/>
                              </a:lnTo>
                              <a:lnTo>
                                <a:pt x="391" y="52"/>
                              </a:lnTo>
                              <a:lnTo>
                                <a:pt x="395" y="52"/>
                              </a:lnTo>
                              <a:lnTo>
                                <a:pt x="398" y="52"/>
                              </a:lnTo>
                              <a:lnTo>
                                <a:pt x="403" y="51"/>
                              </a:lnTo>
                              <a:lnTo>
                                <a:pt x="407" y="51"/>
                              </a:lnTo>
                              <a:lnTo>
                                <a:pt x="412" y="50"/>
                              </a:lnTo>
                              <a:lnTo>
                                <a:pt x="417" y="49"/>
                              </a:lnTo>
                              <a:lnTo>
                                <a:pt x="422" y="48"/>
                              </a:lnTo>
                              <a:lnTo>
                                <a:pt x="427" y="47"/>
                              </a:lnTo>
                              <a:lnTo>
                                <a:pt x="433" y="46"/>
                              </a:lnTo>
                              <a:lnTo>
                                <a:pt x="438" y="45"/>
                              </a:lnTo>
                              <a:lnTo>
                                <a:pt x="444" y="43"/>
                              </a:lnTo>
                              <a:lnTo>
                                <a:pt x="449" y="42"/>
                              </a:lnTo>
                              <a:lnTo>
                                <a:pt x="454" y="41"/>
                              </a:lnTo>
                              <a:lnTo>
                                <a:pt x="459" y="39"/>
                              </a:lnTo>
                              <a:lnTo>
                                <a:pt x="464" y="38"/>
                              </a:lnTo>
                              <a:lnTo>
                                <a:pt x="469" y="37"/>
                              </a:lnTo>
                              <a:lnTo>
                                <a:pt x="473" y="36"/>
                              </a:lnTo>
                              <a:lnTo>
                                <a:pt x="477" y="35"/>
                              </a:lnTo>
                              <a:lnTo>
                                <a:pt x="482" y="34"/>
                              </a:lnTo>
                              <a:lnTo>
                                <a:pt x="487" y="32"/>
                              </a:lnTo>
                              <a:lnTo>
                                <a:pt x="492" y="31"/>
                              </a:lnTo>
                              <a:lnTo>
                                <a:pt x="496" y="29"/>
                              </a:lnTo>
                              <a:lnTo>
                                <a:pt x="502" y="28"/>
                              </a:lnTo>
                              <a:lnTo>
                                <a:pt x="507" y="27"/>
                              </a:lnTo>
                              <a:lnTo>
                                <a:pt x="512" y="25"/>
                              </a:lnTo>
                              <a:lnTo>
                                <a:pt x="517" y="24"/>
                              </a:lnTo>
                              <a:lnTo>
                                <a:pt x="522" y="22"/>
                              </a:lnTo>
                              <a:lnTo>
                                <a:pt x="527" y="21"/>
                              </a:lnTo>
                              <a:lnTo>
                                <a:pt x="531" y="19"/>
                              </a:lnTo>
                              <a:lnTo>
                                <a:pt x="536" y="18"/>
                              </a:lnTo>
                              <a:lnTo>
                                <a:pt x="540" y="16"/>
                              </a:lnTo>
                              <a:lnTo>
                                <a:pt x="544" y="15"/>
                              </a:lnTo>
                              <a:lnTo>
                                <a:pt x="549" y="14"/>
                              </a:lnTo>
                              <a:lnTo>
                                <a:pt x="553" y="13"/>
                              </a:lnTo>
                              <a:lnTo>
                                <a:pt x="557" y="13"/>
                              </a:lnTo>
                              <a:lnTo>
                                <a:pt x="560" y="12"/>
                              </a:lnTo>
                              <a:lnTo>
                                <a:pt x="564" y="11"/>
                              </a:lnTo>
                              <a:lnTo>
                                <a:pt x="568" y="11"/>
                              </a:lnTo>
                              <a:lnTo>
                                <a:pt x="571" y="10"/>
                              </a:lnTo>
                              <a:lnTo>
                                <a:pt x="575" y="10"/>
                              </a:lnTo>
                              <a:lnTo>
                                <a:pt x="593" y="9"/>
                              </a:lnTo>
                              <a:lnTo>
                                <a:pt x="597" y="9"/>
                              </a:lnTo>
                              <a:lnTo>
                                <a:pt x="601" y="9"/>
                              </a:lnTo>
                              <a:lnTo>
                                <a:pt x="605" y="9"/>
                              </a:lnTo>
                              <a:lnTo>
                                <a:pt x="609" y="9"/>
                              </a:lnTo>
                              <a:lnTo>
                                <a:pt x="613" y="10"/>
                              </a:lnTo>
                              <a:lnTo>
                                <a:pt x="617" y="10"/>
                              </a:lnTo>
                              <a:lnTo>
                                <a:pt x="621" y="10"/>
                              </a:lnTo>
                              <a:lnTo>
                                <a:pt x="625" y="10"/>
                              </a:lnTo>
                              <a:lnTo>
                                <a:pt x="629" y="10"/>
                              </a:lnTo>
                              <a:lnTo>
                                <a:pt x="633" y="10"/>
                              </a:lnTo>
                              <a:lnTo>
                                <a:pt x="636" y="10"/>
                              </a:lnTo>
                              <a:lnTo>
                                <a:pt x="640" y="10"/>
                              </a:lnTo>
                              <a:lnTo>
                                <a:pt x="644" y="10"/>
                              </a:lnTo>
                              <a:lnTo>
                                <a:pt x="647" y="10"/>
                              </a:lnTo>
                              <a:lnTo>
                                <a:pt x="651" y="10"/>
                              </a:lnTo>
                              <a:lnTo>
                                <a:pt x="654" y="10"/>
                              </a:lnTo>
                              <a:lnTo>
                                <a:pt x="657" y="10"/>
                              </a:lnTo>
                              <a:lnTo>
                                <a:pt x="661" y="10"/>
                              </a:lnTo>
                              <a:lnTo>
                                <a:pt x="664" y="10"/>
                              </a:lnTo>
                              <a:lnTo>
                                <a:pt x="667" y="10"/>
                              </a:lnTo>
                              <a:lnTo>
                                <a:pt x="671" y="10"/>
                              </a:lnTo>
                              <a:lnTo>
                                <a:pt x="675" y="10"/>
                              </a:lnTo>
                              <a:lnTo>
                                <a:pt x="679" y="10"/>
                              </a:lnTo>
                              <a:lnTo>
                                <a:pt x="683" y="10"/>
                              </a:lnTo>
                              <a:lnTo>
                                <a:pt x="687" y="10"/>
                              </a:lnTo>
                              <a:lnTo>
                                <a:pt x="691" y="10"/>
                              </a:lnTo>
                              <a:lnTo>
                                <a:pt x="695" y="10"/>
                              </a:lnTo>
                              <a:lnTo>
                                <a:pt x="699" y="10"/>
                              </a:lnTo>
                              <a:lnTo>
                                <a:pt x="703" y="10"/>
                              </a:lnTo>
                              <a:lnTo>
                                <a:pt x="707" y="10"/>
                              </a:lnTo>
                              <a:lnTo>
                                <a:pt x="711" y="10"/>
                              </a:lnTo>
                              <a:lnTo>
                                <a:pt x="716" y="10"/>
                              </a:lnTo>
                              <a:lnTo>
                                <a:pt x="720" y="10"/>
                              </a:lnTo>
                              <a:lnTo>
                                <a:pt x="725" y="10"/>
                              </a:lnTo>
                              <a:lnTo>
                                <a:pt x="729" y="10"/>
                              </a:lnTo>
                              <a:lnTo>
                                <a:pt x="734" y="10"/>
                              </a:lnTo>
                              <a:lnTo>
                                <a:pt x="738" y="10"/>
                              </a:lnTo>
                              <a:lnTo>
                                <a:pt x="764" y="10"/>
                              </a:lnTo>
                              <a:lnTo>
                                <a:pt x="770" y="10"/>
                              </a:lnTo>
                              <a:lnTo>
                                <a:pt x="775" y="11"/>
                              </a:lnTo>
                              <a:lnTo>
                                <a:pt x="780" y="10"/>
                              </a:lnTo>
                              <a:lnTo>
                                <a:pt x="786" y="10"/>
                              </a:lnTo>
                              <a:lnTo>
                                <a:pt x="791" y="9"/>
                              </a:lnTo>
                              <a:lnTo>
                                <a:pt x="797" y="9"/>
                              </a:lnTo>
                              <a:lnTo>
                                <a:pt x="802" y="8"/>
                              </a:lnTo>
                              <a:lnTo>
                                <a:pt x="807" y="7"/>
                              </a:lnTo>
                              <a:lnTo>
                                <a:pt x="812" y="6"/>
                              </a:lnTo>
                              <a:lnTo>
                                <a:pt x="817" y="6"/>
                              </a:lnTo>
                              <a:lnTo>
                                <a:pt x="822" y="5"/>
                              </a:lnTo>
                              <a:lnTo>
                                <a:pt x="826" y="4"/>
                              </a:lnTo>
                              <a:lnTo>
                                <a:pt x="831" y="4"/>
                              </a:lnTo>
                              <a:lnTo>
                                <a:pt x="835" y="3"/>
                              </a:lnTo>
                              <a:lnTo>
                                <a:pt x="863" y="0"/>
                              </a:lnTo>
                              <a:lnTo>
                                <a:pt x="867" y="0"/>
                              </a:lnTo>
                              <a:lnTo>
                                <a:pt x="888" y="0"/>
                              </a:lnTo>
                              <a:lnTo>
                                <a:pt x="892" y="0"/>
                              </a:lnTo>
                              <a:lnTo>
                                <a:pt x="896" y="0"/>
                              </a:lnTo>
                              <a:lnTo>
                                <a:pt x="899" y="0"/>
                              </a:lnTo>
                              <a:lnTo>
                                <a:pt x="903" y="0"/>
                              </a:lnTo>
                              <a:lnTo>
                                <a:pt x="907" y="0"/>
                              </a:lnTo>
                              <a:lnTo>
                                <a:pt x="910" y="0"/>
                              </a:lnTo>
                              <a:lnTo>
                                <a:pt x="914" y="0"/>
                              </a:lnTo>
                              <a:lnTo>
                                <a:pt x="917" y="0"/>
                              </a:lnTo>
                              <a:lnTo>
                                <a:pt x="921" y="0"/>
                              </a:lnTo>
                              <a:lnTo>
                                <a:pt x="924" y="0"/>
                              </a:lnTo>
                              <a:lnTo>
                                <a:pt x="928" y="0"/>
                              </a:lnTo>
                              <a:lnTo>
                                <a:pt x="931" y="0"/>
                              </a:lnTo>
                              <a:lnTo>
                                <a:pt x="934" y="0"/>
                              </a:lnTo>
                              <a:lnTo>
                                <a:pt x="938" y="0"/>
                              </a:lnTo>
                              <a:lnTo>
                                <a:pt x="941" y="0"/>
                              </a:lnTo>
                              <a:lnTo>
                                <a:pt x="944" y="0"/>
                              </a:lnTo>
                              <a:lnTo>
                                <a:pt x="984" y="0"/>
                              </a:lnTo>
                              <a:lnTo>
                                <a:pt x="988" y="0"/>
                              </a:lnTo>
                              <a:lnTo>
                                <a:pt x="991" y="0"/>
                              </a:lnTo>
                              <a:lnTo>
                                <a:pt x="994" y="0"/>
                              </a:lnTo>
                              <a:lnTo>
                                <a:pt x="998" y="0"/>
                              </a:lnTo>
                              <a:lnTo>
                                <a:pt x="999" y="0"/>
                              </a:lnTo>
                            </a:path>
                          </a:pathLst>
                        </a:custGeom>
                        <a:noFill/>
                        <a:ln w="1047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295C98" id="docshape1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5.5pt,33.4pt,965.5pt,33.4pt,968.25pt,33.4pt,968.45pt,33.4pt,968.65pt,33.4pt,968.85pt,33.45pt,969.05pt,33.45pt,969.2pt,33.5pt,969.35pt,33.55pt,969.5pt,33.65pt,969.6pt,33.7pt,969.75pt,33.75pt,969.85pt,33.85pt,969.95pt,33.9pt,970.05pt,34pt,970.15pt,34.1pt,970.25pt,34.2pt,970.3pt,34.3pt,970.4pt,34.35pt,970.5pt,34.45pt,970.6pt,34.55pt,970.65pt,34.65pt,970.7pt,34.75pt,970.8pt,34.85pt,970.85pt,34.95pt,970.95pt,35pt,971.05pt,35.1pt,971.15pt,35.15pt,971.25pt,35.2pt,971.35pt,35.25pt,972.5pt,35.45pt,972.65pt,35.45pt,972.85pt,35.45pt,973.05pt,35.45pt,973.25pt,35.45pt,973.45pt,35.5pt,973.65pt,35.45pt,973.9pt,35.45pt,974.1pt,35.4pt,974.3pt,35.35pt,974.5pt,35.35pt,974.7pt,35.3pt,974.9pt,35.25pt,975.1pt,35.2pt,975.3pt,35.2pt,975.45pt,35.15pt,975.65pt,35.1pt,975.8pt,35pt,975.95pt,34.95pt,976.05pt,34.9pt,976.2pt,34.8pt,976.35pt,34.75pt,976.5pt,34.7pt,976.65pt,34.65pt,976.85pt,34.6pt,977pt,34.55pt,977.9pt,34.45pt,978.1pt,34.4pt,978.25pt,34.4pt,978.45pt,34.4pt,978.6pt,34.4pt,978.8pt,34.4pt,979pt,34.4pt,979.15pt,34.4pt,979.35pt,34.4pt,979.5pt,34.4pt,979.7pt,34.4pt,979.85pt,34.4pt,980pt,34.4pt,980.2pt,34.4pt,980.35pt,34.4pt,980.55pt,34.4pt,980.7pt,34.4pt,980.85pt,34.4pt,981.05pt,34.4pt,981.2pt,34.4pt,981.4pt,34.4pt,981.6pt,34.4pt,981.8pt,34.4pt,982.05pt,34.4pt,982.25pt,34.4pt,982.45pt,34.4pt,982.65pt,34.45pt,982.85pt,34.4pt,983.05pt,34.4pt,983.25pt,34.35pt,983.45pt,34.35pt,983.6pt,34.3pt,983.8pt,34.25pt,984pt,34.2pt,984.15pt,34.2pt,984.35pt,34.15pt,984.5pt,34.1pt,984.7pt,34.1pt,984.85pt,34.05pt,985.05pt,34pt,985.25pt,34pt,985.4pt,34pt,985.65pt,33.95pt,985.85pt,33.95pt,986.1pt,33.9pt,986.35pt,33.85pt,986.6pt,33.8pt,986.85pt,33.75pt,987.15pt,33.7pt,987.4pt,33.65pt,987.7pt,33.55pt,987.95pt,33.5pt,988.2pt,33.45pt,988.45pt,33.35pt,988.7pt,33.3pt,988.95pt,33.25pt,989.15pt,33.2pt,989.35pt,33.15pt,989.6pt,33.1pt,989.85pt,33pt,990.1pt,32.95pt,990.3pt,32.85pt,990.6pt,32.8pt,990.85pt,32.75pt,991.1pt,32.65pt,991.35pt,32.6pt,991.6pt,32.5pt,991.85pt,32.45pt,992.05pt,32.35pt,992.3pt,32.3pt,992.5pt,32.2pt,992.7pt,32.15pt,992.95pt,32.1pt,993.15pt,32.05pt,993.35pt,32.05pt,993.5pt,32pt,993.7pt,31.95pt,993.9pt,31.95pt,994.05pt,31.9pt,994.25pt,31.9pt,995.15pt,31.85pt,995.35pt,31.85pt,995.55pt,31.85pt,995.75pt,31.85pt,995.95pt,31.85pt,996.15pt,31.9pt,996.35pt,31.9pt,996.55pt,31.9pt,996.75pt,31.9pt,996.95pt,31.9pt,997.15pt,31.9pt,997.3pt,31.9pt,997.5pt,31.9pt,997.7pt,31.9pt,997.85pt,31.9pt,998.05pt,31.9pt,998.2pt,31.9pt,998.35pt,31.9pt,998.55pt,31.9pt,998.7pt,31.9pt,998.85pt,31.9pt,999.05pt,31.9pt,999.25pt,31.9pt,999.45pt,31.9pt,999.65pt,31.9pt,999.85pt,31.9pt,1000.05pt,31.9pt,1000.25pt,31.9pt,1000.45pt,31.9pt,1000.65pt,31.9pt,1000.85pt,31.9pt,1001.05pt,31.9pt,1001.3pt,31.9pt,1001.5pt,31.9pt,1001.75pt,31.9pt,1001.95pt,31.9pt,1002.2pt,31.9pt,1002.4pt,31.9pt,1003.7pt,31.9pt,1004pt,31.9pt,1004.25pt,31.95pt,1004.5pt,31.9pt,1004.8pt,31.9pt,1005.05pt,31.85pt,1005.35pt,31.85pt,1005.6pt,31.8pt,1005.85pt,31.75pt,1006.1pt,31.7pt,1006.35pt,31.7pt,1006.6pt,31.65pt,1006.8pt,31.6pt,1007.05pt,31.6pt,1007.25pt,31.55pt,1008.65pt,31.4pt,1008.85pt,31.4pt,1009.9pt,31.4pt,1010.1pt,31.4pt,1010.3pt,31.4pt,1010.45pt,31.4pt,1010.65pt,31.4pt,1010.85pt,31.4pt,1011pt,31.4pt,1011.2pt,31.4pt,1011.35pt,31.4pt,1011.55pt,31.4pt,1011.7pt,31.4pt,1011.9pt,31.4pt,1012.05pt,31.4pt,1012.2pt,31.4pt,1012.4pt,31.4pt,1012.55pt,31.4pt,1012.7pt,31.4pt,1014.7pt,31.4pt,1014.9pt,31.4pt,1015.05pt,31.4pt,1015.2pt,31.4pt,1015.4pt,31.4pt,1015.45pt,31.4pt" coordsize="99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" filled="f" strokecolor="white" strokeweight="8.25pt">
                <v:path arrowok="t" o:connecttype="custom" o:connectlocs="37465,224790;46990,226060;53975,229235;59055,233680;63500,238125;67310,243205;71755,247015;90805,250825;100965,251460;111760,249555;121920,247650;130810,245110;137795,241935;146050,239395;164465,237490;173355,237490;182245,237490;191135,237490;199390,237490;210185,237490;220345,237490;229870,236220;239395,234315;248285,232410;258445,231775;271145,229235;285115,226060;297815,222885;309245,219710;321945,216535;334645,212725;345440,208915;355600,207010;365125,205740;384175,205105;394335,205740;403860,205740;413385,205740;421640,205740;431165,205740;441325,205740;451485,205740;462915,205740;488950,205740;502285,205105;515620,203200;527685,201930;563880,199390;573405,199390;582295,199390;591185,199390;599440,199390;631190,199390" o:connectangles="0,0,0,0,0,0,0,0,0,0,0,0,0,0,0,0,0,0,0,0,0,0,0,0,0,0,0,0,0,0,0,0,0,0,0,0,0,0,0,0,0,0,0,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AE6557" wp14:editId="7BA60D53">
                <wp:simplePos x="0" y="0"/>
                <wp:positionH relativeFrom="page">
                  <wp:posOffset>6143625</wp:posOffset>
                </wp:positionH>
                <wp:positionV relativeFrom="paragraph">
                  <wp:posOffset>186690</wp:posOffset>
                </wp:positionV>
                <wp:extent cx="82550" cy="127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1270"/>
                        </a:xfrm>
                        <a:custGeom>
                          <a:avLst/>
                          <a:gdLst>
                            <a:gd name="T0" fmla="+- 0 9675 9675"/>
                            <a:gd name="T1" fmla="*/ T0 w 130"/>
                            <a:gd name="T2" fmla="+- 0 9675 9675"/>
                            <a:gd name="T3" fmla="*/ T2 w 130"/>
                            <a:gd name="T4" fmla="+- 0 9675 9675"/>
                            <a:gd name="T5" fmla="*/ T4 w 130"/>
                            <a:gd name="T6" fmla="+- 0 9803 9675"/>
                            <a:gd name="T7" fmla="*/ T6 w 130"/>
                            <a:gd name="T8" fmla="+- 0 9804 9675"/>
                            <a:gd name="T9" fmla="*/ T8 w 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</a:cxnLst>
                          <a:rect l="0" t="0" r="r" b="b"/>
                          <a:pathLst>
                            <a:path w="13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8" y="0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noFill/>
                        <a:ln w="1047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4E48" id="docshape2" o:spid="_x0000_s1026" style="position:absolute;margin-left:483.75pt;margin-top:14.7pt;width:6.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" path="m,l,,128,r1,e" filled="f" strokecolor="white" strokeweight="8.25pt">
                <v:path arrowok="t" o:connecttype="custom" o:connectlocs="0,0;0,0;0,0;81280,0;81915,0" o:connectangles="0,0,0,0,0"/>
                <w10:wrap anchorx="page"/>
              </v:shape>
            </w:pict>
          </mc:Fallback>
        </mc:AlternateContent>
      </w:r>
      <w:r w:rsidR="00C33032">
        <w:rPr>
          <w:sz w:val="14"/>
        </w:rPr>
        <w:t>OMB</w:t>
      </w:r>
      <w:r w:rsidR="00C33032">
        <w:rPr>
          <w:spacing w:val="-10"/>
          <w:sz w:val="14"/>
        </w:rPr>
        <w:t xml:space="preserve"> </w:t>
      </w:r>
      <w:r w:rsidR="00C33032">
        <w:rPr>
          <w:sz w:val="14"/>
        </w:rPr>
        <w:t>No.</w:t>
      </w:r>
      <w:r w:rsidR="00C33032">
        <w:rPr>
          <w:spacing w:val="-10"/>
          <w:sz w:val="14"/>
        </w:rPr>
        <w:t xml:space="preserve"> </w:t>
      </w:r>
      <w:r w:rsidR="00C33032">
        <w:rPr>
          <w:sz w:val="14"/>
        </w:rPr>
        <w:t>1894-0003</w:t>
      </w:r>
      <w:r w:rsidR="00C33032">
        <w:rPr>
          <w:spacing w:val="40"/>
          <w:sz w:val="14"/>
        </w:rPr>
        <w:t xml:space="preserve"> </w:t>
      </w:r>
    </w:p>
    <w:p w14:paraId="0DAE6540" w14:textId="77777777" w:rsidR="003A59F3" w:rsidRDefault="003A59F3">
      <w:pPr>
        <w:pStyle w:val="BodyText"/>
        <w:rPr>
          <w:sz w:val="20"/>
        </w:rPr>
      </w:pPr>
    </w:p>
    <w:p w14:paraId="0DAE6541" w14:textId="77777777" w:rsidR="003A59F3" w:rsidRDefault="003A59F3">
      <w:pPr>
        <w:pStyle w:val="BodyText"/>
        <w:rPr>
          <w:sz w:val="23"/>
        </w:rPr>
      </w:pPr>
    </w:p>
    <w:p w14:paraId="0DAE6542" w14:textId="77777777" w:rsidR="003A59F3" w:rsidRDefault="00EF6D9C">
      <w:pPr>
        <w:pStyle w:val="Title"/>
      </w:pPr>
      <w:bookmarkStart w:id="0" w:name="Abstract"/>
      <w:bookmarkEnd w:id="0"/>
      <w:r>
        <w:rPr>
          <w:spacing w:val="-2"/>
        </w:rPr>
        <w:t>Abstract</w:t>
      </w:r>
    </w:p>
    <w:p w14:paraId="0DAE6543" w14:textId="77777777" w:rsidR="003A59F3" w:rsidRDefault="003A59F3">
      <w:pPr>
        <w:pStyle w:val="BodyText"/>
        <w:rPr>
          <w:b/>
          <w:sz w:val="26"/>
        </w:rPr>
      </w:pPr>
    </w:p>
    <w:p w14:paraId="0DAE6544" w14:textId="77777777" w:rsidR="003A59F3" w:rsidRDefault="003A59F3">
      <w:pPr>
        <w:pStyle w:val="BodyText"/>
        <w:spacing w:before="8"/>
        <w:rPr>
          <w:b/>
          <w:sz w:val="25"/>
        </w:rPr>
      </w:pPr>
    </w:p>
    <w:p w14:paraId="0DAE6545" w14:textId="77777777" w:rsidR="003A59F3" w:rsidRDefault="00EF6D9C">
      <w:pPr>
        <w:pStyle w:val="BodyText"/>
        <w:spacing w:before="1"/>
        <w:ind w:left="203"/>
      </w:pPr>
      <w:r>
        <w:t>An</w:t>
      </w:r>
      <w:r>
        <w:rPr>
          <w:spacing w:val="-4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14:paraId="0DAE6546" w14:textId="77777777" w:rsidR="003A59F3" w:rsidRDefault="003A59F3">
      <w:pPr>
        <w:pStyle w:val="BodyText"/>
        <w:spacing w:before="3"/>
        <w:rPr>
          <w:sz w:val="31"/>
        </w:rPr>
      </w:pPr>
    </w:p>
    <w:p w14:paraId="0DAE6547" w14:textId="77777777" w:rsidR="003A59F3" w:rsidRDefault="00EF6D9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Abstract</w:t>
      </w:r>
      <w:r>
        <w:rPr>
          <w:spacing w:val="-2"/>
          <w:sz w:val="24"/>
        </w:rPr>
        <w:t xml:space="preserve"> Requirements</w:t>
      </w:r>
    </w:p>
    <w:p w14:paraId="0DAE6548" w14:textId="77777777" w:rsidR="003A59F3" w:rsidRDefault="003A59F3">
      <w:pPr>
        <w:pStyle w:val="BodyText"/>
        <w:spacing w:before="1"/>
      </w:pPr>
    </w:p>
    <w:p w14:paraId="0DAE6549" w14:textId="77777777" w:rsidR="003A59F3" w:rsidRDefault="00EF6D9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342"/>
        <w:rPr>
          <w:sz w:val="24"/>
        </w:rPr>
      </w:pPr>
      <w:r>
        <w:rPr>
          <w:sz w:val="24"/>
        </w:rPr>
        <w:t>Abstracts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understood by a range of </w:t>
      </w:r>
      <w:r>
        <w:rPr>
          <w:sz w:val="24"/>
        </w:rPr>
        <w:t>audiences.</w:t>
      </w:r>
    </w:p>
    <w:p w14:paraId="0DAE654A" w14:textId="77777777" w:rsidR="003A59F3" w:rsidRDefault="00EF6D9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28"/>
        <w:rPr>
          <w:sz w:val="24"/>
        </w:rPr>
      </w:pPr>
      <w:r>
        <w:rPr>
          <w:sz w:val="24"/>
        </w:rPr>
        <w:t>Abstracts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title,</w:t>
      </w:r>
      <w:r>
        <w:rPr>
          <w:spacing w:val="-5"/>
          <w:sz w:val="24"/>
        </w:rPr>
        <w:t xml:space="preserve"> </w:t>
      </w:r>
      <w:r>
        <w:rPr>
          <w:sz w:val="24"/>
        </w:rPr>
        <w:t>goals,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 related to research, policy, and practice.</w:t>
      </w:r>
    </w:p>
    <w:p w14:paraId="0DAE654B" w14:textId="77777777" w:rsidR="003A59F3" w:rsidRDefault="00EF6D9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90" w:lineRule="exact"/>
        <w:ind w:hanging="361"/>
        <w:rPr>
          <w:sz w:val="24"/>
        </w:rPr>
      </w:pPr>
      <w:r>
        <w:rPr>
          <w:sz w:val="24"/>
        </w:rPr>
        <w:t>Abstracts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population(s)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served.</w:t>
      </w:r>
    </w:p>
    <w:p w14:paraId="0DAE654C" w14:textId="77777777" w:rsidR="003A59F3" w:rsidRDefault="00EF6D9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Abstracts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recipient.</w:t>
      </w:r>
    </w:p>
    <w:p w14:paraId="0DAE654D" w14:textId="77777777" w:rsidR="003A59F3" w:rsidRDefault="00EF6D9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304"/>
        <w:rPr>
          <w:sz w:val="24"/>
        </w:rPr>
      </w:pPr>
      <w:r>
        <w:rPr>
          <w:sz w:val="24"/>
        </w:rPr>
        <w:t>Abstracts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subrecipient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 application submission.</w:t>
      </w:r>
    </w:p>
    <w:p w14:paraId="0DAE654E" w14:textId="77777777" w:rsidR="003A59F3" w:rsidRDefault="003A59F3">
      <w:pPr>
        <w:pStyle w:val="BodyText"/>
        <w:spacing w:before="7"/>
        <w:rPr>
          <w:sz w:val="23"/>
        </w:rPr>
      </w:pPr>
    </w:p>
    <w:p w14:paraId="0DAE654F" w14:textId="77777777" w:rsidR="003A59F3" w:rsidRDefault="00EF6D9C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2"/>
          <w:sz w:val="24"/>
        </w:rPr>
        <w:t xml:space="preserve"> </w:t>
      </w:r>
      <w:r>
        <w:rPr>
          <w:sz w:val="24"/>
        </w:rPr>
        <w:t>abstracts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following:</w:t>
      </w:r>
    </w:p>
    <w:p w14:paraId="0DAE6550" w14:textId="77777777" w:rsidR="003A59F3" w:rsidRDefault="003A59F3">
      <w:pPr>
        <w:pStyle w:val="BodyText"/>
        <w:spacing w:before="10"/>
        <w:rPr>
          <w:sz w:val="20"/>
        </w:rPr>
      </w:pPr>
    </w:p>
    <w:p w14:paraId="0DAE6551" w14:textId="77777777" w:rsidR="003A59F3" w:rsidRDefault="00EF6D9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942"/>
        <w:rPr>
          <w:sz w:val="24"/>
        </w:rPr>
      </w:pPr>
      <w:r>
        <w:rPr>
          <w:sz w:val="24"/>
        </w:rPr>
        <w:t>Theoretical and conceptual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background of the study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prior research that the investigation</w:t>
      </w:r>
      <w:r>
        <w:rPr>
          <w:spacing w:val="-4"/>
          <w:sz w:val="24"/>
        </w:rPr>
        <w:t xml:space="preserve"> </w:t>
      </w:r>
      <w:r>
        <w:rPr>
          <w:sz w:val="24"/>
        </w:rPr>
        <w:t>builds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compelling</w:t>
      </w:r>
      <w:r>
        <w:rPr>
          <w:spacing w:val="-2"/>
          <w:sz w:val="24"/>
        </w:rPr>
        <w:t xml:space="preserve"> </w:t>
      </w:r>
      <w:r>
        <w:rPr>
          <w:sz w:val="24"/>
        </w:rPr>
        <w:t>rationale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study).</w:t>
      </w:r>
    </w:p>
    <w:p w14:paraId="0DAE6552" w14:textId="77777777" w:rsidR="003A59F3" w:rsidRDefault="00EF6D9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90" w:lineRule="exact"/>
        <w:ind w:hanging="361"/>
        <w:rPr>
          <w:sz w:val="24"/>
        </w:rPr>
      </w:pP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issues,</w:t>
      </w:r>
      <w:r>
        <w:rPr>
          <w:spacing w:val="-5"/>
          <w:sz w:val="24"/>
        </w:rPr>
        <w:t xml:space="preserve"> </w:t>
      </w:r>
      <w:r>
        <w:rPr>
          <w:sz w:val="24"/>
        </w:rPr>
        <w:t>hypotheses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addressed.</w:t>
      </w:r>
    </w:p>
    <w:p w14:paraId="0DAE6553" w14:textId="77777777" w:rsidR="003A59F3" w:rsidRDefault="00EF6D9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right="117"/>
        <w:rPr>
          <w:sz w:val="24"/>
        </w:rPr>
      </w:pP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brief</w:t>
      </w:r>
      <w:r>
        <w:rPr>
          <w:spacing w:val="-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size,</w:t>
      </w:r>
      <w:r>
        <w:rPr>
          <w:spacing w:val="-5"/>
          <w:sz w:val="24"/>
        </w:rPr>
        <w:t xml:space="preserve"> </w:t>
      </w:r>
      <w:r>
        <w:rPr>
          <w:sz w:val="24"/>
        </w:rPr>
        <w:t>methods, principals, and dependent, independent, and control variables, as well as the approach to data analysis.</w:t>
      </w:r>
    </w:p>
    <w:p w14:paraId="0DAE6554" w14:textId="77777777" w:rsidR="003A59F3" w:rsidRDefault="003A59F3">
      <w:pPr>
        <w:pStyle w:val="BodyText"/>
        <w:spacing w:before="8"/>
        <w:rPr>
          <w:sz w:val="20"/>
        </w:rPr>
      </w:pPr>
    </w:p>
    <w:p w14:paraId="0DAE6555" w14:textId="77777777" w:rsidR="003A59F3" w:rsidRDefault="00EF6D9C">
      <w:pPr>
        <w:pStyle w:val="BodyText"/>
        <w:spacing w:line="249" w:lineRule="auto"/>
        <w:ind w:left="444" w:right="1381"/>
      </w:pPr>
      <w:r>
        <w:t>[Note: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non-electronic</w:t>
      </w:r>
      <w:r>
        <w:rPr>
          <w:spacing w:val="-3"/>
        </w:rPr>
        <w:t xml:space="preserve"> </w:t>
      </w:r>
      <w:r>
        <w:t>submission,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organization and the name, phone number and</w:t>
      </w:r>
      <w:r>
        <w:rPr>
          <w:spacing w:val="-38"/>
        </w:rPr>
        <w:t xml:space="preserve"> </w:t>
      </w:r>
      <w:r>
        <w:t>e-mail address</w:t>
      </w:r>
      <w:r>
        <w:t xml:space="preserve"> of the contact person for this project.]</w:t>
      </w:r>
    </w:p>
    <w:sectPr w:rsidR="003A59F3">
      <w:type w:val="continuous"/>
      <w:pgSz w:w="12240" w:h="15840"/>
      <w:pgMar w:top="6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1826"/>
    <w:multiLevelType w:val="hybridMultilevel"/>
    <w:tmpl w:val="42A62D7E"/>
    <w:lvl w:ilvl="0" w:tplc="8FEA930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5A0F4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8DE6D92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FACE3D76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4D94A2A0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5" w:tplc="56267BA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22581458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E5A8E76E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28E424CA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num w:numId="1" w16cid:durableId="54417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F3"/>
    <w:rsid w:val="003A59F3"/>
    <w:rsid w:val="00C33032"/>
    <w:rsid w:val="00E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AE653F"/>
  <w15:docId w15:val="{2F5F611B-B484-4871-AFFD-3E5A3DE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Abstract (PDF)</dc:title>
  <dc:creator>U.S. Department of Education</dc:creator>
  <cp:lastModifiedBy>Winston, Colette</cp:lastModifiedBy>
  <cp:revision>2</cp:revision>
  <dcterms:created xsi:type="dcterms:W3CDTF">2023-05-22T14:16:00Z</dcterms:created>
  <dcterms:modified xsi:type="dcterms:W3CDTF">2023-05-22T14:16:00Z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2023-05-16T00:00:00Z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/>
  </property>
</Properties>
</file>