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6DD2" w14:textId="31D37723" w:rsidR="00480573" w:rsidRDefault="007C644A">
      <w:pPr>
        <w:pStyle w:val="BodyText"/>
        <w:spacing w:before="10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240270D6" wp14:editId="7506C185">
                <wp:simplePos x="0" y="0"/>
                <wp:positionH relativeFrom="page">
                  <wp:posOffset>635</wp:posOffset>
                </wp:positionH>
                <wp:positionV relativeFrom="page">
                  <wp:posOffset>3798570</wp:posOffset>
                </wp:positionV>
                <wp:extent cx="11081385" cy="3059430"/>
                <wp:effectExtent l="0" t="0" r="0" b="0"/>
                <wp:wrapNone/>
                <wp:docPr id="431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1385" cy="3059430"/>
                          <a:chOff x="1" y="5982"/>
                          <a:chExt cx="17451" cy="4818"/>
                        </a:xfrm>
                      </wpg:grpSpPr>
                      <wps:wsp>
                        <wps:cNvPr id="432" name="docshape2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3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4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44" y="5982"/>
                            <a:ext cx="16607" cy="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4585" y="9040"/>
                            <a:ext cx="0" cy="1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4575" y="9050"/>
                            <a:ext cx="106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575" y="10730"/>
                            <a:ext cx="106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0B28" id="docshapegroup1" o:spid="_x0000_s1026" alt="&quot;&quot;" style="position:absolute;margin-left:.05pt;margin-top:299.1pt;width:872.55pt;height:240.9pt;z-index:-251687936;mso-position-horizontal-relative:page;mso-position-vertical-relative:page" coordorigin="1,5982" coordsize="17451,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">
                <v:shape id="docshape2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3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" path="m,l,1521r1522,l,xe" fillcolor="#7ba654" stroked="f">
                  <v:path arrowok="t" o:connecttype="custom" o:connectlocs="0,9279;0,10800;1522,10800;0,9279" o:connectangles="0,0,0,0"/>
                </v:shape>
                <v:shape id="docshape4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" path="m,l,3057,1528,1528,,xe" fillcolor="#4494a1" stroked="f">
                  <v:path arrowok="t" o:connecttype="custom" o:connectlocs="0,6142;0,9199;1528,7670;0,6142" o:connectangles="0,0,0,0"/>
                </v:shape>
                <v:rect id="docshape5" o:spid="_x0000_s1030" style="position:absolute;left:844;top:5982;width:16607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R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gxH8n4lHQM6fAAAA//8DAFBLAQItABQABgAIAAAAIQDb4fbL7gAAAIUBAAATAAAAAAAAAAAA&#10;AAAAAAAAAABbQ29udGVudF9UeXBlc10ueG1sUEsBAi0AFAAGAAgAAAAhAFr0LFu/AAAAFQEAAAsA&#10;AAAAAAAAAAAAAAAAHwEAAF9yZWxzLy5yZWxzUEsBAi0AFAAGAAgAAAAhAMB9apHEAAAA3AAAAA8A&#10;AAAAAAAAAAAAAAAABwIAAGRycy9kb3ducmV2LnhtbFBLBQYAAAAAAwADALcAAAD4AgAAAAA=&#10;" stroked="f"/>
                <v:line id="Line 419" o:spid="_x0000_s1031" style="position:absolute;visibility:visible;mso-wrap-style:square" from="4585,9040" to="4585,10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" strokecolor="white" strokeweight="1pt"/>
                <v:line id="Line 418" o:spid="_x0000_s1032" style="position:absolute;visibility:visible;mso-wrap-style:square" from="4575,9050" to="15193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" strokecolor="white" strokeweight="1pt"/>
                <v:line id="Line 417" o:spid="_x0000_s1033" style="position:absolute;visibility:visible;mso-wrap-style:square" from="4575,10730" to="15193,1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" strokecolor="white" strokeweight="3pt"/>
                <w10:wrap anchorx="page" anchory="page"/>
              </v:group>
            </w:pict>
          </mc:Fallback>
        </mc:AlternateContent>
      </w:r>
    </w:p>
    <w:p w14:paraId="24026DD3" w14:textId="77777777" w:rsidR="00480573" w:rsidRDefault="004378E9">
      <w:pPr>
        <w:pStyle w:val="BodyText"/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0270D7" wp14:editId="4CE0FBEB">
            <wp:extent cx="2058985" cy="1971675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8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DD4" w14:textId="77777777" w:rsidR="00480573" w:rsidRDefault="00480573">
      <w:pPr>
        <w:pStyle w:val="BodyText"/>
        <w:rPr>
          <w:rFonts w:ascii="Times New Roman"/>
          <w:sz w:val="20"/>
        </w:rPr>
      </w:pPr>
    </w:p>
    <w:p w14:paraId="24026DD5" w14:textId="77777777" w:rsidR="00480573" w:rsidRDefault="00480573">
      <w:pPr>
        <w:pStyle w:val="BodyText"/>
        <w:rPr>
          <w:rFonts w:ascii="Times New Roman"/>
          <w:sz w:val="20"/>
        </w:rPr>
      </w:pPr>
    </w:p>
    <w:p w14:paraId="24026DD6" w14:textId="77777777" w:rsidR="00480573" w:rsidRDefault="00480573">
      <w:pPr>
        <w:pStyle w:val="BodyText"/>
        <w:rPr>
          <w:rFonts w:ascii="Times New Roman"/>
          <w:sz w:val="20"/>
        </w:rPr>
      </w:pPr>
    </w:p>
    <w:p w14:paraId="24026DD7" w14:textId="77777777" w:rsidR="00480573" w:rsidRDefault="00480573">
      <w:pPr>
        <w:pStyle w:val="BodyText"/>
        <w:rPr>
          <w:rFonts w:ascii="Times New Roman"/>
          <w:sz w:val="20"/>
        </w:rPr>
      </w:pPr>
    </w:p>
    <w:p w14:paraId="24026DD8" w14:textId="77777777" w:rsidR="00480573" w:rsidRDefault="00480573">
      <w:pPr>
        <w:pStyle w:val="BodyText"/>
        <w:rPr>
          <w:rFonts w:ascii="Times New Roman"/>
          <w:sz w:val="20"/>
        </w:rPr>
      </w:pPr>
    </w:p>
    <w:p w14:paraId="24026DD9" w14:textId="34721A56" w:rsidR="00480573" w:rsidRDefault="007C644A">
      <w:pPr>
        <w:spacing w:before="248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240270D9" wp14:editId="1F3AFA83">
                <wp:simplePos x="0" y="0"/>
                <wp:positionH relativeFrom="page">
                  <wp:posOffset>6362700</wp:posOffset>
                </wp:positionH>
                <wp:positionV relativeFrom="paragraph">
                  <wp:posOffset>-2811145</wp:posOffset>
                </wp:positionV>
                <wp:extent cx="5829300" cy="3235960"/>
                <wp:effectExtent l="0" t="0" r="0" b="0"/>
                <wp:wrapNone/>
                <wp:docPr id="425" name="docshapegroup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427"/>
                          <a:chExt cx="9180" cy="5096"/>
                        </a:xfrm>
                      </wpg:grpSpPr>
                      <wps:wsp>
                        <wps:cNvPr id="426" name="docshape7"/>
                        <wps:cNvSpPr>
                          <a:spLocks/>
                        </wps:cNvSpPr>
                        <wps:spPr bwMode="auto">
                          <a:xfrm>
                            <a:off x="10020" y="-4427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427 -4427"/>
                              <a:gd name="T3" fmla="*/ -4427 h 5096"/>
                              <a:gd name="T4" fmla="+- 0 10020 10020"/>
                              <a:gd name="T5" fmla="*/ T4 w 6116"/>
                              <a:gd name="T6" fmla="+- 0 -4427 -4427"/>
                              <a:gd name="T7" fmla="*/ -4427 h 5096"/>
                              <a:gd name="T8" fmla="+- 0 12051 10020"/>
                              <a:gd name="T9" fmla="*/ T8 w 6116"/>
                              <a:gd name="T10" fmla="+- 0 -2396 -4427"/>
                              <a:gd name="T11" fmla="*/ -2396 h 5096"/>
                              <a:gd name="T12" fmla="+- 0 13074 10020"/>
                              <a:gd name="T13" fmla="*/ T12 w 6116"/>
                              <a:gd name="T14" fmla="+- 0 -3416 -4427"/>
                              <a:gd name="T15" fmla="*/ -3416 h 5096"/>
                              <a:gd name="T16" fmla="+- 0 12061 10020"/>
                              <a:gd name="T17" fmla="*/ T16 w 6116"/>
                              <a:gd name="T18" fmla="+- 0 -4427 -4427"/>
                              <a:gd name="T19" fmla="*/ -4427 h 5096"/>
                              <a:gd name="T20" fmla="+- 0 15115 10020"/>
                              <a:gd name="T21" fmla="*/ T20 w 6116"/>
                              <a:gd name="T22" fmla="+- 0 -1373 -4427"/>
                              <a:gd name="T23" fmla="*/ -1373 h 5096"/>
                              <a:gd name="T24" fmla="+- 0 14094 10020"/>
                              <a:gd name="T25" fmla="*/ T24 w 6116"/>
                              <a:gd name="T26" fmla="+- 0 -352 -4427"/>
                              <a:gd name="T27" fmla="*/ -352 h 5096"/>
                              <a:gd name="T28" fmla="+- 0 15115 10020"/>
                              <a:gd name="T29" fmla="*/ T28 w 6116"/>
                              <a:gd name="T30" fmla="+- 0 668 -4427"/>
                              <a:gd name="T31" fmla="*/ 668 h 5096"/>
                              <a:gd name="T32" fmla="+- 0 16136 10020"/>
                              <a:gd name="T33" fmla="*/ T32 w 6116"/>
                              <a:gd name="T34" fmla="+- 0 -352 -4427"/>
                              <a:gd name="T35" fmla="*/ -352 h 5096"/>
                              <a:gd name="T36" fmla="+- 0 15115 10020"/>
                              <a:gd name="T37" fmla="*/ T36 w 6116"/>
                              <a:gd name="T38" fmla="+- 0 -1373 -4427"/>
                              <a:gd name="T39" fmla="*/ -1373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8"/>
                        <wps:cNvSpPr>
                          <a:spLocks/>
                        </wps:cNvSpPr>
                        <wps:spPr bwMode="auto">
                          <a:xfrm>
                            <a:off x="11030" y="-2396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395 -2395"/>
                              <a:gd name="T3" fmla="*/ -2395 h 3064"/>
                              <a:gd name="T4" fmla="+- 0 11030 11030"/>
                              <a:gd name="T5" fmla="*/ T4 w 3064"/>
                              <a:gd name="T6" fmla="+- 0 -1373 -2395"/>
                              <a:gd name="T7" fmla="*/ -1373 h 3064"/>
                              <a:gd name="T8" fmla="+- 0 13073 11030"/>
                              <a:gd name="T9" fmla="*/ T8 w 3064"/>
                              <a:gd name="T10" fmla="+- 0 668 -2395"/>
                              <a:gd name="T11" fmla="*/ 668 h 3064"/>
                              <a:gd name="T12" fmla="+- 0 14094 11030"/>
                              <a:gd name="T13" fmla="*/ T12 w 3064"/>
                              <a:gd name="T14" fmla="+- 0 -352 -2395"/>
                              <a:gd name="T15" fmla="*/ -352 h 3064"/>
                              <a:gd name="T16" fmla="+- 0 12051 11030"/>
                              <a:gd name="T17" fmla="*/ T16 w 3064"/>
                              <a:gd name="T18" fmla="+- 0 -2395 -2395"/>
                              <a:gd name="T19" fmla="*/ -2395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9"/>
                        <wps:cNvSpPr>
                          <a:spLocks/>
                        </wps:cNvSpPr>
                        <wps:spPr bwMode="auto">
                          <a:xfrm>
                            <a:off x="14103" y="-4427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427 -4427"/>
                              <a:gd name="T3" fmla="*/ -4427 h 1012"/>
                              <a:gd name="T4" fmla="+- 0 14104 14104"/>
                              <a:gd name="T5" fmla="*/ T4 w 2023"/>
                              <a:gd name="T6" fmla="+- 0 -4427 -4427"/>
                              <a:gd name="T7" fmla="*/ -4427 h 1012"/>
                              <a:gd name="T8" fmla="+- 0 15114 14104"/>
                              <a:gd name="T9" fmla="*/ T8 w 2023"/>
                              <a:gd name="T10" fmla="+- 0 -3416 -4427"/>
                              <a:gd name="T11" fmla="*/ -3416 h 1012"/>
                              <a:gd name="T12" fmla="+- 0 16126 14104"/>
                              <a:gd name="T13" fmla="*/ T12 w 2023"/>
                              <a:gd name="T14" fmla="+- 0 -4427 -4427"/>
                              <a:gd name="T15" fmla="*/ -4427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0"/>
                        <wps:cNvSpPr>
                          <a:spLocks/>
                        </wps:cNvSpPr>
                        <wps:spPr bwMode="auto">
                          <a:xfrm>
                            <a:off x="12051" y="-3417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416 -3416"/>
                              <a:gd name="T3" fmla="*/ -3416 h 3065"/>
                              <a:gd name="T4" fmla="+- 0 12052 12052"/>
                              <a:gd name="T5" fmla="*/ T4 w 3064"/>
                              <a:gd name="T6" fmla="+- 0 -2395 -3416"/>
                              <a:gd name="T7" fmla="*/ -2395 h 3065"/>
                              <a:gd name="T8" fmla="+- 0 14095 12052"/>
                              <a:gd name="T9" fmla="*/ T8 w 3064"/>
                              <a:gd name="T10" fmla="+- 0 -352 -3416"/>
                              <a:gd name="T11" fmla="*/ -352 h 3065"/>
                              <a:gd name="T12" fmla="+- 0 15115 12052"/>
                              <a:gd name="T13" fmla="*/ T12 w 3064"/>
                              <a:gd name="T14" fmla="+- 0 -1373 -3416"/>
                              <a:gd name="T15" fmla="*/ -1373 h 3065"/>
                              <a:gd name="T16" fmla="+- 0 13074 12052"/>
                              <a:gd name="T17" fmla="*/ T16 w 3064"/>
                              <a:gd name="T18" fmla="+- 0 -3416 -3416"/>
                              <a:gd name="T19" fmla="*/ -3416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1"/>
                        <wps:cNvSpPr>
                          <a:spLocks/>
                        </wps:cNvSpPr>
                        <wps:spPr bwMode="auto">
                          <a:xfrm>
                            <a:off x="15115" y="-3417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416 -3416"/>
                              <a:gd name="T3" fmla="*/ -3416 h 4085"/>
                              <a:gd name="T4" fmla="+- 0 15115 15115"/>
                              <a:gd name="T5" fmla="*/ T4 w 4085"/>
                              <a:gd name="T6" fmla="+- 0 -1373 -3416"/>
                              <a:gd name="T7" fmla="*/ -1373 h 4085"/>
                              <a:gd name="T8" fmla="+- 0 17157 15115"/>
                              <a:gd name="T9" fmla="*/ T8 w 4085"/>
                              <a:gd name="T10" fmla="+- 0 668 -3416"/>
                              <a:gd name="T11" fmla="*/ 668 h 4085"/>
                              <a:gd name="T12" fmla="+- 0 19200 15115"/>
                              <a:gd name="T13" fmla="*/ T12 w 4085"/>
                              <a:gd name="T14" fmla="+- 0 -1373 -3416"/>
                              <a:gd name="T15" fmla="*/ -1373 h 4085"/>
                              <a:gd name="T16" fmla="+- 0 17157 15115"/>
                              <a:gd name="T17" fmla="*/ T16 w 4085"/>
                              <a:gd name="T18" fmla="+- 0 -3416 -3416"/>
                              <a:gd name="T19" fmla="*/ -3416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B0FE3" id="docshapegroup6" o:spid="_x0000_s1026" alt="&quot;&quot;" style="position:absolute;margin-left:501pt;margin-top:-221.35pt;width:459pt;height:254.8pt;z-index:-251686912;mso-position-horizontal-relative:page" coordorigin="10020,-4427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">
                <v:shape id="docshape7" o:spid="_x0000_s1027" style="position:absolute;left:10020;top:-4427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" path="m2041,l,,2031,2031,3054,1011,2041,xm5095,3054l4074,4075,5095,5095,6116,4075,5095,3054xe" fillcolor="#4494a1" stroked="f">
                  <v:path arrowok="t" o:connecttype="custom" o:connectlocs="2041,-4427;0,-4427;2031,-2396;3054,-3416;2041,-4427;5095,-1373;4074,-352;5095,668;6116,-352;5095,-1373" o:connectangles="0,0,0,0,0,0,0,0,0,0"/>
                </v:shape>
                <v:shape id="docshape8" o:spid="_x0000_s1028" style="position:absolute;left:11030;top:-2396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" path="m1021,l,1022,2043,3063,3064,2043,1021,xe" fillcolor="#f8d347" stroked="f">
                  <v:path arrowok="t" o:connecttype="custom" o:connectlocs="1021,-2395;0,-1373;2043,668;3064,-352;1021,-2395" o:connectangles="0,0,0,0,0"/>
                </v:shape>
                <v:shape id="docshape9" o:spid="_x0000_s1029" style="position:absolute;left:14103;top:-4427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" path="m2022,l,,1010,1011,2022,xe" fillcolor="#4494a1" stroked="f">
                  <v:path arrowok="t" o:connecttype="custom" o:connectlocs="2022,-4427;0,-4427;1010,-3416;2022,-4427" o:connectangles="0,0,0,0"/>
                </v:shape>
                <v:shape id="docshape10" o:spid="_x0000_s1030" style="position:absolute;left:12051;top:-3417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" path="m1022,l,1021,2043,3064,3063,2043,1022,xe" fillcolor="#7ba654" stroked="f">
                  <v:path arrowok="t" o:connecttype="custom" o:connectlocs="1022,-3416;0,-2395;2043,-352;3063,-1373;1022,-3416" o:connectangles="0,0,0,0,0"/>
                </v:shape>
                <v:shape id="docshape11" o:spid="_x0000_s1031" style="position:absolute;left:15115;top:-3417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" path="m2042,l,2043,2042,4084,4085,2043,2042,xe" fillcolor="#f8d347" stroked="f">
                  <v:path arrowok="t" o:connecttype="custom" o:connectlocs="2042,-3416;0,-1373;2042,668;4085,-1373;2042,-3416" o:connectangles="0,0,0,0,0"/>
                </v:shape>
                <w10:wrap anchorx="page"/>
              </v:group>
            </w:pict>
          </mc:Fallback>
        </mc:AlternateContent>
      </w:r>
      <w:bookmarkStart w:id="0" w:name="2023_HEERF_UPDATES_"/>
      <w:bookmarkEnd w:id="0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6DDA" w14:textId="77777777" w:rsidR="00480573" w:rsidRDefault="004378E9">
      <w:pPr>
        <w:pStyle w:val="Heading1"/>
        <w:spacing w:before="395" w:line="1341" w:lineRule="exact"/>
        <w:ind w:left="1700"/>
      </w:pPr>
      <w:r>
        <w:rPr>
          <w:spacing w:val="14"/>
        </w:rPr>
        <w:t>2023</w:t>
      </w:r>
      <w:r>
        <w:rPr>
          <w:spacing w:val="17"/>
        </w:rPr>
        <w:t xml:space="preserve"> </w:t>
      </w:r>
      <w:r>
        <w:rPr>
          <w:spacing w:val="16"/>
        </w:rPr>
        <w:t>HEERF</w:t>
      </w:r>
      <w:r>
        <w:rPr>
          <w:spacing w:val="20"/>
        </w:rPr>
        <w:t xml:space="preserve"> </w:t>
      </w:r>
      <w:r>
        <w:rPr>
          <w:spacing w:val="18"/>
        </w:rPr>
        <w:t>UPDATES</w:t>
      </w:r>
    </w:p>
    <w:p w14:paraId="24026DDB" w14:textId="2CE8C184" w:rsidR="00480573" w:rsidRDefault="004378E9">
      <w:pPr>
        <w:pStyle w:val="Heading5"/>
        <w:spacing w:line="613" w:lineRule="exact"/>
        <w:ind w:left="673" w:right="462"/>
        <w:jc w:val="center"/>
      </w:pPr>
      <w:r>
        <w:t>March</w:t>
      </w:r>
      <w:r>
        <w:rPr>
          <w:spacing w:val="-33"/>
        </w:rPr>
        <w:t xml:space="preserve"> 7 &amp; 9, </w:t>
      </w:r>
      <w:r>
        <w:rPr>
          <w:spacing w:val="-4"/>
        </w:rPr>
        <w:t>2023</w:t>
      </w:r>
    </w:p>
    <w:p w14:paraId="24026DDC" w14:textId="77777777" w:rsidR="00480573" w:rsidRDefault="004378E9">
      <w:pPr>
        <w:spacing w:before="271"/>
        <w:ind w:left="673" w:right="161"/>
        <w:jc w:val="center"/>
        <w:rPr>
          <w:b/>
          <w:sz w:val="36"/>
        </w:rPr>
      </w:pPr>
      <w:r>
        <w:rPr>
          <w:b/>
          <w:sz w:val="36"/>
        </w:rPr>
        <w:t>Presented</w:t>
      </w:r>
      <w:r>
        <w:rPr>
          <w:b/>
          <w:spacing w:val="-5"/>
          <w:sz w:val="36"/>
        </w:rPr>
        <w:t xml:space="preserve"> by:</w:t>
      </w:r>
    </w:p>
    <w:p w14:paraId="454258E0" w14:textId="78BF7C39" w:rsidR="001D7876" w:rsidRDefault="004378E9">
      <w:pPr>
        <w:pStyle w:val="BodyText"/>
        <w:spacing w:before="18"/>
        <w:ind w:left="673" w:right="462"/>
        <w:jc w:val="center"/>
        <w:rPr>
          <w:spacing w:val="-2"/>
        </w:rPr>
      </w:pPr>
      <w:r>
        <w:t>Karen</w:t>
      </w:r>
      <w:r>
        <w:rPr>
          <w:spacing w:val="-4"/>
        </w:rPr>
        <w:t xml:space="preserve"> </w:t>
      </w:r>
      <w:r>
        <w:t>Epps,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Director</w:t>
      </w:r>
    </w:p>
    <w:p w14:paraId="650D8719" w14:textId="77777777" w:rsidR="001D7876" w:rsidRDefault="001D7876">
      <w:pPr>
        <w:pStyle w:val="BodyText"/>
        <w:spacing w:before="18"/>
        <w:ind w:left="673" w:right="462"/>
        <w:jc w:val="center"/>
        <w:rPr>
          <w:spacing w:val="-2"/>
        </w:rPr>
      </w:pPr>
    </w:p>
    <w:tbl>
      <w:tblPr>
        <w:tblStyle w:val="GridTable4"/>
        <w:tblW w:w="0" w:type="auto"/>
        <w:tblLayout w:type="fixed"/>
        <w:tblLook w:val="01E0" w:firstRow="1" w:lastRow="1" w:firstColumn="1" w:lastColumn="1" w:noHBand="0" w:noVBand="0"/>
      </w:tblPr>
      <w:tblGrid>
        <w:gridCol w:w="3910"/>
        <w:gridCol w:w="5115"/>
      </w:tblGrid>
      <w:tr w:rsidR="001D7876" w14:paraId="3171E088" w14:textId="77777777" w:rsidTr="00097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0" w:type="dxa"/>
          </w:tcPr>
          <w:p w14:paraId="1D8DA28B" w14:textId="77777777" w:rsidR="001D7876" w:rsidRDefault="001D7876" w:rsidP="001D7876">
            <w:pPr>
              <w:pStyle w:val="TableParagraph"/>
              <w:spacing w:before="82"/>
              <w:ind w:left="43" w:right="1151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Kenneth Anthony</w:t>
            </w:r>
          </w:p>
          <w:p w14:paraId="1D5852F5" w14:textId="04CF3E17" w:rsidR="001D7876" w:rsidRPr="001D7876" w:rsidRDefault="001D7876" w:rsidP="001D7876">
            <w:pPr>
              <w:pStyle w:val="TableParagraph"/>
              <w:spacing w:before="82"/>
              <w:ind w:left="43" w:right="1151"/>
              <w:jc w:val="both"/>
              <w:rPr>
                <w:b w:val="0"/>
                <w:bCs w:val="0"/>
                <w:sz w:val="28"/>
                <w:szCs w:val="28"/>
              </w:rPr>
            </w:pPr>
            <w:r w:rsidRPr="00FA422B">
              <w:rPr>
                <w:sz w:val="28"/>
                <w:szCs w:val="28"/>
              </w:rPr>
              <w:t>Di Hu</w:t>
            </w:r>
          </w:p>
          <w:p w14:paraId="260CA71C" w14:textId="77777777" w:rsidR="001D7876" w:rsidRDefault="001D7876" w:rsidP="001D7876">
            <w:pPr>
              <w:pStyle w:val="TableParagraph"/>
              <w:spacing w:before="3"/>
              <w:ind w:left="43" w:right="1149"/>
              <w:jc w:val="both"/>
              <w:rPr>
                <w:b w:val="0"/>
                <w:bCs w:val="0"/>
                <w:spacing w:val="-2"/>
                <w:sz w:val="28"/>
                <w:szCs w:val="28"/>
              </w:rPr>
            </w:pPr>
            <w:r w:rsidRPr="00FA422B">
              <w:rPr>
                <w:sz w:val="28"/>
                <w:szCs w:val="28"/>
              </w:rPr>
              <w:t>Brandon</w:t>
            </w:r>
            <w:r>
              <w:rPr>
                <w:sz w:val="28"/>
                <w:szCs w:val="28"/>
              </w:rPr>
              <w:t xml:space="preserve"> </w:t>
            </w:r>
            <w:r w:rsidRPr="00FA422B">
              <w:rPr>
                <w:spacing w:val="-2"/>
                <w:sz w:val="28"/>
                <w:szCs w:val="28"/>
              </w:rPr>
              <w:t>Mitchell</w:t>
            </w:r>
          </w:p>
          <w:p w14:paraId="607342B7" w14:textId="75B963BF" w:rsidR="001D7876" w:rsidRPr="00FA422B" w:rsidRDefault="001D7876" w:rsidP="00097CD5">
            <w:pPr>
              <w:pStyle w:val="TableParagraph"/>
              <w:spacing w:before="3"/>
              <w:ind w:left="50" w:right="1149"/>
              <w:jc w:val="both"/>
              <w:rPr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5" w:type="dxa"/>
          </w:tcPr>
          <w:p w14:paraId="612223E3" w14:textId="09D75757" w:rsidR="001D7876" w:rsidRPr="001D7876" w:rsidRDefault="001D7876" w:rsidP="001D7876">
            <w:pPr>
              <w:pStyle w:val="TableParagraph"/>
              <w:ind w:left="1152" w:right="43"/>
              <w:jc w:val="both"/>
              <w:rPr>
                <w:b w:val="0"/>
                <w:bCs w:val="0"/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Willette Brown-</w:t>
            </w:r>
            <w:proofErr w:type="spellStart"/>
            <w:r>
              <w:rPr>
                <w:spacing w:val="-4"/>
                <w:sz w:val="28"/>
                <w:szCs w:val="28"/>
              </w:rPr>
              <w:t>Fatoyinbo</w:t>
            </w:r>
            <w:proofErr w:type="spellEnd"/>
          </w:p>
          <w:p w14:paraId="40D34BC9" w14:textId="1E3C50CD" w:rsidR="001D7876" w:rsidRPr="00FA422B" w:rsidRDefault="001D7876" w:rsidP="001D7876">
            <w:pPr>
              <w:pStyle w:val="TableParagraph"/>
              <w:ind w:left="1152" w:right="43"/>
              <w:jc w:val="both"/>
              <w:rPr>
                <w:sz w:val="28"/>
                <w:szCs w:val="28"/>
              </w:rPr>
            </w:pPr>
            <w:r w:rsidRPr="00FA422B">
              <w:rPr>
                <w:sz w:val="28"/>
                <w:szCs w:val="28"/>
              </w:rPr>
              <w:t xml:space="preserve">Ylang </w:t>
            </w:r>
            <w:proofErr w:type="spellStart"/>
            <w:r w:rsidRPr="00FA422B">
              <w:rPr>
                <w:sz w:val="28"/>
                <w:szCs w:val="28"/>
              </w:rPr>
              <w:t>Ylang</w:t>
            </w:r>
            <w:proofErr w:type="spellEnd"/>
            <w:r w:rsidRPr="00FA422B">
              <w:rPr>
                <w:sz w:val="28"/>
                <w:szCs w:val="28"/>
              </w:rPr>
              <w:t xml:space="preserve"> </w:t>
            </w:r>
            <w:proofErr w:type="spellStart"/>
            <w:r w:rsidRPr="00FA422B">
              <w:rPr>
                <w:sz w:val="28"/>
                <w:szCs w:val="28"/>
              </w:rPr>
              <w:t>Taitt</w:t>
            </w:r>
            <w:proofErr w:type="spellEnd"/>
          </w:p>
          <w:p w14:paraId="525BC182" w14:textId="77777777" w:rsidR="001D7876" w:rsidRDefault="001D7876" w:rsidP="00097CD5">
            <w:pPr>
              <w:pStyle w:val="TableParagraph"/>
              <w:spacing w:before="3"/>
              <w:ind w:left="1151" w:right="48"/>
              <w:jc w:val="both"/>
              <w:rPr>
                <w:b w:val="0"/>
                <w:bCs w:val="0"/>
                <w:spacing w:val="-4"/>
                <w:sz w:val="28"/>
                <w:szCs w:val="28"/>
              </w:rPr>
            </w:pPr>
            <w:r w:rsidRPr="00FA422B">
              <w:rPr>
                <w:sz w:val="28"/>
                <w:szCs w:val="28"/>
              </w:rPr>
              <w:t>Carrie</w:t>
            </w:r>
            <w:r w:rsidRPr="00FA422B">
              <w:rPr>
                <w:spacing w:val="-3"/>
                <w:sz w:val="28"/>
                <w:szCs w:val="28"/>
              </w:rPr>
              <w:t xml:space="preserve"> </w:t>
            </w:r>
            <w:r w:rsidRPr="00FA422B">
              <w:rPr>
                <w:spacing w:val="-4"/>
                <w:sz w:val="28"/>
                <w:szCs w:val="28"/>
              </w:rPr>
              <w:t>Wood</w:t>
            </w:r>
          </w:p>
          <w:p w14:paraId="050F27AE" w14:textId="32D8C726" w:rsidR="001D7876" w:rsidRPr="00FA422B" w:rsidRDefault="001D7876" w:rsidP="00097CD5">
            <w:pPr>
              <w:pStyle w:val="TableParagraph"/>
              <w:spacing w:before="3"/>
              <w:ind w:left="1151" w:right="48"/>
              <w:jc w:val="both"/>
              <w:rPr>
                <w:sz w:val="28"/>
                <w:szCs w:val="28"/>
              </w:rPr>
            </w:pPr>
          </w:p>
        </w:tc>
      </w:tr>
    </w:tbl>
    <w:p w14:paraId="24026DE5" w14:textId="77777777" w:rsidR="00480573" w:rsidRDefault="00480573">
      <w:pPr>
        <w:rPr>
          <w:sz w:val="32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DE6" w14:textId="467B69CF" w:rsidR="00480573" w:rsidRDefault="007C644A">
      <w:pPr>
        <w:pStyle w:val="Heading2"/>
        <w:tabs>
          <w:tab w:val="left" w:pos="19031"/>
        </w:tabs>
        <w:spacing w:line="1067" w:lineRule="exact"/>
        <w:ind w:left="76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240270DA" wp14:editId="34A947E3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11289030" cy="6097905"/>
                <wp:effectExtent l="0" t="0" r="0" b="0"/>
                <wp:wrapNone/>
                <wp:docPr id="418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9030" cy="6097905"/>
                          <a:chOff x="0" y="1195"/>
                          <a:chExt cx="17778" cy="9603"/>
                        </a:xfrm>
                      </wpg:grpSpPr>
                      <wps:wsp>
                        <wps:cNvPr id="419" name="docshape13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4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5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9948" y="6685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6881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9948" y="6727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34087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docshape16"/>
                        <wps:cNvSpPr>
                          <a:spLocks/>
                        </wps:cNvSpPr>
                        <wps:spPr bwMode="auto">
                          <a:xfrm>
                            <a:off x="9600" y="5889"/>
                            <a:ext cx="8178" cy="864"/>
                          </a:xfrm>
                          <a:custGeom>
                            <a:avLst/>
                            <a:gdLst>
                              <a:gd name="T0" fmla="+- 0 17777 9600"/>
                              <a:gd name="T1" fmla="*/ T0 w 8178"/>
                              <a:gd name="T2" fmla="+- 0 5889 5889"/>
                              <a:gd name="T3" fmla="*/ 5889 h 864"/>
                              <a:gd name="T4" fmla="+- 0 10244 9600"/>
                              <a:gd name="T5" fmla="*/ T4 w 8178"/>
                              <a:gd name="T6" fmla="+- 0 5889 5889"/>
                              <a:gd name="T7" fmla="*/ 5889 h 864"/>
                              <a:gd name="T8" fmla="+- 0 9600 9600"/>
                              <a:gd name="T9" fmla="*/ T8 w 8178"/>
                              <a:gd name="T10" fmla="+- 0 5889 5889"/>
                              <a:gd name="T11" fmla="*/ 5889 h 864"/>
                              <a:gd name="T12" fmla="+- 0 9600 9600"/>
                              <a:gd name="T13" fmla="*/ T12 w 8178"/>
                              <a:gd name="T14" fmla="+- 0 6753 5889"/>
                              <a:gd name="T15" fmla="*/ 6753 h 864"/>
                              <a:gd name="T16" fmla="+- 0 10244 9600"/>
                              <a:gd name="T17" fmla="*/ T16 w 8178"/>
                              <a:gd name="T18" fmla="+- 0 6753 5889"/>
                              <a:gd name="T19" fmla="*/ 6753 h 864"/>
                              <a:gd name="T20" fmla="+- 0 17777 9600"/>
                              <a:gd name="T21" fmla="*/ T20 w 8178"/>
                              <a:gd name="T22" fmla="+- 0 6753 5889"/>
                              <a:gd name="T23" fmla="*/ 6753 h 864"/>
                              <a:gd name="T24" fmla="+- 0 17777 9600"/>
                              <a:gd name="T25" fmla="*/ T24 w 8178"/>
                              <a:gd name="T26" fmla="+- 0 5889 5889"/>
                              <a:gd name="T27" fmla="*/ 5889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78" h="864">
                                <a:moveTo>
                                  <a:pt x="8177" y="0"/>
                                </a:moveTo>
                                <a:lnTo>
                                  <a:pt x="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644" y="864"/>
                                </a:lnTo>
                                <a:lnTo>
                                  <a:pt x="8177" y="864"/>
                                </a:lnTo>
                                <a:lnTo>
                                  <a:pt x="8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D1498" id="docshapegroup12" o:spid="_x0000_s1026" alt="&quot;&quot;" style="position:absolute;margin-left:0;margin-top:59.75pt;width:888.9pt;height:480.15pt;z-index:-251685888;mso-position-horizontal-relative:page;mso-position-vertical-relative:page" coordorigin=",1195" coordsize="1777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">
                <v:shape id="docshape13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14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" path="m,l,3140r3141,l,xe" fillcolor="#7ba654" stroked="f">
                  <v:path arrowok="t" o:connecttype="custom" o:connectlocs="0,7657;0,10797;3141,10797;0,7657" o:connectangles="0,0,0,0"/>
                </v:shape>
                <v:shape id="docshape15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" path="m3152,l,3148r6301,l3152,xe" fillcolor="#f8d347" stroked="f">
                  <v:path arrowok="t" o:connecttype="custom" o:connectlocs="3152,7649;0,10797;6301,10797;3152,7649" o:connectangles="0,0,0,0"/>
                </v:shape>
                <v:line id="Line 406" o:spid="_x0000_s1030" style="position:absolute;visibility:visible;mso-wrap-style:square" from="9948,6685" to="10244,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" strokecolor="#7ba654" strokeweight="2.41336mm"/>
                <v:line id="Line 405" o:spid="_x0000_s1031" style="position:absolute;visibility:visible;mso-wrap-style:square" from="9948,6727" to="13468,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" strokecolor="#7ba654" strokeweight=".94686mm"/>
                <v:shape id="docshape16" o:spid="_x0000_s1032" style="position:absolute;left:9600;top:5889;width:8178;height:864;visibility:visible;mso-wrap-style:square;v-text-anchor:top" coordsize="817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" path="m8177,l644,,,,,864r644,l8177,864,8177,xe" stroked="f">
                  <v:path arrowok="t" o:connecttype="custom" o:connectlocs="8177,5889;644,5889;0,5889;0,6753;644,6753;8177,6753;8177,5889" o:connectangles="0,0,0,0,0,0,0"/>
                </v:shape>
                <w10:wrap anchorx="page" anchory="page"/>
              </v:group>
            </w:pict>
          </mc:Fallback>
        </mc:AlternateContent>
      </w:r>
      <w:bookmarkStart w:id="1" w:name="Slide_Number_2"/>
      <w:bookmarkEnd w:id="1"/>
      <w:r w:rsidR="004378E9">
        <w:rPr>
          <w:spacing w:val="14"/>
        </w:rPr>
        <w:t>Ag</w:t>
      </w:r>
      <w:r w:rsidR="004378E9">
        <w:rPr>
          <w:spacing w:val="14"/>
          <w:u w:val="single" w:color="397D88"/>
        </w:rPr>
        <w:t>enda</w:t>
      </w:r>
      <w:r w:rsidR="004378E9">
        <w:rPr>
          <w:u w:val="single" w:color="397D88"/>
        </w:rPr>
        <w:tab/>
      </w:r>
    </w:p>
    <w:p w14:paraId="24026DE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DE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DE9" w14:textId="77777777" w:rsidR="00480573" w:rsidRDefault="00480573">
      <w:pPr>
        <w:pStyle w:val="BodyText"/>
        <w:rPr>
          <w:rFonts w:ascii="Georgia"/>
          <w:b/>
          <w:sz w:val="11"/>
        </w:rPr>
      </w:pPr>
    </w:p>
    <w:tbl>
      <w:tblPr>
        <w:tblW w:w="0" w:type="auto"/>
        <w:tblInd w:w="9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4975"/>
      </w:tblGrid>
      <w:tr w:rsidR="00480573" w14:paraId="24026DEC" w14:textId="77777777">
        <w:trPr>
          <w:trHeight w:val="587"/>
        </w:trPr>
        <w:tc>
          <w:tcPr>
            <w:tcW w:w="522" w:type="dxa"/>
          </w:tcPr>
          <w:p w14:paraId="24026DEA" w14:textId="77777777" w:rsidR="00480573" w:rsidRDefault="004378E9">
            <w:pPr>
              <w:pStyle w:val="TableParagraph"/>
              <w:spacing w:line="402" w:lineRule="exact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1.</w:t>
            </w:r>
          </w:p>
        </w:tc>
        <w:tc>
          <w:tcPr>
            <w:tcW w:w="4975" w:type="dxa"/>
          </w:tcPr>
          <w:p w14:paraId="24026DEB" w14:textId="77777777" w:rsidR="00480573" w:rsidRDefault="004378E9">
            <w:pPr>
              <w:pStyle w:val="TableParagraph"/>
              <w:spacing w:line="402" w:lineRule="exact"/>
              <w:ind w:left="143"/>
              <w:jc w:val="left"/>
              <w:rPr>
                <w:sz w:val="36"/>
              </w:rPr>
            </w:pPr>
            <w:r>
              <w:rPr>
                <w:spacing w:val="-2"/>
                <w:sz w:val="36"/>
              </w:rPr>
              <w:t>Introduction</w:t>
            </w:r>
          </w:p>
        </w:tc>
      </w:tr>
      <w:tr w:rsidR="00480573" w14:paraId="24026DEF" w14:textId="77777777">
        <w:trPr>
          <w:trHeight w:val="828"/>
        </w:trPr>
        <w:tc>
          <w:tcPr>
            <w:tcW w:w="522" w:type="dxa"/>
          </w:tcPr>
          <w:p w14:paraId="24026DED" w14:textId="77777777" w:rsidR="00480573" w:rsidRDefault="004378E9">
            <w:pPr>
              <w:pStyle w:val="TableParagraph"/>
              <w:spacing w:before="174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2.</w:t>
            </w:r>
          </w:p>
        </w:tc>
        <w:tc>
          <w:tcPr>
            <w:tcW w:w="4975" w:type="dxa"/>
          </w:tcPr>
          <w:p w14:paraId="24026DEE" w14:textId="77777777" w:rsidR="00480573" w:rsidRDefault="004378E9">
            <w:pPr>
              <w:pStyle w:val="TableParagraph"/>
              <w:spacing w:before="174"/>
              <w:ind w:left="143"/>
              <w:jc w:val="left"/>
              <w:rPr>
                <w:sz w:val="36"/>
              </w:rPr>
            </w:pPr>
            <w:r>
              <w:rPr>
                <w:sz w:val="36"/>
              </w:rPr>
              <w:t>ESF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Improper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Payment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Study</w:t>
            </w:r>
          </w:p>
        </w:tc>
      </w:tr>
      <w:tr w:rsidR="00480573" w14:paraId="24026DF2" w14:textId="77777777">
        <w:trPr>
          <w:trHeight w:val="884"/>
        </w:trPr>
        <w:tc>
          <w:tcPr>
            <w:tcW w:w="522" w:type="dxa"/>
          </w:tcPr>
          <w:p w14:paraId="24026DF0" w14:textId="77777777" w:rsidR="00480573" w:rsidRDefault="004378E9">
            <w:pPr>
              <w:pStyle w:val="TableParagraph"/>
              <w:spacing w:before="229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3.</w:t>
            </w:r>
          </w:p>
        </w:tc>
        <w:tc>
          <w:tcPr>
            <w:tcW w:w="4975" w:type="dxa"/>
          </w:tcPr>
          <w:p w14:paraId="24026DF1" w14:textId="77777777" w:rsidR="00480573" w:rsidRDefault="004378E9">
            <w:pPr>
              <w:pStyle w:val="TableParagraph"/>
              <w:spacing w:before="229"/>
              <w:ind w:left="143"/>
              <w:jc w:val="left"/>
              <w:rPr>
                <w:sz w:val="36"/>
              </w:rPr>
            </w:pPr>
            <w:r>
              <w:rPr>
                <w:sz w:val="36"/>
              </w:rPr>
              <w:t>HEERF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Cost</w:t>
            </w:r>
            <w:r>
              <w:rPr>
                <w:spacing w:val="-2"/>
                <w:sz w:val="36"/>
              </w:rPr>
              <w:t xml:space="preserve"> Extensions</w:t>
            </w:r>
          </w:p>
        </w:tc>
      </w:tr>
      <w:tr w:rsidR="00480573" w14:paraId="24026DF5" w14:textId="77777777">
        <w:trPr>
          <w:trHeight w:val="870"/>
        </w:trPr>
        <w:tc>
          <w:tcPr>
            <w:tcW w:w="522" w:type="dxa"/>
          </w:tcPr>
          <w:p w14:paraId="24026DF3" w14:textId="77777777" w:rsidR="00480573" w:rsidRDefault="004378E9">
            <w:pPr>
              <w:pStyle w:val="TableParagraph"/>
              <w:spacing w:before="229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4.</w:t>
            </w:r>
          </w:p>
        </w:tc>
        <w:tc>
          <w:tcPr>
            <w:tcW w:w="4975" w:type="dxa"/>
          </w:tcPr>
          <w:p w14:paraId="24026DF4" w14:textId="77777777" w:rsidR="00480573" w:rsidRDefault="004378E9">
            <w:pPr>
              <w:pStyle w:val="TableParagraph"/>
              <w:spacing w:before="229"/>
              <w:ind w:left="143"/>
              <w:jc w:val="left"/>
              <w:rPr>
                <w:sz w:val="36"/>
              </w:rPr>
            </w:pPr>
            <w:r>
              <w:rPr>
                <w:sz w:val="36"/>
              </w:rPr>
              <w:t>HEERF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Closeout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Process</w:t>
            </w:r>
          </w:p>
        </w:tc>
      </w:tr>
      <w:tr w:rsidR="00480573" w14:paraId="24026DF8" w14:textId="77777777">
        <w:trPr>
          <w:trHeight w:val="858"/>
        </w:trPr>
        <w:tc>
          <w:tcPr>
            <w:tcW w:w="522" w:type="dxa"/>
            <w:shd w:val="clear" w:color="auto" w:fill="FFFFFF"/>
          </w:tcPr>
          <w:p w14:paraId="24026DF6" w14:textId="77777777" w:rsidR="00480573" w:rsidRDefault="004378E9">
            <w:pPr>
              <w:pStyle w:val="TableParagraph"/>
              <w:spacing w:before="215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5.</w:t>
            </w:r>
          </w:p>
        </w:tc>
        <w:tc>
          <w:tcPr>
            <w:tcW w:w="4975" w:type="dxa"/>
          </w:tcPr>
          <w:p w14:paraId="24026DF7" w14:textId="77777777" w:rsidR="00480573" w:rsidRDefault="004378E9">
            <w:pPr>
              <w:pStyle w:val="TableParagraph"/>
              <w:spacing w:before="215"/>
              <w:ind w:left="143"/>
              <w:jc w:val="left"/>
              <w:rPr>
                <w:sz w:val="36"/>
              </w:rPr>
            </w:pPr>
            <w:r>
              <w:rPr>
                <w:sz w:val="36"/>
              </w:rPr>
              <w:t>2023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HEERF</w:t>
            </w:r>
            <w:r>
              <w:rPr>
                <w:spacing w:val="-2"/>
                <w:sz w:val="36"/>
              </w:rPr>
              <w:t xml:space="preserve"> Updates</w:t>
            </w:r>
          </w:p>
        </w:tc>
      </w:tr>
      <w:tr w:rsidR="00480573" w14:paraId="24026DFB" w14:textId="77777777">
        <w:trPr>
          <w:trHeight w:val="109"/>
        </w:trPr>
        <w:tc>
          <w:tcPr>
            <w:tcW w:w="522" w:type="dxa"/>
          </w:tcPr>
          <w:p w14:paraId="24026DF9" w14:textId="77777777" w:rsidR="00480573" w:rsidRDefault="00480573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975" w:type="dxa"/>
            <w:shd w:val="clear" w:color="auto" w:fill="FFFFFF"/>
          </w:tcPr>
          <w:p w14:paraId="24026DFA" w14:textId="77777777" w:rsidR="00480573" w:rsidRDefault="00480573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480573" w14:paraId="24026DFE" w14:textId="77777777">
        <w:trPr>
          <w:trHeight w:val="732"/>
        </w:trPr>
        <w:tc>
          <w:tcPr>
            <w:tcW w:w="522" w:type="dxa"/>
          </w:tcPr>
          <w:p w14:paraId="24026DFC" w14:textId="77777777" w:rsidR="00480573" w:rsidRDefault="004378E9">
            <w:pPr>
              <w:pStyle w:val="TableParagraph"/>
              <w:spacing w:before="111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6.</w:t>
            </w:r>
          </w:p>
        </w:tc>
        <w:tc>
          <w:tcPr>
            <w:tcW w:w="4975" w:type="dxa"/>
          </w:tcPr>
          <w:p w14:paraId="24026DFD" w14:textId="77777777" w:rsidR="00480573" w:rsidRDefault="004378E9">
            <w:pPr>
              <w:pStyle w:val="TableParagraph"/>
              <w:spacing w:before="111"/>
              <w:ind w:left="143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Q&amp;A</w:t>
            </w:r>
          </w:p>
        </w:tc>
      </w:tr>
      <w:tr w:rsidR="00480573" w14:paraId="24026E01" w14:textId="77777777">
        <w:trPr>
          <w:trHeight w:val="609"/>
        </w:trPr>
        <w:tc>
          <w:tcPr>
            <w:tcW w:w="522" w:type="dxa"/>
          </w:tcPr>
          <w:p w14:paraId="24026DFF" w14:textId="77777777" w:rsidR="00480573" w:rsidRDefault="004378E9">
            <w:pPr>
              <w:pStyle w:val="TableParagraph"/>
              <w:spacing w:before="195" w:line="394" w:lineRule="exact"/>
              <w:ind w:left="50"/>
              <w:jc w:val="left"/>
              <w:rPr>
                <w:sz w:val="36"/>
              </w:rPr>
            </w:pPr>
            <w:r>
              <w:rPr>
                <w:spacing w:val="-5"/>
                <w:sz w:val="36"/>
              </w:rPr>
              <w:t>7.</w:t>
            </w:r>
          </w:p>
        </w:tc>
        <w:tc>
          <w:tcPr>
            <w:tcW w:w="4975" w:type="dxa"/>
          </w:tcPr>
          <w:p w14:paraId="24026E00" w14:textId="77777777" w:rsidR="00480573" w:rsidRDefault="004378E9">
            <w:pPr>
              <w:pStyle w:val="TableParagraph"/>
              <w:spacing w:before="195" w:line="394" w:lineRule="exact"/>
              <w:ind w:left="143"/>
              <w:jc w:val="left"/>
              <w:rPr>
                <w:sz w:val="36"/>
              </w:rPr>
            </w:pPr>
            <w:r>
              <w:rPr>
                <w:sz w:val="36"/>
              </w:rPr>
              <w:t>Final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Thoughts</w:t>
            </w:r>
          </w:p>
        </w:tc>
      </w:tr>
    </w:tbl>
    <w:p w14:paraId="24026E02" w14:textId="77777777" w:rsidR="00480573" w:rsidRDefault="00480573">
      <w:pPr>
        <w:spacing w:line="394" w:lineRule="exact"/>
        <w:rPr>
          <w:sz w:val="36"/>
        </w:rPr>
        <w:sectPr w:rsidR="00480573">
          <w:pgSz w:w="19200" w:h="10800" w:orient="landscape"/>
          <w:pgMar w:top="940" w:right="0" w:bottom="280" w:left="0" w:header="720" w:footer="720" w:gutter="0"/>
          <w:cols w:space="720"/>
        </w:sectPr>
      </w:pPr>
    </w:p>
    <w:p w14:paraId="24026E0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0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1" w14:textId="302D7311" w:rsidR="00480573" w:rsidRDefault="007C644A">
      <w:pPr>
        <w:spacing w:before="273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40270DB" wp14:editId="5D379034">
                <wp:simplePos x="0" y="0"/>
                <wp:positionH relativeFrom="page">
                  <wp:posOffset>7103745</wp:posOffset>
                </wp:positionH>
                <wp:positionV relativeFrom="paragraph">
                  <wp:posOffset>-1623060</wp:posOffset>
                </wp:positionV>
                <wp:extent cx="4903470" cy="4874895"/>
                <wp:effectExtent l="0" t="0" r="0" b="0"/>
                <wp:wrapNone/>
                <wp:docPr id="415" name="docshapegroup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874895"/>
                          <a:chOff x="11187" y="-2556"/>
                          <a:chExt cx="7722" cy="7677"/>
                        </a:xfrm>
                      </wpg:grpSpPr>
                      <wps:wsp>
                        <wps:cNvPr id="41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267" y="1904"/>
                            <a:ext cx="3360" cy="6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7" name="docshape18" descr="Shape, arrow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2" y="-2557"/>
                            <a:ext cx="7606" cy="7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EE999" id="docshapegroup17" o:spid="_x0000_s1026" alt="&quot;&quot;" style="position:absolute;margin-left:559.35pt;margin-top:-127.8pt;width:386.1pt;height:383.85pt;z-index:251618304;mso-position-horizontal-relative:page" coordorigin="11187,-2556" coordsize="7722,7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">
                <v:line id="Line 402" o:spid="_x0000_s1027" style="position:absolute;visibility:visible;mso-wrap-style:square" from="11267,1904" to="14627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" strokecolor="#7ba654" strokeweight="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8" type="#_x0000_t75" alt="Shape, arrow  Description automatically generated" style="position:absolute;left:11302;top:-2557;width:7606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">
                  <v:imagedata r:id="rId7" o:title="Shape, arrow  Description automatically generated"/>
                </v:shape>
                <w10:wrap anchorx="page"/>
              </v:group>
            </w:pict>
          </mc:Fallback>
        </mc:AlternateContent>
      </w:r>
      <w:bookmarkStart w:id="2" w:name="___Quick_Poll_#1_PAYMENTS_"/>
      <w:bookmarkEnd w:id="2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6E12" w14:textId="77777777" w:rsidR="00480573" w:rsidRDefault="004378E9">
      <w:pPr>
        <w:spacing w:before="89"/>
        <w:ind w:left="845"/>
        <w:rPr>
          <w:rFonts w:ascii="Georgia"/>
          <w:b/>
          <w:sz w:val="80"/>
        </w:rPr>
      </w:pPr>
      <w:r>
        <w:rPr>
          <w:rFonts w:ascii="Georgia"/>
          <w:b/>
          <w:color w:val="397D88"/>
          <w:spacing w:val="15"/>
          <w:sz w:val="80"/>
        </w:rPr>
        <w:t>2023</w:t>
      </w:r>
      <w:r>
        <w:rPr>
          <w:rFonts w:ascii="Georgia"/>
          <w:b/>
          <w:color w:val="397D88"/>
          <w:spacing w:val="38"/>
          <w:sz w:val="80"/>
        </w:rPr>
        <w:t xml:space="preserve"> </w:t>
      </w:r>
      <w:r>
        <w:rPr>
          <w:rFonts w:ascii="Georgia"/>
          <w:b/>
          <w:color w:val="397D88"/>
          <w:spacing w:val="16"/>
          <w:sz w:val="80"/>
        </w:rPr>
        <w:t>HEERF</w:t>
      </w:r>
      <w:r>
        <w:rPr>
          <w:rFonts w:ascii="Georgia"/>
          <w:b/>
          <w:color w:val="397D88"/>
          <w:spacing w:val="41"/>
          <w:sz w:val="80"/>
        </w:rPr>
        <w:t xml:space="preserve"> </w:t>
      </w:r>
      <w:r>
        <w:rPr>
          <w:rFonts w:ascii="Georgia"/>
          <w:b/>
          <w:color w:val="397D88"/>
          <w:spacing w:val="15"/>
          <w:sz w:val="80"/>
        </w:rPr>
        <w:t>UPDATES</w:t>
      </w:r>
    </w:p>
    <w:p w14:paraId="24026E13" w14:textId="77777777" w:rsidR="00480573" w:rsidRDefault="004378E9">
      <w:pPr>
        <w:pStyle w:val="Heading1"/>
        <w:ind w:left="1862"/>
      </w:pPr>
      <w:r>
        <w:rPr>
          <w:spacing w:val="16"/>
        </w:rPr>
        <w:t>Quick</w:t>
      </w:r>
      <w:r>
        <w:rPr>
          <w:spacing w:val="39"/>
        </w:rPr>
        <w:t xml:space="preserve"> </w:t>
      </w:r>
      <w:r>
        <w:rPr>
          <w:spacing w:val="15"/>
        </w:rPr>
        <w:t>Poll</w:t>
      </w:r>
      <w:r>
        <w:rPr>
          <w:spacing w:val="41"/>
        </w:rPr>
        <w:t xml:space="preserve"> </w:t>
      </w:r>
      <w:r>
        <w:rPr>
          <w:spacing w:val="15"/>
        </w:rPr>
        <w:t>#1</w:t>
      </w:r>
    </w:p>
    <w:p w14:paraId="24026E14" w14:textId="77777777" w:rsidR="00480573" w:rsidRDefault="00480573">
      <w:p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E15" w14:textId="77777777" w:rsidR="00480573" w:rsidRDefault="00480573">
      <w:pPr>
        <w:pStyle w:val="BodyText"/>
        <w:spacing w:before="1"/>
        <w:rPr>
          <w:rFonts w:ascii="Georgia"/>
          <w:b/>
          <w:sz w:val="15"/>
        </w:rPr>
      </w:pPr>
    </w:p>
    <w:p w14:paraId="24026E16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0DC" wp14:editId="7D1C3372">
            <wp:extent cx="1628762" cy="1628775"/>
            <wp:effectExtent l="0" t="0" r="0" b="0"/>
            <wp:docPr id="3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E1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1E" w14:textId="77777777" w:rsidR="00480573" w:rsidRDefault="00480573">
      <w:pPr>
        <w:pStyle w:val="BodyText"/>
        <w:spacing w:before="9"/>
        <w:rPr>
          <w:rFonts w:ascii="Georgia"/>
          <w:b/>
          <w:sz w:val="21"/>
        </w:rPr>
      </w:pPr>
    </w:p>
    <w:p w14:paraId="24026E1F" w14:textId="1609E005" w:rsidR="00480573" w:rsidRDefault="007C644A">
      <w:pPr>
        <w:spacing w:before="100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240270DE" wp14:editId="37A3F255">
                <wp:simplePos x="0" y="0"/>
                <wp:positionH relativeFrom="page">
                  <wp:posOffset>635</wp:posOffset>
                </wp:positionH>
                <wp:positionV relativeFrom="paragraph">
                  <wp:posOffset>995045</wp:posOffset>
                </wp:positionV>
                <wp:extent cx="2956560" cy="2958465"/>
                <wp:effectExtent l="0" t="0" r="0" b="0"/>
                <wp:wrapNone/>
                <wp:docPr id="411" name="docshapegroup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1567"/>
                          <a:chExt cx="4656" cy="4659"/>
                        </a:xfrm>
                      </wpg:grpSpPr>
                      <wps:wsp>
                        <wps:cNvPr id="412" name="docshape20"/>
                        <wps:cNvSpPr>
                          <a:spLocks/>
                        </wps:cNvSpPr>
                        <wps:spPr bwMode="auto">
                          <a:xfrm>
                            <a:off x="1528" y="3879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879 3879"/>
                              <a:gd name="T3" fmla="*/ 3879 h 2346"/>
                              <a:gd name="T4" fmla="+- 0 1529 1529"/>
                              <a:gd name="T5" fmla="*/ T4 w 3129"/>
                              <a:gd name="T6" fmla="+- 0 4663 3879"/>
                              <a:gd name="T7" fmla="*/ 4663 h 2346"/>
                              <a:gd name="T8" fmla="+- 0 3090 1529"/>
                              <a:gd name="T9" fmla="*/ T8 w 3129"/>
                              <a:gd name="T10" fmla="+- 0 6225 3879"/>
                              <a:gd name="T11" fmla="*/ 6225 h 2346"/>
                              <a:gd name="T12" fmla="+- 0 4657 1529"/>
                              <a:gd name="T13" fmla="*/ T12 w 3129"/>
                              <a:gd name="T14" fmla="+- 0 6225 3879"/>
                              <a:gd name="T15" fmla="*/ 6225 h 2346"/>
                              <a:gd name="T16" fmla="+- 0 2312 1529"/>
                              <a:gd name="T17" fmla="*/ T16 w 3129"/>
                              <a:gd name="T18" fmla="+- 0 3879 3879"/>
                              <a:gd name="T19" fmla="*/ 3879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21"/>
                        <wps:cNvSpPr>
                          <a:spLocks/>
                        </wps:cNvSpPr>
                        <wps:spPr bwMode="auto">
                          <a:xfrm>
                            <a:off x="1" y="4703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4704 4704"/>
                              <a:gd name="T3" fmla="*/ 4704 h 1522"/>
                              <a:gd name="T4" fmla="+- 0 1 1"/>
                              <a:gd name="T5" fmla="*/ T4 w 1522"/>
                              <a:gd name="T6" fmla="+- 0 6225 4704"/>
                              <a:gd name="T7" fmla="*/ 6225 h 1522"/>
                              <a:gd name="T8" fmla="+- 0 1523 1"/>
                              <a:gd name="T9" fmla="*/ T8 w 1522"/>
                              <a:gd name="T10" fmla="+- 0 6225 4704"/>
                              <a:gd name="T11" fmla="*/ 6225 h 1522"/>
                              <a:gd name="T12" fmla="+- 0 1 1"/>
                              <a:gd name="T13" fmla="*/ T12 w 1522"/>
                              <a:gd name="T14" fmla="+- 0 4704 4704"/>
                              <a:gd name="T15" fmla="*/ 4704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2"/>
                        <wps:cNvSpPr>
                          <a:spLocks/>
                        </wps:cNvSpPr>
                        <wps:spPr bwMode="auto">
                          <a:xfrm>
                            <a:off x="1" y="1566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1567 1567"/>
                              <a:gd name="T3" fmla="*/ 1567 h 3058"/>
                              <a:gd name="T4" fmla="+- 0 1 1"/>
                              <a:gd name="T5" fmla="*/ T4 w 1528"/>
                              <a:gd name="T6" fmla="+- 0 4624 1567"/>
                              <a:gd name="T7" fmla="*/ 4624 h 3058"/>
                              <a:gd name="T8" fmla="+- 0 1529 1"/>
                              <a:gd name="T9" fmla="*/ T8 w 1528"/>
                              <a:gd name="T10" fmla="+- 0 3095 1567"/>
                              <a:gd name="T11" fmla="*/ 3095 h 3058"/>
                              <a:gd name="T12" fmla="+- 0 1 1"/>
                              <a:gd name="T13" fmla="*/ T12 w 1528"/>
                              <a:gd name="T14" fmla="+- 0 1567 1567"/>
                              <a:gd name="T15" fmla="*/ 1567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B7A1F" id="docshapegroup19" o:spid="_x0000_s1026" alt="&quot;&quot;" style="position:absolute;margin-left:.05pt;margin-top:78.35pt;width:232.8pt;height:232.95pt;z-index:251619328;mso-position-horizontal-relative:page" coordorigin="1,1567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">
                <v:shape id="docshape20" o:spid="_x0000_s1027" style="position:absolute;left:1528;top:3879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" path="m783,l,784,1561,2346r1567,l783,xe" fillcolor="#f8d347" stroked="f">
                  <v:path arrowok="t" o:connecttype="custom" o:connectlocs="783,3879;0,4663;1561,6225;3128,6225;783,3879" o:connectangles="0,0,0,0,0"/>
                </v:shape>
                <v:shape id="docshape21" o:spid="_x0000_s1028" style="position:absolute;left:1;top:4703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" path="m,l,1521r1522,l,xe" fillcolor="#7ba654" stroked="f">
                  <v:path arrowok="t" o:connecttype="custom" o:connectlocs="0,4704;0,6225;1522,6225;0,4704" o:connectangles="0,0,0,0"/>
                </v:shape>
                <v:shape id="docshape22" o:spid="_x0000_s1029" style="position:absolute;left:1;top:1566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" path="m,l,3057,1528,1528,,xe" fillcolor="#4494a1" stroked="f">
                  <v:path arrowok="t" o:connecttype="custom" o:connectlocs="0,1567;0,4624;1528,3095;0,156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240270DF" wp14:editId="27947FBF">
                <wp:simplePos x="0" y="0"/>
                <wp:positionH relativeFrom="page">
                  <wp:posOffset>6362700</wp:posOffset>
                </wp:positionH>
                <wp:positionV relativeFrom="paragraph">
                  <wp:posOffset>-2905125</wp:posOffset>
                </wp:positionV>
                <wp:extent cx="5829300" cy="3235960"/>
                <wp:effectExtent l="0" t="0" r="0" b="0"/>
                <wp:wrapNone/>
                <wp:docPr id="405" name="docshapegroup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575"/>
                          <a:chExt cx="9180" cy="5096"/>
                        </a:xfrm>
                      </wpg:grpSpPr>
                      <wps:wsp>
                        <wps:cNvPr id="406" name="docshape24"/>
                        <wps:cNvSpPr>
                          <a:spLocks/>
                        </wps:cNvSpPr>
                        <wps:spPr bwMode="auto">
                          <a:xfrm>
                            <a:off x="10020" y="-4575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575 -4575"/>
                              <a:gd name="T3" fmla="*/ -4575 h 5096"/>
                              <a:gd name="T4" fmla="+- 0 10020 10020"/>
                              <a:gd name="T5" fmla="*/ T4 w 6116"/>
                              <a:gd name="T6" fmla="+- 0 -4575 -4575"/>
                              <a:gd name="T7" fmla="*/ -4575 h 5096"/>
                              <a:gd name="T8" fmla="+- 0 12051 10020"/>
                              <a:gd name="T9" fmla="*/ T8 w 6116"/>
                              <a:gd name="T10" fmla="+- 0 -2544 -4575"/>
                              <a:gd name="T11" fmla="*/ -2544 h 5096"/>
                              <a:gd name="T12" fmla="+- 0 13074 10020"/>
                              <a:gd name="T13" fmla="*/ T12 w 6116"/>
                              <a:gd name="T14" fmla="+- 0 -3564 -4575"/>
                              <a:gd name="T15" fmla="*/ -3564 h 5096"/>
                              <a:gd name="T16" fmla="+- 0 12061 10020"/>
                              <a:gd name="T17" fmla="*/ T16 w 6116"/>
                              <a:gd name="T18" fmla="+- 0 -4575 -4575"/>
                              <a:gd name="T19" fmla="*/ -4575 h 5096"/>
                              <a:gd name="T20" fmla="+- 0 15115 10020"/>
                              <a:gd name="T21" fmla="*/ T20 w 6116"/>
                              <a:gd name="T22" fmla="+- 0 -1521 -4575"/>
                              <a:gd name="T23" fmla="*/ -1521 h 5096"/>
                              <a:gd name="T24" fmla="+- 0 14094 10020"/>
                              <a:gd name="T25" fmla="*/ T24 w 6116"/>
                              <a:gd name="T26" fmla="+- 0 -500 -4575"/>
                              <a:gd name="T27" fmla="*/ -500 h 5096"/>
                              <a:gd name="T28" fmla="+- 0 15115 10020"/>
                              <a:gd name="T29" fmla="*/ T28 w 6116"/>
                              <a:gd name="T30" fmla="+- 0 520 -4575"/>
                              <a:gd name="T31" fmla="*/ 520 h 5096"/>
                              <a:gd name="T32" fmla="+- 0 16136 10020"/>
                              <a:gd name="T33" fmla="*/ T32 w 6116"/>
                              <a:gd name="T34" fmla="+- 0 -500 -4575"/>
                              <a:gd name="T35" fmla="*/ -500 h 5096"/>
                              <a:gd name="T36" fmla="+- 0 15115 10020"/>
                              <a:gd name="T37" fmla="*/ T36 w 6116"/>
                              <a:gd name="T38" fmla="+- 0 -1521 -4575"/>
                              <a:gd name="T39" fmla="*/ -1521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25"/>
                        <wps:cNvSpPr>
                          <a:spLocks/>
                        </wps:cNvSpPr>
                        <wps:spPr bwMode="auto">
                          <a:xfrm>
                            <a:off x="11030" y="-2544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543 -2543"/>
                              <a:gd name="T3" fmla="*/ -2543 h 3064"/>
                              <a:gd name="T4" fmla="+- 0 11030 11030"/>
                              <a:gd name="T5" fmla="*/ T4 w 3064"/>
                              <a:gd name="T6" fmla="+- 0 -1521 -2543"/>
                              <a:gd name="T7" fmla="*/ -1521 h 3064"/>
                              <a:gd name="T8" fmla="+- 0 13073 11030"/>
                              <a:gd name="T9" fmla="*/ T8 w 3064"/>
                              <a:gd name="T10" fmla="+- 0 520 -2543"/>
                              <a:gd name="T11" fmla="*/ 520 h 3064"/>
                              <a:gd name="T12" fmla="+- 0 14094 11030"/>
                              <a:gd name="T13" fmla="*/ T12 w 3064"/>
                              <a:gd name="T14" fmla="+- 0 -500 -2543"/>
                              <a:gd name="T15" fmla="*/ -500 h 3064"/>
                              <a:gd name="T16" fmla="+- 0 12051 11030"/>
                              <a:gd name="T17" fmla="*/ T16 w 3064"/>
                              <a:gd name="T18" fmla="+- 0 -2543 -2543"/>
                              <a:gd name="T19" fmla="*/ -2543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26"/>
                        <wps:cNvSpPr>
                          <a:spLocks/>
                        </wps:cNvSpPr>
                        <wps:spPr bwMode="auto">
                          <a:xfrm>
                            <a:off x="14103" y="-4575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575 -4575"/>
                              <a:gd name="T3" fmla="*/ -4575 h 1012"/>
                              <a:gd name="T4" fmla="+- 0 14104 14104"/>
                              <a:gd name="T5" fmla="*/ T4 w 2023"/>
                              <a:gd name="T6" fmla="+- 0 -4575 -4575"/>
                              <a:gd name="T7" fmla="*/ -4575 h 1012"/>
                              <a:gd name="T8" fmla="+- 0 15114 14104"/>
                              <a:gd name="T9" fmla="*/ T8 w 2023"/>
                              <a:gd name="T10" fmla="+- 0 -3564 -4575"/>
                              <a:gd name="T11" fmla="*/ -3564 h 1012"/>
                              <a:gd name="T12" fmla="+- 0 16126 14104"/>
                              <a:gd name="T13" fmla="*/ T12 w 2023"/>
                              <a:gd name="T14" fmla="+- 0 -4575 -4575"/>
                              <a:gd name="T15" fmla="*/ -4575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27"/>
                        <wps:cNvSpPr>
                          <a:spLocks/>
                        </wps:cNvSpPr>
                        <wps:spPr bwMode="auto">
                          <a:xfrm>
                            <a:off x="12051" y="-3565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564 -3564"/>
                              <a:gd name="T3" fmla="*/ -3564 h 3065"/>
                              <a:gd name="T4" fmla="+- 0 12052 12052"/>
                              <a:gd name="T5" fmla="*/ T4 w 3064"/>
                              <a:gd name="T6" fmla="+- 0 -2543 -3564"/>
                              <a:gd name="T7" fmla="*/ -2543 h 3065"/>
                              <a:gd name="T8" fmla="+- 0 14095 12052"/>
                              <a:gd name="T9" fmla="*/ T8 w 3064"/>
                              <a:gd name="T10" fmla="+- 0 -500 -3564"/>
                              <a:gd name="T11" fmla="*/ -500 h 3065"/>
                              <a:gd name="T12" fmla="+- 0 15115 12052"/>
                              <a:gd name="T13" fmla="*/ T12 w 3064"/>
                              <a:gd name="T14" fmla="+- 0 -1521 -3564"/>
                              <a:gd name="T15" fmla="*/ -1521 h 3065"/>
                              <a:gd name="T16" fmla="+- 0 13074 12052"/>
                              <a:gd name="T17" fmla="*/ T16 w 3064"/>
                              <a:gd name="T18" fmla="+- 0 -3564 -3564"/>
                              <a:gd name="T19" fmla="*/ -3564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28"/>
                        <wps:cNvSpPr>
                          <a:spLocks/>
                        </wps:cNvSpPr>
                        <wps:spPr bwMode="auto">
                          <a:xfrm>
                            <a:off x="15115" y="-3565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564 -3564"/>
                              <a:gd name="T3" fmla="*/ -3564 h 4085"/>
                              <a:gd name="T4" fmla="+- 0 15115 15115"/>
                              <a:gd name="T5" fmla="*/ T4 w 4085"/>
                              <a:gd name="T6" fmla="+- 0 -1521 -3564"/>
                              <a:gd name="T7" fmla="*/ -1521 h 4085"/>
                              <a:gd name="T8" fmla="+- 0 17157 15115"/>
                              <a:gd name="T9" fmla="*/ T8 w 4085"/>
                              <a:gd name="T10" fmla="+- 0 520 -3564"/>
                              <a:gd name="T11" fmla="*/ 520 h 4085"/>
                              <a:gd name="T12" fmla="+- 0 19200 15115"/>
                              <a:gd name="T13" fmla="*/ T12 w 4085"/>
                              <a:gd name="T14" fmla="+- 0 -1521 -3564"/>
                              <a:gd name="T15" fmla="*/ -1521 h 4085"/>
                              <a:gd name="T16" fmla="+- 0 17157 15115"/>
                              <a:gd name="T17" fmla="*/ T16 w 4085"/>
                              <a:gd name="T18" fmla="+- 0 -3564 -3564"/>
                              <a:gd name="T19" fmla="*/ -3564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1857" id="docshapegroup23" o:spid="_x0000_s1026" alt="&quot;&quot;" style="position:absolute;margin-left:501pt;margin-top:-228.75pt;width:459pt;height:254.8pt;z-index:-251684864;mso-position-horizontal-relative:page" coordorigin="10020,-4575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">
                <v:shape id="docshape24" o:spid="_x0000_s1027" style="position:absolute;left:10020;top:-4575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" path="m2041,l,,2031,2031,3054,1011,2041,xm5095,3054l4074,4075,5095,5095,6116,4075,5095,3054xe" fillcolor="#4494a1" stroked="f">
                  <v:path arrowok="t" o:connecttype="custom" o:connectlocs="2041,-4575;0,-4575;2031,-2544;3054,-3564;2041,-4575;5095,-1521;4074,-500;5095,520;6116,-500;5095,-1521" o:connectangles="0,0,0,0,0,0,0,0,0,0"/>
                </v:shape>
                <v:shape id="docshape25" o:spid="_x0000_s1028" style="position:absolute;left:11030;top:-2544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" path="m1021,l,1022,2043,3063,3064,2043,1021,xe" fillcolor="#f8d347" stroked="f">
                  <v:path arrowok="t" o:connecttype="custom" o:connectlocs="1021,-2543;0,-1521;2043,520;3064,-500;1021,-2543" o:connectangles="0,0,0,0,0"/>
                </v:shape>
                <v:shape id="docshape26" o:spid="_x0000_s1029" style="position:absolute;left:14103;top:-4575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" path="m2022,l,,1010,1011,2022,xe" fillcolor="#4494a1" stroked="f">
                  <v:path arrowok="t" o:connecttype="custom" o:connectlocs="2022,-4575;0,-4575;1010,-3564;2022,-4575" o:connectangles="0,0,0,0"/>
                </v:shape>
                <v:shape id="docshape27" o:spid="_x0000_s1030" style="position:absolute;left:12051;top:-3565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" path="m1022,l,1021,2043,3064,3063,2043,1022,xe" fillcolor="#7ba654" stroked="f">
                  <v:path arrowok="t" o:connecttype="custom" o:connectlocs="1022,-3564;0,-2543;2043,-500;3063,-1521;1022,-3564" o:connectangles="0,0,0,0,0"/>
                </v:shape>
                <v:shape id="docshape28" o:spid="_x0000_s1031" style="position:absolute;left:15115;top:-3565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" path="m2042,l,2043,2042,4084,4085,2043,2042,xe" fillcolor="#f8d347" stroked="f">
                  <v:path arrowok="t" o:connecttype="custom" o:connectlocs="2042,-3564;0,-1521;2042,520;4085,-1521;2042,-3564" o:connectangles="0,0,0,0,0"/>
                </v:shape>
                <w10:wrap anchorx="page"/>
              </v:group>
            </w:pict>
          </mc:Fallback>
        </mc:AlternateContent>
      </w:r>
      <w:bookmarkStart w:id="3" w:name="ESF_Improper__Payment_Study"/>
      <w:bookmarkEnd w:id="3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6E20" w14:textId="3430451D" w:rsidR="00480573" w:rsidRDefault="007C644A">
      <w:pPr>
        <w:pStyle w:val="BodyText"/>
        <w:spacing w:before="9"/>
        <w:rPr>
          <w:rFonts w:ascii="Franklin Gothic 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40270E0" wp14:editId="06F58633">
                <wp:simplePos x="0" y="0"/>
                <wp:positionH relativeFrom="page">
                  <wp:posOffset>0</wp:posOffset>
                </wp:positionH>
                <wp:positionV relativeFrom="paragraph">
                  <wp:posOffset>172720</wp:posOffset>
                </wp:positionV>
                <wp:extent cx="7648575" cy="1270"/>
                <wp:effectExtent l="0" t="0" r="0" b="0"/>
                <wp:wrapTopAndBottom/>
                <wp:docPr id="404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8575" cy="1270"/>
                        </a:xfrm>
                        <a:custGeom>
                          <a:avLst/>
                          <a:gdLst>
                            <a:gd name="T0" fmla="*/ 0 w 12045"/>
                            <a:gd name="T1" fmla="*/ 12044 w 120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45">
                              <a:moveTo>
                                <a:pt x="0" y="0"/>
                              </a:moveTo>
                              <a:lnTo>
                                <a:pt x="12044" y="0"/>
                              </a:ln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397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31CF6" id="docshape29" o:spid="_x0000_s1026" alt="&quot;&quot;" style="position:absolute;margin-left:0;margin-top:13.6pt;width:602.2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" path="m,l12044,e" filled="f" strokecolor="#397d88" strokeweight="3.25pt">
                <v:path arrowok="t" o:connecttype="custom" o:connectlocs="0,0;7647940,0" o:connectangles="0,0"/>
                <w10:wrap type="topAndBottom" anchorx="page"/>
              </v:shape>
            </w:pict>
          </mc:Fallback>
        </mc:AlternateContent>
      </w:r>
    </w:p>
    <w:p w14:paraId="24026E21" w14:textId="77777777" w:rsidR="00480573" w:rsidRDefault="004378E9">
      <w:pPr>
        <w:spacing w:before="153" w:line="228" w:lineRule="auto"/>
        <w:ind w:left="5548" w:right="2953" w:firstLine="207"/>
        <w:rPr>
          <w:rFonts w:ascii="Georgia"/>
          <w:b/>
          <w:sz w:val="96"/>
        </w:rPr>
      </w:pPr>
      <w:r>
        <w:rPr>
          <w:rFonts w:ascii="Georgia"/>
          <w:b/>
          <w:spacing w:val="12"/>
          <w:sz w:val="96"/>
        </w:rPr>
        <w:t xml:space="preserve">ESF </w:t>
      </w:r>
      <w:r>
        <w:rPr>
          <w:rFonts w:ascii="Georgia"/>
          <w:b/>
          <w:spacing w:val="17"/>
          <w:sz w:val="96"/>
        </w:rPr>
        <w:t>Improper Payment</w:t>
      </w:r>
      <w:r>
        <w:rPr>
          <w:rFonts w:ascii="Georgia"/>
          <w:b/>
          <w:spacing w:val="27"/>
          <w:sz w:val="96"/>
        </w:rPr>
        <w:t xml:space="preserve"> </w:t>
      </w:r>
      <w:r>
        <w:rPr>
          <w:rFonts w:ascii="Georgia"/>
          <w:b/>
          <w:spacing w:val="14"/>
          <w:sz w:val="96"/>
        </w:rPr>
        <w:t>Study</w:t>
      </w:r>
    </w:p>
    <w:p w14:paraId="24026E2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23" w14:textId="77777777" w:rsidR="00480573" w:rsidRDefault="00480573">
      <w:pPr>
        <w:pStyle w:val="BodyText"/>
        <w:spacing w:before="3"/>
        <w:rPr>
          <w:rFonts w:ascii="Georgia"/>
          <w:b/>
          <w:sz w:val="20"/>
        </w:rPr>
      </w:pPr>
    </w:p>
    <w:p w14:paraId="24026E24" w14:textId="77777777" w:rsidR="00480573" w:rsidRDefault="004378E9">
      <w:pPr>
        <w:spacing w:before="89"/>
        <w:ind w:left="673" w:right="1618"/>
        <w:jc w:val="center"/>
        <w:rPr>
          <w:b/>
          <w:sz w:val="36"/>
        </w:rPr>
      </w:pPr>
      <w:r>
        <w:rPr>
          <w:b/>
          <w:sz w:val="36"/>
        </w:rPr>
        <w:t>Presented</w:t>
      </w:r>
      <w:r>
        <w:rPr>
          <w:b/>
          <w:spacing w:val="-5"/>
          <w:sz w:val="36"/>
        </w:rPr>
        <w:t xml:space="preserve"> by:</w:t>
      </w:r>
    </w:p>
    <w:p w14:paraId="24026E25" w14:textId="77777777" w:rsidR="00480573" w:rsidRDefault="004378E9">
      <w:pPr>
        <w:spacing w:before="116"/>
        <w:ind w:left="673" w:right="1675"/>
        <w:jc w:val="center"/>
        <w:rPr>
          <w:sz w:val="40"/>
        </w:rPr>
      </w:pPr>
      <w:r>
        <w:rPr>
          <w:sz w:val="40"/>
        </w:rPr>
        <w:t>Ylang</w:t>
      </w:r>
      <w:r>
        <w:rPr>
          <w:spacing w:val="-22"/>
          <w:sz w:val="40"/>
        </w:rPr>
        <w:t xml:space="preserve"> </w:t>
      </w:r>
      <w:proofErr w:type="spellStart"/>
      <w:r>
        <w:rPr>
          <w:sz w:val="40"/>
        </w:rPr>
        <w:t>Ylang</w:t>
      </w:r>
      <w:proofErr w:type="spellEnd"/>
      <w:r>
        <w:rPr>
          <w:spacing w:val="-18"/>
          <w:sz w:val="40"/>
        </w:rPr>
        <w:t xml:space="preserve"> </w:t>
      </w:r>
      <w:proofErr w:type="spellStart"/>
      <w:r>
        <w:rPr>
          <w:spacing w:val="-4"/>
          <w:sz w:val="40"/>
        </w:rPr>
        <w:t>Taitt</w:t>
      </w:r>
      <w:proofErr w:type="spellEnd"/>
    </w:p>
    <w:p w14:paraId="24026E26" w14:textId="77777777" w:rsidR="00480573" w:rsidRDefault="00480573">
      <w:pPr>
        <w:jc w:val="center"/>
        <w:rPr>
          <w:sz w:val="40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E27" w14:textId="126542FE" w:rsidR="00480573" w:rsidRDefault="007C644A">
      <w:pPr>
        <w:pStyle w:val="Heading2"/>
        <w:tabs>
          <w:tab w:val="left" w:pos="19031"/>
        </w:tabs>
        <w:spacing w:line="1067" w:lineRule="exact"/>
        <w:ind w:left="76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240270E1" wp14:editId="142A14C4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6099175" cy="6097905"/>
                <wp:effectExtent l="0" t="0" r="0" b="0"/>
                <wp:wrapNone/>
                <wp:docPr id="400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6097905"/>
                          <a:chOff x="0" y="1195"/>
                          <a:chExt cx="9605" cy="9603"/>
                        </a:xfrm>
                      </wpg:grpSpPr>
                      <wps:wsp>
                        <wps:cNvPr id="401" name="docshape31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32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3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9DD2F" id="docshapegroup30" o:spid="_x0000_s1026" alt="&quot;&quot;" style="position:absolute;margin-left:0;margin-top:59.75pt;width:480.25pt;height:480.15pt;z-index:-251683840;mso-position-horizontal-relative:page;mso-position-vertical-relative:page" coordorigin=",1195" coordsize="96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">
                <v:shape id="docshape31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32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" path="m,l,3140r3141,l,xe" fillcolor="#7ba654" stroked="f">
                  <v:path arrowok="t" o:connecttype="custom" o:connectlocs="0,7657;0,10797;3141,10797;0,7657" o:connectangles="0,0,0,0"/>
                </v:shape>
                <v:shape id="docshape33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" path="m3152,l,3148r6301,l3152,xe" fillcolor="#f8d347" stroked="f">
                  <v:path arrowok="t" o:connecttype="custom" o:connectlocs="3152,7649;0,10797;6301,10797;3152,7649" o:connectangles="0,0,0,0"/>
                </v:shape>
                <w10:wrap anchorx="page" anchory="page"/>
              </v:group>
            </w:pict>
          </mc:Fallback>
        </mc:AlternateContent>
      </w:r>
      <w:bookmarkStart w:id="4" w:name="Slide_Number_5"/>
      <w:bookmarkEnd w:id="4"/>
      <w:r w:rsidR="004378E9">
        <w:rPr>
          <w:spacing w:val="14"/>
        </w:rPr>
        <w:t>Ag</w:t>
      </w:r>
      <w:r w:rsidR="004378E9">
        <w:rPr>
          <w:spacing w:val="14"/>
          <w:u w:val="single" w:color="397D88"/>
        </w:rPr>
        <w:t>enda</w:t>
      </w:r>
      <w:r w:rsidR="004378E9">
        <w:rPr>
          <w:u w:val="single" w:color="397D88"/>
        </w:rPr>
        <w:tab/>
      </w:r>
    </w:p>
    <w:p w14:paraId="24026E2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29" w14:textId="77777777" w:rsidR="00480573" w:rsidRDefault="00480573">
      <w:pPr>
        <w:pStyle w:val="BodyText"/>
        <w:spacing w:before="2" w:after="1"/>
        <w:rPr>
          <w:rFonts w:ascii="Georgia"/>
          <w:b/>
          <w:sz w:val="29"/>
        </w:rPr>
      </w:pPr>
    </w:p>
    <w:tbl>
      <w:tblPr>
        <w:tblW w:w="0" w:type="auto"/>
        <w:tblInd w:w="98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"/>
        <w:gridCol w:w="5261"/>
      </w:tblGrid>
      <w:tr w:rsidR="00480573" w14:paraId="24026E2C" w14:textId="77777777">
        <w:trPr>
          <w:trHeight w:val="574"/>
        </w:trPr>
        <w:tc>
          <w:tcPr>
            <w:tcW w:w="813" w:type="dxa"/>
          </w:tcPr>
          <w:p w14:paraId="24026E2A" w14:textId="77777777" w:rsidR="00480573" w:rsidRDefault="004378E9">
            <w:pPr>
              <w:pStyle w:val="TableParagraph"/>
              <w:ind w:left="31" w:right="188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1.</w:t>
            </w:r>
          </w:p>
        </w:tc>
        <w:tc>
          <w:tcPr>
            <w:tcW w:w="5261" w:type="dxa"/>
          </w:tcPr>
          <w:p w14:paraId="24026E2B" w14:textId="77777777" w:rsidR="00480573" w:rsidRDefault="004378E9">
            <w:pPr>
              <w:pStyle w:val="TableParagraph"/>
              <w:spacing w:line="407" w:lineRule="exact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ESF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IP</w:t>
            </w:r>
            <w:r>
              <w:rPr>
                <w:spacing w:val="-27"/>
                <w:sz w:val="36"/>
              </w:rPr>
              <w:t xml:space="preserve"> </w:t>
            </w:r>
            <w:r>
              <w:rPr>
                <w:sz w:val="36"/>
              </w:rPr>
              <w:t>Assessment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Team</w:t>
            </w:r>
          </w:p>
        </w:tc>
      </w:tr>
      <w:tr w:rsidR="00480573" w14:paraId="24026E2F" w14:textId="77777777">
        <w:trPr>
          <w:trHeight w:val="772"/>
        </w:trPr>
        <w:tc>
          <w:tcPr>
            <w:tcW w:w="813" w:type="dxa"/>
          </w:tcPr>
          <w:p w14:paraId="24026E2D" w14:textId="77777777" w:rsidR="00480573" w:rsidRDefault="004378E9">
            <w:pPr>
              <w:pStyle w:val="TableParagraph"/>
              <w:spacing w:before="165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2.</w:t>
            </w:r>
          </w:p>
        </w:tc>
        <w:tc>
          <w:tcPr>
            <w:tcW w:w="5261" w:type="dxa"/>
          </w:tcPr>
          <w:p w14:paraId="24026E2E" w14:textId="77777777" w:rsidR="00480573" w:rsidRDefault="004378E9">
            <w:pPr>
              <w:pStyle w:val="TableParagraph"/>
              <w:spacing w:before="156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A-123,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Appendix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Overview</w:t>
            </w:r>
          </w:p>
        </w:tc>
      </w:tr>
      <w:tr w:rsidR="00480573" w14:paraId="24026E32" w14:textId="77777777">
        <w:trPr>
          <w:trHeight w:val="763"/>
        </w:trPr>
        <w:tc>
          <w:tcPr>
            <w:tcW w:w="813" w:type="dxa"/>
          </w:tcPr>
          <w:p w14:paraId="24026E30" w14:textId="77777777" w:rsidR="00480573" w:rsidRDefault="004378E9">
            <w:pPr>
              <w:pStyle w:val="TableParagraph"/>
              <w:spacing w:before="153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3.</w:t>
            </w:r>
          </w:p>
        </w:tc>
        <w:tc>
          <w:tcPr>
            <w:tcW w:w="5261" w:type="dxa"/>
          </w:tcPr>
          <w:p w14:paraId="24026E31" w14:textId="77777777" w:rsidR="00480573" w:rsidRDefault="004378E9">
            <w:pPr>
              <w:pStyle w:val="TableParagraph"/>
              <w:spacing w:before="143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Historical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Data</w:t>
            </w:r>
          </w:p>
        </w:tc>
      </w:tr>
      <w:tr w:rsidR="00480573" w14:paraId="24026E35" w14:textId="77777777">
        <w:trPr>
          <w:trHeight w:val="767"/>
        </w:trPr>
        <w:tc>
          <w:tcPr>
            <w:tcW w:w="813" w:type="dxa"/>
          </w:tcPr>
          <w:p w14:paraId="24026E33" w14:textId="77777777" w:rsidR="00480573" w:rsidRDefault="004378E9">
            <w:pPr>
              <w:pStyle w:val="TableParagraph"/>
              <w:spacing w:before="156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4.</w:t>
            </w:r>
          </w:p>
        </w:tc>
        <w:tc>
          <w:tcPr>
            <w:tcW w:w="5261" w:type="dxa"/>
          </w:tcPr>
          <w:p w14:paraId="24026E34" w14:textId="77777777" w:rsidR="00480573" w:rsidRDefault="004378E9">
            <w:pPr>
              <w:pStyle w:val="TableParagraph"/>
              <w:spacing w:before="147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PIIA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z w:val="36"/>
              </w:rPr>
              <w:t>Non-compliance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Guidance</w:t>
            </w:r>
          </w:p>
        </w:tc>
      </w:tr>
      <w:tr w:rsidR="00480573" w14:paraId="24026E38" w14:textId="77777777">
        <w:trPr>
          <w:trHeight w:val="746"/>
        </w:trPr>
        <w:tc>
          <w:tcPr>
            <w:tcW w:w="813" w:type="dxa"/>
          </w:tcPr>
          <w:p w14:paraId="24026E36" w14:textId="77777777" w:rsidR="00480573" w:rsidRDefault="004378E9">
            <w:pPr>
              <w:pStyle w:val="TableParagraph"/>
              <w:spacing w:before="157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5.</w:t>
            </w:r>
          </w:p>
        </w:tc>
        <w:tc>
          <w:tcPr>
            <w:tcW w:w="5261" w:type="dxa"/>
          </w:tcPr>
          <w:p w14:paraId="24026E37" w14:textId="77777777" w:rsidR="00480573" w:rsidRDefault="004378E9">
            <w:pPr>
              <w:pStyle w:val="TableParagraph"/>
              <w:spacing w:before="147"/>
              <w:ind w:left="208"/>
              <w:jc w:val="left"/>
              <w:rPr>
                <w:sz w:val="36"/>
              </w:rPr>
            </w:pPr>
            <w:r>
              <w:rPr>
                <w:spacing w:val="-2"/>
                <w:sz w:val="36"/>
              </w:rPr>
              <w:t>Historical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Testing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Results</w:t>
            </w:r>
          </w:p>
        </w:tc>
      </w:tr>
      <w:tr w:rsidR="00480573" w14:paraId="24026E3B" w14:textId="77777777">
        <w:trPr>
          <w:trHeight w:val="725"/>
        </w:trPr>
        <w:tc>
          <w:tcPr>
            <w:tcW w:w="813" w:type="dxa"/>
          </w:tcPr>
          <w:p w14:paraId="24026E39" w14:textId="77777777" w:rsidR="00480573" w:rsidRDefault="004378E9">
            <w:pPr>
              <w:pStyle w:val="TableParagraph"/>
              <w:spacing w:before="136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6.</w:t>
            </w:r>
          </w:p>
        </w:tc>
        <w:tc>
          <w:tcPr>
            <w:tcW w:w="5261" w:type="dxa"/>
          </w:tcPr>
          <w:p w14:paraId="24026E3A" w14:textId="77777777" w:rsidR="00480573" w:rsidRDefault="004378E9">
            <w:pPr>
              <w:pStyle w:val="TableParagraph"/>
              <w:spacing w:before="126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Upcoming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Activities</w:t>
            </w:r>
          </w:p>
        </w:tc>
      </w:tr>
      <w:tr w:rsidR="00480573" w14:paraId="24026E3E" w14:textId="77777777">
        <w:trPr>
          <w:trHeight w:val="727"/>
        </w:trPr>
        <w:tc>
          <w:tcPr>
            <w:tcW w:w="813" w:type="dxa"/>
          </w:tcPr>
          <w:p w14:paraId="24026E3C" w14:textId="77777777" w:rsidR="00480573" w:rsidRDefault="004378E9">
            <w:pPr>
              <w:pStyle w:val="TableParagraph"/>
              <w:spacing w:before="136"/>
              <w:ind w:left="31" w:right="231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7.</w:t>
            </w:r>
          </w:p>
        </w:tc>
        <w:tc>
          <w:tcPr>
            <w:tcW w:w="5261" w:type="dxa"/>
          </w:tcPr>
          <w:p w14:paraId="24026E3D" w14:textId="77777777" w:rsidR="00480573" w:rsidRDefault="004378E9">
            <w:pPr>
              <w:pStyle w:val="TableParagraph"/>
              <w:spacing w:before="126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Overall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z w:val="36"/>
              </w:rPr>
              <w:t>Tasks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Timeline</w:t>
            </w:r>
          </w:p>
        </w:tc>
      </w:tr>
      <w:tr w:rsidR="00480573" w14:paraId="24026E41" w14:textId="77777777">
        <w:trPr>
          <w:trHeight w:val="756"/>
        </w:trPr>
        <w:tc>
          <w:tcPr>
            <w:tcW w:w="813" w:type="dxa"/>
          </w:tcPr>
          <w:p w14:paraId="24026E3F" w14:textId="77777777" w:rsidR="00480573" w:rsidRDefault="004378E9">
            <w:pPr>
              <w:pStyle w:val="TableParagraph"/>
              <w:spacing w:before="137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8.</w:t>
            </w:r>
          </w:p>
        </w:tc>
        <w:tc>
          <w:tcPr>
            <w:tcW w:w="5261" w:type="dxa"/>
          </w:tcPr>
          <w:p w14:paraId="24026E40" w14:textId="77777777" w:rsidR="00480573" w:rsidRDefault="004378E9">
            <w:pPr>
              <w:pStyle w:val="TableParagraph"/>
              <w:spacing w:before="128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Support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Needed</w:t>
            </w:r>
          </w:p>
        </w:tc>
      </w:tr>
      <w:tr w:rsidR="00480573" w14:paraId="24026E44" w14:textId="77777777">
        <w:trPr>
          <w:trHeight w:val="769"/>
        </w:trPr>
        <w:tc>
          <w:tcPr>
            <w:tcW w:w="813" w:type="dxa"/>
          </w:tcPr>
          <w:p w14:paraId="24026E42" w14:textId="77777777" w:rsidR="00480573" w:rsidRDefault="004378E9">
            <w:pPr>
              <w:pStyle w:val="TableParagraph"/>
              <w:spacing w:before="165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9.</w:t>
            </w:r>
          </w:p>
        </w:tc>
        <w:tc>
          <w:tcPr>
            <w:tcW w:w="5261" w:type="dxa"/>
          </w:tcPr>
          <w:p w14:paraId="24026E43" w14:textId="77777777" w:rsidR="00480573" w:rsidRDefault="004378E9">
            <w:pPr>
              <w:pStyle w:val="TableParagraph"/>
              <w:spacing w:before="156"/>
              <w:ind w:left="208"/>
              <w:jc w:val="left"/>
              <w:rPr>
                <w:sz w:val="36"/>
              </w:rPr>
            </w:pPr>
            <w:r>
              <w:rPr>
                <w:spacing w:val="-4"/>
                <w:sz w:val="36"/>
              </w:rPr>
              <w:t>Testing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Documentation</w:t>
            </w:r>
          </w:p>
        </w:tc>
      </w:tr>
      <w:tr w:rsidR="00480573" w14:paraId="24026E47" w14:textId="77777777">
        <w:trPr>
          <w:trHeight w:val="603"/>
        </w:trPr>
        <w:tc>
          <w:tcPr>
            <w:tcW w:w="813" w:type="dxa"/>
          </w:tcPr>
          <w:p w14:paraId="24026E45" w14:textId="77777777" w:rsidR="00480573" w:rsidRDefault="004378E9">
            <w:pPr>
              <w:pStyle w:val="TableParagraph"/>
              <w:spacing w:before="150" w:line="433" w:lineRule="exact"/>
              <w:ind w:left="31" w:right="187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10.</w:t>
            </w:r>
          </w:p>
        </w:tc>
        <w:tc>
          <w:tcPr>
            <w:tcW w:w="5261" w:type="dxa"/>
          </w:tcPr>
          <w:p w14:paraId="24026E46" w14:textId="77777777" w:rsidR="00480573" w:rsidRDefault="004378E9">
            <w:pPr>
              <w:pStyle w:val="TableParagraph"/>
              <w:spacing w:before="140"/>
              <w:ind w:left="208"/>
              <w:jc w:val="left"/>
              <w:rPr>
                <w:sz w:val="36"/>
              </w:rPr>
            </w:pPr>
            <w:r>
              <w:rPr>
                <w:sz w:val="36"/>
              </w:rPr>
              <w:t>Points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2"/>
                <w:sz w:val="36"/>
              </w:rPr>
              <w:t xml:space="preserve"> Contact</w:t>
            </w:r>
          </w:p>
        </w:tc>
      </w:tr>
    </w:tbl>
    <w:p w14:paraId="24026E48" w14:textId="77777777" w:rsidR="00480573" w:rsidRDefault="00480573">
      <w:pPr>
        <w:rPr>
          <w:sz w:val="36"/>
        </w:rPr>
        <w:sectPr w:rsidR="00480573">
          <w:pgSz w:w="19200" w:h="10800" w:orient="landscape"/>
          <w:pgMar w:top="940" w:right="0" w:bottom="0" w:left="0" w:header="720" w:footer="720" w:gutter="0"/>
          <w:cols w:space="720"/>
        </w:sectPr>
      </w:pPr>
    </w:p>
    <w:p w14:paraId="24026E4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4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4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4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4D" w14:textId="77777777" w:rsidR="00480573" w:rsidRDefault="00480573">
      <w:pPr>
        <w:pStyle w:val="BodyText"/>
        <w:spacing w:before="6"/>
        <w:rPr>
          <w:rFonts w:ascii="Georgia"/>
          <w:b/>
          <w:sz w:val="28"/>
        </w:rPr>
      </w:pPr>
    </w:p>
    <w:p w14:paraId="24026E4E" w14:textId="0B75F8C1" w:rsidR="00480573" w:rsidRDefault="007C644A">
      <w:pPr>
        <w:pStyle w:val="Heading3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40270E2" wp14:editId="2D6B6C8F">
                <wp:simplePos x="0" y="0"/>
                <wp:positionH relativeFrom="page">
                  <wp:posOffset>8869680</wp:posOffset>
                </wp:positionH>
                <wp:positionV relativeFrom="paragraph">
                  <wp:posOffset>-782320</wp:posOffset>
                </wp:positionV>
                <wp:extent cx="3322955" cy="3321685"/>
                <wp:effectExtent l="0" t="0" r="0" b="0"/>
                <wp:wrapNone/>
                <wp:docPr id="396" name="docshapegroup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32"/>
                          <a:chExt cx="5233" cy="5231"/>
                        </a:xfrm>
                      </wpg:grpSpPr>
                      <wps:wsp>
                        <wps:cNvPr id="397" name="docshape35"/>
                        <wps:cNvSpPr>
                          <a:spLocks/>
                        </wps:cNvSpPr>
                        <wps:spPr bwMode="auto">
                          <a:xfrm>
                            <a:off x="16566" y="484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485 485"/>
                              <a:gd name="T3" fmla="*/ 485 h 3514"/>
                              <a:gd name="T4" fmla="+- 0 16566 16566"/>
                              <a:gd name="T5" fmla="*/ T4 w 2635"/>
                              <a:gd name="T6" fmla="+- 0 1365 485"/>
                              <a:gd name="T7" fmla="*/ 1365 h 3514"/>
                              <a:gd name="T8" fmla="+- 0 19200 16566"/>
                              <a:gd name="T9" fmla="*/ T8 w 2635"/>
                              <a:gd name="T10" fmla="+- 0 3998 485"/>
                              <a:gd name="T11" fmla="*/ 3998 h 3514"/>
                              <a:gd name="T12" fmla="+- 0 19200 16566"/>
                              <a:gd name="T13" fmla="*/ T12 w 2635"/>
                              <a:gd name="T14" fmla="+- 0 2238 485"/>
                              <a:gd name="T15" fmla="*/ 2238 h 3514"/>
                              <a:gd name="T16" fmla="+- 0 17447 16566"/>
                              <a:gd name="T17" fmla="*/ T16 w 2635"/>
                              <a:gd name="T18" fmla="+- 0 485 485"/>
                              <a:gd name="T19" fmla="*/ 485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36"/>
                        <wps:cNvSpPr>
                          <a:spLocks/>
                        </wps:cNvSpPr>
                        <wps:spPr bwMode="auto">
                          <a:xfrm>
                            <a:off x="17492" y="-1233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32 -1232"/>
                              <a:gd name="T3" fmla="*/ -1232 h 1708"/>
                              <a:gd name="T4" fmla="+- 0 17493 17493"/>
                              <a:gd name="T5" fmla="*/ T4 w 1708"/>
                              <a:gd name="T6" fmla="+- 0 -1232 -1232"/>
                              <a:gd name="T7" fmla="*/ -1232 h 1708"/>
                              <a:gd name="T8" fmla="+- 0 19200 17493"/>
                              <a:gd name="T9" fmla="*/ T8 w 1708"/>
                              <a:gd name="T10" fmla="+- 0 475 -1232"/>
                              <a:gd name="T11" fmla="*/ 475 h 1708"/>
                              <a:gd name="T12" fmla="+- 0 19200 17493"/>
                              <a:gd name="T13" fmla="*/ T12 w 1708"/>
                              <a:gd name="T14" fmla="+- 0 -1232 -1232"/>
                              <a:gd name="T15" fmla="*/ -1232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37"/>
                        <wps:cNvSpPr>
                          <a:spLocks/>
                        </wps:cNvSpPr>
                        <wps:spPr bwMode="auto">
                          <a:xfrm>
                            <a:off x="13968" y="-1233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32 -1232"/>
                              <a:gd name="T3" fmla="*/ -1232 h 1717"/>
                              <a:gd name="T4" fmla="+- 0 13968 13968"/>
                              <a:gd name="T5" fmla="*/ T4 w 3436"/>
                              <a:gd name="T6" fmla="+- 0 -1232 -1232"/>
                              <a:gd name="T7" fmla="*/ -1232 h 1717"/>
                              <a:gd name="T8" fmla="+- 0 15685 13968"/>
                              <a:gd name="T9" fmla="*/ T8 w 3436"/>
                              <a:gd name="T10" fmla="+- 0 485 -1232"/>
                              <a:gd name="T11" fmla="*/ 485 h 1717"/>
                              <a:gd name="T12" fmla="+- 0 17404 13968"/>
                              <a:gd name="T13" fmla="*/ T12 w 3436"/>
                              <a:gd name="T14" fmla="+- 0 -1232 -1232"/>
                              <a:gd name="T15" fmla="*/ -1232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671F5" id="docshapegroup34" o:spid="_x0000_s1026" alt="&quot;&quot;" style="position:absolute;margin-left:698.4pt;margin-top:-61.6pt;width:261.65pt;height:261.55pt;z-index:251620352;mso-position-horizontal-relative:page" coordorigin="13968,-1232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">
                <v:shape id="docshape35" o:spid="_x0000_s1027" style="position:absolute;left:16566;top:484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" path="m881,l,880,2634,3513r,-1760l881,xe" fillcolor="#4494a1" stroked="f">
                  <v:path arrowok="t" o:connecttype="custom" o:connectlocs="881,485;0,1365;2634,3998;2634,2238;881,485" o:connectangles="0,0,0,0,0"/>
                </v:shape>
                <v:shape id="docshape36" o:spid="_x0000_s1028" style="position:absolute;left:17492;top:-1233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" path="m1707,l,,1707,1707,1707,xe" fillcolor="#7ba654" stroked="f">
                  <v:path arrowok="t" o:connecttype="custom" o:connectlocs="1707,-1232;0,-1232;1707,475;1707,-1232" o:connectangles="0,0,0,0"/>
                </v:shape>
                <v:shape id="docshape37" o:spid="_x0000_s1029" style="position:absolute;left:13968;top:-1233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" path="m3436,l,,1717,1717,3436,xe" fillcolor="#f8d347" stroked="f">
                  <v:path arrowok="t" o:connecttype="custom" o:connectlocs="3436,-1232;0,-1232;1717,485;3436,-1232" o:connectangles="0,0,0,0"/>
                </v:shape>
                <w10:wrap anchorx="page"/>
              </v:group>
            </w:pict>
          </mc:Fallback>
        </mc:AlternateContent>
      </w:r>
      <w:bookmarkStart w:id="5" w:name="Slide_Number_6"/>
      <w:bookmarkEnd w:id="5"/>
      <w:r w:rsidR="004378E9">
        <w:rPr>
          <w:color w:val="000066"/>
        </w:rPr>
        <w:t>ESF</w:t>
      </w:r>
      <w:r w:rsidR="004378E9">
        <w:rPr>
          <w:color w:val="000066"/>
          <w:spacing w:val="-21"/>
        </w:rPr>
        <w:t xml:space="preserve"> </w:t>
      </w:r>
      <w:r w:rsidR="004378E9">
        <w:rPr>
          <w:color w:val="000066"/>
        </w:rPr>
        <w:t>IP</w:t>
      </w:r>
      <w:r w:rsidR="004378E9">
        <w:rPr>
          <w:color w:val="000066"/>
          <w:spacing w:val="-21"/>
        </w:rPr>
        <w:t xml:space="preserve"> </w:t>
      </w:r>
      <w:r w:rsidR="004378E9">
        <w:rPr>
          <w:color w:val="000066"/>
        </w:rPr>
        <w:t>Assessment</w:t>
      </w:r>
      <w:r w:rsidR="004378E9">
        <w:rPr>
          <w:color w:val="000066"/>
          <w:spacing w:val="-23"/>
        </w:rPr>
        <w:t xml:space="preserve"> </w:t>
      </w:r>
      <w:r w:rsidR="004378E9">
        <w:rPr>
          <w:color w:val="000066"/>
          <w:spacing w:val="-4"/>
        </w:rPr>
        <w:t>Team</w:t>
      </w:r>
    </w:p>
    <w:p w14:paraId="24026E4F" w14:textId="77777777" w:rsidR="00480573" w:rsidRDefault="004378E9">
      <w:pPr>
        <w:pStyle w:val="Heading8"/>
        <w:numPr>
          <w:ilvl w:val="0"/>
          <w:numId w:val="9"/>
        </w:numPr>
        <w:tabs>
          <w:tab w:val="left" w:pos="1907"/>
        </w:tabs>
        <w:spacing w:before="371"/>
        <w:ind w:hanging="361"/>
      </w:pPr>
      <w:r>
        <w:t>Financial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Integrity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Division</w:t>
      </w:r>
      <w:r>
        <w:rPr>
          <w:spacing w:val="-2"/>
        </w:rPr>
        <w:t xml:space="preserve"> (FDICD)</w:t>
      </w:r>
    </w:p>
    <w:p w14:paraId="24026E50" w14:textId="77777777" w:rsidR="00480573" w:rsidRDefault="004378E9">
      <w:pPr>
        <w:pStyle w:val="BodyText"/>
        <w:spacing w:before="217" w:line="360" w:lineRule="auto"/>
        <w:ind w:left="2266" w:right="11329"/>
      </w:pPr>
      <w:r>
        <w:t>Carolyn</w:t>
      </w:r>
      <w:r>
        <w:rPr>
          <w:spacing w:val="-19"/>
        </w:rPr>
        <w:t xml:space="preserve"> </w:t>
      </w:r>
      <w:r>
        <w:t>Dempster,</w:t>
      </w:r>
      <w:r>
        <w:rPr>
          <w:spacing w:val="-18"/>
        </w:rPr>
        <w:t xml:space="preserve"> </w:t>
      </w:r>
      <w:r>
        <w:t>Director Thomas</w:t>
      </w:r>
      <w:r>
        <w:rPr>
          <w:spacing w:val="-12"/>
        </w:rPr>
        <w:t xml:space="preserve"> </w:t>
      </w:r>
      <w:r>
        <w:t>Gaither,</w:t>
      </w:r>
      <w:r>
        <w:rPr>
          <w:spacing w:val="-10"/>
        </w:rPr>
        <w:t xml:space="preserve"> </w:t>
      </w:r>
      <w:r>
        <w:t>ESF</w:t>
      </w:r>
      <w:r>
        <w:rPr>
          <w:spacing w:val="-8"/>
        </w:rPr>
        <w:t xml:space="preserve"> </w:t>
      </w:r>
      <w:r>
        <w:rPr>
          <w:spacing w:val="-4"/>
        </w:rPr>
        <w:t>Lead</w:t>
      </w:r>
    </w:p>
    <w:p w14:paraId="24026E51" w14:textId="77777777" w:rsidR="00480573" w:rsidRDefault="00480573">
      <w:pPr>
        <w:pStyle w:val="BodyText"/>
        <w:spacing w:before="6"/>
        <w:rPr>
          <w:sz w:val="54"/>
        </w:rPr>
      </w:pPr>
    </w:p>
    <w:p w14:paraId="24026E52" w14:textId="77777777" w:rsidR="00480573" w:rsidRDefault="004378E9">
      <w:pPr>
        <w:pStyle w:val="Heading8"/>
        <w:numPr>
          <w:ilvl w:val="0"/>
          <w:numId w:val="9"/>
        </w:numPr>
        <w:tabs>
          <w:tab w:val="left" w:pos="1907"/>
        </w:tabs>
        <w:ind w:hanging="361"/>
      </w:pPr>
      <w:r>
        <w:t>A-123C</w:t>
      </w:r>
      <w:r>
        <w:rPr>
          <w:spacing w:val="-4"/>
        </w:rPr>
        <w:t xml:space="preserve"> Team</w:t>
      </w:r>
    </w:p>
    <w:p w14:paraId="24026E53" w14:textId="77777777" w:rsidR="00480573" w:rsidRDefault="004378E9">
      <w:pPr>
        <w:pStyle w:val="BodyText"/>
        <w:spacing w:before="217" w:line="360" w:lineRule="auto"/>
        <w:ind w:left="2266" w:right="10891"/>
      </w:pPr>
      <w:r>
        <w:t>Ylang</w:t>
      </w:r>
      <w:r>
        <w:rPr>
          <w:spacing w:val="-22"/>
        </w:rPr>
        <w:t xml:space="preserve"> </w:t>
      </w:r>
      <w:proofErr w:type="spellStart"/>
      <w:r>
        <w:t>Ylang</w:t>
      </w:r>
      <w:proofErr w:type="spellEnd"/>
      <w:r>
        <w:rPr>
          <w:spacing w:val="-17"/>
        </w:rPr>
        <w:t xml:space="preserve"> </w:t>
      </w:r>
      <w:r>
        <w:t>(Lang)</w:t>
      </w:r>
      <w:r>
        <w:rPr>
          <w:spacing w:val="-23"/>
        </w:rPr>
        <w:t xml:space="preserve"> </w:t>
      </w:r>
      <w:proofErr w:type="spellStart"/>
      <w:r>
        <w:t>Taitt</w:t>
      </w:r>
      <w:proofErr w:type="spellEnd"/>
      <w:r>
        <w:t>,</w:t>
      </w:r>
      <w:r>
        <w:rPr>
          <w:spacing w:val="-15"/>
        </w:rPr>
        <w:t xml:space="preserve"> </w:t>
      </w:r>
      <w:r>
        <w:t>Project</w:t>
      </w:r>
      <w:r>
        <w:rPr>
          <w:spacing w:val="-16"/>
        </w:rPr>
        <w:t xml:space="preserve"> </w:t>
      </w:r>
      <w:r>
        <w:t>Lead Jon Dolloff, Project Director Kristopher White, Lead Tester</w:t>
      </w:r>
    </w:p>
    <w:p w14:paraId="24026E54" w14:textId="77777777" w:rsidR="00480573" w:rsidRDefault="00480573">
      <w:pPr>
        <w:pStyle w:val="BodyText"/>
        <w:rPr>
          <w:sz w:val="20"/>
        </w:rPr>
      </w:pPr>
    </w:p>
    <w:p w14:paraId="24026E55" w14:textId="77777777" w:rsidR="00480573" w:rsidRDefault="00480573">
      <w:pPr>
        <w:pStyle w:val="BodyText"/>
        <w:rPr>
          <w:sz w:val="20"/>
        </w:rPr>
      </w:pPr>
    </w:p>
    <w:p w14:paraId="24026E56" w14:textId="77777777" w:rsidR="00480573" w:rsidRDefault="00480573">
      <w:pPr>
        <w:pStyle w:val="BodyText"/>
        <w:rPr>
          <w:sz w:val="20"/>
        </w:rPr>
      </w:pPr>
    </w:p>
    <w:p w14:paraId="24026E57" w14:textId="77777777" w:rsidR="00480573" w:rsidRDefault="00480573">
      <w:pPr>
        <w:pStyle w:val="BodyText"/>
        <w:rPr>
          <w:sz w:val="20"/>
        </w:rPr>
      </w:pPr>
    </w:p>
    <w:p w14:paraId="24026E58" w14:textId="77777777" w:rsidR="00480573" w:rsidRDefault="00480573">
      <w:pPr>
        <w:pStyle w:val="BodyText"/>
        <w:rPr>
          <w:sz w:val="20"/>
        </w:rPr>
      </w:pPr>
    </w:p>
    <w:p w14:paraId="24026E59" w14:textId="77777777" w:rsidR="00480573" w:rsidRDefault="00480573">
      <w:pPr>
        <w:pStyle w:val="BodyText"/>
        <w:rPr>
          <w:sz w:val="20"/>
        </w:rPr>
      </w:pPr>
    </w:p>
    <w:p w14:paraId="24026E5A" w14:textId="77777777" w:rsidR="00480573" w:rsidRDefault="00480573">
      <w:pPr>
        <w:pStyle w:val="BodyText"/>
        <w:rPr>
          <w:sz w:val="20"/>
        </w:rPr>
      </w:pPr>
    </w:p>
    <w:p w14:paraId="24026E5B" w14:textId="77777777" w:rsidR="00480573" w:rsidRDefault="00480573">
      <w:pPr>
        <w:pStyle w:val="BodyText"/>
        <w:rPr>
          <w:sz w:val="20"/>
        </w:rPr>
      </w:pPr>
    </w:p>
    <w:p w14:paraId="24026E5C" w14:textId="77777777" w:rsidR="00480573" w:rsidRDefault="00480573">
      <w:pPr>
        <w:pStyle w:val="BodyText"/>
        <w:rPr>
          <w:sz w:val="20"/>
        </w:rPr>
      </w:pPr>
    </w:p>
    <w:p w14:paraId="24026E5D" w14:textId="77777777" w:rsidR="00480573" w:rsidRDefault="00480573">
      <w:pPr>
        <w:pStyle w:val="BodyText"/>
        <w:spacing w:before="5"/>
        <w:rPr>
          <w:sz w:val="28"/>
        </w:rPr>
      </w:pPr>
    </w:p>
    <w:p w14:paraId="24026E5E" w14:textId="6E5275AE" w:rsidR="00480573" w:rsidRDefault="007C644A">
      <w:pPr>
        <w:spacing w:before="99"/>
        <w:ind w:left="6545"/>
        <w:rPr>
          <w:rFonts w:ascii="Georgia"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240270E3" wp14:editId="0D307D20">
                <wp:simplePos x="0" y="0"/>
                <wp:positionH relativeFrom="page">
                  <wp:posOffset>2362835</wp:posOffset>
                </wp:positionH>
                <wp:positionV relativeFrom="paragraph">
                  <wp:posOffset>-40005</wp:posOffset>
                </wp:positionV>
                <wp:extent cx="8762365" cy="123190"/>
                <wp:effectExtent l="0" t="0" r="0" b="0"/>
                <wp:wrapNone/>
                <wp:docPr id="393" name="docshapegroup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2365" cy="123190"/>
                          <a:chOff x="3721" y="-63"/>
                          <a:chExt cx="13799" cy="194"/>
                        </a:xfrm>
                      </wpg:grpSpPr>
                      <pic:pic xmlns:pic="http://schemas.openxmlformats.org/drawingml/2006/picture">
                        <pic:nvPicPr>
                          <pic:cNvPr id="39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-64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803" y="-27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D95E7" id="docshapegroup38" o:spid="_x0000_s1026" alt="&quot;&quot;" style="position:absolute;margin-left:186.05pt;margin-top:-3.15pt;width:689.95pt;height:9.7pt;z-index:251621376;mso-position-horizontal-relative:page" coordorigin="3721,-63" coordsize="13799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">
                <v:shape id="docshape39" o:spid="_x0000_s1027" type="#_x0000_t75" style="position:absolute;left:3721;top:-64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">
                  <v:imagedata r:id="rId9" o:title=""/>
                </v:shape>
                <v:line id="Line 379" o:spid="_x0000_s1028" style="position:absolute;visibility:visible;mso-wrap-style:square" from="3803,-27" to="17423,-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" strokecolor="#7ba654" strokeweight="1.5pt"/>
                <w10:wrap anchorx="page"/>
              </v:group>
            </w:pict>
          </mc:Fallback>
        </mc:AlternateContent>
      </w:r>
      <w:r w:rsidR="004378E9">
        <w:rPr>
          <w:rFonts w:ascii="Georgia"/>
          <w:i/>
          <w:color w:val="7E7E7E"/>
          <w:sz w:val="28"/>
        </w:rPr>
        <w:t>OFO-OFM/Financial</w:t>
      </w:r>
      <w:r w:rsidR="004378E9">
        <w:rPr>
          <w:rFonts w:ascii="Georgia"/>
          <w:i/>
          <w:color w:val="7E7E7E"/>
          <w:spacing w:val="-14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Data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Integrity</w:t>
      </w:r>
      <w:r w:rsidR="004378E9">
        <w:rPr>
          <w:rFonts w:ascii="Georgia"/>
          <w:i/>
          <w:color w:val="7E7E7E"/>
          <w:spacing w:val="-13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and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Controls</w:t>
      </w:r>
      <w:r w:rsidR="004378E9">
        <w:rPr>
          <w:rFonts w:ascii="Georgia"/>
          <w:i/>
          <w:color w:val="7E7E7E"/>
          <w:spacing w:val="-15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Division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pacing w:val="-2"/>
          <w:sz w:val="28"/>
        </w:rPr>
        <w:t>(FDICD)</w:t>
      </w:r>
    </w:p>
    <w:p w14:paraId="24026E5F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E60" w14:textId="3CF72E7F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240270E4" wp14:editId="63A48F32">
                <wp:simplePos x="0" y="0"/>
                <wp:positionH relativeFrom="page">
                  <wp:posOffset>635</wp:posOffset>
                </wp:positionH>
                <wp:positionV relativeFrom="page">
                  <wp:posOffset>1486535</wp:posOffset>
                </wp:positionV>
                <wp:extent cx="11803380" cy="5371465"/>
                <wp:effectExtent l="0" t="0" r="0" b="0"/>
                <wp:wrapNone/>
                <wp:docPr id="386" name="docshapegroup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03380" cy="5371465"/>
                          <a:chOff x="1" y="2341"/>
                          <a:chExt cx="18588" cy="8459"/>
                        </a:xfrm>
                      </wpg:grpSpPr>
                      <wps:wsp>
                        <wps:cNvPr id="387" name="docshape41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42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43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402" y="2341"/>
                            <a:ext cx="17187" cy="7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32B1" id="docshapegroup40" o:spid="_x0000_s1026" alt="&quot;&quot;" style="position:absolute;margin-left:.05pt;margin-top:117.05pt;width:929.4pt;height:422.95pt;z-index:-251682816;mso-position-horizontal-relative:page;mso-position-vertical-relative:page" coordorigin="1,2341" coordsize="18588,8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">
                <v:shape id="docshape41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42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" path="m,l,1521r1522,l,xe" fillcolor="#7ba654" stroked="f">
                  <v:path arrowok="t" o:connecttype="custom" o:connectlocs="0,9279;0,10800;1522,10800;0,9279" o:connectangles="0,0,0,0"/>
                </v:shape>
                <v:shape id="docshape43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" path="m,l,3057,1528,1528,,xe" fillcolor="#4494a1" stroked="f">
                  <v:path arrowok="t" o:connecttype="custom" o:connectlocs="0,6142;0,9199;1528,7670;0,6142" o:connectangles="0,0,0,0"/>
                </v:shape>
                <v:rect id="docshape44" o:spid="_x0000_s1030" style="position:absolute;left:1402;top:2341;width:17187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 stroked="f"/>
                <v:shape id="docshape45" o:spid="_x0000_s1031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">
                  <v:imagedata r:id="rId9" o:title=""/>
                </v:shape>
                <v:line id="Line 372" o:spid="_x0000_s1032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" strokecolor="#7ba654" strokeweight="1.5pt"/>
                <w10:wrap anchorx="page" anchory="page"/>
              </v:group>
            </w:pict>
          </mc:Fallback>
        </mc:AlternateContent>
      </w:r>
      <w:bookmarkStart w:id="6" w:name="Slide_Number_7"/>
      <w:bookmarkEnd w:id="6"/>
      <w:r w:rsidR="004378E9">
        <w:rPr>
          <w:color w:val="000066"/>
          <w:spacing w:val="-2"/>
        </w:rPr>
        <w:t>Purpose</w:t>
      </w:r>
    </w:p>
    <w:p w14:paraId="24026E61" w14:textId="77777777" w:rsidR="00480573" w:rsidRDefault="004378E9">
      <w:pPr>
        <w:pStyle w:val="BodyText"/>
        <w:spacing w:before="322"/>
        <w:ind w:left="1546"/>
      </w:pPr>
      <w:r>
        <w:t>To</w:t>
      </w:r>
      <w:r>
        <w:rPr>
          <w:spacing w:val="-8"/>
        </w:rPr>
        <w:t xml:space="preserve"> </w:t>
      </w:r>
      <w:r>
        <w:t>walk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timeline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expectations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HEERF</w:t>
      </w:r>
      <w:r>
        <w:rPr>
          <w:spacing w:val="-5"/>
        </w:rPr>
        <w:t xml:space="preserve"> </w:t>
      </w:r>
      <w:r>
        <w:rPr>
          <w:spacing w:val="-2"/>
        </w:rPr>
        <w:t>grantees.</w:t>
      </w:r>
    </w:p>
    <w:p w14:paraId="24026E62" w14:textId="77777777" w:rsidR="00480573" w:rsidRDefault="004378E9">
      <w:pPr>
        <w:pStyle w:val="Heading8"/>
        <w:spacing w:before="290"/>
        <w:ind w:firstLine="0"/>
      </w:pPr>
      <w:r>
        <w:t>Grantee</w:t>
      </w:r>
      <w:r>
        <w:rPr>
          <w:spacing w:val="-3"/>
        </w:rPr>
        <w:t xml:space="preserve"> </w:t>
      </w:r>
      <w:r>
        <w:rPr>
          <w:spacing w:val="-2"/>
        </w:rPr>
        <w:t>Selection</w:t>
      </w:r>
    </w:p>
    <w:p w14:paraId="24026E63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297"/>
        <w:rPr>
          <w:sz w:val="36"/>
        </w:rPr>
      </w:pPr>
      <w:r>
        <w:rPr>
          <w:sz w:val="36"/>
        </w:rPr>
        <w:t>As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HEERF</w:t>
      </w:r>
      <w:r>
        <w:rPr>
          <w:spacing w:val="-2"/>
          <w:sz w:val="36"/>
        </w:rPr>
        <w:t xml:space="preserve"> </w:t>
      </w:r>
      <w:r>
        <w:rPr>
          <w:sz w:val="36"/>
        </w:rPr>
        <w:t>grantee</w:t>
      </w:r>
      <w:r>
        <w:rPr>
          <w:spacing w:val="-3"/>
          <w:sz w:val="36"/>
        </w:rPr>
        <w:t xml:space="preserve"> </w:t>
      </w:r>
      <w:r>
        <w:rPr>
          <w:sz w:val="36"/>
        </w:rPr>
        <w:t>you</w:t>
      </w:r>
      <w:r>
        <w:rPr>
          <w:spacing w:val="-2"/>
          <w:sz w:val="36"/>
        </w:rPr>
        <w:t xml:space="preserve"> </w:t>
      </w:r>
      <w:r>
        <w:rPr>
          <w:sz w:val="36"/>
        </w:rPr>
        <w:t>could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2"/>
          <w:sz w:val="36"/>
        </w:rPr>
        <w:t xml:space="preserve"> </w:t>
      </w:r>
      <w:r>
        <w:rPr>
          <w:sz w:val="36"/>
        </w:rPr>
        <w:t>selected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2"/>
          <w:sz w:val="36"/>
        </w:rPr>
        <w:t xml:space="preserve"> </w:t>
      </w:r>
      <w:r>
        <w:rPr>
          <w:sz w:val="36"/>
        </w:rPr>
        <w:t>this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assessment.</w:t>
      </w:r>
    </w:p>
    <w:p w14:paraId="24026E64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75"/>
        <w:rPr>
          <w:sz w:val="36"/>
        </w:rPr>
      </w:pPr>
      <w:r>
        <w:rPr>
          <w:sz w:val="36"/>
        </w:rPr>
        <w:t>If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grantee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selected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4"/>
          <w:sz w:val="36"/>
        </w:rPr>
        <w:t xml:space="preserve"> </w:t>
      </w:r>
      <w:r>
        <w:rPr>
          <w:sz w:val="36"/>
        </w:rPr>
        <w:t>this</w:t>
      </w:r>
      <w:r>
        <w:rPr>
          <w:spacing w:val="-4"/>
          <w:sz w:val="36"/>
        </w:rPr>
        <w:t xml:space="preserve"> </w:t>
      </w:r>
      <w:r>
        <w:rPr>
          <w:sz w:val="36"/>
        </w:rPr>
        <w:t>study,</w:t>
      </w:r>
      <w:r>
        <w:rPr>
          <w:spacing w:val="-4"/>
          <w:sz w:val="36"/>
        </w:rPr>
        <w:t xml:space="preserve"> </w:t>
      </w:r>
      <w:r>
        <w:rPr>
          <w:sz w:val="36"/>
        </w:rPr>
        <w:t>it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legislatively</w:t>
      </w:r>
      <w:r>
        <w:rPr>
          <w:spacing w:val="-7"/>
          <w:sz w:val="36"/>
        </w:rPr>
        <w:t xml:space="preserve"> </w:t>
      </w:r>
      <w:r>
        <w:rPr>
          <w:sz w:val="36"/>
        </w:rPr>
        <w:t>required</w:t>
      </w:r>
      <w:r>
        <w:rPr>
          <w:spacing w:val="-5"/>
          <w:sz w:val="36"/>
        </w:rPr>
        <w:t xml:space="preserve"> </w:t>
      </w:r>
      <w:r>
        <w:rPr>
          <w:sz w:val="36"/>
        </w:rPr>
        <w:t>that</w:t>
      </w:r>
      <w:r>
        <w:rPr>
          <w:spacing w:val="-3"/>
          <w:sz w:val="36"/>
        </w:rPr>
        <w:t xml:space="preserve"> </w:t>
      </w:r>
      <w:r>
        <w:rPr>
          <w:sz w:val="36"/>
        </w:rPr>
        <w:t>they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4"/>
          <w:sz w:val="36"/>
        </w:rPr>
        <w:t xml:space="preserve"> </w:t>
      </w:r>
      <w:r>
        <w:rPr>
          <w:sz w:val="36"/>
        </w:rPr>
        <w:t>reviewed</w:t>
      </w:r>
      <w:r>
        <w:rPr>
          <w:spacing w:val="-5"/>
          <w:sz w:val="36"/>
        </w:rPr>
        <w:t xml:space="preserve"> </w:t>
      </w:r>
      <w:r>
        <w:rPr>
          <w:sz w:val="36"/>
        </w:rPr>
        <w:t>by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OMB.</w:t>
      </w:r>
    </w:p>
    <w:p w14:paraId="24026E65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74"/>
        <w:rPr>
          <w:sz w:val="36"/>
        </w:rPr>
      </w:pPr>
      <w:r>
        <w:rPr>
          <w:sz w:val="36"/>
        </w:rPr>
        <w:t>Selected</w:t>
      </w:r>
      <w:r>
        <w:rPr>
          <w:spacing w:val="-6"/>
          <w:sz w:val="36"/>
        </w:rPr>
        <w:t xml:space="preserve"> </w:t>
      </w:r>
      <w:r>
        <w:rPr>
          <w:sz w:val="36"/>
        </w:rPr>
        <w:t>grantees'</w:t>
      </w:r>
      <w:r>
        <w:rPr>
          <w:spacing w:val="-5"/>
          <w:sz w:val="36"/>
        </w:rPr>
        <w:t xml:space="preserve"> </w:t>
      </w:r>
      <w:r>
        <w:rPr>
          <w:sz w:val="36"/>
        </w:rPr>
        <w:t>cooperation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study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imperative</w:t>
      </w:r>
      <w:r>
        <w:rPr>
          <w:spacing w:val="-2"/>
          <w:sz w:val="32"/>
        </w:rPr>
        <w:t>.</w:t>
      </w:r>
    </w:p>
    <w:p w14:paraId="24026E66" w14:textId="77777777" w:rsidR="00480573" w:rsidRDefault="00480573">
      <w:pPr>
        <w:pStyle w:val="BodyText"/>
        <w:spacing w:before="6"/>
        <w:rPr>
          <w:sz w:val="52"/>
        </w:rPr>
      </w:pPr>
    </w:p>
    <w:p w14:paraId="24026E67" w14:textId="77777777" w:rsidR="00480573" w:rsidRDefault="004378E9">
      <w:pPr>
        <w:pStyle w:val="Heading8"/>
        <w:ind w:firstLine="0"/>
      </w:pPr>
      <w:r>
        <w:t>What</w:t>
      </w:r>
      <w:r>
        <w:rPr>
          <w:spacing w:val="-2"/>
        </w:rPr>
        <w:t xml:space="preserve"> </w:t>
      </w:r>
      <w:r>
        <w:t>Grantees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 xml:space="preserve">Moving </w:t>
      </w:r>
      <w:r>
        <w:rPr>
          <w:spacing w:val="-2"/>
        </w:rPr>
        <w:t>Forward</w:t>
      </w:r>
    </w:p>
    <w:p w14:paraId="24026E68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298"/>
        <w:rPr>
          <w:sz w:val="36"/>
        </w:rPr>
      </w:pPr>
      <w:r>
        <w:rPr>
          <w:sz w:val="36"/>
        </w:rPr>
        <w:t>Selected</w:t>
      </w:r>
      <w:r>
        <w:rPr>
          <w:spacing w:val="-6"/>
          <w:sz w:val="36"/>
        </w:rPr>
        <w:t xml:space="preserve"> </w:t>
      </w:r>
      <w:r>
        <w:rPr>
          <w:sz w:val="36"/>
        </w:rPr>
        <w:t>Grantees</w:t>
      </w:r>
      <w:r>
        <w:rPr>
          <w:spacing w:val="-3"/>
          <w:sz w:val="36"/>
        </w:rPr>
        <w:t xml:space="preserve"> </w:t>
      </w:r>
      <w:r>
        <w:rPr>
          <w:sz w:val="36"/>
        </w:rPr>
        <w:t>will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4"/>
          <w:sz w:val="36"/>
        </w:rPr>
        <w:t xml:space="preserve"> </w:t>
      </w:r>
      <w:r>
        <w:rPr>
          <w:sz w:val="36"/>
        </w:rPr>
        <w:t>invited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1"/>
          <w:sz w:val="36"/>
        </w:rPr>
        <w:t xml:space="preserve"> </w:t>
      </w:r>
      <w:r>
        <w:rPr>
          <w:sz w:val="36"/>
        </w:rPr>
        <w:t>attend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Webinar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b/>
          <w:color w:val="FF0000"/>
          <w:sz w:val="36"/>
        </w:rPr>
        <w:t>March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pacing w:val="-2"/>
          <w:sz w:val="36"/>
        </w:rPr>
        <w:t>22nd.</w:t>
      </w:r>
    </w:p>
    <w:p w14:paraId="24026E69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75"/>
        <w:rPr>
          <w:sz w:val="36"/>
        </w:rPr>
      </w:pP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webinar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will:</w:t>
      </w:r>
    </w:p>
    <w:p w14:paraId="24026E6A" w14:textId="77777777" w:rsidR="00480573" w:rsidRDefault="004378E9">
      <w:pPr>
        <w:pStyle w:val="ListParagraph"/>
        <w:numPr>
          <w:ilvl w:val="2"/>
          <w:numId w:val="9"/>
        </w:numPr>
        <w:tabs>
          <w:tab w:val="left" w:pos="4835"/>
        </w:tabs>
        <w:spacing w:before="217"/>
        <w:ind w:hanging="451"/>
        <w:rPr>
          <w:sz w:val="36"/>
        </w:rPr>
      </w:pPr>
      <w:r>
        <w:rPr>
          <w:sz w:val="36"/>
        </w:rPr>
        <w:t>Outline</w:t>
      </w:r>
      <w:r>
        <w:rPr>
          <w:spacing w:val="-5"/>
          <w:sz w:val="36"/>
        </w:rPr>
        <w:t xml:space="preserve"> </w:t>
      </w:r>
      <w:r>
        <w:rPr>
          <w:sz w:val="36"/>
        </w:rPr>
        <w:t>next</w:t>
      </w:r>
      <w:r>
        <w:rPr>
          <w:spacing w:val="-2"/>
          <w:sz w:val="36"/>
        </w:rPr>
        <w:t xml:space="preserve"> </w:t>
      </w:r>
      <w:r>
        <w:rPr>
          <w:sz w:val="36"/>
        </w:rPr>
        <w:t>steps</w:t>
      </w:r>
      <w:r>
        <w:rPr>
          <w:spacing w:val="-2"/>
          <w:sz w:val="36"/>
        </w:rPr>
        <w:t xml:space="preserve"> </w:t>
      </w:r>
      <w:r>
        <w:rPr>
          <w:sz w:val="36"/>
        </w:rPr>
        <w:t>within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study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what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required</w:t>
      </w:r>
      <w:r>
        <w:rPr>
          <w:spacing w:val="-3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grantees.</w:t>
      </w:r>
    </w:p>
    <w:p w14:paraId="24026E6B" w14:textId="77777777" w:rsidR="00480573" w:rsidRDefault="004378E9">
      <w:pPr>
        <w:pStyle w:val="ListParagraph"/>
        <w:numPr>
          <w:ilvl w:val="2"/>
          <w:numId w:val="9"/>
        </w:numPr>
        <w:tabs>
          <w:tab w:val="left" w:pos="4835"/>
        </w:tabs>
        <w:spacing w:before="84" w:line="208" w:lineRule="auto"/>
        <w:ind w:right="2620"/>
        <w:rPr>
          <w:sz w:val="36"/>
        </w:rPr>
      </w:pPr>
      <w:r>
        <w:rPr>
          <w:sz w:val="36"/>
        </w:rPr>
        <w:t>Provide</w:t>
      </w:r>
      <w:r>
        <w:rPr>
          <w:spacing w:val="-5"/>
          <w:sz w:val="36"/>
        </w:rPr>
        <w:t xml:space="preserve"> </w:t>
      </w:r>
      <w:r>
        <w:rPr>
          <w:sz w:val="36"/>
        </w:rPr>
        <w:t>HEERF</w:t>
      </w:r>
      <w:r>
        <w:rPr>
          <w:spacing w:val="-4"/>
          <w:sz w:val="36"/>
        </w:rPr>
        <w:t xml:space="preserve"> </w:t>
      </w:r>
      <w:r>
        <w:rPr>
          <w:sz w:val="36"/>
        </w:rPr>
        <w:t>grantees</w:t>
      </w:r>
      <w:r>
        <w:rPr>
          <w:spacing w:val="-5"/>
          <w:sz w:val="36"/>
        </w:rPr>
        <w:t xml:space="preserve"> </w:t>
      </w:r>
      <w:r>
        <w:rPr>
          <w:sz w:val="36"/>
        </w:rPr>
        <w:t>with</w:t>
      </w:r>
      <w:r>
        <w:rPr>
          <w:spacing w:val="-4"/>
          <w:sz w:val="36"/>
        </w:rPr>
        <w:t xml:space="preserve"> </w:t>
      </w:r>
      <w:r>
        <w:rPr>
          <w:sz w:val="36"/>
        </w:rPr>
        <w:t>resources</w:t>
      </w:r>
      <w:r>
        <w:rPr>
          <w:spacing w:val="-5"/>
          <w:sz w:val="36"/>
        </w:rPr>
        <w:t xml:space="preserve"> </w:t>
      </w:r>
      <w:r>
        <w:rPr>
          <w:sz w:val="36"/>
        </w:rPr>
        <w:t>needed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provide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requested documentation for the PIIA</w:t>
      </w:r>
      <w:r>
        <w:rPr>
          <w:spacing w:val="-14"/>
          <w:sz w:val="36"/>
        </w:rPr>
        <w:t xml:space="preserve"> </w:t>
      </w:r>
      <w:r>
        <w:rPr>
          <w:sz w:val="36"/>
        </w:rPr>
        <w:t>Assessment</w:t>
      </w:r>
    </w:p>
    <w:p w14:paraId="24026E6C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6"/>
          <w:tab w:val="left" w:pos="3347"/>
        </w:tabs>
        <w:spacing w:before="250"/>
        <w:rPr>
          <w:sz w:val="36"/>
        </w:rPr>
      </w:pPr>
      <w:r>
        <w:rPr>
          <w:sz w:val="36"/>
        </w:rPr>
        <w:t>Cooperation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communication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FDICD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2"/>
          <w:sz w:val="36"/>
        </w:rPr>
        <w:t xml:space="preserve"> </w:t>
      </w:r>
      <w:r>
        <w:rPr>
          <w:sz w:val="36"/>
        </w:rPr>
        <w:t>A-123C</w:t>
      </w:r>
      <w:r>
        <w:rPr>
          <w:spacing w:val="-3"/>
          <w:sz w:val="36"/>
        </w:rPr>
        <w:t xml:space="preserve"> </w:t>
      </w:r>
      <w:r>
        <w:rPr>
          <w:sz w:val="36"/>
        </w:rPr>
        <w:t>team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expected.</w:t>
      </w:r>
    </w:p>
    <w:p w14:paraId="24026E6D" w14:textId="77777777" w:rsidR="00480573" w:rsidRDefault="00480573">
      <w:pPr>
        <w:pStyle w:val="BodyText"/>
        <w:spacing w:before="10"/>
        <w:rPr>
          <w:sz w:val="21"/>
        </w:rPr>
      </w:pPr>
    </w:p>
    <w:p w14:paraId="24026E6E" w14:textId="77777777" w:rsidR="00480573" w:rsidRDefault="004378E9">
      <w:pPr>
        <w:spacing w:before="100"/>
        <w:ind w:left="6545"/>
        <w:rPr>
          <w:rFonts w:ascii="Georgia"/>
          <w:i/>
          <w:sz w:val="28"/>
        </w:rPr>
      </w:pP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Division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pacing w:val="-2"/>
          <w:sz w:val="28"/>
        </w:rPr>
        <w:t>(FDICD)</w:t>
      </w:r>
    </w:p>
    <w:p w14:paraId="24026E6F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E70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71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72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73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74" w14:textId="77777777" w:rsidR="00480573" w:rsidRDefault="00480573">
      <w:pPr>
        <w:pStyle w:val="BodyText"/>
        <w:spacing w:before="6"/>
        <w:rPr>
          <w:rFonts w:ascii="Georgia"/>
          <w:i/>
          <w:sz w:val="28"/>
        </w:rPr>
      </w:pPr>
    </w:p>
    <w:p w14:paraId="24026E75" w14:textId="2527738C" w:rsidR="00480573" w:rsidRDefault="007C644A">
      <w:pPr>
        <w:pStyle w:val="Heading3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40270E5" wp14:editId="3B16600F">
                <wp:simplePos x="0" y="0"/>
                <wp:positionH relativeFrom="page">
                  <wp:posOffset>8869680</wp:posOffset>
                </wp:positionH>
                <wp:positionV relativeFrom="paragraph">
                  <wp:posOffset>-782320</wp:posOffset>
                </wp:positionV>
                <wp:extent cx="3322955" cy="3321685"/>
                <wp:effectExtent l="0" t="0" r="0" b="0"/>
                <wp:wrapNone/>
                <wp:docPr id="382" name="docshapegroup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32"/>
                          <a:chExt cx="5233" cy="5231"/>
                        </a:xfrm>
                      </wpg:grpSpPr>
                      <wps:wsp>
                        <wps:cNvPr id="383" name="docshape47"/>
                        <wps:cNvSpPr>
                          <a:spLocks/>
                        </wps:cNvSpPr>
                        <wps:spPr bwMode="auto">
                          <a:xfrm>
                            <a:off x="16566" y="484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485 485"/>
                              <a:gd name="T3" fmla="*/ 485 h 3514"/>
                              <a:gd name="T4" fmla="+- 0 16566 16566"/>
                              <a:gd name="T5" fmla="*/ T4 w 2635"/>
                              <a:gd name="T6" fmla="+- 0 1365 485"/>
                              <a:gd name="T7" fmla="*/ 1365 h 3514"/>
                              <a:gd name="T8" fmla="+- 0 19200 16566"/>
                              <a:gd name="T9" fmla="*/ T8 w 2635"/>
                              <a:gd name="T10" fmla="+- 0 3998 485"/>
                              <a:gd name="T11" fmla="*/ 3998 h 3514"/>
                              <a:gd name="T12" fmla="+- 0 19200 16566"/>
                              <a:gd name="T13" fmla="*/ T12 w 2635"/>
                              <a:gd name="T14" fmla="+- 0 2238 485"/>
                              <a:gd name="T15" fmla="*/ 2238 h 3514"/>
                              <a:gd name="T16" fmla="+- 0 17447 16566"/>
                              <a:gd name="T17" fmla="*/ T16 w 2635"/>
                              <a:gd name="T18" fmla="+- 0 485 485"/>
                              <a:gd name="T19" fmla="*/ 485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48"/>
                        <wps:cNvSpPr>
                          <a:spLocks/>
                        </wps:cNvSpPr>
                        <wps:spPr bwMode="auto">
                          <a:xfrm>
                            <a:off x="17492" y="-1233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32 -1232"/>
                              <a:gd name="T3" fmla="*/ -1232 h 1708"/>
                              <a:gd name="T4" fmla="+- 0 17493 17493"/>
                              <a:gd name="T5" fmla="*/ T4 w 1708"/>
                              <a:gd name="T6" fmla="+- 0 -1232 -1232"/>
                              <a:gd name="T7" fmla="*/ -1232 h 1708"/>
                              <a:gd name="T8" fmla="+- 0 19200 17493"/>
                              <a:gd name="T9" fmla="*/ T8 w 1708"/>
                              <a:gd name="T10" fmla="+- 0 475 -1232"/>
                              <a:gd name="T11" fmla="*/ 475 h 1708"/>
                              <a:gd name="T12" fmla="+- 0 19200 17493"/>
                              <a:gd name="T13" fmla="*/ T12 w 1708"/>
                              <a:gd name="T14" fmla="+- 0 -1232 -1232"/>
                              <a:gd name="T15" fmla="*/ -1232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49"/>
                        <wps:cNvSpPr>
                          <a:spLocks/>
                        </wps:cNvSpPr>
                        <wps:spPr bwMode="auto">
                          <a:xfrm>
                            <a:off x="13968" y="-1233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32 -1232"/>
                              <a:gd name="T3" fmla="*/ -1232 h 1717"/>
                              <a:gd name="T4" fmla="+- 0 13968 13968"/>
                              <a:gd name="T5" fmla="*/ T4 w 3436"/>
                              <a:gd name="T6" fmla="+- 0 -1232 -1232"/>
                              <a:gd name="T7" fmla="*/ -1232 h 1717"/>
                              <a:gd name="T8" fmla="+- 0 15685 13968"/>
                              <a:gd name="T9" fmla="*/ T8 w 3436"/>
                              <a:gd name="T10" fmla="+- 0 485 -1232"/>
                              <a:gd name="T11" fmla="*/ 485 h 1717"/>
                              <a:gd name="T12" fmla="+- 0 17404 13968"/>
                              <a:gd name="T13" fmla="*/ T12 w 3436"/>
                              <a:gd name="T14" fmla="+- 0 -1232 -1232"/>
                              <a:gd name="T15" fmla="*/ -1232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3320A" id="docshapegroup46" o:spid="_x0000_s1026" alt="&quot;&quot;" style="position:absolute;margin-left:698.4pt;margin-top:-61.6pt;width:261.65pt;height:261.55pt;z-index:-251681792;mso-position-horizontal-relative:page" coordorigin="13968,-1232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">
                <v:shape id="docshape47" o:spid="_x0000_s1027" style="position:absolute;left:16566;top:484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" path="m881,l,880,2634,3513r,-1760l881,xe" fillcolor="#4494a1" stroked="f">
                  <v:path arrowok="t" o:connecttype="custom" o:connectlocs="881,485;0,1365;2634,3998;2634,2238;881,485" o:connectangles="0,0,0,0,0"/>
                </v:shape>
                <v:shape id="docshape48" o:spid="_x0000_s1028" style="position:absolute;left:17492;top:-1233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" path="m1707,l,,1707,1707,1707,xe" fillcolor="#7ba654" stroked="f">
                  <v:path arrowok="t" o:connecttype="custom" o:connectlocs="1707,-1232;0,-1232;1707,475;1707,-1232" o:connectangles="0,0,0,0"/>
                </v:shape>
                <v:shape id="docshape49" o:spid="_x0000_s1029" style="position:absolute;left:13968;top:-1233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" path="m3436,l,,1717,1717,3436,xe" fillcolor="#f8d347" stroked="f">
                  <v:path arrowok="t" o:connecttype="custom" o:connectlocs="3436,-1232;0,-1232;1717,485;3436,-1232" o:connectangles="0,0,0,0"/>
                </v:shape>
                <w10:wrap anchorx="page"/>
              </v:group>
            </w:pict>
          </mc:Fallback>
        </mc:AlternateContent>
      </w:r>
      <w:bookmarkStart w:id="7" w:name="Slide_Number_8"/>
      <w:bookmarkEnd w:id="7"/>
      <w:r w:rsidR="004378E9">
        <w:rPr>
          <w:color w:val="000066"/>
        </w:rPr>
        <w:t>A-123C</w:t>
      </w:r>
      <w:r w:rsidR="004378E9">
        <w:rPr>
          <w:color w:val="000066"/>
          <w:spacing w:val="-25"/>
        </w:rPr>
        <w:t xml:space="preserve"> </w:t>
      </w:r>
      <w:r w:rsidR="004378E9">
        <w:rPr>
          <w:color w:val="000066"/>
          <w:spacing w:val="-2"/>
        </w:rPr>
        <w:t>Overview</w:t>
      </w:r>
    </w:p>
    <w:p w14:paraId="24026E7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7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78" w14:textId="77777777" w:rsidR="00480573" w:rsidRDefault="004378E9">
      <w:pPr>
        <w:spacing w:before="223" w:line="249" w:lineRule="auto"/>
        <w:ind w:left="1497" w:right="2953"/>
        <w:rPr>
          <w:sz w:val="36"/>
        </w:rPr>
      </w:pPr>
      <w:r>
        <w:rPr>
          <w:sz w:val="36"/>
        </w:rPr>
        <w:t>Appendix C to OMB Circular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A-123, </w:t>
      </w:r>
      <w:r>
        <w:rPr>
          <w:i/>
          <w:sz w:val="36"/>
        </w:rPr>
        <w:t xml:space="preserve">Requirements for Payment Integrity Improvement, </w:t>
      </w:r>
      <w:r>
        <w:rPr>
          <w:sz w:val="36"/>
        </w:rPr>
        <w:t>implements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requirements</w:t>
      </w:r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4"/>
          <w:sz w:val="36"/>
        </w:rPr>
        <w:t xml:space="preserve"> </w:t>
      </w:r>
      <w:r>
        <w:rPr>
          <w:sz w:val="36"/>
        </w:rPr>
        <w:t>Payment</w:t>
      </w:r>
      <w:r>
        <w:rPr>
          <w:spacing w:val="-4"/>
          <w:sz w:val="36"/>
        </w:rPr>
        <w:t xml:space="preserve"> </w:t>
      </w:r>
      <w:r>
        <w:rPr>
          <w:sz w:val="36"/>
        </w:rPr>
        <w:t>Integrity</w:t>
      </w:r>
      <w:r>
        <w:rPr>
          <w:spacing w:val="-4"/>
          <w:sz w:val="36"/>
        </w:rPr>
        <w:t xml:space="preserve"> </w:t>
      </w:r>
      <w:r>
        <w:rPr>
          <w:sz w:val="36"/>
        </w:rPr>
        <w:t>Information</w:t>
      </w:r>
      <w:r>
        <w:rPr>
          <w:spacing w:val="-24"/>
          <w:sz w:val="36"/>
        </w:rPr>
        <w:t xml:space="preserve"> </w:t>
      </w:r>
      <w:r>
        <w:rPr>
          <w:sz w:val="36"/>
        </w:rPr>
        <w:t>Act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2019</w:t>
      </w:r>
      <w:r>
        <w:rPr>
          <w:spacing w:val="-5"/>
          <w:sz w:val="36"/>
        </w:rPr>
        <w:t xml:space="preserve"> </w:t>
      </w:r>
      <w:r>
        <w:rPr>
          <w:sz w:val="36"/>
        </w:rPr>
        <w:t>(PIIA)</w:t>
      </w:r>
      <w:r>
        <w:rPr>
          <w:spacing w:val="-23"/>
          <w:sz w:val="36"/>
        </w:rPr>
        <w:t xml:space="preserve"> </w:t>
      </w:r>
      <w:r>
        <w:rPr>
          <w:sz w:val="36"/>
        </w:rPr>
        <w:t>A-123C establishes the following:</w:t>
      </w:r>
    </w:p>
    <w:p w14:paraId="24026E79" w14:textId="77777777" w:rsidR="00480573" w:rsidRDefault="00480573">
      <w:pPr>
        <w:pStyle w:val="BodyText"/>
        <w:spacing w:before="5"/>
        <w:rPr>
          <w:sz w:val="24"/>
        </w:rPr>
      </w:pPr>
    </w:p>
    <w:tbl>
      <w:tblPr>
        <w:tblW w:w="0" w:type="auto"/>
        <w:tblInd w:w="3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6347"/>
      </w:tblGrid>
      <w:tr w:rsidR="00480573" w14:paraId="24026E7C" w14:textId="77777777">
        <w:trPr>
          <w:trHeight w:val="3189"/>
        </w:trPr>
        <w:tc>
          <w:tcPr>
            <w:tcW w:w="6347" w:type="dxa"/>
            <w:tcBorders>
              <w:bottom w:val="single" w:sz="24" w:space="0" w:color="FFFFFF"/>
            </w:tcBorders>
            <w:shd w:val="clear" w:color="auto" w:fill="C0D7EC"/>
          </w:tcPr>
          <w:p w14:paraId="24026E7A" w14:textId="77777777" w:rsidR="00480573" w:rsidRDefault="004378E9">
            <w:pPr>
              <w:pStyle w:val="TableParagraph"/>
              <w:spacing w:before="70" w:line="249" w:lineRule="auto"/>
              <w:ind w:left="144" w:right="174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b/>
                <w:color w:val="221F1F"/>
                <w:sz w:val="28"/>
              </w:rPr>
              <w:t>Improper</w:t>
            </w:r>
            <w:r>
              <w:rPr>
                <w:rFonts w:ascii="Times New Roman"/>
                <w:b/>
                <w:color w:val="221F1F"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color w:val="221F1F"/>
                <w:sz w:val="28"/>
              </w:rPr>
              <w:t>payments</w:t>
            </w:r>
            <w:r>
              <w:rPr>
                <w:rFonts w:ascii="Times New Roman"/>
                <w:b/>
                <w:color w:val="221F1F"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color w:val="221F1F"/>
                <w:sz w:val="28"/>
              </w:rPr>
              <w:t>(IP):</w:t>
            </w:r>
            <w:r>
              <w:rPr>
                <w:rFonts w:ascii="Times New Roman"/>
                <w:b/>
                <w:color w:val="221F1F"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Payments</w:t>
            </w:r>
            <w:r>
              <w:rPr>
                <w:rFonts w:ascii="Times New Roman"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the</w:t>
            </w:r>
            <w:r>
              <w:rPr>
                <w:rFonts w:ascii="Times New Roman"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government makes to the wrong person, in the wrong amount, or for the wrong reason. They are payments that should not</w:t>
            </w:r>
            <w:r>
              <w:rPr>
                <w:rFonts w:ascii="Times New Roman"/>
                <w:color w:val="221F1F"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have</w:t>
            </w:r>
            <w:r>
              <w:rPr>
                <w:rFonts w:asci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been</w:t>
            </w:r>
            <w:r>
              <w:rPr>
                <w:rFonts w:asci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made</w:t>
            </w:r>
            <w:r>
              <w:rPr>
                <w:rFonts w:ascii="Times New Roman"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or</w:t>
            </w:r>
            <w:r>
              <w:rPr>
                <w:rFonts w:ascii="Times New Roman"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that</w:t>
            </w:r>
            <w:r>
              <w:rPr>
                <w:rFonts w:ascii="Times New Roman"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were</w:t>
            </w:r>
            <w:r>
              <w:rPr>
                <w:rFonts w:asci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made</w:t>
            </w:r>
            <w:r>
              <w:rPr>
                <w:rFonts w:asci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in</w:t>
            </w:r>
            <w:r>
              <w:rPr>
                <w:rFonts w:ascii="Times New Roman"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an</w:t>
            </w:r>
            <w:r>
              <w:rPr>
                <w:rFonts w:asci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221F1F"/>
                <w:sz w:val="28"/>
              </w:rPr>
              <w:t>incorrect amount under statutory, contractual, administrative, or other legally applicable requirements.</w:t>
            </w:r>
          </w:p>
        </w:tc>
        <w:tc>
          <w:tcPr>
            <w:tcW w:w="6347" w:type="dxa"/>
            <w:tcBorders>
              <w:bottom w:val="single" w:sz="24" w:space="0" w:color="FFFFFF"/>
            </w:tcBorders>
            <w:shd w:val="clear" w:color="auto" w:fill="A0C4E2"/>
          </w:tcPr>
          <w:p w14:paraId="24026E7B" w14:textId="77777777" w:rsidR="00480573" w:rsidRDefault="004378E9">
            <w:pPr>
              <w:pStyle w:val="TableParagraph"/>
              <w:spacing w:before="71" w:line="249" w:lineRule="auto"/>
              <w:ind w:left="144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b/>
                <w:sz w:val="28"/>
              </w:rPr>
              <w:t>Unknown Payments (UP)</w:t>
            </w:r>
            <w:r>
              <w:rPr>
                <w:rFonts w:ascii="Times New Roman"/>
                <w:sz w:val="28"/>
              </w:rPr>
              <w:t>: If a program cannot discern whether a payment is proper or improper, the payment is considered an UP. If a program is still conducting research or going through the review of a payment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at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the</w:t>
            </w:r>
            <w:r>
              <w:rPr>
                <w:rFonts w:ascii="Times New Roman"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time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that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the</w:t>
            </w:r>
            <w:r>
              <w:rPr>
                <w:rFonts w:ascii="Times New Roman"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program</w:t>
            </w:r>
            <w:r>
              <w:rPr>
                <w:rFonts w:ascii="Times New Roman"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must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finish</w:t>
            </w:r>
            <w:r>
              <w:rPr>
                <w:rFonts w:ascii="Times New Roman"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their sampling and report its results, the payment will be considered an UP for reporting purposes that year.</w:t>
            </w:r>
          </w:p>
        </w:tc>
      </w:tr>
    </w:tbl>
    <w:p w14:paraId="24026E7D" w14:textId="77777777" w:rsidR="00480573" w:rsidRDefault="00480573">
      <w:pPr>
        <w:pStyle w:val="BodyText"/>
        <w:spacing w:before="11"/>
        <w:rPr>
          <w:sz w:val="35"/>
        </w:rPr>
      </w:pPr>
    </w:p>
    <w:p w14:paraId="24026E7E" w14:textId="77777777" w:rsidR="00480573" w:rsidRDefault="004378E9">
      <w:pPr>
        <w:spacing w:line="249" w:lineRule="auto"/>
        <w:ind w:left="1497" w:right="1879"/>
        <w:rPr>
          <w:sz w:val="32"/>
        </w:rPr>
      </w:pP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effectively</w:t>
      </w:r>
      <w:r>
        <w:rPr>
          <w:spacing w:val="-5"/>
          <w:sz w:val="32"/>
        </w:rPr>
        <w:t xml:space="preserve"> </w:t>
      </w:r>
      <w:r>
        <w:rPr>
          <w:sz w:val="32"/>
        </w:rPr>
        <w:t>prevent</w:t>
      </w:r>
      <w:r>
        <w:rPr>
          <w:spacing w:val="-4"/>
          <w:sz w:val="32"/>
        </w:rPr>
        <w:t xml:space="preserve"> </w:t>
      </w:r>
      <w:r>
        <w:rPr>
          <w:sz w:val="32"/>
        </w:rPr>
        <w:t>an</w:t>
      </w:r>
      <w:r>
        <w:rPr>
          <w:spacing w:val="-5"/>
          <w:sz w:val="32"/>
        </w:rPr>
        <w:t xml:space="preserve"> </w:t>
      </w:r>
      <w:r>
        <w:rPr>
          <w:sz w:val="32"/>
        </w:rPr>
        <w:t>IP</w:t>
      </w:r>
      <w:r>
        <w:rPr>
          <w:spacing w:val="-10"/>
          <w:sz w:val="32"/>
        </w:rPr>
        <w:t xml:space="preserve"> </w:t>
      </w:r>
      <w:r>
        <w:rPr>
          <w:sz w:val="32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UP</w:t>
      </w:r>
      <w:r>
        <w:rPr>
          <w:spacing w:val="-14"/>
          <w:sz w:val="32"/>
        </w:rPr>
        <w:t xml:space="preserve"> </w:t>
      </w:r>
      <w:r>
        <w:rPr>
          <w:sz w:val="32"/>
        </w:rPr>
        <w:t>from</w:t>
      </w:r>
      <w:r>
        <w:rPr>
          <w:spacing w:val="-3"/>
          <w:sz w:val="32"/>
        </w:rPr>
        <w:t xml:space="preserve"> </w:t>
      </w:r>
      <w:r>
        <w:rPr>
          <w:sz w:val="32"/>
        </w:rPr>
        <w:t>occurring,</w:t>
      </w:r>
      <w:r>
        <w:rPr>
          <w:spacing w:val="-5"/>
          <w:sz w:val="32"/>
        </w:rPr>
        <w:t xml:space="preserve"> </w:t>
      </w:r>
      <w:r>
        <w:rPr>
          <w:sz w:val="32"/>
        </w:rPr>
        <w:t>agencies</w:t>
      </w:r>
      <w:r>
        <w:rPr>
          <w:spacing w:val="-7"/>
          <w:sz w:val="32"/>
        </w:rPr>
        <w:t xml:space="preserve"> </w:t>
      </w:r>
      <w:r>
        <w:rPr>
          <w:sz w:val="32"/>
        </w:rPr>
        <w:t>must</w:t>
      </w:r>
      <w:r>
        <w:rPr>
          <w:spacing w:val="-3"/>
          <w:sz w:val="32"/>
        </w:rPr>
        <w:t xml:space="preserve"> </w:t>
      </w:r>
      <w:r>
        <w:rPr>
          <w:sz w:val="32"/>
        </w:rPr>
        <w:t>properly</w:t>
      </w:r>
      <w:r>
        <w:rPr>
          <w:spacing w:val="-4"/>
          <w:sz w:val="32"/>
        </w:rPr>
        <w:t xml:space="preserve"> </w:t>
      </w:r>
      <w:r>
        <w:rPr>
          <w:sz w:val="32"/>
        </w:rPr>
        <w:t>identify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reasons</w:t>
      </w:r>
      <w:r>
        <w:rPr>
          <w:spacing w:val="-6"/>
          <w:sz w:val="32"/>
        </w:rPr>
        <w:t xml:space="preserve"> </w:t>
      </w:r>
      <w:r>
        <w:rPr>
          <w:sz w:val="32"/>
        </w:rPr>
        <w:t>their</w:t>
      </w:r>
      <w:r>
        <w:rPr>
          <w:spacing w:val="-3"/>
          <w:sz w:val="32"/>
        </w:rPr>
        <w:t xml:space="preserve"> </w:t>
      </w:r>
      <w:r>
        <w:rPr>
          <w:sz w:val="32"/>
        </w:rPr>
        <w:t>programs are at risk of IPs.</w:t>
      </w:r>
      <w:r>
        <w:rPr>
          <w:spacing w:val="-11"/>
          <w:sz w:val="32"/>
        </w:rPr>
        <w:t xml:space="preserve"> </w:t>
      </w:r>
      <w:r>
        <w:rPr>
          <w:sz w:val="32"/>
        </w:rPr>
        <w:t>Agencies must identify the root cause of any IPs and UPs.</w:t>
      </w:r>
      <w:r>
        <w:rPr>
          <w:spacing w:val="-16"/>
          <w:sz w:val="32"/>
        </w:rPr>
        <w:t xml:space="preserve"> </w:t>
      </w:r>
      <w:r>
        <w:rPr>
          <w:sz w:val="32"/>
        </w:rPr>
        <w:t>A</w:t>
      </w:r>
      <w:r>
        <w:rPr>
          <w:spacing w:val="-13"/>
          <w:sz w:val="32"/>
        </w:rPr>
        <w:t xml:space="preserve"> </w:t>
      </w:r>
      <w:r>
        <w:rPr>
          <w:sz w:val="32"/>
        </w:rPr>
        <w:t>root cause is something that leads directly to an IP/UP and if corrected would prevent an IP/UP.</w:t>
      </w:r>
    </w:p>
    <w:p w14:paraId="24026E7F" w14:textId="77777777" w:rsidR="00480573" w:rsidRDefault="00480573">
      <w:pPr>
        <w:pStyle w:val="BodyText"/>
        <w:spacing w:before="7"/>
        <w:rPr>
          <w:sz w:val="31"/>
        </w:rPr>
      </w:pPr>
    </w:p>
    <w:p w14:paraId="24026E80" w14:textId="77777777" w:rsidR="00480573" w:rsidRDefault="004378E9">
      <w:pPr>
        <w:spacing w:line="249" w:lineRule="auto"/>
        <w:ind w:left="1497" w:right="1879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Department of</w:t>
      </w:r>
      <w:r>
        <w:rPr>
          <w:spacing w:val="-1"/>
          <w:sz w:val="32"/>
        </w:rPr>
        <w:t xml:space="preserve"> </w:t>
      </w:r>
      <w:r>
        <w:rPr>
          <w:sz w:val="32"/>
        </w:rPr>
        <w:t>Education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3"/>
          <w:sz w:val="32"/>
        </w:rPr>
        <w:t xml:space="preserve"> </w:t>
      </w:r>
      <w:r>
        <w:rPr>
          <w:sz w:val="32"/>
        </w:rPr>
        <w:t>required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produce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statistically</w:t>
      </w:r>
      <w:r>
        <w:rPr>
          <w:spacing w:val="-4"/>
          <w:sz w:val="32"/>
        </w:rPr>
        <w:t xml:space="preserve"> </w:t>
      </w:r>
      <w:r>
        <w:rPr>
          <w:sz w:val="32"/>
        </w:rPr>
        <w:t>valid</w:t>
      </w:r>
      <w:r>
        <w:rPr>
          <w:spacing w:val="-6"/>
          <w:sz w:val="32"/>
        </w:rPr>
        <w:t xml:space="preserve"> </w:t>
      </w:r>
      <w:r>
        <w:rPr>
          <w:sz w:val="32"/>
        </w:rPr>
        <w:t>estimate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improper</w:t>
      </w:r>
      <w:r>
        <w:rPr>
          <w:spacing w:val="-1"/>
          <w:sz w:val="32"/>
        </w:rPr>
        <w:t xml:space="preserve"> </w:t>
      </w:r>
      <w:r>
        <w:rPr>
          <w:sz w:val="32"/>
        </w:rPr>
        <w:t>payments</w:t>
      </w:r>
      <w:r>
        <w:rPr>
          <w:spacing w:val="-2"/>
          <w:sz w:val="32"/>
        </w:rPr>
        <w:t xml:space="preserve"> </w:t>
      </w:r>
      <w:r>
        <w:rPr>
          <w:sz w:val="32"/>
        </w:rPr>
        <w:t>and unknown payments for the ESF program.</w:t>
      </w:r>
    </w:p>
    <w:p w14:paraId="24026E81" w14:textId="77777777" w:rsidR="00480573" w:rsidRDefault="00480573">
      <w:pPr>
        <w:spacing w:line="249" w:lineRule="auto"/>
        <w:rPr>
          <w:sz w:val="32"/>
        </w:rPr>
        <w:sectPr w:rsidR="0048057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4026E82" w14:textId="571B58FA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240270E6" wp14:editId="646FF2B1">
                <wp:simplePos x="0" y="0"/>
                <wp:positionH relativeFrom="page">
                  <wp:posOffset>635</wp:posOffset>
                </wp:positionH>
                <wp:positionV relativeFrom="page">
                  <wp:posOffset>1484630</wp:posOffset>
                </wp:positionV>
                <wp:extent cx="11124565" cy="5374005"/>
                <wp:effectExtent l="0" t="0" r="0" b="0"/>
                <wp:wrapNone/>
                <wp:docPr id="375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4565" cy="5374005"/>
                          <a:chOff x="1" y="2338"/>
                          <a:chExt cx="17519" cy="8463"/>
                        </a:xfrm>
                      </wpg:grpSpPr>
                      <wps:wsp>
                        <wps:cNvPr id="376" name="docshape51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52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53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402" y="2337"/>
                            <a:ext cx="15310" cy="5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95F03" id="docshapegroup50" o:spid="_x0000_s1026" alt="&quot;&quot;" style="position:absolute;margin-left:.05pt;margin-top:116.9pt;width:875.95pt;height:423.15pt;z-index:-251680768;mso-position-horizontal-relative:page;mso-position-vertical-relative:page" coordorigin="1,2338" coordsize="17519,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">
                <v:shape id="docshape51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52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" path="m,l,1521r1522,l,xe" fillcolor="#7ba654" stroked="f">
                  <v:path arrowok="t" o:connecttype="custom" o:connectlocs="0,9279;0,10800;1522,10800;0,9279" o:connectangles="0,0,0,0"/>
                </v:shape>
                <v:shape id="docshape53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" path="m,l,3057,1528,1528,,xe" fillcolor="#4494a1" stroked="f">
                  <v:path arrowok="t" o:connecttype="custom" o:connectlocs="0,6142;0,9199;1528,7670;0,6142" o:connectangles="0,0,0,0"/>
                </v:shape>
                <v:rect id="docshape54" o:spid="_x0000_s1030" style="position:absolute;left:1402;top:2337;width:15310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fU7heSYeATl/AAAA//8DAFBLAQItABQABgAIAAAAIQDb4fbL7gAAAIUBAAATAAAAAAAAAAAA&#10;AAAAAAAAAABbQ29udGVudF9UeXBlc10ueG1sUEsBAi0AFAAGAAgAAAAhAFr0LFu/AAAAFQEAAAsA&#10;AAAAAAAAAAAAAAAAHwEAAF9yZWxzLy5yZWxzUEsBAi0AFAAGAAgAAAAhABfwFDHEAAAA3AAAAA8A&#10;AAAAAAAAAAAAAAAABwIAAGRycy9kb3ducmV2LnhtbFBLBQYAAAAAAwADALcAAAD4AgAAAAA=&#10;" stroked="f"/>
                <v:shape id="docshape55" o:spid="_x0000_s1031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">
                  <v:imagedata r:id="rId9" o:title=""/>
                </v:shape>
                <v:line id="Line 361" o:spid="_x0000_s1032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" strokecolor="#7ba654" strokeweight="1.5pt"/>
                <w10:wrap anchorx="page" anchory="page"/>
              </v:group>
            </w:pict>
          </mc:Fallback>
        </mc:AlternateContent>
      </w:r>
      <w:bookmarkStart w:id="8" w:name="Slide_Number_9"/>
      <w:bookmarkEnd w:id="8"/>
      <w:r w:rsidR="004378E9">
        <w:rPr>
          <w:color w:val="000066"/>
        </w:rPr>
        <w:t>2022</w:t>
      </w:r>
      <w:r w:rsidR="004378E9">
        <w:rPr>
          <w:color w:val="000066"/>
          <w:spacing w:val="-28"/>
        </w:rPr>
        <w:t xml:space="preserve"> </w:t>
      </w:r>
      <w:r w:rsidR="004378E9">
        <w:rPr>
          <w:color w:val="000066"/>
        </w:rPr>
        <w:t>Historical</w:t>
      </w:r>
      <w:r w:rsidR="004378E9">
        <w:rPr>
          <w:color w:val="000066"/>
          <w:spacing w:val="-22"/>
        </w:rPr>
        <w:t xml:space="preserve"> </w:t>
      </w:r>
      <w:r w:rsidR="004378E9">
        <w:rPr>
          <w:color w:val="000066"/>
          <w:spacing w:val="-4"/>
        </w:rPr>
        <w:t>Data</w:t>
      </w:r>
    </w:p>
    <w:p w14:paraId="24026E8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8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85" w14:textId="77777777" w:rsidR="00480573" w:rsidRDefault="00480573">
      <w:pPr>
        <w:pStyle w:val="BodyText"/>
        <w:rPr>
          <w:rFonts w:ascii="Georgia"/>
          <w:b/>
          <w:sz w:val="23"/>
        </w:rPr>
      </w:pPr>
    </w:p>
    <w:p w14:paraId="24026E86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7"/>
        </w:tabs>
        <w:spacing w:before="109" w:line="225" w:lineRule="auto"/>
        <w:ind w:right="2963" w:hanging="402"/>
        <w:jc w:val="both"/>
        <w:rPr>
          <w:sz w:val="40"/>
        </w:rPr>
      </w:pPr>
      <w:r>
        <w:rPr>
          <w:sz w:val="40"/>
        </w:rPr>
        <w:t>Per the</w:t>
      </w:r>
      <w:r>
        <w:rPr>
          <w:spacing w:val="-1"/>
          <w:sz w:val="40"/>
        </w:rPr>
        <w:t xml:space="preserve"> </w:t>
      </w:r>
      <w:r>
        <w:rPr>
          <w:sz w:val="40"/>
        </w:rPr>
        <w:t>OMB Memorandum M-21-19,</w:t>
      </w:r>
      <w:r>
        <w:rPr>
          <w:spacing w:val="-1"/>
          <w:sz w:val="40"/>
        </w:rPr>
        <w:t xml:space="preserve"> </w:t>
      </w:r>
      <w:r>
        <w:rPr>
          <w:sz w:val="40"/>
        </w:rPr>
        <w:t>programs that</w:t>
      </w:r>
      <w:r>
        <w:rPr>
          <w:spacing w:val="-2"/>
          <w:sz w:val="40"/>
        </w:rPr>
        <w:t xml:space="preserve"> </w:t>
      </w:r>
      <w:r>
        <w:rPr>
          <w:sz w:val="40"/>
        </w:rPr>
        <w:t>are</w:t>
      </w:r>
      <w:r>
        <w:rPr>
          <w:spacing w:val="-1"/>
          <w:sz w:val="40"/>
        </w:rPr>
        <w:t xml:space="preserve"> </w:t>
      </w:r>
      <w:r>
        <w:rPr>
          <w:sz w:val="40"/>
        </w:rPr>
        <w:t>likely to</w:t>
      </w:r>
      <w:r>
        <w:rPr>
          <w:spacing w:val="-1"/>
          <w:sz w:val="40"/>
        </w:rPr>
        <w:t xml:space="preserve"> </w:t>
      </w:r>
      <w:r>
        <w:rPr>
          <w:sz w:val="40"/>
        </w:rPr>
        <w:t>have an annual</w:t>
      </w:r>
      <w:r>
        <w:rPr>
          <w:spacing w:val="-3"/>
          <w:sz w:val="40"/>
        </w:rPr>
        <w:t xml:space="preserve"> </w:t>
      </w:r>
      <w:r>
        <w:rPr>
          <w:sz w:val="40"/>
        </w:rPr>
        <w:t>amount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IP</w:t>
      </w:r>
      <w:r>
        <w:rPr>
          <w:spacing w:val="-14"/>
          <w:sz w:val="40"/>
        </w:rPr>
        <w:t xml:space="preserve"> </w:t>
      </w:r>
      <w:r>
        <w:rPr>
          <w:sz w:val="40"/>
        </w:rPr>
        <w:t>plus</w:t>
      </w:r>
      <w:r>
        <w:rPr>
          <w:spacing w:val="-4"/>
          <w:sz w:val="40"/>
        </w:rPr>
        <w:t xml:space="preserve"> </w:t>
      </w:r>
      <w:r>
        <w:rPr>
          <w:sz w:val="40"/>
        </w:rPr>
        <w:t>an</w:t>
      </w:r>
      <w:r>
        <w:rPr>
          <w:spacing w:val="-5"/>
          <w:sz w:val="40"/>
        </w:rPr>
        <w:t xml:space="preserve"> </w:t>
      </w:r>
      <w:r>
        <w:rPr>
          <w:sz w:val="40"/>
        </w:rPr>
        <w:t>annual</w:t>
      </w:r>
      <w:r>
        <w:rPr>
          <w:spacing w:val="-4"/>
          <w:sz w:val="40"/>
        </w:rPr>
        <w:t xml:space="preserve"> </w:t>
      </w:r>
      <w:r>
        <w:rPr>
          <w:sz w:val="40"/>
        </w:rPr>
        <w:t>UP</w:t>
      </w:r>
      <w:r>
        <w:rPr>
          <w:spacing w:val="-9"/>
          <w:sz w:val="40"/>
        </w:rPr>
        <w:t xml:space="preserve"> </w:t>
      </w:r>
      <w:r>
        <w:rPr>
          <w:sz w:val="40"/>
        </w:rPr>
        <w:t>above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8"/>
          <w:sz w:val="40"/>
        </w:rPr>
        <w:t xml:space="preserve"> </w:t>
      </w:r>
      <w:r>
        <w:rPr>
          <w:sz w:val="40"/>
        </w:rPr>
        <w:t>statutory</w:t>
      </w:r>
      <w:r>
        <w:rPr>
          <w:spacing w:val="-8"/>
          <w:sz w:val="40"/>
        </w:rPr>
        <w:t xml:space="preserve"> </w:t>
      </w:r>
      <w:r>
        <w:rPr>
          <w:sz w:val="40"/>
        </w:rPr>
        <w:t>threshold</w:t>
      </w:r>
      <w:r>
        <w:rPr>
          <w:spacing w:val="-5"/>
          <w:sz w:val="40"/>
        </w:rPr>
        <w:t xml:space="preserve"> </w:t>
      </w:r>
      <w:r>
        <w:rPr>
          <w:sz w:val="40"/>
        </w:rPr>
        <w:t>are referred to as being in Phase 2.</w:t>
      </w:r>
    </w:p>
    <w:p w14:paraId="24026E87" w14:textId="77777777" w:rsidR="00480573" w:rsidRDefault="00480573">
      <w:pPr>
        <w:pStyle w:val="BodyText"/>
        <w:spacing w:before="11"/>
        <w:rPr>
          <w:sz w:val="54"/>
        </w:rPr>
      </w:pPr>
    </w:p>
    <w:p w14:paraId="24026E88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7"/>
        </w:tabs>
        <w:spacing w:line="225" w:lineRule="auto"/>
        <w:ind w:right="2747" w:hanging="402"/>
        <w:rPr>
          <w:sz w:val="40"/>
        </w:rPr>
      </w:pPr>
      <w:r>
        <w:rPr>
          <w:sz w:val="40"/>
        </w:rPr>
        <w:t>In FY22, The ESF program was considered a Phase 2 Program and underwent</w:t>
      </w:r>
      <w:r>
        <w:rPr>
          <w:spacing w:val="-2"/>
          <w:sz w:val="40"/>
        </w:rPr>
        <w:t xml:space="preserve"> </w:t>
      </w:r>
      <w:r>
        <w:rPr>
          <w:sz w:val="40"/>
        </w:rPr>
        <w:t>an</w:t>
      </w:r>
      <w:r>
        <w:rPr>
          <w:spacing w:val="-6"/>
          <w:sz w:val="40"/>
        </w:rPr>
        <w:t xml:space="preserve"> </w:t>
      </w:r>
      <w:r>
        <w:rPr>
          <w:sz w:val="40"/>
        </w:rPr>
        <w:t>IP</w:t>
      </w:r>
      <w:r>
        <w:rPr>
          <w:spacing w:val="-13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40"/>
        </w:rPr>
        <w:t>UP</w:t>
      </w:r>
      <w:r>
        <w:rPr>
          <w:spacing w:val="-10"/>
          <w:sz w:val="40"/>
        </w:rPr>
        <w:t xml:space="preserve"> </w:t>
      </w:r>
      <w:r>
        <w:rPr>
          <w:sz w:val="40"/>
        </w:rPr>
        <w:t>estimate</w:t>
      </w:r>
      <w:r>
        <w:rPr>
          <w:spacing w:val="-7"/>
          <w:sz w:val="40"/>
        </w:rPr>
        <w:t xml:space="preserve"> </w:t>
      </w:r>
      <w:r>
        <w:rPr>
          <w:sz w:val="40"/>
        </w:rPr>
        <w:t>that</w:t>
      </w:r>
      <w:r>
        <w:rPr>
          <w:spacing w:val="-7"/>
          <w:sz w:val="40"/>
        </w:rPr>
        <w:t xml:space="preserve"> </w:t>
      </w:r>
      <w:r>
        <w:rPr>
          <w:sz w:val="40"/>
        </w:rPr>
        <w:t>resulted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rate</w:t>
      </w:r>
      <w:r>
        <w:rPr>
          <w:spacing w:val="-7"/>
          <w:sz w:val="40"/>
        </w:rPr>
        <w:t xml:space="preserve"> </w:t>
      </w:r>
      <w:r>
        <w:rPr>
          <w:sz w:val="40"/>
        </w:rPr>
        <w:t>that</w:t>
      </w:r>
      <w:r>
        <w:rPr>
          <w:spacing w:val="-8"/>
          <w:sz w:val="40"/>
        </w:rPr>
        <w:t xml:space="preserve"> </w:t>
      </w:r>
      <w:r>
        <w:rPr>
          <w:sz w:val="40"/>
        </w:rPr>
        <w:t>exceeded</w:t>
      </w:r>
      <w:r>
        <w:rPr>
          <w:spacing w:val="-3"/>
          <w:sz w:val="40"/>
        </w:rPr>
        <w:t xml:space="preserve"> </w:t>
      </w:r>
      <w:r>
        <w:rPr>
          <w:sz w:val="40"/>
        </w:rPr>
        <w:t>the OMB threshold for IP and non-compliance with PIIA.</w:t>
      </w:r>
    </w:p>
    <w:p w14:paraId="24026E89" w14:textId="77777777" w:rsidR="00480573" w:rsidRDefault="00480573">
      <w:pPr>
        <w:pStyle w:val="BodyText"/>
        <w:spacing w:before="10"/>
        <w:rPr>
          <w:sz w:val="54"/>
        </w:rPr>
      </w:pPr>
    </w:p>
    <w:p w14:paraId="24026E8A" w14:textId="77777777" w:rsidR="00480573" w:rsidRDefault="004378E9">
      <w:pPr>
        <w:pStyle w:val="ListParagraph"/>
        <w:numPr>
          <w:ilvl w:val="1"/>
          <w:numId w:val="9"/>
        </w:numPr>
        <w:tabs>
          <w:tab w:val="left" w:pos="3347"/>
        </w:tabs>
        <w:spacing w:line="225" w:lineRule="auto"/>
        <w:ind w:right="4240" w:hanging="402"/>
        <w:rPr>
          <w:sz w:val="40"/>
        </w:rPr>
      </w:pP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ESF</w:t>
      </w:r>
      <w:r>
        <w:rPr>
          <w:spacing w:val="-3"/>
          <w:sz w:val="40"/>
        </w:rPr>
        <w:t xml:space="preserve"> </w:t>
      </w:r>
      <w:r>
        <w:rPr>
          <w:sz w:val="40"/>
        </w:rPr>
        <w:t>Program</w:t>
      </w:r>
      <w:r>
        <w:rPr>
          <w:spacing w:val="-5"/>
          <w:sz w:val="40"/>
        </w:rPr>
        <w:t xml:space="preserve"> </w:t>
      </w:r>
      <w:r>
        <w:rPr>
          <w:sz w:val="40"/>
        </w:rPr>
        <w:t>will remain</w:t>
      </w:r>
      <w:r>
        <w:rPr>
          <w:spacing w:val="-3"/>
          <w:sz w:val="40"/>
        </w:rPr>
        <w:t xml:space="preserve"> </w:t>
      </w:r>
      <w:r>
        <w:rPr>
          <w:sz w:val="40"/>
        </w:rPr>
        <w:t>in</w:t>
      </w:r>
      <w:r>
        <w:rPr>
          <w:spacing w:val="-5"/>
          <w:sz w:val="40"/>
        </w:rPr>
        <w:t xml:space="preserve"> </w:t>
      </w:r>
      <w:r>
        <w:rPr>
          <w:sz w:val="40"/>
        </w:rPr>
        <w:t>Phase</w:t>
      </w:r>
      <w:r>
        <w:rPr>
          <w:spacing w:val="-4"/>
          <w:sz w:val="40"/>
        </w:rPr>
        <w:t xml:space="preserve"> </w:t>
      </w:r>
      <w:r>
        <w:rPr>
          <w:sz w:val="40"/>
        </w:rPr>
        <w:t>2</w:t>
      </w:r>
      <w:r>
        <w:rPr>
          <w:spacing w:val="-4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FY24</w:t>
      </w:r>
      <w:r>
        <w:rPr>
          <w:spacing w:val="-3"/>
          <w:sz w:val="40"/>
        </w:rPr>
        <w:t xml:space="preserve"> </w:t>
      </w:r>
      <w:r>
        <w:rPr>
          <w:sz w:val="40"/>
        </w:rPr>
        <w:t>if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7"/>
          <w:sz w:val="40"/>
        </w:rPr>
        <w:t xml:space="preserve"> </w:t>
      </w:r>
      <w:r>
        <w:rPr>
          <w:sz w:val="40"/>
        </w:rPr>
        <w:t>IP</w:t>
      </w:r>
      <w:r>
        <w:rPr>
          <w:spacing w:val="-13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z w:val="40"/>
        </w:rPr>
        <w:t>UP estimate is greater than the $100,000,000 threshold.</w:t>
      </w:r>
    </w:p>
    <w:p w14:paraId="24026E8B" w14:textId="77777777" w:rsidR="00480573" w:rsidRDefault="00480573">
      <w:pPr>
        <w:pStyle w:val="BodyText"/>
        <w:rPr>
          <w:sz w:val="20"/>
        </w:rPr>
      </w:pPr>
    </w:p>
    <w:p w14:paraId="24026E8C" w14:textId="77777777" w:rsidR="00480573" w:rsidRDefault="00480573">
      <w:pPr>
        <w:pStyle w:val="BodyText"/>
        <w:rPr>
          <w:sz w:val="20"/>
        </w:rPr>
      </w:pPr>
    </w:p>
    <w:p w14:paraId="24026E8D" w14:textId="77777777" w:rsidR="00480573" w:rsidRDefault="00480573">
      <w:pPr>
        <w:pStyle w:val="BodyText"/>
        <w:rPr>
          <w:sz w:val="20"/>
        </w:rPr>
      </w:pPr>
    </w:p>
    <w:p w14:paraId="24026E8E" w14:textId="77777777" w:rsidR="00480573" w:rsidRDefault="00480573">
      <w:pPr>
        <w:pStyle w:val="BodyText"/>
        <w:rPr>
          <w:sz w:val="20"/>
        </w:rPr>
      </w:pPr>
    </w:p>
    <w:p w14:paraId="24026E8F" w14:textId="77777777" w:rsidR="00480573" w:rsidRDefault="00480573">
      <w:pPr>
        <w:pStyle w:val="BodyText"/>
        <w:rPr>
          <w:sz w:val="20"/>
        </w:rPr>
      </w:pPr>
    </w:p>
    <w:p w14:paraId="24026E90" w14:textId="77777777" w:rsidR="00480573" w:rsidRDefault="00480573">
      <w:pPr>
        <w:pStyle w:val="BodyText"/>
        <w:rPr>
          <w:sz w:val="20"/>
        </w:rPr>
      </w:pPr>
    </w:p>
    <w:p w14:paraId="24026E91" w14:textId="77777777" w:rsidR="00480573" w:rsidRDefault="00480573">
      <w:pPr>
        <w:pStyle w:val="BodyText"/>
        <w:rPr>
          <w:sz w:val="20"/>
        </w:rPr>
      </w:pPr>
    </w:p>
    <w:p w14:paraId="24026E92" w14:textId="77777777" w:rsidR="00480573" w:rsidRDefault="00480573">
      <w:pPr>
        <w:pStyle w:val="BodyText"/>
        <w:rPr>
          <w:sz w:val="20"/>
        </w:rPr>
      </w:pPr>
    </w:p>
    <w:p w14:paraId="24026E93" w14:textId="77777777" w:rsidR="00480573" w:rsidRDefault="00480573">
      <w:pPr>
        <w:pStyle w:val="BodyText"/>
        <w:rPr>
          <w:sz w:val="20"/>
        </w:rPr>
      </w:pPr>
    </w:p>
    <w:p w14:paraId="24026E94" w14:textId="77777777" w:rsidR="00480573" w:rsidRDefault="00480573">
      <w:pPr>
        <w:pStyle w:val="BodyText"/>
        <w:spacing w:before="7"/>
        <w:rPr>
          <w:sz w:val="28"/>
        </w:rPr>
      </w:pPr>
    </w:p>
    <w:p w14:paraId="24026E95" w14:textId="77777777" w:rsidR="00480573" w:rsidRDefault="004378E9">
      <w:pPr>
        <w:spacing w:before="100"/>
        <w:ind w:left="6545"/>
        <w:rPr>
          <w:rFonts w:ascii="Georgia"/>
          <w:i/>
          <w:sz w:val="28"/>
        </w:rPr>
      </w:pP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Division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pacing w:val="-2"/>
          <w:sz w:val="28"/>
        </w:rPr>
        <w:t>(FDICD)</w:t>
      </w:r>
    </w:p>
    <w:p w14:paraId="24026E96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E97" w14:textId="40A0CA67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40270E7" wp14:editId="35BE68F0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11125200" cy="6097905"/>
                <wp:effectExtent l="0" t="0" r="0" b="0"/>
                <wp:wrapNone/>
                <wp:docPr id="369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0" cy="6097905"/>
                          <a:chOff x="0" y="1195"/>
                          <a:chExt cx="17520" cy="9603"/>
                        </a:xfrm>
                      </wpg:grpSpPr>
                      <wps:wsp>
                        <wps:cNvPr id="370" name="docshape57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58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59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8914F" id="docshapegroup56" o:spid="_x0000_s1026" alt="&quot;&quot;" style="position:absolute;margin-left:0;margin-top:59.75pt;width:876pt;height:480.15pt;z-index:-251679744;mso-position-horizontal-relative:page;mso-position-vertical-relative:page" coordorigin=",1195" coordsize="17520,9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">
                <v:shape id="docshape57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58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" path="m,l,3140r3141,l,xe" fillcolor="#7ba654" stroked="f">
                  <v:path arrowok="t" o:connecttype="custom" o:connectlocs="0,7657;0,10797;3141,10797;0,7657" o:connectangles="0,0,0,0"/>
                </v:shape>
                <v:shape id="docshape59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" path="m3152,l,3148r6301,l3152,xe" fillcolor="#f8d347" stroked="f">
                  <v:path arrowok="t" o:connecttype="custom" o:connectlocs="3152,7649;0,10797;6301,10797;3152,7649" o:connectangles="0,0,0,0"/>
                </v:shape>
                <v:shape id="docshape60" o:spid="_x0000_s1030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">
                  <v:imagedata r:id="rId9" o:title=""/>
                </v:shape>
                <v:line id="Line 355" o:spid="_x0000_s1031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" strokecolor="#7ba654" strokeweight="1.5pt"/>
                <w10:wrap anchorx="page" anchory="page"/>
              </v:group>
            </w:pict>
          </mc:Fallback>
        </mc:AlternateContent>
      </w:r>
      <w:bookmarkStart w:id="9" w:name="Slide_Number_10"/>
      <w:bookmarkEnd w:id="9"/>
      <w:r w:rsidR="004378E9">
        <w:rPr>
          <w:color w:val="000066"/>
        </w:rPr>
        <w:t>Testing</w:t>
      </w:r>
      <w:r w:rsidR="004378E9">
        <w:rPr>
          <w:color w:val="000066"/>
          <w:spacing w:val="-25"/>
        </w:rPr>
        <w:t xml:space="preserve"> </w:t>
      </w:r>
      <w:r w:rsidR="004378E9">
        <w:rPr>
          <w:color w:val="000066"/>
          <w:spacing w:val="-2"/>
        </w:rPr>
        <w:t>Results</w:t>
      </w:r>
    </w:p>
    <w:p w14:paraId="24026E9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99" w14:textId="77777777" w:rsidR="00480573" w:rsidRDefault="00480573">
      <w:pPr>
        <w:pStyle w:val="BodyText"/>
        <w:spacing w:before="1"/>
        <w:rPr>
          <w:rFonts w:ascii="Georgia"/>
          <w:b/>
          <w:sz w:val="16"/>
        </w:rPr>
      </w:pPr>
    </w:p>
    <w:tbl>
      <w:tblPr>
        <w:tblW w:w="0" w:type="auto"/>
        <w:tblInd w:w="569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9"/>
        <w:gridCol w:w="4237"/>
        <w:gridCol w:w="1937"/>
      </w:tblGrid>
      <w:tr w:rsidR="00480573" w14:paraId="24026E9B" w14:textId="77777777">
        <w:trPr>
          <w:trHeight w:val="562"/>
        </w:trPr>
        <w:tc>
          <w:tcPr>
            <w:tcW w:w="12903" w:type="dxa"/>
            <w:gridSpan w:val="3"/>
            <w:tcBorders>
              <w:bottom w:val="nil"/>
            </w:tcBorders>
            <w:shd w:val="clear" w:color="auto" w:fill="4966AC"/>
          </w:tcPr>
          <w:p w14:paraId="24026E9A" w14:textId="77777777" w:rsidR="00480573" w:rsidRDefault="004378E9">
            <w:pPr>
              <w:pStyle w:val="TableParagraph"/>
              <w:spacing w:before="129"/>
              <w:ind w:left="5443" w:right="5435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FY22</w:t>
            </w:r>
            <w:r>
              <w:rPr>
                <w:b/>
                <w:color w:val="FFFFFF"/>
                <w:spacing w:val="-6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Sample</w:t>
            </w:r>
          </w:p>
        </w:tc>
      </w:tr>
      <w:tr w:rsidR="00480573" w14:paraId="24026E9E" w14:textId="77777777">
        <w:trPr>
          <w:trHeight w:val="567"/>
        </w:trPr>
        <w:tc>
          <w:tcPr>
            <w:tcW w:w="6729" w:type="dxa"/>
            <w:tcBorders>
              <w:bottom w:val="nil"/>
              <w:right w:val="nil"/>
            </w:tcBorders>
            <w:shd w:val="clear" w:color="auto" w:fill="D3E4F7"/>
          </w:tcPr>
          <w:p w14:paraId="24026E9C" w14:textId="77777777" w:rsidR="00480573" w:rsidRDefault="004378E9">
            <w:pPr>
              <w:pStyle w:val="TableParagraph"/>
              <w:spacing w:before="129"/>
              <w:ind w:left="1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Total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Sample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Size:</w:t>
            </w:r>
          </w:p>
        </w:tc>
        <w:tc>
          <w:tcPr>
            <w:tcW w:w="6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3E4F7"/>
          </w:tcPr>
          <w:p w14:paraId="24026E9D" w14:textId="77777777" w:rsidR="00480573" w:rsidRDefault="004378E9">
            <w:pPr>
              <w:pStyle w:val="TableParagraph"/>
              <w:spacing w:before="129"/>
              <w:ind w:left="1670"/>
              <w:jc w:val="left"/>
              <w:rPr>
                <w:sz w:val="32"/>
              </w:rPr>
            </w:pPr>
            <w:r>
              <w:rPr>
                <w:spacing w:val="-2"/>
                <w:sz w:val="32"/>
              </w:rPr>
              <w:t>$49,280,547,764.93</w:t>
            </w:r>
          </w:p>
        </w:tc>
      </w:tr>
      <w:tr w:rsidR="00480573" w14:paraId="24026EA0" w14:textId="77777777">
        <w:trPr>
          <w:trHeight w:val="607"/>
        </w:trPr>
        <w:tc>
          <w:tcPr>
            <w:tcW w:w="12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966AC"/>
          </w:tcPr>
          <w:p w14:paraId="24026E9F" w14:textId="77777777" w:rsidR="00480573" w:rsidRDefault="004378E9">
            <w:pPr>
              <w:pStyle w:val="TableParagraph"/>
              <w:spacing w:before="170"/>
              <w:ind w:left="3786" w:right="377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FY22</w:t>
            </w:r>
            <w:r>
              <w:rPr>
                <w:b/>
                <w:color w:val="FFFFFF"/>
                <w:spacing w:val="-8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Extrapolated</w:t>
            </w:r>
            <w:r>
              <w:rPr>
                <w:b/>
                <w:color w:val="FFFFFF"/>
                <w:spacing w:val="-3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Results</w:t>
            </w:r>
            <w:r>
              <w:rPr>
                <w:b/>
                <w:color w:val="FFFFFF"/>
                <w:spacing w:val="-4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by</w:t>
            </w:r>
            <w:r>
              <w:rPr>
                <w:b/>
                <w:color w:val="FFFFFF"/>
                <w:spacing w:val="-4"/>
                <w:sz w:val="32"/>
              </w:rPr>
              <w:t xml:space="preserve"> Type</w:t>
            </w:r>
          </w:p>
        </w:tc>
      </w:tr>
      <w:tr w:rsidR="00480573" w14:paraId="24026EA4" w14:textId="77777777">
        <w:trPr>
          <w:trHeight w:val="513"/>
        </w:trPr>
        <w:tc>
          <w:tcPr>
            <w:tcW w:w="6729" w:type="dxa"/>
            <w:tcBorders>
              <w:top w:val="nil"/>
            </w:tcBorders>
            <w:shd w:val="clear" w:color="auto" w:fill="A9CCED"/>
          </w:tcPr>
          <w:p w14:paraId="24026EA1" w14:textId="77777777" w:rsidR="00480573" w:rsidRDefault="00480573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4237" w:type="dxa"/>
            <w:tcBorders>
              <w:top w:val="nil"/>
            </w:tcBorders>
            <w:shd w:val="clear" w:color="auto" w:fill="A9CCED"/>
          </w:tcPr>
          <w:p w14:paraId="24026EA2" w14:textId="77777777" w:rsidR="00480573" w:rsidRDefault="004378E9">
            <w:pPr>
              <w:pStyle w:val="TableParagraph"/>
              <w:spacing w:before="128"/>
              <w:ind w:left="779" w:right="769"/>
              <w:rPr>
                <w:sz w:val="28"/>
              </w:rPr>
            </w:pPr>
            <w:r>
              <w:rPr>
                <w:spacing w:val="-2"/>
                <w:sz w:val="28"/>
              </w:rPr>
              <w:t>Dollars</w:t>
            </w:r>
          </w:p>
        </w:tc>
        <w:tc>
          <w:tcPr>
            <w:tcW w:w="1937" w:type="dxa"/>
            <w:tcBorders>
              <w:top w:val="nil"/>
            </w:tcBorders>
            <w:shd w:val="clear" w:color="auto" w:fill="A9CCED"/>
          </w:tcPr>
          <w:p w14:paraId="24026EA3" w14:textId="77777777" w:rsidR="00480573" w:rsidRDefault="004378E9">
            <w:pPr>
              <w:pStyle w:val="TableParagraph"/>
              <w:spacing w:before="128"/>
              <w:ind w:left="410" w:right="402"/>
              <w:rPr>
                <w:sz w:val="28"/>
              </w:rPr>
            </w:pPr>
            <w:r>
              <w:rPr>
                <w:spacing w:val="-4"/>
                <w:sz w:val="28"/>
              </w:rPr>
              <w:t>Rate</w:t>
            </w:r>
          </w:p>
        </w:tc>
      </w:tr>
      <w:tr w:rsidR="00480573" w14:paraId="24026EA8" w14:textId="77777777">
        <w:trPr>
          <w:trHeight w:val="562"/>
        </w:trPr>
        <w:tc>
          <w:tcPr>
            <w:tcW w:w="6729" w:type="dxa"/>
            <w:shd w:val="clear" w:color="auto" w:fill="D3E4F7"/>
          </w:tcPr>
          <w:p w14:paraId="24026EA5" w14:textId="77777777" w:rsidR="00480573" w:rsidRDefault="004378E9">
            <w:pPr>
              <w:pStyle w:val="TableParagraph"/>
              <w:spacing w:before="176"/>
              <w:ind w:lef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Improper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Payments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(IP)</w:t>
            </w:r>
          </w:p>
        </w:tc>
        <w:tc>
          <w:tcPr>
            <w:tcW w:w="4237" w:type="dxa"/>
            <w:shd w:val="clear" w:color="auto" w:fill="D3E4F7"/>
          </w:tcPr>
          <w:p w14:paraId="24026EA6" w14:textId="77777777" w:rsidR="00480573" w:rsidRDefault="004378E9">
            <w:pPr>
              <w:pStyle w:val="TableParagraph"/>
              <w:spacing w:before="129"/>
              <w:ind w:left="779" w:right="77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$15,038,036.86</w:t>
            </w:r>
          </w:p>
        </w:tc>
        <w:tc>
          <w:tcPr>
            <w:tcW w:w="1937" w:type="dxa"/>
            <w:shd w:val="clear" w:color="auto" w:fill="D3E4F7"/>
          </w:tcPr>
          <w:p w14:paraId="24026EA7" w14:textId="77777777" w:rsidR="00480573" w:rsidRDefault="004378E9">
            <w:pPr>
              <w:pStyle w:val="TableParagraph"/>
              <w:spacing w:before="129"/>
              <w:ind w:left="410" w:right="40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0.03%</w:t>
            </w:r>
          </w:p>
        </w:tc>
      </w:tr>
      <w:tr w:rsidR="00480573" w14:paraId="24026EAC" w14:textId="77777777">
        <w:trPr>
          <w:trHeight w:val="562"/>
        </w:trPr>
        <w:tc>
          <w:tcPr>
            <w:tcW w:w="6729" w:type="dxa"/>
            <w:shd w:val="clear" w:color="auto" w:fill="E9EAF0"/>
          </w:tcPr>
          <w:p w14:paraId="24026EA9" w14:textId="77777777" w:rsidR="00480573" w:rsidRDefault="004378E9">
            <w:pPr>
              <w:pStyle w:val="TableParagraph"/>
              <w:spacing w:before="176"/>
              <w:ind w:left="129"/>
              <w:jc w:val="left"/>
              <w:rPr>
                <w:sz w:val="28"/>
              </w:rPr>
            </w:pPr>
            <w:r>
              <w:rPr>
                <w:sz w:val="28"/>
              </w:rPr>
              <w:t>Statutory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Requirements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Met</w:t>
            </w:r>
          </w:p>
        </w:tc>
        <w:tc>
          <w:tcPr>
            <w:tcW w:w="4237" w:type="dxa"/>
            <w:shd w:val="clear" w:color="auto" w:fill="E9EAF0"/>
          </w:tcPr>
          <w:p w14:paraId="24026EAA" w14:textId="77777777" w:rsidR="00480573" w:rsidRDefault="004378E9">
            <w:pPr>
              <w:pStyle w:val="TableParagraph"/>
              <w:spacing w:before="129"/>
              <w:ind w:left="779" w:right="771"/>
              <w:rPr>
                <w:sz w:val="32"/>
              </w:rPr>
            </w:pPr>
            <w:r>
              <w:rPr>
                <w:spacing w:val="-2"/>
                <w:sz w:val="32"/>
              </w:rPr>
              <w:t>$15,036,867.20</w:t>
            </w:r>
          </w:p>
        </w:tc>
        <w:tc>
          <w:tcPr>
            <w:tcW w:w="1937" w:type="dxa"/>
            <w:shd w:val="clear" w:color="auto" w:fill="E9EAF0"/>
          </w:tcPr>
          <w:p w14:paraId="24026EAB" w14:textId="77777777" w:rsidR="00480573" w:rsidRDefault="004378E9">
            <w:pPr>
              <w:pStyle w:val="TableParagraph"/>
              <w:spacing w:before="129"/>
              <w:ind w:left="410" w:right="402"/>
              <w:rPr>
                <w:sz w:val="32"/>
              </w:rPr>
            </w:pPr>
            <w:r>
              <w:rPr>
                <w:spacing w:val="-2"/>
                <w:sz w:val="32"/>
              </w:rPr>
              <w:t>0.03%</w:t>
            </w:r>
          </w:p>
        </w:tc>
      </w:tr>
      <w:tr w:rsidR="00480573" w14:paraId="24026EB0" w14:textId="77777777">
        <w:trPr>
          <w:trHeight w:val="562"/>
        </w:trPr>
        <w:tc>
          <w:tcPr>
            <w:tcW w:w="6729" w:type="dxa"/>
            <w:shd w:val="clear" w:color="auto" w:fill="E9EAF0"/>
          </w:tcPr>
          <w:p w14:paraId="24026EAD" w14:textId="77777777" w:rsidR="00480573" w:rsidRDefault="004378E9">
            <w:pPr>
              <w:pStyle w:val="TableParagraph"/>
              <w:spacing w:before="176"/>
              <w:ind w:left="129"/>
              <w:jc w:val="left"/>
              <w:rPr>
                <w:sz w:val="28"/>
              </w:rPr>
            </w:pPr>
            <w:r>
              <w:rPr>
                <w:sz w:val="28"/>
              </w:rPr>
              <w:t>Failure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Access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Data/Information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(Overpayment)</w:t>
            </w:r>
          </w:p>
        </w:tc>
        <w:tc>
          <w:tcPr>
            <w:tcW w:w="4237" w:type="dxa"/>
            <w:shd w:val="clear" w:color="auto" w:fill="E9EAF0"/>
          </w:tcPr>
          <w:p w14:paraId="24026EAE" w14:textId="77777777" w:rsidR="00480573" w:rsidRDefault="004378E9">
            <w:pPr>
              <w:pStyle w:val="TableParagraph"/>
              <w:spacing w:before="129"/>
              <w:ind w:left="779" w:right="771"/>
              <w:rPr>
                <w:sz w:val="32"/>
              </w:rPr>
            </w:pPr>
            <w:r>
              <w:rPr>
                <w:spacing w:val="-2"/>
                <w:sz w:val="32"/>
              </w:rPr>
              <w:t>$1,169.66</w:t>
            </w:r>
          </w:p>
        </w:tc>
        <w:tc>
          <w:tcPr>
            <w:tcW w:w="1937" w:type="dxa"/>
            <w:shd w:val="clear" w:color="auto" w:fill="E9EAF0"/>
          </w:tcPr>
          <w:p w14:paraId="24026EAF" w14:textId="77777777" w:rsidR="00480573" w:rsidRDefault="004378E9">
            <w:pPr>
              <w:pStyle w:val="TableParagraph"/>
              <w:spacing w:before="129"/>
              <w:ind w:left="410" w:right="402"/>
              <w:rPr>
                <w:sz w:val="32"/>
              </w:rPr>
            </w:pPr>
            <w:r>
              <w:rPr>
                <w:spacing w:val="-2"/>
                <w:sz w:val="32"/>
              </w:rPr>
              <w:t>0.00%</w:t>
            </w:r>
          </w:p>
        </w:tc>
      </w:tr>
      <w:tr w:rsidR="00480573" w14:paraId="24026EB4" w14:textId="77777777">
        <w:trPr>
          <w:trHeight w:val="562"/>
        </w:trPr>
        <w:tc>
          <w:tcPr>
            <w:tcW w:w="6729" w:type="dxa"/>
            <w:shd w:val="clear" w:color="auto" w:fill="D3E4F7"/>
          </w:tcPr>
          <w:p w14:paraId="24026EB1" w14:textId="77777777" w:rsidR="00480573" w:rsidRDefault="004378E9">
            <w:pPr>
              <w:pStyle w:val="TableParagraph"/>
              <w:spacing w:before="176"/>
              <w:ind w:left="129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Unknown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Payments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(UP)</w:t>
            </w:r>
          </w:p>
        </w:tc>
        <w:tc>
          <w:tcPr>
            <w:tcW w:w="4237" w:type="dxa"/>
            <w:shd w:val="clear" w:color="auto" w:fill="D3E4F7"/>
          </w:tcPr>
          <w:p w14:paraId="24026EB2" w14:textId="77777777" w:rsidR="00480573" w:rsidRDefault="004378E9">
            <w:pPr>
              <w:pStyle w:val="TableParagraph"/>
              <w:spacing w:before="129"/>
              <w:ind w:left="779" w:right="77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$5,941,381,169.24</w:t>
            </w:r>
          </w:p>
        </w:tc>
        <w:tc>
          <w:tcPr>
            <w:tcW w:w="1937" w:type="dxa"/>
            <w:shd w:val="clear" w:color="auto" w:fill="D3E4F7"/>
          </w:tcPr>
          <w:p w14:paraId="24026EB3" w14:textId="77777777" w:rsidR="00480573" w:rsidRDefault="004378E9">
            <w:pPr>
              <w:pStyle w:val="TableParagraph"/>
              <w:spacing w:before="129"/>
              <w:ind w:left="410" w:right="40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12.06%</w:t>
            </w:r>
          </w:p>
        </w:tc>
      </w:tr>
      <w:tr w:rsidR="00480573" w14:paraId="24026EB8" w14:textId="77777777">
        <w:trPr>
          <w:trHeight w:val="508"/>
        </w:trPr>
        <w:tc>
          <w:tcPr>
            <w:tcW w:w="6729" w:type="dxa"/>
            <w:shd w:val="clear" w:color="auto" w:fill="E9EAF0"/>
          </w:tcPr>
          <w:p w14:paraId="24026EB5" w14:textId="77777777" w:rsidR="00480573" w:rsidRDefault="00480573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4237" w:type="dxa"/>
            <w:shd w:val="clear" w:color="auto" w:fill="E9EAF0"/>
          </w:tcPr>
          <w:p w14:paraId="24026EB6" w14:textId="77777777" w:rsidR="00480573" w:rsidRDefault="00480573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37" w:type="dxa"/>
            <w:shd w:val="clear" w:color="auto" w:fill="E9EAF0"/>
          </w:tcPr>
          <w:p w14:paraId="24026EB7" w14:textId="77777777" w:rsidR="00480573" w:rsidRDefault="00480573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480573" w14:paraId="24026EBC" w14:textId="77777777">
        <w:trPr>
          <w:trHeight w:val="562"/>
        </w:trPr>
        <w:tc>
          <w:tcPr>
            <w:tcW w:w="6729" w:type="dxa"/>
            <w:shd w:val="clear" w:color="auto" w:fill="D3E4F7"/>
          </w:tcPr>
          <w:p w14:paraId="24026EB9" w14:textId="77777777" w:rsidR="00480573" w:rsidRDefault="004378E9">
            <w:pPr>
              <w:pStyle w:val="TableParagraph"/>
              <w:spacing w:before="176"/>
              <w:ind w:lef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IP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UP</w:t>
            </w:r>
          </w:p>
        </w:tc>
        <w:tc>
          <w:tcPr>
            <w:tcW w:w="4237" w:type="dxa"/>
            <w:shd w:val="clear" w:color="auto" w:fill="D3E4F7"/>
          </w:tcPr>
          <w:p w14:paraId="24026EBA" w14:textId="77777777" w:rsidR="00480573" w:rsidRDefault="004378E9">
            <w:pPr>
              <w:pStyle w:val="TableParagraph"/>
              <w:spacing w:before="129"/>
              <w:ind w:left="779" w:right="77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$5,956,419,206.10</w:t>
            </w:r>
          </w:p>
        </w:tc>
        <w:tc>
          <w:tcPr>
            <w:tcW w:w="1937" w:type="dxa"/>
            <w:shd w:val="clear" w:color="auto" w:fill="D3E4F7"/>
          </w:tcPr>
          <w:p w14:paraId="24026EBB" w14:textId="77777777" w:rsidR="00480573" w:rsidRDefault="004378E9">
            <w:pPr>
              <w:pStyle w:val="TableParagraph"/>
              <w:spacing w:before="129"/>
              <w:ind w:left="410" w:right="40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12.09%</w:t>
            </w:r>
          </w:p>
        </w:tc>
      </w:tr>
    </w:tbl>
    <w:p w14:paraId="24026EB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B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B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4" w14:textId="77777777" w:rsidR="00480573" w:rsidRDefault="00480573">
      <w:pPr>
        <w:pStyle w:val="BodyText"/>
        <w:spacing w:before="3"/>
        <w:rPr>
          <w:rFonts w:ascii="Georgia"/>
          <w:b/>
          <w:sz w:val="25"/>
        </w:rPr>
      </w:pPr>
    </w:p>
    <w:p w14:paraId="24026EC5" w14:textId="77777777" w:rsidR="00480573" w:rsidRDefault="004378E9">
      <w:pPr>
        <w:spacing w:before="100"/>
        <w:ind w:left="6545"/>
        <w:rPr>
          <w:rFonts w:ascii="Georgia"/>
          <w:i/>
          <w:sz w:val="28"/>
        </w:rPr>
      </w:pP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Division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pacing w:val="-2"/>
          <w:sz w:val="28"/>
        </w:rPr>
        <w:t>(FDICD)</w:t>
      </w:r>
    </w:p>
    <w:p w14:paraId="24026EC6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EC7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C8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C9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CA" w14:textId="77777777" w:rsidR="00480573" w:rsidRDefault="00480573">
      <w:pPr>
        <w:pStyle w:val="BodyText"/>
        <w:rPr>
          <w:rFonts w:ascii="Georgia"/>
          <w:i/>
          <w:sz w:val="20"/>
        </w:rPr>
      </w:pPr>
    </w:p>
    <w:p w14:paraId="24026ECB" w14:textId="77777777" w:rsidR="00480573" w:rsidRDefault="00480573">
      <w:pPr>
        <w:pStyle w:val="BodyText"/>
        <w:spacing w:before="6"/>
        <w:rPr>
          <w:rFonts w:ascii="Georgia"/>
          <w:i/>
          <w:sz w:val="28"/>
        </w:rPr>
      </w:pPr>
    </w:p>
    <w:p w14:paraId="24026ECC" w14:textId="78EC0752" w:rsidR="00480573" w:rsidRDefault="007C644A">
      <w:pPr>
        <w:pStyle w:val="Heading3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240270E8" wp14:editId="64CC8398">
                <wp:simplePos x="0" y="0"/>
                <wp:positionH relativeFrom="page">
                  <wp:posOffset>8869680</wp:posOffset>
                </wp:positionH>
                <wp:positionV relativeFrom="paragraph">
                  <wp:posOffset>-782320</wp:posOffset>
                </wp:positionV>
                <wp:extent cx="3322955" cy="3321685"/>
                <wp:effectExtent l="0" t="0" r="0" b="0"/>
                <wp:wrapNone/>
                <wp:docPr id="365" name="docshapegroup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32"/>
                          <a:chExt cx="5233" cy="5231"/>
                        </a:xfrm>
                      </wpg:grpSpPr>
                      <wps:wsp>
                        <wps:cNvPr id="366" name="docshape62"/>
                        <wps:cNvSpPr>
                          <a:spLocks/>
                        </wps:cNvSpPr>
                        <wps:spPr bwMode="auto">
                          <a:xfrm>
                            <a:off x="16566" y="484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485 485"/>
                              <a:gd name="T3" fmla="*/ 485 h 3514"/>
                              <a:gd name="T4" fmla="+- 0 16566 16566"/>
                              <a:gd name="T5" fmla="*/ T4 w 2635"/>
                              <a:gd name="T6" fmla="+- 0 1365 485"/>
                              <a:gd name="T7" fmla="*/ 1365 h 3514"/>
                              <a:gd name="T8" fmla="+- 0 19200 16566"/>
                              <a:gd name="T9" fmla="*/ T8 w 2635"/>
                              <a:gd name="T10" fmla="+- 0 3998 485"/>
                              <a:gd name="T11" fmla="*/ 3998 h 3514"/>
                              <a:gd name="T12" fmla="+- 0 19200 16566"/>
                              <a:gd name="T13" fmla="*/ T12 w 2635"/>
                              <a:gd name="T14" fmla="+- 0 2238 485"/>
                              <a:gd name="T15" fmla="*/ 2238 h 3514"/>
                              <a:gd name="T16" fmla="+- 0 17447 16566"/>
                              <a:gd name="T17" fmla="*/ T16 w 2635"/>
                              <a:gd name="T18" fmla="+- 0 485 485"/>
                              <a:gd name="T19" fmla="*/ 485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63"/>
                        <wps:cNvSpPr>
                          <a:spLocks/>
                        </wps:cNvSpPr>
                        <wps:spPr bwMode="auto">
                          <a:xfrm>
                            <a:off x="17492" y="-1233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32 -1232"/>
                              <a:gd name="T3" fmla="*/ -1232 h 1708"/>
                              <a:gd name="T4" fmla="+- 0 17493 17493"/>
                              <a:gd name="T5" fmla="*/ T4 w 1708"/>
                              <a:gd name="T6" fmla="+- 0 -1232 -1232"/>
                              <a:gd name="T7" fmla="*/ -1232 h 1708"/>
                              <a:gd name="T8" fmla="+- 0 19200 17493"/>
                              <a:gd name="T9" fmla="*/ T8 w 1708"/>
                              <a:gd name="T10" fmla="+- 0 475 -1232"/>
                              <a:gd name="T11" fmla="*/ 475 h 1708"/>
                              <a:gd name="T12" fmla="+- 0 19200 17493"/>
                              <a:gd name="T13" fmla="*/ T12 w 1708"/>
                              <a:gd name="T14" fmla="+- 0 -1232 -1232"/>
                              <a:gd name="T15" fmla="*/ -1232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64"/>
                        <wps:cNvSpPr>
                          <a:spLocks/>
                        </wps:cNvSpPr>
                        <wps:spPr bwMode="auto">
                          <a:xfrm>
                            <a:off x="13968" y="-1233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32 -1232"/>
                              <a:gd name="T3" fmla="*/ -1232 h 1717"/>
                              <a:gd name="T4" fmla="+- 0 13968 13968"/>
                              <a:gd name="T5" fmla="*/ T4 w 3436"/>
                              <a:gd name="T6" fmla="+- 0 -1232 -1232"/>
                              <a:gd name="T7" fmla="*/ -1232 h 1717"/>
                              <a:gd name="T8" fmla="+- 0 15685 13968"/>
                              <a:gd name="T9" fmla="*/ T8 w 3436"/>
                              <a:gd name="T10" fmla="+- 0 485 -1232"/>
                              <a:gd name="T11" fmla="*/ 485 h 1717"/>
                              <a:gd name="T12" fmla="+- 0 17404 13968"/>
                              <a:gd name="T13" fmla="*/ T12 w 3436"/>
                              <a:gd name="T14" fmla="+- 0 -1232 -1232"/>
                              <a:gd name="T15" fmla="*/ -1232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3688" id="docshapegroup61" o:spid="_x0000_s1026" alt="&quot;&quot;" style="position:absolute;margin-left:698.4pt;margin-top:-61.6pt;width:261.65pt;height:261.55pt;z-index:-251678720;mso-position-horizontal-relative:page" coordorigin="13968,-1232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">
                <v:shape id="docshape62" o:spid="_x0000_s1027" style="position:absolute;left:16566;top:484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" path="m881,l,880,2634,3513r,-1760l881,xe" fillcolor="#4494a1" stroked="f">
                  <v:path arrowok="t" o:connecttype="custom" o:connectlocs="881,485;0,1365;2634,3998;2634,2238;881,485" o:connectangles="0,0,0,0,0"/>
                </v:shape>
                <v:shape id="docshape63" o:spid="_x0000_s1028" style="position:absolute;left:17492;top:-1233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" path="m1707,l,,1707,1707,1707,xe" fillcolor="#7ba654" stroked="f">
                  <v:path arrowok="t" o:connecttype="custom" o:connectlocs="1707,-1232;0,-1232;1707,475;1707,-1232" o:connectangles="0,0,0,0"/>
                </v:shape>
                <v:shape id="docshape64" o:spid="_x0000_s1029" style="position:absolute;left:13968;top:-1233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" path="m3436,l,,1717,1717,3436,xe" fillcolor="#f8d347" stroked="f">
                  <v:path arrowok="t" o:connecttype="custom" o:connectlocs="3436,-1232;0,-1232;1717,485;3436,-1232" o:connectangles="0,0,0,0"/>
                </v:shape>
                <w10:wrap anchorx="page"/>
              </v:group>
            </w:pict>
          </mc:Fallback>
        </mc:AlternateContent>
      </w:r>
      <w:bookmarkStart w:id="10" w:name="Slide_Number_11"/>
      <w:bookmarkEnd w:id="10"/>
      <w:r w:rsidR="004378E9">
        <w:rPr>
          <w:color w:val="000066"/>
        </w:rPr>
        <w:t>PIIA</w:t>
      </w:r>
      <w:r w:rsidR="004378E9">
        <w:rPr>
          <w:color w:val="000066"/>
          <w:spacing w:val="-37"/>
        </w:rPr>
        <w:t xml:space="preserve"> </w:t>
      </w:r>
      <w:r w:rsidR="004378E9">
        <w:rPr>
          <w:color w:val="000066"/>
        </w:rPr>
        <w:t>Non-Compliance</w:t>
      </w:r>
      <w:r w:rsidR="004378E9">
        <w:rPr>
          <w:color w:val="000066"/>
          <w:spacing w:val="-33"/>
        </w:rPr>
        <w:t xml:space="preserve"> </w:t>
      </w:r>
      <w:r w:rsidR="004378E9">
        <w:rPr>
          <w:color w:val="000066"/>
          <w:spacing w:val="-2"/>
        </w:rPr>
        <w:t>Guidance</w:t>
      </w:r>
    </w:p>
    <w:p w14:paraId="24026EC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ECF" w14:textId="77777777" w:rsidR="00480573" w:rsidRDefault="004378E9">
      <w:pPr>
        <w:pStyle w:val="ListParagraph"/>
        <w:numPr>
          <w:ilvl w:val="0"/>
          <w:numId w:val="8"/>
        </w:numPr>
        <w:tabs>
          <w:tab w:val="left" w:pos="2582"/>
          <w:tab w:val="left" w:pos="2583"/>
        </w:tabs>
        <w:spacing w:before="266" w:line="249" w:lineRule="auto"/>
        <w:ind w:right="3851"/>
        <w:rPr>
          <w:sz w:val="36"/>
        </w:rPr>
      </w:pP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programs</w:t>
      </w:r>
      <w:r>
        <w:rPr>
          <w:spacing w:val="-4"/>
          <w:sz w:val="36"/>
        </w:rPr>
        <w:t xml:space="preserve"> </w:t>
      </w:r>
      <w:r>
        <w:rPr>
          <w:sz w:val="36"/>
        </w:rPr>
        <w:t>that</w:t>
      </w:r>
      <w:r>
        <w:rPr>
          <w:spacing w:val="-2"/>
          <w:sz w:val="36"/>
        </w:rPr>
        <w:t xml:space="preserve"> </w:t>
      </w:r>
      <w:r>
        <w:rPr>
          <w:sz w:val="36"/>
        </w:rPr>
        <w:t>are</w:t>
      </w:r>
      <w:r>
        <w:rPr>
          <w:spacing w:val="-4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compliant</w:t>
      </w:r>
      <w:r>
        <w:rPr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two</w:t>
      </w:r>
      <w:r>
        <w:rPr>
          <w:spacing w:val="-3"/>
          <w:sz w:val="36"/>
        </w:rPr>
        <w:t xml:space="preserve"> </w:t>
      </w:r>
      <w:r>
        <w:rPr>
          <w:sz w:val="36"/>
        </w:rPr>
        <w:t>consecutive</w:t>
      </w:r>
      <w:r>
        <w:rPr>
          <w:spacing w:val="-4"/>
          <w:sz w:val="36"/>
        </w:rPr>
        <w:t xml:space="preserve"> </w:t>
      </w:r>
      <w:r>
        <w:rPr>
          <w:sz w:val="36"/>
        </w:rPr>
        <w:t>fiscal</w:t>
      </w:r>
      <w:r>
        <w:rPr>
          <w:spacing w:val="-3"/>
          <w:sz w:val="36"/>
        </w:rPr>
        <w:t xml:space="preserve"> </w:t>
      </w:r>
      <w:r>
        <w:rPr>
          <w:sz w:val="36"/>
        </w:rPr>
        <w:t>years,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agency shall propose to the Director of OMB in its next Budget submission, additional program integrity proposals that would help the program come into compliance.</w:t>
      </w:r>
    </w:p>
    <w:p w14:paraId="24026ED0" w14:textId="77777777" w:rsidR="00480573" w:rsidRDefault="00480573">
      <w:pPr>
        <w:pStyle w:val="BodyText"/>
        <w:spacing w:before="3"/>
        <w:rPr>
          <w:sz w:val="44"/>
        </w:rPr>
      </w:pPr>
    </w:p>
    <w:p w14:paraId="24026ED1" w14:textId="77777777" w:rsidR="00480573" w:rsidRDefault="004378E9">
      <w:pPr>
        <w:pStyle w:val="ListParagraph"/>
        <w:numPr>
          <w:ilvl w:val="0"/>
          <w:numId w:val="8"/>
        </w:numPr>
        <w:tabs>
          <w:tab w:val="left" w:pos="2582"/>
          <w:tab w:val="left" w:pos="2583"/>
        </w:tabs>
        <w:spacing w:line="249" w:lineRule="auto"/>
        <w:ind w:right="4154"/>
        <w:rPr>
          <w:sz w:val="36"/>
        </w:rPr>
      </w:pPr>
      <w:r>
        <w:rPr>
          <w:sz w:val="36"/>
        </w:rPr>
        <w:t>For programs that are not compliant for three consecutive fiscal years, within 30 days of the determination of non-compliance, the agency will submit to the appropriate</w:t>
      </w:r>
      <w:r>
        <w:rPr>
          <w:spacing w:val="-7"/>
          <w:sz w:val="36"/>
        </w:rPr>
        <w:t xml:space="preserve"> </w:t>
      </w:r>
      <w:r>
        <w:rPr>
          <w:sz w:val="36"/>
        </w:rPr>
        <w:t>authorizing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appropriations</w:t>
      </w:r>
      <w:r>
        <w:rPr>
          <w:spacing w:val="-7"/>
          <w:sz w:val="36"/>
        </w:rPr>
        <w:t xml:space="preserve"> </w:t>
      </w:r>
      <w:r>
        <w:rPr>
          <w:sz w:val="36"/>
        </w:rPr>
        <w:t>committees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Congress,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OMB, and the Comptroller General of the United States a report containing specific data outlined in the PIIA Guidance.</w:t>
      </w:r>
    </w:p>
    <w:p w14:paraId="24026ED2" w14:textId="77777777" w:rsidR="00480573" w:rsidRDefault="00480573">
      <w:pPr>
        <w:pStyle w:val="BodyText"/>
        <w:spacing w:before="5"/>
        <w:rPr>
          <w:sz w:val="44"/>
        </w:rPr>
      </w:pPr>
    </w:p>
    <w:p w14:paraId="24026ED3" w14:textId="47EACF29" w:rsidR="00480573" w:rsidRDefault="007C644A">
      <w:pPr>
        <w:pStyle w:val="ListParagraph"/>
        <w:numPr>
          <w:ilvl w:val="0"/>
          <w:numId w:val="8"/>
        </w:numPr>
        <w:tabs>
          <w:tab w:val="left" w:pos="2582"/>
          <w:tab w:val="left" w:pos="2583"/>
        </w:tabs>
        <w:spacing w:line="249" w:lineRule="auto"/>
        <w:ind w:right="3894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40270E9" wp14:editId="14E15834">
                <wp:simplePos x="0" y="0"/>
                <wp:positionH relativeFrom="page">
                  <wp:posOffset>2362835</wp:posOffset>
                </wp:positionH>
                <wp:positionV relativeFrom="paragraph">
                  <wp:posOffset>1700530</wp:posOffset>
                </wp:positionV>
                <wp:extent cx="8762365" cy="123190"/>
                <wp:effectExtent l="0" t="0" r="0" b="0"/>
                <wp:wrapTopAndBottom/>
                <wp:docPr id="362" name="docshapegroup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2365" cy="123190"/>
                          <a:chOff x="3721" y="2678"/>
                          <a:chExt cx="13799" cy="194"/>
                        </a:xfrm>
                      </wpg:grpSpPr>
                      <pic:pic xmlns:pic="http://schemas.openxmlformats.org/drawingml/2006/picture">
                        <pic:nvPicPr>
                          <pic:cNvPr id="363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2677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803" y="2714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09A81" id="docshapegroup65" o:spid="_x0000_s1026" alt="&quot;&quot;" style="position:absolute;margin-left:186.05pt;margin-top:133.9pt;width:689.95pt;height:9.7pt;z-index:-251642880;mso-wrap-distance-left:0;mso-wrap-distance-right:0;mso-position-horizontal-relative:page" coordorigin="3721,2678" coordsize="13799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">
                <v:shape id="docshape66" o:spid="_x0000_s1027" type="#_x0000_t75" style="position:absolute;left:3721;top:2677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">
                  <v:imagedata r:id="rId9" o:title=""/>
                </v:shape>
                <v:line id="Line 348" o:spid="_x0000_s1028" style="position:absolute;visibility:visible;mso-wrap-style:square" from="3803,2714" to="17423,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" strokecolor="#7ba654" strokeweight="1.5pt"/>
                <w10:wrap type="topAndBottom" anchorx="page"/>
              </v:group>
            </w:pict>
          </mc:Fallback>
        </mc:AlternateContent>
      </w:r>
      <w:r w:rsidR="004378E9">
        <w:rPr>
          <w:sz w:val="36"/>
        </w:rPr>
        <w:t>For programs that are not compliant for four or more consecutive fiscal years, within</w:t>
      </w:r>
      <w:r w:rsidR="004378E9">
        <w:rPr>
          <w:spacing w:val="-4"/>
          <w:sz w:val="36"/>
        </w:rPr>
        <w:t xml:space="preserve"> </w:t>
      </w:r>
      <w:r w:rsidR="004378E9">
        <w:rPr>
          <w:sz w:val="36"/>
        </w:rPr>
        <w:t>30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days</w:t>
      </w:r>
      <w:r w:rsidR="004378E9">
        <w:rPr>
          <w:spacing w:val="-4"/>
          <w:sz w:val="36"/>
        </w:rPr>
        <w:t xml:space="preserve"> </w:t>
      </w:r>
      <w:r w:rsidR="004378E9">
        <w:rPr>
          <w:sz w:val="36"/>
        </w:rPr>
        <w:t>of</w:t>
      </w:r>
      <w:r w:rsidR="004378E9">
        <w:rPr>
          <w:spacing w:val="-2"/>
          <w:sz w:val="36"/>
        </w:rPr>
        <w:t xml:space="preserve"> </w:t>
      </w:r>
      <w:r w:rsidR="004378E9">
        <w:rPr>
          <w:sz w:val="36"/>
        </w:rPr>
        <w:t>the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determination</w:t>
      </w:r>
      <w:r w:rsidR="004378E9">
        <w:rPr>
          <w:spacing w:val="-5"/>
          <w:sz w:val="36"/>
        </w:rPr>
        <w:t xml:space="preserve"> </w:t>
      </w:r>
      <w:r w:rsidR="004378E9">
        <w:rPr>
          <w:sz w:val="36"/>
        </w:rPr>
        <w:t>of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non-compliance,</w:t>
      </w:r>
      <w:r w:rsidR="004378E9">
        <w:rPr>
          <w:spacing w:val="-7"/>
          <w:sz w:val="36"/>
        </w:rPr>
        <w:t xml:space="preserve"> </w:t>
      </w:r>
      <w:r w:rsidR="004378E9">
        <w:rPr>
          <w:sz w:val="36"/>
        </w:rPr>
        <w:t>the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agency</w:t>
      </w:r>
      <w:r w:rsidR="004378E9">
        <w:rPr>
          <w:spacing w:val="-4"/>
          <w:sz w:val="36"/>
        </w:rPr>
        <w:t xml:space="preserve"> </w:t>
      </w:r>
      <w:r w:rsidR="004378E9">
        <w:rPr>
          <w:sz w:val="36"/>
        </w:rPr>
        <w:t>will</w:t>
      </w:r>
      <w:r w:rsidR="004378E9">
        <w:rPr>
          <w:spacing w:val="-4"/>
          <w:sz w:val="36"/>
        </w:rPr>
        <w:t xml:space="preserve"> </w:t>
      </w:r>
      <w:r w:rsidR="004378E9">
        <w:rPr>
          <w:sz w:val="36"/>
        </w:rPr>
        <w:t>submit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to the appropriate authorizing and appropriations committees of Congress and the OMB, a report outlined in the PIIA</w:t>
      </w:r>
      <w:r w:rsidR="004378E9">
        <w:rPr>
          <w:spacing w:val="-3"/>
          <w:sz w:val="36"/>
        </w:rPr>
        <w:t xml:space="preserve"> </w:t>
      </w:r>
      <w:r w:rsidR="004378E9">
        <w:rPr>
          <w:sz w:val="36"/>
        </w:rPr>
        <w:t>Guidance.</w:t>
      </w:r>
    </w:p>
    <w:p w14:paraId="24026ED4" w14:textId="77777777" w:rsidR="00480573" w:rsidRDefault="00480573">
      <w:pPr>
        <w:pStyle w:val="BodyText"/>
        <w:rPr>
          <w:sz w:val="20"/>
        </w:rPr>
      </w:pPr>
    </w:p>
    <w:p w14:paraId="24026ED5" w14:textId="77777777" w:rsidR="00480573" w:rsidRDefault="00480573">
      <w:pPr>
        <w:pStyle w:val="BodyText"/>
        <w:rPr>
          <w:sz w:val="20"/>
        </w:rPr>
      </w:pPr>
    </w:p>
    <w:p w14:paraId="24026ED6" w14:textId="77777777" w:rsidR="00480573" w:rsidRDefault="00480573">
      <w:pPr>
        <w:pStyle w:val="BodyText"/>
        <w:rPr>
          <w:sz w:val="20"/>
        </w:rPr>
      </w:pPr>
    </w:p>
    <w:p w14:paraId="24026ED7" w14:textId="77777777" w:rsidR="00480573" w:rsidRDefault="00480573">
      <w:pPr>
        <w:pStyle w:val="BodyText"/>
        <w:rPr>
          <w:sz w:val="20"/>
        </w:rPr>
      </w:pPr>
    </w:p>
    <w:p w14:paraId="24026ED8" w14:textId="77777777" w:rsidR="00480573" w:rsidRDefault="004378E9">
      <w:pPr>
        <w:ind w:left="6545"/>
        <w:rPr>
          <w:rFonts w:ascii="Georgia"/>
          <w:i/>
          <w:sz w:val="28"/>
        </w:rPr>
      </w:pP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Division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pacing w:val="-2"/>
          <w:sz w:val="28"/>
        </w:rPr>
        <w:t>(FDICD)</w:t>
      </w:r>
    </w:p>
    <w:p w14:paraId="24026ED9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EDA" w14:textId="288815E4" w:rsidR="00480573" w:rsidRDefault="00466446">
      <w:pPr>
        <w:pStyle w:val="Heading3"/>
      </w:pPr>
      <w:bookmarkStart w:id="11" w:name="Slide_Number_12"/>
      <w:bookmarkEnd w:id="1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40270EA" wp14:editId="1400CE98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1750040" cy="5629910"/>
                <wp:effectExtent l="0" t="0" r="3810" b="8890"/>
                <wp:wrapNone/>
                <wp:docPr id="332" name="docshapegroup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0040" cy="5629910"/>
                          <a:chOff x="1" y="1934"/>
                          <a:chExt cx="18503" cy="8866"/>
                        </a:xfrm>
                      </wpg:grpSpPr>
                      <wps:wsp>
                        <wps:cNvPr id="333" name="docshape68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69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70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3802" y="1934"/>
                            <a:ext cx="14373" cy="7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72"/>
                        <wps:cNvSpPr>
                          <a:spLocks/>
                        </wps:cNvSpPr>
                        <wps:spPr bwMode="auto">
                          <a:xfrm>
                            <a:off x="3811" y="2140"/>
                            <a:ext cx="2366" cy="4354"/>
                          </a:xfrm>
                          <a:custGeom>
                            <a:avLst/>
                            <a:gdLst>
                              <a:gd name="T0" fmla="+- 0 5940 3812"/>
                              <a:gd name="T1" fmla="*/ T0 w 2366"/>
                              <a:gd name="T2" fmla="+- 0 2140 2140"/>
                              <a:gd name="T3" fmla="*/ 2140 h 4354"/>
                              <a:gd name="T4" fmla="+- 0 4048 3812"/>
                              <a:gd name="T5" fmla="*/ T4 w 2366"/>
                              <a:gd name="T6" fmla="+- 0 2140 2140"/>
                              <a:gd name="T7" fmla="*/ 2140 h 4354"/>
                              <a:gd name="T8" fmla="+- 0 3974 3812"/>
                              <a:gd name="T9" fmla="*/ T8 w 2366"/>
                              <a:gd name="T10" fmla="+- 0 2152 2140"/>
                              <a:gd name="T11" fmla="*/ 2152 h 4354"/>
                              <a:gd name="T12" fmla="+- 0 3909 3812"/>
                              <a:gd name="T13" fmla="*/ T12 w 2366"/>
                              <a:gd name="T14" fmla="+- 0 2186 2140"/>
                              <a:gd name="T15" fmla="*/ 2186 h 4354"/>
                              <a:gd name="T16" fmla="+- 0 3857 3812"/>
                              <a:gd name="T17" fmla="*/ T16 w 2366"/>
                              <a:gd name="T18" fmla="+- 0 2237 2140"/>
                              <a:gd name="T19" fmla="*/ 2237 h 4354"/>
                              <a:gd name="T20" fmla="+- 0 3824 3812"/>
                              <a:gd name="T21" fmla="*/ T20 w 2366"/>
                              <a:gd name="T22" fmla="+- 0 2302 2140"/>
                              <a:gd name="T23" fmla="*/ 2302 h 4354"/>
                              <a:gd name="T24" fmla="+- 0 3812 3812"/>
                              <a:gd name="T25" fmla="*/ T24 w 2366"/>
                              <a:gd name="T26" fmla="+- 0 2377 2140"/>
                              <a:gd name="T27" fmla="*/ 2377 h 4354"/>
                              <a:gd name="T28" fmla="+- 0 3812 3812"/>
                              <a:gd name="T29" fmla="*/ T28 w 2366"/>
                              <a:gd name="T30" fmla="+- 0 6257 2140"/>
                              <a:gd name="T31" fmla="*/ 6257 h 4354"/>
                              <a:gd name="T32" fmla="+- 0 3824 3812"/>
                              <a:gd name="T33" fmla="*/ T32 w 2366"/>
                              <a:gd name="T34" fmla="+- 0 6332 2140"/>
                              <a:gd name="T35" fmla="*/ 6332 h 4354"/>
                              <a:gd name="T36" fmla="+- 0 3857 3812"/>
                              <a:gd name="T37" fmla="*/ T36 w 2366"/>
                              <a:gd name="T38" fmla="+- 0 6397 2140"/>
                              <a:gd name="T39" fmla="*/ 6397 h 4354"/>
                              <a:gd name="T40" fmla="+- 0 3909 3812"/>
                              <a:gd name="T41" fmla="*/ T40 w 2366"/>
                              <a:gd name="T42" fmla="+- 0 6448 2140"/>
                              <a:gd name="T43" fmla="*/ 6448 h 4354"/>
                              <a:gd name="T44" fmla="+- 0 3974 3812"/>
                              <a:gd name="T45" fmla="*/ T44 w 2366"/>
                              <a:gd name="T46" fmla="+- 0 6482 2140"/>
                              <a:gd name="T47" fmla="*/ 6482 h 4354"/>
                              <a:gd name="T48" fmla="+- 0 4048 3812"/>
                              <a:gd name="T49" fmla="*/ T48 w 2366"/>
                              <a:gd name="T50" fmla="+- 0 6494 2140"/>
                              <a:gd name="T51" fmla="*/ 6494 h 4354"/>
                              <a:gd name="T52" fmla="+- 0 5940 3812"/>
                              <a:gd name="T53" fmla="*/ T52 w 2366"/>
                              <a:gd name="T54" fmla="+- 0 6494 2140"/>
                              <a:gd name="T55" fmla="*/ 6494 h 4354"/>
                              <a:gd name="T56" fmla="+- 0 6015 3812"/>
                              <a:gd name="T57" fmla="*/ T56 w 2366"/>
                              <a:gd name="T58" fmla="+- 0 6482 2140"/>
                              <a:gd name="T59" fmla="*/ 6482 h 4354"/>
                              <a:gd name="T60" fmla="+- 0 6080 3812"/>
                              <a:gd name="T61" fmla="*/ T60 w 2366"/>
                              <a:gd name="T62" fmla="+- 0 6448 2140"/>
                              <a:gd name="T63" fmla="*/ 6448 h 4354"/>
                              <a:gd name="T64" fmla="+- 0 6131 3812"/>
                              <a:gd name="T65" fmla="*/ T64 w 2366"/>
                              <a:gd name="T66" fmla="+- 0 6397 2140"/>
                              <a:gd name="T67" fmla="*/ 6397 h 4354"/>
                              <a:gd name="T68" fmla="+- 0 6165 3812"/>
                              <a:gd name="T69" fmla="*/ T68 w 2366"/>
                              <a:gd name="T70" fmla="+- 0 6332 2140"/>
                              <a:gd name="T71" fmla="*/ 6332 h 4354"/>
                              <a:gd name="T72" fmla="+- 0 6177 3812"/>
                              <a:gd name="T73" fmla="*/ T72 w 2366"/>
                              <a:gd name="T74" fmla="+- 0 6257 2140"/>
                              <a:gd name="T75" fmla="*/ 6257 h 4354"/>
                              <a:gd name="T76" fmla="+- 0 6177 3812"/>
                              <a:gd name="T77" fmla="*/ T76 w 2366"/>
                              <a:gd name="T78" fmla="+- 0 2377 2140"/>
                              <a:gd name="T79" fmla="*/ 2377 h 4354"/>
                              <a:gd name="T80" fmla="+- 0 6165 3812"/>
                              <a:gd name="T81" fmla="*/ T80 w 2366"/>
                              <a:gd name="T82" fmla="+- 0 2302 2140"/>
                              <a:gd name="T83" fmla="*/ 2302 h 4354"/>
                              <a:gd name="T84" fmla="+- 0 6131 3812"/>
                              <a:gd name="T85" fmla="*/ T84 w 2366"/>
                              <a:gd name="T86" fmla="+- 0 2237 2140"/>
                              <a:gd name="T87" fmla="*/ 2237 h 4354"/>
                              <a:gd name="T88" fmla="+- 0 6080 3812"/>
                              <a:gd name="T89" fmla="*/ T88 w 2366"/>
                              <a:gd name="T90" fmla="+- 0 2186 2140"/>
                              <a:gd name="T91" fmla="*/ 2186 h 4354"/>
                              <a:gd name="T92" fmla="+- 0 6015 3812"/>
                              <a:gd name="T93" fmla="*/ T92 w 2366"/>
                              <a:gd name="T94" fmla="+- 0 2152 2140"/>
                              <a:gd name="T95" fmla="*/ 2152 h 4354"/>
                              <a:gd name="T96" fmla="+- 0 5940 3812"/>
                              <a:gd name="T97" fmla="*/ T96 w 2366"/>
                              <a:gd name="T98" fmla="+- 0 2140 2140"/>
                              <a:gd name="T99" fmla="*/ 2140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2128" y="0"/>
                                </a:moveTo>
                                <a:lnTo>
                                  <a:pt x="236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5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4117"/>
                                </a:lnTo>
                                <a:lnTo>
                                  <a:pt x="12" y="4192"/>
                                </a:lnTo>
                                <a:lnTo>
                                  <a:pt x="45" y="4257"/>
                                </a:lnTo>
                                <a:lnTo>
                                  <a:pt x="97" y="4308"/>
                                </a:lnTo>
                                <a:lnTo>
                                  <a:pt x="162" y="4342"/>
                                </a:lnTo>
                                <a:lnTo>
                                  <a:pt x="236" y="4354"/>
                                </a:lnTo>
                                <a:lnTo>
                                  <a:pt x="2128" y="4354"/>
                                </a:lnTo>
                                <a:lnTo>
                                  <a:pt x="2203" y="4342"/>
                                </a:lnTo>
                                <a:lnTo>
                                  <a:pt x="2268" y="4308"/>
                                </a:lnTo>
                                <a:lnTo>
                                  <a:pt x="2319" y="4257"/>
                                </a:lnTo>
                                <a:lnTo>
                                  <a:pt x="2353" y="4192"/>
                                </a:lnTo>
                                <a:lnTo>
                                  <a:pt x="2365" y="4117"/>
                                </a:lnTo>
                                <a:lnTo>
                                  <a:pt x="2365" y="237"/>
                                </a:lnTo>
                                <a:lnTo>
                                  <a:pt x="2353" y="162"/>
                                </a:lnTo>
                                <a:lnTo>
                                  <a:pt x="2319" y="97"/>
                                </a:lnTo>
                                <a:lnTo>
                                  <a:pt x="2268" y="46"/>
                                </a:lnTo>
                                <a:lnTo>
                                  <a:pt x="2203" y="12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73"/>
                        <wps:cNvSpPr>
                          <a:spLocks/>
                        </wps:cNvSpPr>
                        <wps:spPr bwMode="auto">
                          <a:xfrm>
                            <a:off x="3811" y="2140"/>
                            <a:ext cx="2366" cy="4354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2366"/>
                              <a:gd name="T2" fmla="+- 0 2377 2140"/>
                              <a:gd name="T3" fmla="*/ 2377 h 4354"/>
                              <a:gd name="T4" fmla="+- 0 3824 3812"/>
                              <a:gd name="T5" fmla="*/ T4 w 2366"/>
                              <a:gd name="T6" fmla="+- 0 2302 2140"/>
                              <a:gd name="T7" fmla="*/ 2302 h 4354"/>
                              <a:gd name="T8" fmla="+- 0 3857 3812"/>
                              <a:gd name="T9" fmla="*/ T8 w 2366"/>
                              <a:gd name="T10" fmla="+- 0 2237 2140"/>
                              <a:gd name="T11" fmla="*/ 2237 h 4354"/>
                              <a:gd name="T12" fmla="+- 0 3909 3812"/>
                              <a:gd name="T13" fmla="*/ T12 w 2366"/>
                              <a:gd name="T14" fmla="+- 0 2186 2140"/>
                              <a:gd name="T15" fmla="*/ 2186 h 4354"/>
                              <a:gd name="T16" fmla="+- 0 3974 3812"/>
                              <a:gd name="T17" fmla="*/ T16 w 2366"/>
                              <a:gd name="T18" fmla="+- 0 2152 2140"/>
                              <a:gd name="T19" fmla="*/ 2152 h 4354"/>
                              <a:gd name="T20" fmla="+- 0 4048 3812"/>
                              <a:gd name="T21" fmla="*/ T20 w 2366"/>
                              <a:gd name="T22" fmla="+- 0 2140 2140"/>
                              <a:gd name="T23" fmla="*/ 2140 h 4354"/>
                              <a:gd name="T24" fmla="+- 0 5940 3812"/>
                              <a:gd name="T25" fmla="*/ T24 w 2366"/>
                              <a:gd name="T26" fmla="+- 0 2140 2140"/>
                              <a:gd name="T27" fmla="*/ 2140 h 4354"/>
                              <a:gd name="T28" fmla="+- 0 6015 3812"/>
                              <a:gd name="T29" fmla="*/ T28 w 2366"/>
                              <a:gd name="T30" fmla="+- 0 2152 2140"/>
                              <a:gd name="T31" fmla="*/ 2152 h 4354"/>
                              <a:gd name="T32" fmla="+- 0 6080 3812"/>
                              <a:gd name="T33" fmla="*/ T32 w 2366"/>
                              <a:gd name="T34" fmla="+- 0 2186 2140"/>
                              <a:gd name="T35" fmla="*/ 2186 h 4354"/>
                              <a:gd name="T36" fmla="+- 0 6131 3812"/>
                              <a:gd name="T37" fmla="*/ T36 w 2366"/>
                              <a:gd name="T38" fmla="+- 0 2237 2140"/>
                              <a:gd name="T39" fmla="*/ 2237 h 4354"/>
                              <a:gd name="T40" fmla="+- 0 6165 3812"/>
                              <a:gd name="T41" fmla="*/ T40 w 2366"/>
                              <a:gd name="T42" fmla="+- 0 2302 2140"/>
                              <a:gd name="T43" fmla="*/ 2302 h 4354"/>
                              <a:gd name="T44" fmla="+- 0 6177 3812"/>
                              <a:gd name="T45" fmla="*/ T44 w 2366"/>
                              <a:gd name="T46" fmla="+- 0 2377 2140"/>
                              <a:gd name="T47" fmla="*/ 2377 h 4354"/>
                              <a:gd name="T48" fmla="+- 0 6177 3812"/>
                              <a:gd name="T49" fmla="*/ T48 w 2366"/>
                              <a:gd name="T50" fmla="+- 0 6257 2140"/>
                              <a:gd name="T51" fmla="*/ 6257 h 4354"/>
                              <a:gd name="T52" fmla="+- 0 6165 3812"/>
                              <a:gd name="T53" fmla="*/ T52 w 2366"/>
                              <a:gd name="T54" fmla="+- 0 6332 2140"/>
                              <a:gd name="T55" fmla="*/ 6332 h 4354"/>
                              <a:gd name="T56" fmla="+- 0 6131 3812"/>
                              <a:gd name="T57" fmla="*/ T56 w 2366"/>
                              <a:gd name="T58" fmla="+- 0 6397 2140"/>
                              <a:gd name="T59" fmla="*/ 6397 h 4354"/>
                              <a:gd name="T60" fmla="+- 0 6080 3812"/>
                              <a:gd name="T61" fmla="*/ T60 w 2366"/>
                              <a:gd name="T62" fmla="+- 0 6448 2140"/>
                              <a:gd name="T63" fmla="*/ 6448 h 4354"/>
                              <a:gd name="T64" fmla="+- 0 6015 3812"/>
                              <a:gd name="T65" fmla="*/ T64 w 2366"/>
                              <a:gd name="T66" fmla="+- 0 6482 2140"/>
                              <a:gd name="T67" fmla="*/ 6482 h 4354"/>
                              <a:gd name="T68" fmla="+- 0 5940 3812"/>
                              <a:gd name="T69" fmla="*/ T68 w 2366"/>
                              <a:gd name="T70" fmla="+- 0 6494 2140"/>
                              <a:gd name="T71" fmla="*/ 6494 h 4354"/>
                              <a:gd name="T72" fmla="+- 0 4048 3812"/>
                              <a:gd name="T73" fmla="*/ T72 w 2366"/>
                              <a:gd name="T74" fmla="+- 0 6494 2140"/>
                              <a:gd name="T75" fmla="*/ 6494 h 4354"/>
                              <a:gd name="T76" fmla="+- 0 3974 3812"/>
                              <a:gd name="T77" fmla="*/ T76 w 2366"/>
                              <a:gd name="T78" fmla="+- 0 6482 2140"/>
                              <a:gd name="T79" fmla="*/ 6482 h 4354"/>
                              <a:gd name="T80" fmla="+- 0 3909 3812"/>
                              <a:gd name="T81" fmla="*/ T80 w 2366"/>
                              <a:gd name="T82" fmla="+- 0 6448 2140"/>
                              <a:gd name="T83" fmla="*/ 6448 h 4354"/>
                              <a:gd name="T84" fmla="+- 0 3857 3812"/>
                              <a:gd name="T85" fmla="*/ T84 w 2366"/>
                              <a:gd name="T86" fmla="+- 0 6397 2140"/>
                              <a:gd name="T87" fmla="*/ 6397 h 4354"/>
                              <a:gd name="T88" fmla="+- 0 3824 3812"/>
                              <a:gd name="T89" fmla="*/ T88 w 2366"/>
                              <a:gd name="T90" fmla="+- 0 6332 2140"/>
                              <a:gd name="T91" fmla="*/ 6332 h 4354"/>
                              <a:gd name="T92" fmla="+- 0 3812 3812"/>
                              <a:gd name="T93" fmla="*/ T92 w 2366"/>
                              <a:gd name="T94" fmla="+- 0 6257 2140"/>
                              <a:gd name="T95" fmla="*/ 6257 h 4354"/>
                              <a:gd name="T96" fmla="+- 0 3812 3812"/>
                              <a:gd name="T97" fmla="*/ T96 w 2366"/>
                              <a:gd name="T98" fmla="+- 0 2377 2140"/>
                              <a:gd name="T99" fmla="*/ 2377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5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6" y="0"/>
                                </a:lnTo>
                                <a:lnTo>
                                  <a:pt x="2128" y="0"/>
                                </a:lnTo>
                                <a:lnTo>
                                  <a:pt x="2203" y="12"/>
                                </a:lnTo>
                                <a:lnTo>
                                  <a:pt x="2268" y="46"/>
                                </a:lnTo>
                                <a:lnTo>
                                  <a:pt x="2319" y="97"/>
                                </a:lnTo>
                                <a:lnTo>
                                  <a:pt x="2353" y="162"/>
                                </a:lnTo>
                                <a:lnTo>
                                  <a:pt x="2365" y="237"/>
                                </a:lnTo>
                                <a:lnTo>
                                  <a:pt x="2365" y="4117"/>
                                </a:lnTo>
                                <a:lnTo>
                                  <a:pt x="2353" y="4192"/>
                                </a:lnTo>
                                <a:lnTo>
                                  <a:pt x="2319" y="4257"/>
                                </a:lnTo>
                                <a:lnTo>
                                  <a:pt x="2268" y="4308"/>
                                </a:lnTo>
                                <a:lnTo>
                                  <a:pt x="2203" y="4342"/>
                                </a:lnTo>
                                <a:lnTo>
                                  <a:pt x="2128" y="4354"/>
                                </a:lnTo>
                                <a:lnTo>
                                  <a:pt x="236" y="4354"/>
                                </a:lnTo>
                                <a:lnTo>
                                  <a:pt x="162" y="4342"/>
                                </a:lnTo>
                                <a:lnTo>
                                  <a:pt x="97" y="4308"/>
                                </a:lnTo>
                                <a:lnTo>
                                  <a:pt x="45" y="4257"/>
                                </a:lnTo>
                                <a:lnTo>
                                  <a:pt x="12" y="4192"/>
                                </a:lnTo>
                                <a:lnTo>
                                  <a:pt x="0" y="4117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74"/>
                        <wps:cNvSpPr>
                          <a:spLocks/>
                        </wps:cNvSpPr>
                        <wps:spPr bwMode="auto">
                          <a:xfrm>
                            <a:off x="4187" y="3292"/>
                            <a:ext cx="2584" cy="5806"/>
                          </a:xfrm>
                          <a:custGeom>
                            <a:avLst/>
                            <a:gdLst>
                              <a:gd name="T0" fmla="+- 0 6513 4187"/>
                              <a:gd name="T1" fmla="*/ T0 w 2584"/>
                              <a:gd name="T2" fmla="+- 0 3292 3292"/>
                              <a:gd name="T3" fmla="*/ 3292 h 5806"/>
                              <a:gd name="T4" fmla="+- 0 4446 4187"/>
                              <a:gd name="T5" fmla="*/ T4 w 2584"/>
                              <a:gd name="T6" fmla="+- 0 3292 3292"/>
                              <a:gd name="T7" fmla="*/ 3292 h 5806"/>
                              <a:gd name="T8" fmla="+- 0 4377 4187"/>
                              <a:gd name="T9" fmla="*/ T8 w 2584"/>
                              <a:gd name="T10" fmla="+- 0 3301 3292"/>
                              <a:gd name="T11" fmla="*/ 3301 h 5806"/>
                              <a:gd name="T12" fmla="+- 0 4315 4187"/>
                              <a:gd name="T13" fmla="*/ T12 w 2584"/>
                              <a:gd name="T14" fmla="+- 0 3327 3292"/>
                              <a:gd name="T15" fmla="*/ 3327 h 5806"/>
                              <a:gd name="T16" fmla="+- 0 4263 4187"/>
                              <a:gd name="T17" fmla="*/ T16 w 2584"/>
                              <a:gd name="T18" fmla="+- 0 3368 3292"/>
                              <a:gd name="T19" fmla="*/ 3368 h 5806"/>
                              <a:gd name="T20" fmla="+- 0 4223 4187"/>
                              <a:gd name="T21" fmla="*/ T20 w 2584"/>
                              <a:gd name="T22" fmla="+- 0 3420 3292"/>
                              <a:gd name="T23" fmla="*/ 3420 h 5806"/>
                              <a:gd name="T24" fmla="+- 0 4197 4187"/>
                              <a:gd name="T25" fmla="*/ T24 w 2584"/>
                              <a:gd name="T26" fmla="+- 0 3482 3292"/>
                              <a:gd name="T27" fmla="*/ 3482 h 5806"/>
                              <a:gd name="T28" fmla="+- 0 4187 4187"/>
                              <a:gd name="T29" fmla="*/ T28 w 2584"/>
                              <a:gd name="T30" fmla="+- 0 3551 3292"/>
                              <a:gd name="T31" fmla="*/ 3551 h 5806"/>
                              <a:gd name="T32" fmla="+- 0 4187 4187"/>
                              <a:gd name="T33" fmla="*/ T32 w 2584"/>
                              <a:gd name="T34" fmla="+- 0 8839 3292"/>
                              <a:gd name="T35" fmla="*/ 8839 h 5806"/>
                              <a:gd name="T36" fmla="+- 0 4197 4187"/>
                              <a:gd name="T37" fmla="*/ T36 w 2584"/>
                              <a:gd name="T38" fmla="+- 0 8908 3292"/>
                              <a:gd name="T39" fmla="*/ 8908 h 5806"/>
                              <a:gd name="T40" fmla="+- 0 4223 4187"/>
                              <a:gd name="T41" fmla="*/ T40 w 2584"/>
                              <a:gd name="T42" fmla="+- 0 8970 3292"/>
                              <a:gd name="T43" fmla="*/ 8970 h 5806"/>
                              <a:gd name="T44" fmla="+- 0 4263 4187"/>
                              <a:gd name="T45" fmla="*/ T44 w 2584"/>
                              <a:gd name="T46" fmla="+- 0 9022 3292"/>
                              <a:gd name="T47" fmla="*/ 9022 h 5806"/>
                              <a:gd name="T48" fmla="+- 0 4315 4187"/>
                              <a:gd name="T49" fmla="*/ T48 w 2584"/>
                              <a:gd name="T50" fmla="+- 0 9063 3292"/>
                              <a:gd name="T51" fmla="*/ 9063 h 5806"/>
                              <a:gd name="T52" fmla="+- 0 4377 4187"/>
                              <a:gd name="T53" fmla="*/ T52 w 2584"/>
                              <a:gd name="T54" fmla="+- 0 9089 3292"/>
                              <a:gd name="T55" fmla="*/ 9089 h 5806"/>
                              <a:gd name="T56" fmla="+- 0 4446 4187"/>
                              <a:gd name="T57" fmla="*/ T56 w 2584"/>
                              <a:gd name="T58" fmla="+- 0 9098 3292"/>
                              <a:gd name="T59" fmla="*/ 9098 h 5806"/>
                              <a:gd name="T60" fmla="+- 0 6513 4187"/>
                              <a:gd name="T61" fmla="*/ T60 w 2584"/>
                              <a:gd name="T62" fmla="+- 0 9098 3292"/>
                              <a:gd name="T63" fmla="*/ 9098 h 5806"/>
                              <a:gd name="T64" fmla="+- 0 6581 4187"/>
                              <a:gd name="T65" fmla="*/ T64 w 2584"/>
                              <a:gd name="T66" fmla="+- 0 9089 3292"/>
                              <a:gd name="T67" fmla="*/ 9089 h 5806"/>
                              <a:gd name="T68" fmla="+- 0 6643 4187"/>
                              <a:gd name="T69" fmla="*/ T68 w 2584"/>
                              <a:gd name="T70" fmla="+- 0 9063 3292"/>
                              <a:gd name="T71" fmla="*/ 9063 h 5806"/>
                              <a:gd name="T72" fmla="+- 0 6695 4187"/>
                              <a:gd name="T73" fmla="*/ T72 w 2584"/>
                              <a:gd name="T74" fmla="+- 0 9022 3292"/>
                              <a:gd name="T75" fmla="*/ 9022 h 5806"/>
                              <a:gd name="T76" fmla="+- 0 6736 4187"/>
                              <a:gd name="T77" fmla="*/ T76 w 2584"/>
                              <a:gd name="T78" fmla="+- 0 8970 3292"/>
                              <a:gd name="T79" fmla="*/ 8970 h 5806"/>
                              <a:gd name="T80" fmla="+- 0 6762 4187"/>
                              <a:gd name="T81" fmla="*/ T80 w 2584"/>
                              <a:gd name="T82" fmla="+- 0 8908 3292"/>
                              <a:gd name="T83" fmla="*/ 8908 h 5806"/>
                              <a:gd name="T84" fmla="+- 0 6771 4187"/>
                              <a:gd name="T85" fmla="*/ T84 w 2584"/>
                              <a:gd name="T86" fmla="+- 0 8839 3292"/>
                              <a:gd name="T87" fmla="*/ 8839 h 5806"/>
                              <a:gd name="T88" fmla="+- 0 6771 4187"/>
                              <a:gd name="T89" fmla="*/ T88 w 2584"/>
                              <a:gd name="T90" fmla="+- 0 3551 3292"/>
                              <a:gd name="T91" fmla="*/ 3551 h 5806"/>
                              <a:gd name="T92" fmla="+- 0 6762 4187"/>
                              <a:gd name="T93" fmla="*/ T92 w 2584"/>
                              <a:gd name="T94" fmla="+- 0 3482 3292"/>
                              <a:gd name="T95" fmla="*/ 3482 h 5806"/>
                              <a:gd name="T96" fmla="+- 0 6736 4187"/>
                              <a:gd name="T97" fmla="*/ T96 w 2584"/>
                              <a:gd name="T98" fmla="+- 0 3420 3292"/>
                              <a:gd name="T99" fmla="*/ 3420 h 5806"/>
                              <a:gd name="T100" fmla="+- 0 6695 4187"/>
                              <a:gd name="T101" fmla="*/ T100 w 2584"/>
                              <a:gd name="T102" fmla="+- 0 3368 3292"/>
                              <a:gd name="T103" fmla="*/ 3368 h 5806"/>
                              <a:gd name="T104" fmla="+- 0 6643 4187"/>
                              <a:gd name="T105" fmla="*/ T104 w 2584"/>
                              <a:gd name="T106" fmla="+- 0 3327 3292"/>
                              <a:gd name="T107" fmla="*/ 3327 h 5806"/>
                              <a:gd name="T108" fmla="+- 0 6581 4187"/>
                              <a:gd name="T109" fmla="*/ T108 w 2584"/>
                              <a:gd name="T110" fmla="+- 0 3301 3292"/>
                              <a:gd name="T111" fmla="*/ 3301 h 5806"/>
                              <a:gd name="T112" fmla="+- 0 6513 4187"/>
                              <a:gd name="T113" fmla="*/ T112 w 2584"/>
                              <a:gd name="T114" fmla="+- 0 3292 3292"/>
                              <a:gd name="T115" fmla="*/ 3292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84" h="5806">
                                <a:moveTo>
                                  <a:pt x="2326" y="0"/>
                                </a:moveTo>
                                <a:lnTo>
                                  <a:pt x="259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10" y="190"/>
                                </a:lnTo>
                                <a:lnTo>
                                  <a:pt x="0" y="259"/>
                                </a:lnTo>
                                <a:lnTo>
                                  <a:pt x="0" y="5547"/>
                                </a:lnTo>
                                <a:lnTo>
                                  <a:pt x="10" y="5616"/>
                                </a:lnTo>
                                <a:lnTo>
                                  <a:pt x="36" y="5678"/>
                                </a:lnTo>
                                <a:lnTo>
                                  <a:pt x="76" y="5730"/>
                                </a:lnTo>
                                <a:lnTo>
                                  <a:pt x="128" y="5771"/>
                                </a:lnTo>
                                <a:lnTo>
                                  <a:pt x="190" y="5797"/>
                                </a:lnTo>
                                <a:lnTo>
                                  <a:pt x="259" y="5806"/>
                                </a:lnTo>
                                <a:lnTo>
                                  <a:pt x="2326" y="5806"/>
                                </a:lnTo>
                                <a:lnTo>
                                  <a:pt x="2394" y="5797"/>
                                </a:lnTo>
                                <a:lnTo>
                                  <a:pt x="2456" y="5771"/>
                                </a:lnTo>
                                <a:lnTo>
                                  <a:pt x="2508" y="5730"/>
                                </a:lnTo>
                                <a:lnTo>
                                  <a:pt x="2549" y="5678"/>
                                </a:lnTo>
                                <a:lnTo>
                                  <a:pt x="2575" y="5616"/>
                                </a:lnTo>
                                <a:lnTo>
                                  <a:pt x="2584" y="5547"/>
                                </a:lnTo>
                                <a:lnTo>
                                  <a:pt x="2584" y="259"/>
                                </a:lnTo>
                                <a:lnTo>
                                  <a:pt x="2575" y="190"/>
                                </a:lnTo>
                                <a:lnTo>
                                  <a:pt x="2549" y="128"/>
                                </a:lnTo>
                                <a:lnTo>
                                  <a:pt x="2508" y="76"/>
                                </a:lnTo>
                                <a:lnTo>
                                  <a:pt x="2456" y="35"/>
                                </a:lnTo>
                                <a:lnTo>
                                  <a:pt x="2394" y="9"/>
                                </a:lnTo>
                                <a:lnTo>
                                  <a:pt x="2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75"/>
                        <wps:cNvSpPr>
                          <a:spLocks/>
                        </wps:cNvSpPr>
                        <wps:spPr bwMode="auto">
                          <a:xfrm>
                            <a:off x="4187" y="3292"/>
                            <a:ext cx="2584" cy="5806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2584"/>
                              <a:gd name="T2" fmla="+- 0 3551 3292"/>
                              <a:gd name="T3" fmla="*/ 3551 h 5806"/>
                              <a:gd name="T4" fmla="+- 0 4197 4187"/>
                              <a:gd name="T5" fmla="*/ T4 w 2584"/>
                              <a:gd name="T6" fmla="+- 0 3482 3292"/>
                              <a:gd name="T7" fmla="*/ 3482 h 5806"/>
                              <a:gd name="T8" fmla="+- 0 4223 4187"/>
                              <a:gd name="T9" fmla="*/ T8 w 2584"/>
                              <a:gd name="T10" fmla="+- 0 3420 3292"/>
                              <a:gd name="T11" fmla="*/ 3420 h 5806"/>
                              <a:gd name="T12" fmla="+- 0 4263 4187"/>
                              <a:gd name="T13" fmla="*/ T12 w 2584"/>
                              <a:gd name="T14" fmla="+- 0 3368 3292"/>
                              <a:gd name="T15" fmla="*/ 3368 h 5806"/>
                              <a:gd name="T16" fmla="+- 0 4315 4187"/>
                              <a:gd name="T17" fmla="*/ T16 w 2584"/>
                              <a:gd name="T18" fmla="+- 0 3327 3292"/>
                              <a:gd name="T19" fmla="*/ 3327 h 5806"/>
                              <a:gd name="T20" fmla="+- 0 4377 4187"/>
                              <a:gd name="T21" fmla="*/ T20 w 2584"/>
                              <a:gd name="T22" fmla="+- 0 3301 3292"/>
                              <a:gd name="T23" fmla="*/ 3301 h 5806"/>
                              <a:gd name="T24" fmla="+- 0 4446 4187"/>
                              <a:gd name="T25" fmla="*/ T24 w 2584"/>
                              <a:gd name="T26" fmla="+- 0 3292 3292"/>
                              <a:gd name="T27" fmla="*/ 3292 h 5806"/>
                              <a:gd name="T28" fmla="+- 0 6513 4187"/>
                              <a:gd name="T29" fmla="*/ T28 w 2584"/>
                              <a:gd name="T30" fmla="+- 0 3292 3292"/>
                              <a:gd name="T31" fmla="*/ 3292 h 5806"/>
                              <a:gd name="T32" fmla="+- 0 6581 4187"/>
                              <a:gd name="T33" fmla="*/ T32 w 2584"/>
                              <a:gd name="T34" fmla="+- 0 3301 3292"/>
                              <a:gd name="T35" fmla="*/ 3301 h 5806"/>
                              <a:gd name="T36" fmla="+- 0 6643 4187"/>
                              <a:gd name="T37" fmla="*/ T36 w 2584"/>
                              <a:gd name="T38" fmla="+- 0 3327 3292"/>
                              <a:gd name="T39" fmla="*/ 3327 h 5806"/>
                              <a:gd name="T40" fmla="+- 0 6695 4187"/>
                              <a:gd name="T41" fmla="*/ T40 w 2584"/>
                              <a:gd name="T42" fmla="+- 0 3368 3292"/>
                              <a:gd name="T43" fmla="*/ 3368 h 5806"/>
                              <a:gd name="T44" fmla="+- 0 6736 4187"/>
                              <a:gd name="T45" fmla="*/ T44 w 2584"/>
                              <a:gd name="T46" fmla="+- 0 3420 3292"/>
                              <a:gd name="T47" fmla="*/ 3420 h 5806"/>
                              <a:gd name="T48" fmla="+- 0 6762 4187"/>
                              <a:gd name="T49" fmla="*/ T48 w 2584"/>
                              <a:gd name="T50" fmla="+- 0 3482 3292"/>
                              <a:gd name="T51" fmla="*/ 3482 h 5806"/>
                              <a:gd name="T52" fmla="+- 0 6771 4187"/>
                              <a:gd name="T53" fmla="*/ T52 w 2584"/>
                              <a:gd name="T54" fmla="+- 0 3551 3292"/>
                              <a:gd name="T55" fmla="*/ 3551 h 5806"/>
                              <a:gd name="T56" fmla="+- 0 6771 4187"/>
                              <a:gd name="T57" fmla="*/ T56 w 2584"/>
                              <a:gd name="T58" fmla="+- 0 8839 3292"/>
                              <a:gd name="T59" fmla="*/ 8839 h 5806"/>
                              <a:gd name="T60" fmla="+- 0 6762 4187"/>
                              <a:gd name="T61" fmla="*/ T60 w 2584"/>
                              <a:gd name="T62" fmla="+- 0 8908 3292"/>
                              <a:gd name="T63" fmla="*/ 8908 h 5806"/>
                              <a:gd name="T64" fmla="+- 0 6736 4187"/>
                              <a:gd name="T65" fmla="*/ T64 w 2584"/>
                              <a:gd name="T66" fmla="+- 0 8970 3292"/>
                              <a:gd name="T67" fmla="*/ 8970 h 5806"/>
                              <a:gd name="T68" fmla="+- 0 6695 4187"/>
                              <a:gd name="T69" fmla="*/ T68 w 2584"/>
                              <a:gd name="T70" fmla="+- 0 9022 3292"/>
                              <a:gd name="T71" fmla="*/ 9022 h 5806"/>
                              <a:gd name="T72" fmla="+- 0 6643 4187"/>
                              <a:gd name="T73" fmla="*/ T72 w 2584"/>
                              <a:gd name="T74" fmla="+- 0 9063 3292"/>
                              <a:gd name="T75" fmla="*/ 9063 h 5806"/>
                              <a:gd name="T76" fmla="+- 0 6581 4187"/>
                              <a:gd name="T77" fmla="*/ T76 w 2584"/>
                              <a:gd name="T78" fmla="+- 0 9089 3292"/>
                              <a:gd name="T79" fmla="*/ 9089 h 5806"/>
                              <a:gd name="T80" fmla="+- 0 6513 4187"/>
                              <a:gd name="T81" fmla="*/ T80 w 2584"/>
                              <a:gd name="T82" fmla="+- 0 9098 3292"/>
                              <a:gd name="T83" fmla="*/ 9098 h 5806"/>
                              <a:gd name="T84" fmla="+- 0 4446 4187"/>
                              <a:gd name="T85" fmla="*/ T84 w 2584"/>
                              <a:gd name="T86" fmla="+- 0 9098 3292"/>
                              <a:gd name="T87" fmla="*/ 9098 h 5806"/>
                              <a:gd name="T88" fmla="+- 0 4377 4187"/>
                              <a:gd name="T89" fmla="*/ T88 w 2584"/>
                              <a:gd name="T90" fmla="+- 0 9089 3292"/>
                              <a:gd name="T91" fmla="*/ 9089 h 5806"/>
                              <a:gd name="T92" fmla="+- 0 4315 4187"/>
                              <a:gd name="T93" fmla="*/ T92 w 2584"/>
                              <a:gd name="T94" fmla="+- 0 9063 3292"/>
                              <a:gd name="T95" fmla="*/ 9063 h 5806"/>
                              <a:gd name="T96" fmla="+- 0 4263 4187"/>
                              <a:gd name="T97" fmla="*/ T96 w 2584"/>
                              <a:gd name="T98" fmla="+- 0 9022 3292"/>
                              <a:gd name="T99" fmla="*/ 9022 h 5806"/>
                              <a:gd name="T100" fmla="+- 0 4223 4187"/>
                              <a:gd name="T101" fmla="*/ T100 w 2584"/>
                              <a:gd name="T102" fmla="+- 0 8970 3292"/>
                              <a:gd name="T103" fmla="*/ 8970 h 5806"/>
                              <a:gd name="T104" fmla="+- 0 4197 4187"/>
                              <a:gd name="T105" fmla="*/ T104 w 2584"/>
                              <a:gd name="T106" fmla="+- 0 8908 3292"/>
                              <a:gd name="T107" fmla="*/ 8908 h 5806"/>
                              <a:gd name="T108" fmla="+- 0 4187 4187"/>
                              <a:gd name="T109" fmla="*/ T108 w 2584"/>
                              <a:gd name="T110" fmla="+- 0 8839 3292"/>
                              <a:gd name="T111" fmla="*/ 8839 h 5806"/>
                              <a:gd name="T112" fmla="+- 0 4187 4187"/>
                              <a:gd name="T113" fmla="*/ T112 w 2584"/>
                              <a:gd name="T114" fmla="+- 0 3551 3292"/>
                              <a:gd name="T115" fmla="*/ 3551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84" h="5806">
                                <a:moveTo>
                                  <a:pt x="0" y="259"/>
                                </a:moveTo>
                                <a:lnTo>
                                  <a:pt x="10" y="190"/>
                                </a:lnTo>
                                <a:lnTo>
                                  <a:pt x="36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90" y="9"/>
                                </a:lnTo>
                                <a:lnTo>
                                  <a:pt x="259" y="0"/>
                                </a:lnTo>
                                <a:lnTo>
                                  <a:pt x="2326" y="0"/>
                                </a:lnTo>
                                <a:lnTo>
                                  <a:pt x="2394" y="9"/>
                                </a:lnTo>
                                <a:lnTo>
                                  <a:pt x="2456" y="35"/>
                                </a:lnTo>
                                <a:lnTo>
                                  <a:pt x="2508" y="76"/>
                                </a:lnTo>
                                <a:lnTo>
                                  <a:pt x="2549" y="128"/>
                                </a:lnTo>
                                <a:lnTo>
                                  <a:pt x="2575" y="190"/>
                                </a:lnTo>
                                <a:lnTo>
                                  <a:pt x="2584" y="259"/>
                                </a:lnTo>
                                <a:lnTo>
                                  <a:pt x="2584" y="5547"/>
                                </a:lnTo>
                                <a:lnTo>
                                  <a:pt x="2575" y="5616"/>
                                </a:lnTo>
                                <a:lnTo>
                                  <a:pt x="2549" y="5678"/>
                                </a:lnTo>
                                <a:lnTo>
                                  <a:pt x="2508" y="5730"/>
                                </a:lnTo>
                                <a:lnTo>
                                  <a:pt x="2456" y="5771"/>
                                </a:lnTo>
                                <a:lnTo>
                                  <a:pt x="2394" y="5797"/>
                                </a:lnTo>
                                <a:lnTo>
                                  <a:pt x="2326" y="5806"/>
                                </a:lnTo>
                                <a:lnTo>
                                  <a:pt x="259" y="5806"/>
                                </a:lnTo>
                                <a:lnTo>
                                  <a:pt x="190" y="5797"/>
                                </a:lnTo>
                                <a:lnTo>
                                  <a:pt x="128" y="5771"/>
                                </a:lnTo>
                                <a:lnTo>
                                  <a:pt x="76" y="5730"/>
                                </a:lnTo>
                                <a:lnTo>
                                  <a:pt x="36" y="5678"/>
                                </a:lnTo>
                                <a:lnTo>
                                  <a:pt x="10" y="5616"/>
                                </a:lnTo>
                                <a:lnTo>
                                  <a:pt x="0" y="5547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76"/>
                        <wps:cNvSpPr>
                          <a:spLocks/>
                        </wps:cNvSpPr>
                        <wps:spPr bwMode="auto">
                          <a:xfrm>
                            <a:off x="6562" y="2318"/>
                            <a:ext cx="818" cy="588"/>
                          </a:xfrm>
                          <a:custGeom>
                            <a:avLst/>
                            <a:gdLst>
                              <a:gd name="T0" fmla="+- 0 7086 6563"/>
                              <a:gd name="T1" fmla="*/ T0 w 818"/>
                              <a:gd name="T2" fmla="+- 0 2318 2318"/>
                              <a:gd name="T3" fmla="*/ 2318 h 588"/>
                              <a:gd name="T4" fmla="+- 0 7086 6563"/>
                              <a:gd name="T5" fmla="*/ T4 w 818"/>
                              <a:gd name="T6" fmla="+- 0 2436 2318"/>
                              <a:gd name="T7" fmla="*/ 2436 h 588"/>
                              <a:gd name="T8" fmla="+- 0 6563 6563"/>
                              <a:gd name="T9" fmla="*/ T8 w 818"/>
                              <a:gd name="T10" fmla="+- 0 2436 2318"/>
                              <a:gd name="T11" fmla="*/ 2436 h 588"/>
                              <a:gd name="T12" fmla="+- 0 6563 6563"/>
                              <a:gd name="T13" fmla="*/ T12 w 818"/>
                              <a:gd name="T14" fmla="+- 0 2789 2318"/>
                              <a:gd name="T15" fmla="*/ 2789 h 588"/>
                              <a:gd name="T16" fmla="+- 0 7086 6563"/>
                              <a:gd name="T17" fmla="*/ T16 w 818"/>
                              <a:gd name="T18" fmla="+- 0 2789 2318"/>
                              <a:gd name="T19" fmla="*/ 2789 h 588"/>
                              <a:gd name="T20" fmla="+- 0 7086 6563"/>
                              <a:gd name="T21" fmla="*/ T20 w 818"/>
                              <a:gd name="T22" fmla="+- 0 2906 2318"/>
                              <a:gd name="T23" fmla="*/ 2906 h 588"/>
                              <a:gd name="T24" fmla="+- 0 7380 6563"/>
                              <a:gd name="T25" fmla="*/ T24 w 818"/>
                              <a:gd name="T26" fmla="+- 0 2612 2318"/>
                              <a:gd name="T27" fmla="*/ 2612 h 588"/>
                              <a:gd name="T28" fmla="+- 0 7086 6563"/>
                              <a:gd name="T29" fmla="*/ T28 w 818"/>
                              <a:gd name="T30" fmla="+- 0 2318 2318"/>
                              <a:gd name="T31" fmla="*/ 231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8" h="588">
                                <a:moveTo>
                                  <a:pt x="523" y="0"/>
                                </a:moveTo>
                                <a:lnTo>
                                  <a:pt x="523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471"/>
                                </a:lnTo>
                                <a:lnTo>
                                  <a:pt x="523" y="471"/>
                                </a:lnTo>
                                <a:lnTo>
                                  <a:pt x="523" y="588"/>
                                </a:lnTo>
                                <a:lnTo>
                                  <a:pt x="817" y="294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77"/>
                        <wps:cNvSpPr>
                          <a:spLocks/>
                        </wps:cNvSpPr>
                        <wps:spPr bwMode="auto">
                          <a:xfrm>
                            <a:off x="7720" y="2184"/>
                            <a:ext cx="2366" cy="4310"/>
                          </a:xfrm>
                          <a:custGeom>
                            <a:avLst/>
                            <a:gdLst>
                              <a:gd name="T0" fmla="+- 0 9849 7720"/>
                              <a:gd name="T1" fmla="*/ T0 w 2366"/>
                              <a:gd name="T2" fmla="+- 0 2140 2140"/>
                              <a:gd name="T3" fmla="*/ 2140 h 4354"/>
                              <a:gd name="T4" fmla="+- 0 7957 7720"/>
                              <a:gd name="T5" fmla="*/ T4 w 2366"/>
                              <a:gd name="T6" fmla="+- 0 2140 2140"/>
                              <a:gd name="T7" fmla="*/ 2140 h 4354"/>
                              <a:gd name="T8" fmla="+- 0 7882 7720"/>
                              <a:gd name="T9" fmla="*/ T8 w 2366"/>
                              <a:gd name="T10" fmla="+- 0 2152 2140"/>
                              <a:gd name="T11" fmla="*/ 2152 h 4354"/>
                              <a:gd name="T12" fmla="+- 0 7817 7720"/>
                              <a:gd name="T13" fmla="*/ T12 w 2366"/>
                              <a:gd name="T14" fmla="+- 0 2186 2140"/>
                              <a:gd name="T15" fmla="*/ 2186 h 4354"/>
                              <a:gd name="T16" fmla="+- 0 7766 7720"/>
                              <a:gd name="T17" fmla="*/ T16 w 2366"/>
                              <a:gd name="T18" fmla="+- 0 2237 2140"/>
                              <a:gd name="T19" fmla="*/ 2237 h 4354"/>
                              <a:gd name="T20" fmla="+- 0 7732 7720"/>
                              <a:gd name="T21" fmla="*/ T20 w 2366"/>
                              <a:gd name="T22" fmla="+- 0 2302 2140"/>
                              <a:gd name="T23" fmla="*/ 2302 h 4354"/>
                              <a:gd name="T24" fmla="+- 0 7720 7720"/>
                              <a:gd name="T25" fmla="*/ T24 w 2366"/>
                              <a:gd name="T26" fmla="+- 0 2377 2140"/>
                              <a:gd name="T27" fmla="*/ 2377 h 4354"/>
                              <a:gd name="T28" fmla="+- 0 7720 7720"/>
                              <a:gd name="T29" fmla="*/ T28 w 2366"/>
                              <a:gd name="T30" fmla="+- 0 6257 2140"/>
                              <a:gd name="T31" fmla="*/ 6257 h 4354"/>
                              <a:gd name="T32" fmla="+- 0 7732 7720"/>
                              <a:gd name="T33" fmla="*/ T32 w 2366"/>
                              <a:gd name="T34" fmla="+- 0 6332 2140"/>
                              <a:gd name="T35" fmla="*/ 6332 h 4354"/>
                              <a:gd name="T36" fmla="+- 0 7766 7720"/>
                              <a:gd name="T37" fmla="*/ T36 w 2366"/>
                              <a:gd name="T38" fmla="+- 0 6397 2140"/>
                              <a:gd name="T39" fmla="*/ 6397 h 4354"/>
                              <a:gd name="T40" fmla="+- 0 7817 7720"/>
                              <a:gd name="T41" fmla="*/ T40 w 2366"/>
                              <a:gd name="T42" fmla="+- 0 6448 2140"/>
                              <a:gd name="T43" fmla="*/ 6448 h 4354"/>
                              <a:gd name="T44" fmla="+- 0 7882 7720"/>
                              <a:gd name="T45" fmla="*/ T44 w 2366"/>
                              <a:gd name="T46" fmla="+- 0 6482 2140"/>
                              <a:gd name="T47" fmla="*/ 6482 h 4354"/>
                              <a:gd name="T48" fmla="+- 0 7957 7720"/>
                              <a:gd name="T49" fmla="*/ T48 w 2366"/>
                              <a:gd name="T50" fmla="+- 0 6494 2140"/>
                              <a:gd name="T51" fmla="*/ 6494 h 4354"/>
                              <a:gd name="T52" fmla="+- 0 9849 7720"/>
                              <a:gd name="T53" fmla="*/ T52 w 2366"/>
                              <a:gd name="T54" fmla="+- 0 6494 2140"/>
                              <a:gd name="T55" fmla="*/ 6494 h 4354"/>
                              <a:gd name="T56" fmla="+- 0 9924 7720"/>
                              <a:gd name="T57" fmla="*/ T56 w 2366"/>
                              <a:gd name="T58" fmla="+- 0 6482 2140"/>
                              <a:gd name="T59" fmla="*/ 6482 h 4354"/>
                              <a:gd name="T60" fmla="+- 0 9989 7720"/>
                              <a:gd name="T61" fmla="*/ T60 w 2366"/>
                              <a:gd name="T62" fmla="+- 0 6448 2140"/>
                              <a:gd name="T63" fmla="*/ 6448 h 4354"/>
                              <a:gd name="T64" fmla="+- 0 10040 7720"/>
                              <a:gd name="T65" fmla="*/ T64 w 2366"/>
                              <a:gd name="T66" fmla="+- 0 6397 2140"/>
                              <a:gd name="T67" fmla="*/ 6397 h 4354"/>
                              <a:gd name="T68" fmla="+- 0 10073 7720"/>
                              <a:gd name="T69" fmla="*/ T68 w 2366"/>
                              <a:gd name="T70" fmla="+- 0 6332 2140"/>
                              <a:gd name="T71" fmla="*/ 6332 h 4354"/>
                              <a:gd name="T72" fmla="+- 0 10085 7720"/>
                              <a:gd name="T73" fmla="*/ T72 w 2366"/>
                              <a:gd name="T74" fmla="+- 0 6257 2140"/>
                              <a:gd name="T75" fmla="*/ 6257 h 4354"/>
                              <a:gd name="T76" fmla="+- 0 10085 7720"/>
                              <a:gd name="T77" fmla="*/ T76 w 2366"/>
                              <a:gd name="T78" fmla="+- 0 2377 2140"/>
                              <a:gd name="T79" fmla="*/ 2377 h 4354"/>
                              <a:gd name="T80" fmla="+- 0 10073 7720"/>
                              <a:gd name="T81" fmla="*/ T80 w 2366"/>
                              <a:gd name="T82" fmla="+- 0 2302 2140"/>
                              <a:gd name="T83" fmla="*/ 2302 h 4354"/>
                              <a:gd name="T84" fmla="+- 0 10040 7720"/>
                              <a:gd name="T85" fmla="*/ T84 w 2366"/>
                              <a:gd name="T86" fmla="+- 0 2237 2140"/>
                              <a:gd name="T87" fmla="*/ 2237 h 4354"/>
                              <a:gd name="T88" fmla="+- 0 9989 7720"/>
                              <a:gd name="T89" fmla="*/ T88 w 2366"/>
                              <a:gd name="T90" fmla="+- 0 2186 2140"/>
                              <a:gd name="T91" fmla="*/ 2186 h 4354"/>
                              <a:gd name="T92" fmla="+- 0 9924 7720"/>
                              <a:gd name="T93" fmla="*/ T92 w 2366"/>
                              <a:gd name="T94" fmla="+- 0 2152 2140"/>
                              <a:gd name="T95" fmla="*/ 2152 h 4354"/>
                              <a:gd name="T96" fmla="+- 0 9849 7720"/>
                              <a:gd name="T97" fmla="*/ T96 w 2366"/>
                              <a:gd name="T98" fmla="+- 0 2140 2140"/>
                              <a:gd name="T99" fmla="*/ 2140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2129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4117"/>
                                </a:lnTo>
                                <a:lnTo>
                                  <a:pt x="12" y="4192"/>
                                </a:lnTo>
                                <a:lnTo>
                                  <a:pt x="46" y="4257"/>
                                </a:lnTo>
                                <a:lnTo>
                                  <a:pt x="97" y="4308"/>
                                </a:lnTo>
                                <a:lnTo>
                                  <a:pt x="162" y="4342"/>
                                </a:lnTo>
                                <a:lnTo>
                                  <a:pt x="237" y="4354"/>
                                </a:lnTo>
                                <a:lnTo>
                                  <a:pt x="2129" y="4354"/>
                                </a:lnTo>
                                <a:lnTo>
                                  <a:pt x="2204" y="4342"/>
                                </a:lnTo>
                                <a:lnTo>
                                  <a:pt x="2269" y="4308"/>
                                </a:lnTo>
                                <a:lnTo>
                                  <a:pt x="2320" y="4257"/>
                                </a:lnTo>
                                <a:lnTo>
                                  <a:pt x="2353" y="4192"/>
                                </a:lnTo>
                                <a:lnTo>
                                  <a:pt x="2365" y="4117"/>
                                </a:lnTo>
                                <a:lnTo>
                                  <a:pt x="2365" y="237"/>
                                </a:lnTo>
                                <a:lnTo>
                                  <a:pt x="2353" y="162"/>
                                </a:lnTo>
                                <a:lnTo>
                                  <a:pt x="2320" y="97"/>
                                </a:lnTo>
                                <a:lnTo>
                                  <a:pt x="2269" y="46"/>
                                </a:lnTo>
                                <a:lnTo>
                                  <a:pt x="2204" y="12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78"/>
                        <wps:cNvSpPr>
                          <a:spLocks/>
                        </wps:cNvSpPr>
                        <wps:spPr bwMode="auto">
                          <a:xfrm>
                            <a:off x="7720" y="2140"/>
                            <a:ext cx="2366" cy="4354"/>
                          </a:xfrm>
                          <a:custGeom>
                            <a:avLst/>
                            <a:gdLst>
                              <a:gd name="T0" fmla="+- 0 7720 7720"/>
                              <a:gd name="T1" fmla="*/ T0 w 2366"/>
                              <a:gd name="T2" fmla="+- 0 2377 2140"/>
                              <a:gd name="T3" fmla="*/ 2377 h 4354"/>
                              <a:gd name="T4" fmla="+- 0 7732 7720"/>
                              <a:gd name="T5" fmla="*/ T4 w 2366"/>
                              <a:gd name="T6" fmla="+- 0 2302 2140"/>
                              <a:gd name="T7" fmla="*/ 2302 h 4354"/>
                              <a:gd name="T8" fmla="+- 0 7766 7720"/>
                              <a:gd name="T9" fmla="*/ T8 w 2366"/>
                              <a:gd name="T10" fmla="+- 0 2237 2140"/>
                              <a:gd name="T11" fmla="*/ 2237 h 4354"/>
                              <a:gd name="T12" fmla="+- 0 7817 7720"/>
                              <a:gd name="T13" fmla="*/ T12 w 2366"/>
                              <a:gd name="T14" fmla="+- 0 2186 2140"/>
                              <a:gd name="T15" fmla="*/ 2186 h 4354"/>
                              <a:gd name="T16" fmla="+- 0 7882 7720"/>
                              <a:gd name="T17" fmla="*/ T16 w 2366"/>
                              <a:gd name="T18" fmla="+- 0 2152 2140"/>
                              <a:gd name="T19" fmla="*/ 2152 h 4354"/>
                              <a:gd name="T20" fmla="+- 0 7957 7720"/>
                              <a:gd name="T21" fmla="*/ T20 w 2366"/>
                              <a:gd name="T22" fmla="+- 0 2140 2140"/>
                              <a:gd name="T23" fmla="*/ 2140 h 4354"/>
                              <a:gd name="T24" fmla="+- 0 9849 7720"/>
                              <a:gd name="T25" fmla="*/ T24 w 2366"/>
                              <a:gd name="T26" fmla="+- 0 2140 2140"/>
                              <a:gd name="T27" fmla="*/ 2140 h 4354"/>
                              <a:gd name="T28" fmla="+- 0 9924 7720"/>
                              <a:gd name="T29" fmla="*/ T28 w 2366"/>
                              <a:gd name="T30" fmla="+- 0 2152 2140"/>
                              <a:gd name="T31" fmla="*/ 2152 h 4354"/>
                              <a:gd name="T32" fmla="+- 0 9989 7720"/>
                              <a:gd name="T33" fmla="*/ T32 w 2366"/>
                              <a:gd name="T34" fmla="+- 0 2186 2140"/>
                              <a:gd name="T35" fmla="*/ 2186 h 4354"/>
                              <a:gd name="T36" fmla="+- 0 10040 7720"/>
                              <a:gd name="T37" fmla="*/ T36 w 2366"/>
                              <a:gd name="T38" fmla="+- 0 2237 2140"/>
                              <a:gd name="T39" fmla="*/ 2237 h 4354"/>
                              <a:gd name="T40" fmla="+- 0 10073 7720"/>
                              <a:gd name="T41" fmla="*/ T40 w 2366"/>
                              <a:gd name="T42" fmla="+- 0 2302 2140"/>
                              <a:gd name="T43" fmla="*/ 2302 h 4354"/>
                              <a:gd name="T44" fmla="+- 0 10085 7720"/>
                              <a:gd name="T45" fmla="*/ T44 w 2366"/>
                              <a:gd name="T46" fmla="+- 0 2377 2140"/>
                              <a:gd name="T47" fmla="*/ 2377 h 4354"/>
                              <a:gd name="T48" fmla="+- 0 10085 7720"/>
                              <a:gd name="T49" fmla="*/ T48 w 2366"/>
                              <a:gd name="T50" fmla="+- 0 6257 2140"/>
                              <a:gd name="T51" fmla="*/ 6257 h 4354"/>
                              <a:gd name="T52" fmla="+- 0 10073 7720"/>
                              <a:gd name="T53" fmla="*/ T52 w 2366"/>
                              <a:gd name="T54" fmla="+- 0 6332 2140"/>
                              <a:gd name="T55" fmla="*/ 6332 h 4354"/>
                              <a:gd name="T56" fmla="+- 0 10040 7720"/>
                              <a:gd name="T57" fmla="*/ T56 w 2366"/>
                              <a:gd name="T58" fmla="+- 0 6397 2140"/>
                              <a:gd name="T59" fmla="*/ 6397 h 4354"/>
                              <a:gd name="T60" fmla="+- 0 9989 7720"/>
                              <a:gd name="T61" fmla="*/ T60 w 2366"/>
                              <a:gd name="T62" fmla="+- 0 6448 2140"/>
                              <a:gd name="T63" fmla="*/ 6448 h 4354"/>
                              <a:gd name="T64" fmla="+- 0 9924 7720"/>
                              <a:gd name="T65" fmla="*/ T64 w 2366"/>
                              <a:gd name="T66" fmla="+- 0 6482 2140"/>
                              <a:gd name="T67" fmla="*/ 6482 h 4354"/>
                              <a:gd name="T68" fmla="+- 0 9849 7720"/>
                              <a:gd name="T69" fmla="*/ T68 w 2366"/>
                              <a:gd name="T70" fmla="+- 0 6494 2140"/>
                              <a:gd name="T71" fmla="*/ 6494 h 4354"/>
                              <a:gd name="T72" fmla="+- 0 7957 7720"/>
                              <a:gd name="T73" fmla="*/ T72 w 2366"/>
                              <a:gd name="T74" fmla="+- 0 6494 2140"/>
                              <a:gd name="T75" fmla="*/ 6494 h 4354"/>
                              <a:gd name="T76" fmla="+- 0 7882 7720"/>
                              <a:gd name="T77" fmla="*/ T76 w 2366"/>
                              <a:gd name="T78" fmla="+- 0 6482 2140"/>
                              <a:gd name="T79" fmla="*/ 6482 h 4354"/>
                              <a:gd name="T80" fmla="+- 0 7817 7720"/>
                              <a:gd name="T81" fmla="*/ T80 w 2366"/>
                              <a:gd name="T82" fmla="+- 0 6448 2140"/>
                              <a:gd name="T83" fmla="*/ 6448 h 4354"/>
                              <a:gd name="T84" fmla="+- 0 7766 7720"/>
                              <a:gd name="T85" fmla="*/ T84 w 2366"/>
                              <a:gd name="T86" fmla="+- 0 6397 2140"/>
                              <a:gd name="T87" fmla="*/ 6397 h 4354"/>
                              <a:gd name="T88" fmla="+- 0 7732 7720"/>
                              <a:gd name="T89" fmla="*/ T88 w 2366"/>
                              <a:gd name="T90" fmla="+- 0 6332 2140"/>
                              <a:gd name="T91" fmla="*/ 6332 h 4354"/>
                              <a:gd name="T92" fmla="+- 0 7720 7720"/>
                              <a:gd name="T93" fmla="*/ T92 w 2366"/>
                              <a:gd name="T94" fmla="+- 0 6257 2140"/>
                              <a:gd name="T95" fmla="*/ 6257 h 4354"/>
                              <a:gd name="T96" fmla="+- 0 7720 7720"/>
                              <a:gd name="T97" fmla="*/ T96 w 2366"/>
                              <a:gd name="T98" fmla="+- 0 2377 2140"/>
                              <a:gd name="T99" fmla="*/ 2377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29" y="0"/>
                                </a:lnTo>
                                <a:lnTo>
                                  <a:pt x="2204" y="12"/>
                                </a:lnTo>
                                <a:lnTo>
                                  <a:pt x="2269" y="46"/>
                                </a:lnTo>
                                <a:lnTo>
                                  <a:pt x="2320" y="97"/>
                                </a:lnTo>
                                <a:lnTo>
                                  <a:pt x="2353" y="162"/>
                                </a:lnTo>
                                <a:lnTo>
                                  <a:pt x="2365" y="237"/>
                                </a:lnTo>
                                <a:lnTo>
                                  <a:pt x="2365" y="4117"/>
                                </a:lnTo>
                                <a:lnTo>
                                  <a:pt x="2353" y="4192"/>
                                </a:lnTo>
                                <a:lnTo>
                                  <a:pt x="2320" y="4257"/>
                                </a:lnTo>
                                <a:lnTo>
                                  <a:pt x="2269" y="4308"/>
                                </a:lnTo>
                                <a:lnTo>
                                  <a:pt x="2204" y="4342"/>
                                </a:lnTo>
                                <a:lnTo>
                                  <a:pt x="2129" y="4354"/>
                                </a:lnTo>
                                <a:lnTo>
                                  <a:pt x="237" y="4354"/>
                                </a:lnTo>
                                <a:lnTo>
                                  <a:pt x="162" y="4342"/>
                                </a:lnTo>
                                <a:lnTo>
                                  <a:pt x="97" y="4308"/>
                                </a:lnTo>
                                <a:lnTo>
                                  <a:pt x="46" y="4257"/>
                                </a:lnTo>
                                <a:lnTo>
                                  <a:pt x="12" y="4192"/>
                                </a:lnTo>
                                <a:lnTo>
                                  <a:pt x="0" y="4117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79"/>
                        <wps:cNvSpPr>
                          <a:spLocks/>
                        </wps:cNvSpPr>
                        <wps:spPr bwMode="auto">
                          <a:xfrm>
                            <a:off x="8205" y="3292"/>
                            <a:ext cx="2366" cy="5806"/>
                          </a:xfrm>
                          <a:custGeom>
                            <a:avLst/>
                            <a:gdLst>
                              <a:gd name="T0" fmla="+- 0 10334 8205"/>
                              <a:gd name="T1" fmla="*/ T0 w 2366"/>
                              <a:gd name="T2" fmla="+- 0 3292 3292"/>
                              <a:gd name="T3" fmla="*/ 3292 h 5806"/>
                              <a:gd name="T4" fmla="+- 0 8442 8205"/>
                              <a:gd name="T5" fmla="*/ T4 w 2366"/>
                              <a:gd name="T6" fmla="+- 0 3292 3292"/>
                              <a:gd name="T7" fmla="*/ 3292 h 5806"/>
                              <a:gd name="T8" fmla="+- 0 8367 8205"/>
                              <a:gd name="T9" fmla="*/ T8 w 2366"/>
                              <a:gd name="T10" fmla="+- 0 3304 3292"/>
                              <a:gd name="T11" fmla="*/ 3304 h 5806"/>
                              <a:gd name="T12" fmla="+- 0 8302 8205"/>
                              <a:gd name="T13" fmla="*/ T12 w 2366"/>
                              <a:gd name="T14" fmla="+- 0 3338 3292"/>
                              <a:gd name="T15" fmla="*/ 3338 h 5806"/>
                              <a:gd name="T16" fmla="+- 0 8251 8205"/>
                              <a:gd name="T17" fmla="*/ T16 w 2366"/>
                              <a:gd name="T18" fmla="+- 0 3389 3292"/>
                              <a:gd name="T19" fmla="*/ 3389 h 5806"/>
                              <a:gd name="T20" fmla="+- 0 8217 8205"/>
                              <a:gd name="T21" fmla="*/ T20 w 2366"/>
                              <a:gd name="T22" fmla="+- 0 3454 3292"/>
                              <a:gd name="T23" fmla="*/ 3454 h 5806"/>
                              <a:gd name="T24" fmla="+- 0 8205 8205"/>
                              <a:gd name="T25" fmla="*/ T24 w 2366"/>
                              <a:gd name="T26" fmla="+- 0 3529 3292"/>
                              <a:gd name="T27" fmla="*/ 3529 h 5806"/>
                              <a:gd name="T28" fmla="+- 0 8205 8205"/>
                              <a:gd name="T29" fmla="*/ T28 w 2366"/>
                              <a:gd name="T30" fmla="+- 0 8861 3292"/>
                              <a:gd name="T31" fmla="*/ 8861 h 5806"/>
                              <a:gd name="T32" fmla="+- 0 8217 8205"/>
                              <a:gd name="T33" fmla="*/ T32 w 2366"/>
                              <a:gd name="T34" fmla="+- 0 8936 3292"/>
                              <a:gd name="T35" fmla="*/ 8936 h 5806"/>
                              <a:gd name="T36" fmla="+- 0 8251 8205"/>
                              <a:gd name="T37" fmla="*/ T36 w 2366"/>
                              <a:gd name="T38" fmla="+- 0 9001 3292"/>
                              <a:gd name="T39" fmla="*/ 9001 h 5806"/>
                              <a:gd name="T40" fmla="+- 0 8302 8205"/>
                              <a:gd name="T41" fmla="*/ T40 w 2366"/>
                              <a:gd name="T42" fmla="+- 0 9052 3292"/>
                              <a:gd name="T43" fmla="*/ 9052 h 5806"/>
                              <a:gd name="T44" fmla="+- 0 8367 8205"/>
                              <a:gd name="T45" fmla="*/ T44 w 2366"/>
                              <a:gd name="T46" fmla="+- 0 9086 3292"/>
                              <a:gd name="T47" fmla="*/ 9086 h 5806"/>
                              <a:gd name="T48" fmla="+- 0 8442 8205"/>
                              <a:gd name="T49" fmla="*/ T48 w 2366"/>
                              <a:gd name="T50" fmla="+- 0 9098 3292"/>
                              <a:gd name="T51" fmla="*/ 9098 h 5806"/>
                              <a:gd name="T52" fmla="+- 0 10334 8205"/>
                              <a:gd name="T53" fmla="*/ T52 w 2366"/>
                              <a:gd name="T54" fmla="+- 0 9098 3292"/>
                              <a:gd name="T55" fmla="*/ 9098 h 5806"/>
                              <a:gd name="T56" fmla="+- 0 10408 8205"/>
                              <a:gd name="T57" fmla="*/ T56 w 2366"/>
                              <a:gd name="T58" fmla="+- 0 9086 3292"/>
                              <a:gd name="T59" fmla="*/ 9086 h 5806"/>
                              <a:gd name="T60" fmla="+- 0 10473 8205"/>
                              <a:gd name="T61" fmla="*/ T60 w 2366"/>
                              <a:gd name="T62" fmla="+- 0 9052 3292"/>
                              <a:gd name="T63" fmla="*/ 9052 h 5806"/>
                              <a:gd name="T64" fmla="+- 0 10525 8205"/>
                              <a:gd name="T65" fmla="*/ T64 w 2366"/>
                              <a:gd name="T66" fmla="+- 0 9001 3292"/>
                              <a:gd name="T67" fmla="*/ 9001 h 5806"/>
                              <a:gd name="T68" fmla="+- 0 10558 8205"/>
                              <a:gd name="T69" fmla="*/ T68 w 2366"/>
                              <a:gd name="T70" fmla="+- 0 8936 3292"/>
                              <a:gd name="T71" fmla="*/ 8936 h 5806"/>
                              <a:gd name="T72" fmla="+- 0 10570 8205"/>
                              <a:gd name="T73" fmla="*/ T72 w 2366"/>
                              <a:gd name="T74" fmla="+- 0 8861 3292"/>
                              <a:gd name="T75" fmla="*/ 8861 h 5806"/>
                              <a:gd name="T76" fmla="+- 0 10570 8205"/>
                              <a:gd name="T77" fmla="*/ T76 w 2366"/>
                              <a:gd name="T78" fmla="+- 0 3529 3292"/>
                              <a:gd name="T79" fmla="*/ 3529 h 5806"/>
                              <a:gd name="T80" fmla="+- 0 10558 8205"/>
                              <a:gd name="T81" fmla="*/ T80 w 2366"/>
                              <a:gd name="T82" fmla="+- 0 3454 3292"/>
                              <a:gd name="T83" fmla="*/ 3454 h 5806"/>
                              <a:gd name="T84" fmla="+- 0 10525 8205"/>
                              <a:gd name="T85" fmla="*/ T84 w 2366"/>
                              <a:gd name="T86" fmla="+- 0 3389 3292"/>
                              <a:gd name="T87" fmla="*/ 3389 h 5806"/>
                              <a:gd name="T88" fmla="+- 0 10473 8205"/>
                              <a:gd name="T89" fmla="*/ T88 w 2366"/>
                              <a:gd name="T90" fmla="+- 0 3338 3292"/>
                              <a:gd name="T91" fmla="*/ 3338 h 5806"/>
                              <a:gd name="T92" fmla="+- 0 10408 8205"/>
                              <a:gd name="T93" fmla="*/ T92 w 2366"/>
                              <a:gd name="T94" fmla="+- 0 3304 3292"/>
                              <a:gd name="T95" fmla="*/ 3304 h 5806"/>
                              <a:gd name="T96" fmla="+- 0 10334 8205"/>
                              <a:gd name="T97" fmla="*/ T96 w 2366"/>
                              <a:gd name="T98" fmla="+- 0 3292 3292"/>
                              <a:gd name="T99" fmla="*/ 3292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5806">
                                <a:moveTo>
                                  <a:pt x="2129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5569"/>
                                </a:lnTo>
                                <a:lnTo>
                                  <a:pt x="12" y="5644"/>
                                </a:lnTo>
                                <a:lnTo>
                                  <a:pt x="46" y="5709"/>
                                </a:lnTo>
                                <a:lnTo>
                                  <a:pt x="97" y="5760"/>
                                </a:lnTo>
                                <a:lnTo>
                                  <a:pt x="162" y="5794"/>
                                </a:lnTo>
                                <a:lnTo>
                                  <a:pt x="237" y="5806"/>
                                </a:lnTo>
                                <a:lnTo>
                                  <a:pt x="2129" y="5806"/>
                                </a:lnTo>
                                <a:lnTo>
                                  <a:pt x="2203" y="5794"/>
                                </a:lnTo>
                                <a:lnTo>
                                  <a:pt x="2268" y="5760"/>
                                </a:lnTo>
                                <a:lnTo>
                                  <a:pt x="2320" y="5709"/>
                                </a:lnTo>
                                <a:lnTo>
                                  <a:pt x="2353" y="5644"/>
                                </a:lnTo>
                                <a:lnTo>
                                  <a:pt x="2365" y="5569"/>
                                </a:lnTo>
                                <a:lnTo>
                                  <a:pt x="2365" y="237"/>
                                </a:lnTo>
                                <a:lnTo>
                                  <a:pt x="2353" y="162"/>
                                </a:lnTo>
                                <a:lnTo>
                                  <a:pt x="2320" y="97"/>
                                </a:lnTo>
                                <a:lnTo>
                                  <a:pt x="2268" y="46"/>
                                </a:lnTo>
                                <a:lnTo>
                                  <a:pt x="2203" y="12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80"/>
                        <wps:cNvSpPr>
                          <a:spLocks/>
                        </wps:cNvSpPr>
                        <wps:spPr bwMode="auto">
                          <a:xfrm>
                            <a:off x="8205" y="3292"/>
                            <a:ext cx="2366" cy="5806"/>
                          </a:xfrm>
                          <a:custGeom>
                            <a:avLst/>
                            <a:gdLst>
                              <a:gd name="T0" fmla="+- 0 8205 8205"/>
                              <a:gd name="T1" fmla="*/ T0 w 2366"/>
                              <a:gd name="T2" fmla="+- 0 3529 3292"/>
                              <a:gd name="T3" fmla="*/ 3529 h 5806"/>
                              <a:gd name="T4" fmla="+- 0 8217 8205"/>
                              <a:gd name="T5" fmla="*/ T4 w 2366"/>
                              <a:gd name="T6" fmla="+- 0 3454 3292"/>
                              <a:gd name="T7" fmla="*/ 3454 h 5806"/>
                              <a:gd name="T8" fmla="+- 0 8251 8205"/>
                              <a:gd name="T9" fmla="*/ T8 w 2366"/>
                              <a:gd name="T10" fmla="+- 0 3389 3292"/>
                              <a:gd name="T11" fmla="*/ 3389 h 5806"/>
                              <a:gd name="T12" fmla="+- 0 8302 8205"/>
                              <a:gd name="T13" fmla="*/ T12 w 2366"/>
                              <a:gd name="T14" fmla="+- 0 3338 3292"/>
                              <a:gd name="T15" fmla="*/ 3338 h 5806"/>
                              <a:gd name="T16" fmla="+- 0 8367 8205"/>
                              <a:gd name="T17" fmla="*/ T16 w 2366"/>
                              <a:gd name="T18" fmla="+- 0 3304 3292"/>
                              <a:gd name="T19" fmla="*/ 3304 h 5806"/>
                              <a:gd name="T20" fmla="+- 0 8442 8205"/>
                              <a:gd name="T21" fmla="*/ T20 w 2366"/>
                              <a:gd name="T22" fmla="+- 0 3292 3292"/>
                              <a:gd name="T23" fmla="*/ 3292 h 5806"/>
                              <a:gd name="T24" fmla="+- 0 10334 8205"/>
                              <a:gd name="T25" fmla="*/ T24 w 2366"/>
                              <a:gd name="T26" fmla="+- 0 3292 3292"/>
                              <a:gd name="T27" fmla="*/ 3292 h 5806"/>
                              <a:gd name="T28" fmla="+- 0 10408 8205"/>
                              <a:gd name="T29" fmla="*/ T28 w 2366"/>
                              <a:gd name="T30" fmla="+- 0 3304 3292"/>
                              <a:gd name="T31" fmla="*/ 3304 h 5806"/>
                              <a:gd name="T32" fmla="+- 0 10473 8205"/>
                              <a:gd name="T33" fmla="*/ T32 w 2366"/>
                              <a:gd name="T34" fmla="+- 0 3338 3292"/>
                              <a:gd name="T35" fmla="*/ 3338 h 5806"/>
                              <a:gd name="T36" fmla="+- 0 10525 8205"/>
                              <a:gd name="T37" fmla="*/ T36 w 2366"/>
                              <a:gd name="T38" fmla="+- 0 3389 3292"/>
                              <a:gd name="T39" fmla="*/ 3389 h 5806"/>
                              <a:gd name="T40" fmla="+- 0 10558 8205"/>
                              <a:gd name="T41" fmla="*/ T40 w 2366"/>
                              <a:gd name="T42" fmla="+- 0 3454 3292"/>
                              <a:gd name="T43" fmla="*/ 3454 h 5806"/>
                              <a:gd name="T44" fmla="+- 0 10570 8205"/>
                              <a:gd name="T45" fmla="*/ T44 w 2366"/>
                              <a:gd name="T46" fmla="+- 0 3529 3292"/>
                              <a:gd name="T47" fmla="*/ 3529 h 5806"/>
                              <a:gd name="T48" fmla="+- 0 10570 8205"/>
                              <a:gd name="T49" fmla="*/ T48 w 2366"/>
                              <a:gd name="T50" fmla="+- 0 8861 3292"/>
                              <a:gd name="T51" fmla="*/ 8861 h 5806"/>
                              <a:gd name="T52" fmla="+- 0 10558 8205"/>
                              <a:gd name="T53" fmla="*/ T52 w 2366"/>
                              <a:gd name="T54" fmla="+- 0 8936 3292"/>
                              <a:gd name="T55" fmla="*/ 8936 h 5806"/>
                              <a:gd name="T56" fmla="+- 0 10525 8205"/>
                              <a:gd name="T57" fmla="*/ T56 w 2366"/>
                              <a:gd name="T58" fmla="+- 0 9001 3292"/>
                              <a:gd name="T59" fmla="*/ 9001 h 5806"/>
                              <a:gd name="T60" fmla="+- 0 10473 8205"/>
                              <a:gd name="T61" fmla="*/ T60 w 2366"/>
                              <a:gd name="T62" fmla="+- 0 9052 3292"/>
                              <a:gd name="T63" fmla="*/ 9052 h 5806"/>
                              <a:gd name="T64" fmla="+- 0 10408 8205"/>
                              <a:gd name="T65" fmla="*/ T64 w 2366"/>
                              <a:gd name="T66" fmla="+- 0 9086 3292"/>
                              <a:gd name="T67" fmla="*/ 9086 h 5806"/>
                              <a:gd name="T68" fmla="+- 0 10334 8205"/>
                              <a:gd name="T69" fmla="*/ T68 w 2366"/>
                              <a:gd name="T70" fmla="+- 0 9098 3292"/>
                              <a:gd name="T71" fmla="*/ 9098 h 5806"/>
                              <a:gd name="T72" fmla="+- 0 8442 8205"/>
                              <a:gd name="T73" fmla="*/ T72 w 2366"/>
                              <a:gd name="T74" fmla="+- 0 9098 3292"/>
                              <a:gd name="T75" fmla="*/ 9098 h 5806"/>
                              <a:gd name="T76" fmla="+- 0 8367 8205"/>
                              <a:gd name="T77" fmla="*/ T76 w 2366"/>
                              <a:gd name="T78" fmla="+- 0 9086 3292"/>
                              <a:gd name="T79" fmla="*/ 9086 h 5806"/>
                              <a:gd name="T80" fmla="+- 0 8302 8205"/>
                              <a:gd name="T81" fmla="*/ T80 w 2366"/>
                              <a:gd name="T82" fmla="+- 0 9052 3292"/>
                              <a:gd name="T83" fmla="*/ 9052 h 5806"/>
                              <a:gd name="T84" fmla="+- 0 8251 8205"/>
                              <a:gd name="T85" fmla="*/ T84 w 2366"/>
                              <a:gd name="T86" fmla="+- 0 9001 3292"/>
                              <a:gd name="T87" fmla="*/ 9001 h 5806"/>
                              <a:gd name="T88" fmla="+- 0 8217 8205"/>
                              <a:gd name="T89" fmla="*/ T88 w 2366"/>
                              <a:gd name="T90" fmla="+- 0 8936 3292"/>
                              <a:gd name="T91" fmla="*/ 8936 h 5806"/>
                              <a:gd name="T92" fmla="+- 0 8205 8205"/>
                              <a:gd name="T93" fmla="*/ T92 w 2366"/>
                              <a:gd name="T94" fmla="+- 0 8861 3292"/>
                              <a:gd name="T95" fmla="*/ 8861 h 5806"/>
                              <a:gd name="T96" fmla="+- 0 8205 8205"/>
                              <a:gd name="T97" fmla="*/ T96 w 2366"/>
                              <a:gd name="T98" fmla="+- 0 3529 3292"/>
                              <a:gd name="T99" fmla="*/ 3529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5806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29" y="0"/>
                                </a:lnTo>
                                <a:lnTo>
                                  <a:pt x="2203" y="12"/>
                                </a:lnTo>
                                <a:lnTo>
                                  <a:pt x="2268" y="46"/>
                                </a:lnTo>
                                <a:lnTo>
                                  <a:pt x="2320" y="97"/>
                                </a:lnTo>
                                <a:lnTo>
                                  <a:pt x="2353" y="162"/>
                                </a:lnTo>
                                <a:lnTo>
                                  <a:pt x="2365" y="237"/>
                                </a:lnTo>
                                <a:lnTo>
                                  <a:pt x="2365" y="5569"/>
                                </a:lnTo>
                                <a:lnTo>
                                  <a:pt x="2353" y="5644"/>
                                </a:lnTo>
                                <a:lnTo>
                                  <a:pt x="2320" y="5709"/>
                                </a:lnTo>
                                <a:lnTo>
                                  <a:pt x="2268" y="5760"/>
                                </a:lnTo>
                                <a:lnTo>
                                  <a:pt x="2203" y="5794"/>
                                </a:lnTo>
                                <a:lnTo>
                                  <a:pt x="2129" y="5806"/>
                                </a:lnTo>
                                <a:lnTo>
                                  <a:pt x="237" y="5806"/>
                                </a:lnTo>
                                <a:lnTo>
                                  <a:pt x="162" y="5794"/>
                                </a:lnTo>
                                <a:lnTo>
                                  <a:pt x="97" y="5760"/>
                                </a:lnTo>
                                <a:lnTo>
                                  <a:pt x="46" y="5709"/>
                                </a:lnTo>
                                <a:lnTo>
                                  <a:pt x="12" y="5644"/>
                                </a:lnTo>
                                <a:lnTo>
                                  <a:pt x="0" y="5569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81"/>
                        <wps:cNvSpPr>
                          <a:spLocks/>
                        </wps:cNvSpPr>
                        <wps:spPr bwMode="auto">
                          <a:xfrm>
                            <a:off x="10443" y="2318"/>
                            <a:ext cx="760" cy="588"/>
                          </a:xfrm>
                          <a:custGeom>
                            <a:avLst/>
                            <a:gdLst>
                              <a:gd name="T0" fmla="+- 0 10909 10444"/>
                              <a:gd name="T1" fmla="*/ T0 w 760"/>
                              <a:gd name="T2" fmla="+- 0 2318 2318"/>
                              <a:gd name="T3" fmla="*/ 2318 h 588"/>
                              <a:gd name="T4" fmla="+- 0 10909 10444"/>
                              <a:gd name="T5" fmla="*/ T4 w 760"/>
                              <a:gd name="T6" fmla="+- 0 2436 2318"/>
                              <a:gd name="T7" fmla="*/ 2436 h 588"/>
                              <a:gd name="T8" fmla="+- 0 10444 10444"/>
                              <a:gd name="T9" fmla="*/ T8 w 760"/>
                              <a:gd name="T10" fmla="+- 0 2436 2318"/>
                              <a:gd name="T11" fmla="*/ 2436 h 588"/>
                              <a:gd name="T12" fmla="+- 0 10444 10444"/>
                              <a:gd name="T13" fmla="*/ T12 w 760"/>
                              <a:gd name="T14" fmla="+- 0 2789 2318"/>
                              <a:gd name="T15" fmla="*/ 2789 h 588"/>
                              <a:gd name="T16" fmla="+- 0 10909 10444"/>
                              <a:gd name="T17" fmla="*/ T16 w 760"/>
                              <a:gd name="T18" fmla="+- 0 2789 2318"/>
                              <a:gd name="T19" fmla="*/ 2789 h 588"/>
                              <a:gd name="T20" fmla="+- 0 10909 10444"/>
                              <a:gd name="T21" fmla="*/ T20 w 760"/>
                              <a:gd name="T22" fmla="+- 0 2906 2318"/>
                              <a:gd name="T23" fmla="*/ 2906 h 588"/>
                              <a:gd name="T24" fmla="+- 0 11203 10444"/>
                              <a:gd name="T25" fmla="*/ T24 w 760"/>
                              <a:gd name="T26" fmla="+- 0 2612 2318"/>
                              <a:gd name="T27" fmla="*/ 2612 h 588"/>
                              <a:gd name="T28" fmla="+- 0 10909 10444"/>
                              <a:gd name="T29" fmla="*/ T28 w 760"/>
                              <a:gd name="T30" fmla="+- 0 2318 2318"/>
                              <a:gd name="T31" fmla="*/ 231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" h="588">
                                <a:moveTo>
                                  <a:pt x="465" y="0"/>
                                </a:moveTo>
                                <a:lnTo>
                                  <a:pt x="465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471"/>
                                </a:lnTo>
                                <a:lnTo>
                                  <a:pt x="465" y="471"/>
                                </a:lnTo>
                                <a:lnTo>
                                  <a:pt x="465" y="588"/>
                                </a:lnTo>
                                <a:lnTo>
                                  <a:pt x="759" y="29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82"/>
                        <wps:cNvSpPr>
                          <a:spLocks/>
                        </wps:cNvSpPr>
                        <wps:spPr bwMode="auto">
                          <a:xfrm>
                            <a:off x="11519" y="2140"/>
                            <a:ext cx="2366" cy="4354"/>
                          </a:xfrm>
                          <a:custGeom>
                            <a:avLst/>
                            <a:gdLst>
                              <a:gd name="T0" fmla="+- 0 13648 11519"/>
                              <a:gd name="T1" fmla="*/ T0 w 2366"/>
                              <a:gd name="T2" fmla="+- 0 2140 2140"/>
                              <a:gd name="T3" fmla="*/ 2140 h 4354"/>
                              <a:gd name="T4" fmla="+- 0 11756 11519"/>
                              <a:gd name="T5" fmla="*/ T4 w 2366"/>
                              <a:gd name="T6" fmla="+- 0 2140 2140"/>
                              <a:gd name="T7" fmla="*/ 2140 h 4354"/>
                              <a:gd name="T8" fmla="+- 0 11681 11519"/>
                              <a:gd name="T9" fmla="*/ T8 w 2366"/>
                              <a:gd name="T10" fmla="+- 0 2152 2140"/>
                              <a:gd name="T11" fmla="*/ 2152 h 4354"/>
                              <a:gd name="T12" fmla="+- 0 11616 11519"/>
                              <a:gd name="T13" fmla="*/ T12 w 2366"/>
                              <a:gd name="T14" fmla="+- 0 2186 2140"/>
                              <a:gd name="T15" fmla="*/ 2186 h 4354"/>
                              <a:gd name="T16" fmla="+- 0 11565 11519"/>
                              <a:gd name="T17" fmla="*/ T16 w 2366"/>
                              <a:gd name="T18" fmla="+- 0 2237 2140"/>
                              <a:gd name="T19" fmla="*/ 2237 h 4354"/>
                              <a:gd name="T20" fmla="+- 0 11531 11519"/>
                              <a:gd name="T21" fmla="*/ T20 w 2366"/>
                              <a:gd name="T22" fmla="+- 0 2302 2140"/>
                              <a:gd name="T23" fmla="*/ 2302 h 4354"/>
                              <a:gd name="T24" fmla="+- 0 11519 11519"/>
                              <a:gd name="T25" fmla="*/ T24 w 2366"/>
                              <a:gd name="T26" fmla="+- 0 2377 2140"/>
                              <a:gd name="T27" fmla="*/ 2377 h 4354"/>
                              <a:gd name="T28" fmla="+- 0 11519 11519"/>
                              <a:gd name="T29" fmla="*/ T28 w 2366"/>
                              <a:gd name="T30" fmla="+- 0 6257 2140"/>
                              <a:gd name="T31" fmla="*/ 6257 h 4354"/>
                              <a:gd name="T32" fmla="+- 0 11531 11519"/>
                              <a:gd name="T33" fmla="*/ T32 w 2366"/>
                              <a:gd name="T34" fmla="+- 0 6332 2140"/>
                              <a:gd name="T35" fmla="*/ 6332 h 4354"/>
                              <a:gd name="T36" fmla="+- 0 11565 11519"/>
                              <a:gd name="T37" fmla="*/ T36 w 2366"/>
                              <a:gd name="T38" fmla="+- 0 6397 2140"/>
                              <a:gd name="T39" fmla="*/ 6397 h 4354"/>
                              <a:gd name="T40" fmla="+- 0 11616 11519"/>
                              <a:gd name="T41" fmla="*/ T40 w 2366"/>
                              <a:gd name="T42" fmla="+- 0 6448 2140"/>
                              <a:gd name="T43" fmla="*/ 6448 h 4354"/>
                              <a:gd name="T44" fmla="+- 0 11681 11519"/>
                              <a:gd name="T45" fmla="*/ T44 w 2366"/>
                              <a:gd name="T46" fmla="+- 0 6482 2140"/>
                              <a:gd name="T47" fmla="*/ 6482 h 4354"/>
                              <a:gd name="T48" fmla="+- 0 11756 11519"/>
                              <a:gd name="T49" fmla="*/ T48 w 2366"/>
                              <a:gd name="T50" fmla="+- 0 6494 2140"/>
                              <a:gd name="T51" fmla="*/ 6494 h 4354"/>
                              <a:gd name="T52" fmla="+- 0 13648 11519"/>
                              <a:gd name="T53" fmla="*/ T52 w 2366"/>
                              <a:gd name="T54" fmla="+- 0 6494 2140"/>
                              <a:gd name="T55" fmla="*/ 6494 h 4354"/>
                              <a:gd name="T56" fmla="+- 0 13723 11519"/>
                              <a:gd name="T57" fmla="*/ T56 w 2366"/>
                              <a:gd name="T58" fmla="+- 0 6482 2140"/>
                              <a:gd name="T59" fmla="*/ 6482 h 4354"/>
                              <a:gd name="T60" fmla="+- 0 13788 11519"/>
                              <a:gd name="T61" fmla="*/ T60 w 2366"/>
                              <a:gd name="T62" fmla="+- 0 6448 2140"/>
                              <a:gd name="T63" fmla="*/ 6448 h 4354"/>
                              <a:gd name="T64" fmla="+- 0 13839 11519"/>
                              <a:gd name="T65" fmla="*/ T64 w 2366"/>
                              <a:gd name="T66" fmla="+- 0 6397 2140"/>
                              <a:gd name="T67" fmla="*/ 6397 h 4354"/>
                              <a:gd name="T68" fmla="+- 0 13873 11519"/>
                              <a:gd name="T69" fmla="*/ T68 w 2366"/>
                              <a:gd name="T70" fmla="+- 0 6332 2140"/>
                              <a:gd name="T71" fmla="*/ 6332 h 4354"/>
                              <a:gd name="T72" fmla="+- 0 13885 11519"/>
                              <a:gd name="T73" fmla="*/ T72 w 2366"/>
                              <a:gd name="T74" fmla="+- 0 6257 2140"/>
                              <a:gd name="T75" fmla="*/ 6257 h 4354"/>
                              <a:gd name="T76" fmla="+- 0 13885 11519"/>
                              <a:gd name="T77" fmla="*/ T76 w 2366"/>
                              <a:gd name="T78" fmla="+- 0 2377 2140"/>
                              <a:gd name="T79" fmla="*/ 2377 h 4354"/>
                              <a:gd name="T80" fmla="+- 0 13873 11519"/>
                              <a:gd name="T81" fmla="*/ T80 w 2366"/>
                              <a:gd name="T82" fmla="+- 0 2302 2140"/>
                              <a:gd name="T83" fmla="*/ 2302 h 4354"/>
                              <a:gd name="T84" fmla="+- 0 13839 11519"/>
                              <a:gd name="T85" fmla="*/ T84 w 2366"/>
                              <a:gd name="T86" fmla="+- 0 2237 2140"/>
                              <a:gd name="T87" fmla="*/ 2237 h 4354"/>
                              <a:gd name="T88" fmla="+- 0 13788 11519"/>
                              <a:gd name="T89" fmla="*/ T88 w 2366"/>
                              <a:gd name="T90" fmla="+- 0 2186 2140"/>
                              <a:gd name="T91" fmla="*/ 2186 h 4354"/>
                              <a:gd name="T92" fmla="+- 0 13723 11519"/>
                              <a:gd name="T93" fmla="*/ T92 w 2366"/>
                              <a:gd name="T94" fmla="+- 0 2152 2140"/>
                              <a:gd name="T95" fmla="*/ 2152 h 4354"/>
                              <a:gd name="T96" fmla="+- 0 13648 11519"/>
                              <a:gd name="T97" fmla="*/ T96 w 2366"/>
                              <a:gd name="T98" fmla="+- 0 2140 2140"/>
                              <a:gd name="T99" fmla="*/ 2140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2129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4117"/>
                                </a:lnTo>
                                <a:lnTo>
                                  <a:pt x="12" y="4192"/>
                                </a:lnTo>
                                <a:lnTo>
                                  <a:pt x="46" y="4257"/>
                                </a:lnTo>
                                <a:lnTo>
                                  <a:pt x="97" y="4308"/>
                                </a:lnTo>
                                <a:lnTo>
                                  <a:pt x="162" y="4342"/>
                                </a:lnTo>
                                <a:lnTo>
                                  <a:pt x="237" y="4354"/>
                                </a:lnTo>
                                <a:lnTo>
                                  <a:pt x="2129" y="4354"/>
                                </a:lnTo>
                                <a:lnTo>
                                  <a:pt x="2204" y="4342"/>
                                </a:lnTo>
                                <a:lnTo>
                                  <a:pt x="2269" y="4308"/>
                                </a:lnTo>
                                <a:lnTo>
                                  <a:pt x="2320" y="4257"/>
                                </a:lnTo>
                                <a:lnTo>
                                  <a:pt x="2354" y="4192"/>
                                </a:lnTo>
                                <a:lnTo>
                                  <a:pt x="2366" y="4117"/>
                                </a:lnTo>
                                <a:lnTo>
                                  <a:pt x="2366" y="237"/>
                                </a:lnTo>
                                <a:lnTo>
                                  <a:pt x="2354" y="162"/>
                                </a:lnTo>
                                <a:lnTo>
                                  <a:pt x="2320" y="97"/>
                                </a:lnTo>
                                <a:lnTo>
                                  <a:pt x="2269" y="46"/>
                                </a:lnTo>
                                <a:lnTo>
                                  <a:pt x="2204" y="12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83"/>
                        <wps:cNvSpPr>
                          <a:spLocks/>
                        </wps:cNvSpPr>
                        <wps:spPr bwMode="auto">
                          <a:xfrm>
                            <a:off x="11519" y="2140"/>
                            <a:ext cx="2366" cy="4354"/>
                          </a:xfrm>
                          <a:custGeom>
                            <a:avLst/>
                            <a:gdLst>
                              <a:gd name="T0" fmla="+- 0 11519 11519"/>
                              <a:gd name="T1" fmla="*/ T0 w 2366"/>
                              <a:gd name="T2" fmla="+- 0 2377 2140"/>
                              <a:gd name="T3" fmla="*/ 2377 h 4354"/>
                              <a:gd name="T4" fmla="+- 0 11531 11519"/>
                              <a:gd name="T5" fmla="*/ T4 w 2366"/>
                              <a:gd name="T6" fmla="+- 0 2302 2140"/>
                              <a:gd name="T7" fmla="*/ 2302 h 4354"/>
                              <a:gd name="T8" fmla="+- 0 11565 11519"/>
                              <a:gd name="T9" fmla="*/ T8 w 2366"/>
                              <a:gd name="T10" fmla="+- 0 2237 2140"/>
                              <a:gd name="T11" fmla="*/ 2237 h 4354"/>
                              <a:gd name="T12" fmla="+- 0 11616 11519"/>
                              <a:gd name="T13" fmla="*/ T12 w 2366"/>
                              <a:gd name="T14" fmla="+- 0 2186 2140"/>
                              <a:gd name="T15" fmla="*/ 2186 h 4354"/>
                              <a:gd name="T16" fmla="+- 0 11681 11519"/>
                              <a:gd name="T17" fmla="*/ T16 w 2366"/>
                              <a:gd name="T18" fmla="+- 0 2152 2140"/>
                              <a:gd name="T19" fmla="*/ 2152 h 4354"/>
                              <a:gd name="T20" fmla="+- 0 11756 11519"/>
                              <a:gd name="T21" fmla="*/ T20 w 2366"/>
                              <a:gd name="T22" fmla="+- 0 2140 2140"/>
                              <a:gd name="T23" fmla="*/ 2140 h 4354"/>
                              <a:gd name="T24" fmla="+- 0 13648 11519"/>
                              <a:gd name="T25" fmla="*/ T24 w 2366"/>
                              <a:gd name="T26" fmla="+- 0 2140 2140"/>
                              <a:gd name="T27" fmla="*/ 2140 h 4354"/>
                              <a:gd name="T28" fmla="+- 0 13723 11519"/>
                              <a:gd name="T29" fmla="*/ T28 w 2366"/>
                              <a:gd name="T30" fmla="+- 0 2152 2140"/>
                              <a:gd name="T31" fmla="*/ 2152 h 4354"/>
                              <a:gd name="T32" fmla="+- 0 13788 11519"/>
                              <a:gd name="T33" fmla="*/ T32 w 2366"/>
                              <a:gd name="T34" fmla="+- 0 2186 2140"/>
                              <a:gd name="T35" fmla="*/ 2186 h 4354"/>
                              <a:gd name="T36" fmla="+- 0 13839 11519"/>
                              <a:gd name="T37" fmla="*/ T36 w 2366"/>
                              <a:gd name="T38" fmla="+- 0 2237 2140"/>
                              <a:gd name="T39" fmla="*/ 2237 h 4354"/>
                              <a:gd name="T40" fmla="+- 0 13873 11519"/>
                              <a:gd name="T41" fmla="*/ T40 w 2366"/>
                              <a:gd name="T42" fmla="+- 0 2302 2140"/>
                              <a:gd name="T43" fmla="*/ 2302 h 4354"/>
                              <a:gd name="T44" fmla="+- 0 13885 11519"/>
                              <a:gd name="T45" fmla="*/ T44 w 2366"/>
                              <a:gd name="T46" fmla="+- 0 2377 2140"/>
                              <a:gd name="T47" fmla="*/ 2377 h 4354"/>
                              <a:gd name="T48" fmla="+- 0 13885 11519"/>
                              <a:gd name="T49" fmla="*/ T48 w 2366"/>
                              <a:gd name="T50" fmla="+- 0 6257 2140"/>
                              <a:gd name="T51" fmla="*/ 6257 h 4354"/>
                              <a:gd name="T52" fmla="+- 0 13873 11519"/>
                              <a:gd name="T53" fmla="*/ T52 w 2366"/>
                              <a:gd name="T54" fmla="+- 0 6332 2140"/>
                              <a:gd name="T55" fmla="*/ 6332 h 4354"/>
                              <a:gd name="T56" fmla="+- 0 13839 11519"/>
                              <a:gd name="T57" fmla="*/ T56 w 2366"/>
                              <a:gd name="T58" fmla="+- 0 6397 2140"/>
                              <a:gd name="T59" fmla="*/ 6397 h 4354"/>
                              <a:gd name="T60" fmla="+- 0 13788 11519"/>
                              <a:gd name="T61" fmla="*/ T60 w 2366"/>
                              <a:gd name="T62" fmla="+- 0 6448 2140"/>
                              <a:gd name="T63" fmla="*/ 6448 h 4354"/>
                              <a:gd name="T64" fmla="+- 0 13723 11519"/>
                              <a:gd name="T65" fmla="*/ T64 w 2366"/>
                              <a:gd name="T66" fmla="+- 0 6482 2140"/>
                              <a:gd name="T67" fmla="*/ 6482 h 4354"/>
                              <a:gd name="T68" fmla="+- 0 13648 11519"/>
                              <a:gd name="T69" fmla="*/ T68 w 2366"/>
                              <a:gd name="T70" fmla="+- 0 6494 2140"/>
                              <a:gd name="T71" fmla="*/ 6494 h 4354"/>
                              <a:gd name="T72" fmla="+- 0 11756 11519"/>
                              <a:gd name="T73" fmla="*/ T72 w 2366"/>
                              <a:gd name="T74" fmla="+- 0 6494 2140"/>
                              <a:gd name="T75" fmla="*/ 6494 h 4354"/>
                              <a:gd name="T76" fmla="+- 0 11681 11519"/>
                              <a:gd name="T77" fmla="*/ T76 w 2366"/>
                              <a:gd name="T78" fmla="+- 0 6482 2140"/>
                              <a:gd name="T79" fmla="*/ 6482 h 4354"/>
                              <a:gd name="T80" fmla="+- 0 11616 11519"/>
                              <a:gd name="T81" fmla="*/ T80 w 2366"/>
                              <a:gd name="T82" fmla="+- 0 6448 2140"/>
                              <a:gd name="T83" fmla="*/ 6448 h 4354"/>
                              <a:gd name="T84" fmla="+- 0 11565 11519"/>
                              <a:gd name="T85" fmla="*/ T84 w 2366"/>
                              <a:gd name="T86" fmla="+- 0 6397 2140"/>
                              <a:gd name="T87" fmla="*/ 6397 h 4354"/>
                              <a:gd name="T88" fmla="+- 0 11531 11519"/>
                              <a:gd name="T89" fmla="*/ T88 w 2366"/>
                              <a:gd name="T90" fmla="+- 0 6332 2140"/>
                              <a:gd name="T91" fmla="*/ 6332 h 4354"/>
                              <a:gd name="T92" fmla="+- 0 11519 11519"/>
                              <a:gd name="T93" fmla="*/ T92 w 2366"/>
                              <a:gd name="T94" fmla="+- 0 6257 2140"/>
                              <a:gd name="T95" fmla="*/ 6257 h 4354"/>
                              <a:gd name="T96" fmla="+- 0 11519 11519"/>
                              <a:gd name="T97" fmla="*/ T96 w 2366"/>
                              <a:gd name="T98" fmla="+- 0 2377 2140"/>
                              <a:gd name="T99" fmla="*/ 2377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4354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29" y="0"/>
                                </a:lnTo>
                                <a:lnTo>
                                  <a:pt x="2204" y="12"/>
                                </a:lnTo>
                                <a:lnTo>
                                  <a:pt x="2269" y="46"/>
                                </a:lnTo>
                                <a:lnTo>
                                  <a:pt x="2320" y="97"/>
                                </a:lnTo>
                                <a:lnTo>
                                  <a:pt x="2354" y="162"/>
                                </a:lnTo>
                                <a:lnTo>
                                  <a:pt x="2366" y="237"/>
                                </a:lnTo>
                                <a:lnTo>
                                  <a:pt x="2366" y="4117"/>
                                </a:lnTo>
                                <a:lnTo>
                                  <a:pt x="2354" y="4192"/>
                                </a:lnTo>
                                <a:lnTo>
                                  <a:pt x="2320" y="4257"/>
                                </a:lnTo>
                                <a:lnTo>
                                  <a:pt x="2269" y="4308"/>
                                </a:lnTo>
                                <a:lnTo>
                                  <a:pt x="2204" y="4342"/>
                                </a:lnTo>
                                <a:lnTo>
                                  <a:pt x="2129" y="4354"/>
                                </a:lnTo>
                                <a:lnTo>
                                  <a:pt x="237" y="4354"/>
                                </a:lnTo>
                                <a:lnTo>
                                  <a:pt x="162" y="4342"/>
                                </a:lnTo>
                                <a:lnTo>
                                  <a:pt x="97" y="4308"/>
                                </a:lnTo>
                                <a:lnTo>
                                  <a:pt x="46" y="4257"/>
                                </a:lnTo>
                                <a:lnTo>
                                  <a:pt x="12" y="4192"/>
                                </a:lnTo>
                                <a:lnTo>
                                  <a:pt x="0" y="4117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84"/>
                        <wps:cNvSpPr>
                          <a:spLocks/>
                        </wps:cNvSpPr>
                        <wps:spPr bwMode="auto">
                          <a:xfrm>
                            <a:off x="12004" y="3292"/>
                            <a:ext cx="2364" cy="5806"/>
                          </a:xfrm>
                          <a:custGeom>
                            <a:avLst/>
                            <a:gdLst>
                              <a:gd name="T0" fmla="+- 0 14132 12004"/>
                              <a:gd name="T1" fmla="*/ T0 w 2364"/>
                              <a:gd name="T2" fmla="+- 0 3292 3292"/>
                              <a:gd name="T3" fmla="*/ 3292 h 5806"/>
                              <a:gd name="T4" fmla="+- 0 12241 12004"/>
                              <a:gd name="T5" fmla="*/ T4 w 2364"/>
                              <a:gd name="T6" fmla="+- 0 3292 3292"/>
                              <a:gd name="T7" fmla="*/ 3292 h 5806"/>
                              <a:gd name="T8" fmla="+- 0 12166 12004"/>
                              <a:gd name="T9" fmla="*/ T8 w 2364"/>
                              <a:gd name="T10" fmla="+- 0 3304 3292"/>
                              <a:gd name="T11" fmla="*/ 3304 h 5806"/>
                              <a:gd name="T12" fmla="+- 0 12101 12004"/>
                              <a:gd name="T13" fmla="*/ T12 w 2364"/>
                              <a:gd name="T14" fmla="+- 0 3338 3292"/>
                              <a:gd name="T15" fmla="*/ 3338 h 5806"/>
                              <a:gd name="T16" fmla="+- 0 12050 12004"/>
                              <a:gd name="T17" fmla="*/ T16 w 2364"/>
                              <a:gd name="T18" fmla="+- 0 3389 3292"/>
                              <a:gd name="T19" fmla="*/ 3389 h 5806"/>
                              <a:gd name="T20" fmla="+- 0 12016 12004"/>
                              <a:gd name="T21" fmla="*/ T20 w 2364"/>
                              <a:gd name="T22" fmla="+- 0 3454 3292"/>
                              <a:gd name="T23" fmla="*/ 3454 h 5806"/>
                              <a:gd name="T24" fmla="+- 0 12004 12004"/>
                              <a:gd name="T25" fmla="*/ T24 w 2364"/>
                              <a:gd name="T26" fmla="+- 0 3529 3292"/>
                              <a:gd name="T27" fmla="*/ 3529 h 5806"/>
                              <a:gd name="T28" fmla="+- 0 12004 12004"/>
                              <a:gd name="T29" fmla="*/ T28 w 2364"/>
                              <a:gd name="T30" fmla="+- 0 8861 3292"/>
                              <a:gd name="T31" fmla="*/ 8861 h 5806"/>
                              <a:gd name="T32" fmla="+- 0 12016 12004"/>
                              <a:gd name="T33" fmla="*/ T32 w 2364"/>
                              <a:gd name="T34" fmla="+- 0 8936 3292"/>
                              <a:gd name="T35" fmla="*/ 8936 h 5806"/>
                              <a:gd name="T36" fmla="+- 0 12050 12004"/>
                              <a:gd name="T37" fmla="*/ T36 w 2364"/>
                              <a:gd name="T38" fmla="+- 0 9001 3292"/>
                              <a:gd name="T39" fmla="*/ 9001 h 5806"/>
                              <a:gd name="T40" fmla="+- 0 12101 12004"/>
                              <a:gd name="T41" fmla="*/ T40 w 2364"/>
                              <a:gd name="T42" fmla="+- 0 9052 3292"/>
                              <a:gd name="T43" fmla="*/ 9052 h 5806"/>
                              <a:gd name="T44" fmla="+- 0 12166 12004"/>
                              <a:gd name="T45" fmla="*/ T44 w 2364"/>
                              <a:gd name="T46" fmla="+- 0 9086 3292"/>
                              <a:gd name="T47" fmla="*/ 9086 h 5806"/>
                              <a:gd name="T48" fmla="+- 0 12241 12004"/>
                              <a:gd name="T49" fmla="*/ T48 w 2364"/>
                              <a:gd name="T50" fmla="+- 0 9098 3292"/>
                              <a:gd name="T51" fmla="*/ 9098 h 5806"/>
                              <a:gd name="T52" fmla="+- 0 14132 12004"/>
                              <a:gd name="T53" fmla="*/ T52 w 2364"/>
                              <a:gd name="T54" fmla="+- 0 9098 3292"/>
                              <a:gd name="T55" fmla="*/ 9098 h 5806"/>
                              <a:gd name="T56" fmla="+- 0 14207 12004"/>
                              <a:gd name="T57" fmla="*/ T56 w 2364"/>
                              <a:gd name="T58" fmla="+- 0 9086 3292"/>
                              <a:gd name="T59" fmla="*/ 9086 h 5806"/>
                              <a:gd name="T60" fmla="+- 0 14271 12004"/>
                              <a:gd name="T61" fmla="*/ T60 w 2364"/>
                              <a:gd name="T62" fmla="+- 0 9052 3292"/>
                              <a:gd name="T63" fmla="*/ 9052 h 5806"/>
                              <a:gd name="T64" fmla="+- 0 14323 12004"/>
                              <a:gd name="T65" fmla="*/ T64 w 2364"/>
                              <a:gd name="T66" fmla="+- 0 9001 3292"/>
                              <a:gd name="T67" fmla="*/ 9001 h 5806"/>
                              <a:gd name="T68" fmla="+- 0 14356 12004"/>
                              <a:gd name="T69" fmla="*/ T68 w 2364"/>
                              <a:gd name="T70" fmla="+- 0 8936 3292"/>
                              <a:gd name="T71" fmla="*/ 8936 h 5806"/>
                              <a:gd name="T72" fmla="+- 0 14368 12004"/>
                              <a:gd name="T73" fmla="*/ T72 w 2364"/>
                              <a:gd name="T74" fmla="+- 0 8861 3292"/>
                              <a:gd name="T75" fmla="*/ 8861 h 5806"/>
                              <a:gd name="T76" fmla="+- 0 14368 12004"/>
                              <a:gd name="T77" fmla="*/ T76 w 2364"/>
                              <a:gd name="T78" fmla="+- 0 3529 3292"/>
                              <a:gd name="T79" fmla="*/ 3529 h 5806"/>
                              <a:gd name="T80" fmla="+- 0 14356 12004"/>
                              <a:gd name="T81" fmla="*/ T80 w 2364"/>
                              <a:gd name="T82" fmla="+- 0 3454 3292"/>
                              <a:gd name="T83" fmla="*/ 3454 h 5806"/>
                              <a:gd name="T84" fmla="+- 0 14323 12004"/>
                              <a:gd name="T85" fmla="*/ T84 w 2364"/>
                              <a:gd name="T86" fmla="+- 0 3389 3292"/>
                              <a:gd name="T87" fmla="*/ 3389 h 5806"/>
                              <a:gd name="T88" fmla="+- 0 14271 12004"/>
                              <a:gd name="T89" fmla="*/ T88 w 2364"/>
                              <a:gd name="T90" fmla="+- 0 3338 3292"/>
                              <a:gd name="T91" fmla="*/ 3338 h 5806"/>
                              <a:gd name="T92" fmla="+- 0 14207 12004"/>
                              <a:gd name="T93" fmla="*/ T92 w 2364"/>
                              <a:gd name="T94" fmla="+- 0 3304 3292"/>
                              <a:gd name="T95" fmla="*/ 3304 h 5806"/>
                              <a:gd name="T96" fmla="+- 0 14132 12004"/>
                              <a:gd name="T97" fmla="*/ T96 w 2364"/>
                              <a:gd name="T98" fmla="+- 0 3292 3292"/>
                              <a:gd name="T99" fmla="*/ 3292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4" h="5806">
                                <a:moveTo>
                                  <a:pt x="2128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5569"/>
                                </a:lnTo>
                                <a:lnTo>
                                  <a:pt x="12" y="5644"/>
                                </a:lnTo>
                                <a:lnTo>
                                  <a:pt x="46" y="5709"/>
                                </a:lnTo>
                                <a:lnTo>
                                  <a:pt x="97" y="5760"/>
                                </a:lnTo>
                                <a:lnTo>
                                  <a:pt x="162" y="5794"/>
                                </a:lnTo>
                                <a:lnTo>
                                  <a:pt x="237" y="5806"/>
                                </a:lnTo>
                                <a:lnTo>
                                  <a:pt x="2128" y="5806"/>
                                </a:lnTo>
                                <a:lnTo>
                                  <a:pt x="2203" y="5794"/>
                                </a:lnTo>
                                <a:lnTo>
                                  <a:pt x="2267" y="5760"/>
                                </a:lnTo>
                                <a:lnTo>
                                  <a:pt x="2319" y="5709"/>
                                </a:lnTo>
                                <a:lnTo>
                                  <a:pt x="2352" y="5644"/>
                                </a:lnTo>
                                <a:lnTo>
                                  <a:pt x="2364" y="5569"/>
                                </a:lnTo>
                                <a:lnTo>
                                  <a:pt x="2364" y="237"/>
                                </a:lnTo>
                                <a:lnTo>
                                  <a:pt x="2352" y="162"/>
                                </a:lnTo>
                                <a:lnTo>
                                  <a:pt x="2319" y="97"/>
                                </a:lnTo>
                                <a:lnTo>
                                  <a:pt x="2267" y="46"/>
                                </a:lnTo>
                                <a:lnTo>
                                  <a:pt x="2203" y="12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85"/>
                        <wps:cNvSpPr>
                          <a:spLocks/>
                        </wps:cNvSpPr>
                        <wps:spPr bwMode="auto">
                          <a:xfrm>
                            <a:off x="12004" y="3292"/>
                            <a:ext cx="2364" cy="5806"/>
                          </a:xfrm>
                          <a:custGeom>
                            <a:avLst/>
                            <a:gdLst>
                              <a:gd name="T0" fmla="+- 0 12004 12004"/>
                              <a:gd name="T1" fmla="*/ T0 w 2364"/>
                              <a:gd name="T2" fmla="+- 0 3529 3292"/>
                              <a:gd name="T3" fmla="*/ 3529 h 5806"/>
                              <a:gd name="T4" fmla="+- 0 12016 12004"/>
                              <a:gd name="T5" fmla="*/ T4 w 2364"/>
                              <a:gd name="T6" fmla="+- 0 3454 3292"/>
                              <a:gd name="T7" fmla="*/ 3454 h 5806"/>
                              <a:gd name="T8" fmla="+- 0 12050 12004"/>
                              <a:gd name="T9" fmla="*/ T8 w 2364"/>
                              <a:gd name="T10" fmla="+- 0 3389 3292"/>
                              <a:gd name="T11" fmla="*/ 3389 h 5806"/>
                              <a:gd name="T12" fmla="+- 0 12101 12004"/>
                              <a:gd name="T13" fmla="*/ T12 w 2364"/>
                              <a:gd name="T14" fmla="+- 0 3338 3292"/>
                              <a:gd name="T15" fmla="*/ 3338 h 5806"/>
                              <a:gd name="T16" fmla="+- 0 12166 12004"/>
                              <a:gd name="T17" fmla="*/ T16 w 2364"/>
                              <a:gd name="T18" fmla="+- 0 3304 3292"/>
                              <a:gd name="T19" fmla="*/ 3304 h 5806"/>
                              <a:gd name="T20" fmla="+- 0 12241 12004"/>
                              <a:gd name="T21" fmla="*/ T20 w 2364"/>
                              <a:gd name="T22" fmla="+- 0 3292 3292"/>
                              <a:gd name="T23" fmla="*/ 3292 h 5806"/>
                              <a:gd name="T24" fmla="+- 0 14132 12004"/>
                              <a:gd name="T25" fmla="*/ T24 w 2364"/>
                              <a:gd name="T26" fmla="+- 0 3292 3292"/>
                              <a:gd name="T27" fmla="*/ 3292 h 5806"/>
                              <a:gd name="T28" fmla="+- 0 14207 12004"/>
                              <a:gd name="T29" fmla="*/ T28 w 2364"/>
                              <a:gd name="T30" fmla="+- 0 3304 3292"/>
                              <a:gd name="T31" fmla="*/ 3304 h 5806"/>
                              <a:gd name="T32" fmla="+- 0 14271 12004"/>
                              <a:gd name="T33" fmla="*/ T32 w 2364"/>
                              <a:gd name="T34" fmla="+- 0 3338 3292"/>
                              <a:gd name="T35" fmla="*/ 3338 h 5806"/>
                              <a:gd name="T36" fmla="+- 0 14323 12004"/>
                              <a:gd name="T37" fmla="*/ T36 w 2364"/>
                              <a:gd name="T38" fmla="+- 0 3389 3292"/>
                              <a:gd name="T39" fmla="*/ 3389 h 5806"/>
                              <a:gd name="T40" fmla="+- 0 14356 12004"/>
                              <a:gd name="T41" fmla="*/ T40 w 2364"/>
                              <a:gd name="T42" fmla="+- 0 3454 3292"/>
                              <a:gd name="T43" fmla="*/ 3454 h 5806"/>
                              <a:gd name="T44" fmla="+- 0 14368 12004"/>
                              <a:gd name="T45" fmla="*/ T44 w 2364"/>
                              <a:gd name="T46" fmla="+- 0 3529 3292"/>
                              <a:gd name="T47" fmla="*/ 3529 h 5806"/>
                              <a:gd name="T48" fmla="+- 0 14368 12004"/>
                              <a:gd name="T49" fmla="*/ T48 w 2364"/>
                              <a:gd name="T50" fmla="+- 0 8861 3292"/>
                              <a:gd name="T51" fmla="*/ 8861 h 5806"/>
                              <a:gd name="T52" fmla="+- 0 14356 12004"/>
                              <a:gd name="T53" fmla="*/ T52 w 2364"/>
                              <a:gd name="T54" fmla="+- 0 8936 3292"/>
                              <a:gd name="T55" fmla="*/ 8936 h 5806"/>
                              <a:gd name="T56" fmla="+- 0 14323 12004"/>
                              <a:gd name="T57" fmla="*/ T56 w 2364"/>
                              <a:gd name="T58" fmla="+- 0 9001 3292"/>
                              <a:gd name="T59" fmla="*/ 9001 h 5806"/>
                              <a:gd name="T60" fmla="+- 0 14271 12004"/>
                              <a:gd name="T61" fmla="*/ T60 w 2364"/>
                              <a:gd name="T62" fmla="+- 0 9052 3292"/>
                              <a:gd name="T63" fmla="*/ 9052 h 5806"/>
                              <a:gd name="T64" fmla="+- 0 14207 12004"/>
                              <a:gd name="T65" fmla="*/ T64 w 2364"/>
                              <a:gd name="T66" fmla="+- 0 9086 3292"/>
                              <a:gd name="T67" fmla="*/ 9086 h 5806"/>
                              <a:gd name="T68" fmla="+- 0 14132 12004"/>
                              <a:gd name="T69" fmla="*/ T68 w 2364"/>
                              <a:gd name="T70" fmla="+- 0 9098 3292"/>
                              <a:gd name="T71" fmla="*/ 9098 h 5806"/>
                              <a:gd name="T72" fmla="+- 0 12241 12004"/>
                              <a:gd name="T73" fmla="*/ T72 w 2364"/>
                              <a:gd name="T74" fmla="+- 0 9098 3292"/>
                              <a:gd name="T75" fmla="*/ 9098 h 5806"/>
                              <a:gd name="T76" fmla="+- 0 12166 12004"/>
                              <a:gd name="T77" fmla="*/ T76 w 2364"/>
                              <a:gd name="T78" fmla="+- 0 9086 3292"/>
                              <a:gd name="T79" fmla="*/ 9086 h 5806"/>
                              <a:gd name="T80" fmla="+- 0 12101 12004"/>
                              <a:gd name="T81" fmla="*/ T80 w 2364"/>
                              <a:gd name="T82" fmla="+- 0 9052 3292"/>
                              <a:gd name="T83" fmla="*/ 9052 h 5806"/>
                              <a:gd name="T84" fmla="+- 0 12050 12004"/>
                              <a:gd name="T85" fmla="*/ T84 w 2364"/>
                              <a:gd name="T86" fmla="+- 0 9001 3292"/>
                              <a:gd name="T87" fmla="*/ 9001 h 5806"/>
                              <a:gd name="T88" fmla="+- 0 12016 12004"/>
                              <a:gd name="T89" fmla="*/ T88 w 2364"/>
                              <a:gd name="T90" fmla="+- 0 8936 3292"/>
                              <a:gd name="T91" fmla="*/ 8936 h 5806"/>
                              <a:gd name="T92" fmla="+- 0 12004 12004"/>
                              <a:gd name="T93" fmla="*/ T92 w 2364"/>
                              <a:gd name="T94" fmla="+- 0 8861 3292"/>
                              <a:gd name="T95" fmla="*/ 8861 h 5806"/>
                              <a:gd name="T96" fmla="+- 0 12004 12004"/>
                              <a:gd name="T97" fmla="*/ T96 w 2364"/>
                              <a:gd name="T98" fmla="+- 0 3529 3292"/>
                              <a:gd name="T99" fmla="*/ 3529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4" h="5806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28" y="0"/>
                                </a:lnTo>
                                <a:lnTo>
                                  <a:pt x="2203" y="12"/>
                                </a:lnTo>
                                <a:lnTo>
                                  <a:pt x="2267" y="46"/>
                                </a:lnTo>
                                <a:lnTo>
                                  <a:pt x="2319" y="97"/>
                                </a:lnTo>
                                <a:lnTo>
                                  <a:pt x="2352" y="162"/>
                                </a:lnTo>
                                <a:lnTo>
                                  <a:pt x="2364" y="237"/>
                                </a:lnTo>
                                <a:lnTo>
                                  <a:pt x="2364" y="5569"/>
                                </a:lnTo>
                                <a:lnTo>
                                  <a:pt x="2352" y="5644"/>
                                </a:lnTo>
                                <a:lnTo>
                                  <a:pt x="2319" y="5709"/>
                                </a:lnTo>
                                <a:lnTo>
                                  <a:pt x="2267" y="5760"/>
                                </a:lnTo>
                                <a:lnTo>
                                  <a:pt x="2203" y="5794"/>
                                </a:lnTo>
                                <a:lnTo>
                                  <a:pt x="2128" y="5806"/>
                                </a:lnTo>
                                <a:lnTo>
                                  <a:pt x="237" y="5806"/>
                                </a:lnTo>
                                <a:lnTo>
                                  <a:pt x="162" y="5794"/>
                                </a:lnTo>
                                <a:lnTo>
                                  <a:pt x="97" y="5760"/>
                                </a:lnTo>
                                <a:lnTo>
                                  <a:pt x="46" y="5709"/>
                                </a:lnTo>
                                <a:lnTo>
                                  <a:pt x="12" y="5644"/>
                                </a:lnTo>
                                <a:lnTo>
                                  <a:pt x="0" y="5569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86"/>
                        <wps:cNvSpPr>
                          <a:spLocks/>
                        </wps:cNvSpPr>
                        <wps:spPr bwMode="auto">
                          <a:xfrm>
                            <a:off x="14242" y="2318"/>
                            <a:ext cx="760" cy="588"/>
                          </a:xfrm>
                          <a:custGeom>
                            <a:avLst/>
                            <a:gdLst>
                              <a:gd name="T0" fmla="+- 0 14708 14243"/>
                              <a:gd name="T1" fmla="*/ T0 w 760"/>
                              <a:gd name="T2" fmla="+- 0 2318 2318"/>
                              <a:gd name="T3" fmla="*/ 2318 h 588"/>
                              <a:gd name="T4" fmla="+- 0 14708 14243"/>
                              <a:gd name="T5" fmla="*/ T4 w 760"/>
                              <a:gd name="T6" fmla="+- 0 2436 2318"/>
                              <a:gd name="T7" fmla="*/ 2436 h 588"/>
                              <a:gd name="T8" fmla="+- 0 14243 14243"/>
                              <a:gd name="T9" fmla="*/ T8 w 760"/>
                              <a:gd name="T10" fmla="+- 0 2436 2318"/>
                              <a:gd name="T11" fmla="*/ 2436 h 588"/>
                              <a:gd name="T12" fmla="+- 0 14243 14243"/>
                              <a:gd name="T13" fmla="*/ T12 w 760"/>
                              <a:gd name="T14" fmla="+- 0 2789 2318"/>
                              <a:gd name="T15" fmla="*/ 2789 h 588"/>
                              <a:gd name="T16" fmla="+- 0 14708 14243"/>
                              <a:gd name="T17" fmla="*/ T16 w 760"/>
                              <a:gd name="T18" fmla="+- 0 2789 2318"/>
                              <a:gd name="T19" fmla="*/ 2789 h 588"/>
                              <a:gd name="T20" fmla="+- 0 14708 14243"/>
                              <a:gd name="T21" fmla="*/ T20 w 760"/>
                              <a:gd name="T22" fmla="+- 0 2906 2318"/>
                              <a:gd name="T23" fmla="*/ 2906 h 588"/>
                              <a:gd name="T24" fmla="+- 0 15002 14243"/>
                              <a:gd name="T25" fmla="*/ T24 w 760"/>
                              <a:gd name="T26" fmla="+- 0 2612 2318"/>
                              <a:gd name="T27" fmla="*/ 2612 h 588"/>
                              <a:gd name="T28" fmla="+- 0 14708 14243"/>
                              <a:gd name="T29" fmla="*/ T28 w 760"/>
                              <a:gd name="T30" fmla="+- 0 2318 2318"/>
                              <a:gd name="T31" fmla="*/ 231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" h="588">
                                <a:moveTo>
                                  <a:pt x="465" y="0"/>
                                </a:moveTo>
                                <a:lnTo>
                                  <a:pt x="465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471"/>
                                </a:lnTo>
                                <a:lnTo>
                                  <a:pt x="465" y="471"/>
                                </a:lnTo>
                                <a:lnTo>
                                  <a:pt x="465" y="588"/>
                                </a:lnTo>
                                <a:lnTo>
                                  <a:pt x="759" y="29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87"/>
                        <wps:cNvSpPr>
                          <a:spLocks/>
                        </wps:cNvSpPr>
                        <wps:spPr bwMode="auto">
                          <a:xfrm>
                            <a:off x="15318" y="1994"/>
                            <a:ext cx="2364" cy="4500"/>
                          </a:xfrm>
                          <a:custGeom>
                            <a:avLst/>
                            <a:gdLst>
                              <a:gd name="T0" fmla="+- 0 17446 15319"/>
                              <a:gd name="T1" fmla="*/ T0 w 2364"/>
                              <a:gd name="T2" fmla="+- 0 2140 2140"/>
                              <a:gd name="T3" fmla="*/ 2140 h 4354"/>
                              <a:gd name="T4" fmla="+- 0 15555 15319"/>
                              <a:gd name="T5" fmla="*/ T4 w 2364"/>
                              <a:gd name="T6" fmla="+- 0 2140 2140"/>
                              <a:gd name="T7" fmla="*/ 2140 h 4354"/>
                              <a:gd name="T8" fmla="+- 0 15480 15319"/>
                              <a:gd name="T9" fmla="*/ T8 w 2364"/>
                              <a:gd name="T10" fmla="+- 0 2152 2140"/>
                              <a:gd name="T11" fmla="*/ 2152 h 4354"/>
                              <a:gd name="T12" fmla="+- 0 15415 15319"/>
                              <a:gd name="T13" fmla="*/ T12 w 2364"/>
                              <a:gd name="T14" fmla="+- 0 2186 2140"/>
                              <a:gd name="T15" fmla="*/ 2186 h 4354"/>
                              <a:gd name="T16" fmla="+- 0 15364 15319"/>
                              <a:gd name="T17" fmla="*/ T16 w 2364"/>
                              <a:gd name="T18" fmla="+- 0 2237 2140"/>
                              <a:gd name="T19" fmla="*/ 2237 h 4354"/>
                              <a:gd name="T20" fmla="+- 0 15331 15319"/>
                              <a:gd name="T21" fmla="*/ T20 w 2364"/>
                              <a:gd name="T22" fmla="+- 0 2302 2140"/>
                              <a:gd name="T23" fmla="*/ 2302 h 4354"/>
                              <a:gd name="T24" fmla="+- 0 15319 15319"/>
                              <a:gd name="T25" fmla="*/ T24 w 2364"/>
                              <a:gd name="T26" fmla="+- 0 2377 2140"/>
                              <a:gd name="T27" fmla="*/ 2377 h 4354"/>
                              <a:gd name="T28" fmla="+- 0 15319 15319"/>
                              <a:gd name="T29" fmla="*/ T28 w 2364"/>
                              <a:gd name="T30" fmla="+- 0 6257 2140"/>
                              <a:gd name="T31" fmla="*/ 6257 h 4354"/>
                              <a:gd name="T32" fmla="+- 0 15331 15319"/>
                              <a:gd name="T33" fmla="*/ T32 w 2364"/>
                              <a:gd name="T34" fmla="+- 0 6332 2140"/>
                              <a:gd name="T35" fmla="*/ 6332 h 4354"/>
                              <a:gd name="T36" fmla="+- 0 15364 15319"/>
                              <a:gd name="T37" fmla="*/ T36 w 2364"/>
                              <a:gd name="T38" fmla="+- 0 6397 2140"/>
                              <a:gd name="T39" fmla="*/ 6397 h 4354"/>
                              <a:gd name="T40" fmla="+- 0 15415 15319"/>
                              <a:gd name="T41" fmla="*/ T40 w 2364"/>
                              <a:gd name="T42" fmla="+- 0 6448 2140"/>
                              <a:gd name="T43" fmla="*/ 6448 h 4354"/>
                              <a:gd name="T44" fmla="+- 0 15480 15319"/>
                              <a:gd name="T45" fmla="*/ T44 w 2364"/>
                              <a:gd name="T46" fmla="+- 0 6482 2140"/>
                              <a:gd name="T47" fmla="*/ 6482 h 4354"/>
                              <a:gd name="T48" fmla="+- 0 15555 15319"/>
                              <a:gd name="T49" fmla="*/ T48 w 2364"/>
                              <a:gd name="T50" fmla="+- 0 6494 2140"/>
                              <a:gd name="T51" fmla="*/ 6494 h 4354"/>
                              <a:gd name="T52" fmla="+- 0 17446 15319"/>
                              <a:gd name="T53" fmla="*/ T52 w 2364"/>
                              <a:gd name="T54" fmla="+- 0 6494 2140"/>
                              <a:gd name="T55" fmla="*/ 6494 h 4354"/>
                              <a:gd name="T56" fmla="+- 0 17521 15319"/>
                              <a:gd name="T57" fmla="*/ T56 w 2364"/>
                              <a:gd name="T58" fmla="+- 0 6482 2140"/>
                              <a:gd name="T59" fmla="*/ 6482 h 4354"/>
                              <a:gd name="T60" fmla="+- 0 17586 15319"/>
                              <a:gd name="T61" fmla="*/ T60 w 2364"/>
                              <a:gd name="T62" fmla="+- 0 6448 2140"/>
                              <a:gd name="T63" fmla="*/ 6448 h 4354"/>
                              <a:gd name="T64" fmla="+- 0 17637 15319"/>
                              <a:gd name="T65" fmla="*/ T64 w 2364"/>
                              <a:gd name="T66" fmla="+- 0 6397 2140"/>
                              <a:gd name="T67" fmla="*/ 6397 h 4354"/>
                              <a:gd name="T68" fmla="+- 0 17671 15319"/>
                              <a:gd name="T69" fmla="*/ T68 w 2364"/>
                              <a:gd name="T70" fmla="+- 0 6332 2140"/>
                              <a:gd name="T71" fmla="*/ 6332 h 4354"/>
                              <a:gd name="T72" fmla="+- 0 17683 15319"/>
                              <a:gd name="T73" fmla="*/ T72 w 2364"/>
                              <a:gd name="T74" fmla="+- 0 6257 2140"/>
                              <a:gd name="T75" fmla="*/ 6257 h 4354"/>
                              <a:gd name="T76" fmla="+- 0 17683 15319"/>
                              <a:gd name="T77" fmla="*/ T76 w 2364"/>
                              <a:gd name="T78" fmla="+- 0 2377 2140"/>
                              <a:gd name="T79" fmla="*/ 2377 h 4354"/>
                              <a:gd name="T80" fmla="+- 0 17671 15319"/>
                              <a:gd name="T81" fmla="*/ T80 w 2364"/>
                              <a:gd name="T82" fmla="+- 0 2302 2140"/>
                              <a:gd name="T83" fmla="*/ 2302 h 4354"/>
                              <a:gd name="T84" fmla="+- 0 17637 15319"/>
                              <a:gd name="T85" fmla="*/ T84 w 2364"/>
                              <a:gd name="T86" fmla="+- 0 2237 2140"/>
                              <a:gd name="T87" fmla="*/ 2237 h 4354"/>
                              <a:gd name="T88" fmla="+- 0 17586 15319"/>
                              <a:gd name="T89" fmla="*/ T88 w 2364"/>
                              <a:gd name="T90" fmla="+- 0 2186 2140"/>
                              <a:gd name="T91" fmla="*/ 2186 h 4354"/>
                              <a:gd name="T92" fmla="+- 0 17521 15319"/>
                              <a:gd name="T93" fmla="*/ T92 w 2364"/>
                              <a:gd name="T94" fmla="+- 0 2152 2140"/>
                              <a:gd name="T95" fmla="*/ 2152 h 4354"/>
                              <a:gd name="T96" fmla="+- 0 17446 15319"/>
                              <a:gd name="T97" fmla="*/ T96 w 2364"/>
                              <a:gd name="T98" fmla="+- 0 2140 2140"/>
                              <a:gd name="T99" fmla="*/ 2140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4" h="4354">
                                <a:moveTo>
                                  <a:pt x="2127" y="0"/>
                                </a:moveTo>
                                <a:lnTo>
                                  <a:pt x="236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6"/>
                                </a:lnTo>
                                <a:lnTo>
                                  <a:pt x="45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4117"/>
                                </a:lnTo>
                                <a:lnTo>
                                  <a:pt x="12" y="4192"/>
                                </a:lnTo>
                                <a:lnTo>
                                  <a:pt x="45" y="4257"/>
                                </a:lnTo>
                                <a:lnTo>
                                  <a:pt x="96" y="4308"/>
                                </a:lnTo>
                                <a:lnTo>
                                  <a:pt x="161" y="4342"/>
                                </a:lnTo>
                                <a:lnTo>
                                  <a:pt x="236" y="4354"/>
                                </a:lnTo>
                                <a:lnTo>
                                  <a:pt x="2127" y="4354"/>
                                </a:lnTo>
                                <a:lnTo>
                                  <a:pt x="2202" y="4342"/>
                                </a:lnTo>
                                <a:lnTo>
                                  <a:pt x="2267" y="4308"/>
                                </a:lnTo>
                                <a:lnTo>
                                  <a:pt x="2318" y="4257"/>
                                </a:lnTo>
                                <a:lnTo>
                                  <a:pt x="2352" y="4192"/>
                                </a:lnTo>
                                <a:lnTo>
                                  <a:pt x="2364" y="4117"/>
                                </a:lnTo>
                                <a:lnTo>
                                  <a:pt x="2364" y="237"/>
                                </a:lnTo>
                                <a:lnTo>
                                  <a:pt x="2352" y="162"/>
                                </a:lnTo>
                                <a:lnTo>
                                  <a:pt x="2318" y="97"/>
                                </a:lnTo>
                                <a:lnTo>
                                  <a:pt x="2267" y="46"/>
                                </a:lnTo>
                                <a:lnTo>
                                  <a:pt x="2202" y="12"/>
                                </a:lnTo>
                                <a:lnTo>
                                  <a:pt x="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88"/>
                        <wps:cNvSpPr>
                          <a:spLocks/>
                        </wps:cNvSpPr>
                        <wps:spPr bwMode="auto">
                          <a:xfrm>
                            <a:off x="15318" y="2140"/>
                            <a:ext cx="2364" cy="4354"/>
                          </a:xfrm>
                          <a:custGeom>
                            <a:avLst/>
                            <a:gdLst>
                              <a:gd name="T0" fmla="+- 0 15319 15319"/>
                              <a:gd name="T1" fmla="*/ T0 w 2364"/>
                              <a:gd name="T2" fmla="+- 0 2377 2140"/>
                              <a:gd name="T3" fmla="*/ 2377 h 4354"/>
                              <a:gd name="T4" fmla="+- 0 15331 15319"/>
                              <a:gd name="T5" fmla="*/ T4 w 2364"/>
                              <a:gd name="T6" fmla="+- 0 2302 2140"/>
                              <a:gd name="T7" fmla="*/ 2302 h 4354"/>
                              <a:gd name="T8" fmla="+- 0 15364 15319"/>
                              <a:gd name="T9" fmla="*/ T8 w 2364"/>
                              <a:gd name="T10" fmla="+- 0 2237 2140"/>
                              <a:gd name="T11" fmla="*/ 2237 h 4354"/>
                              <a:gd name="T12" fmla="+- 0 15415 15319"/>
                              <a:gd name="T13" fmla="*/ T12 w 2364"/>
                              <a:gd name="T14" fmla="+- 0 2186 2140"/>
                              <a:gd name="T15" fmla="*/ 2186 h 4354"/>
                              <a:gd name="T16" fmla="+- 0 15480 15319"/>
                              <a:gd name="T17" fmla="*/ T16 w 2364"/>
                              <a:gd name="T18" fmla="+- 0 2152 2140"/>
                              <a:gd name="T19" fmla="*/ 2152 h 4354"/>
                              <a:gd name="T20" fmla="+- 0 15555 15319"/>
                              <a:gd name="T21" fmla="*/ T20 w 2364"/>
                              <a:gd name="T22" fmla="+- 0 2140 2140"/>
                              <a:gd name="T23" fmla="*/ 2140 h 4354"/>
                              <a:gd name="T24" fmla="+- 0 17446 15319"/>
                              <a:gd name="T25" fmla="*/ T24 w 2364"/>
                              <a:gd name="T26" fmla="+- 0 2140 2140"/>
                              <a:gd name="T27" fmla="*/ 2140 h 4354"/>
                              <a:gd name="T28" fmla="+- 0 17521 15319"/>
                              <a:gd name="T29" fmla="*/ T28 w 2364"/>
                              <a:gd name="T30" fmla="+- 0 2152 2140"/>
                              <a:gd name="T31" fmla="*/ 2152 h 4354"/>
                              <a:gd name="T32" fmla="+- 0 17586 15319"/>
                              <a:gd name="T33" fmla="*/ T32 w 2364"/>
                              <a:gd name="T34" fmla="+- 0 2186 2140"/>
                              <a:gd name="T35" fmla="*/ 2186 h 4354"/>
                              <a:gd name="T36" fmla="+- 0 17637 15319"/>
                              <a:gd name="T37" fmla="*/ T36 w 2364"/>
                              <a:gd name="T38" fmla="+- 0 2237 2140"/>
                              <a:gd name="T39" fmla="*/ 2237 h 4354"/>
                              <a:gd name="T40" fmla="+- 0 17671 15319"/>
                              <a:gd name="T41" fmla="*/ T40 w 2364"/>
                              <a:gd name="T42" fmla="+- 0 2302 2140"/>
                              <a:gd name="T43" fmla="*/ 2302 h 4354"/>
                              <a:gd name="T44" fmla="+- 0 17683 15319"/>
                              <a:gd name="T45" fmla="*/ T44 w 2364"/>
                              <a:gd name="T46" fmla="+- 0 2377 2140"/>
                              <a:gd name="T47" fmla="*/ 2377 h 4354"/>
                              <a:gd name="T48" fmla="+- 0 17683 15319"/>
                              <a:gd name="T49" fmla="*/ T48 w 2364"/>
                              <a:gd name="T50" fmla="+- 0 6257 2140"/>
                              <a:gd name="T51" fmla="*/ 6257 h 4354"/>
                              <a:gd name="T52" fmla="+- 0 17671 15319"/>
                              <a:gd name="T53" fmla="*/ T52 w 2364"/>
                              <a:gd name="T54" fmla="+- 0 6332 2140"/>
                              <a:gd name="T55" fmla="*/ 6332 h 4354"/>
                              <a:gd name="T56" fmla="+- 0 17637 15319"/>
                              <a:gd name="T57" fmla="*/ T56 w 2364"/>
                              <a:gd name="T58" fmla="+- 0 6397 2140"/>
                              <a:gd name="T59" fmla="*/ 6397 h 4354"/>
                              <a:gd name="T60" fmla="+- 0 17586 15319"/>
                              <a:gd name="T61" fmla="*/ T60 w 2364"/>
                              <a:gd name="T62" fmla="+- 0 6448 2140"/>
                              <a:gd name="T63" fmla="*/ 6448 h 4354"/>
                              <a:gd name="T64" fmla="+- 0 17521 15319"/>
                              <a:gd name="T65" fmla="*/ T64 w 2364"/>
                              <a:gd name="T66" fmla="+- 0 6482 2140"/>
                              <a:gd name="T67" fmla="*/ 6482 h 4354"/>
                              <a:gd name="T68" fmla="+- 0 17446 15319"/>
                              <a:gd name="T69" fmla="*/ T68 w 2364"/>
                              <a:gd name="T70" fmla="+- 0 6494 2140"/>
                              <a:gd name="T71" fmla="*/ 6494 h 4354"/>
                              <a:gd name="T72" fmla="+- 0 15555 15319"/>
                              <a:gd name="T73" fmla="*/ T72 w 2364"/>
                              <a:gd name="T74" fmla="+- 0 6494 2140"/>
                              <a:gd name="T75" fmla="*/ 6494 h 4354"/>
                              <a:gd name="T76" fmla="+- 0 15480 15319"/>
                              <a:gd name="T77" fmla="*/ T76 w 2364"/>
                              <a:gd name="T78" fmla="+- 0 6482 2140"/>
                              <a:gd name="T79" fmla="*/ 6482 h 4354"/>
                              <a:gd name="T80" fmla="+- 0 15415 15319"/>
                              <a:gd name="T81" fmla="*/ T80 w 2364"/>
                              <a:gd name="T82" fmla="+- 0 6448 2140"/>
                              <a:gd name="T83" fmla="*/ 6448 h 4354"/>
                              <a:gd name="T84" fmla="+- 0 15364 15319"/>
                              <a:gd name="T85" fmla="*/ T84 w 2364"/>
                              <a:gd name="T86" fmla="+- 0 6397 2140"/>
                              <a:gd name="T87" fmla="*/ 6397 h 4354"/>
                              <a:gd name="T88" fmla="+- 0 15331 15319"/>
                              <a:gd name="T89" fmla="*/ T88 w 2364"/>
                              <a:gd name="T90" fmla="+- 0 6332 2140"/>
                              <a:gd name="T91" fmla="*/ 6332 h 4354"/>
                              <a:gd name="T92" fmla="+- 0 15319 15319"/>
                              <a:gd name="T93" fmla="*/ T92 w 2364"/>
                              <a:gd name="T94" fmla="+- 0 6257 2140"/>
                              <a:gd name="T95" fmla="*/ 6257 h 4354"/>
                              <a:gd name="T96" fmla="+- 0 15319 15319"/>
                              <a:gd name="T97" fmla="*/ T96 w 2364"/>
                              <a:gd name="T98" fmla="+- 0 2377 2140"/>
                              <a:gd name="T99" fmla="*/ 2377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4" h="4354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5" y="97"/>
                                </a:lnTo>
                                <a:lnTo>
                                  <a:pt x="96" y="46"/>
                                </a:lnTo>
                                <a:lnTo>
                                  <a:pt x="161" y="12"/>
                                </a:lnTo>
                                <a:lnTo>
                                  <a:pt x="236" y="0"/>
                                </a:lnTo>
                                <a:lnTo>
                                  <a:pt x="2127" y="0"/>
                                </a:lnTo>
                                <a:lnTo>
                                  <a:pt x="2202" y="12"/>
                                </a:lnTo>
                                <a:lnTo>
                                  <a:pt x="2267" y="46"/>
                                </a:lnTo>
                                <a:lnTo>
                                  <a:pt x="2318" y="97"/>
                                </a:lnTo>
                                <a:lnTo>
                                  <a:pt x="2352" y="162"/>
                                </a:lnTo>
                                <a:lnTo>
                                  <a:pt x="2364" y="237"/>
                                </a:lnTo>
                                <a:lnTo>
                                  <a:pt x="2364" y="4117"/>
                                </a:lnTo>
                                <a:lnTo>
                                  <a:pt x="2352" y="4192"/>
                                </a:lnTo>
                                <a:lnTo>
                                  <a:pt x="2318" y="4257"/>
                                </a:lnTo>
                                <a:lnTo>
                                  <a:pt x="2267" y="4308"/>
                                </a:lnTo>
                                <a:lnTo>
                                  <a:pt x="2202" y="4342"/>
                                </a:lnTo>
                                <a:lnTo>
                                  <a:pt x="2127" y="4354"/>
                                </a:lnTo>
                                <a:lnTo>
                                  <a:pt x="236" y="4354"/>
                                </a:lnTo>
                                <a:lnTo>
                                  <a:pt x="161" y="4342"/>
                                </a:lnTo>
                                <a:lnTo>
                                  <a:pt x="96" y="4308"/>
                                </a:lnTo>
                                <a:lnTo>
                                  <a:pt x="45" y="4257"/>
                                </a:lnTo>
                                <a:lnTo>
                                  <a:pt x="12" y="4192"/>
                                </a:lnTo>
                                <a:lnTo>
                                  <a:pt x="0" y="4117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89"/>
                        <wps:cNvSpPr>
                          <a:spLocks/>
                        </wps:cNvSpPr>
                        <wps:spPr bwMode="auto">
                          <a:xfrm>
                            <a:off x="15802" y="3292"/>
                            <a:ext cx="2366" cy="5806"/>
                          </a:xfrm>
                          <a:custGeom>
                            <a:avLst/>
                            <a:gdLst>
                              <a:gd name="T0" fmla="+- 0 17931 15802"/>
                              <a:gd name="T1" fmla="*/ T0 w 2366"/>
                              <a:gd name="T2" fmla="+- 0 3292 3292"/>
                              <a:gd name="T3" fmla="*/ 3292 h 5806"/>
                              <a:gd name="T4" fmla="+- 0 16039 15802"/>
                              <a:gd name="T5" fmla="*/ T4 w 2366"/>
                              <a:gd name="T6" fmla="+- 0 3292 3292"/>
                              <a:gd name="T7" fmla="*/ 3292 h 5806"/>
                              <a:gd name="T8" fmla="+- 0 15964 15802"/>
                              <a:gd name="T9" fmla="*/ T8 w 2366"/>
                              <a:gd name="T10" fmla="+- 0 3304 3292"/>
                              <a:gd name="T11" fmla="*/ 3304 h 5806"/>
                              <a:gd name="T12" fmla="+- 0 15899 15802"/>
                              <a:gd name="T13" fmla="*/ T12 w 2366"/>
                              <a:gd name="T14" fmla="+- 0 3338 3292"/>
                              <a:gd name="T15" fmla="*/ 3338 h 5806"/>
                              <a:gd name="T16" fmla="+- 0 15848 15802"/>
                              <a:gd name="T17" fmla="*/ T16 w 2366"/>
                              <a:gd name="T18" fmla="+- 0 3389 3292"/>
                              <a:gd name="T19" fmla="*/ 3389 h 5806"/>
                              <a:gd name="T20" fmla="+- 0 15814 15802"/>
                              <a:gd name="T21" fmla="*/ T20 w 2366"/>
                              <a:gd name="T22" fmla="+- 0 3454 3292"/>
                              <a:gd name="T23" fmla="*/ 3454 h 5806"/>
                              <a:gd name="T24" fmla="+- 0 15802 15802"/>
                              <a:gd name="T25" fmla="*/ T24 w 2366"/>
                              <a:gd name="T26" fmla="+- 0 3529 3292"/>
                              <a:gd name="T27" fmla="*/ 3529 h 5806"/>
                              <a:gd name="T28" fmla="+- 0 15802 15802"/>
                              <a:gd name="T29" fmla="*/ T28 w 2366"/>
                              <a:gd name="T30" fmla="+- 0 8861 3292"/>
                              <a:gd name="T31" fmla="*/ 8861 h 5806"/>
                              <a:gd name="T32" fmla="+- 0 15814 15802"/>
                              <a:gd name="T33" fmla="*/ T32 w 2366"/>
                              <a:gd name="T34" fmla="+- 0 8936 3292"/>
                              <a:gd name="T35" fmla="*/ 8936 h 5806"/>
                              <a:gd name="T36" fmla="+- 0 15848 15802"/>
                              <a:gd name="T37" fmla="*/ T36 w 2366"/>
                              <a:gd name="T38" fmla="+- 0 9001 3292"/>
                              <a:gd name="T39" fmla="*/ 9001 h 5806"/>
                              <a:gd name="T40" fmla="+- 0 15899 15802"/>
                              <a:gd name="T41" fmla="*/ T40 w 2366"/>
                              <a:gd name="T42" fmla="+- 0 9052 3292"/>
                              <a:gd name="T43" fmla="*/ 9052 h 5806"/>
                              <a:gd name="T44" fmla="+- 0 15964 15802"/>
                              <a:gd name="T45" fmla="*/ T44 w 2366"/>
                              <a:gd name="T46" fmla="+- 0 9086 3292"/>
                              <a:gd name="T47" fmla="*/ 9086 h 5806"/>
                              <a:gd name="T48" fmla="+- 0 16039 15802"/>
                              <a:gd name="T49" fmla="*/ T48 w 2366"/>
                              <a:gd name="T50" fmla="+- 0 9098 3292"/>
                              <a:gd name="T51" fmla="*/ 9098 h 5806"/>
                              <a:gd name="T52" fmla="+- 0 17931 15802"/>
                              <a:gd name="T53" fmla="*/ T52 w 2366"/>
                              <a:gd name="T54" fmla="+- 0 9098 3292"/>
                              <a:gd name="T55" fmla="*/ 9098 h 5806"/>
                              <a:gd name="T56" fmla="+- 0 18006 15802"/>
                              <a:gd name="T57" fmla="*/ T56 w 2366"/>
                              <a:gd name="T58" fmla="+- 0 9086 3292"/>
                              <a:gd name="T59" fmla="*/ 9086 h 5806"/>
                              <a:gd name="T60" fmla="+- 0 18071 15802"/>
                              <a:gd name="T61" fmla="*/ T60 w 2366"/>
                              <a:gd name="T62" fmla="+- 0 9052 3292"/>
                              <a:gd name="T63" fmla="*/ 9052 h 5806"/>
                              <a:gd name="T64" fmla="+- 0 18122 15802"/>
                              <a:gd name="T65" fmla="*/ T64 w 2366"/>
                              <a:gd name="T66" fmla="+- 0 9001 3292"/>
                              <a:gd name="T67" fmla="*/ 9001 h 5806"/>
                              <a:gd name="T68" fmla="+- 0 18155 15802"/>
                              <a:gd name="T69" fmla="*/ T68 w 2366"/>
                              <a:gd name="T70" fmla="+- 0 8936 3292"/>
                              <a:gd name="T71" fmla="*/ 8936 h 5806"/>
                              <a:gd name="T72" fmla="+- 0 18167 15802"/>
                              <a:gd name="T73" fmla="*/ T72 w 2366"/>
                              <a:gd name="T74" fmla="+- 0 8861 3292"/>
                              <a:gd name="T75" fmla="*/ 8861 h 5806"/>
                              <a:gd name="T76" fmla="+- 0 18167 15802"/>
                              <a:gd name="T77" fmla="*/ T76 w 2366"/>
                              <a:gd name="T78" fmla="+- 0 3529 3292"/>
                              <a:gd name="T79" fmla="*/ 3529 h 5806"/>
                              <a:gd name="T80" fmla="+- 0 18155 15802"/>
                              <a:gd name="T81" fmla="*/ T80 w 2366"/>
                              <a:gd name="T82" fmla="+- 0 3454 3292"/>
                              <a:gd name="T83" fmla="*/ 3454 h 5806"/>
                              <a:gd name="T84" fmla="+- 0 18122 15802"/>
                              <a:gd name="T85" fmla="*/ T84 w 2366"/>
                              <a:gd name="T86" fmla="+- 0 3389 3292"/>
                              <a:gd name="T87" fmla="*/ 3389 h 5806"/>
                              <a:gd name="T88" fmla="+- 0 18071 15802"/>
                              <a:gd name="T89" fmla="*/ T88 w 2366"/>
                              <a:gd name="T90" fmla="+- 0 3338 3292"/>
                              <a:gd name="T91" fmla="*/ 3338 h 5806"/>
                              <a:gd name="T92" fmla="+- 0 18006 15802"/>
                              <a:gd name="T93" fmla="*/ T92 w 2366"/>
                              <a:gd name="T94" fmla="+- 0 3304 3292"/>
                              <a:gd name="T95" fmla="*/ 3304 h 5806"/>
                              <a:gd name="T96" fmla="+- 0 17931 15802"/>
                              <a:gd name="T97" fmla="*/ T96 w 2366"/>
                              <a:gd name="T98" fmla="+- 0 3292 3292"/>
                              <a:gd name="T99" fmla="*/ 3292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5806">
                                <a:moveTo>
                                  <a:pt x="2129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5569"/>
                                </a:lnTo>
                                <a:lnTo>
                                  <a:pt x="12" y="5644"/>
                                </a:lnTo>
                                <a:lnTo>
                                  <a:pt x="46" y="5709"/>
                                </a:lnTo>
                                <a:lnTo>
                                  <a:pt x="97" y="5760"/>
                                </a:lnTo>
                                <a:lnTo>
                                  <a:pt x="162" y="5794"/>
                                </a:lnTo>
                                <a:lnTo>
                                  <a:pt x="237" y="5806"/>
                                </a:lnTo>
                                <a:lnTo>
                                  <a:pt x="2129" y="5806"/>
                                </a:lnTo>
                                <a:lnTo>
                                  <a:pt x="2204" y="5794"/>
                                </a:lnTo>
                                <a:lnTo>
                                  <a:pt x="2269" y="5760"/>
                                </a:lnTo>
                                <a:lnTo>
                                  <a:pt x="2320" y="5709"/>
                                </a:lnTo>
                                <a:lnTo>
                                  <a:pt x="2353" y="5644"/>
                                </a:lnTo>
                                <a:lnTo>
                                  <a:pt x="2365" y="5569"/>
                                </a:lnTo>
                                <a:lnTo>
                                  <a:pt x="2365" y="237"/>
                                </a:lnTo>
                                <a:lnTo>
                                  <a:pt x="2353" y="162"/>
                                </a:lnTo>
                                <a:lnTo>
                                  <a:pt x="2320" y="97"/>
                                </a:lnTo>
                                <a:lnTo>
                                  <a:pt x="2269" y="46"/>
                                </a:lnTo>
                                <a:lnTo>
                                  <a:pt x="2204" y="12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90"/>
                        <wps:cNvSpPr>
                          <a:spLocks/>
                        </wps:cNvSpPr>
                        <wps:spPr bwMode="auto">
                          <a:xfrm>
                            <a:off x="15802" y="3292"/>
                            <a:ext cx="2366" cy="5806"/>
                          </a:xfrm>
                          <a:custGeom>
                            <a:avLst/>
                            <a:gdLst>
                              <a:gd name="T0" fmla="+- 0 15802 15802"/>
                              <a:gd name="T1" fmla="*/ T0 w 2366"/>
                              <a:gd name="T2" fmla="+- 0 3529 3292"/>
                              <a:gd name="T3" fmla="*/ 3529 h 5806"/>
                              <a:gd name="T4" fmla="+- 0 15814 15802"/>
                              <a:gd name="T5" fmla="*/ T4 w 2366"/>
                              <a:gd name="T6" fmla="+- 0 3454 3292"/>
                              <a:gd name="T7" fmla="*/ 3454 h 5806"/>
                              <a:gd name="T8" fmla="+- 0 15848 15802"/>
                              <a:gd name="T9" fmla="*/ T8 w 2366"/>
                              <a:gd name="T10" fmla="+- 0 3389 3292"/>
                              <a:gd name="T11" fmla="*/ 3389 h 5806"/>
                              <a:gd name="T12" fmla="+- 0 15899 15802"/>
                              <a:gd name="T13" fmla="*/ T12 w 2366"/>
                              <a:gd name="T14" fmla="+- 0 3338 3292"/>
                              <a:gd name="T15" fmla="*/ 3338 h 5806"/>
                              <a:gd name="T16" fmla="+- 0 15964 15802"/>
                              <a:gd name="T17" fmla="*/ T16 w 2366"/>
                              <a:gd name="T18" fmla="+- 0 3304 3292"/>
                              <a:gd name="T19" fmla="*/ 3304 h 5806"/>
                              <a:gd name="T20" fmla="+- 0 16039 15802"/>
                              <a:gd name="T21" fmla="*/ T20 w 2366"/>
                              <a:gd name="T22" fmla="+- 0 3292 3292"/>
                              <a:gd name="T23" fmla="*/ 3292 h 5806"/>
                              <a:gd name="T24" fmla="+- 0 17931 15802"/>
                              <a:gd name="T25" fmla="*/ T24 w 2366"/>
                              <a:gd name="T26" fmla="+- 0 3292 3292"/>
                              <a:gd name="T27" fmla="*/ 3292 h 5806"/>
                              <a:gd name="T28" fmla="+- 0 18006 15802"/>
                              <a:gd name="T29" fmla="*/ T28 w 2366"/>
                              <a:gd name="T30" fmla="+- 0 3304 3292"/>
                              <a:gd name="T31" fmla="*/ 3304 h 5806"/>
                              <a:gd name="T32" fmla="+- 0 18071 15802"/>
                              <a:gd name="T33" fmla="*/ T32 w 2366"/>
                              <a:gd name="T34" fmla="+- 0 3338 3292"/>
                              <a:gd name="T35" fmla="*/ 3338 h 5806"/>
                              <a:gd name="T36" fmla="+- 0 18122 15802"/>
                              <a:gd name="T37" fmla="*/ T36 w 2366"/>
                              <a:gd name="T38" fmla="+- 0 3389 3292"/>
                              <a:gd name="T39" fmla="*/ 3389 h 5806"/>
                              <a:gd name="T40" fmla="+- 0 18155 15802"/>
                              <a:gd name="T41" fmla="*/ T40 w 2366"/>
                              <a:gd name="T42" fmla="+- 0 3454 3292"/>
                              <a:gd name="T43" fmla="*/ 3454 h 5806"/>
                              <a:gd name="T44" fmla="+- 0 18167 15802"/>
                              <a:gd name="T45" fmla="*/ T44 w 2366"/>
                              <a:gd name="T46" fmla="+- 0 3529 3292"/>
                              <a:gd name="T47" fmla="*/ 3529 h 5806"/>
                              <a:gd name="T48" fmla="+- 0 18167 15802"/>
                              <a:gd name="T49" fmla="*/ T48 w 2366"/>
                              <a:gd name="T50" fmla="+- 0 8861 3292"/>
                              <a:gd name="T51" fmla="*/ 8861 h 5806"/>
                              <a:gd name="T52" fmla="+- 0 18155 15802"/>
                              <a:gd name="T53" fmla="*/ T52 w 2366"/>
                              <a:gd name="T54" fmla="+- 0 8936 3292"/>
                              <a:gd name="T55" fmla="*/ 8936 h 5806"/>
                              <a:gd name="T56" fmla="+- 0 18122 15802"/>
                              <a:gd name="T57" fmla="*/ T56 w 2366"/>
                              <a:gd name="T58" fmla="+- 0 9001 3292"/>
                              <a:gd name="T59" fmla="*/ 9001 h 5806"/>
                              <a:gd name="T60" fmla="+- 0 18071 15802"/>
                              <a:gd name="T61" fmla="*/ T60 w 2366"/>
                              <a:gd name="T62" fmla="+- 0 9052 3292"/>
                              <a:gd name="T63" fmla="*/ 9052 h 5806"/>
                              <a:gd name="T64" fmla="+- 0 18006 15802"/>
                              <a:gd name="T65" fmla="*/ T64 w 2366"/>
                              <a:gd name="T66" fmla="+- 0 9086 3292"/>
                              <a:gd name="T67" fmla="*/ 9086 h 5806"/>
                              <a:gd name="T68" fmla="+- 0 17931 15802"/>
                              <a:gd name="T69" fmla="*/ T68 w 2366"/>
                              <a:gd name="T70" fmla="+- 0 9098 3292"/>
                              <a:gd name="T71" fmla="*/ 9098 h 5806"/>
                              <a:gd name="T72" fmla="+- 0 16039 15802"/>
                              <a:gd name="T73" fmla="*/ T72 w 2366"/>
                              <a:gd name="T74" fmla="+- 0 9098 3292"/>
                              <a:gd name="T75" fmla="*/ 9098 h 5806"/>
                              <a:gd name="T76" fmla="+- 0 15964 15802"/>
                              <a:gd name="T77" fmla="*/ T76 w 2366"/>
                              <a:gd name="T78" fmla="+- 0 9086 3292"/>
                              <a:gd name="T79" fmla="*/ 9086 h 5806"/>
                              <a:gd name="T80" fmla="+- 0 15899 15802"/>
                              <a:gd name="T81" fmla="*/ T80 w 2366"/>
                              <a:gd name="T82" fmla="+- 0 9052 3292"/>
                              <a:gd name="T83" fmla="*/ 9052 h 5806"/>
                              <a:gd name="T84" fmla="+- 0 15848 15802"/>
                              <a:gd name="T85" fmla="*/ T84 w 2366"/>
                              <a:gd name="T86" fmla="+- 0 9001 3292"/>
                              <a:gd name="T87" fmla="*/ 9001 h 5806"/>
                              <a:gd name="T88" fmla="+- 0 15814 15802"/>
                              <a:gd name="T89" fmla="*/ T88 w 2366"/>
                              <a:gd name="T90" fmla="+- 0 8936 3292"/>
                              <a:gd name="T91" fmla="*/ 8936 h 5806"/>
                              <a:gd name="T92" fmla="+- 0 15802 15802"/>
                              <a:gd name="T93" fmla="*/ T92 w 2366"/>
                              <a:gd name="T94" fmla="+- 0 8861 3292"/>
                              <a:gd name="T95" fmla="*/ 8861 h 5806"/>
                              <a:gd name="T96" fmla="+- 0 15802 15802"/>
                              <a:gd name="T97" fmla="*/ T96 w 2366"/>
                              <a:gd name="T98" fmla="+- 0 3529 3292"/>
                              <a:gd name="T99" fmla="*/ 3529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66" h="5806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2129" y="0"/>
                                </a:lnTo>
                                <a:lnTo>
                                  <a:pt x="2204" y="12"/>
                                </a:lnTo>
                                <a:lnTo>
                                  <a:pt x="2269" y="46"/>
                                </a:lnTo>
                                <a:lnTo>
                                  <a:pt x="2320" y="97"/>
                                </a:lnTo>
                                <a:lnTo>
                                  <a:pt x="2353" y="162"/>
                                </a:lnTo>
                                <a:lnTo>
                                  <a:pt x="2365" y="237"/>
                                </a:lnTo>
                                <a:lnTo>
                                  <a:pt x="2365" y="5569"/>
                                </a:lnTo>
                                <a:lnTo>
                                  <a:pt x="2353" y="5644"/>
                                </a:lnTo>
                                <a:lnTo>
                                  <a:pt x="2320" y="5709"/>
                                </a:lnTo>
                                <a:lnTo>
                                  <a:pt x="2269" y="5760"/>
                                </a:lnTo>
                                <a:lnTo>
                                  <a:pt x="2204" y="5794"/>
                                </a:lnTo>
                                <a:lnTo>
                                  <a:pt x="2129" y="5806"/>
                                </a:lnTo>
                                <a:lnTo>
                                  <a:pt x="237" y="5806"/>
                                </a:lnTo>
                                <a:lnTo>
                                  <a:pt x="162" y="5794"/>
                                </a:lnTo>
                                <a:lnTo>
                                  <a:pt x="97" y="5760"/>
                                </a:lnTo>
                                <a:lnTo>
                                  <a:pt x="46" y="5709"/>
                                </a:lnTo>
                                <a:lnTo>
                                  <a:pt x="12" y="5644"/>
                                </a:lnTo>
                                <a:lnTo>
                                  <a:pt x="0" y="5569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91"/>
                        <wps:cNvSpPr>
                          <a:spLocks/>
                        </wps:cNvSpPr>
                        <wps:spPr bwMode="auto">
                          <a:xfrm>
                            <a:off x="4404" y="9294"/>
                            <a:ext cx="2228" cy="416"/>
                          </a:xfrm>
                          <a:custGeom>
                            <a:avLst/>
                            <a:gdLst>
                              <a:gd name="T0" fmla="+- 0 6424 4405"/>
                              <a:gd name="T1" fmla="*/ T0 w 2228"/>
                              <a:gd name="T2" fmla="+- 0 9295 9295"/>
                              <a:gd name="T3" fmla="*/ 9295 h 416"/>
                              <a:gd name="T4" fmla="+- 0 4405 4405"/>
                              <a:gd name="T5" fmla="*/ T4 w 2228"/>
                              <a:gd name="T6" fmla="+- 0 9295 9295"/>
                              <a:gd name="T7" fmla="*/ 9295 h 416"/>
                              <a:gd name="T8" fmla="+- 0 4612 4405"/>
                              <a:gd name="T9" fmla="*/ T8 w 2228"/>
                              <a:gd name="T10" fmla="+- 0 9502 9295"/>
                              <a:gd name="T11" fmla="*/ 9502 h 416"/>
                              <a:gd name="T12" fmla="+- 0 4405 4405"/>
                              <a:gd name="T13" fmla="*/ T12 w 2228"/>
                              <a:gd name="T14" fmla="+- 0 9710 9295"/>
                              <a:gd name="T15" fmla="*/ 9710 h 416"/>
                              <a:gd name="T16" fmla="+- 0 6424 4405"/>
                              <a:gd name="T17" fmla="*/ T16 w 2228"/>
                              <a:gd name="T18" fmla="+- 0 9710 9295"/>
                              <a:gd name="T19" fmla="*/ 9710 h 416"/>
                              <a:gd name="T20" fmla="+- 0 6632 4405"/>
                              <a:gd name="T21" fmla="*/ T20 w 2228"/>
                              <a:gd name="T22" fmla="+- 0 9502 9295"/>
                              <a:gd name="T23" fmla="*/ 9502 h 416"/>
                              <a:gd name="T24" fmla="+- 0 6424 4405"/>
                              <a:gd name="T25" fmla="*/ T24 w 2228"/>
                              <a:gd name="T26" fmla="+- 0 9295 9295"/>
                              <a:gd name="T27" fmla="*/ 929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416">
                                <a:moveTo>
                                  <a:pt x="2019" y="0"/>
                                </a:moveTo>
                                <a:lnTo>
                                  <a:pt x="0" y="0"/>
                                </a:lnTo>
                                <a:lnTo>
                                  <a:pt x="207" y="207"/>
                                </a:lnTo>
                                <a:lnTo>
                                  <a:pt x="0" y="415"/>
                                </a:lnTo>
                                <a:lnTo>
                                  <a:pt x="2019" y="415"/>
                                </a:lnTo>
                                <a:lnTo>
                                  <a:pt x="2227" y="207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F551C" w14:textId="7E025244" w:rsidR="005058DD" w:rsidRDefault="005058DD" w:rsidP="005058DD">
                              <w:pPr>
                                <w:jc w:val="center"/>
                              </w:pPr>
                              <w:r>
                                <w:rPr>
                                  <w:rFonts w:ascii="Georgia"/>
                                  <w:color w:val="FFFFFF"/>
                                  <w:spacing w:val="-2"/>
                                  <w:position w:val="-4"/>
                                  <w:sz w:val="24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92"/>
                        <wps:cNvSpPr>
                          <a:spLocks/>
                        </wps:cNvSpPr>
                        <wps:spPr bwMode="auto">
                          <a:xfrm>
                            <a:off x="4404" y="9294"/>
                            <a:ext cx="2228" cy="416"/>
                          </a:xfrm>
                          <a:custGeom>
                            <a:avLst/>
                            <a:gdLst>
                              <a:gd name="T0" fmla="+- 0 4405 4405"/>
                              <a:gd name="T1" fmla="*/ T0 w 2228"/>
                              <a:gd name="T2" fmla="+- 0 9295 9295"/>
                              <a:gd name="T3" fmla="*/ 9295 h 416"/>
                              <a:gd name="T4" fmla="+- 0 6424 4405"/>
                              <a:gd name="T5" fmla="*/ T4 w 2228"/>
                              <a:gd name="T6" fmla="+- 0 9295 9295"/>
                              <a:gd name="T7" fmla="*/ 9295 h 416"/>
                              <a:gd name="T8" fmla="+- 0 6632 4405"/>
                              <a:gd name="T9" fmla="*/ T8 w 2228"/>
                              <a:gd name="T10" fmla="+- 0 9502 9295"/>
                              <a:gd name="T11" fmla="*/ 9502 h 416"/>
                              <a:gd name="T12" fmla="+- 0 6424 4405"/>
                              <a:gd name="T13" fmla="*/ T12 w 2228"/>
                              <a:gd name="T14" fmla="+- 0 9710 9295"/>
                              <a:gd name="T15" fmla="*/ 9710 h 416"/>
                              <a:gd name="T16" fmla="+- 0 4405 4405"/>
                              <a:gd name="T17" fmla="*/ T16 w 2228"/>
                              <a:gd name="T18" fmla="+- 0 9710 9295"/>
                              <a:gd name="T19" fmla="*/ 9710 h 416"/>
                              <a:gd name="T20" fmla="+- 0 4612 4405"/>
                              <a:gd name="T21" fmla="*/ T20 w 2228"/>
                              <a:gd name="T22" fmla="+- 0 9502 9295"/>
                              <a:gd name="T23" fmla="*/ 9502 h 416"/>
                              <a:gd name="T24" fmla="+- 0 4405 4405"/>
                              <a:gd name="T25" fmla="*/ T24 w 2228"/>
                              <a:gd name="T26" fmla="+- 0 9295 9295"/>
                              <a:gd name="T27" fmla="*/ 929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416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  <a:lnTo>
                                  <a:pt x="2227" y="207"/>
                                </a:lnTo>
                                <a:lnTo>
                                  <a:pt x="2019" y="415"/>
                                </a:lnTo>
                                <a:lnTo>
                                  <a:pt x="0" y="415"/>
                                </a:lnTo>
                                <a:lnTo>
                                  <a:pt x="207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93"/>
                        <wps:cNvSpPr>
                          <a:spLocks/>
                        </wps:cNvSpPr>
                        <wps:spPr bwMode="auto">
                          <a:xfrm>
                            <a:off x="8250" y="9240"/>
                            <a:ext cx="10254" cy="414"/>
                          </a:xfrm>
                          <a:custGeom>
                            <a:avLst/>
                            <a:gdLst>
                              <a:gd name="T0" fmla="+- 0 10478 8251"/>
                              <a:gd name="T1" fmla="*/ T0 w 10254"/>
                              <a:gd name="T2" fmla="+- 0 9448 9241"/>
                              <a:gd name="T3" fmla="*/ 9448 h 414"/>
                              <a:gd name="T4" fmla="+- 0 10271 8251"/>
                              <a:gd name="T5" fmla="*/ T4 w 10254"/>
                              <a:gd name="T6" fmla="+- 0 9241 9241"/>
                              <a:gd name="T7" fmla="*/ 9241 h 414"/>
                              <a:gd name="T8" fmla="+- 0 8251 8251"/>
                              <a:gd name="T9" fmla="*/ T8 w 10254"/>
                              <a:gd name="T10" fmla="+- 0 9241 9241"/>
                              <a:gd name="T11" fmla="*/ 9241 h 414"/>
                              <a:gd name="T12" fmla="+- 0 8458 8251"/>
                              <a:gd name="T13" fmla="*/ T12 w 10254"/>
                              <a:gd name="T14" fmla="+- 0 9448 9241"/>
                              <a:gd name="T15" fmla="*/ 9448 h 414"/>
                              <a:gd name="T16" fmla="+- 0 8251 8251"/>
                              <a:gd name="T17" fmla="*/ T16 w 10254"/>
                              <a:gd name="T18" fmla="+- 0 9655 9241"/>
                              <a:gd name="T19" fmla="*/ 9655 h 414"/>
                              <a:gd name="T20" fmla="+- 0 10271 8251"/>
                              <a:gd name="T21" fmla="*/ T20 w 10254"/>
                              <a:gd name="T22" fmla="+- 0 9655 9241"/>
                              <a:gd name="T23" fmla="*/ 9655 h 414"/>
                              <a:gd name="T24" fmla="+- 0 10478 8251"/>
                              <a:gd name="T25" fmla="*/ T24 w 10254"/>
                              <a:gd name="T26" fmla="+- 0 9448 9241"/>
                              <a:gd name="T27" fmla="*/ 9448 h 414"/>
                              <a:gd name="T28" fmla="+- 0 14242 8251"/>
                              <a:gd name="T29" fmla="*/ T28 w 10254"/>
                              <a:gd name="T30" fmla="+- 0 9448 9241"/>
                              <a:gd name="T31" fmla="*/ 9448 h 414"/>
                              <a:gd name="T32" fmla="+- 0 14035 8251"/>
                              <a:gd name="T33" fmla="*/ T32 w 10254"/>
                              <a:gd name="T34" fmla="+- 0 9241 9241"/>
                              <a:gd name="T35" fmla="*/ 9241 h 414"/>
                              <a:gd name="T36" fmla="+- 0 12015 8251"/>
                              <a:gd name="T37" fmla="*/ T36 w 10254"/>
                              <a:gd name="T38" fmla="+- 0 9241 9241"/>
                              <a:gd name="T39" fmla="*/ 9241 h 414"/>
                              <a:gd name="T40" fmla="+- 0 12222 8251"/>
                              <a:gd name="T41" fmla="*/ T40 w 10254"/>
                              <a:gd name="T42" fmla="+- 0 9448 9241"/>
                              <a:gd name="T43" fmla="*/ 9448 h 414"/>
                              <a:gd name="T44" fmla="+- 0 12015 8251"/>
                              <a:gd name="T45" fmla="*/ T44 w 10254"/>
                              <a:gd name="T46" fmla="+- 0 9655 9241"/>
                              <a:gd name="T47" fmla="*/ 9655 h 414"/>
                              <a:gd name="T48" fmla="+- 0 14035 8251"/>
                              <a:gd name="T49" fmla="*/ T48 w 10254"/>
                              <a:gd name="T50" fmla="+- 0 9655 9241"/>
                              <a:gd name="T51" fmla="*/ 9655 h 414"/>
                              <a:gd name="T52" fmla="+- 0 14242 8251"/>
                              <a:gd name="T53" fmla="*/ T52 w 10254"/>
                              <a:gd name="T54" fmla="+- 0 9448 9241"/>
                              <a:gd name="T55" fmla="*/ 9448 h 414"/>
                              <a:gd name="T56" fmla="+- 0 18505 8251"/>
                              <a:gd name="T57" fmla="*/ T56 w 10254"/>
                              <a:gd name="T58" fmla="+- 0 9448 9241"/>
                              <a:gd name="T59" fmla="*/ 9448 h 414"/>
                              <a:gd name="T60" fmla="+- 0 18298 8251"/>
                              <a:gd name="T61" fmla="*/ T60 w 10254"/>
                              <a:gd name="T62" fmla="+- 0 9241 9241"/>
                              <a:gd name="T63" fmla="*/ 9241 h 414"/>
                              <a:gd name="T64" fmla="+- 0 15533 8251"/>
                              <a:gd name="T65" fmla="*/ T64 w 10254"/>
                              <a:gd name="T66" fmla="+- 0 9241 9241"/>
                              <a:gd name="T67" fmla="*/ 9241 h 414"/>
                              <a:gd name="T68" fmla="+- 0 15740 8251"/>
                              <a:gd name="T69" fmla="*/ T68 w 10254"/>
                              <a:gd name="T70" fmla="+- 0 9448 9241"/>
                              <a:gd name="T71" fmla="*/ 9448 h 414"/>
                              <a:gd name="T72" fmla="+- 0 15533 8251"/>
                              <a:gd name="T73" fmla="*/ T72 w 10254"/>
                              <a:gd name="T74" fmla="+- 0 9655 9241"/>
                              <a:gd name="T75" fmla="*/ 9655 h 414"/>
                              <a:gd name="T76" fmla="+- 0 18298 8251"/>
                              <a:gd name="T77" fmla="*/ T76 w 10254"/>
                              <a:gd name="T78" fmla="+- 0 9655 9241"/>
                              <a:gd name="T79" fmla="*/ 9655 h 414"/>
                              <a:gd name="T80" fmla="+- 0 18505 8251"/>
                              <a:gd name="T81" fmla="*/ T80 w 10254"/>
                              <a:gd name="T82" fmla="+- 0 9448 9241"/>
                              <a:gd name="T83" fmla="*/ 944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4" h="414">
                                <a:moveTo>
                                  <a:pt x="2227" y="207"/>
                                </a:moveTo>
                                <a:lnTo>
                                  <a:pt x="2020" y="0"/>
                                </a:lnTo>
                                <a:lnTo>
                                  <a:pt x="0" y="0"/>
                                </a:lnTo>
                                <a:lnTo>
                                  <a:pt x="207" y="207"/>
                                </a:lnTo>
                                <a:lnTo>
                                  <a:pt x="0" y="414"/>
                                </a:lnTo>
                                <a:lnTo>
                                  <a:pt x="2020" y="414"/>
                                </a:lnTo>
                                <a:lnTo>
                                  <a:pt x="2227" y="207"/>
                                </a:lnTo>
                                <a:close/>
                                <a:moveTo>
                                  <a:pt x="5991" y="207"/>
                                </a:moveTo>
                                <a:lnTo>
                                  <a:pt x="5784" y="0"/>
                                </a:lnTo>
                                <a:lnTo>
                                  <a:pt x="3764" y="0"/>
                                </a:lnTo>
                                <a:lnTo>
                                  <a:pt x="3971" y="207"/>
                                </a:lnTo>
                                <a:lnTo>
                                  <a:pt x="3764" y="414"/>
                                </a:lnTo>
                                <a:lnTo>
                                  <a:pt x="5784" y="414"/>
                                </a:lnTo>
                                <a:lnTo>
                                  <a:pt x="5991" y="207"/>
                                </a:lnTo>
                                <a:close/>
                                <a:moveTo>
                                  <a:pt x="10254" y="207"/>
                                </a:moveTo>
                                <a:lnTo>
                                  <a:pt x="10047" y="0"/>
                                </a:lnTo>
                                <a:lnTo>
                                  <a:pt x="7282" y="0"/>
                                </a:lnTo>
                                <a:lnTo>
                                  <a:pt x="7489" y="207"/>
                                </a:lnTo>
                                <a:lnTo>
                                  <a:pt x="7282" y="414"/>
                                </a:lnTo>
                                <a:lnTo>
                                  <a:pt x="10047" y="414"/>
                                </a:lnTo>
                                <a:lnTo>
                                  <a:pt x="10254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022" y="2763"/>
                            <a:ext cx="2812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0EA" id="docshapegroup67" o:spid="_x0000_s1026" alt="&quot;&quot;" style="position:absolute;left:0;text-align:left;margin-left:0;margin-top:0;width:925.2pt;height:443.3pt;z-index:-251677696;mso-position-horizontal:left;mso-position-horizontal-relative:margin;mso-position-vertical:bottom;mso-position-vertical-relative:margin" coordorigin="1,1934" coordsize="18503,8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">
                <v:shape id="docshape68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69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" path="m,l,1521r1522,l,xe" fillcolor="#7ba654" stroked="f">
                  <v:path arrowok="t" o:connecttype="custom" o:connectlocs="0,9279;0,10800;1522,10800;0,9279" o:connectangles="0,0,0,0"/>
                </v:shape>
                <v:shape id="docshape70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" path="m,l,3057,1528,1528,,xe" fillcolor="#4494a1" stroked="f">
                  <v:path arrowok="t" o:connecttype="custom" o:connectlocs="0,6142;0,9199;1528,7670;0,6142" o:connectangles="0,0,0,0"/>
                </v:shape>
                <v:rect id="docshape71" o:spid="_x0000_s1030" style="position:absolute;left:3802;top:1934;width:14373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mD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F3zPxCMj8BwAA//8DAFBLAQItABQABgAIAAAAIQDb4fbL7gAAAIUBAAATAAAAAAAAAAAA&#10;AAAAAAAAAABbQ29udGVudF9UeXBlc10ueG1sUEsBAi0AFAAGAAgAAAAhAFr0LFu/AAAAFQEAAAsA&#10;AAAAAAAAAAAAAAAAHwEAAF9yZWxzLy5yZWxzUEsBAi0AFAAGAAgAAAAhAPAFOYPEAAAA3AAAAA8A&#10;AAAAAAAAAAAAAAAABwIAAGRycy9kb3ducmV2LnhtbFBLBQYAAAAAAwADALcAAAD4AgAAAAA=&#10;" stroked="f"/>
                <v:shape id="docshape72" o:spid="_x0000_s1031" style="position:absolute;left:3811;top:2140;width:2366;height:4354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" path="m2128,l236,,162,12,97,46,45,97,12,162,,237,,4117r12,75l45,4257r52,51l162,4342r74,12l2128,4354r75,-12l2268,4308r51,-51l2353,4192r12,-75l2365,237r-12,-75l2319,97,2268,46,2203,12,2128,xe" fillcolor="#619dd1" stroked="f">
                  <v:path arrowok="t" o:connecttype="custom" o:connectlocs="2128,2140;236,2140;162,2152;97,2186;45,2237;12,2302;0,2377;0,6257;12,6332;45,6397;97,6448;162,6482;236,6494;2128,6494;2203,6482;2268,6448;2319,6397;2353,6332;2365,6257;2365,2377;2353,2302;2319,2237;2268,2186;2203,2152;2128,2140" o:connectangles="0,0,0,0,0,0,0,0,0,0,0,0,0,0,0,0,0,0,0,0,0,0,0,0,0"/>
                </v:shape>
                <v:shape id="docshape73" o:spid="_x0000_s1032" style="position:absolute;left:3811;top:2140;width:2366;height:4354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" path="m,237l12,162,45,97,97,46,162,12,236,,2128,r75,12l2268,46r51,51l2353,162r12,75l2365,4117r-12,75l2319,4257r-51,51l2203,4342r-75,12l236,4354r-74,-12l97,4308,45,4257,12,4192,,4117,,237xe" filled="f" strokecolor="white" strokeweight="1.5pt">
                  <v:path arrowok="t" o:connecttype="custom" o:connectlocs="0,2377;12,2302;45,2237;97,2186;162,2152;236,2140;2128,2140;2203,2152;2268,2186;2319,2237;2353,2302;2365,2377;2365,6257;2353,6332;2319,6397;2268,6448;2203,6482;2128,6494;236,6494;162,6482;97,6448;45,6397;12,6332;0,6257;0,2377" o:connectangles="0,0,0,0,0,0,0,0,0,0,0,0,0,0,0,0,0,0,0,0,0,0,0,0,0"/>
                </v:shape>
                <v:shape id="docshape74" o:spid="_x0000_s1033" style="position:absolute;left:4187;top:3292;width:2584;height:5806;visibility:visible;mso-wrap-style:square;v-text-anchor:top" coordsize="2584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" path="m2326,l259,,190,9,128,35,76,76,36,128,10,190,,259,,5547r10,69l36,5678r40,52l128,5771r62,26l259,5806r2067,l2394,5797r62,-26l2508,5730r41,-52l2575,5616r9,-69l2584,259r-9,-69l2549,128,2508,76,2456,35,2394,9,2326,xe" stroked="f">
                  <v:fill opacity="59110f"/>
                  <v:path arrowok="t" o:connecttype="custom" o:connectlocs="2326,3292;259,3292;190,3301;128,3327;76,3368;36,3420;10,3482;0,3551;0,8839;10,8908;36,8970;76,9022;128,9063;190,9089;259,9098;2326,9098;2394,9089;2456,9063;2508,9022;2549,8970;2575,8908;2584,8839;2584,3551;2575,3482;2549,3420;2508,3368;2456,3327;2394,3301;2326,3292" o:connectangles="0,0,0,0,0,0,0,0,0,0,0,0,0,0,0,0,0,0,0,0,0,0,0,0,0,0,0,0,0"/>
                </v:shape>
                <v:shape id="docshape75" o:spid="_x0000_s1034" style="position:absolute;left:4187;top:3292;width:2584;height:5806;visibility:visible;mso-wrap-style:square;v-text-anchor:top" coordsize="2584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" path="m,259l10,190,36,128,76,76,128,35,190,9,259,,2326,r68,9l2456,35r52,41l2549,128r26,62l2584,259r,5288l2575,5616r-26,62l2508,5730r-52,41l2394,5797r-68,9l259,5806r-69,-9l128,5771,76,5730,36,5678,10,5616,,5547,,259xe" filled="f" strokecolor="#619dd1" strokeweight="1.5pt">
                  <v:path arrowok="t" o:connecttype="custom" o:connectlocs="0,3551;10,3482;36,3420;76,3368;128,3327;190,3301;259,3292;2326,3292;2394,3301;2456,3327;2508,3368;2549,3420;2575,3482;2584,3551;2584,8839;2575,8908;2549,8970;2508,9022;2456,9063;2394,9089;2326,9098;259,9098;190,9089;128,9063;76,9022;36,8970;10,8908;0,8839;0,3551" o:connectangles="0,0,0,0,0,0,0,0,0,0,0,0,0,0,0,0,0,0,0,0,0,0,0,0,0,0,0,0,0"/>
                </v:shape>
                <v:shape id="docshape76" o:spid="_x0000_s1035" style="position:absolute;left:6562;top:2318;width:818;height:588;visibility:visible;mso-wrap-style:square;v-text-anchor:top" coordsize="81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" path="m523,r,118l,118,,471r523,l523,588,817,294,523,xe" fillcolor="#b7cce4" stroked="f">
                  <v:path arrowok="t" o:connecttype="custom" o:connectlocs="523,2318;523,2436;0,2436;0,2789;523,2789;523,2906;817,2612;523,2318" o:connectangles="0,0,0,0,0,0,0,0"/>
                </v:shape>
                <v:shape id="docshape77" o:spid="_x0000_s1036" style="position:absolute;left:7720;top:2184;width:2366;height:4310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" path="m2129,l237,,162,12,97,46,46,97,12,162,,237,,4117r12,75l46,4257r51,51l162,4342r75,12l2129,4354r75,-12l2269,4308r51,-51l2353,4192r12,-75l2365,237r-12,-75l2320,97,2269,46,2204,12,2129,xe" fillcolor="#619dd1" stroked="f">
                  <v:path arrowok="t" o:connecttype="custom" o:connectlocs="2129,2118;237,2118;162,2130;97,2164;46,2214;12,2279;0,2353;0,6194;12,6268;46,6332;97,6383;162,6416;237,6428;2129,6428;2204,6416;2269,6383;2320,6332;2353,6268;2365,6194;2365,2353;2353,2279;2320,2214;2269,2164;2204,2130;2129,2118" o:connectangles="0,0,0,0,0,0,0,0,0,0,0,0,0,0,0,0,0,0,0,0,0,0,0,0,0"/>
                </v:shape>
                <v:shape id="docshape78" o:spid="_x0000_s1037" style="position:absolute;left:7720;top:2140;width:2366;height:4354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" path="m,237l12,162,46,97,97,46,162,12,237,,2129,r75,12l2269,46r51,51l2353,162r12,75l2365,4117r-12,75l2320,4257r-51,51l2204,4342r-75,12l237,4354r-75,-12l97,4308,46,4257,12,4192,,4117,,237xe" filled="f" strokecolor="white" strokeweight="1.5pt">
                  <v:path arrowok="t" o:connecttype="custom" o:connectlocs="0,2377;12,2302;46,2237;97,2186;162,2152;237,2140;2129,2140;2204,2152;2269,2186;2320,2237;2353,2302;2365,2377;2365,6257;2353,6332;2320,6397;2269,6448;2204,6482;2129,6494;237,6494;162,6482;97,6448;46,6397;12,6332;0,6257;0,2377" o:connectangles="0,0,0,0,0,0,0,0,0,0,0,0,0,0,0,0,0,0,0,0,0,0,0,0,0"/>
                </v:shape>
                <v:shape id="docshape79" o:spid="_x0000_s1038" style="position:absolute;left:8205;top:3292;width:2366;height:5806;visibility:visible;mso-wrap-style:square;v-text-anchor:top" coordsize="2366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" path="m2129,l237,,162,12,97,46,46,97,12,162,,237,,5569r12,75l46,5709r51,51l162,5794r75,12l2129,5806r74,-12l2268,5760r52,-51l2353,5644r12,-75l2365,237r-12,-75l2320,97,2268,46,2203,12,2129,xe" stroked="f">
                  <v:fill opacity="59110f"/>
                  <v:path arrowok="t" o:connecttype="custom" o:connectlocs="2129,3292;237,3292;162,3304;97,3338;46,3389;12,3454;0,3529;0,8861;12,8936;46,9001;97,9052;162,9086;237,9098;2129,9098;2203,9086;2268,9052;2320,9001;2353,8936;2365,8861;2365,3529;2353,3454;2320,3389;2268,3338;2203,3304;2129,3292" o:connectangles="0,0,0,0,0,0,0,0,0,0,0,0,0,0,0,0,0,0,0,0,0,0,0,0,0"/>
                </v:shape>
                <v:shape id="docshape80" o:spid="_x0000_s1039" style="position:absolute;left:8205;top:3292;width:2366;height:5806;visibility:visible;mso-wrap-style:square;v-text-anchor:top" coordsize="2366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" path="m,237l12,162,46,97,97,46,162,12,237,,2129,r74,12l2268,46r52,51l2353,162r12,75l2365,5569r-12,75l2320,5709r-52,51l2203,5794r-74,12l237,5806r-75,-12l97,5760,46,5709,12,5644,,5569,,237xe" filled="f" strokecolor="#619dd1" strokeweight="1.5pt">
                  <v:path arrowok="t" o:connecttype="custom" o:connectlocs="0,3529;12,3454;46,3389;97,3338;162,3304;237,3292;2129,3292;2203,3304;2268,3338;2320,3389;2353,3454;2365,3529;2365,8861;2353,8936;2320,9001;2268,9052;2203,9086;2129,9098;237,9098;162,9086;97,9052;46,9001;12,8936;0,8861;0,3529" o:connectangles="0,0,0,0,0,0,0,0,0,0,0,0,0,0,0,0,0,0,0,0,0,0,0,0,0"/>
                </v:shape>
                <v:shape id="docshape81" o:spid="_x0000_s1040" style="position:absolute;left:10443;top:2318;width:760;height:588;visibility:visible;mso-wrap-style:square;v-text-anchor:top" coordsize="76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" path="m465,r,118l,118,,471r465,l465,588,759,294,465,xe" fillcolor="#b7cce4" stroked="f">
                  <v:path arrowok="t" o:connecttype="custom" o:connectlocs="465,2318;465,2436;0,2436;0,2789;465,2789;465,2906;759,2612;465,2318" o:connectangles="0,0,0,0,0,0,0,0"/>
                </v:shape>
                <v:shape id="docshape82" o:spid="_x0000_s1041" style="position:absolute;left:11519;top:2140;width:2366;height:4354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" path="m2129,l237,,162,12,97,46,46,97,12,162,,237,,4117r12,75l46,4257r51,51l162,4342r75,12l2129,4354r75,-12l2269,4308r51,-51l2354,4192r12,-75l2366,237r-12,-75l2320,97,2269,46,2204,12,2129,xe" fillcolor="#619dd1" stroked="f">
                  <v:path arrowok="t" o:connecttype="custom" o:connectlocs="2129,2140;237,2140;162,2152;97,2186;46,2237;12,2302;0,2377;0,6257;12,6332;46,6397;97,6448;162,6482;237,6494;2129,6494;2204,6482;2269,6448;2320,6397;2354,6332;2366,6257;2366,2377;2354,2302;2320,2237;2269,2186;2204,2152;2129,2140" o:connectangles="0,0,0,0,0,0,0,0,0,0,0,0,0,0,0,0,0,0,0,0,0,0,0,0,0"/>
                </v:shape>
                <v:shape id="docshape83" o:spid="_x0000_s1042" style="position:absolute;left:11519;top:2140;width:2366;height:4354;visibility:visible;mso-wrap-style:square;v-text-anchor:top" coordsize="2366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" path="m,237l12,162,46,97,97,46,162,12,237,,2129,r75,12l2269,46r51,51l2354,162r12,75l2366,4117r-12,75l2320,4257r-51,51l2204,4342r-75,12l237,4354r-75,-12l97,4308,46,4257,12,4192,,4117,,237xe" filled="f" strokecolor="white" strokeweight="1.5pt">
                  <v:path arrowok="t" o:connecttype="custom" o:connectlocs="0,2377;12,2302;46,2237;97,2186;162,2152;237,2140;2129,2140;2204,2152;2269,2186;2320,2237;2354,2302;2366,2377;2366,6257;2354,6332;2320,6397;2269,6448;2204,6482;2129,6494;237,6494;162,6482;97,6448;46,6397;12,6332;0,6257;0,2377" o:connectangles="0,0,0,0,0,0,0,0,0,0,0,0,0,0,0,0,0,0,0,0,0,0,0,0,0"/>
                </v:shape>
                <v:shape id="docshape84" o:spid="_x0000_s1043" style="position:absolute;left:12004;top:3292;width:2364;height:5806;visibility:visible;mso-wrap-style:square;v-text-anchor:top" coordsize="2364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" path="m2128,l237,,162,12,97,46,46,97,12,162,,237,,5569r12,75l46,5709r51,51l162,5794r75,12l2128,5806r75,-12l2267,5760r52,-51l2352,5644r12,-75l2364,237r-12,-75l2319,97,2267,46,2203,12,2128,xe" stroked="f">
                  <v:fill opacity="59110f"/>
                  <v:path arrowok="t" o:connecttype="custom" o:connectlocs="2128,3292;237,3292;162,3304;97,3338;46,3389;12,3454;0,3529;0,8861;12,8936;46,9001;97,9052;162,9086;237,9098;2128,9098;2203,9086;2267,9052;2319,9001;2352,8936;2364,8861;2364,3529;2352,3454;2319,3389;2267,3338;2203,3304;2128,3292" o:connectangles="0,0,0,0,0,0,0,0,0,0,0,0,0,0,0,0,0,0,0,0,0,0,0,0,0"/>
                </v:shape>
                <v:shape id="docshape85" o:spid="_x0000_s1044" style="position:absolute;left:12004;top:3292;width:2364;height:5806;visibility:visible;mso-wrap-style:square;v-text-anchor:top" coordsize="2364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" path="m,237l12,162,46,97,97,46,162,12,237,,2128,r75,12l2267,46r52,51l2352,162r12,75l2364,5569r-12,75l2319,5709r-52,51l2203,5794r-75,12l237,5806r-75,-12l97,5760,46,5709,12,5644,,5569,,237xe" filled="f" strokecolor="#619dd1" strokeweight="1.5pt">
                  <v:path arrowok="t" o:connecttype="custom" o:connectlocs="0,3529;12,3454;46,3389;97,3338;162,3304;237,3292;2128,3292;2203,3304;2267,3338;2319,3389;2352,3454;2364,3529;2364,8861;2352,8936;2319,9001;2267,9052;2203,9086;2128,9098;237,9098;162,9086;97,9052;46,9001;12,8936;0,8861;0,3529" o:connectangles="0,0,0,0,0,0,0,0,0,0,0,0,0,0,0,0,0,0,0,0,0,0,0,0,0"/>
                </v:shape>
                <v:shape id="docshape86" o:spid="_x0000_s1045" style="position:absolute;left:14242;top:2318;width:760;height:588;visibility:visible;mso-wrap-style:square;v-text-anchor:top" coordsize="76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" path="m465,r,118l,118,,471r465,l465,588,759,294,465,xe" fillcolor="#b7cce4" stroked="f">
                  <v:path arrowok="t" o:connecttype="custom" o:connectlocs="465,2318;465,2436;0,2436;0,2789;465,2789;465,2906;759,2612;465,2318" o:connectangles="0,0,0,0,0,0,0,0"/>
                </v:shape>
                <v:shape id="docshape87" o:spid="_x0000_s1046" style="position:absolute;left:15318;top:1994;width:2364;height:4500;visibility:visible;mso-wrap-style:square;v-text-anchor:top" coordsize="2364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" path="m2127,l236,,161,12,96,46,45,97,12,162,,237,,4117r12,75l45,4257r51,51l161,4342r75,12l2127,4354r75,-12l2267,4308r51,-51l2352,4192r12,-75l2364,237r-12,-75l2318,97,2267,46,2202,12,2127,xe" fillcolor="#619dd1" stroked="f">
                  <v:path arrowok="t" o:connecttype="custom" o:connectlocs="2127,2212;236,2212;161,2224;96,2259;45,2312;12,2379;0,2457;0,6467;12,6544;45,6612;96,6664;161,6699;236,6712;2127,6712;2202,6699;2267,6664;2318,6612;2352,6544;2364,6467;2364,2457;2352,2379;2318,2312;2267,2259;2202,2224;2127,2212" o:connectangles="0,0,0,0,0,0,0,0,0,0,0,0,0,0,0,0,0,0,0,0,0,0,0,0,0"/>
                </v:shape>
                <v:shape id="docshape88" o:spid="_x0000_s1047" style="position:absolute;left:15318;top:2140;width:2364;height:4354;visibility:visible;mso-wrap-style:square;v-text-anchor:top" coordsize="2364,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" path="m,237l12,162,45,97,96,46,161,12,236,,2127,r75,12l2267,46r51,51l2352,162r12,75l2364,4117r-12,75l2318,4257r-51,51l2202,4342r-75,12l236,4354r-75,-12l96,4308,45,4257,12,4192,,4117,,237xe" filled="f" strokecolor="white" strokeweight="1.5pt">
                  <v:path arrowok="t" o:connecttype="custom" o:connectlocs="0,2377;12,2302;45,2237;96,2186;161,2152;236,2140;2127,2140;2202,2152;2267,2186;2318,2237;2352,2302;2364,2377;2364,6257;2352,6332;2318,6397;2267,6448;2202,6482;2127,6494;236,6494;161,6482;96,6448;45,6397;12,6332;0,6257;0,2377" o:connectangles="0,0,0,0,0,0,0,0,0,0,0,0,0,0,0,0,0,0,0,0,0,0,0,0,0"/>
                </v:shape>
                <v:shape id="docshape89" o:spid="_x0000_s1048" style="position:absolute;left:15802;top:3292;width:2366;height:5806;visibility:visible;mso-wrap-style:square;v-text-anchor:top" coordsize="2366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" path="m2129,l237,,162,12,97,46,46,97,12,162,,237,,5569r12,75l46,5709r51,51l162,5794r75,12l2129,5806r75,-12l2269,5760r51,-51l2353,5644r12,-75l2365,237r-12,-75l2320,97,2269,46,2204,12,2129,xe" stroked="f">
                  <v:fill opacity="59110f"/>
                  <v:path arrowok="t" o:connecttype="custom" o:connectlocs="2129,3292;237,3292;162,3304;97,3338;46,3389;12,3454;0,3529;0,8861;12,8936;46,9001;97,9052;162,9086;237,9098;2129,9098;2204,9086;2269,9052;2320,9001;2353,8936;2365,8861;2365,3529;2353,3454;2320,3389;2269,3338;2204,3304;2129,3292" o:connectangles="0,0,0,0,0,0,0,0,0,0,0,0,0,0,0,0,0,0,0,0,0,0,0,0,0"/>
                </v:shape>
                <v:shape id="docshape90" o:spid="_x0000_s1049" style="position:absolute;left:15802;top:3292;width:2366;height:5806;visibility:visible;mso-wrap-style:square;v-text-anchor:top" coordsize="2366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" path="m,237l12,162,46,97,97,46,162,12,237,,2129,r75,12l2269,46r51,51l2353,162r12,75l2365,5569r-12,75l2320,5709r-51,51l2204,5794r-75,12l237,5806r-75,-12l97,5760,46,5709,12,5644,,5569,,237xe" filled="f" strokecolor="#619dd1" strokeweight="1.5pt">
                  <v:path arrowok="t" o:connecttype="custom" o:connectlocs="0,3529;12,3454;46,3389;97,3338;162,3304;237,3292;2129,3292;2204,3304;2269,3338;2320,3389;2353,3454;2365,3529;2365,8861;2353,8936;2320,9001;2269,9052;2204,9086;2129,9098;237,9098;162,9086;97,9052;46,9001;12,8936;0,8861;0,3529" o:connectangles="0,0,0,0,0,0,0,0,0,0,0,0,0,0,0,0,0,0,0,0,0,0,0,0,0"/>
                </v:shape>
                <v:shape id="docshape91" o:spid="_x0000_s1050" style="position:absolute;left:4404;top:9294;width:2228;height:416;visibility:visible;mso-wrap-style:square;v-text-anchor:top" coordsize="2228,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" adj="-11796480,,5400" path="m2019,l,,207,207,,415r2019,l2227,207,2019,xe" fillcolor="#619dd1" stroked="f">
                  <v:stroke joinstyle="round"/>
                  <v:formulas/>
                  <v:path arrowok="t" o:connecttype="custom" o:connectlocs="2019,9295;0,9295;207,9502;0,9710;2019,9710;2227,9502;2019,9295" o:connectangles="0,0,0,0,0,0,0" textboxrect="0,0,2228,416"/>
                  <v:textbox>
                    <w:txbxContent>
                      <w:p w14:paraId="13CF551C" w14:textId="7E025244" w:rsidR="005058DD" w:rsidRDefault="005058DD" w:rsidP="005058DD">
                        <w:pPr>
                          <w:jc w:val="center"/>
                        </w:pPr>
                        <w:r>
                          <w:rPr>
                            <w:rFonts w:ascii="Georgia"/>
                            <w:color w:val="FFFFFF"/>
                            <w:spacing w:val="-2"/>
                            <w:position w:val="-4"/>
                            <w:sz w:val="24"/>
                          </w:rPr>
                          <w:t>March</w:t>
                        </w:r>
                      </w:p>
                    </w:txbxContent>
                  </v:textbox>
                </v:shape>
                <v:shape id="docshape92" o:spid="_x0000_s1051" style="position:absolute;left:4404;top:9294;width:2228;height:416;visibility:visible;mso-wrap-style:square;v-text-anchor:top" coordsize="222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" path="m,l2019,r208,207l2019,415,,415,207,207,,xe" filled="f" strokecolor="white" strokeweight="1.5pt">
                  <v:path arrowok="t" o:connecttype="custom" o:connectlocs="0,9295;2019,9295;2227,9502;2019,9710;0,9710;207,9502;0,9295" o:connectangles="0,0,0,0,0,0,0"/>
                </v:shape>
                <v:shape id="docshape93" o:spid="_x0000_s1052" style="position:absolute;left:8250;top:9240;width:10254;height:414;visibility:visible;mso-wrap-style:square;v-text-anchor:top" coordsize="1025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" path="m2227,207l2020,,,,207,207,,414r2020,l2227,207xm5991,207l5784,,3764,r207,207l3764,414r2020,l5991,207xm10254,207l10047,,7282,r207,207l7282,414r2765,l10254,207xe" fillcolor="#619dd1" stroked="f">
                  <v:path arrowok="t" o:connecttype="custom" o:connectlocs="2227,9448;2020,9241;0,9241;207,9448;0,9655;2020,9655;2227,9448;5991,9448;5784,9241;3764,9241;3971,9448;3764,9655;5784,9655;5991,9448;10254,9448;10047,9241;7282,9241;7489,9448;7282,9655;10047,9655;10254,9448" o:connectangles="0,0,0,0,0,0,0,0,0,0,0,0,0,0,0,0,0,0,0,0,0"/>
                </v:shape>
                <v:rect id="docshape94" o:spid="_x0000_s1053" style="position:absolute;left:1022;top:2763;width:2812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5" o:spid="_x0000_s1054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">
                  <v:imagedata r:id="rId10" o:title=""/>
                </v:shape>
                <v:line id="Line 318" o:spid="_x0000_s1055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" strokecolor="#7ba654" strokeweight="1.5pt"/>
                <w10:wrap anchorx="margin" anchory="margin"/>
              </v:group>
            </w:pict>
          </mc:Fallback>
        </mc:AlternateContent>
      </w:r>
      <w:r w:rsidR="004378E9">
        <w:rPr>
          <w:color w:val="000066"/>
        </w:rPr>
        <w:t>Overall</w:t>
      </w:r>
      <w:r w:rsidR="004378E9">
        <w:rPr>
          <w:color w:val="000066"/>
          <w:spacing w:val="-20"/>
        </w:rPr>
        <w:t xml:space="preserve"> </w:t>
      </w:r>
      <w:r w:rsidR="004378E9">
        <w:rPr>
          <w:color w:val="000066"/>
        </w:rPr>
        <w:t>Tasks</w:t>
      </w:r>
      <w:r w:rsidR="004378E9">
        <w:rPr>
          <w:color w:val="000066"/>
          <w:spacing w:val="-19"/>
        </w:rPr>
        <w:t xml:space="preserve"> </w:t>
      </w:r>
      <w:r w:rsidR="004378E9">
        <w:rPr>
          <w:color w:val="000066"/>
        </w:rPr>
        <w:t>and</w:t>
      </w:r>
      <w:r w:rsidR="004378E9">
        <w:rPr>
          <w:color w:val="000066"/>
          <w:spacing w:val="-19"/>
        </w:rPr>
        <w:t xml:space="preserve"> </w:t>
      </w:r>
      <w:r w:rsidR="004378E9">
        <w:rPr>
          <w:color w:val="000066"/>
        </w:rPr>
        <w:t>Timeline</w:t>
      </w:r>
      <w:r w:rsidR="004378E9">
        <w:rPr>
          <w:color w:val="000066"/>
          <w:spacing w:val="-17"/>
        </w:rPr>
        <w:t xml:space="preserve"> </w:t>
      </w:r>
      <w:r w:rsidR="004378E9">
        <w:rPr>
          <w:color w:val="000066"/>
        </w:rPr>
        <w:t>for</w:t>
      </w:r>
      <w:r w:rsidR="004378E9">
        <w:rPr>
          <w:color w:val="000066"/>
          <w:spacing w:val="-18"/>
        </w:rPr>
        <w:t xml:space="preserve"> </w:t>
      </w:r>
      <w:r w:rsidR="004378E9">
        <w:rPr>
          <w:color w:val="000066"/>
          <w:spacing w:val="-5"/>
        </w:rPr>
        <w:t>ESF</w:t>
      </w:r>
    </w:p>
    <w:p w14:paraId="24026EDB" w14:textId="7EDD7DC3" w:rsidR="00480573" w:rsidRDefault="00480573">
      <w:pPr>
        <w:pStyle w:val="BodyText"/>
        <w:spacing w:before="8"/>
        <w:rPr>
          <w:rFonts w:ascii="Georgia"/>
          <w:b/>
          <w:sz w:val="10"/>
        </w:rPr>
      </w:pPr>
    </w:p>
    <w:p w14:paraId="24026EDC" w14:textId="77777777" w:rsidR="00480573" w:rsidRDefault="00480573">
      <w:pPr>
        <w:rPr>
          <w:rFonts w:ascii="Georgia"/>
          <w:sz w:val="10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101F0437" w14:textId="77777777" w:rsidR="00D64415" w:rsidRDefault="00D64415">
      <w:pPr>
        <w:spacing w:before="93"/>
        <w:jc w:val="right"/>
        <w:rPr>
          <w:b/>
          <w:color w:val="FFFFFF"/>
          <w:sz w:val="24"/>
        </w:rPr>
      </w:pPr>
    </w:p>
    <w:p w14:paraId="24026EDD" w14:textId="462B8F23" w:rsidR="00480573" w:rsidRDefault="004378E9">
      <w:pPr>
        <w:spacing w:before="93"/>
        <w:jc w:val="right"/>
        <w:rPr>
          <w:b/>
          <w:sz w:val="24"/>
        </w:rPr>
      </w:pPr>
      <w:r>
        <w:rPr>
          <w:b/>
          <w:color w:val="FFFFFF"/>
          <w:sz w:val="24"/>
        </w:rPr>
        <w:t>Select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pacing w:val="-2"/>
          <w:sz w:val="24"/>
        </w:rPr>
        <w:t>Samples</w:t>
      </w:r>
    </w:p>
    <w:p w14:paraId="4FC7A46D" w14:textId="77777777" w:rsidR="00466446" w:rsidRDefault="004378E9">
      <w:pPr>
        <w:spacing w:before="93"/>
        <w:ind w:left="2108"/>
      </w:pPr>
      <w:r>
        <w:br w:type="column"/>
      </w:r>
    </w:p>
    <w:p w14:paraId="24026EDE" w14:textId="47096DD7" w:rsidR="00480573" w:rsidRDefault="004378E9">
      <w:pPr>
        <w:spacing w:before="93"/>
        <w:ind w:left="2108"/>
        <w:rPr>
          <w:b/>
          <w:sz w:val="24"/>
        </w:rPr>
      </w:pPr>
      <w:r>
        <w:rPr>
          <w:b/>
          <w:color w:val="FFFFFF"/>
          <w:sz w:val="24"/>
        </w:rPr>
        <w:t>Conduct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pacing w:val="-5"/>
          <w:sz w:val="24"/>
        </w:rPr>
        <w:t>Testing</w:t>
      </w:r>
    </w:p>
    <w:p w14:paraId="17B9EC15" w14:textId="77777777" w:rsidR="00D64415" w:rsidRDefault="004378E9">
      <w:pPr>
        <w:spacing w:before="93"/>
        <w:ind w:left="1883"/>
      </w:pPr>
      <w:r>
        <w:br w:type="column"/>
      </w:r>
    </w:p>
    <w:p w14:paraId="24026EDF" w14:textId="10F164EF" w:rsidR="00480573" w:rsidRDefault="004378E9">
      <w:pPr>
        <w:spacing w:before="93"/>
        <w:ind w:left="1883"/>
        <w:rPr>
          <w:b/>
          <w:sz w:val="24"/>
        </w:rPr>
      </w:pPr>
      <w:r>
        <w:rPr>
          <w:b/>
          <w:color w:val="FFFFFF"/>
          <w:sz w:val="24"/>
        </w:rPr>
        <w:t>Develop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z w:val="24"/>
        </w:rPr>
        <w:t>IP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pacing w:val="-4"/>
          <w:sz w:val="24"/>
        </w:rPr>
        <w:t>Rates</w:t>
      </w:r>
    </w:p>
    <w:p w14:paraId="261EE08C" w14:textId="77777777" w:rsidR="00D64415" w:rsidRDefault="004378E9">
      <w:pPr>
        <w:spacing w:before="115" w:line="216" w:lineRule="auto"/>
        <w:ind w:left="2269" w:right="2131" w:hanging="1"/>
        <w:jc w:val="center"/>
      </w:pPr>
      <w:r>
        <w:br w:type="column"/>
      </w:r>
    </w:p>
    <w:p w14:paraId="24026EE0" w14:textId="0A0CBF98" w:rsidR="00480573" w:rsidRDefault="004378E9" w:rsidP="00D64415">
      <w:pPr>
        <w:spacing w:before="115" w:line="216" w:lineRule="auto"/>
        <w:ind w:left="2269" w:right="2131" w:hanging="1"/>
        <w:rPr>
          <w:b/>
          <w:sz w:val="24"/>
        </w:rPr>
      </w:pPr>
      <w:r>
        <w:rPr>
          <w:b/>
          <w:color w:val="FFFFFF"/>
          <w:sz w:val="24"/>
        </w:rPr>
        <w:t>CAPs</w:t>
      </w:r>
      <w:r>
        <w:rPr>
          <w:b/>
          <w:color w:val="FFFFFF"/>
          <w:spacing w:val="-17"/>
          <w:sz w:val="24"/>
        </w:rPr>
        <w:t xml:space="preserve"> </w:t>
      </w:r>
      <w:r>
        <w:rPr>
          <w:b/>
          <w:color w:val="FFFFFF"/>
          <w:sz w:val="24"/>
        </w:rPr>
        <w:t xml:space="preserve">and </w:t>
      </w:r>
      <w:r>
        <w:rPr>
          <w:b/>
          <w:color w:val="FFFFFF"/>
          <w:spacing w:val="-2"/>
          <w:sz w:val="24"/>
        </w:rPr>
        <w:t>Reporting</w:t>
      </w:r>
    </w:p>
    <w:p w14:paraId="24026EE1" w14:textId="77777777" w:rsidR="00480573" w:rsidRDefault="00480573">
      <w:pPr>
        <w:spacing w:line="216" w:lineRule="auto"/>
        <w:jc w:val="center"/>
        <w:rPr>
          <w:sz w:val="24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4" w:space="720" w:equalWidth="0">
            <w:col w:w="5735" w:space="40"/>
            <w:col w:w="3984" w:space="39"/>
            <w:col w:w="3826" w:space="39"/>
            <w:col w:w="5537"/>
          </w:cols>
        </w:sectPr>
      </w:pPr>
    </w:p>
    <w:p w14:paraId="24026EE2" w14:textId="6B8FF44E" w:rsidR="00480573" w:rsidRDefault="005058DD" w:rsidP="005058DD">
      <w:pPr>
        <w:pStyle w:val="BodyText"/>
        <w:tabs>
          <w:tab w:val="left" w:pos="4190"/>
        </w:tabs>
        <w:rPr>
          <w:b/>
          <w:sz w:val="20"/>
        </w:rPr>
      </w:pPr>
      <w:r>
        <w:rPr>
          <w:b/>
          <w:sz w:val="20"/>
        </w:rPr>
        <w:tab/>
      </w:r>
    </w:p>
    <w:p w14:paraId="24026EE3" w14:textId="77777777" w:rsidR="00480573" w:rsidRDefault="00480573">
      <w:pPr>
        <w:pStyle w:val="BodyText"/>
        <w:rPr>
          <w:b/>
          <w:sz w:val="20"/>
        </w:rPr>
      </w:pPr>
    </w:p>
    <w:p w14:paraId="24026EE4" w14:textId="77777777" w:rsidR="00480573" w:rsidRDefault="00480573">
      <w:pPr>
        <w:rPr>
          <w:sz w:val="20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EE5" w14:textId="77777777" w:rsidR="00480573" w:rsidRDefault="00480573">
      <w:pPr>
        <w:pStyle w:val="BodyText"/>
        <w:rPr>
          <w:b/>
          <w:sz w:val="22"/>
        </w:rPr>
      </w:pPr>
    </w:p>
    <w:p w14:paraId="24026EE6" w14:textId="77777777" w:rsidR="00480573" w:rsidRDefault="004378E9">
      <w:pPr>
        <w:pStyle w:val="ListParagraph"/>
        <w:numPr>
          <w:ilvl w:val="1"/>
          <w:numId w:val="8"/>
        </w:numPr>
        <w:tabs>
          <w:tab w:val="left" w:pos="4588"/>
        </w:tabs>
        <w:spacing w:line="216" w:lineRule="auto"/>
        <w:rPr>
          <w:sz w:val="26"/>
        </w:rPr>
      </w:pPr>
      <w:r>
        <w:rPr>
          <w:sz w:val="26"/>
        </w:rPr>
        <w:t>The</w:t>
      </w:r>
      <w:r>
        <w:rPr>
          <w:spacing w:val="-18"/>
          <w:sz w:val="26"/>
        </w:rPr>
        <w:t xml:space="preserve"> </w:t>
      </w:r>
      <w:r>
        <w:rPr>
          <w:sz w:val="26"/>
        </w:rPr>
        <w:t>samples</w:t>
      </w:r>
      <w:r>
        <w:rPr>
          <w:spacing w:val="-18"/>
          <w:sz w:val="26"/>
        </w:rPr>
        <w:t xml:space="preserve"> </w:t>
      </w:r>
      <w:r>
        <w:rPr>
          <w:sz w:val="26"/>
        </w:rPr>
        <w:t xml:space="preserve">will be selected using the Sampling and </w:t>
      </w:r>
      <w:r>
        <w:rPr>
          <w:spacing w:val="-2"/>
          <w:sz w:val="26"/>
        </w:rPr>
        <w:t>Estimation Methodology Plan.</w:t>
      </w:r>
    </w:p>
    <w:p w14:paraId="24026EE7" w14:textId="77777777" w:rsidR="00480573" w:rsidRDefault="00480573">
      <w:pPr>
        <w:pStyle w:val="BodyText"/>
        <w:spacing w:before="1"/>
        <w:rPr>
          <w:sz w:val="29"/>
        </w:rPr>
      </w:pPr>
    </w:p>
    <w:p w14:paraId="24026EE8" w14:textId="77777777" w:rsidR="00480573" w:rsidRDefault="004378E9">
      <w:pPr>
        <w:pStyle w:val="ListParagraph"/>
        <w:numPr>
          <w:ilvl w:val="1"/>
          <w:numId w:val="8"/>
        </w:numPr>
        <w:tabs>
          <w:tab w:val="left" w:pos="4588"/>
        </w:tabs>
        <w:spacing w:line="216" w:lineRule="auto"/>
        <w:ind w:right="99"/>
        <w:rPr>
          <w:rFonts w:ascii="Georgia" w:hAnsi="Georgia"/>
          <w:sz w:val="26"/>
        </w:rPr>
      </w:pPr>
      <w:r>
        <w:rPr>
          <w:sz w:val="26"/>
        </w:rPr>
        <w:t>The A-123C Team will provide</w:t>
      </w:r>
      <w:r>
        <w:rPr>
          <w:spacing w:val="-5"/>
          <w:sz w:val="26"/>
        </w:rPr>
        <w:t xml:space="preserve"> </w:t>
      </w:r>
      <w:r>
        <w:rPr>
          <w:sz w:val="26"/>
        </w:rPr>
        <w:t>support and training to SEAs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regarding the required </w:t>
      </w:r>
      <w:r>
        <w:rPr>
          <w:spacing w:val="-2"/>
          <w:sz w:val="26"/>
        </w:rPr>
        <w:t>documentation</w:t>
      </w:r>
      <w:r>
        <w:rPr>
          <w:rFonts w:ascii="Georgia" w:hAnsi="Georgia"/>
          <w:spacing w:val="-2"/>
          <w:sz w:val="26"/>
        </w:rPr>
        <w:t>.</w:t>
      </w:r>
    </w:p>
    <w:p w14:paraId="24026EE9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46"/>
        </w:tabs>
        <w:spacing w:before="246" w:line="216" w:lineRule="auto"/>
        <w:ind w:right="38"/>
        <w:rPr>
          <w:sz w:val="26"/>
        </w:rPr>
      </w:pPr>
      <w:r>
        <w:br w:type="column"/>
      </w:r>
      <w:r>
        <w:rPr>
          <w:sz w:val="26"/>
        </w:rPr>
        <w:t xml:space="preserve">The A-123C Team will obtain the </w:t>
      </w:r>
      <w:r>
        <w:rPr>
          <w:spacing w:val="-2"/>
          <w:sz w:val="26"/>
        </w:rPr>
        <w:t xml:space="preserve">supporting documentation </w:t>
      </w:r>
      <w:r>
        <w:rPr>
          <w:sz w:val="26"/>
        </w:rPr>
        <w:t xml:space="preserve">for each </w:t>
      </w:r>
      <w:r>
        <w:rPr>
          <w:spacing w:val="-2"/>
          <w:sz w:val="26"/>
        </w:rPr>
        <w:t>payment.</w:t>
      </w:r>
    </w:p>
    <w:p w14:paraId="24026EEA" w14:textId="77777777" w:rsidR="00480573" w:rsidRDefault="00480573">
      <w:pPr>
        <w:pStyle w:val="BodyText"/>
        <w:spacing w:before="3"/>
        <w:rPr>
          <w:sz w:val="31"/>
        </w:rPr>
      </w:pPr>
    </w:p>
    <w:p w14:paraId="24026EEB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46"/>
        </w:tabs>
        <w:spacing w:line="216" w:lineRule="auto"/>
        <w:rPr>
          <w:sz w:val="26"/>
        </w:rPr>
      </w:pPr>
      <w:r>
        <w:rPr>
          <w:sz w:val="26"/>
        </w:rPr>
        <w:t>The A-123C Team will conduct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testing of the selected </w:t>
      </w:r>
      <w:r>
        <w:rPr>
          <w:spacing w:val="-2"/>
          <w:sz w:val="26"/>
        </w:rPr>
        <w:t>samples.</w:t>
      </w:r>
    </w:p>
    <w:p w14:paraId="24026EEC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08"/>
        </w:tabs>
        <w:spacing w:before="246" w:line="216" w:lineRule="auto"/>
        <w:ind w:left="2007"/>
        <w:rPr>
          <w:sz w:val="26"/>
        </w:rPr>
      </w:pPr>
      <w:r>
        <w:br w:type="column"/>
      </w:r>
      <w:r>
        <w:rPr>
          <w:sz w:val="26"/>
        </w:rPr>
        <w:t>A statistically valid estimate will be calculated</w:t>
      </w:r>
      <w:r>
        <w:rPr>
          <w:spacing w:val="-19"/>
          <w:sz w:val="26"/>
        </w:rPr>
        <w:t xml:space="preserve"> </w:t>
      </w:r>
      <w:r>
        <w:rPr>
          <w:sz w:val="26"/>
        </w:rPr>
        <w:t>and outlined in a Final Report.</w:t>
      </w:r>
    </w:p>
    <w:p w14:paraId="24026EED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80"/>
        </w:tabs>
        <w:spacing w:before="246" w:line="216" w:lineRule="auto"/>
        <w:ind w:left="2079" w:right="1412"/>
        <w:rPr>
          <w:sz w:val="26"/>
        </w:rPr>
      </w:pPr>
      <w:r>
        <w:br w:type="column"/>
      </w:r>
      <w:r>
        <w:rPr>
          <w:spacing w:val="-4"/>
          <w:sz w:val="26"/>
        </w:rPr>
        <w:t>A-123C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 xml:space="preserve">Team will </w:t>
      </w:r>
      <w:r>
        <w:rPr>
          <w:spacing w:val="-2"/>
          <w:sz w:val="26"/>
        </w:rPr>
        <w:t xml:space="preserve">communicate </w:t>
      </w:r>
      <w:r>
        <w:rPr>
          <w:sz w:val="26"/>
        </w:rPr>
        <w:t xml:space="preserve">results to </w:t>
      </w:r>
      <w:r>
        <w:rPr>
          <w:spacing w:val="-2"/>
          <w:sz w:val="26"/>
        </w:rPr>
        <w:t>stakeholders.</w:t>
      </w:r>
    </w:p>
    <w:p w14:paraId="24026EEE" w14:textId="77777777" w:rsidR="00480573" w:rsidRDefault="00480573">
      <w:pPr>
        <w:pStyle w:val="BodyText"/>
        <w:spacing w:before="3"/>
        <w:rPr>
          <w:sz w:val="31"/>
        </w:rPr>
      </w:pPr>
    </w:p>
    <w:p w14:paraId="24026EEF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80"/>
        </w:tabs>
        <w:spacing w:before="1" w:line="216" w:lineRule="auto"/>
        <w:ind w:left="2079" w:right="1253"/>
        <w:rPr>
          <w:sz w:val="26"/>
        </w:rPr>
      </w:pPr>
      <w:r>
        <w:rPr>
          <w:spacing w:val="-2"/>
          <w:sz w:val="26"/>
        </w:rPr>
        <w:t xml:space="preserve">Corrective </w:t>
      </w:r>
      <w:r>
        <w:rPr>
          <w:sz w:val="26"/>
        </w:rPr>
        <w:t>Action</w:t>
      </w:r>
      <w:r>
        <w:rPr>
          <w:spacing w:val="-19"/>
          <w:sz w:val="26"/>
        </w:rPr>
        <w:t xml:space="preserve"> </w:t>
      </w:r>
      <w:r>
        <w:rPr>
          <w:sz w:val="26"/>
        </w:rPr>
        <w:t>Plan</w:t>
      </w:r>
      <w:r>
        <w:rPr>
          <w:spacing w:val="-18"/>
          <w:sz w:val="26"/>
        </w:rPr>
        <w:t xml:space="preserve"> </w:t>
      </w:r>
      <w:r>
        <w:rPr>
          <w:sz w:val="26"/>
        </w:rPr>
        <w:t>will be developed.</w:t>
      </w:r>
    </w:p>
    <w:p w14:paraId="24026EF0" w14:textId="77777777" w:rsidR="00480573" w:rsidRDefault="00480573">
      <w:pPr>
        <w:pStyle w:val="BodyText"/>
        <w:spacing w:before="2"/>
        <w:rPr>
          <w:sz w:val="31"/>
        </w:rPr>
      </w:pPr>
    </w:p>
    <w:p w14:paraId="24026EF1" w14:textId="77777777" w:rsidR="00480573" w:rsidRDefault="004378E9">
      <w:pPr>
        <w:pStyle w:val="ListParagraph"/>
        <w:numPr>
          <w:ilvl w:val="0"/>
          <w:numId w:val="7"/>
        </w:numPr>
        <w:tabs>
          <w:tab w:val="left" w:pos="2080"/>
        </w:tabs>
        <w:spacing w:line="216" w:lineRule="auto"/>
        <w:ind w:left="2079" w:right="1785"/>
        <w:rPr>
          <w:sz w:val="26"/>
        </w:rPr>
      </w:pPr>
      <w:r>
        <w:rPr>
          <w:sz w:val="26"/>
        </w:rPr>
        <w:t>OMB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Data </w:t>
      </w:r>
      <w:r>
        <w:rPr>
          <w:spacing w:val="-2"/>
          <w:sz w:val="26"/>
        </w:rPr>
        <w:t>Call.</w:t>
      </w:r>
    </w:p>
    <w:p w14:paraId="24026EF2" w14:textId="77777777" w:rsidR="00480573" w:rsidRDefault="00480573">
      <w:pPr>
        <w:spacing w:line="216" w:lineRule="auto"/>
        <w:rPr>
          <w:sz w:val="26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4" w:space="720" w:equalWidth="0">
            <w:col w:w="6514" w:space="40"/>
            <w:col w:w="3798" w:space="39"/>
            <w:col w:w="3687" w:space="39"/>
            <w:col w:w="5083"/>
          </w:cols>
        </w:sectPr>
      </w:pPr>
    </w:p>
    <w:p w14:paraId="24026EF3" w14:textId="533AE82B" w:rsidR="00480573" w:rsidRDefault="00480573">
      <w:pPr>
        <w:pStyle w:val="BodyText"/>
        <w:rPr>
          <w:sz w:val="20"/>
        </w:rPr>
      </w:pPr>
    </w:p>
    <w:p w14:paraId="24026EF4" w14:textId="77777777" w:rsidR="00480573" w:rsidRDefault="00480573">
      <w:pPr>
        <w:pStyle w:val="BodyText"/>
        <w:rPr>
          <w:sz w:val="20"/>
        </w:rPr>
      </w:pPr>
    </w:p>
    <w:p w14:paraId="24026EF5" w14:textId="77777777" w:rsidR="00480573" w:rsidRDefault="00480573">
      <w:pPr>
        <w:pStyle w:val="BodyText"/>
        <w:rPr>
          <w:sz w:val="20"/>
        </w:rPr>
      </w:pPr>
    </w:p>
    <w:p w14:paraId="24026EF6" w14:textId="77777777" w:rsidR="00480573" w:rsidRDefault="00480573">
      <w:pPr>
        <w:pStyle w:val="BodyText"/>
        <w:rPr>
          <w:sz w:val="20"/>
        </w:rPr>
      </w:pPr>
    </w:p>
    <w:p w14:paraId="24026EF7" w14:textId="77777777" w:rsidR="00480573" w:rsidRDefault="00480573">
      <w:pPr>
        <w:pStyle w:val="BodyText"/>
        <w:rPr>
          <w:sz w:val="20"/>
        </w:rPr>
      </w:pPr>
    </w:p>
    <w:p w14:paraId="24026EF8" w14:textId="08B4A683" w:rsidR="00480573" w:rsidRDefault="006105C4" w:rsidP="006105C4">
      <w:pPr>
        <w:pStyle w:val="BodyText"/>
        <w:tabs>
          <w:tab w:val="left" w:pos="8960"/>
          <w:tab w:val="left" w:pos="12630"/>
          <w:tab w:val="left" w:pos="16340"/>
          <w:tab w:val="left" w:pos="16390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</w:t>
      </w:r>
      <w:r w:rsidR="005058DD">
        <w:rPr>
          <w:rFonts w:ascii="Georgia"/>
          <w:color w:val="FFFFFF"/>
          <w:position w:val="-1"/>
          <w:sz w:val="24"/>
        </w:rPr>
        <w:t>March</w:t>
      </w:r>
      <w:r w:rsidR="005058DD">
        <w:rPr>
          <w:rFonts w:ascii="Georgia"/>
          <w:color w:val="FFFFFF"/>
          <w:spacing w:val="-4"/>
          <w:position w:val="-1"/>
          <w:sz w:val="24"/>
        </w:rPr>
        <w:t xml:space="preserve"> </w:t>
      </w:r>
      <w:r>
        <w:rPr>
          <w:rFonts w:ascii="Georgia"/>
          <w:color w:val="FFFFFF"/>
          <w:position w:val="-1"/>
          <w:sz w:val="24"/>
        </w:rPr>
        <w:t>–</w:t>
      </w:r>
      <w:r w:rsidR="005058DD">
        <w:rPr>
          <w:rFonts w:ascii="Georgia"/>
          <w:color w:val="FFFFFF"/>
          <w:spacing w:val="-1"/>
          <w:position w:val="-1"/>
          <w:sz w:val="24"/>
        </w:rPr>
        <w:t xml:space="preserve"> </w:t>
      </w:r>
      <w:r w:rsidR="005058DD">
        <w:rPr>
          <w:rFonts w:ascii="Georgia"/>
          <w:color w:val="FFFFFF"/>
          <w:spacing w:val="-4"/>
          <w:position w:val="-1"/>
          <w:sz w:val="24"/>
        </w:rPr>
        <w:t>July</w:t>
      </w:r>
      <w:r>
        <w:rPr>
          <w:rFonts w:ascii="Georgia"/>
          <w:color w:val="FFFFFF"/>
          <w:spacing w:val="-4"/>
          <w:position w:val="-1"/>
          <w:sz w:val="24"/>
        </w:rPr>
        <w:t xml:space="preserve">                                        </w:t>
      </w:r>
      <w:proofErr w:type="spellStart"/>
      <w:r w:rsidR="005058DD">
        <w:rPr>
          <w:rFonts w:ascii="Georgia"/>
          <w:color w:val="FFFFFF"/>
          <w:sz w:val="24"/>
        </w:rPr>
        <w:t>July</w:t>
      </w:r>
      <w:proofErr w:type="spellEnd"/>
      <w:r w:rsidR="005058DD">
        <w:rPr>
          <w:rFonts w:ascii="Georgia"/>
          <w:color w:val="FFFFFF"/>
          <w:spacing w:val="-6"/>
          <w:sz w:val="24"/>
        </w:rPr>
        <w:t xml:space="preserve"> </w:t>
      </w:r>
      <w:r>
        <w:rPr>
          <w:rFonts w:ascii="Georgia"/>
          <w:color w:val="FFFFFF"/>
          <w:sz w:val="24"/>
        </w:rPr>
        <w:t>–</w:t>
      </w:r>
      <w:r w:rsidR="005058DD">
        <w:rPr>
          <w:rFonts w:ascii="Georgia"/>
          <w:color w:val="FFFFFF"/>
          <w:spacing w:val="-2"/>
          <w:sz w:val="24"/>
        </w:rPr>
        <w:t xml:space="preserve"> August</w:t>
      </w:r>
      <w:r>
        <w:rPr>
          <w:rFonts w:ascii="Georgia"/>
          <w:color w:val="FFFFFF"/>
          <w:spacing w:val="-2"/>
          <w:sz w:val="24"/>
        </w:rPr>
        <w:t xml:space="preserve">                                 </w:t>
      </w:r>
      <w:proofErr w:type="spellStart"/>
      <w:r w:rsidR="005058DD">
        <w:rPr>
          <w:rFonts w:ascii="Georgia"/>
          <w:color w:val="FFFFFF"/>
          <w:sz w:val="24"/>
        </w:rPr>
        <w:t>August</w:t>
      </w:r>
      <w:proofErr w:type="spellEnd"/>
      <w:r w:rsidR="005058DD">
        <w:rPr>
          <w:rFonts w:ascii="Georgia"/>
          <w:color w:val="FFFFFF"/>
          <w:spacing w:val="-7"/>
          <w:sz w:val="24"/>
        </w:rPr>
        <w:t xml:space="preserve"> </w:t>
      </w:r>
      <w:r w:rsidR="005058DD">
        <w:rPr>
          <w:rFonts w:ascii="Georgia"/>
          <w:color w:val="FFFFFF"/>
          <w:sz w:val="24"/>
        </w:rPr>
        <w:t>-</w:t>
      </w:r>
      <w:r w:rsidR="005058DD">
        <w:rPr>
          <w:rFonts w:ascii="Georgia"/>
          <w:color w:val="FFFFFF"/>
          <w:spacing w:val="-3"/>
          <w:sz w:val="24"/>
        </w:rPr>
        <w:t xml:space="preserve"> </w:t>
      </w:r>
      <w:r w:rsidR="005058DD">
        <w:rPr>
          <w:rFonts w:ascii="Georgia"/>
          <w:color w:val="FFFFFF"/>
          <w:spacing w:val="-2"/>
          <w:sz w:val="24"/>
        </w:rPr>
        <w:t>September</w:t>
      </w:r>
    </w:p>
    <w:p w14:paraId="24026EF9" w14:textId="77777777" w:rsidR="00480573" w:rsidRDefault="00480573">
      <w:pPr>
        <w:pStyle w:val="BodyText"/>
        <w:spacing w:before="4"/>
        <w:rPr>
          <w:sz w:val="18"/>
        </w:rPr>
      </w:pPr>
    </w:p>
    <w:p w14:paraId="24026EFD" w14:textId="69C3D76C" w:rsidR="00480573" w:rsidRPr="00593143" w:rsidRDefault="004378E9" w:rsidP="00593143">
      <w:pPr>
        <w:tabs>
          <w:tab w:val="left" w:pos="8748"/>
          <w:tab w:val="left" w:pos="12515"/>
          <w:tab w:val="left" w:pos="15996"/>
        </w:tabs>
        <w:spacing w:before="100"/>
        <w:ind w:left="5215"/>
        <w:rPr>
          <w:rFonts w:ascii="Georgia"/>
          <w:sz w:val="24"/>
        </w:rPr>
        <w:sectPr w:rsidR="00480573" w:rsidRPr="00593143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  <w:r>
        <w:rPr>
          <w:rFonts w:ascii="Georgia"/>
          <w:color w:val="FFFFFF"/>
          <w:position w:val="-4"/>
          <w:sz w:val="24"/>
        </w:rPr>
        <w:tab/>
      </w: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</w:p>
    <w:p w14:paraId="24026EFE" w14:textId="3E567A7E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40270EB" wp14:editId="6B3D16BE">
                <wp:simplePos x="0" y="0"/>
                <wp:positionH relativeFrom="page">
                  <wp:posOffset>890905</wp:posOffset>
                </wp:positionH>
                <wp:positionV relativeFrom="page">
                  <wp:posOffset>635</wp:posOffset>
                </wp:positionV>
                <wp:extent cx="11301730" cy="6579235"/>
                <wp:effectExtent l="0" t="0" r="0" b="0"/>
                <wp:wrapNone/>
                <wp:docPr id="324" name="docshapegroup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1730" cy="6579235"/>
                          <a:chOff x="1403" y="1"/>
                          <a:chExt cx="17798" cy="10361"/>
                        </a:xfrm>
                      </wpg:grpSpPr>
                      <wps:wsp>
                        <wps:cNvPr id="32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501" y="3055"/>
                            <a:ext cx="3360" cy="6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docshape97"/>
                        <wps:cNvSpPr>
                          <a:spLocks/>
                        </wps:cNvSpPr>
                        <wps:spPr bwMode="auto">
                          <a:xfrm>
                            <a:off x="16566" y="1718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1718 1718"/>
                              <a:gd name="T3" fmla="*/ 1718 h 3514"/>
                              <a:gd name="T4" fmla="+- 0 16566 16566"/>
                              <a:gd name="T5" fmla="*/ T4 w 2635"/>
                              <a:gd name="T6" fmla="+- 0 2599 1718"/>
                              <a:gd name="T7" fmla="*/ 2599 h 3514"/>
                              <a:gd name="T8" fmla="+- 0 19200 16566"/>
                              <a:gd name="T9" fmla="*/ T8 w 2635"/>
                              <a:gd name="T10" fmla="+- 0 5232 1718"/>
                              <a:gd name="T11" fmla="*/ 5232 h 3514"/>
                              <a:gd name="T12" fmla="+- 0 19200 16566"/>
                              <a:gd name="T13" fmla="*/ T12 w 2635"/>
                              <a:gd name="T14" fmla="+- 0 3471 1718"/>
                              <a:gd name="T15" fmla="*/ 3471 h 3514"/>
                              <a:gd name="T16" fmla="+- 0 17447 16566"/>
                              <a:gd name="T17" fmla="*/ T16 w 2635"/>
                              <a:gd name="T18" fmla="+- 0 1718 1718"/>
                              <a:gd name="T19" fmla="*/ 1718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1"/>
                                </a:lnTo>
                                <a:lnTo>
                                  <a:pt x="2634" y="3514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98"/>
                        <wps:cNvSpPr>
                          <a:spLocks/>
                        </wps:cNvSpPr>
                        <wps:spPr bwMode="auto">
                          <a:xfrm>
                            <a:off x="17492" y="1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1 1"/>
                              <a:gd name="T3" fmla="*/ 1 h 1708"/>
                              <a:gd name="T4" fmla="+- 0 17493 17493"/>
                              <a:gd name="T5" fmla="*/ T4 w 1708"/>
                              <a:gd name="T6" fmla="+- 0 1 1"/>
                              <a:gd name="T7" fmla="*/ 1 h 1708"/>
                              <a:gd name="T8" fmla="+- 0 19200 17493"/>
                              <a:gd name="T9" fmla="*/ T8 w 1708"/>
                              <a:gd name="T10" fmla="+- 0 1709 1"/>
                              <a:gd name="T11" fmla="*/ 1709 h 1708"/>
                              <a:gd name="T12" fmla="+- 0 19200 17493"/>
                              <a:gd name="T13" fmla="*/ T12 w 1708"/>
                              <a:gd name="T14" fmla="+- 0 1 1"/>
                              <a:gd name="T15" fmla="*/ 1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8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99"/>
                        <wps:cNvSpPr>
                          <a:spLocks/>
                        </wps:cNvSpPr>
                        <wps:spPr bwMode="auto">
                          <a:xfrm>
                            <a:off x="13968" y="1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1 1"/>
                              <a:gd name="T3" fmla="*/ 1 h 1717"/>
                              <a:gd name="T4" fmla="+- 0 13968 13968"/>
                              <a:gd name="T5" fmla="*/ T4 w 3436"/>
                              <a:gd name="T6" fmla="+- 0 1 1"/>
                              <a:gd name="T7" fmla="*/ 1 h 1717"/>
                              <a:gd name="T8" fmla="+- 0 15685 13968"/>
                              <a:gd name="T9" fmla="*/ T8 w 3436"/>
                              <a:gd name="T10" fmla="+- 0 1718 1"/>
                              <a:gd name="T11" fmla="*/ 1718 h 1717"/>
                              <a:gd name="T12" fmla="+- 0 17404 13968"/>
                              <a:gd name="T13" fmla="*/ T12 w 3436"/>
                              <a:gd name="T14" fmla="+- 0 1 1"/>
                              <a:gd name="T15" fmla="*/ 1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402" y="2353"/>
                            <a:ext cx="15252" cy="8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4324" id="docshapegroup96" o:spid="_x0000_s1026" alt="&quot;&quot;" style="position:absolute;margin-left:70.15pt;margin-top:.05pt;width:889.9pt;height:518.05pt;z-index:-251675648;mso-position-horizontal-relative:page;mso-position-vertical-relative:page" coordorigin="1403,1" coordsize="17798,10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">
                <v:line id="Line 316" o:spid="_x0000_s1027" style="position:absolute;visibility:visible;mso-wrap-style:square" from="1501,3055" to="4861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" strokecolor="#7ba654" strokeweight="8pt"/>
                <v:shape id="docshape97" o:spid="_x0000_s1028" style="position:absolute;left:16566;top:1718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" path="m881,l,881,2634,3514r,-1761l881,xe" fillcolor="#4494a1" stroked="f">
                  <v:path arrowok="t" o:connecttype="custom" o:connectlocs="881,1718;0,2599;2634,5232;2634,3471;881,1718" o:connectangles="0,0,0,0,0"/>
                </v:shape>
                <v:shape id="docshape98" o:spid="_x0000_s1029" style="position:absolute;left:17492;top:1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" path="m1707,l,,1707,1708,1707,xe" fillcolor="#7ba654" stroked="f">
                  <v:path arrowok="t" o:connecttype="custom" o:connectlocs="1707,1;0,1;1707,1709;1707,1" o:connectangles="0,0,0,0"/>
                </v:shape>
                <v:shape id="docshape99" o:spid="_x0000_s1030" style="position:absolute;left:13968;top:1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" path="m3436,l,,1717,1717,3436,xe" fillcolor="#f8d347" stroked="f">
                  <v:path arrowok="t" o:connecttype="custom" o:connectlocs="3436,1;0,1;1717,1718;3436,1" o:connectangles="0,0,0,0"/>
                </v:shape>
                <v:rect id="docshape100" o:spid="_x0000_s1031" style="position:absolute;left:1402;top:2353;width:15252;height:8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s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wym8zsQjIBd/AAAA//8DAFBLAQItABQABgAIAAAAIQDb4fbL7gAAAIUBAAATAAAAAAAAAAAA&#10;AAAAAAAAAABbQ29udGVudF9UeXBlc10ueG1sUEsBAi0AFAAGAAgAAAAhAFr0LFu/AAAAFQEAAAsA&#10;AAAAAAAAAAAAAAAAHwEAAF9yZWxzLy5yZWxzUEsBAi0AFAAGAAgAAAAhAARDOyzEAAAA3AAAAA8A&#10;AAAAAAAAAAAAAAAABwIAAGRycy9kb3ducmV2LnhtbFBLBQYAAAAAAwADALcAAAD4AgAAAAA=&#10;" stroked="f"/>
                <v:shape id="docshape101" o:spid="_x0000_s1032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">
                  <v:imagedata r:id="rId9" o:title=""/>
                </v:shape>
                <v:line id="Line 310" o:spid="_x0000_s1033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" strokecolor="#7ba654" strokeweight="1.5pt"/>
                <w10:wrap anchorx="page" anchory="page"/>
              </v:group>
            </w:pict>
          </mc:Fallback>
        </mc:AlternateContent>
      </w:r>
      <w:bookmarkStart w:id="12" w:name="Slide_Number_13"/>
      <w:bookmarkEnd w:id="12"/>
      <w:r w:rsidR="004378E9">
        <w:rPr>
          <w:color w:val="000066"/>
        </w:rPr>
        <w:t>Upcoming</w:t>
      </w:r>
      <w:r w:rsidR="004378E9">
        <w:rPr>
          <w:color w:val="000066"/>
          <w:spacing w:val="-35"/>
        </w:rPr>
        <w:t xml:space="preserve"> </w:t>
      </w:r>
      <w:r w:rsidR="004378E9">
        <w:rPr>
          <w:color w:val="000066"/>
          <w:spacing w:val="-2"/>
        </w:rPr>
        <w:t>Activities</w:t>
      </w:r>
    </w:p>
    <w:p w14:paraId="24026EFF" w14:textId="77777777" w:rsidR="00480573" w:rsidRDefault="004378E9">
      <w:pPr>
        <w:pStyle w:val="ListParagraph"/>
        <w:numPr>
          <w:ilvl w:val="0"/>
          <w:numId w:val="6"/>
        </w:numPr>
        <w:tabs>
          <w:tab w:val="left" w:pos="2546"/>
          <w:tab w:val="left" w:pos="2547"/>
        </w:tabs>
        <w:spacing w:before="374"/>
        <w:ind w:hanging="541"/>
        <w:rPr>
          <w:sz w:val="40"/>
        </w:rPr>
      </w:pPr>
      <w:r>
        <w:rPr>
          <w:sz w:val="40"/>
        </w:rPr>
        <w:t>ESF</w:t>
      </w:r>
      <w:r>
        <w:rPr>
          <w:spacing w:val="-15"/>
          <w:sz w:val="40"/>
        </w:rPr>
        <w:t xml:space="preserve"> </w:t>
      </w:r>
      <w:r>
        <w:rPr>
          <w:sz w:val="40"/>
        </w:rPr>
        <w:t>Grantee</w:t>
      </w:r>
      <w:r>
        <w:rPr>
          <w:spacing w:val="-19"/>
          <w:sz w:val="40"/>
        </w:rPr>
        <w:t xml:space="preserve"> </w:t>
      </w:r>
      <w:r>
        <w:rPr>
          <w:sz w:val="40"/>
        </w:rPr>
        <w:t>Kick-Off</w:t>
      </w:r>
      <w:r>
        <w:rPr>
          <w:spacing w:val="-19"/>
          <w:sz w:val="40"/>
        </w:rPr>
        <w:t xml:space="preserve"> </w:t>
      </w:r>
      <w:r>
        <w:rPr>
          <w:spacing w:val="-2"/>
          <w:sz w:val="40"/>
        </w:rPr>
        <w:t>Webinar</w:t>
      </w:r>
    </w:p>
    <w:p w14:paraId="24026F00" w14:textId="77777777" w:rsidR="00480573" w:rsidRDefault="004378E9">
      <w:pPr>
        <w:pStyle w:val="ListParagraph"/>
        <w:numPr>
          <w:ilvl w:val="1"/>
          <w:numId w:val="6"/>
        </w:numPr>
        <w:tabs>
          <w:tab w:val="left" w:pos="3224"/>
        </w:tabs>
        <w:spacing w:before="51" w:line="249" w:lineRule="auto"/>
        <w:ind w:right="3027"/>
        <w:rPr>
          <w:sz w:val="40"/>
        </w:rPr>
      </w:pPr>
      <w:r>
        <w:rPr>
          <w:color w:val="44536A"/>
          <w:sz w:val="40"/>
        </w:rPr>
        <w:t>In</w:t>
      </w:r>
      <w:r>
        <w:rPr>
          <w:color w:val="44536A"/>
          <w:spacing w:val="-8"/>
          <w:sz w:val="40"/>
        </w:rPr>
        <w:t xml:space="preserve"> </w:t>
      </w:r>
      <w:r>
        <w:rPr>
          <w:color w:val="44536A"/>
          <w:sz w:val="40"/>
        </w:rPr>
        <w:t>depth</w:t>
      </w:r>
      <w:r>
        <w:rPr>
          <w:color w:val="44536A"/>
          <w:spacing w:val="-6"/>
          <w:sz w:val="40"/>
        </w:rPr>
        <w:t xml:space="preserve"> </w:t>
      </w:r>
      <w:r>
        <w:rPr>
          <w:color w:val="44536A"/>
          <w:sz w:val="40"/>
        </w:rPr>
        <w:t>explanation</w:t>
      </w:r>
      <w:r>
        <w:rPr>
          <w:color w:val="44536A"/>
          <w:spacing w:val="-3"/>
          <w:sz w:val="40"/>
        </w:rPr>
        <w:t xml:space="preserve"> </w:t>
      </w:r>
      <w:r>
        <w:rPr>
          <w:color w:val="44536A"/>
          <w:sz w:val="40"/>
        </w:rPr>
        <w:t>of</w:t>
      </w:r>
      <w:r>
        <w:rPr>
          <w:color w:val="44536A"/>
          <w:spacing w:val="-8"/>
          <w:sz w:val="40"/>
        </w:rPr>
        <w:t xml:space="preserve"> </w:t>
      </w:r>
      <w:r>
        <w:rPr>
          <w:color w:val="44536A"/>
          <w:sz w:val="40"/>
        </w:rPr>
        <w:t>sampling</w:t>
      </w:r>
      <w:r>
        <w:rPr>
          <w:color w:val="44536A"/>
          <w:spacing w:val="-2"/>
          <w:sz w:val="40"/>
        </w:rPr>
        <w:t xml:space="preserve"> </w:t>
      </w:r>
      <w:r>
        <w:rPr>
          <w:color w:val="44536A"/>
          <w:sz w:val="40"/>
        </w:rPr>
        <w:t>methodology</w:t>
      </w:r>
      <w:r>
        <w:rPr>
          <w:color w:val="44536A"/>
          <w:spacing w:val="-3"/>
          <w:sz w:val="40"/>
        </w:rPr>
        <w:t xml:space="preserve"> </w:t>
      </w:r>
      <w:r>
        <w:rPr>
          <w:color w:val="44536A"/>
          <w:sz w:val="40"/>
        </w:rPr>
        <w:t>and</w:t>
      </w:r>
      <w:r>
        <w:rPr>
          <w:color w:val="44536A"/>
          <w:spacing w:val="-7"/>
          <w:sz w:val="40"/>
        </w:rPr>
        <w:t xml:space="preserve"> </w:t>
      </w:r>
      <w:r>
        <w:rPr>
          <w:color w:val="44536A"/>
          <w:sz w:val="40"/>
        </w:rPr>
        <w:t>timeline</w:t>
      </w:r>
      <w:r>
        <w:rPr>
          <w:color w:val="44536A"/>
          <w:spacing w:val="-3"/>
          <w:sz w:val="40"/>
        </w:rPr>
        <w:t xml:space="preserve"> </w:t>
      </w:r>
      <w:r>
        <w:rPr>
          <w:color w:val="44536A"/>
          <w:sz w:val="40"/>
        </w:rPr>
        <w:t>for</w:t>
      </w:r>
      <w:r>
        <w:rPr>
          <w:color w:val="44536A"/>
          <w:spacing w:val="-9"/>
          <w:sz w:val="40"/>
        </w:rPr>
        <w:t xml:space="preserve"> </w:t>
      </w:r>
      <w:r>
        <w:rPr>
          <w:color w:val="44536A"/>
          <w:sz w:val="40"/>
        </w:rPr>
        <w:t>the</w:t>
      </w:r>
      <w:r>
        <w:rPr>
          <w:color w:val="44536A"/>
          <w:spacing w:val="-8"/>
          <w:sz w:val="40"/>
        </w:rPr>
        <w:t xml:space="preserve"> </w:t>
      </w:r>
      <w:r>
        <w:rPr>
          <w:color w:val="44536A"/>
          <w:sz w:val="40"/>
        </w:rPr>
        <w:t xml:space="preserve">overall </w:t>
      </w:r>
      <w:r>
        <w:rPr>
          <w:color w:val="44536A"/>
          <w:spacing w:val="-2"/>
          <w:sz w:val="40"/>
        </w:rPr>
        <w:t>assessment.</w:t>
      </w:r>
    </w:p>
    <w:p w14:paraId="24026F01" w14:textId="77777777" w:rsidR="00480573" w:rsidRDefault="00480573">
      <w:pPr>
        <w:pStyle w:val="BodyText"/>
        <w:spacing w:before="8"/>
        <w:rPr>
          <w:sz w:val="47"/>
        </w:rPr>
      </w:pPr>
    </w:p>
    <w:p w14:paraId="24026F02" w14:textId="77777777" w:rsidR="00480573" w:rsidRDefault="004378E9">
      <w:pPr>
        <w:pStyle w:val="ListParagraph"/>
        <w:numPr>
          <w:ilvl w:val="0"/>
          <w:numId w:val="5"/>
        </w:numPr>
        <w:tabs>
          <w:tab w:val="left" w:pos="2545"/>
          <w:tab w:val="left" w:pos="2546"/>
        </w:tabs>
        <w:rPr>
          <w:sz w:val="40"/>
        </w:rPr>
      </w:pPr>
      <w:r>
        <w:rPr>
          <w:sz w:val="40"/>
        </w:rPr>
        <w:t>Documentation</w:t>
      </w:r>
      <w:r>
        <w:rPr>
          <w:spacing w:val="-9"/>
          <w:sz w:val="40"/>
        </w:rPr>
        <w:t xml:space="preserve"> </w:t>
      </w:r>
      <w:r>
        <w:rPr>
          <w:sz w:val="40"/>
        </w:rPr>
        <w:t>requests</w:t>
      </w:r>
      <w:r>
        <w:rPr>
          <w:spacing w:val="-12"/>
          <w:sz w:val="40"/>
        </w:rPr>
        <w:t xml:space="preserve"> </w:t>
      </w:r>
      <w:r>
        <w:rPr>
          <w:sz w:val="40"/>
        </w:rPr>
        <w:t>will</w:t>
      </w:r>
      <w:r>
        <w:rPr>
          <w:spacing w:val="-6"/>
          <w:sz w:val="40"/>
        </w:rPr>
        <w:t xml:space="preserve"> </w:t>
      </w:r>
      <w:r>
        <w:rPr>
          <w:sz w:val="40"/>
        </w:rPr>
        <w:t>go</w:t>
      </w:r>
      <w:r>
        <w:rPr>
          <w:spacing w:val="-11"/>
          <w:sz w:val="40"/>
        </w:rPr>
        <w:t xml:space="preserve"> </w:t>
      </w:r>
      <w:r>
        <w:rPr>
          <w:sz w:val="40"/>
        </w:rPr>
        <w:t>out</w:t>
      </w:r>
      <w:r>
        <w:rPr>
          <w:spacing w:val="-12"/>
          <w:sz w:val="40"/>
        </w:rPr>
        <w:t xml:space="preserve"> </w:t>
      </w:r>
      <w:r>
        <w:rPr>
          <w:sz w:val="40"/>
        </w:rPr>
        <w:t>to</w:t>
      </w:r>
      <w:r>
        <w:rPr>
          <w:spacing w:val="-13"/>
          <w:sz w:val="40"/>
        </w:rPr>
        <w:t xml:space="preserve"> </w:t>
      </w:r>
      <w:r>
        <w:rPr>
          <w:sz w:val="40"/>
        </w:rPr>
        <w:t>the</w:t>
      </w:r>
      <w:r>
        <w:rPr>
          <w:spacing w:val="-12"/>
          <w:sz w:val="40"/>
        </w:rPr>
        <w:t xml:space="preserve"> </w:t>
      </w:r>
      <w:r>
        <w:rPr>
          <w:sz w:val="40"/>
        </w:rPr>
        <w:t>IHEs</w:t>
      </w:r>
      <w:r>
        <w:rPr>
          <w:spacing w:val="-9"/>
          <w:sz w:val="40"/>
        </w:rPr>
        <w:t xml:space="preserve"> </w:t>
      </w:r>
      <w:r>
        <w:rPr>
          <w:sz w:val="40"/>
        </w:rPr>
        <w:t>for</w:t>
      </w:r>
      <w:r>
        <w:rPr>
          <w:spacing w:val="-14"/>
          <w:sz w:val="40"/>
        </w:rPr>
        <w:t xml:space="preserve"> </w:t>
      </w:r>
      <w:r>
        <w:rPr>
          <w:sz w:val="40"/>
        </w:rPr>
        <w:t>stage</w:t>
      </w:r>
      <w:r>
        <w:rPr>
          <w:spacing w:val="-12"/>
          <w:sz w:val="40"/>
        </w:rPr>
        <w:t xml:space="preserve"> </w:t>
      </w:r>
      <w:r>
        <w:rPr>
          <w:sz w:val="40"/>
        </w:rPr>
        <w:t>1</w:t>
      </w:r>
      <w:r>
        <w:rPr>
          <w:spacing w:val="-11"/>
          <w:sz w:val="40"/>
        </w:rPr>
        <w:t xml:space="preserve"> </w:t>
      </w:r>
      <w:r>
        <w:rPr>
          <w:sz w:val="40"/>
        </w:rPr>
        <w:t>and</w:t>
      </w:r>
      <w:r>
        <w:rPr>
          <w:spacing w:val="-11"/>
          <w:sz w:val="40"/>
        </w:rPr>
        <w:t xml:space="preserve"> </w:t>
      </w:r>
      <w:r>
        <w:rPr>
          <w:sz w:val="40"/>
        </w:rPr>
        <w:t>stage</w:t>
      </w:r>
      <w:r>
        <w:rPr>
          <w:spacing w:val="-12"/>
          <w:sz w:val="40"/>
        </w:rPr>
        <w:t xml:space="preserve"> </w:t>
      </w:r>
      <w:r>
        <w:rPr>
          <w:sz w:val="40"/>
        </w:rPr>
        <w:t>2</w:t>
      </w:r>
      <w:r>
        <w:rPr>
          <w:spacing w:val="-11"/>
          <w:sz w:val="40"/>
        </w:rPr>
        <w:t xml:space="preserve"> </w:t>
      </w:r>
      <w:r>
        <w:rPr>
          <w:spacing w:val="-4"/>
          <w:sz w:val="40"/>
        </w:rPr>
        <w:t>data</w:t>
      </w:r>
    </w:p>
    <w:p w14:paraId="24026F03" w14:textId="77777777" w:rsidR="00480573" w:rsidRDefault="00480573">
      <w:pPr>
        <w:pStyle w:val="BodyText"/>
        <w:spacing w:before="4"/>
        <w:rPr>
          <w:sz w:val="49"/>
        </w:rPr>
      </w:pPr>
    </w:p>
    <w:p w14:paraId="24026F04" w14:textId="77777777" w:rsidR="00480573" w:rsidRDefault="004378E9">
      <w:pPr>
        <w:pStyle w:val="ListParagraph"/>
        <w:numPr>
          <w:ilvl w:val="0"/>
          <w:numId w:val="5"/>
        </w:numPr>
        <w:tabs>
          <w:tab w:val="left" w:pos="2545"/>
          <w:tab w:val="left" w:pos="2546"/>
        </w:tabs>
        <w:rPr>
          <w:rFonts w:ascii="Georgia" w:hAnsi="Georgia"/>
          <w:sz w:val="40"/>
        </w:rPr>
      </w:pPr>
      <w:r>
        <w:rPr>
          <w:sz w:val="40"/>
        </w:rPr>
        <w:t>Documentation</w:t>
      </w:r>
      <w:r>
        <w:rPr>
          <w:spacing w:val="-19"/>
          <w:sz w:val="40"/>
        </w:rPr>
        <w:t xml:space="preserve"> </w:t>
      </w:r>
      <w:r>
        <w:rPr>
          <w:sz w:val="40"/>
        </w:rPr>
        <w:t>Review</w:t>
      </w:r>
      <w:r>
        <w:rPr>
          <w:spacing w:val="-16"/>
          <w:sz w:val="40"/>
        </w:rPr>
        <w:t xml:space="preserve"> </w:t>
      </w:r>
      <w:r>
        <w:rPr>
          <w:sz w:val="40"/>
        </w:rPr>
        <w:t>with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IHEs</w:t>
      </w:r>
    </w:p>
    <w:p w14:paraId="24026F05" w14:textId="77777777" w:rsidR="00480573" w:rsidRDefault="004378E9">
      <w:pPr>
        <w:pStyle w:val="ListParagraph"/>
        <w:numPr>
          <w:ilvl w:val="1"/>
          <w:numId w:val="5"/>
        </w:numPr>
        <w:tabs>
          <w:tab w:val="left" w:pos="3224"/>
        </w:tabs>
        <w:spacing w:before="51" w:line="249" w:lineRule="auto"/>
        <w:ind w:right="5291"/>
        <w:rPr>
          <w:sz w:val="40"/>
        </w:rPr>
      </w:pPr>
      <w:r>
        <w:rPr>
          <w:color w:val="44536A"/>
          <w:sz w:val="40"/>
        </w:rPr>
        <w:t>A-123C</w:t>
      </w:r>
      <w:r>
        <w:rPr>
          <w:color w:val="44536A"/>
          <w:spacing w:val="-5"/>
          <w:sz w:val="40"/>
        </w:rPr>
        <w:t xml:space="preserve"> </w:t>
      </w:r>
      <w:r>
        <w:rPr>
          <w:color w:val="44536A"/>
          <w:sz w:val="40"/>
        </w:rPr>
        <w:t>team</w:t>
      </w:r>
      <w:r>
        <w:rPr>
          <w:color w:val="44536A"/>
          <w:spacing w:val="-9"/>
          <w:sz w:val="40"/>
        </w:rPr>
        <w:t xml:space="preserve"> </w:t>
      </w:r>
      <w:r>
        <w:rPr>
          <w:color w:val="44536A"/>
          <w:sz w:val="40"/>
        </w:rPr>
        <w:t>will</w:t>
      </w:r>
      <w:r>
        <w:rPr>
          <w:color w:val="44536A"/>
          <w:spacing w:val="-2"/>
          <w:sz w:val="40"/>
        </w:rPr>
        <w:t xml:space="preserve"> </w:t>
      </w:r>
      <w:r>
        <w:rPr>
          <w:color w:val="44536A"/>
          <w:sz w:val="40"/>
        </w:rPr>
        <w:t>provide</w:t>
      </w:r>
      <w:r>
        <w:rPr>
          <w:color w:val="44536A"/>
          <w:spacing w:val="-6"/>
          <w:sz w:val="40"/>
        </w:rPr>
        <w:t xml:space="preserve"> </w:t>
      </w:r>
      <w:r>
        <w:rPr>
          <w:color w:val="44536A"/>
          <w:sz w:val="40"/>
        </w:rPr>
        <w:t>support</w:t>
      </w:r>
      <w:r>
        <w:rPr>
          <w:color w:val="44536A"/>
          <w:spacing w:val="-8"/>
          <w:sz w:val="40"/>
        </w:rPr>
        <w:t xml:space="preserve"> </w:t>
      </w:r>
      <w:r>
        <w:rPr>
          <w:color w:val="44536A"/>
          <w:sz w:val="40"/>
        </w:rPr>
        <w:t>to</w:t>
      </w:r>
      <w:r>
        <w:rPr>
          <w:color w:val="44536A"/>
          <w:spacing w:val="-9"/>
          <w:sz w:val="40"/>
        </w:rPr>
        <w:t xml:space="preserve"> </w:t>
      </w:r>
      <w:r>
        <w:rPr>
          <w:color w:val="44536A"/>
          <w:sz w:val="40"/>
        </w:rPr>
        <w:t>IHEs</w:t>
      </w:r>
      <w:r>
        <w:rPr>
          <w:color w:val="44536A"/>
          <w:spacing w:val="-7"/>
          <w:sz w:val="40"/>
        </w:rPr>
        <w:t xml:space="preserve"> </w:t>
      </w:r>
      <w:r>
        <w:rPr>
          <w:color w:val="44536A"/>
          <w:sz w:val="40"/>
        </w:rPr>
        <w:t>regarding</w:t>
      </w:r>
      <w:r>
        <w:rPr>
          <w:color w:val="44536A"/>
          <w:spacing w:val="-5"/>
          <w:sz w:val="40"/>
        </w:rPr>
        <w:t xml:space="preserve"> </w:t>
      </w:r>
      <w:r>
        <w:rPr>
          <w:color w:val="44536A"/>
          <w:sz w:val="40"/>
        </w:rPr>
        <w:t xml:space="preserve">required </w:t>
      </w:r>
      <w:r>
        <w:rPr>
          <w:color w:val="44536A"/>
          <w:spacing w:val="-2"/>
          <w:sz w:val="40"/>
        </w:rPr>
        <w:t>documentation.</w:t>
      </w:r>
    </w:p>
    <w:p w14:paraId="24026F06" w14:textId="77777777" w:rsidR="00480573" w:rsidRDefault="00480573">
      <w:pPr>
        <w:pStyle w:val="BodyText"/>
        <w:spacing w:before="8"/>
        <w:rPr>
          <w:sz w:val="47"/>
        </w:rPr>
      </w:pPr>
    </w:p>
    <w:p w14:paraId="24026F07" w14:textId="77777777" w:rsidR="00480573" w:rsidRDefault="004378E9">
      <w:pPr>
        <w:pStyle w:val="ListParagraph"/>
        <w:numPr>
          <w:ilvl w:val="0"/>
          <w:numId w:val="4"/>
        </w:numPr>
        <w:tabs>
          <w:tab w:val="left" w:pos="2545"/>
          <w:tab w:val="left" w:pos="2546"/>
        </w:tabs>
        <w:ind w:hanging="541"/>
        <w:rPr>
          <w:sz w:val="40"/>
        </w:rPr>
      </w:pPr>
      <w:r>
        <w:rPr>
          <w:spacing w:val="-6"/>
          <w:sz w:val="40"/>
        </w:rPr>
        <w:t>Testing</w:t>
      </w:r>
      <w:r>
        <w:rPr>
          <w:spacing w:val="-18"/>
          <w:sz w:val="40"/>
        </w:rPr>
        <w:t xml:space="preserve"> </w:t>
      </w:r>
      <w:r>
        <w:rPr>
          <w:spacing w:val="-2"/>
          <w:sz w:val="40"/>
        </w:rPr>
        <w:t>begins</w:t>
      </w:r>
    </w:p>
    <w:p w14:paraId="24026F08" w14:textId="77777777" w:rsidR="00480573" w:rsidRDefault="004378E9">
      <w:pPr>
        <w:pStyle w:val="ListParagraph"/>
        <w:numPr>
          <w:ilvl w:val="1"/>
          <w:numId w:val="4"/>
        </w:numPr>
        <w:tabs>
          <w:tab w:val="left" w:pos="3224"/>
        </w:tabs>
        <w:spacing w:before="51" w:line="259" w:lineRule="auto"/>
        <w:ind w:right="3493"/>
        <w:rPr>
          <w:sz w:val="40"/>
        </w:rPr>
      </w:pPr>
      <w:r>
        <w:rPr>
          <w:color w:val="44536A"/>
          <w:sz w:val="40"/>
        </w:rPr>
        <w:t>A-123C Team will collaborate with the POCs to discuss any recurring themes</w:t>
      </w:r>
      <w:r>
        <w:rPr>
          <w:color w:val="44536A"/>
          <w:spacing w:val="-7"/>
          <w:sz w:val="40"/>
        </w:rPr>
        <w:t xml:space="preserve"> </w:t>
      </w:r>
      <w:r>
        <w:rPr>
          <w:color w:val="44536A"/>
          <w:sz w:val="40"/>
        </w:rPr>
        <w:t>within</w:t>
      </w:r>
      <w:r>
        <w:rPr>
          <w:color w:val="44536A"/>
          <w:spacing w:val="-4"/>
          <w:sz w:val="40"/>
        </w:rPr>
        <w:t xml:space="preserve"> </w:t>
      </w:r>
      <w:r>
        <w:rPr>
          <w:color w:val="44536A"/>
          <w:sz w:val="40"/>
        </w:rPr>
        <w:t>received</w:t>
      </w:r>
      <w:r>
        <w:rPr>
          <w:color w:val="44536A"/>
          <w:spacing w:val="-6"/>
          <w:sz w:val="40"/>
        </w:rPr>
        <w:t xml:space="preserve"> </w:t>
      </w:r>
      <w:r>
        <w:rPr>
          <w:color w:val="44536A"/>
          <w:sz w:val="40"/>
        </w:rPr>
        <w:t>documentation</w:t>
      </w:r>
      <w:r>
        <w:rPr>
          <w:color w:val="44536A"/>
          <w:spacing w:val="-5"/>
          <w:sz w:val="40"/>
        </w:rPr>
        <w:t xml:space="preserve"> </w:t>
      </w:r>
      <w:r>
        <w:rPr>
          <w:color w:val="44536A"/>
          <w:sz w:val="40"/>
        </w:rPr>
        <w:t>and</w:t>
      </w:r>
      <w:r>
        <w:rPr>
          <w:color w:val="44536A"/>
          <w:spacing w:val="-6"/>
          <w:sz w:val="40"/>
        </w:rPr>
        <w:t xml:space="preserve"> </w:t>
      </w:r>
      <w:r>
        <w:rPr>
          <w:color w:val="44536A"/>
          <w:sz w:val="40"/>
        </w:rPr>
        <w:t>potential</w:t>
      </w:r>
      <w:r>
        <w:rPr>
          <w:color w:val="44536A"/>
          <w:spacing w:val="-5"/>
          <w:sz w:val="40"/>
        </w:rPr>
        <w:t xml:space="preserve"> </w:t>
      </w:r>
      <w:r>
        <w:rPr>
          <w:color w:val="44536A"/>
          <w:sz w:val="40"/>
        </w:rPr>
        <w:t>IPs</w:t>
      </w:r>
      <w:r>
        <w:rPr>
          <w:color w:val="44536A"/>
          <w:spacing w:val="-7"/>
          <w:sz w:val="40"/>
        </w:rPr>
        <w:t xml:space="preserve"> </w:t>
      </w:r>
      <w:r>
        <w:rPr>
          <w:color w:val="44536A"/>
          <w:sz w:val="40"/>
        </w:rPr>
        <w:t>to</w:t>
      </w:r>
      <w:r>
        <w:rPr>
          <w:color w:val="44536A"/>
          <w:spacing w:val="-8"/>
          <w:sz w:val="40"/>
        </w:rPr>
        <w:t xml:space="preserve"> </w:t>
      </w:r>
      <w:r>
        <w:rPr>
          <w:color w:val="44536A"/>
          <w:sz w:val="40"/>
        </w:rPr>
        <w:t>identify</w:t>
      </w:r>
      <w:r>
        <w:rPr>
          <w:color w:val="44536A"/>
          <w:spacing w:val="-6"/>
          <w:sz w:val="40"/>
        </w:rPr>
        <w:t xml:space="preserve"> </w:t>
      </w:r>
      <w:r>
        <w:rPr>
          <w:color w:val="44536A"/>
          <w:sz w:val="40"/>
        </w:rPr>
        <w:t>and address issues early.</w:t>
      </w:r>
    </w:p>
    <w:p w14:paraId="24026F09" w14:textId="77777777" w:rsidR="00480573" w:rsidRDefault="00480573">
      <w:pPr>
        <w:pStyle w:val="BodyText"/>
        <w:rPr>
          <w:sz w:val="20"/>
        </w:rPr>
      </w:pPr>
    </w:p>
    <w:p w14:paraId="24026F0A" w14:textId="0B02B2B2" w:rsidR="00480573" w:rsidRDefault="007C644A">
      <w:pPr>
        <w:spacing w:before="265"/>
        <w:ind w:left="6545"/>
        <w:rPr>
          <w:rFonts w:ascii="Georgia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40270ED" wp14:editId="0B006C3A">
                <wp:simplePos x="0" y="0"/>
                <wp:positionH relativeFrom="page">
                  <wp:posOffset>1494790</wp:posOffset>
                </wp:positionH>
                <wp:positionV relativeFrom="paragraph">
                  <wp:posOffset>91440</wp:posOffset>
                </wp:positionV>
                <wp:extent cx="2386330" cy="158115"/>
                <wp:effectExtent l="0" t="0" r="0" b="0"/>
                <wp:wrapNone/>
                <wp:docPr id="323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27147" w14:textId="77777777" w:rsidR="00480573" w:rsidRDefault="004378E9">
                            <w:pPr>
                              <w:tabs>
                                <w:tab w:val="left" w:pos="2357"/>
                              </w:tabs>
                              <w:spacing w:line="249" w:lineRule="exact"/>
                              <w:rPr>
                                <w:rFonts w:ascii="Franklin Gothic Book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</w:rPr>
                              <w:t>Annual</w:t>
                            </w:r>
                            <w:r>
                              <w:rPr>
                                <w:rFonts w:ascii="Franklin Gothic Demi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rFonts w:ascii="Franklin Gothic Dem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Franklin Gothic Book"/>
                              </w:rPr>
                              <w:t>March</w:t>
                            </w:r>
                            <w:r>
                              <w:rPr>
                                <w:rFonts w:ascii="Franklin Gothic Book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</w:rPr>
                              <w:t>7,</w:t>
                            </w:r>
                            <w:r>
                              <w:rPr>
                                <w:rFonts w:ascii="Franklin Gothic Book"/>
                                <w:spacing w:val="-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270ED" id="_x0000_t202" coordsize="21600,21600" o:spt="202" path="m,l,21600r21600,l21600,xe">
                <v:stroke joinstyle="miter"/>
                <v:path gradientshapeok="t" o:connecttype="rect"/>
              </v:shapetype>
              <v:shape id="docshape102" o:spid="_x0000_s1056" type="#_x0000_t202" alt="&quot;&quot;" style="position:absolute;left:0;text-align:left;margin-left:117.7pt;margin-top:7.2pt;width:187.9pt;height:12.4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" filled="f" stroked="f">
                <v:textbox inset="0,0,0,0">
                  <w:txbxContent>
                    <w:p w14:paraId="24027147" w14:textId="77777777" w:rsidR="00480573" w:rsidRDefault="004378E9">
                      <w:pPr>
                        <w:tabs>
                          <w:tab w:val="left" w:pos="2357"/>
                        </w:tabs>
                        <w:spacing w:line="249" w:lineRule="exact"/>
                        <w:rPr>
                          <w:rFonts w:ascii="Franklin Gothic Book"/>
                        </w:rPr>
                      </w:pPr>
                      <w:r>
                        <w:rPr>
                          <w:rFonts w:ascii="Franklin Gothic Demi"/>
                          <w:b/>
                        </w:rPr>
                        <w:t>Annual</w:t>
                      </w:r>
                      <w:r>
                        <w:rPr>
                          <w:rFonts w:ascii="Franklin Gothic Demi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/>
                          <w:spacing w:val="-2"/>
                        </w:rPr>
                        <w:t>Review</w:t>
                      </w:r>
                      <w:r>
                        <w:rPr>
                          <w:rFonts w:ascii="Franklin Gothic Demi"/>
                          <w:b/>
                        </w:rPr>
                        <w:tab/>
                      </w:r>
                      <w:r>
                        <w:rPr>
                          <w:rFonts w:ascii="Franklin Gothic Book"/>
                        </w:rPr>
                        <w:t>March</w:t>
                      </w:r>
                      <w:r>
                        <w:rPr>
                          <w:rFonts w:ascii="Franklin Gothic Book"/>
                          <w:spacing w:val="-3"/>
                        </w:rPr>
                        <w:t xml:space="preserve"> </w:t>
                      </w:r>
                      <w:r>
                        <w:rPr>
                          <w:rFonts w:ascii="Franklin Gothic Book"/>
                        </w:rPr>
                        <w:t>7,</w:t>
                      </w:r>
                      <w:r>
                        <w:rPr>
                          <w:rFonts w:ascii="Franklin Gothic Book"/>
                          <w:spacing w:val="-4"/>
                        </w:rPr>
                        <w:t xml:space="preserve">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8E9">
        <w:rPr>
          <w:rFonts w:ascii="Georgia"/>
          <w:i/>
          <w:color w:val="7E7E7E"/>
          <w:sz w:val="28"/>
        </w:rPr>
        <w:t>OFO-OFM/Financial</w:t>
      </w:r>
      <w:r w:rsidR="004378E9">
        <w:rPr>
          <w:rFonts w:ascii="Georgia"/>
          <w:i/>
          <w:color w:val="7E7E7E"/>
          <w:spacing w:val="-14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Data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Integrity</w:t>
      </w:r>
      <w:r w:rsidR="004378E9">
        <w:rPr>
          <w:rFonts w:ascii="Georgia"/>
          <w:i/>
          <w:color w:val="7E7E7E"/>
          <w:spacing w:val="-13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and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Controls</w:t>
      </w:r>
      <w:r w:rsidR="004378E9">
        <w:rPr>
          <w:rFonts w:ascii="Georgia"/>
          <w:i/>
          <w:color w:val="7E7E7E"/>
          <w:spacing w:val="-15"/>
          <w:sz w:val="28"/>
        </w:rPr>
        <w:t xml:space="preserve"> </w:t>
      </w:r>
      <w:r w:rsidR="004378E9">
        <w:rPr>
          <w:rFonts w:ascii="Georgia"/>
          <w:i/>
          <w:color w:val="7E7E7E"/>
          <w:sz w:val="28"/>
        </w:rPr>
        <w:t>Division</w:t>
      </w:r>
      <w:r w:rsidR="004378E9">
        <w:rPr>
          <w:rFonts w:ascii="Georgia"/>
          <w:i/>
          <w:color w:val="7E7E7E"/>
          <w:spacing w:val="-16"/>
          <w:sz w:val="28"/>
        </w:rPr>
        <w:t xml:space="preserve"> </w:t>
      </w:r>
      <w:r w:rsidR="004378E9">
        <w:rPr>
          <w:rFonts w:ascii="Georgia"/>
          <w:i/>
          <w:color w:val="7E7E7E"/>
          <w:spacing w:val="-2"/>
          <w:sz w:val="28"/>
        </w:rPr>
        <w:t>(FDICD)</w:t>
      </w:r>
    </w:p>
    <w:p w14:paraId="24026F0B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F0C" w14:textId="643217AA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40270EE" wp14:editId="219E72E2">
                <wp:simplePos x="0" y="0"/>
                <wp:positionH relativeFrom="page">
                  <wp:posOffset>635</wp:posOffset>
                </wp:positionH>
                <wp:positionV relativeFrom="page">
                  <wp:posOffset>3900170</wp:posOffset>
                </wp:positionV>
                <wp:extent cx="2956560" cy="2958465"/>
                <wp:effectExtent l="0" t="0" r="0" b="0"/>
                <wp:wrapNone/>
                <wp:docPr id="319" name="docshapegroup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6142"/>
                          <a:chExt cx="4656" cy="4659"/>
                        </a:xfrm>
                      </wpg:grpSpPr>
                      <wps:wsp>
                        <wps:cNvPr id="320" name="docshape104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105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106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B7465" id="docshapegroup103" o:spid="_x0000_s1026" alt="&quot;&quot;" style="position:absolute;margin-left:.05pt;margin-top:307.1pt;width:232.8pt;height:232.95pt;z-index:251622400;mso-position-horizontal-relative:page;mso-position-vertical-relative:page" coordorigin="1,6142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">
                <v:shape id="docshape104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105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" path="m,l,1521r1522,l,xe" fillcolor="#7ba654" stroked="f">
                  <v:path arrowok="t" o:connecttype="custom" o:connectlocs="0,9279;0,10800;1522,10800;0,9279" o:connectangles="0,0,0,0"/>
                </v:shape>
                <v:shape id="docshape106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" path="m,l,3057,1528,1528,,xe" fillcolor="#4494a1" stroked="f">
                  <v:path arrowok="t" o:connecttype="custom" o:connectlocs="0,6142;0,9199;1528,7670;0,6142" o:connectangles="0,0,0,0"/>
                </v:shape>
                <w10:wrap anchorx="page" anchory="page"/>
              </v:group>
            </w:pict>
          </mc:Fallback>
        </mc:AlternateContent>
      </w:r>
      <w:bookmarkStart w:id="13" w:name="Slide_Number_14"/>
      <w:bookmarkEnd w:id="13"/>
      <w:r w:rsidR="004378E9">
        <w:rPr>
          <w:color w:val="000066"/>
        </w:rPr>
        <w:t>Support</w:t>
      </w:r>
      <w:r w:rsidR="004378E9">
        <w:rPr>
          <w:color w:val="000066"/>
          <w:spacing w:val="-29"/>
        </w:rPr>
        <w:t xml:space="preserve"> </w:t>
      </w:r>
      <w:r w:rsidR="004378E9">
        <w:rPr>
          <w:color w:val="000066"/>
          <w:spacing w:val="-2"/>
        </w:rPr>
        <w:t>Needed</w:t>
      </w:r>
    </w:p>
    <w:p w14:paraId="24026F0D" w14:textId="77777777" w:rsidR="00480573" w:rsidRDefault="004378E9">
      <w:pPr>
        <w:spacing w:before="312"/>
        <w:ind w:left="1718"/>
        <w:rPr>
          <w:sz w:val="40"/>
        </w:rPr>
      </w:pPr>
      <w:r>
        <w:rPr>
          <w:sz w:val="40"/>
        </w:rPr>
        <w:t>ED</w:t>
      </w:r>
      <w:r>
        <w:rPr>
          <w:spacing w:val="-8"/>
          <w:sz w:val="40"/>
        </w:rPr>
        <w:t xml:space="preserve"> </w:t>
      </w:r>
      <w:r>
        <w:rPr>
          <w:sz w:val="40"/>
        </w:rPr>
        <w:t>is</w:t>
      </w:r>
      <w:r>
        <w:rPr>
          <w:spacing w:val="-8"/>
          <w:sz w:val="40"/>
        </w:rPr>
        <w:t xml:space="preserve"> </w:t>
      </w:r>
      <w:r>
        <w:rPr>
          <w:sz w:val="40"/>
        </w:rPr>
        <w:t>asking</w:t>
      </w:r>
      <w:r>
        <w:rPr>
          <w:spacing w:val="-10"/>
          <w:sz w:val="40"/>
        </w:rPr>
        <w:t xml:space="preserve"> </w:t>
      </w:r>
      <w:r>
        <w:rPr>
          <w:sz w:val="40"/>
        </w:rPr>
        <w:t>for</w:t>
      </w:r>
      <w:r>
        <w:rPr>
          <w:spacing w:val="-11"/>
          <w:sz w:val="40"/>
        </w:rPr>
        <w:t xml:space="preserve"> </w:t>
      </w:r>
      <w:r>
        <w:rPr>
          <w:sz w:val="40"/>
        </w:rPr>
        <w:t>support</w:t>
      </w:r>
      <w:r>
        <w:rPr>
          <w:spacing w:val="-11"/>
          <w:sz w:val="40"/>
        </w:rPr>
        <w:t xml:space="preserve"> </w:t>
      </w:r>
      <w:r>
        <w:rPr>
          <w:sz w:val="40"/>
        </w:rPr>
        <w:t>with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following:</w:t>
      </w:r>
    </w:p>
    <w:p w14:paraId="24026F0E" w14:textId="428B4E29" w:rsidR="00480573" w:rsidRDefault="007C644A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40270EF" wp14:editId="56AA0551">
                <wp:simplePos x="0" y="0"/>
                <wp:positionH relativeFrom="page">
                  <wp:posOffset>3660140</wp:posOffset>
                </wp:positionH>
                <wp:positionV relativeFrom="paragraph">
                  <wp:posOffset>528320</wp:posOffset>
                </wp:positionV>
                <wp:extent cx="951865" cy="677545"/>
                <wp:effectExtent l="0" t="0" r="0" b="0"/>
                <wp:wrapTopAndBottom/>
                <wp:docPr id="313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7545"/>
                          <a:chOff x="5764" y="832"/>
                          <a:chExt cx="1499" cy="1067"/>
                        </a:xfrm>
                      </wpg:grpSpPr>
                      <pic:pic xmlns:pic="http://schemas.openxmlformats.org/drawingml/2006/picture">
                        <pic:nvPicPr>
                          <pic:cNvPr id="314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831"/>
                            <a:ext cx="26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907"/>
                            <a:ext cx="26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docshape110"/>
                        <wps:cNvSpPr>
                          <a:spLocks/>
                        </wps:cNvSpPr>
                        <wps:spPr bwMode="auto">
                          <a:xfrm>
                            <a:off x="5763" y="1135"/>
                            <a:ext cx="1487" cy="763"/>
                          </a:xfrm>
                          <a:custGeom>
                            <a:avLst/>
                            <a:gdLst>
                              <a:gd name="T0" fmla="+- 0 6211 5764"/>
                              <a:gd name="T1" fmla="*/ T0 w 1487"/>
                              <a:gd name="T2" fmla="+- 0 1310 1136"/>
                              <a:gd name="T3" fmla="*/ 1310 h 763"/>
                              <a:gd name="T4" fmla="+- 0 6200 5764"/>
                              <a:gd name="T5" fmla="*/ T4 w 1487"/>
                              <a:gd name="T6" fmla="+- 0 1281 1136"/>
                              <a:gd name="T7" fmla="*/ 1281 h 763"/>
                              <a:gd name="T8" fmla="+- 0 6185 5764"/>
                              <a:gd name="T9" fmla="*/ T8 w 1487"/>
                              <a:gd name="T10" fmla="+- 0 1265 1136"/>
                              <a:gd name="T11" fmla="*/ 1265 h 763"/>
                              <a:gd name="T12" fmla="+- 0 6167 5764"/>
                              <a:gd name="T13" fmla="*/ T12 w 1487"/>
                              <a:gd name="T14" fmla="+- 0 1255 1136"/>
                              <a:gd name="T15" fmla="*/ 1255 h 763"/>
                              <a:gd name="T16" fmla="+- 0 6075 5764"/>
                              <a:gd name="T17" fmla="*/ T16 w 1487"/>
                              <a:gd name="T18" fmla="+- 0 1221 1136"/>
                              <a:gd name="T19" fmla="*/ 1221 h 763"/>
                              <a:gd name="T20" fmla="+- 0 5907 5764"/>
                              <a:gd name="T21" fmla="*/ T20 w 1487"/>
                              <a:gd name="T22" fmla="+- 0 1221 1136"/>
                              <a:gd name="T23" fmla="*/ 1221 h 763"/>
                              <a:gd name="T24" fmla="+- 0 5812 5764"/>
                              <a:gd name="T25" fmla="*/ T24 w 1487"/>
                              <a:gd name="T26" fmla="+- 0 1253 1136"/>
                              <a:gd name="T27" fmla="*/ 1253 h 763"/>
                              <a:gd name="T28" fmla="+- 0 5791 5764"/>
                              <a:gd name="T29" fmla="*/ T28 w 1487"/>
                              <a:gd name="T30" fmla="+- 0 1265 1136"/>
                              <a:gd name="T31" fmla="*/ 1265 h 763"/>
                              <a:gd name="T32" fmla="+- 0 5776 5764"/>
                              <a:gd name="T33" fmla="*/ T32 w 1487"/>
                              <a:gd name="T34" fmla="+- 0 1281 1136"/>
                              <a:gd name="T35" fmla="*/ 1281 h 763"/>
                              <a:gd name="T36" fmla="+- 0 5765 5764"/>
                              <a:gd name="T37" fmla="*/ T36 w 1487"/>
                              <a:gd name="T38" fmla="+- 0 1310 1136"/>
                              <a:gd name="T39" fmla="*/ 1310 h 763"/>
                              <a:gd name="T40" fmla="+- 0 5764 5764"/>
                              <a:gd name="T41" fmla="*/ T40 w 1487"/>
                              <a:gd name="T42" fmla="+- 0 1648 1136"/>
                              <a:gd name="T43" fmla="*/ 1648 h 763"/>
                              <a:gd name="T44" fmla="+- 0 5841 5764"/>
                              <a:gd name="T45" fmla="*/ T44 w 1487"/>
                              <a:gd name="T46" fmla="+- 0 1552 1136"/>
                              <a:gd name="T47" fmla="*/ 1552 h 763"/>
                              <a:gd name="T48" fmla="+- 0 5943 5764"/>
                              <a:gd name="T49" fmla="*/ T48 w 1487"/>
                              <a:gd name="T50" fmla="+- 0 1467 1136"/>
                              <a:gd name="T51" fmla="*/ 1467 h 763"/>
                              <a:gd name="T52" fmla="+- 0 6070 5764"/>
                              <a:gd name="T53" fmla="*/ T52 w 1487"/>
                              <a:gd name="T54" fmla="+- 0 1397 1136"/>
                              <a:gd name="T55" fmla="*/ 1397 h 763"/>
                              <a:gd name="T56" fmla="+- 0 6213 5764"/>
                              <a:gd name="T57" fmla="*/ T56 w 1487"/>
                              <a:gd name="T58" fmla="+- 0 1346 1136"/>
                              <a:gd name="T59" fmla="*/ 1346 h 763"/>
                              <a:gd name="T60" fmla="+- 0 6737 5764"/>
                              <a:gd name="T61" fmla="*/ T60 w 1487"/>
                              <a:gd name="T62" fmla="+- 0 1249 1136"/>
                              <a:gd name="T63" fmla="*/ 1249 h 763"/>
                              <a:gd name="T64" fmla="+- 0 6731 5764"/>
                              <a:gd name="T65" fmla="*/ T64 w 1487"/>
                              <a:gd name="T66" fmla="+- 0 1219 1136"/>
                              <a:gd name="T67" fmla="*/ 1219 h 763"/>
                              <a:gd name="T68" fmla="+- 0 6715 5764"/>
                              <a:gd name="T69" fmla="*/ T68 w 1487"/>
                              <a:gd name="T70" fmla="+- 0 1194 1136"/>
                              <a:gd name="T71" fmla="*/ 1194 h 763"/>
                              <a:gd name="T72" fmla="+- 0 6701 5764"/>
                              <a:gd name="T73" fmla="*/ T72 w 1487"/>
                              <a:gd name="T74" fmla="+- 0 1184 1136"/>
                              <a:gd name="T75" fmla="*/ 1184 h 763"/>
                              <a:gd name="T76" fmla="+- 0 6679 5764"/>
                              <a:gd name="T77" fmla="*/ T76 w 1487"/>
                              <a:gd name="T78" fmla="+- 0 1173 1136"/>
                              <a:gd name="T79" fmla="*/ 1173 h 763"/>
                              <a:gd name="T80" fmla="+- 0 6515 5764"/>
                              <a:gd name="T81" fmla="*/ T80 w 1487"/>
                              <a:gd name="T82" fmla="+- 0 1136 1136"/>
                              <a:gd name="T83" fmla="*/ 1136 h 763"/>
                              <a:gd name="T84" fmla="+- 0 6350 5764"/>
                              <a:gd name="T85" fmla="*/ T84 w 1487"/>
                              <a:gd name="T86" fmla="+- 0 1171 1136"/>
                              <a:gd name="T87" fmla="*/ 1171 h 763"/>
                              <a:gd name="T88" fmla="+- 0 6325 5764"/>
                              <a:gd name="T89" fmla="*/ T88 w 1487"/>
                              <a:gd name="T90" fmla="+- 0 1183 1136"/>
                              <a:gd name="T91" fmla="*/ 1183 h 763"/>
                              <a:gd name="T92" fmla="+- 0 6309 5764"/>
                              <a:gd name="T93" fmla="*/ T92 w 1487"/>
                              <a:gd name="T94" fmla="+- 0 1194 1136"/>
                              <a:gd name="T95" fmla="*/ 1194 h 763"/>
                              <a:gd name="T96" fmla="+- 0 6292 5764"/>
                              <a:gd name="T97" fmla="*/ T96 w 1487"/>
                              <a:gd name="T98" fmla="+- 0 1219 1136"/>
                              <a:gd name="T99" fmla="*/ 1219 h 763"/>
                              <a:gd name="T100" fmla="+- 0 6286 5764"/>
                              <a:gd name="T101" fmla="*/ T100 w 1487"/>
                              <a:gd name="T102" fmla="+- 0 1249 1136"/>
                              <a:gd name="T103" fmla="*/ 1249 h 763"/>
                              <a:gd name="T104" fmla="+- 0 6341 5764"/>
                              <a:gd name="T105" fmla="*/ T104 w 1487"/>
                              <a:gd name="T106" fmla="+- 0 1317 1136"/>
                              <a:gd name="T107" fmla="*/ 1317 h 763"/>
                              <a:gd name="T108" fmla="+- 0 6454 5764"/>
                              <a:gd name="T109" fmla="*/ T108 w 1487"/>
                              <a:gd name="T110" fmla="+- 0 1306 1136"/>
                              <a:gd name="T111" fmla="*/ 1306 h 763"/>
                              <a:gd name="T112" fmla="+- 0 6568 5764"/>
                              <a:gd name="T113" fmla="*/ T112 w 1487"/>
                              <a:gd name="T114" fmla="+- 0 1306 1136"/>
                              <a:gd name="T115" fmla="*/ 1306 h 763"/>
                              <a:gd name="T116" fmla="+- 0 6682 5764"/>
                              <a:gd name="T117" fmla="*/ T116 w 1487"/>
                              <a:gd name="T118" fmla="+- 0 1318 1136"/>
                              <a:gd name="T119" fmla="*/ 1318 h 763"/>
                              <a:gd name="T120" fmla="+- 0 6737 5764"/>
                              <a:gd name="T121" fmla="*/ T120 w 1487"/>
                              <a:gd name="T122" fmla="+- 0 1249 1136"/>
                              <a:gd name="T123" fmla="*/ 1249 h 763"/>
                              <a:gd name="T124" fmla="+- 0 7246 5764"/>
                              <a:gd name="T125" fmla="*/ T124 w 1487"/>
                              <a:gd name="T126" fmla="+- 0 1840 1136"/>
                              <a:gd name="T127" fmla="*/ 1840 h 763"/>
                              <a:gd name="T128" fmla="+- 0 7207 5764"/>
                              <a:gd name="T129" fmla="*/ T128 w 1487"/>
                              <a:gd name="T130" fmla="+- 0 1729 1136"/>
                              <a:gd name="T131" fmla="*/ 1729 h 763"/>
                              <a:gd name="T132" fmla="+- 0 7135 5764"/>
                              <a:gd name="T133" fmla="*/ T132 w 1487"/>
                              <a:gd name="T134" fmla="+- 0 1630 1136"/>
                              <a:gd name="T135" fmla="*/ 1630 h 763"/>
                              <a:gd name="T136" fmla="+- 0 7034 5764"/>
                              <a:gd name="T137" fmla="*/ T136 w 1487"/>
                              <a:gd name="T138" fmla="+- 0 1544 1136"/>
                              <a:gd name="T139" fmla="*/ 1544 h 763"/>
                              <a:gd name="T140" fmla="+- 0 6908 5764"/>
                              <a:gd name="T141" fmla="*/ T140 w 1487"/>
                              <a:gd name="T142" fmla="+- 0 1475 1136"/>
                              <a:gd name="T143" fmla="*/ 1475 h 763"/>
                              <a:gd name="T144" fmla="+- 0 6761 5764"/>
                              <a:gd name="T145" fmla="*/ T144 w 1487"/>
                              <a:gd name="T146" fmla="+- 0 1426 1136"/>
                              <a:gd name="T147" fmla="*/ 1426 h 763"/>
                              <a:gd name="T148" fmla="+- 0 6598 5764"/>
                              <a:gd name="T149" fmla="*/ T148 w 1487"/>
                              <a:gd name="T150" fmla="+- 0 1401 1136"/>
                              <a:gd name="T151" fmla="*/ 1401 h 763"/>
                              <a:gd name="T152" fmla="+- 0 6426 5764"/>
                              <a:gd name="T153" fmla="*/ T152 w 1487"/>
                              <a:gd name="T154" fmla="+- 0 1401 1136"/>
                              <a:gd name="T155" fmla="*/ 1401 h 763"/>
                              <a:gd name="T156" fmla="+- 0 6263 5764"/>
                              <a:gd name="T157" fmla="*/ T156 w 1487"/>
                              <a:gd name="T158" fmla="+- 0 1426 1136"/>
                              <a:gd name="T159" fmla="*/ 1426 h 763"/>
                              <a:gd name="T160" fmla="+- 0 6117 5764"/>
                              <a:gd name="T161" fmla="*/ T160 w 1487"/>
                              <a:gd name="T162" fmla="+- 0 1475 1136"/>
                              <a:gd name="T163" fmla="*/ 1475 h 763"/>
                              <a:gd name="T164" fmla="+- 0 5991 5764"/>
                              <a:gd name="T165" fmla="*/ T164 w 1487"/>
                              <a:gd name="T166" fmla="+- 0 1544 1136"/>
                              <a:gd name="T167" fmla="*/ 1544 h 763"/>
                              <a:gd name="T168" fmla="+- 0 5889 5764"/>
                              <a:gd name="T169" fmla="*/ T168 w 1487"/>
                              <a:gd name="T170" fmla="+- 0 1630 1136"/>
                              <a:gd name="T171" fmla="*/ 1630 h 763"/>
                              <a:gd name="T172" fmla="+- 0 5818 5764"/>
                              <a:gd name="T173" fmla="*/ T172 w 1487"/>
                              <a:gd name="T174" fmla="+- 0 1729 1136"/>
                              <a:gd name="T175" fmla="*/ 1729 h 763"/>
                              <a:gd name="T176" fmla="+- 0 5780 5764"/>
                              <a:gd name="T177" fmla="*/ T176 w 1487"/>
                              <a:gd name="T178" fmla="+- 0 1840 1136"/>
                              <a:gd name="T179" fmla="*/ 1840 h 763"/>
                              <a:gd name="T180" fmla="+- 0 7243 5764"/>
                              <a:gd name="T181" fmla="*/ T180 w 1487"/>
                              <a:gd name="T182" fmla="+- 0 1898 1136"/>
                              <a:gd name="T183" fmla="*/ 189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87" h="763">
                                <a:moveTo>
                                  <a:pt x="449" y="189"/>
                                </a:moveTo>
                                <a:lnTo>
                                  <a:pt x="447" y="174"/>
                                </a:lnTo>
                                <a:lnTo>
                                  <a:pt x="443" y="159"/>
                                </a:lnTo>
                                <a:lnTo>
                                  <a:pt x="436" y="145"/>
                                </a:lnTo>
                                <a:lnTo>
                                  <a:pt x="427" y="134"/>
                                </a:lnTo>
                                <a:lnTo>
                                  <a:pt x="421" y="129"/>
                                </a:lnTo>
                                <a:lnTo>
                                  <a:pt x="413" y="124"/>
                                </a:lnTo>
                                <a:lnTo>
                                  <a:pt x="403" y="119"/>
                                </a:lnTo>
                                <a:lnTo>
                                  <a:pt x="391" y="113"/>
                                </a:lnTo>
                                <a:lnTo>
                                  <a:pt x="311" y="85"/>
                                </a:lnTo>
                                <a:lnTo>
                                  <a:pt x="227" y="76"/>
                                </a:lnTo>
                                <a:lnTo>
                                  <a:pt x="143" y="85"/>
                                </a:lnTo>
                                <a:lnTo>
                                  <a:pt x="61" y="111"/>
                                </a:lnTo>
                                <a:lnTo>
                                  <a:pt x="48" y="117"/>
                                </a:lnTo>
                                <a:lnTo>
                                  <a:pt x="37" y="123"/>
                                </a:lnTo>
                                <a:lnTo>
                                  <a:pt x="27" y="129"/>
                                </a:lnTo>
                                <a:lnTo>
                                  <a:pt x="20" y="134"/>
                                </a:lnTo>
                                <a:lnTo>
                                  <a:pt x="12" y="145"/>
                                </a:lnTo>
                                <a:lnTo>
                                  <a:pt x="6" y="159"/>
                                </a:lnTo>
                                <a:lnTo>
                                  <a:pt x="1" y="174"/>
                                </a:lnTo>
                                <a:lnTo>
                                  <a:pt x="0" y="189"/>
                                </a:lnTo>
                                <a:lnTo>
                                  <a:pt x="0" y="512"/>
                                </a:lnTo>
                                <a:lnTo>
                                  <a:pt x="35" y="463"/>
                                </a:lnTo>
                                <a:lnTo>
                                  <a:pt x="77" y="416"/>
                                </a:lnTo>
                                <a:lnTo>
                                  <a:pt x="125" y="372"/>
                                </a:lnTo>
                                <a:lnTo>
                                  <a:pt x="179" y="331"/>
                                </a:lnTo>
                                <a:lnTo>
                                  <a:pt x="241" y="294"/>
                                </a:lnTo>
                                <a:lnTo>
                                  <a:pt x="306" y="261"/>
                                </a:lnTo>
                                <a:lnTo>
                                  <a:pt x="376" y="233"/>
                                </a:lnTo>
                                <a:lnTo>
                                  <a:pt x="449" y="210"/>
                                </a:lnTo>
                                <a:lnTo>
                                  <a:pt x="449" y="189"/>
                                </a:lnTo>
                                <a:close/>
                                <a:moveTo>
                                  <a:pt x="973" y="113"/>
                                </a:moveTo>
                                <a:lnTo>
                                  <a:pt x="972" y="98"/>
                                </a:lnTo>
                                <a:lnTo>
                                  <a:pt x="967" y="83"/>
                                </a:lnTo>
                                <a:lnTo>
                                  <a:pt x="960" y="69"/>
                                </a:lnTo>
                                <a:lnTo>
                                  <a:pt x="951" y="58"/>
                                </a:lnTo>
                                <a:lnTo>
                                  <a:pt x="945" y="54"/>
                                </a:lnTo>
                                <a:lnTo>
                                  <a:pt x="937" y="48"/>
                                </a:lnTo>
                                <a:lnTo>
                                  <a:pt x="927" y="43"/>
                                </a:lnTo>
                                <a:lnTo>
                                  <a:pt x="915" y="37"/>
                                </a:lnTo>
                                <a:lnTo>
                                  <a:pt x="835" y="9"/>
                                </a:lnTo>
                                <a:lnTo>
                                  <a:pt x="751" y="0"/>
                                </a:lnTo>
                                <a:lnTo>
                                  <a:pt x="667" y="9"/>
                                </a:lnTo>
                                <a:lnTo>
                                  <a:pt x="586" y="35"/>
                                </a:lnTo>
                                <a:lnTo>
                                  <a:pt x="572" y="41"/>
                                </a:lnTo>
                                <a:lnTo>
                                  <a:pt x="561" y="47"/>
                                </a:lnTo>
                                <a:lnTo>
                                  <a:pt x="551" y="53"/>
                                </a:lnTo>
                                <a:lnTo>
                                  <a:pt x="545" y="58"/>
                                </a:lnTo>
                                <a:lnTo>
                                  <a:pt x="535" y="69"/>
                                </a:lnTo>
                                <a:lnTo>
                                  <a:pt x="528" y="83"/>
                                </a:lnTo>
                                <a:lnTo>
                                  <a:pt x="523" y="98"/>
                                </a:lnTo>
                                <a:lnTo>
                                  <a:pt x="522" y="113"/>
                                </a:lnTo>
                                <a:lnTo>
                                  <a:pt x="522" y="191"/>
                                </a:lnTo>
                                <a:lnTo>
                                  <a:pt x="577" y="181"/>
                                </a:lnTo>
                                <a:lnTo>
                                  <a:pt x="633" y="174"/>
                                </a:lnTo>
                                <a:lnTo>
                                  <a:pt x="690" y="170"/>
                                </a:lnTo>
                                <a:lnTo>
                                  <a:pt x="747" y="168"/>
                                </a:lnTo>
                                <a:lnTo>
                                  <a:pt x="804" y="170"/>
                                </a:lnTo>
                                <a:lnTo>
                                  <a:pt x="861" y="175"/>
                                </a:lnTo>
                                <a:lnTo>
                                  <a:pt x="918" y="182"/>
                                </a:lnTo>
                                <a:lnTo>
                                  <a:pt x="973" y="191"/>
                                </a:lnTo>
                                <a:lnTo>
                                  <a:pt x="973" y="113"/>
                                </a:lnTo>
                                <a:close/>
                                <a:moveTo>
                                  <a:pt x="1486" y="752"/>
                                </a:moveTo>
                                <a:lnTo>
                                  <a:pt x="1482" y="704"/>
                                </a:lnTo>
                                <a:lnTo>
                                  <a:pt x="1467" y="647"/>
                                </a:lnTo>
                                <a:lnTo>
                                  <a:pt x="1443" y="593"/>
                                </a:lnTo>
                                <a:lnTo>
                                  <a:pt x="1411" y="542"/>
                                </a:lnTo>
                                <a:lnTo>
                                  <a:pt x="1371" y="494"/>
                                </a:lnTo>
                                <a:lnTo>
                                  <a:pt x="1324" y="449"/>
                                </a:lnTo>
                                <a:lnTo>
                                  <a:pt x="1270" y="408"/>
                                </a:lnTo>
                                <a:lnTo>
                                  <a:pt x="1210" y="371"/>
                                </a:lnTo>
                                <a:lnTo>
                                  <a:pt x="1144" y="339"/>
                                </a:lnTo>
                                <a:lnTo>
                                  <a:pt x="1073" y="312"/>
                                </a:lnTo>
                                <a:lnTo>
                                  <a:pt x="997" y="290"/>
                                </a:lnTo>
                                <a:lnTo>
                                  <a:pt x="917" y="274"/>
                                </a:lnTo>
                                <a:lnTo>
                                  <a:pt x="834" y="265"/>
                                </a:lnTo>
                                <a:lnTo>
                                  <a:pt x="749" y="261"/>
                                </a:lnTo>
                                <a:lnTo>
                                  <a:pt x="662" y="265"/>
                                </a:lnTo>
                                <a:lnTo>
                                  <a:pt x="579" y="274"/>
                                </a:lnTo>
                                <a:lnTo>
                                  <a:pt x="499" y="290"/>
                                </a:lnTo>
                                <a:lnTo>
                                  <a:pt x="424" y="312"/>
                                </a:lnTo>
                                <a:lnTo>
                                  <a:pt x="353" y="339"/>
                                </a:lnTo>
                                <a:lnTo>
                                  <a:pt x="287" y="371"/>
                                </a:lnTo>
                                <a:lnTo>
                                  <a:pt x="227" y="408"/>
                                </a:lnTo>
                                <a:lnTo>
                                  <a:pt x="173" y="449"/>
                                </a:lnTo>
                                <a:lnTo>
                                  <a:pt x="125" y="494"/>
                                </a:lnTo>
                                <a:lnTo>
                                  <a:pt x="86" y="542"/>
                                </a:lnTo>
                                <a:lnTo>
                                  <a:pt x="54" y="593"/>
                                </a:lnTo>
                                <a:lnTo>
                                  <a:pt x="30" y="647"/>
                                </a:lnTo>
                                <a:lnTo>
                                  <a:pt x="16" y="704"/>
                                </a:lnTo>
                                <a:lnTo>
                                  <a:pt x="11" y="762"/>
                                </a:lnTo>
                                <a:lnTo>
                                  <a:pt x="1479" y="762"/>
                                </a:lnTo>
                                <a:lnTo>
                                  <a:pt x="1486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907"/>
                            <a:ext cx="26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docshape112"/>
                        <wps:cNvSpPr>
                          <a:spLocks/>
                        </wps:cNvSpPr>
                        <wps:spPr bwMode="auto">
                          <a:xfrm>
                            <a:off x="6810" y="1211"/>
                            <a:ext cx="452" cy="436"/>
                          </a:xfrm>
                          <a:custGeom>
                            <a:avLst/>
                            <a:gdLst>
                              <a:gd name="T0" fmla="+- 0 7262 6810"/>
                              <a:gd name="T1" fmla="*/ T0 w 452"/>
                              <a:gd name="T2" fmla="+- 0 1648 1212"/>
                              <a:gd name="T3" fmla="*/ 1648 h 436"/>
                              <a:gd name="T4" fmla="+- 0 7226 6810"/>
                              <a:gd name="T5" fmla="*/ T4 w 452"/>
                              <a:gd name="T6" fmla="+- 0 1599 1212"/>
                              <a:gd name="T7" fmla="*/ 1599 h 436"/>
                              <a:gd name="T8" fmla="+- 0 7184 6810"/>
                              <a:gd name="T9" fmla="*/ T8 w 452"/>
                              <a:gd name="T10" fmla="+- 0 1552 1212"/>
                              <a:gd name="T11" fmla="*/ 1552 h 436"/>
                              <a:gd name="T12" fmla="+- 0 7136 6810"/>
                              <a:gd name="T13" fmla="*/ T12 w 452"/>
                              <a:gd name="T14" fmla="+- 0 1508 1212"/>
                              <a:gd name="T15" fmla="*/ 1508 h 436"/>
                              <a:gd name="T16" fmla="+- 0 7080 6810"/>
                              <a:gd name="T17" fmla="*/ T16 w 452"/>
                              <a:gd name="T18" fmla="+- 0 1467 1212"/>
                              <a:gd name="T19" fmla="*/ 1467 h 436"/>
                              <a:gd name="T20" fmla="+- 0 7019 6810"/>
                              <a:gd name="T21" fmla="*/ T20 w 452"/>
                              <a:gd name="T22" fmla="+- 0 1430 1212"/>
                              <a:gd name="T23" fmla="*/ 1430 h 436"/>
                              <a:gd name="T24" fmla="+- 0 6953 6810"/>
                              <a:gd name="T25" fmla="*/ T24 w 452"/>
                              <a:gd name="T26" fmla="+- 0 1397 1212"/>
                              <a:gd name="T27" fmla="*/ 1397 h 436"/>
                              <a:gd name="T28" fmla="+- 0 6883 6810"/>
                              <a:gd name="T29" fmla="*/ T28 w 452"/>
                              <a:gd name="T30" fmla="+- 0 1369 1212"/>
                              <a:gd name="T31" fmla="*/ 1369 h 436"/>
                              <a:gd name="T32" fmla="+- 0 6810 6810"/>
                              <a:gd name="T33" fmla="*/ T32 w 452"/>
                              <a:gd name="T34" fmla="+- 0 1346 1212"/>
                              <a:gd name="T35" fmla="*/ 1346 h 436"/>
                              <a:gd name="T36" fmla="+- 0 6810 6810"/>
                              <a:gd name="T37" fmla="*/ T36 w 452"/>
                              <a:gd name="T38" fmla="+- 0 1325 1212"/>
                              <a:gd name="T39" fmla="*/ 1325 h 436"/>
                              <a:gd name="T40" fmla="+- 0 6840 6810"/>
                              <a:gd name="T41" fmla="*/ T40 w 452"/>
                              <a:gd name="T42" fmla="+- 0 1265 1212"/>
                              <a:gd name="T43" fmla="*/ 1265 h 436"/>
                              <a:gd name="T44" fmla="+- 0 6955 6810"/>
                              <a:gd name="T45" fmla="*/ T44 w 452"/>
                              <a:gd name="T46" fmla="+- 0 1221 1212"/>
                              <a:gd name="T47" fmla="*/ 1221 h 436"/>
                              <a:gd name="T48" fmla="+- 0 7040 6810"/>
                              <a:gd name="T49" fmla="*/ T48 w 452"/>
                              <a:gd name="T50" fmla="+- 0 1212 1212"/>
                              <a:gd name="T51" fmla="*/ 1212 h 436"/>
                              <a:gd name="T52" fmla="+- 0 7123 6810"/>
                              <a:gd name="T53" fmla="*/ T52 w 452"/>
                              <a:gd name="T54" fmla="+- 0 1221 1212"/>
                              <a:gd name="T55" fmla="*/ 1221 h 436"/>
                              <a:gd name="T56" fmla="+- 0 7204 6810"/>
                              <a:gd name="T57" fmla="*/ T56 w 452"/>
                              <a:gd name="T58" fmla="+- 0 1249 1212"/>
                              <a:gd name="T59" fmla="*/ 1249 h 436"/>
                              <a:gd name="T60" fmla="+- 0 7255 6810"/>
                              <a:gd name="T61" fmla="*/ T60 w 452"/>
                              <a:gd name="T62" fmla="+- 0 1295 1212"/>
                              <a:gd name="T63" fmla="*/ 1295 h 436"/>
                              <a:gd name="T64" fmla="+- 0 7262 6810"/>
                              <a:gd name="T65" fmla="*/ T64 w 452"/>
                              <a:gd name="T66" fmla="+- 0 1325 1212"/>
                              <a:gd name="T67" fmla="*/ 1325 h 436"/>
                              <a:gd name="T68" fmla="+- 0 7262 6810"/>
                              <a:gd name="T69" fmla="*/ T68 w 452"/>
                              <a:gd name="T70" fmla="+- 0 1648 1212"/>
                              <a:gd name="T71" fmla="*/ 164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2" h="436">
                                <a:moveTo>
                                  <a:pt x="452" y="436"/>
                                </a:moveTo>
                                <a:lnTo>
                                  <a:pt x="416" y="387"/>
                                </a:lnTo>
                                <a:lnTo>
                                  <a:pt x="374" y="340"/>
                                </a:lnTo>
                                <a:lnTo>
                                  <a:pt x="326" y="296"/>
                                </a:lnTo>
                                <a:lnTo>
                                  <a:pt x="270" y="255"/>
                                </a:lnTo>
                                <a:lnTo>
                                  <a:pt x="209" y="218"/>
                                </a:lnTo>
                                <a:lnTo>
                                  <a:pt x="143" y="185"/>
                                </a:lnTo>
                                <a:lnTo>
                                  <a:pt x="73" y="157"/>
                                </a:lnTo>
                                <a:lnTo>
                                  <a:pt x="0" y="134"/>
                                </a:lnTo>
                                <a:lnTo>
                                  <a:pt x="0" y="113"/>
                                </a:lnTo>
                                <a:lnTo>
                                  <a:pt x="30" y="53"/>
                                </a:lnTo>
                                <a:lnTo>
                                  <a:pt x="145" y="9"/>
                                </a:lnTo>
                                <a:lnTo>
                                  <a:pt x="230" y="0"/>
                                </a:lnTo>
                                <a:lnTo>
                                  <a:pt x="313" y="9"/>
                                </a:lnTo>
                                <a:lnTo>
                                  <a:pt x="394" y="37"/>
                                </a:lnTo>
                                <a:lnTo>
                                  <a:pt x="445" y="83"/>
                                </a:lnTo>
                                <a:lnTo>
                                  <a:pt x="452" y="113"/>
                                </a:lnTo>
                                <a:lnTo>
                                  <a:pt x="452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05D42" id="docshapegroup107" o:spid="_x0000_s1026" alt="&quot;&quot;" style="position:absolute;margin-left:288.2pt;margin-top:41.6pt;width:74.95pt;height:53.35pt;z-index:-251641856;mso-wrap-distance-left:0;mso-wrap-distance-right:0;mso-position-horizontal-relative:page" coordorigin="5764,832" coordsize="1499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">
                <v:shape id="docshape108" o:spid="_x0000_s1027" type="#_x0000_t75" style="position:absolute;left:6381;top:831;width:26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">
                  <v:imagedata r:id="rId13" o:title=""/>
                </v:shape>
                <v:shape id="docshape109" o:spid="_x0000_s1028" type="#_x0000_t75" style="position:absolute;left:5857;top:907;width:26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">
                  <v:imagedata r:id="rId14" o:title=""/>
                </v:shape>
                <v:shape id="docshape110" o:spid="_x0000_s1029" style="position:absolute;left:5763;top:1135;width:1487;height:763;visibility:visible;mso-wrap-style:square;v-text-anchor:top" coordsize="148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" path="m449,189r-2,-15l443,159r-7,-14l427,134r-6,-5l413,124r-10,-5l391,113,311,85,227,76r-84,9l61,111r-13,6l37,123r-10,6l20,134r-8,11l6,159,1,174,,189,,512,35,463,77,416r48,-44l179,331r62,-37l306,261r70,-28l449,210r,-21xm973,113l972,98,967,83,960,69,951,58r-6,-4l937,48,927,43,915,37,835,9,751,,667,9,586,35r-14,6l561,47r-10,6l545,58,535,69r-7,14l523,98r-1,15l522,191r55,-10l633,174r57,-4l747,168r57,2l861,175r57,7l973,191r,-78xm1486,752r-4,-48l1467,647r-24,-54l1411,542r-40,-48l1324,449r-54,-41l1210,371r-66,-32l1073,312,997,290,917,274r-83,-9l749,261r-87,4l579,274r-80,16l424,312r-71,27l287,371r-60,37l173,449r-48,45l86,542,54,593,30,647,16,704r-5,58l1479,762r7,-10xe" fillcolor="#c5d4e9" stroked="f">
                  <v:path arrowok="t" o:connecttype="custom" o:connectlocs="447,1310;436,1281;421,1265;403,1255;311,1221;143,1221;48,1253;27,1265;12,1281;1,1310;0,1648;77,1552;179,1467;306,1397;449,1346;973,1249;967,1219;951,1194;937,1184;915,1173;751,1136;586,1171;561,1183;545,1194;528,1219;522,1249;577,1317;690,1306;804,1306;918,1318;973,1249;1482,1840;1443,1729;1371,1630;1270,1544;1144,1475;997,1426;834,1401;662,1401;499,1426;353,1475;227,1544;125,1630;54,1729;16,1840;1479,1898" o:connectangles="0,0,0,0,0,0,0,0,0,0,0,0,0,0,0,0,0,0,0,0,0,0,0,0,0,0,0,0,0,0,0,0,0,0,0,0,0,0,0,0,0,0,0,0,0,0"/>
                </v:shape>
                <v:shape id="docshape111" o:spid="_x0000_s1030" type="#_x0000_t75" style="position:absolute;left:6905;top:907;width:26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">
                  <v:imagedata r:id="rId14" o:title=""/>
                </v:shape>
                <v:shape id="docshape112" o:spid="_x0000_s1031" style="position:absolute;left:6810;top:1211;width:452;height:436;visibility:visible;mso-wrap-style:square;v-text-anchor:top" coordsize="45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" path="m452,436l416,387,374,340,326,296,270,255,209,218,143,185,73,157,,134,,113,30,53,145,9,230,r83,9l394,37r51,46l452,113r,323xe" fillcolor="#c5d4e9" stroked="f">
                  <v:path arrowok="t" o:connecttype="custom" o:connectlocs="452,1648;416,1599;374,1552;326,1508;270,1467;209,1430;143,1397;73,1369;0,1346;0,1325;30,1265;145,1221;230,1212;313,1221;394,1249;445,1295;452,1325;452,164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40270F0" wp14:editId="39510386">
                <wp:simplePos x="0" y="0"/>
                <wp:positionH relativeFrom="page">
                  <wp:posOffset>4784725</wp:posOffset>
                </wp:positionH>
                <wp:positionV relativeFrom="paragraph">
                  <wp:posOffset>175260</wp:posOffset>
                </wp:positionV>
                <wp:extent cx="5257800" cy="1365250"/>
                <wp:effectExtent l="0" t="0" r="0" b="0"/>
                <wp:wrapTopAndBottom/>
                <wp:docPr id="309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365250"/>
                          <a:chOff x="7535" y="276"/>
                          <a:chExt cx="8280" cy="2150"/>
                        </a:xfrm>
                      </wpg:grpSpPr>
                      <wps:wsp>
                        <wps:cNvPr id="310" name="docshape114"/>
                        <wps:cNvSpPr>
                          <a:spLocks/>
                        </wps:cNvSpPr>
                        <wps:spPr bwMode="auto">
                          <a:xfrm>
                            <a:off x="7549" y="290"/>
                            <a:ext cx="8250" cy="2120"/>
                          </a:xfrm>
                          <a:custGeom>
                            <a:avLst/>
                            <a:gdLst>
                              <a:gd name="T0" fmla="+- 0 15800 7550"/>
                              <a:gd name="T1" fmla="*/ T0 w 8250"/>
                              <a:gd name="T2" fmla="+- 0 291 291"/>
                              <a:gd name="T3" fmla="*/ 291 h 2120"/>
                              <a:gd name="T4" fmla="+- 0 8609 7550"/>
                              <a:gd name="T5" fmla="*/ T4 w 8250"/>
                              <a:gd name="T6" fmla="+- 0 291 291"/>
                              <a:gd name="T7" fmla="*/ 291 h 2120"/>
                              <a:gd name="T8" fmla="+- 0 7550 7550"/>
                              <a:gd name="T9" fmla="*/ T8 w 8250"/>
                              <a:gd name="T10" fmla="+- 0 1350 291"/>
                              <a:gd name="T11" fmla="*/ 1350 h 2120"/>
                              <a:gd name="T12" fmla="+- 0 8609 7550"/>
                              <a:gd name="T13" fmla="*/ T12 w 8250"/>
                              <a:gd name="T14" fmla="+- 0 2410 291"/>
                              <a:gd name="T15" fmla="*/ 2410 h 2120"/>
                              <a:gd name="T16" fmla="+- 0 15800 7550"/>
                              <a:gd name="T17" fmla="*/ T16 w 8250"/>
                              <a:gd name="T18" fmla="+- 0 2410 291"/>
                              <a:gd name="T19" fmla="*/ 2410 h 2120"/>
                              <a:gd name="T20" fmla="+- 0 15800 7550"/>
                              <a:gd name="T21" fmla="*/ T20 w 8250"/>
                              <a:gd name="T22" fmla="+- 0 291 291"/>
                              <a:gd name="T23" fmla="*/ 291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50" h="2120">
                                <a:moveTo>
                                  <a:pt x="8250" y="0"/>
                                </a:moveTo>
                                <a:lnTo>
                                  <a:pt x="1059" y="0"/>
                                </a:lnTo>
                                <a:lnTo>
                                  <a:pt x="0" y="1059"/>
                                </a:lnTo>
                                <a:lnTo>
                                  <a:pt x="1059" y="2119"/>
                                </a:lnTo>
                                <a:lnTo>
                                  <a:pt x="8250" y="2119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115"/>
                        <wps:cNvSpPr>
                          <a:spLocks/>
                        </wps:cNvSpPr>
                        <wps:spPr bwMode="auto">
                          <a:xfrm>
                            <a:off x="7549" y="290"/>
                            <a:ext cx="8250" cy="2120"/>
                          </a:xfrm>
                          <a:custGeom>
                            <a:avLst/>
                            <a:gdLst>
                              <a:gd name="T0" fmla="+- 0 15800 7550"/>
                              <a:gd name="T1" fmla="*/ T0 w 8250"/>
                              <a:gd name="T2" fmla="+- 0 2410 291"/>
                              <a:gd name="T3" fmla="*/ 2410 h 2120"/>
                              <a:gd name="T4" fmla="+- 0 8609 7550"/>
                              <a:gd name="T5" fmla="*/ T4 w 8250"/>
                              <a:gd name="T6" fmla="+- 0 2410 291"/>
                              <a:gd name="T7" fmla="*/ 2410 h 2120"/>
                              <a:gd name="T8" fmla="+- 0 7550 7550"/>
                              <a:gd name="T9" fmla="*/ T8 w 8250"/>
                              <a:gd name="T10" fmla="+- 0 1350 291"/>
                              <a:gd name="T11" fmla="*/ 1350 h 2120"/>
                              <a:gd name="T12" fmla="+- 0 8609 7550"/>
                              <a:gd name="T13" fmla="*/ T12 w 8250"/>
                              <a:gd name="T14" fmla="+- 0 291 291"/>
                              <a:gd name="T15" fmla="*/ 291 h 2120"/>
                              <a:gd name="T16" fmla="+- 0 15800 7550"/>
                              <a:gd name="T17" fmla="*/ T16 w 8250"/>
                              <a:gd name="T18" fmla="+- 0 291 291"/>
                              <a:gd name="T19" fmla="*/ 291 h 2120"/>
                              <a:gd name="T20" fmla="+- 0 15800 7550"/>
                              <a:gd name="T21" fmla="*/ T20 w 8250"/>
                              <a:gd name="T22" fmla="+- 0 2410 291"/>
                              <a:gd name="T23" fmla="*/ 2410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50" h="2120">
                                <a:moveTo>
                                  <a:pt x="8250" y="2119"/>
                                </a:moveTo>
                                <a:lnTo>
                                  <a:pt x="1059" y="2119"/>
                                </a:lnTo>
                                <a:lnTo>
                                  <a:pt x="0" y="1059"/>
                                </a:lnTo>
                                <a:lnTo>
                                  <a:pt x="1059" y="0"/>
                                </a:lnTo>
                                <a:lnTo>
                                  <a:pt x="8250" y="0"/>
                                </a:lnTo>
                                <a:lnTo>
                                  <a:pt x="8250" y="2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275"/>
                            <a:ext cx="8280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48" w14:textId="77777777" w:rsidR="00480573" w:rsidRDefault="00480573">
                              <w:pPr>
                                <w:spacing w:before="10"/>
                                <w:rPr>
                                  <w:sz w:val="66"/>
                                </w:rPr>
                              </w:pPr>
                            </w:p>
                            <w:p w14:paraId="24027149" w14:textId="77777777" w:rsidR="00480573" w:rsidRDefault="004378E9">
                              <w:pPr>
                                <w:ind w:left="1504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Attending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ESF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Kick-Off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Webinar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0F0" id="docshapegroup113" o:spid="_x0000_s1057" alt="&quot;&quot;" style="position:absolute;margin-left:376.75pt;margin-top:13.8pt;width:414pt;height:107.5pt;z-index:-251640832;mso-wrap-distance-left:0;mso-wrap-distance-right:0;mso-position-horizontal-relative:page" coordorigin="7535,276" coordsize="828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">
                <v:shape id="docshape114" o:spid="_x0000_s1058" style="position:absolute;left:7549;top:290;width:8250;height:2120;visibility:visible;mso-wrap-style:square;v-text-anchor:top" coordsize="825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" path="m8250,l1059,,,1059,1059,2119r7191,l8250,xe" fillcolor="#619dd1" stroked="f">
                  <v:path arrowok="t" o:connecttype="custom" o:connectlocs="8250,291;1059,291;0,1350;1059,2410;8250,2410;8250,291" o:connectangles="0,0,0,0,0,0"/>
                </v:shape>
                <v:shape id="docshape115" o:spid="_x0000_s1059" style="position:absolute;left:7549;top:290;width:8250;height:2120;visibility:visible;mso-wrap-style:square;v-text-anchor:top" coordsize="825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" path="m8250,2119r-7191,l,1059,1059,,8250,r,2119xe" filled="f" strokecolor="white" strokeweight="1.5pt">
                  <v:path arrowok="t" o:connecttype="custom" o:connectlocs="8250,2410;1059,2410;0,1350;1059,291;8250,291;8250,2410" o:connectangles="0,0,0,0,0,0"/>
                </v:shape>
                <v:shape id="docshape116" o:spid="_x0000_s1060" type="#_x0000_t202" style="position:absolute;left:7534;top:275;width:828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4027148" w14:textId="77777777" w:rsidR="00480573" w:rsidRDefault="00480573">
                        <w:pPr>
                          <w:spacing w:before="10"/>
                          <w:rPr>
                            <w:sz w:val="66"/>
                          </w:rPr>
                        </w:pPr>
                      </w:p>
                      <w:p w14:paraId="24027149" w14:textId="77777777" w:rsidR="00480573" w:rsidRDefault="004378E9">
                        <w:pPr>
                          <w:ind w:left="1504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Attending</w:t>
                        </w:r>
                        <w:r>
                          <w:rPr>
                            <w:rFonts w:ascii="Times New Roman"/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ESF</w:t>
                        </w:r>
                        <w:r>
                          <w:rPr>
                            <w:rFonts w:ascii="Times New Roman"/>
                            <w:color w:val="FFFFFF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Kick-Off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Webinar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26F0F" w14:textId="77777777" w:rsidR="00480573" w:rsidRDefault="00480573">
      <w:pPr>
        <w:pStyle w:val="BodyText"/>
        <w:rPr>
          <w:sz w:val="20"/>
        </w:rPr>
      </w:pPr>
    </w:p>
    <w:p w14:paraId="24026F10" w14:textId="77777777" w:rsidR="00480573" w:rsidRDefault="00480573">
      <w:pPr>
        <w:pStyle w:val="BodyText"/>
        <w:rPr>
          <w:sz w:val="20"/>
        </w:rPr>
      </w:pPr>
    </w:p>
    <w:p w14:paraId="24026F11" w14:textId="327E3822" w:rsidR="00480573" w:rsidRDefault="007C644A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40270F1" wp14:editId="7400FCF9">
                <wp:simplePos x="0" y="0"/>
                <wp:positionH relativeFrom="page">
                  <wp:posOffset>3857625</wp:posOffset>
                </wp:positionH>
                <wp:positionV relativeFrom="paragraph">
                  <wp:posOffset>322580</wp:posOffset>
                </wp:positionV>
                <wp:extent cx="647700" cy="918210"/>
                <wp:effectExtent l="0" t="0" r="0" b="0"/>
                <wp:wrapTopAndBottom/>
                <wp:docPr id="308" name="docshape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918210"/>
                        </a:xfrm>
                        <a:custGeom>
                          <a:avLst/>
                          <a:gdLst>
                            <a:gd name="T0" fmla="+- 0 7007 6075"/>
                            <a:gd name="T1" fmla="*/ T0 w 1020"/>
                            <a:gd name="T2" fmla="+- 0 1582 508"/>
                            <a:gd name="T3" fmla="*/ 1582 h 1446"/>
                            <a:gd name="T4" fmla="+- 0 6975 6075"/>
                            <a:gd name="T5" fmla="*/ T4 w 1020"/>
                            <a:gd name="T6" fmla="+- 0 1791 508"/>
                            <a:gd name="T7" fmla="*/ 1791 h 1446"/>
                            <a:gd name="T8" fmla="+- 0 6922 6075"/>
                            <a:gd name="T9" fmla="*/ T8 w 1020"/>
                            <a:gd name="T10" fmla="+- 0 1791 508"/>
                            <a:gd name="T11" fmla="*/ 1791 h 1446"/>
                            <a:gd name="T12" fmla="+- 0 6922 6075"/>
                            <a:gd name="T13" fmla="*/ T12 w 1020"/>
                            <a:gd name="T14" fmla="+- 0 1736 508"/>
                            <a:gd name="T15" fmla="*/ 1736 h 1446"/>
                            <a:gd name="T16" fmla="+- 0 6975 6075"/>
                            <a:gd name="T17" fmla="*/ T16 w 1020"/>
                            <a:gd name="T18" fmla="+- 0 1736 508"/>
                            <a:gd name="T19" fmla="*/ 1736 h 1446"/>
                            <a:gd name="T20" fmla="+- 0 6945 6075"/>
                            <a:gd name="T21" fmla="*/ T20 w 1020"/>
                            <a:gd name="T22" fmla="+- 0 1605 508"/>
                            <a:gd name="T23" fmla="*/ 1605 h 1446"/>
                            <a:gd name="T24" fmla="+- 0 6584 6075"/>
                            <a:gd name="T25" fmla="*/ T24 w 1020"/>
                            <a:gd name="T26" fmla="+- 0 1649 508"/>
                            <a:gd name="T27" fmla="*/ 1649 h 1446"/>
                            <a:gd name="T28" fmla="+- 0 6224 6075"/>
                            <a:gd name="T29" fmla="*/ T28 w 1020"/>
                            <a:gd name="T30" fmla="+- 0 1605 508"/>
                            <a:gd name="T31" fmla="*/ 1605 h 1446"/>
                            <a:gd name="T32" fmla="+- 0 6075 6075"/>
                            <a:gd name="T33" fmla="*/ T32 w 1020"/>
                            <a:gd name="T34" fmla="+- 0 1497 508"/>
                            <a:gd name="T35" fmla="*/ 1497 h 1446"/>
                            <a:gd name="T36" fmla="+- 0 6162 6075"/>
                            <a:gd name="T37" fmla="*/ T36 w 1020"/>
                            <a:gd name="T38" fmla="+- 0 1886 508"/>
                            <a:gd name="T39" fmla="*/ 1886 h 1446"/>
                            <a:gd name="T40" fmla="+- 0 6482 6075"/>
                            <a:gd name="T41" fmla="*/ T40 w 1020"/>
                            <a:gd name="T42" fmla="+- 0 1951 508"/>
                            <a:gd name="T43" fmla="*/ 1951 h 1446"/>
                            <a:gd name="T44" fmla="+- 0 6869 6075"/>
                            <a:gd name="T45" fmla="*/ T44 w 1020"/>
                            <a:gd name="T46" fmla="+- 0 1928 508"/>
                            <a:gd name="T47" fmla="*/ 1928 h 1446"/>
                            <a:gd name="T48" fmla="+- 0 7084 6075"/>
                            <a:gd name="T49" fmla="*/ T48 w 1020"/>
                            <a:gd name="T50" fmla="+- 0 1832 508"/>
                            <a:gd name="T51" fmla="*/ 1832 h 1446"/>
                            <a:gd name="T52" fmla="+- 0 7094 6075"/>
                            <a:gd name="T53" fmla="*/ T52 w 1020"/>
                            <a:gd name="T54" fmla="+- 0 1497 508"/>
                            <a:gd name="T55" fmla="*/ 1497 h 1446"/>
                            <a:gd name="T56" fmla="+- 0 7007 6075"/>
                            <a:gd name="T57" fmla="*/ T56 w 1020"/>
                            <a:gd name="T58" fmla="+- 0 1202 508"/>
                            <a:gd name="T59" fmla="*/ 1202 h 1446"/>
                            <a:gd name="T60" fmla="+- 0 6975 6075"/>
                            <a:gd name="T61" fmla="*/ T60 w 1020"/>
                            <a:gd name="T62" fmla="+- 0 1411 508"/>
                            <a:gd name="T63" fmla="*/ 1411 h 1446"/>
                            <a:gd name="T64" fmla="+- 0 6922 6075"/>
                            <a:gd name="T65" fmla="*/ T64 w 1020"/>
                            <a:gd name="T66" fmla="+- 0 1411 508"/>
                            <a:gd name="T67" fmla="*/ 1411 h 1446"/>
                            <a:gd name="T68" fmla="+- 0 6922 6075"/>
                            <a:gd name="T69" fmla="*/ T68 w 1020"/>
                            <a:gd name="T70" fmla="+- 0 1356 508"/>
                            <a:gd name="T71" fmla="*/ 1356 h 1446"/>
                            <a:gd name="T72" fmla="+- 0 6975 6075"/>
                            <a:gd name="T73" fmla="*/ T72 w 1020"/>
                            <a:gd name="T74" fmla="+- 0 1356 508"/>
                            <a:gd name="T75" fmla="*/ 1356 h 1446"/>
                            <a:gd name="T76" fmla="+- 0 6945 6075"/>
                            <a:gd name="T77" fmla="*/ T76 w 1020"/>
                            <a:gd name="T78" fmla="+- 0 1224 508"/>
                            <a:gd name="T79" fmla="*/ 1224 h 1446"/>
                            <a:gd name="T80" fmla="+- 0 6584 6075"/>
                            <a:gd name="T81" fmla="*/ T80 w 1020"/>
                            <a:gd name="T82" fmla="+- 0 1269 508"/>
                            <a:gd name="T83" fmla="*/ 1269 h 1446"/>
                            <a:gd name="T84" fmla="+- 0 6224 6075"/>
                            <a:gd name="T85" fmla="*/ T84 w 1020"/>
                            <a:gd name="T86" fmla="+- 0 1224 508"/>
                            <a:gd name="T87" fmla="*/ 1224 h 1446"/>
                            <a:gd name="T88" fmla="+- 0 6075 6075"/>
                            <a:gd name="T89" fmla="*/ T88 w 1020"/>
                            <a:gd name="T90" fmla="+- 0 1117 508"/>
                            <a:gd name="T91" fmla="*/ 1117 h 1446"/>
                            <a:gd name="T92" fmla="+- 0 6162 6075"/>
                            <a:gd name="T93" fmla="*/ T92 w 1020"/>
                            <a:gd name="T94" fmla="+- 0 1506 508"/>
                            <a:gd name="T95" fmla="*/ 1506 h 1446"/>
                            <a:gd name="T96" fmla="+- 0 6482 6075"/>
                            <a:gd name="T97" fmla="*/ T96 w 1020"/>
                            <a:gd name="T98" fmla="+- 0 1570 508"/>
                            <a:gd name="T99" fmla="*/ 1570 h 1446"/>
                            <a:gd name="T100" fmla="+- 0 6869 6075"/>
                            <a:gd name="T101" fmla="*/ T100 w 1020"/>
                            <a:gd name="T102" fmla="+- 0 1547 508"/>
                            <a:gd name="T103" fmla="*/ 1547 h 1446"/>
                            <a:gd name="T104" fmla="+- 0 7084 6075"/>
                            <a:gd name="T105" fmla="*/ T104 w 1020"/>
                            <a:gd name="T106" fmla="+- 0 1452 508"/>
                            <a:gd name="T107" fmla="*/ 1452 h 1446"/>
                            <a:gd name="T108" fmla="+- 0 7094 6075"/>
                            <a:gd name="T109" fmla="*/ T108 w 1020"/>
                            <a:gd name="T110" fmla="+- 0 1117 508"/>
                            <a:gd name="T111" fmla="*/ 1117 h 1446"/>
                            <a:gd name="T112" fmla="+- 0 7007 6075"/>
                            <a:gd name="T113" fmla="*/ T112 w 1020"/>
                            <a:gd name="T114" fmla="+- 0 821 508"/>
                            <a:gd name="T115" fmla="*/ 821 h 1446"/>
                            <a:gd name="T116" fmla="+- 0 6975 6075"/>
                            <a:gd name="T117" fmla="*/ T116 w 1020"/>
                            <a:gd name="T118" fmla="+- 0 1030 508"/>
                            <a:gd name="T119" fmla="*/ 1030 h 1446"/>
                            <a:gd name="T120" fmla="+- 0 6922 6075"/>
                            <a:gd name="T121" fmla="*/ T120 w 1020"/>
                            <a:gd name="T122" fmla="+- 0 1030 508"/>
                            <a:gd name="T123" fmla="*/ 1030 h 1446"/>
                            <a:gd name="T124" fmla="+- 0 6922 6075"/>
                            <a:gd name="T125" fmla="*/ T124 w 1020"/>
                            <a:gd name="T126" fmla="+- 0 975 508"/>
                            <a:gd name="T127" fmla="*/ 975 h 1446"/>
                            <a:gd name="T128" fmla="+- 0 6975 6075"/>
                            <a:gd name="T129" fmla="*/ T128 w 1020"/>
                            <a:gd name="T130" fmla="+- 0 975 508"/>
                            <a:gd name="T131" fmla="*/ 975 h 1446"/>
                            <a:gd name="T132" fmla="+- 0 6945 6075"/>
                            <a:gd name="T133" fmla="*/ T132 w 1020"/>
                            <a:gd name="T134" fmla="+- 0 844 508"/>
                            <a:gd name="T135" fmla="*/ 844 h 1446"/>
                            <a:gd name="T136" fmla="+- 0 6584 6075"/>
                            <a:gd name="T137" fmla="*/ T136 w 1020"/>
                            <a:gd name="T138" fmla="+- 0 889 508"/>
                            <a:gd name="T139" fmla="*/ 889 h 1446"/>
                            <a:gd name="T140" fmla="+- 0 6224 6075"/>
                            <a:gd name="T141" fmla="*/ T140 w 1020"/>
                            <a:gd name="T142" fmla="+- 0 844 508"/>
                            <a:gd name="T143" fmla="*/ 844 h 1446"/>
                            <a:gd name="T144" fmla="+- 0 6075 6075"/>
                            <a:gd name="T145" fmla="*/ T144 w 1020"/>
                            <a:gd name="T146" fmla="+- 0 736 508"/>
                            <a:gd name="T147" fmla="*/ 736 h 1446"/>
                            <a:gd name="T148" fmla="+- 0 6162 6075"/>
                            <a:gd name="T149" fmla="*/ T148 w 1020"/>
                            <a:gd name="T150" fmla="+- 0 1126 508"/>
                            <a:gd name="T151" fmla="*/ 1126 h 1446"/>
                            <a:gd name="T152" fmla="+- 0 6482 6075"/>
                            <a:gd name="T153" fmla="*/ T152 w 1020"/>
                            <a:gd name="T154" fmla="+- 0 1190 508"/>
                            <a:gd name="T155" fmla="*/ 1190 h 1446"/>
                            <a:gd name="T156" fmla="+- 0 6869 6075"/>
                            <a:gd name="T157" fmla="*/ T156 w 1020"/>
                            <a:gd name="T158" fmla="+- 0 1167 508"/>
                            <a:gd name="T159" fmla="*/ 1167 h 1446"/>
                            <a:gd name="T160" fmla="+- 0 7084 6075"/>
                            <a:gd name="T161" fmla="*/ T160 w 1020"/>
                            <a:gd name="T162" fmla="+- 0 1071 508"/>
                            <a:gd name="T163" fmla="*/ 1071 h 1446"/>
                            <a:gd name="T164" fmla="+- 0 7094 6075"/>
                            <a:gd name="T165" fmla="*/ T164 w 1020"/>
                            <a:gd name="T166" fmla="+- 0 736 508"/>
                            <a:gd name="T167" fmla="*/ 736 h 1446"/>
                            <a:gd name="T168" fmla="+- 0 7007 6075"/>
                            <a:gd name="T169" fmla="*/ T168 w 1020"/>
                            <a:gd name="T170" fmla="+- 0 575 508"/>
                            <a:gd name="T171" fmla="*/ 575 h 1446"/>
                            <a:gd name="T172" fmla="+- 0 6687 6075"/>
                            <a:gd name="T173" fmla="*/ T172 w 1020"/>
                            <a:gd name="T174" fmla="+- 0 511 508"/>
                            <a:gd name="T175" fmla="*/ 511 h 1446"/>
                            <a:gd name="T176" fmla="+- 0 6299 6075"/>
                            <a:gd name="T177" fmla="*/ T176 w 1020"/>
                            <a:gd name="T178" fmla="+- 0 534 508"/>
                            <a:gd name="T179" fmla="*/ 534 h 1446"/>
                            <a:gd name="T180" fmla="+- 0 6085 6075"/>
                            <a:gd name="T181" fmla="*/ T180 w 1020"/>
                            <a:gd name="T182" fmla="+- 0 630 508"/>
                            <a:gd name="T183" fmla="*/ 630 h 1446"/>
                            <a:gd name="T184" fmla="+- 0 6162 6075"/>
                            <a:gd name="T185" fmla="*/ T184 w 1020"/>
                            <a:gd name="T186" fmla="+- 0 745 508"/>
                            <a:gd name="T187" fmla="*/ 745 h 1446"/>
                            <a:gd name="T188" fmla="+- 0 6482 6075"/>
                            <a:gd name="T189" fmla="*/ T188 w 1020"/>
                            <a:gd name="T190" fmla="+- 0 809 508"/>
                            <a:gd name="T191" fmla="*/ 809 h 1446"/>
                            <a:gd name="T192" fmla="+- 0 6870 6075"/>
                            <a:gd name="T193" fmla="*/ T192 w 1020"/>
                            <a:gd name="T194" fmla="+- 0 787 508"/>
                            <a:gd name="T195" fmla="*/ 787 h 1446"/>
                            <a:gd name="T196" fmla="+- 0 7084 6075"/>
                            <a:gd name="T197" fmla="*/ T196 w 1020"/>
                            <a:gd name="T198" fmla="+- 0 691 508"/>
                            <a:gd name="T199" fmla="*/ 691 h 1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20" h="1446">
                              <a:moveTo>
                                <a:pt x="1019" y="989"/>
                              </a:moveTo>
                              <a:lnTo>
                                <a:pt x="1009" y="1020"/>
                              </a:lnTo>
                              <a:lnTo>
                                <a:pt x="979" y="1048"/>
                              </a:lnTo>
                              <a:lnTo>
                                <a:pt x="932" y="1074"/>
                              </a:lnTo>
                              <a:lnTo>
                                <a:pt x="910" y="1082"/>
                              </a:lnTo>
                              <a:lnTo>
                                <a:pt x="910" y="1255"/>
                              </a:lnTo>
                              <a:lnTo>
                                <a:pt x="907" y="1271"/>
                              </a:lnTo>
                              <a:lnTo>
                                <a:pt x="900" y="1283"/>
                              </a:lnTo>
                              <a:lnTo>
                                <a:pt x="889" y="1291"/>
                              </a:lnTo>
                              <a:lnTo>
                                <a:pt x="874" y="1293"/>
                              </a:lnTo>
                              <a:lnTo>
                                <a:pt x="859" y="1291"/>
                              </a:lnTo>
                              <a:lnTo>
                                <a:pt x="847" y="1283"/>
                              </a:lnTo>
                              <a:lnTo>
                                <a:pt x="840" y="1271"/>
                              </a:lnTo>
                              <a:lnTo>
                                <a:pt x="837" y="1255"/>
                              </a:lnTo>
                              <a:lnTo>
                                <a:pt x="840" y="1240"/>
                              </a:lnTo>
                              <a:lnTo>
                                <a:pt x="847" y="1228"/>
                              </a:lnTo>
                              <a:lnTo>
                                <a:pt x="859" y="1220"/>
                              </a:lnTo>
                              <a:lnTo>
                                <a:pt x="874" y="1217"/>
                              </a:lnTo>
                              <a:lnTo>
                                <a:pt x="889" y="1220"/>
                              </a:lnTo>
                              <a:lnTo>
                                <a:pt x="900" y="1228"/>
                              </a:lnTo>
                              <a:lnTo>
                                <a:pt x="907" y="1240"/>
                              </a:lnTo>
                              <a:lnTo>
                                <a:pt x="910" y="1255"/>
                              </a:lnTo>
                              <a:lnTo>
                                <a:pt x="910" y="1082"/>
                              </a:lnTo>
                              <a:lnTo>
                                <a:pt x="870" y="1097"/>
                              </a:lnTo>
                              <a:lnTo>
                                <a:pt x="794" y="1115"/>
                              </a:lnTo>
                              <a:lnTo>
                                <a:pt x="707" y="1129"/>
                              </a:lnTo>
                              <a:lnTo>
                                <a:pt x="612" y="1138"/>
                              </a:lnTo>
                              <a:lnTo>
                                <a:pt x="509" y="1141"/>
                              </a:lnTo>
                              <a:lnTo>
                                <a:pt x="407" y="1138"/>
                              </a:lnTo>
                              <a:lnTo>
                                <a:pt x="311" y="1129"/>
                              </a:lnTo>
                              <a:lnTo>
                                <a:pt x="225" y="1115"/>
                              </a:lnTo>
                              <a:lnTo>
                                <a:pt x="149" y="1097"/>
                              </a:lnTo>
                              <a:lnTo>
                                <a:pt x="87" y="1074"/>
                              </a:lnTo>
                              <a:lnTo>
                                <a:pt x="40" y="1048"/>
                              </a:lnTo>
                              <a:lnTo>
                                <a:pt x="10" y="1020"/>
                              </a:lnTo>
                              <a:lnTo>
                                <a:pt x="0" y="989"/>
                              </a:lnTo>
                              <a:lnTo>
                                <a:pt x="0" y="1293"/>
                              </a:lnTo>
                              <a:lnTo>
                                <a:pt x="10" y="1324"/>
                              </a:lnTo>
                              <a:lnTo>
                                <a:pt x="40" y="1353"/>
                              </a:lnTo>
                              <a:lnTo>
                                <a:pt x="87" y="1378"/>
                              </a:lnTo>
                              <a:lnTo>
                                <a:pt x="149" y="1401"/>
                              </a:lnTo>
                              <a:lnTo>
                                <a:pt x="225" y="1420"/>
                              </a:lnTo>
                              <a:lnTo>
                                <a:pt x="311" y="1434"/>
                              </a:lnTo>
                              <a:lnTo>
                                <a:pt x="407" y="1443"/>
                              </a:lnTo>
                              <a:lnTo>
                                <a:pt x="509" y="1446"/>
                              </a:lnTo>
                              <a:lnTo>
                                <a:pt x="612" y="1443"/>
                              </a:lnTo>
                              <a:lnTo>
                                <a:pt x="707" y="1434"/>
                              </a:lnTo>
                              <a:lnTo>
                                <a:pt x="794" y="1420"/>
                              </a:lnTo>
                              <a:lnTo>
                                <a:pt x="870" y="1401"/>
                              </a:lnTo>
                              <a:lnTo>
                                <a:pt x="932" y="1378"/>
                              </a:lnTo>
                              <a:lnTo>
                                <a:pt x="979" y="1353"/>
                              </a:lnTo>
                              <a:lnTo>
                                <a:pt x="1009" y="1324"/>
                              </a:lnTo>
                              <a:lnTo>
                                <a:pt x="1019" y="1293"/>
                              </a:lnTo>
                              <a:lnTo>
                                <a:pt x="1019" y="1217"/>
                              </a:lnTo>
                              <a:lnTo>
                                <a:pt x="1019" y="1141"/>
                              </a:lnTo>
                              <a:lnTo>
                                <a:pt x="1019" y="989"/>
                              </a:lnTo>
                              <a:close/>
                              <a:moveTo>
                                <a:pt x="1019" y="609"/>
                              </a:moveTo>
                              <a:lnTo>
                                <a:pt x="1009" y="639"/>
                              </a:lnTo>
                              <a:lnTo>
                                <a:pt x="979" y="668"/>
                              </a:lnTo>
                              <a:lnTo>
                                <a:pt x="932" y="694"/>
                              </a:lnTo>
                              <a:lnTo>
                                <a:pt x="910" y="702"/>
                              </a:lnTo>
                              <a:lnTo>
                                <a:pt x="910" y="875"/>
                              </a:lnTo>
                              <a:lnTo>
                                <a:pt x="907" y="891"/>
                              </a:lnTo>
                              <a:lnTo>
                                <a:pt x="900" y="903"/>
                              </a:lnTo>
                              <a:lnTo>
                                <a:pt x="889" y="910"/>
                              </a:lnTo>
                              <a:lnTo>
                                <a:pt x="874" y="913"/>
                              </a:lnTo>
                              <a:lnTo>
                                <a:pt x="859" y="910"/>
                              </a:lnTo>
                              <a:lnTo>
                                <a:pt x="847" y="903"/>
                              </a:lnTo>
                              <a:lnTo>
                                <a:pt x="840" y="891"/>
                              </a:lnTo>
                              <a:lnTo>
                                <a:pt x="837" y="875"/>
                              </a:lnTo>
                              <a:lnTo>
                                <a:pt x="840" y="860"/>
                              </a:lnTo>
                              <a:lnTo>
                                <a:pt x="847" y="848"/>
                              </a:lnTo>
                              <a:lnTo>
                                <a:pt x="859" y="840"/>
                              </a:lnTo>
                              <a:lnTo>
                                <a:pt x="874" y="837"/>
                              </a:lnTo>
                              <a:lnTo>
                                <a:pt x="889" y="840"/>
                              </a:lnTo>
                              <a:lnTo>
                                <a:pt x="900" y="848"/>
                              </a:lnTo>
                              <a:lnTo>
                                <a:pt x="907" y="860"/>
                              </a:lnTo>
                              <a:lnTo>
                                <a:pt x="910" y="875"/>
                              </a:lnTo>
                              <a:lnTo>
                                <a:pt x="910" y="702"/>
                              </a:lnTo>
                              <a:lnTo>
                                <a:pt x="870" y="716"/>
                              </a:lnTo>
                              <a:lnTo>
                                <a:pt x="794" y="735"/>
                              </a:lnTo>
                              <a:lnTo>
                                <a:pt x="707" y="749"/>
                              </a:lnTo>
                              <a:lnTo>
                                <a:pt x="612" y="758"/>
                              </a:lnTo>
                              <a:lnTo>
                                <a:pt x="509" y="761"/>
                              </a:lnTo>
                              <a:lnTo>
                                <a:pt x="407" y="758"/>
                              </a:lnTo>
                              <a:lnTo>
                                <a:pt x="311" y="749"/>
                              </a:lnTo>
                              <a:lnTo>
                                <a:pt x="225" y="735"/>
                              </a:lnTo>
                              <a:lnTo>
                                <a:pt x="149" y="716"/>
                              </a:lnTo>
                              <a:lnTo>
                                <a:pt x="87" y="694"/>
                              </a:lnTo>
                              <a:lnTo>
                                <a:pt x="40" y="668"/>
                              </a:lnTo>
                              <a:lnTo>
                                <a:pt x="10" y="639"/>
                              </a:lnTo>
                              <a:lnTo>
                                <a:pt x="0" y="609"/>
                              </a:lnTo>
                              <a:lnTo>
                                <a:pt x="0" y="913"/>
                              </a:lnTo>
                              <a:lnTo>
                                <a:pt x="10" y="944"/>
                              </a:lnTo>
                              <a:lnTo>
                                <a:pt x="40" y="972"/>
                              </a:lnTo>
                              <a:lnTo>
                                <a:pt x="87" y="998"/>
                              </a:lnTo>
                              <a:lnTo>
                                <a:pt x="149" y="1021"/>
                              </a:lnTo>
                              <a:lnTo>
                                <a:pt x="225" y="1039"/>
                              </a:lnTo>
                              <a:lnTo>
                                <a:pt x="311" y="1053"/>
                              </a:lnTo>
                              <a:lnTo>
                                <a:pt x="407" y="1062"/>
                              </a:lnTo>
                              <a:lnTo>
                                <a:pt x="509" y="1065"/>
                              </a:lnTo>
                              <a:lnTo>
                                <a:pt x="612" y="1062"/>
                              </a:lnTo>
                              <a:lnTo>
                                <a:pt x="707" y="1053"/>
                              </a:lnTo>
                              <a:lnTo>
                                <a:pt x="794" y="1039"/>
                              </a:lnTo>
                              <a:lnTo>
                                <a:pt x="870" y="1021"/>
                              </a:lnTo>
                              <a:lnTo>
                                <a:pt x="932" y="998"/>
                              </a:lnTo>
                              <a:lnTo>
                                <a:pt x="979" y="972"/>
                              </a:lnTo>
                              <a:lnTo>
                                <a:pt x="1009" y="944"/>
                              </a:lnTo>
                              <a:lnTo>
                                <a:pt x="1019" y="913"/>
                              </a:lnTo>
                              <a:lnTo>
                                <a:pt x="1019" y="837"/>
                              </a:lnTo>
                              <a:lnTo>
                                <a:pt x="1019" y="761"/>
                              </a:lnTo>
                              <a:lnTo>
                                <a:pt x="1019" y="609"/>
                              </a:lnTo>
                              <a:close/>
                              <a:moveTo>
                                <a:pt x="1019" y="228"/>
                              </a:moveTo>
                              <a:lnTo>
                                <a:pt x="1009" y="259"/>
                              </a:lnTo>
                              <a:lnTo>
                                <a:pt x="979" y="288"/>
                              </a:lnTo>
                              <a:lnTo>
                                <a:pt x="932" y="313"/>
                              </a:lnTo>
                              <a:lnTo>
                                <a:pt x="910" y="321"/>
                              </a:lnTo>
                              <a:lnTo>
                                <a:pt x="910" y="495"/>
                              </a:lnTo>
                              <a:lnTo>
                                <a:pt x="907" y="510"/>
                              </a:lnTo>
                              <a:lnTo>
                                <a:pt x="900" y="522"/>
                              </a:lnTo>
                              <a:lnTo>
                                <a:pt x="889" y="530"/>
                              </a:lnTo>
                              <a:lnTo>
                                <a:pt x="874" y="533"/>
                              </a:lnTo>
                              <a:lnTo>
                                <a:pt x="859" y="530"/>
                              </a:lnTo>
                              <a:lnTo>
                                <a:pt x="847" y="522"/>
                              </a:lnTo>
                              <a:lnTo>
                                <a:pt x="840" y="510"/>
                              </a:lnTo>
                              <a:lnTo>
                                <a:pt x="837" y="495"/>
                              </a:lnTo>
                              <a:lnTo>
                                <a:pt x="840" y="479"/>
                              </a:lnTo>
                              <a:lnTo>
                                <a:pt x="847" y="467"/>
                              </a:lnTo>
                              <a:lnTo>
                                <a:pt x="859" y="459"/>
                              </a:lnTo>
                              <a:lnTo>
                                <a:pt x="874" y="457"/>
                              </a:lnTo>
                              <a:lnTo>
                                <a:pt x="889" y="459"/>
                              </a:lnTo>
                              <a:lnTo>
                                <a:pt x="900" y="467"/>
                              </a:lnTo>
                              <a:lnTo>
                                <a:pt x="907" y="479"/>
                              </a:lnTo>
                              <a:lnTo>
                                <a:pt x="910" y="495"/>
                              </a:lnTo>
                              <a:lnTo>
                                <a:pt x="910" y="321"/>
                              </a:lnTo>
                              <a:lnTo>
                                <a:pt x="870" y="336"/>
                              </a:lnTo>
                              <a:lnTo>
                                <a:pt x="794" y="355"/>
                              </a:lnTo>
                              <a:lnTo>
                                <a:pt x="707" y="369"/>
                              </a:lnTo>
                              <a:lnTo>
                                <a:pt x="612" y="378"/>
                              </a:lnTo>
                              <a:lnTo>
                                <a:pt x="509" y="381"/>
                              </a:lnTo>
                              <a:lnTo>
                                <a:pt x="407" y="378"/>
                              </a:lnTo>
                              <a:lnTo>
                                <a:pt x="311" y="369"/>
                              </a:lnTo>
                              <a:lnTo>
                                <a:pt x="225" y="355"/>
                              </a:lnTo>
                              <a:lnTo>
                                <a:pt x="149" y="336"/>
                              </a:lnTo>
                              <a:lnTo>
                                <a:pt x="87" y="313"/>
                              </a:lnTo>
                              <a:lnTo>
                                <a:pt x="40" y="288"/>
                              </a:lnTo>
                              <a:lnTo>
                                <a:pt x="10" y="259"/>
                              </a:lnTo>
                              <a:lnTo>
                                <a:pt x="0" y="228"/>
                              </a:lnTo>
                              <a:lnTo>
                                <a:pt x="0" y="533"/>
                              </a:lnTo>
                              <a:lnTo>
                                <a:pt x="10" y="563"/>
                              </a:lnTo>
                              <a:lnTo>
                                <a:pt x="40" y="592"/>
                              </a:lnTo>
                              <a:lnTo>
                                <a:pt x="87" y="618"/>
                              </a:lnTo>
                              <a:lnTo>
                                <a:pt x="149" y="640"/>
                              </a:lnTo>
                              <a:lnTo>
                                <a:pt x="225" y="659"/>
                              </a:lnTo>
                              <a:lnTo>
                                <a:pt x="311" y="673"/>
                              </a:lnTo>
                              <a:lnTo>
                                <a:pt x="407" y="682"/>
                              </a:lnTo>
                              <a:lnTo>
                                <a:pt x="509" y="685"/>
                              </a:lnTo>
                              <a:lnTo>
                                <a:pt x="612" y="682"/>
                              </a:lnTo>
                              <a:lnTo>
                                <a:pt x="707" y="673"/>
                              </a:lnTo>
                              <a:lnTo>
                                <a:pt x="794" y="659"/>
                              </a:lnTo>
                              <a:lnTo>
                                <a:pt x="870" y="640"/>
                              </a:lnTo>
                              <a:lnTo>
                                <a:pt x="932" y="618"/>
                              </a:lnTo>
                              <a:lnTo>
                                <a:pt x="979" y="592"/>
                              </a:lnTo>
                              <a:lnTo>
                                <a:pt x="1009" y="563"/>
                              </a:lnTo>
                              <a:lnTo>
                                <a:pt x="1019" y="533"/>
                              </a:lnTo>
                              <a:lnTo>
                                <a:pt x="1019" y="457"/>
                              </a:lnTo>
                              <a:lnTo>
                                <a:pt x="1019" y="381"/>
                              </a:lnTo>
                              <a:lnTo>
                                <a:pt x="1019" y="228"/>
                              </a:lnTo>
                              <a:close/>
                              <a:moveTo>
                                <a:pt x="1019" y="152"/>
                              </a:moveTo>
                              <a:lnTo>
                                <a:pt x="1009" y="122"/>
                              </a:lnTo>
                              <a:lnTo>
                                <a:pt x="979" y="93"/>
                              </a:lnTo>
                              <a:lnTo>
                                <a:pt x="932" y="67"/>
                              </a:lnTo>
                              <a:lnTo>
                                <a:pt x="870" y="45"/>
                              </a:lnTo>
                              <a:lnTo>
                                <a:pt x="795" y="26"/>
                              </a:lnTo>
                              <a:lnTo>
                                <a:pt x="708" y="12"/>
                              </a:lnTo>
                              <a:lnTo>
                                <a:pt x="612" y="3"/>
                              </a:lnTo>
                              <a:lnTo>
                                <a:pt x="509" y="0"/>
                              </a:lnTo>
                              <a:lnTo>
                                <a:pt x="407" y="3"/>
                              </a:lnTo>
                              <a:lnTo>
                                <a:pt x="311" y="12"/>
                              </a:lnTo>
                              <a:lnTo>
                                <a:pt x="224" y="26"/>
                              </a:lnTo>
                              <a:lnTo>
                                <a:pt x="149" y="45"/>
                              </a:lnTo>
                              <a:lnTo>
                                <a:pt x="87" y="67"/>
                              </a:lnTo>
                              <a:lnTo>
                                <a:pt x="40" y="93"/>
                              </a:lnTo>
                              <a:lnTo>
                                <a:pt x="10" y="122"/>
                              </a:lnTo>
                              <a:lnTo>
                                <a:pt x="0" y="152"/>
                              </a:lnTo>
                              <a:lnTo>
                                <a:pt x="10" y="183"/>
                              </a:lnTo>
                              <a:lnTo>
                                <a:pt x="40" y="212"/>
                              </a:lnTo>
                              <a:lnTo>
                                <a:pt x="87" y="237"/>
                              </a:lnTo>
                              <a:lnTo>
                                <a:pt x="149" y="260"/>
                              </a:lnTo>
                              <a:lnTo>
                                <a:pt x="224" y="279"/>
                              </a:lnTo>
                              <a:lnTo>
                                <a:pt x="311" y="293"/>
                              </a:lnTo>
                              <a:lnTo>
                                <a:pt x="407" y="301"/>
                              </a:lnTo>
                              <a:lnTo>
                                <a:pt x="509" y="305"/>
                              </a:lnTo>
                              <a:lnTo>
                                <a:pt x="612" y="301"/>
                              </a:lnTo>
                              <a:lnTo>
                                <a:pt x="708" y="293"/>
                              </a:lnTo>
                              <a:lnTo>
                                <a:pt x="795" y="279"/>
                              </a:lnTo>
                              <a:lnTo>
                                <a:pt x="870" y="260"/>
                              </a:lnTo>
                              <a:lnTo>
                                <a:pt x="932" y="237"/>
                              </a:lnTo>
                              <a:lnTo>
                                <a:pt x="979" y="212"/>
                              </a:lnTo>
                              <a:lnTo>
                                <a:pt x="1009" y="183"/>
                              </a:lnTo>
                              <a:lnTo>
                                <a:pt x="1019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930A" id="docshape117" o:spid="_x0000_s1026" alt="&quot;&quot;" style="position:absolute;margin-left:303.75pt;margin-top:25.4pt;width:51pt;height:72.3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" path="m1019,989r-10,31l979,1048r-47,26l910,1082r,173l907,1271r-7,12l889,1291r-15,2l859,1291r-12,-8l840,1271r-3,-16l840,1240r7,-12l859,1220r15,-3l889,1220r11,8l907,1240r3,15l910,1082r-40,15l794,1115r-87,14l612,1138r-103,3l407,1138r-96,-9l225,1115r-76,-18l87,1074,40,1048,10,1020,,989r,304l10,1324r30,29l87,1378r62,23l225,1420r86,14l407,1443r102,3l612,1443r95,-9l794,1420r76,-19l932,1378r47,-25l1009,1324r10,-31l1019,1217r,-76l1019,989xm1019,609r-10,30l979,668r-47,26l910,702r,173l907,891r-7,12l889,910r-15,3l859,910r-12,-7l840,891r-3,-16l840,860r7,-12l859,840r15,-3l889,840r11,8l907,860r3,15l910,702r-40,14l794,735r-87,14l612,758r-103,3l407,758r-96,-9l225,735,149,716,87,694,40,668,10,639,,609,,913r10,31l40,972r47,26l149,1021r76,18l311,1053r96,9l509,1065r103,-3l707,1053r87,-14l870,1021r62,-23l979,972r30,-28l1019,913r,-76l1019,761r,-152xm1019,228r-10,31l979,288r-47,25l910,321r,174l907,510r-7,12l889,530r-15,3l859,530r-12,-8l840,510r-3,-15l840,479r7,-12l859,459r15,-2l889,459r11,8l907,479r3,16l910,321r-40,15l794,355r-87,14l612,378r-103,3l407,378r-96,-9l225,355,149,336,87,313,40,288,10,259,,228,,533r10,30l40,592r47,26l149,640r76,19l311,673r96,9l509,685r103,-3l707,673r87,-14l870,640r62,-22l979,592r30,-29l1019,533r,-76l1019,381r,-153xm1019,152r-10,-30l979,93,932,67,870,45,795,26,708,12,612,3,509,,407,3r-96,9l224,26,149,45,87,67,40,93,10,122,,152r10,31l40,212r47,25l149,260r75,19l311,293r96,8l509,305r103,-4l708,293r87,-14l870,260r62,-23l979,212r30,-29l1019,152xe" fillcolor="#c5d4e9" stroked="f">
                <v:path arrowok="t" o:connecttype="custom" o:connectlocs="591820,1004570;571500,1137285;537845,1137285;537845,1102360;571500,1102360;552450,1019175;323215,1047115;94615,1019175;0,950595;55245,1197610;258445,1238885;504190,1224280;640715,1163320;647065,950595;591820,763270;571500,895985;537845,895985;537845,861060;571500,861060;552450,777240;323215,805815;94615,777240;0,709295;55245,956310;258445,996950;504190,982345;640715,922020;647065,709295;591820,521335;571500,654050;537845,654050;537845,619125;571500,619125;552450,535940;323215,564515;94615,535940;0,467360;55245,715010;258445,755650;504190,741045;640715,680085;647065,467360;591820,365125;388620,324485;142240,339090;6350,400050;55245,473075;258445,513715;504825,499745;640715,43878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40270F2" wp14:editId="64F5DFBB">
                <wp:simplePos x="0" y="0"/>
                <wp:positionH relativeFrom="page">
                  <wp:posOffset>4779010</wp:posOffset>
                </wp:positionH>
                <wp:positionV relativeFrom="paragraph">
                  <wp:posOffset>102870</wp:posOffset>
                </wp:positionV>
                <wp:extent cx="5240020" cy="1346200"/>
                <wp:effectExtent l="0" t="0" r="0" b="0"/>
                <wp:wrapTopAndBottom/>
                <wp:docPr id="305" name="docshapegroup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1346200"/>
                          <a:chOff x="7526" y="162"/>
                          <a:chExt cx="8252" cy="2120"/>
                        </a:xfrm>
                      </wpg:grpSpPr>
                      <wps:wsp>
                        <wps:cNvPr id="306" name="docshape119"/>
                        <wps:cNvSpPr>
                          <a:spLocks/>
                        </wps:cNvSpPr>
                        <wps:spPr bwMode="auto">
                          <a:xfrm>
                            <a:off x="7525" y="162"/>
                            <a:ext cx="8252" cy="2120"/>
                          </a:xfrm>
                          <a:custGeom>
                            <a:avLst/>
                            <a:gdLst>
                              <a:gd name="T0" fmla="+- 0 15777 7526"/>
                              <a:gd name="T1" fmla="*/ T0 w 8252"/>
                              <a:gd name="T2" fmla="+- 0 162 162"/>
                              <a:gd name="T3" fmla="*/ 162 h 2120"/>
                              <a:gd name="T4" fmla="+- 0 8585 7526"/>
                              <a:gd name="T5" fmla="*/ T4 w 8252"/>
                              <a:gd name="T6" fmla="+- 0 162 162"/>
                              <a:gd name="T7" fmla="*/ 162 h 2120"/>
                              <a:gd name="T8" fmla="+- 0 7526 7526"/>
                              <a:gd name="T9" fmla="*/ T8 w 8252"/>
                              <a:gd name="T10" fmla="+- 0 1222 162"/>
                              <a:gd name="T11" fmla="*/ 1222 h 2120"/>
                              <a:gd name="T12" fmla="+- 0 8585 7526"/>
                              <a:gd name="T13" fmla="*/ T12 w 8252"/>
                              <a:gd name="T14" fmla="+- 0 2281 162"/>
                              <a:gd name="T15" fmla="*/ 2281 h 2120"/>
                              <a:gd name="T16" fmla="+- 0 15777 7526"/>
                              <a:gd name="T17" fmla="*/ T16 w 8252"/>
                              <a:gd name="T18" fmla="+- 0 2281 162"/>
                              <a:gd name="T19" fmla="*/ 2281 h 2120"/>
                              <a:gd name="T20" fmla="+- 0 15777 7526"/>
                              <a:gd name="T21" fmla="*/ T20 w 8252"/>
                              <a:gd name="T22" fmla="+- 0 162 162"/>
                              <a:gd name="T23" fmla="*/ 162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52" h="2120">
                                <a:moveTo>
                                  <a:pt x="8251" y="0"/>
                                </a:moveTo>
                                <a:lnTo>
                                  <a:pt x="1059" y="0"/>
                                </a:lnTo>
                                <a:lnTo>
                                  <a:pt x="0" y="1060"/>
                                </a:lnTo>
                                <a:lnTo>
                                  <a:pt x="1059" y="2119"/>
                                </a:lnTo>
                                <a:lnTo>
                                  <a:pt x="8251" y="2119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162"/>
                            <a:ext cx="8252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4A" w14:textId="77777777" w:rsidR="00480573" w:rsidRDefault="00480573">
                              <w:pPr>
                                <w:spacing w:before="5"/>
                                <w:rPr>
                                  <w:sz w:val="48"/>
                                </w:rPr>
                              </w:pPr>
                            </w:p>
                            <w:p w14:paraId="2402714B" w14:textId="77777777" w:rsidR="00480573" w:rsidRDefault="004378E9">
                              <w:pPr>
                                <w:spacing w:line="216" w:lineRule="auto"/>
                                <w:ind w:left="3222" w:hanging="1629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48"/>
                                </w:rPr>
                                <w:t>Providing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z w:val="48"/>
                                </w:rPr>
                                <w:t>Randomly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z w:val="48"/>
                                </w:rPr>
                                <w:t>Selected Payment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0F2" id="docshapegroup118" o:spid="_x0000_s1061" alt="&quot;&quot;" style="position:absolute;margin-left:376.3pt;margin-top:8.1pt;width:412.6pt;height:106pt;z-index:-251638784;mso-wrap-distance-left:0;mso-wrap-distance-right:0;mso-position-horizontal-relative:page" coordorigin="7526,162" coordsize="8252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">
                <v:shape id="docshape119" o:spid="_x0000_s1062" style="position:absolute;left:7525;top:162;width:8252;height:2120;visibility:visible;mso-wrap-style:square;v-text-anchor:top" coordsize="8252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" path="m8251,l1059,,,1060,1059,2119r7192,l8251,xe" fillcolor="#619dd1" stroked="f">
                  <v:path arrowok="t" o:connecttype="custom" o:connectlocs="8251,162;1059,162;0,1222;1059,2281;8251,2281;8251,162" o:connectangles="0,0,0,0,0,0"/>
                </v:shape>
                <v:shape id="docshape120" o:spid="_x0000_s1063" type="#_x0000_t202" style="position:absolute;left:7525;top:162;width:825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402714A" w14:textId="77777777" w:rsidR="00480573" w:rsidRDefault="00480573">
                        <w:pPr>
                          <w:spacing w:before="5"/>
                          <w:rPr>
                            <w:sz w:val="48"/>
                          </w:rPr>
                        </w:pPr>
                      </w:p>
                      <w:p w14:paraId="2402714B" w14:textId="77777777" w:rsidR="00480573" w:rsidRDefault="004378E9">
                        <w:pPr>
                          <w:spacing w:line="216" w:lineRule="auto"/>
                          <w:ind w:left="3222" w:hanging="1629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48"/>
                          </w:rPr>
                          <w:t>Providing</w:t>
                        </w:r>
                        <w:r>
                          <w:rPr>
                            <w:rFonts w:ascii="Georgia"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z w:val="48"/>
                          </w:rPr>
                          <w:t>Randomly</w:t>
                        </w:r>
                        <w:r>
                          <w:rPr>
                            <w:rFonts w:ascii="Georgia"/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z w:val="48"/>
                          </w:rPr>
                          <w:t>Selected Payment 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26F12" w14:textId="77777777" w:rsidR="00480573" w:rsidRDefault="00480573">
      <w:pPr>
        <w:pStyle w:val="BodyText"/>
        <w:rPr>
          <w:sz w:val="20"/>
        </w:rPr>
      </w:pPr>
    </w:p>
    <w:p w14:paraId="24026F13" w14:textId="77777777" w:rsidR="00480573" w:rsidRDefault="00480573">
      <w:pPr>
        <w:pStyle w:val="BodyText"/>
        <w:rPr>
          <w:sz w:val="20"/>
        </w:rPr>
      </w:pPr>
    </w:p>
    <w:p w14:paraId="24026F14" w14:textId="6AA9BD8E" w:rsidR="00480573" w:rsidRDefault="007C644A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40270F3" wp14:editId="4794EBC4">
                <wp:simplePos x="0" y="0"/>
                <wp:positionH relativeFrom="page">
                  <wp:posOffset>3925570</wp:posOffset>
                </wp:positionH>
                <wp:positionV relativeFrom="paragraph">
                  <wp:posOffset>411480</wp:posOffset>
                </wp:positionV>
                <wp:extent cx="564515" cy="749935"/>
                <wp:effectExtent l="0" t="0" r="0" b="0"/>
                <wp:wrapTopAndBottom/>
                <wp:docPr id="304" name="docshape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749935"/>
                        </a:xfrm>
                        <a:custGeom>
                          <a:avLst/>
                          <a:gdLst>
                            <a:gd name="T0" fmla="+- 0 6540 6182"/>
                            <a:gd name="T1" fmla="*/ T0 w 889"/>
                            <a:gd name="T2" fmla="+- 0 1076 648"/>
                            <a:gd name="T3" fmla="*/ 1076 h 1181"/>
                            <a:gd name="T4" fmla="+- 0 6354 6182"/>
                            <a:gd name="T5" fmla="*/ T4 w 889"/>
                            <a:gd name="T6" fmla="+- 0 1076 648"/>
                            <a:gd name="T7" fmla="*/ 1076 h 1181"/>
                            <a:gd name="T8" fmla="+- 0 6354 6182"/>
                            <a:gd name="T9" fmla="*/ T8 w 889"/>
                            <a:gd name="T10" fmla="+- 0 1135 648"/>
                            <a:gd name="T11" fmla="*/ 1135 h 1181"/>
                            <a:gd name="T12" fmla="+- 0 6540 6182"/>
                            <a:gd name="T13" fmla="*/ T12 w 889"/>
                            <a:gd name="T14" fmla="+- 0 1135 648"/>
                            <a:gd name="T15" fmla="*/ 1135 h 1181"/>
                            <a:gd name="T16" fmla="+- 0 6540 6182"/>
                            <a:gd name="T17" fmla="*/ T16 w 889"/>
                            <a:gd name="T18" fmla="+- 0 1076 648"/>
                            <a:gd name="T19" fmla="*/ 1076 h 1181"/>
                            <a:gd name="T20" fmla="+- 0 6899 6182"/>
                            <a:gd name="T21" fmla="*/ T20 w 889"/>
                            <a:gd name="T22" fmla="+- 0 1548 648"/>
                            <a:gd name="T23" fmla="*/ 1548 h 1181"/>
                            <a:gd name="T24" fmla="+- 0 6354 6182"/>
                            <a:gd name="T25" fmla="*/ T24 w 889"/>
                            <a:gd name="T26" fmla="+- 0 1548 648"/>
                            <a:gd name="T27" fmla="*/ 1548 h 1181"/>
                            <a:gd name="T28" fmla="+- 0 6354 6182"/>
                            <a:gd name="T29" fmla="*/ T28 w 889"/>
                            <a:gd name="T30" fmla="+- 0 1607 648"/>
                            <a:gd name="T31" fmla="*/ 1607 h 1181"/>
                            <a:gd name="T32" fmla="+- 0 6899 6182"/>
                            <a:gd name="T33" fmla="*/ T32 w 889"/>
                            <a:gd name="T34" fmla="+- 0 1607 648"/>
                            <a:gd name="T35" fmla="*/ 1607 h 1181"/>
                            <a:gd name="T36" fmla="+- 0 6899 6182"/>
                            <a:gd name="T37" fmla="*/ T36 w 889"/>
                            <a:gd name="T38" fmla="+- 0 1548 648"/>
                            <a:gd name="T39" fmla="*/ 1548 h 1181"/>
                            <a:gd name="T40" fmla="+- 0 6899 6182"/>
                            <a:gd name="T41" fmla="*/ T40 w 889"/>
                            <a:gd name="T42" fmla="+- 0 1430 648"/>
                            <a:gd name="T43" fmla="*/ 1430 h 1181"/>
                            <a:gd name="T44" fmla="+- 0 6354 6182"/>
                            <a:gd name="T45" fmla="*/ T44 w 889"/>
                            <a:gd name="T46" fmla="+- 0 1430 648"/>
                            <a:gd name="T47" fmla="*/ 1430 h 1181"/>
                            <a:gd name="T48" fmla="+- 0 6354 6182"/>
                            <a:gd name="T49" fmla="*/ T48 w 889"/>
                            <a:gd name="T50" fmla="+- 0 1489 648"/>
                            <a:gd name="T51" fmla="*/ 1489 h 1181"/>
                            <a:gd name="T52" fmla="+- 0 6899 6182"/>
                            <a:gd name="T53" fmla="*/ T52 w 889"/>
                            <a:gd name="T54" fmla="+- 0 1489 648"/>
                            <a:gd name="T55" fmla="*/ 1489 h 1181"/>
                            <a:gd name="T56" fmla="+- 0 6899 6182"/>
                            <a:gd name="T57" fmla="*/ T56 w 889"/>
                            <a:gd name="T58" fmla="+- 0 1430 648"/>
                            <a:gd name="T59" fmla="*/ 1430 h 1181"/>
                            <a:gd name="T60" fmla="+- 0 6899 6182"/>
                            <a:gd name="T61" fmla="*/ T60 w 889"/>
                            <a:gd name="T62" fmla="+- 0 1312 648"/>
                            <a:gd name="T63" fmla="*/ 1312 h 1181"/>
                            <a:gd name="T64" fmla="+- 0 6354 6182"/>
                            <a:gd name="T65" fmla="*/ T64 w 889"/>
                            <a:gd name="T66" fmla="+- 0 1312 648"/>
                            <a:gd name="T67" fmla="*/ 1312 h 1181"/>
                            <a:gd name="T68" fmla="+- 0 6354 6182"/>
                            <a:gd name="T69" fmla="*/ T68 w 889"/>
                            <a:gd name="T70" fmla="+- 0 1371 648"/>
                            <a:gd name="T71" fmla="*/ 1371 h 1181"/>
                            <a:gd name="T72" fmla="+- 0 6899 6182"/>
                            <a:gd name="T73" fmla="*/ T72 w 889"/>
                            <a:gd name="T74" fmla="+- 0 1371 648"/>
                            <a:gd name="T75" fmla="*/ 1371 h 1181"/>
                            <a:gd name="T76" fmla="+- 0 6899 6182"/>
                            <a:gd name="T77" fmla="*/ T76 w 889"/>
                            <a:gd name="T78" fmla="+- 0 1312 648"/>
                            <a:gd name="T79" fmla="*/ 1312 h 1181"/>
                            <a:gd name="T80" fmla="+- 0 6899 6182"/>
                            <a:gd name="T81" fmla="*/ T80 w 889"/>
                            <a:gd name="T82" fmla="+- 0 1194 648"/>
                            <a:gd name="T83" fmla="*/ 1194 h 1181"/>
                            <a:gd name="T84" fmla="+- 0 6354 6182"/>
                            <a:gd name="T85" fmla="*/ T84 w 889"/>
                            <a:gd name="T86" fmla="+- 0 1194 648"/>
                            <a:gd name="T87" fmla="*/ 1194 h 1181"/>
                            <a:gd name="T88" fmla="+- 0 6354 6182"/>
                            <a:gd name="T89" fmla="*/ T88 w 889"/>
                            <a:gd name="T90" fmla="+- 0 1253 648"/>
                            <a:gd name="T91" fmla="*/ 1253 h 1181"/>
                            <a:gd name="T92" fmla="+- 0 6899 6182"/>
                            <a:gd name="T93" fmla="*/ T92 w 889"/>
                            <a:gd name="T94" fmla="+- 0 1253 648"/>
                            <a:gd name="T95" fmla="*/ 1253 h 1181"/>
                            <a:gd name="T96" fmla="+- 0 6899 6182"/>
                            <a:gd name="T97" fmla="*/ T96 w 889"/>
                            <a:gd name="T98" fmla="+- 0 1194 648"/>
                            <a:gd name="T99" fmla="*/ 1194 h 1181"/>
                            <a:gd name="T100" fmla="+- 0 7070 6182"/>
                            <a:gd name="T101" fmla="*/ T100 w 889"/>
                            <a:gd name="T102" fmla="+- 0 972 648"/>
                            <a:gd name="T103" fmla="*/ 972 h 1181"/>
                            <a:gd name="T104" fmla="+- 0 7054 6182"/>
                            <a:gd name="T105" fmla="*/ T104 w 889"/>
                            <a:gd name="T106" fmla="+- 0 958 648"/>
                            <a:gd name="T107" fmla="*/ 958 h 1181"/>
                            <a:gd name="T108" fmla="+- 0 6985 6182"/>
                            <a:gd name="T109" fmla="*/ T108 w 889"/>
                            <a:gd name="T110" fmla="+- 0 894 648"/>
                            <a:gd name="T111" fmla="*/ 894 h 1181"/>
                            <a:gd name="T112" fmla="+- 0 6985 6182"/>
                            <a:gd name="T113" fmla="*/ T112 w 889"/>
                            <a:gd name="T114" fmla="+- 0 1046 648"/>
                            <a:gd name="T115" fmla="*/ 1046 h 1181"/>
                            <a:gd name="T116" fmla="+- 0 6985 6182"/>
                            <a:gd name="T117" fmla="*/ T116 w 889"/>
                            <a:gd name="T118" fmla="+- 0 1739 648"/>
                            <a:gd name="T119" fmla="*/ 1739 h 1181"/>
                            <a:gd name="T120" fmla="+- 0 6268 6182"/>
                            <a:gd name="T121" fmla="*/ T120 w 889"/>
                            <a:gd name="T122" fmla="+- 0 1739 648"/>
                            <a:gd name="T123" fmla="*/ 1739 h 1181"/>
                            <a:gd name="T124" fmla="+- 0 6268 6182"/>
                            <a:gd name="T125" fmla="*/ T124 w 889"/>
                            <a:gd name="T126" fmla="+- 0 736 648"/>
                            <a:gd name="T127" fmla="*/ 736 h 1181"/>
                            <a:gd name="T128" fmla="+- 0 6626 6182"/>
                            <a:gd name="T129" fmla="*/ T128 w 889"/>
                            <a:gd name="T130" fmla="+- 0 736 648"/>
                            <a:gd name="T131" fmla="*/ 736 h 1181"/>
                            <a:gd name="T132" fmla="+- 0 6626 6182"/>
                            <a:gd name="T133" fmla="*/ T132 w 889"/>
                            <a:gd name="T134" fmla="+- 0 1046 648"/>
                            <a:gd name="T135" fmla="*/ 1046 h 1181"/>
                            <a:gd name="T136" fmla="+- 0 6985 6182"/>
                            <a:gd name="T137" fmla="*/ T136 w 889"/>
                            <a:gd name="T138" fmla="+- 0 1046 648"/>
                            <a:gd name="T139" fmla="*/ 1046 h 1181"/>
                            <a:gd name="T140" fmla="+- 0 6985 6182"/>
                            <a:gd name="T141" fmla="*/ T140 w 889"/>
                            <a:gd name="T142" fmla="+- 0 894 648"/>
                            <a:gd name="T143" fmla="*/ 894 h 1181"/>
                            <a:gd name="T144" fmla="+- 0 6891 6182"/>
                            <a:gd name="T145" fmla="*/ T144 w 889"/>
                            <a:gd name="T146" fmla="+- 0 810 648"/>
                            <a:gd name="T147" fmla="*/ 810 h 1181"/>
                            <a:gd name="T148" fmla="+- 0 6891 6182"/>
                            <a:gd name="T149" fmla="*/ T148 w 889"/>
                            <a:gd name="T150" fmla="+- 0 958 648"/>
                            <a:gd name="T151" fmla="*/ 958 h 1181"/>
                            <a:gd name="T152" fmla="+- 0 6712 6182"/>
                            <a:gd name="T153" fmla="*/ T152 w 889"/>
                            <a:gd name="T154" fmla="+- 0 958 648"/>
                            <a:gd name="T155" fmla="*/ 958 h 1181"/>
                            <a:gd name="T156" fmla="+- 0 6712 6182"/>
                            <a:gd name="T157" fmla="*/ T156 w 889"/>
                            <a:gd name="T158" fmla="+- 0 773 648"/>
                            <a:gd name="T159" fmla="*/ 773 h 1181"/>
                            <a:gd name="T160" fmla="+- 0 6891 6182"/>
                            <a:gd name="T161" fmla="*/ T160 w 889"/>
                            <a:gd name="T162" fmla="+- 0 958 648"/>
                            <a:gd name="T163" fmla="*/ 958 h 1181"/>
                            <a:gd name="T164" fmla="+- 0 6891 6182"/>
                            <a:gd name="T165" fmla="*/ T164 w 889"/>
                            <a:gd name="T166" fmla="+- 0 810 648"/>
                            <a:gd name="T167" fmla="*/ 810 h 1181"/>
                            <a:gd name="T168" fmla="+- 0 6851 6182"/>
                            <a:gd name="T169" fmla="*/ T168 w 889"/>
                            <a:gd name="T170" fmla="+- 0 773 648"/>
                            <a:gd name="T171" fmla="*/ 773 h 1181"/>
                            <a:gd name="T172" fmla="+- 0 6810 6182"/>
                            <a:gd name="T173" fmla="*/ T172 w 889"/>
                            <a:gd name="T174" fmla="+- 0 736 648"/>
                            <a:gd name="T175" fmla="*/ 736 h 1181"/>
                            <a:gd name="T176" fmla="+- 0 6712 6182"/>
                            <a:gd name="T177" fmla="*/ T176 w 889"/>
                            <a:gd name="T178" fmla="+- 0 648 648"/>
                            <a:gd name="T179" fmla="*/ 648 h 1181"/>
                            <a:gd name="T180" fmla="+- 0 6218 6182"/>
                            <a:gd name="T181" fmla="*/ T180 w 889"/>
                            <a:gd name="T182" fmla="+- 0 648 648"/>
                            <a:gd name="T183" fmla="*/ 648 h 1181"/>
                            <a:gd name="T184" fmla="+- 0 6210 6182"/>
                            <a:gd name="T185" fmla="*/ T184 w 889"/>
                            <a:gd name="T186" fmla="+- 0 653 648"/>
                            <a:gd name="T187" fmla="*/ 653 h 1181"/>
                            <a:gd name="T188" fmla="+- 0 6182 6182"/>
                            <a:gd name="T189" fmla="*/ T188 w 889"/>
                            <a:gd name="T190" fmla="+- 0 676 648"/>
                            <a:gd name="T191" fmla="*/ 676 h 1181"/>
                            <a:gd name="T192" fmla="+- 0 6182 6182"/>
                            <a:gd name="T193" fmla="*/ T192 w 889"/>
                            <a:gd name="T194" fmla="+- 0 1785 648"/>
                            <a:gd name="T195" fmla="*/ 1785 h 1181"/>
                            <a:gd name="T196" fmla="+- 0 6210 6182"/>
                            <a:gd name="T197" fmla="*/ T196 w 889"/>
                            <a:gd name="T198" fmla="+- 0 1809 648"/>
                            <a:gd name="T199" fmla="*/ 1809 h 1181"/>
                            <a:gd name="T200" fmla="+- 0 6239 6182"/>
                            <a:gd name="T201" fmla="*/ T200 w 889"/>
                            <a:gd name="T202" fmla="+- 0 1828 648"/>
                            <a:gd name="T203" fmla="*/ 1828 h 1181"/>
                            <a:gd name="T204" fmla="+- 0 7005 6182"/>
                            <a:gd name="T205" fmla="*/ T204 w 889"/>
                            <a:gd name="T206" fmla="+- 0 1828 648"/>
                            <a:gd name="T207" fmla="*/ 1828 h 1181"/>
                            <a:gd name="T208" fmla="+- 0 7033 6182"/>
                            <a:gd name="T209" fmla="*/ T208 w 889"/>
                            <a:gd name="T210" fmla="+- 0 1809 648"/>
                            <a:gd name="T211" fmla="*/ 1809 h 1181"/>
                            <a:gd name="T212" fmla="+- 0 7070 6182"/>
                            <a:gd name="T213" fmla="*/ T212 w 889"/>
                            <a:gd name="T214" fmla="+- 0 1777 648"/>
                            <a:gd name="T215" fmla="*/ 1777 h 1181"/>
                            <a:gd name="T216" fmla="+- 0 7070 6182"/>
                            <a:gd name="T217" fmla="*/ T216 w 889"/>
                            <a:gd name="T218" fmla="+- 0 1739 648"/>
                            <a:gd name="T219" fmla="*/ 1739 h 1181"/>
                            <a:gd name="T220" fmla="+- 0 7070 6182"/>
                            <a:gd name="T221" fmla="*/ T220 w 889"/>
                            <a:gd name="T222" fmla="+- 0 972 648"/>
                            <a:gd name="T223" fmla="*/ 972 h 1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89" h="1181">
                              <a:moveTo>
                                <a:pt x="358" y="428"/>
                              </a:moveTo>
                              <a:lnTo>
                                <a:pt x="172" y="428"/>
                              </a:lnTo>
                              <a:lnTo>
                                <a:pt x="172" y="487"/>
                              </a:lnTo>
                              <a:lnTo>
                                <a:pt x="358" y="487"/>
                              </a:lnTo>
                              <a:lnTo>
                                <a:pt x="358" y="428"/>
                              </a:lnTo>
                              <a:close/>
                              <a:moveTo>
                                <a:pt x="717" y="900"/>
                              </a:moveTo>
                              <a:lnTo>
                                <a:pt x="172" y="900"/>
                              </a:lnTo>
                              <a:lnTo>
                                <a:pt x="172" y="959"/>
                              </a:lnTo>
                              <a:lnTo>
                                <a:pt x="717" y="959"/>
                              </a:lnTo>
                              <a:lnTo>
                                <a:pt x="717" y="900"/>
                              </a:lnTo>
                              <a:close/>
                              <a:moveTo>
                                <a:pt x="717" y="782"/>
                              </a:moveTo>
                              <a:lnTo>
                                <a:pt x="172" y="782"/>
                              </a:lnTo>
                              <a:lnTo>
                                <a:pt x="172" y="841"/>
                              </a:lnTo>
                              <a:lnTo>
                                <a:pt x="717" y="841"/>
                              </a:lnTo>
                              <a:lnTo>
                                <a:pt x="717" y="782"/>
                              </a:lnTo>
                              <a:close/>
                              <a:moveTo>
                                <a:pt x="717" y="664"/>
                              </a:moveTo>
                              <a:lnTo>
                                <a:pt x="172" y="664"/>
                              </a:lnTo>
                              <a:lnTo>
                                <a:pt x="172" y="723"/>
                              </a:lnTo>
                              <a:lnTo>
                                <a:pt x="717" y="723"/>
                              </a:lnTo>
                              <a:lnTo>
                                <a:pt x="717" y="664"/>
                              </a:lnTo>
                              <a:close/>
                              <a:moveTo>
                                <a:pt x="717" y="546"/>
                              </a:moveTo>
                              <a:lnTo>
                                <a:pt x="172" y="546"/>
                              </a:lnTo>
                              <a:lnTo>
                                <a:pt x="172" y="605"/>
                              </a:lnTo>
                              <a:lnTo>
                                <a:pt x="717" y="605"/>
                              </a:lnTo>
                              <a:lnTo>
                                <a:pt x="717" y="546"/>
                              </a:lnTo>
                              <a:close/>
                              <a:moveTo>
                                <a:pt x="888" y="324"/>
                              </a:moveTo>
                              <a:lnTo>
                                <a:pt x="872" y="310"/>
                              </a:lnTo>
                              <a:lnTo>
                                <a:pt x="803" y="246"/>
                              </a:lnTo>
                              <a:lnTo>
                                <a:pt x="803" y="398"/>
                              </a:lnTo>
                              <a:lnTo>
                                <a:pt x="803" y="1091"/>
                              </a:lnTo>
                              <a:lnTo>
                                <a:pt x="86" y="1091"/>
                              </a:lnTo>
                              <a:lnTo>
                                <a:pt x="86" y="88"/>
                              </a:lnTo>
                              <a:lnTo>
                                <a:pt x="444" y="88"/>
                              </a:lnTo>
                              <a:lnTo>
                                <a:pt x="444" y="398"/>
                              </a:lnTo>
                              <a:lnTo>
                                <a:pt x="803" y="398"/>
                              </a:lnTo>
                              <a:lnTo>
                                <a:pt x="803" y="246"/>
                              </a:lnTo>
                              <a:lnTo>
                                <a:pt x="709" y="162"/>
                              </a:lnTo>
                              <a:lnTo>
                                <a:pt x="709" y="310"/>
                              </a:lnTo>
                              <a:lnTo>
                                <a:pt x="530" y="310"/>
                              </a:lnTo>
                              <a:lnTo>
                                <a:pt x="530" y="125"/>
                              </a:lnTo>
                              <a:lnTo>
                                <a:pt x="709" y="310"/>
                              </a:lnTo>
                              <a:lnTo>
                                <a:pt x="709" y="162"/>
                              </a:lnTo>
                              <a:lnTo>
                                <a:pt x="669" y="125"/>
                              </a:lnTo>
                              <a:lnTo>
                                <a:pt x="628" y="88"/>
                              </a:lnTo>
                              <a:lnTo>
                                <a:pt x="530" y="0"/>
                              </a:lnTo>
                              <a:lnTo>
                                <a:pt x="36" y="0"/>
                              </a:lnTo>
                              <a:lnTo>
                                <a:pt x="28" y="5"/>
                              </a:lnTo>
                              <a:lnTo>
                                <a:pt x="0" y="28"/>
                              </a:lnTo>
                              <a:lnTo>
                                <a:pt x="0" y="1137"/>
                              </a:lnTo>
                              <a:lnTo>
                                <a:pt x="28" y="1161"/>
                              </a:lnTo>
                              <a:lnTo>
                                <a:pt x="57" y="1180"/>
                              </a:lnTo>
                              <a:lnTo>
                                <a:pt x="823" y="1180"/>
                              </a:lnTo>
                              <a:lnTo>
                                <a:pt x="851" y="1161"/>
                              </a:lnTo>
                              <a:lnTo>
                                <a:pt x="888" y="1129"/>
                              </a:lnTo>
                              <a:lnTo>
                                <a:pt x="888" y="1091"/>
                              </a:lnTo>
                              <a:lnTo>
                                <a:pt x="888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24150" id="docshape121" o:spid="_x0000_s1026" alt="&quot;&quot;" style="position:absolute;margin-left:309.1pt;margin-top:32.4pt;width:44.45pt;height:59.0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" path="m358,428r-186,l172,487r186,l358,428xm717,900r-545,l172,959r545,l717,900xm717,782r-545,l172,841r545,l717,782xm717,664r-545,l172,723r545,l717,664xm717,546r-545,l172,605r545,l717,546xm888,324l872,310,803,246r,152l803,1091r-717,l86,88r358,l444,398r359,l803,246,709,162r,148l530,310r,-185l709,310r,-148l669,125,628,88,530,,36,,28,5,,28,,1137r28,24l57,1180r766,l851,1161r37,-32l888,1091r,-767xe" fillcolor="#c5d4e9" stroked="f">
                <v:path arrowok="t" o:connecttype="custom" o:connectlocs="227330,683260;109220,683260;109220,720725;227330,720725;227330,683260;455295,982980;109220,982980;109220,1020445;455295,1020445;455295,982980;455295,908050;109220,908050;109220,945515;455295,945515;455295,908050;455295,833120;109220,833120;109220,870585;455295,870585;455295,833120;455295,758190;109220,758190;109220,795655;455295,795655;455295,758190;563880,617220;553720,608330;509905,567690;509905,664210;509905,1104265;54610,1104265;54610,467360;281940,467360;281940,664210;509905,664210;509905,567690;450215,514350;450215,608330;336550,608330;336550,490855;450215,608330;450215,514350;424815,490855;398780,467360;336550,411480;22860,411480;17780,414655;0,429260;0,1133475;17780,1148715;36195,1160780;522605,1160780;540385,1148715;563880,1128395;563880,1104265;563880,61722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240270F4" wp14:editId="37258815">
                <wp:simplePos x="0" y="0"/>
                <wp:positionH relativeFrom="page">
                  <wp:posOffset>4719320</wp:posOffset>
                </wp:positionH>
                <wp:positionV relativeFrom="paragraph">
                  <wp:posOffset>109220</wp:posOffset>
                </wp:positionV>
                <wp:extent cx="5238750" cy="1344930"/>
                <wp:effectExtent l="0" t="0" r="0" b="0"/>
                <wp:wrapTopAndBottom/>
                <wp:docPr id="301" name="docshapegroup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1344930"/>
                          <a:chOff x="7432" y="172"/>
                          <a:chExt cx="8250" cy="2118"/>
                        </a:xfrm>
                      </wpg:grpSpPr>
                      <wps:wsp>
                        <wps:cNvPr id="302" name="docshape123"/>
                        <wps:cNvSpPr>
                          <a:spLocks/>
                        </wps:cNvSpPr>
                        <wps:spPr bwMode="auto">
                          <a:xfrm>
                            <a:off x="7432" y="172"/>
                            <a:ext cx="8250" cy="2118"/>
                          </a:xfrm>
                          <a:custGeom>
                            <a:avLst/>
                            <a:gdLst>
                              <a:gd name="T0" fmla="+- 0 15682 7432"/>
                              <a:gd name="T1" fmla="*/ T0 w 8250"/>
                              <a:gd name="T2" fmla="+- 0 172 172"/>
                              <a:gd name="T3" fmla="*/ 172 h 2118"/>
                              <a:gd name="T4" fmla="+- 0 8491 7432"/>
                              <a:gd name="T5" fmla="*/ T4 w 8250"/>
                              <a:gd name="T6" fmla="+- 0 172 172"/>
                              <a:gd name="T7" fmla="*/ 172 h 2118"/>
                              <a:gd name="T8" fmla="+- 0 7432 7432"/>
                              <a:gd name="T9" fmla="*/ T8 w 8250"/>
                              <a:gd name="T10" fmla="+- 0 1231 172"/>
                              <a:gd name="T11" fmla="*/ 1231 h 2118"/>
                              <a:gd name="T12" fmla="+- 0 8491 7432"/>
                              <a:gd name="T13" fmla="*/ T12 w 8250"/>
                              <a:gd name="T14" fmla="+- 0 2290 172"/>
                              <a:gd name="T15" fmla="*/ 2290 h 2118"/>
                              <a:gd name="T16" fmla="+- 0 15682 7432"/>
                              <a:gd name="T17" fmla="*/ T16 w 8250"/>
                              <a:gd name="T18" fmla="+- 0 2290 172"/>
                              <a:gd name="T19" fmla="*/ 2290 h 2118"/>
                              <a:gd name="T20" fmla="+- 0 15682 7432"/>
                              <a:gd name="T21" fmla="*/ T20 w 8250"/>
                              <a:gd name="T22" fmla="+- 0 172 172"/>
                              <a:gd name="T23" fmla="*/ 172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50" h="2118">
                                <a:moveTo>
                                  <a:pt x="8250" y="0"/>
                                </a:moveTo>
                                <a:lnTo>
                                  <a:pt x="1059" y="0"/>
                                </a:lnTo>
                                <a:lnTo>
                                  <a:pt x="0" y="1059"/>
                                </a:lnTo>
                                <a:lnTo>
                                  <a:pt x="1059" y="2118"/>
                                </a:lnTo>
                                <a:lnTo>
                                  <a:pt x="8250" y="2118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172"/>
                            <a:ext cx="8250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4C" w14:textId="77777777" w:rsidR="00480573" w:rsidRDefault="004378E9">
                              <w:pPr>
                                <w:spacing w:before="302" w:line="216" w:lineRule="auto"/>
                                <w:ind w:left="2028" w:right="834" w:firstLine="1"/>
                                <w:jc w:val="center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Providing Supporting Documentation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 xml:space="preserve">Selected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>Payments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0F4" id="docshapegroup122" o:spid="_x0000_s1064" alt="&quot;&quot;" style="position:absolute;margin-left:371.6pt;margin-top:8.6pt;width:412.5pt;height:105.9pt;z-index:-251636736;mso-wrap-distance-left:0;mso-wrap-distance-right:0;mso-position-horizontal-relative:page" coordorigin="7432,172" coordsize="8250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">
                <v:shape id="docshape123" o:spid="_x0000_s1065" style="position:absolute;left:7432;top:172;width:8250;height:2118;visibility:visible;mso-wrap-style:square;v-text-anchor:top" coordsize="825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" path="m8250,l1059,,,1059,1059,2118r7191,l8250,xe" fillcolor="#619dd1" stroked="f">
                  <v:path arrowok="t" o:connecttype="custom" o:connectlocs="8250,172;1059,172;0,1231;1059,2290;8250,2290;8250,172" o:connectangles="0,0,0,0,0,0"/>
                </v:shape>
                <v:shape id="docshape124" o:spid="_x0000_s1066" type="#_x0000_t202" style="position:absolute;left:7432;top:172;width:8250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2402714C" w14:textId="77777777" w:rsidR="00480573" w:rsidRDefault="004378E9">
                        <w:pPr>
                          <w:spacing w:before="302" w:line="216" w:lineRule="auto"/>
                          <w:ind w:left="2028" w:right="834" w:firstLine="1"/>
                          <w:jc w:val="center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Providing Supporting Documentation</w:t>
                        </w:r>
                        <w:r>
                          <w:rPr>
                            <w:rFonts w:ascii="Times New Roman"/>
                            <w:color w:val="FFFFFF"/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 xml:space="preserve">Selected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>Payments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26F15" w14:textId="77777777" w:rsidR="00480573" w:rsidRDefault="00480573">
      <w:pPr>
        <w:rPr>
          <w:sz w:val="12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F16" w14:textId="77777777" w:rsidR="00480573" w:rsidRDefault="00480573">
      <w:pPr>
        <w:pStyle w:val="BodyText"/>
        <w:rPr>
          <w:sz w:val="20"/>
        </w:rPr>
      </w:pPr>
    </w:p>
    <w:p w14:paraId="24026F17" w14:textId="77777777" w:rsidR="00480573" w:rsidRDefault="00480573">
      <w:pPr>
        <w:pStyle w:val="BodyText"/>
        <w:rPr>
          <w:sz w:val="20"/>
        </w:rPr>
      </w:pPr>
    </w:p>
    <w:p w14:paraId="24026F18" w14:textId="77777777" w:rsidR="00480573" w:rsidRDefault="00480573">
      <w:pPr>
        <w:pStyle w:val="BodyText"/>
        <w:rPr>
          <w:sz w:val="20"/>
        </w:rPr>
      </w:pPr>
    </w:p>
    <w:p w14:paraId="24026F19" w14:textId="77777777" w:rsidR="00480573" w:rsidRDefault="00480573">
      <w:pPr>
        <w:pStyle w:val="BodyText"/>
        <w:rPr>
          <w:sz w:val="20"/>
        </w:rPr>
      </w:pPr>
    </w:p>
    <w:p w14:paraId="24026F1A" w14:textId="77777777" w:rsidR="00480573" w:rsidRDefault="00480573">
      <w:pPr>
        <w:pStyle w:val="BodyText"/>
        <w:spacing w:before="3"/>
        <w:rPr>
          <w:sz w:val="27"/>
        </w:rPr>
      </w:pPr>
    </w:p>
    <w:p w14:paraId="24026F1B" w14:textId="5EAC797A" w:rsidR="00480573" w:rsidRDefault="007C644A">
      <w:pPr>
        <w:pStyle w:val="Heading3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40270F5" wp14:editId="35E26B37">
                <wp:simplePos x="0" y="0"/>
                <wp:positionH relativeFrom="page">
                  <wp:posOffset>8869680</wp:posOffset>
                </wp:positionH>
                <wp:positionV relativeFrom="paragraph">
                  <wp:posOffset>-782320</wp:posOffset>
                </wp:positionV>
                <wp:extent cx="3322955" cy="3321685"/>
                <wp:effectExtent l="0" t="0" r="0" b="0"/>
                <wp:wrapNone/>
                <wp:docPr id="297" name="docshapegroup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32"/>
                          <a:chExt cx="5233" cy="5231"/>
                        </a:xfrm>
                      </wpg:grpSpPr>
                      <wps:wsp>
                        <wps:cNvPr id="298" name="docshape126"/>
                        <wps:cNvSpPr>
                          <a:spLocks/>
                        </wps:cNvSpPr>
                        <wps:spPr bwMode="auto">
                          <a:xfrm>
                            <a:off x="16566" y="484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485 485"/>
                              <a:gd name="T3" fmla="*/ 485 h 3514"/>
                              <a:gd name="T4" fmla="+- 0 16566 16566"/>
                              <a:gd name="T5" fmla="*/ T4 w 2635"/>
                              <a:gd name="T6" fmla="+- 0 1365 485"/>
                              <a:gd name="T7" fmla="*/ 1365 h 3514"/>
                              <a:gd name="T8" fmla="+- 0 19200 16566"/>
                              <a:gd name="T9" fmla="*/ T8 w 2635"/>
                              <a:gd name="T10" fmla="+- 0 3998 485"/>
                              <a:gd name="T11" fmla="*/ 3998 h 3514"/>
                              <a:gd name="T12" fmla="+- 0 19200 16566"/>
                              <a:gd name="T13" fmla="*/ T12 w 2635"/>
                              <a:gd name="T14" fmla="+- 0 2238 485"/>
                              <a:gd name="T15" fmla="*/ 2238 h 3514"/>
                              <a:gd name="T16" fmla="+- 0 17447 16566"/>
                              <a:gd name="T17" fmla="*/ T16 w 2635"/>
                              <a:gd name="T18" fmla="+- 0 485 485"/>
                              <a:gd name="T19" fmla="*/ 485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127"/>
                        <wps:cNvSpPr>
                          <a:spLocks/>
                        </wps:cNvSpPr>
                        <wps:spPr bwMode="auto">
                          <a:xfrm>
                            <a:off x="17492" y="-1233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32 -1232"/>
                              <a:gd name="T3" fmla="*/ -1232 h 1708"/>
                              <a:gd name="T4" fmla="+- 0 17493 17493"/>
                              <a:gd name="T5" fmla="*/ T4 w 1708"/>
                              <a:gd name="T6" fmla="+- 0 -1232 -1232"/>
                              <a:gd name="T7" fmla="*/ -1232 h 1708"/>
                              <a:gd name="T8" fmla="+- 0 19200 17493"/>
                              <a:gd name="T9" fmla="*/ T8 w 1708"/>
                              <a:gd name="T10" fmla="+- 0 475 -1232"/>
                              <a:gd name="T11" fmla="*/ 475 h 1708"/>
                              <a:gd name="T12" fmla="+- 0 19200 17493"/>
                              <a:gd name="T13" fmla="*/ T12 w 1708"/>
                              <a:gd name="T14" fmla="+- 0 -1232 -1232"/>
                              <a:gd name="T15" fmla="*/ -1232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28"/>
                        <wps:cNvSpPr>
                          <a:spLocks/>
                        </wps:cNvSpPr>
                        <wps:spPr bwMode="auto">
                          <a:xfrm>
                            <a:off x="13968" y="-1233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32 -1232"/>
                              <a:gd name="T3" fmla="*/ -1232 h 1717"/>
                              <a:gd name="T4" fmla="+- 0 13968 13968"/>
                              <a:gd name="T5" fmla="*/ T4 w 3436"/>
                              <a:gd name="T6" fmla="+- 0 -1232 -1232"/>
                              <a:gd name="T7" fmla="*/ -1232 h 1717"/>
                              <a:gd name="T8" fmla="+- 0 15685 13968"/>
                              <a:gd name="T9" fmla="*/ T8 w 3436"/>
                              <a:gd name="T10" fmla="+- 0 485 -1232"/>
                              <a:gd name="T11" fmla="*/ 485 h 1717"/>
                              <a:gd name="T12" fmla="+- 0 17404 13968"/>
                              <a:gd name="T13" fmla="*/ T12 w 3436"/>
                              <a:gd name="T14" fmla="+- 0 -1232 -1232"/>
                              <a:gd name="T15" fmla="*/ -1232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D191F" id="docshapegroup125" o:spid="_x0000_s1026" alt="&quot;&quot;" style="position:absolute;margin-left:698.4pt;margin-top:-61.6pt;width:261.65pt;height:261.55pt;z-index:-251674624;mso-position-horizontal-relative:page" coordorigin="13968,-1232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">
                <v:shape id="docshape126" o:spid="_x0000_s1027" style="position:absolute;left:16566;top:484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" path="m881,l,880,2634,3513r,-1760l881,xe" fillcolor="#4494a1" stroked="f">
                  <v:path arrowok="t" o:connecttype="custom" o:connectlocs="881,485;0,1365;2634,3998;2634,2238;881,485" o:connectangles="0,0,0,0,0"/>
                </v:shape>
                <v:shape id="docshape127" o:spid="_x0000_s1028" style="position:absolute;left:17492;top:-1233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" path="m1707,l,,1707,1707,1707,xe" fillcolor="#7ba654" stroked="f">
                  <v:path arrowok="t" o:connecttype="custom" o:connectlocs="1707,-1232;0,-1232;1707,475;1707,-1232" o:connectangles="0,0,0,0"/>
                </v:shape>
                <v:shape id="docshape128" o:spid="_x0000_s1029" style="position:absolute;left:13968;top:-1233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" path="m3436,l,,1717,1717,3436,xe" fillcolor="#f8d347" stroked="f">
                  <v:path arrowok="t" o:connecttype="custom" o:connectlocs="3436,-1232;0,-1232;1717,485;3436,-1232" o:connectangles="0,0,0,0"/>
                </v:shape>
                <w10:wrap anchorx="page"/>
              </v:group>
            </w:pict>
          </mc:Fallback>
        </mc:AlternateContent>
      </w:r>
      <w:bookmarkStart w:id="14" w:name="Slide_Number_15"/>
      <w:bookmarkEnd w:id="14"/>
      <w:r w:rsidR="004378E9">
        <w:rPr>
          <w:color w:val="000066"/>
        </w:rPr>
        <w:t>Testing</w:t>
      </w:r>
      <w:r w:rsidR="004378E9">
        <w:rPr>
          <w:color w:val="000066"/>
          <w:spacing w:val="-25"/>
        </w:rPr>
        <w:t xml:space="preserve"> </w:t>
      </w:r>
      <w:r w:rsidR="004378E9">
        <w:rPr>
          <w:color w:val="000066"/>
          <w:spacing w:val="-2"/>
        </w:rPr>
        <w:t>Documentation</w:t>
      </w:r>
    </w:p>
    <w:p w14:paraId="24026F1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1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1E" w14:textId="77777777" w:rsidR="00480573" w:rsidRDefault="00480573">
      <w:pPr>
        <w:pStyle w:val="BodyText"/>
        <w:spacing w:before="1"/>
        <w:rPr>
          <w:rFonts w:ascii="Georgia"/>
          <w:b/>
          <w:sz w:val="29"/>
        </w:rPr>
      </w:pPr>
    </w:p>
    <w:p w14:paraId="24026F1F" w14:textId="77777777" w:rsidR="00480573" w:rsidRDefault="004378E9">
      <w:pPr>
        <w:pStyle w:val="BodyText"/>
        <w:spacing w:before="89" w:line="249" w:lineRule="auto"/>
        <w:ind w:left="2179" w:right="2953"/>
      </w:pPr>
      <w:r>
        <w:t>For</w:t>
      </w:r>
      <w:r>
        <w:rPr>
          <w:spacing w:val="-8"/>
        </w:rPr>
        <w:t xml:space="preserve"> </w:t>
      </w:r>
      <w:r>
        <w:t>FY23</w:t>
      </w:r>
      <w:r>
        <w:rPr>
          <w:spacing w:val="-8"/>
        </w:rPr>
        <w:t xml:space="preserve"> </w:t>
      </w:r>
      <w:r>
        <w:t>testing,</w:t>
      </w:r>
      <w:r>
        <w:rPr>
          <w:spacing w:val="-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A-123C</w:t>
      </w:r>
      <w:r>
        <w:rPr>
          <w:spacing w:val="-15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request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documentation</w:t>
      </w:r>
      <w:r>
        <w:rPr>
          <w:spacing w:val="-10"/>
        </w:rPr>
        <w:t xml:space="preserve"> </w:t>
      </w:r>
      <w:r>
        <w:t>from HEERF grantees:</w:t>
      </w:r>
    </w:p>
    <w:p w14:paraId="24026F20" w14:textId="77777777" w:rsidR="00480573" w:rsidRDefault="00480573">
      <w:pPr>
        <w:pStyle w:val="BodyText"/>
        <w:spacing w:before="4"/>
        <w:rPr>
          <w:sz w:val="43"/>
        </w:rPr>
      </w:pPr>
    </w:p>
    <w:p w14:paraId="24026F21" w14:textId="77777777" w:rsidR="00480573" w:rsidRDefault="004378E9">
      <w:pPr>
        <w:pStyle w:val="ListParagraph"/>
        <w:numPr>
          <w:ilvl w:val="2"/>
          <w:numId w:val="4"/>
        </w:numPr>
        <w:tabs>
          <w:tab w:val="left" w:pos="3404"/>
          <w:tab w:val="left" w:pos="3405"/>
        </w:tabs>
        <w:rPr>
          <w:sz w:val="36"/>
        </w:rPr>
      </w:pPr>
      <w:r>
        <w:rPr>
          <w:sz w:val="36"/>
        </w:rPr>
        <w:t>Certification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Agreement</w:t>
      </w:r>
    </w:p>
    <w:p w14:paraId="24026F22" w14:textId="77777777" w:rsidR="00480573" w:rsidRDefault="004378E9">
      <w:pPr>
        <w:pStyle w:val="ListParagraph"/>
        <w:numPr>
          <w:ilvl w:val="2"/>
          <w:numId w:val="4"/>
        </w:numPr>
        <w:tabs>
          <w:tab w:val="left" w:pos="3404"/>
          <w:tab w:val="left" w:pos="3405"/>
        </w:tabs>
        <w:spacing w:before="292"/>
        <w:rPr>
          <w:sz w:val="36"/>
        </w:rPr>
      </w:pPr>
      <w:r>
        <w:rPr>
          <w:sz w:val="36"/>
        </w:rPr>
        <w:t>Reimbursement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Requests</w:t>
      </w:r>
    </w:p>
    <w:p w14:paraId="24026F23" w14:textId="77777777" w:rsidR="00480573" w:rsidRDefault="004378E9">
      <w:pPr>
        <w:pStyle w:val="ListParagraph"/>
        <w:numPr>
          <w:ilvl w:val="2"/>
          <w:numId w:val="4"/>
        </w:numPr>
        <w:tabs>
          <w:tab w:val="left" w:pos="3404"/>
          <w:tab w:val="left" w:pos="3405"/>
        </w:tabs>
        <w:spacing w:before="291"/>
        <w:rPr>
          <w:sz w:val="36"/>
        </w:rPr>
      </w:pPr>
      <w:r>
        <w:rPr>
          <w:sz w:val="36"/>
        </w:rPr>
        <w:t>Expenditure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Reports</w:t>
      </w:r>
    </w:p>
    <w:p w14:paraId="24026F24" w14:textId="77777777" w:rsidR="00480573" w:rsidRDefault="004378E9">
      <w:pPr>
        <w:pStyle w:val="ListParagraph"/>
        <w:numPr>
          <w:ilvl w:val="2"/>
          <w:numId w:val="4"/>
        </w:numPr>
        <w:tabs>
          <w:tab w:val="left" w:pos="3404"/>
          <w:tab w:val="left" w:pos="3405"/>
        </w:tabs>
        <w:spacing w:before="292"/>
        <w:rPr>
          <w:sz w:val="36"/>
        </w:rPr>
      </w:pPr>
      <w:r>
        <w:rPr>
          <w:sz w:val="36"/>
        </w:rPr>
        <w:t>Signed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Authorizations</w:t>
      </w:r>
    </w:p>
    <w:p w14:paraId="24026F25" w14:textId="77777777" w:rsidR="00480573" w:rsidRDefault="004378E9">
      <w:pPr>
        <w:pStyle w:val="ListParagraph"/>
        <w:numPr>
          <w:ilvl w:val="2"/>
          <w:numId w:val="4"/>
        </w:numPr>
        <w:tabs>
          <w:tab w:val="left" w:pos="3404"/>
          <w:tab w:val="left" w:pos="3405"/>
        </w:tabs>
        <w:spacing w:before="291"/>
        <w:rPr>
          <w:sz w:val="32"/>
        </w:rPr>
      </w:pPr>
      <w:r>
        <w:rPr>
          <w:sz w:val="36"/>
        </w:rPr>
        <w:t>Supporting</w:t>
      </w:r>
      <w:r>
        <w:rPr>
          <w:spacing w:val="-12"/>
          <w:sz w:val="36"/>
        </w:rPr>
        <w:t xml:space="preserve"> </w:t>
      </w:r>
      <w:r>
        <w:rPr>
          <w:sz w:val="36"/>
        </w:rPr>
        <w:t>Documentation</w:t>
      </w:r>
      <w:r>
        <w:rPr>
          <w:spacing w:val="-10"/>
          <w:sz w:val="36"/>
        </w:rPr>
        <w:t xml:space="preserve"> </w:t>
      </w:r>
      <w:r>
        <w:rPr>
          <w:sz w:val="32"/>
        </w:rPr>
        <w:t>(invoices,</w:t>
      </w:r>
      <w:r>
        <w:rPr>
          <w:spacing w:val="-8"/>
          <w:sz w:val="32"/>
        </w:rPr>
        <w:t xml:space="preserve"> </w:t>
      </w:r>
      <w:r>
        <w:rPr>
          <w:sz w:val="32"/>
        </w:rPr>
        <w:t>purchase</w:t>
      </w:r>
      <w:r>
        <w:rPr>
          <w:spacing w:val="-7"/>
          <w:sz w:val="32"/>
        </w:rPr>
        <w:t xml:space="preserve"> </w:t>
      </w:r>
      <w:r>
        <w:rPr>
          <w:sz w:val="32"/>
        </w:rPr>
        <w:t>orders,</w:t>
      </w:r>
      <w:r>
        <w:rPr>
          <w:spacing w:val="-3"/>
          <w:sz w:val="32"/>
        </w:rPr>
        <w:t xml:space="preserve"> </w:t>
      </w:r>
      <w:r>
        <w:rPr>
          <w:sz w:val="32"/>
        </w:rPr>
        <w:t>contracts,</w:t>
      </w:r>
      <w:r>
        <w:rPr>
          <w:spacing w:val="-3"/>
          <w:sz w:val="32"/>
        </w:rPr>
        <w:t xml:space="preserve"> </w:t>
      </w:r>
      <w:r>
        <w:rPr>
          <w:sz w:val="32"/>
        </w:rPr>
        <w:t>General</w:t>
      </w:r>
      <w:r>
        <w:rPr>
          <w:spacing w:val="-6"/>
          <w:sz w:val="32"/>
        </w:rPr>
        <w:t xml:space="preserve"> </w:t>
      </w:r>
      <w:r>
        <w:rPr>
          <w:sz w:val="32"/>
        </w:rPr>
        <w:t>Ledger,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etc.)</w:t>
      </w:r>
    </w:p>
    <w:p w14:paraId="24026F26" w14:textId="77777777" w:rsidR="00480573" w:rsidRDefault="00480573">
      <w:pPr>
        <w:pStyle w:val="BodyText"/>
        <w:rPr>
          <w:sz w:val="20"/>
        </w:rPr>
      </w:pPr>
    </w:p>
    <w:p w14:paraId="24026F27" w14:textId="77777777" w:rsidR="00480573" w:rsidRDefault="00480573">
      <w:pPr>
        <w:pStyle w:val="BodyText"/>
        <w:rPr>
          <w:sz w:val="20"/>
        </w:rPr>
      </w:pPr>
    </w:p>
    <w:p w14:paraId="24026F28" w14:textId="77777777" w:rsidR="00480573" w:rsidRDefault="00480573">
      <w:pPr>
        <w:pStyle w:val="BodyText"/>
        <w:rPr>
          <w:sz w:val="20"/>
        </w:rPr>
      </w:pPr>
    </w:p>
    <w:p w14:paraId="24026F29" w14:textId="77777777" w:rsidR="00480573" w:rsidRDefault="00480573">
      <w:pPr>
        <w:pStyle w:val="BodyText"/>
        <w:rPr>
          <w:sz w:val="20"/>
        </w:rPr>
      </w:pPr>
    </w:p>
    <w:p w14:paraId="24026F2A" w14:textId="77777777" w:rsidR="00480573" w:rsidRDefault="00480573">
      <w:pPr>
        <w:pStyle w:val="BodyText"/>
        <w:rPr>
          <w:sz w:val="20"/>
        </w:rPr>
      </w:pPr>
    </w:p>
    <w:p w14:paraId="24026F2B" w14:textId="77777777" w:rsidR="00480573" w:rsidRDefault="00480573">
      <w:pPr>
        <w:pStyle w:val="BodyText"/>
        <w:rPr>
          <w:sz w:val="20"/>
        </w:rPr>
      </w:pPr>
    </w:p>
    <w:p w14:paraId="24026F2C" w14:textId="77777777" w:rsidR="00480573" w:rsidRDefault="00480573">
      <w:pPr>
        <w:pStyle w:val="BodyText"/>
        <w:rPr>
          <w:sz w:val="20"/>
        </w:rPr>
      </w:pPr>
    </w:p>
    <w:p w14:paraId="24026F2D" w14:textId="77777777" w:rsidR="00480573" w:rsidRDefault="00480573">
      <w:pPr>
        <w:pStyle w:val="BodyText"/>
        <w:rPr>
          <w:sz w:val="20"/>
        </w:rPr>
      </w:pPr>
    </w:p>
    <w:p w14:paraId="24026F2E" w14:textId="77777777" w:rsidR="00480573" w:rsidRDefault="00480573">
      <w:pPr>
        <w:pStyle w:val="BodyText"/>
        <w:rPr>
          <w:sz w:val="20"/>
        </w:rPr>
      </w:pPr>
    </w:p>
    <w:p w14:paraId="24026F2F" w14:textId="77777777" w:rsidR="00480573" w:rsidRDefault="00480573">
      <w:pPr>
        <w:pStyle w:val="BodyText"/>
        <w:rPr>
          <w:sz w:val="20"/>
        </w:rPr>
      </w:pPr>
    </w:p>
    <w:p w14:paraId="24026F30" w14:textId="156EF495" w:rsidR="00480573" w:rsidRDefault="007C644A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40270F6" wp14:editId="4A37F1CD">
                <wp:simplePos x="0" y="0"/>
                <wp:positionH relativeFrom="page">
                  <wp:posOffset>2362835</wp:posOffset>
                </wp:positionH>
                <wp:positionV relativeFrom="paragraph">
                  <wp:posOffset>63500</wp:posOffset>
                </wp:positionV>
                <wp:extent cx="8762365" cy="123190"/>
                <wp:effectExtent l="0" t="0" r="0" b="0"/>
                <wp:wrapTopAndBottom/>
                <wp:docPr id="294" name="docshapegroup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2365" cy="123190"/>
                          <a:chOff x="3721" y="100"/>
                          <a:chExt cx="13799" cy="194"/>
                        </a:xfrm>
                      </wpg:grpSpPr>
                      <pic:pic xmlns:pic="http://schemas.openxmlformats.org/drawingml/2006/picture">
                        <pic:nvPicPr>
                          <pic:cNvPr id="295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100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803" y="137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3C40" id="docshapegroup129" o:spid="_x0000_s1026" alt="&quot;&quot;" style="position:absolute;margin-left:186.05pt;margin-top:5pt;width:689.95pt;height:9.7pt;z-index:-251635712;mso-wrap-distance-left:0;mso-wrap-distance-right:0;mso-position-horizontal-relative:page" coordorigin="3721,100" coordsize="13799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">
                <v:shape id="docshape130" o:spid="_x0000_s1027" type="#_x0000_t75" style="position:absolute;left:3721;top:100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">
                  <v:imagedata r:id="rId9" o:title=""/>
                </v:shape>
                <v:line id="Line 280" o:spid="_x0000_s1028" style="position:absolute;visibility:visible;mso-wrap-style:square" from="3803,137" to="17423,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" strokecolor="#7ba654" strokeweight="1.5pt"/>
                <w10:wrap type="topAndBottom" anchorx="page"/>
              </v:group>
            </w:pict>
          </mc:Fallback>
        </mc:AlternateContent>
      </w:r>
    </w:p>
    <w:p w14:paraId="24026F31" w14:textId="77777777" w:rsidR="00480573" w:rsidRDefault="004378E9">
      <w:pPr>
        <w:ind w:left="6545"/>
        <w:rPr>
          <w:rFonts w:ascii="Georgia"/>
          <w:i/>
          <w:sz w:val="28"/>
        </w:rPr>
      </w:pPr>
      <w:r>
        <w:rPr>
          <w:rFonts w:ascii="Georgia"/>
          <w:i/>
          <w:color w:val="7E7E7E"/>
          <w:sz w:val="28"/>
        </w:rPr>
        <w:t>OFO-OFM/Financial</w:t>
      </w:r>
      <w:r>
        <w:rPr>
          <w:rFonts w:ascii="Georgia"/>
          <w:i/>
          <w:color w:val="7E7E7E"/>
          <w:spacing w:val="-14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Data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Integrity</w:t>
      </w:r>
      <w:r>
        <w:rPr>
          <w:rFonts w:ascii="Georgia"/>
          <w:i/>
          <w:color w:val="7E7E7E"/>
          <w:spacing w:val="-13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and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Controls</w:t>
      </w:r>
      <w:r>
        <w:rPr>
          <w:rFonts w:ascii="Georgia"/>
          <w:i/>
          <w:color w:val="7E7E7E"/>
          <w:spacing w:val="-15"/>
          <w:sz w:val="28"/>
        </w:rPr>
        <w:t xml:space="preserve"> </w:t>
      </w:r>
      <w:r>
        <w:rPr>
          <w:rFonts w:ascii="Georgia"/>
          <w:i/>
          <w:color w:val="7E7E7E"/>
          <w:sz w:val="28"/>
        </w:rPr>
        <w:t>Division</w:t>
      </w:r>
      <w:r>
        <w:rPr>
          <w:rFonts w:ascii="Georgia"/>
          <w:i/>
          <w:color w:val="7E7E7E"/>
          <w:spacing w:val="-16"/>
          <w:sz w:val="28"/>
        </w:rPr>
        <w:t xml:space="preserve"> </w:t>
      </w:r>
      <w:r>
        <w:rPr>
          <w:rFonts w:ascii="Georgia"/>
          <w:i/>
          <w:color w:val="7E7E7E"/>
          <w:spacing w:val="-2"/>
          <w:sz w:val="28"/>
        </w:rPr>
        <w:t>(FDICD)</w:t>
      </w:r>
    </w:p>
    <w:p w14:paraId="24026F32" w14:textId="77777777" w:rsidR="00480573" w:rsidRDefault="00480573">
      <w:pPr>
        <w:rPr>
          <w:rFonts w:ascii="Georgia"/>
          <w:sz w:val="28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F33" w14:textId="12F10AED" w:rsidR="00480573" w:rsidRDefault="007C644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40270F7" wp14:editId="5F4410A0">
                <wp:simplePos x="0" y="0"/>
                <wp:positionH relativeFrom="page">
                  <wp:posOffset>635</wp:posOffset>
                </wp:positionH>
                <wp:positionV relativeFrom="page">
                  <wp:posOffset>3900170</wp:posOffset>
                </wp:positionV>
                <wp:extent cx="11124565" cy="2958465"/>
                <wp:effectExtent l="0" t="0" r="0" b="0"/>
                <wp:wrapNone/>
                <wp:docPr id="287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4565" cy="2958465"/>
                          <a:chOff x="1" y="6142"/>
                          <a:chExt cx="17519" cy="4659"/>
                        </a:xfrm>
                      </wpg:grpSpPr>
                      <wps:wsp>
                        <wps:cNvPr id="288" name="docshape132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33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34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9943"/>
                            <a:ext cx="1379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3803" y="9980"/>
                            <a:ext cx="13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6141"/>
                            <a:ext cx="17519" cy="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4D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4E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4F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0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1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2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3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4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5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6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57" w14:textId="77777777" w:rsidR="00480573" w:rsidRDefault="00480573">
                              <w:pPr>
                                <w:spacing w:before="9"/>
                                <w:rPr>
                                  <w:rFonts w:ascii="Georgia"/>
                                  <w:b/>
                                  <w:sz w:val="28"/>
                                </w:rPr>
                              </w:pPr>
                            </w:p>
                            <w:p w14:paraId="24027158" w14:textId="77777777" w:rsidR="00480573" w:rsidRDefault="004378E9">
                              <w:pPr>
                                <w:spacing w:before="1"/>
                                <w:ind w:left="6544"/>
                                <w:rPr>
                                  <w:rFonts w:ascii="Georgia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OFO-OFM/Financial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Integrity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Controls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z w:val="28"/>
                                </w:rPr>
                                <w:t>Division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7E7E7E"/>
                                  <w:spacing w:val="-2"/>
                                  <w:sz w:val="28"/>
                                </w:rPr>
                                <w:t>(FDICD)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0F7" id="docshapegroup131" o:spid="_x0000_s1067" alt="&quot;&quot;" style="position:absolute;left:0;text-align:left;margin-left:.05pt;margin-top:307.1pt;width:875.95pt;height:232.95pt;z-index:-251673600;mso-position-horizontal-relative:page;mso-position-vertical-relative:page" coordorigin="1,6142" coordsize="17519,4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">
                <v:shape id="docshape132" o:spid="_x0000_s1068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133" o:spid="_x0000_s1069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" path="m,l,1521r1522,l,xe" fillcolor="#7ba654" stroked="f">
                  <v:path arrowok="t" o:connecttype="custom" o:connectlocs="0,9279;0,10800;1522,10800;0,9279" o:connectangles="0,0,0,0"/>
                </v:shape>
                <v:shape id="docshape134" o:spid="_x0000_s1070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" path="m,l,3057,1528,1528,,xe" fillcolor="#4494a1" stroked="f">
                  <v:path arrowok="t" o:connecttype="custom" o:connectlocs="0,6142;0,9199;1528,7670;0,6142" o:connectangles="0,0,0,0"/>
                </v:shape>
                <v:shape id="docshape135" o:spid="_x0000_s1071" type="#_x0000_t75" style="position:absolute;left:3721;top:9943;width:1379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">
                  <v:imagedata r:id="rId10" o:title=""/>
                </v:shape>
                <v:line id="Line 274" o:spid="_x0000_s1072" style="position:absolute;visibility:visible;mso-wrap-style:square" from="3803,9980" to="17423,9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" strokecolor="#7ba654" strokeweight="1.5pt"/>
                <v:shape id="docshape136" o:spid="_x0000_s1073" type="#_x0000_t202" style="position:absolute;left:1;top:6141;width:17519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2402714D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4E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4F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0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1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2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3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4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5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6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57" w14:textId="77777777" w:rsidR="00480573" w:rsidRDefault="00480573">
                        <w:pPr>
                          <w:spacing w:before="9"/>
                          <w:rPr>
                            <w:rFonts w:ascii="Georgia"/>
                            <w:b/>
                            <w:sz w:val="28"/>
                          </w:rPr>
                        </w:pPr>
                      </w:p>
                      <w:p w14:paraId="24027158" w14:textId="77777777" w:rsidR="00480573" w:rsidRDefault="004378E9">
                        <w:pPr>
                          <w:spacing w:before="1"/>
                          <w:ind w:left="6544"/>
                          <w:rPr>
                            <w:rFonts w:ascii="Georgia"/>
                            <w:i/>
                            <w:sz w:val="28"/>
                          </w:rPr>
                        </w:pP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OFO-OFM/Financial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Data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Integrity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and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Controls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z w:val="28"/>
                          </w:rPr>
                          <w:t>Division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7E7E7E"/>
                            <w:spacing w:val="-2"/>
                            <w:sz w:val="28"/>
                          </w:rPr>
                          <w:t>(FDICD)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5" w:name="Slide_Number_16"/>
      <w:bookmarkEnd w:id="15"/>
      <w:r w:rsidR="004378E9">
        <w:rPr>
          <w:color w:val="000066"/>
        </w:rPr>
        <w:t>Points</w:t>
      </w:r>
      <w:r w:rsidR="004378E9">
        <w:rPr>
          <w:color w:val="000066"/>
          <w:spacing w:val="-10"/>
        </w:rPr>
        <w:t xml:space="preserve"> </w:t>
      </w:r>
      <w:r w:rsidR="004378E9">
        <w:rPr>
          <w:color w:val="000066"/>
        </w:rPr>
        <w:t>of</w:t>
      </w:r>
      <w:r w:rsidR="004378E9">
        <w:rPr>
          <w:color w:val="000066"/>
          <w:spacing w:val="-13"/>
        </w:rPr>
        <w:t xml:space="preserve"> </w:t>
      </w:r>
      <w:r w:rsidR="004378E9">
        <w:rPr>
          <w:color w:val="000066"/>
          <w:spacing w:val="-2"/>
        </w:rPr>
        <w:t>Contact</w:t>
      </w:r>
    </w:p>
    <w:p w14:paraId="24026F3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3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36" w14:textId="77777777" w:rsidR="00480573" w:rsidRDefault="00480573">
      <w:pPr>
        <w:pStyle w:val="BodyText"/>
        <w:spacing w:before="1" w:after="1"/>
        <w:rPr>
          <w:rFonts w:ascii="Georgia"/>
          <w:b/>
          <w:sz w:val="16"/>
        </w:rPr>
      </w:pPr>
    </w:p>
    <w:tbl>
      <w:tblPr>
        <w:tblW w:w="0" w:type="auto"/>
        <w:tblInd w:w="50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0"/>
      </w:tblGrid>
      <w:tr w:rsidR="00480573" w14:paraId="24026F38" w14:textId="77777777">
        <w:trPr>
          <w:trHeight w:val="769"/>
        </w:trPr>
        <w:tc>
          <w:tcPr>
            <w:tcW w:w="9620" w:type="dxa"/>
            <w:gridSpan w:val="2"/>
            <w:tcBorders>
              <w:bottom w:val="single" w:sz="8" w:space="0" w:color="DFDFDF"/>
            </w:tcBorders>
          </w:tcPr>
          <w:p w14:paraId="24026F37" w14:textId="77777777" w:rsidR="00480573" w:rsidRDefault="004378E9">
            <w:pPr>
              <w:pStyle w:val="TableParagraph"/>
              <w:ind w:left="153"/>
              <w:jc w:val="left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Financial</w:t>
            </w:r>
            <w:r>
              <w:rPr>
                <w:rFonts w:ascii="Georgia"/>
                <w:b/>
                <w:spacing w:val="-7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Data</w:t>
            </w:r>
            <w:r>
              <w:rPr>
                <w:rFonts w:ascii="Georgia"/>
                <w:b/>
                <w:spacing w:val="-6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Integrity</w:t>
            </w:r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Control</w:t>
            </w:r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Division</w:t>
            </w:r>
            <w:r>
              <w:rPr>
                <w:rFonts w:ascii="Georgia"/>
                <w:b/>
                <w:spacing w:val="-3"/>
                <w:sz w:val="32"/>
              </w:rPr>
              <w:t xml:space="preserve"> </w:t>
            </w:r>
            <w:r>
              <w:rPr>
                <w:rFonts w:ascii="Georgia"/>
                <w:b/>
                <w:spacing w:val="-2"/>
                <w:sz w:val="32"/>
              </w:rPr>
              <w:t>(FDICD):</w:t>
            </w:r>
          </w:p>
        </w:tc>
      </w:tr>
      <w:tr w:rsidR="00480573" w14:paraId="24026F3E" w14:textId="77777777">
        <w:trPr>
          <w:trHeight w:val="2245"/>
        </w:trPr>
        <w:tc>
          <w:tcPr>
            <w:tcW w:w="4810" w:type="dxa"/>
            <w:tcBorders>
              <w:top w:val="single" w:sz="8" w:space="0" w:color="DFDFDF"/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 w14:paraId="24026F39" w14:textId="77777777" w:rsidR="00480573" w:rsidRDefault="00480573">
            <w:pPr>
              <w:pStyle w:val="TableParagraph"/>
              <w:spacing w:before="3"/>
              <w:jc w:val="left"/>
              <w:rPr>
                <w:rFonts w:ascii="Georgia"/>
                <w:b/>
                <w:sz w:val="41"/>
              </w:rPr>
            </w:pPr>
          </w:p>
          <w:p w14:paraId="24026F3A" w14:textId="77777777" w:rsidR="00480573" w:rsidRDefault="004378E9">
            <w:pPr>
              <w:pStyle w:val="TableParagraph"/>
              <w:spacing w:line="256" w:lineRule="auto"/>
              <w:ind w:left="877" w:right="858" w:firstLine="2"/>
              <w:rPr>
                <w:sz w:val="25"/>
              </w:rPr>
            </w:pPr>
            <w:r>
              <w:rPr>
                <w:b/>
                <w:sz w:val="26"/>
              </w:rPr>
              <w:t>Carolyn Dempster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sz w:val="25"/>
              </w:rPr>
              <w:t xml:space="preserve">FDICD Director </w:t>
            </w:r>
            <w:hyperlink r:id="rId15">
              <w:r>
                <w:rPr>
                  <w:spacing w:val="-2"/>
                  <w:sz w:val="25"/>
                </w:rPr>
                <w:t>Carolyn.Dempster@ed.gov</w:t>
              </w:r>
            </w:hyperlink>
          </w:p>
        </w:tc>
        <w:tc>
          <w:tcPr>
            <w:tcW w:w="4810" w:type="dxa"/>
            <w:tcBorders>
              <w:top w:val="single" w:sz="8" w:space="0" w:color="DFDFDF"/>
              <w:left w:val="single" w:sz="8" w:space="0" w:color="000000"/>
            </w:tcBorders>
            <w:shd w:val="clear" w:color="auto" w:fill="BEBEBE"/>
          </w:tcPr>
          <w:p w14:paraId="24026F3B" w14:textId="77777777" w:rsidR="00480573" w:rsidRDefault="00480573">
            <w:pPr>
              <w:pStyle w:val="TableParagraph"/>
              <w:spacing w:before="3"/>
              <w:jc w:val="left"/>
              <w:rPr>
                <w:rFonts w:ascii="Georgia"/>
                <w:b/>
                <w:sz w:val="41"/>
              </w:rPr>
            </w:pPr>
          </w:p>
          <w:p w14:paraId="24026F3C" w14:textId="77777777" w:rsidR="00480573" w:rsidRDefault="004378E9">
            <w:pPr>
              <w:pStyle w:val="TableParagraph"/>
              <w:ind w:left="1393" w:right="1383"/>
              <w:rPr>
                <w:b/>
                <w:sz w:val="26"/>
              </w:rPr>
            </w:pPr>
            <w:r>
              <w:rPr>
                <w:b/>
                <w:sz w:val="26"/>
              </w:rPr>
              <w:t>Thomas</w:t>
            </w:r>
            <w:r>
              <w:rPr>
                <w:b/>
                <w:spacing w:val="1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Gaither</w:t>
            </w:r>
          </w:p>
          <w:p w14:paraId="24026F3D" w14:textId="77777777" w:rsidR="00480573" w:rsidRDefault="004378E9">
            <w:pPr>
              <w:pStyle w:val="TableParagraph"/>
              <w:spacing w:before="24" w:line="254" w:lineRule="auto"/>
              <w:ind w:left="989" w:right="979" w:firstLine="2"/>
              <w:rPr>
                <w:sz w:val="25"/>
              </w:rPr>
            </w:pPr>
            <w:r>
              <w:rPr>
                <w:sz w:val="25"/>
              </w:rPr>
              <w:t xml:space="preserve">ESF Lead </w:t>
            </w:r>
            <w:hyperlink r:id="rId16">
              <w:r>
                <w:rPr>
                  <w:spacing w:val="-2"/>
                  <w:sz w:val="25"/>
                </w:rPr>
                <w:t>Thomas.Gaither@ed.gov</w:t>
              </w:r>
            </w:hyperlink>
          </w:p>
        </w:tc>
      </w:tr>
    </w:tbl>
    <w:p w14:paraId="24026F3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4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41" w14:textId="77777777" w:rsidR="00480573" w:rsidRDefault="00480573">
      <w:pPr>
        <w:pStyle w:val="BodyText"/>
        <w:spacing w:before="7"/>
        <w:rPr>
          <w:rFonts w:ascii="Georgia"/>
          <w:b/>
          <w:sz w:val="18"/>
        </w:rPr>
      </w:pPr>
    </w:p>
    <w:tbl>
      <w:tblPr>
        <w:tblW w:w="0" w:type="auto"/>
        <w:tblInd w:w="5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2"/>
        <w:gridCol w:w="4692"/>
      </w:tblGrid>
      <w:tr w:rsidR="00480573" w14:paraId="24026F44" w14:textId="77777777">
        <w:trPr>
          <w:trHeight w:val="637"/>
        </w:trPr>
        <w:tc>
          <w:tcPr>
            <w:tcW w:w="4692" w:type="dxa"/>
          </w:tcPr>
          <w:p w14:paraId="24026F42" w14:textId="77777777" w:rsidR="00480573" w:rsidRDefault="004378E9">
            <w:pPr>
              <w:pStyle w:val="TableParagraph"/>
              <w:spacing w:line="386" w:lineRule="exact"/>
              <w:ind w:left="154"/>
              <w:jc w:val="left"/>
              <w:rPr>
                <w:rFonts w:ascii="Georgia"/>
                <w:b/>
                <w:sz w:val="34"/>
              </w:rPr>
            </w:pPr>
            <w:r>
              <w:rPr>
                <w:rFonts w:ascii="Georgia"/>
                <w:b/>
                <w:sz w:val="34"/>
              </w:rPr>
              <w:t>A-123C</w:t>
            </w:r>
            <w:r>
              <w:rPr>
                <w:rFonts w:ascii="Georgia"/>
                <w:b/>
                <w:spacing w:val="-12"/>
                <w:sz w:val="34"/>
              </w:rPr>
              <w:t xml:space="preserve"> </w:t>
            </w:r>
            <w:r>
              <w:rPr>
                <w:rFonts w:ascii="Georgia"/>
                <w:b/>
                <w:spacing w:val="-2"/>
                <w:sz w:val="34"/>
              </w:rPr>
              <w:t>Team:</w:t>
            </w:r>
          </w:p>
        </w:tc>
        <w:tc>
          <w:tcPr>
            <w:tcW w:w="4692" w:type="dxa"/>
          </w:tcPr>
          <w:p w14:paraId="24026F43" w14:textId="77777777" w:rsidR="00480573" w:rsidRDefault="00480573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480573" w14:paraId="24026F4C" w14:textId="77777777">
        <w:trPr>
          <w:trHeight w:val="2432"/>
        </w:trPr>
        <w:tc>
          <w:tcPr>
            <w:tcW w:w="4692" w:type="dxa"/>
            <w:tcBorders>
              <w:right w:val="single" w:sz="8" w:space="0" w:color="FFFFFF"/>
            </w:tcBorders>
            <w:shd w:val="clear" w:color="auto" w:fill="BEBEBE"/>
          </w:tcPr>
          <w:p w14:paraId="24026F45" w14:textId="77777777" w:rsidR="00480573" w:rsidRDefault="00480573">
            <w:pPr>
              <w:pStyle w:val="TableParagraph"/>
              <w:jc w:val="left"/>
              <w:rPr>
                <w:rFonts w:ascii="Georgia"/>
                <w:b/>
                <w:sz w:val="28"/>
              </w:rPr>
            </w:pPr>
          </w:p>
          <w:p w14:paraId="24026F46" w14:textId="77777777" w:rsidR="00480573" w:rsidRDefault="004378E9">
            <w:pPr>
              <w:pStyle w:val="TableParagraph"/>
              <w:spacing w:before="249" w:line="259" w:lineRule="auto"/>
              <w:ind w:left="1340" w:right="1308"/>
              <w:rPr>
                <w:rFonts w:ascii="Franklin Gothic Book"/>
                <w:sz w:val="25"/>
              </w:rPr>
            </w:pPr>
            <w:r>
              <w:rPr>
                <w:b/>
                <w:sz w:val="26"/>
              </w:rPr>
              <w:t xml:space="preserve">Primary POC: </w:t>
            </w:r>
            <w:r>
              <w:rPr>
                <w:b/>
                <w:sz w:val="25"/>
              </w:rPr>
              <w:t>Ylang</w:t>
            </w:r>
            <w:r>
              <w:rPr>
                <w:b/>
                <w:spacing w:val="-18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Ylang</w:t>
            </w:r>
            <w:proofErr w:type="spellEnd"/>
            <w:r>
              <w:rPr>
                <w:b/>
                <w:spacing w:val="-17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Taitt</w:t>
            </w:r>
            <w:proofErr w:type="spellEnd"/>
            <w:r>
              <w:rPr>
                <w:b/>
                <w:sz w:val="25"/>
              </w:rPr>
              <w:t xml:space="preserve"> </w:t>
            </w:r>
            <w:r>
              <w:rPr>
                <w:rFonts w:ascii="Franklin Gothic Book"/>
                <w:sz w:val="25"/>
              </w:rPr>
              <w:t>Project Team Lead</w:t>
            </w:r>
          </w:p>
          <w:p w14:paraId="24026F47" w14:textId="77777777" w:rsidR="00480573" w:rsidRDefault="004B744B">
            <w:pPr>
              <w:pStyle w:val="TableParagraph"/>
              <w:spacing w:line="279" w:lineRule="exact"/>
              <w:ind w:left="1079" w:right="1050"/>
              <w:rPr>
                <w:rFonts w:ascii="Franklin Gothic Book"/>
                <w:sz w:val="25"/>
              </w:rPr>
            </w:pPr>
            <w:hyperlink r:id="rId17">
              <w:r w:rsidR="004378E9">
                <w:rPr>
                  <w:rFonts w:ascii="Franklin Gothic Book"/>
                  <w:spacing w:val="-2"/>
                  <w:sz w:val="25"/>
                </w:rPr>
                <w:t>YlangYlang.Taitt@ed.gov</w:t>
              </w:r>
            </w:hyperlink>
          </w:p>
        </w:tc>
        <w:tc>
          <w:tcPr>
            <w:tcW w:w="46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EBEBE"/>
          </w:tcPr>
          <w:p w14:paraId="24026F48" w14:textId="77777777" w:rsidR="00480573" w:rsidRDefault="00480573">
            <w:pPr>
              <w:pStyle w:val="TableParagraph"/>
              <w:jc w:val="left"/>
              <w:rPr>
                <w:rFonts w:ascii="Georgia"/>
                <w:b/>
                <w:sz w:val="28"/>
              </w:rPr>
            </w:pPr>
          </w:p>
          <w:p w14:paraId="24026F49" w14:textId="77777777" w:rsidR="00480573" w:rsidRDefault="00480573">
            <w:pPr>
              <w:pStyle w:val="TableParagraph"/>
              <w:spacing w:before="7"/>
              <w:jc w:val="left"/>
              <w:rPr>
                <w:rFonts w:ascii="Georgia"/>
                <w:b/>
              </w:rPr>
            </w:pPr>
          </w:p>
          <w:p w14:paraId="24026F4A" w14:textId="77777777" w:rsidR="00480573" w:rsidRDefault="004378E9">
            <w:pPr>
              <w:pStyle w:val="TableParagraph"/>
              <w:spacing w:line="259" w:lineRule="auto"/>
              <w:ind w:left="1321" w:right="1298"/>
              <w:rPr>
                <w:rFonts w:ascii="Franklin Gothic Book"/>
                <w:sz w:val="25"/>
              </w:rPr>
            </w:pPr>
            <w:r>
              <w:rPr>
                <w:b/>
                <w:sz w:val="26"/>
              </w:rPr>
              <w:t xml:space="preserve">Secondary POC: </w:t>
            </w:r>
            <w:r>
              <w:rPr>
                <w:b/>
                <w:sz w:val="25"/>
              </w:rPr>
              <w:t>Jon Dolloff</w:t>
            </w:r>
            <w:r>
              <w:rPr>
                <w:b/>
                <w:spacing w:val="40"/>
                <w:sz w:val="25"/>
              </w:rPr>
              <w:t xml:space="preserve"> </w:t>
            </w:r>
            <w:r>
              <w:rPr>
                <w:rFonts w:ascii="Franklin Gothic Book"/>
                <w:sz w:val="25"/>
              </w:rPr>
              <w:t>Project Director</w:t>
            </w:r>
          </w:p>
          <w:p w14:paraId="24026F4B" w14:textId="77777777" w:rsidR="00480573" w:rsidRDefault="004B744B">
            <w:pPr>
              <w:pStyle w:val="TableParagraph"/>
              <w:spacing w:line="279" w:lineRule="exact"/>
              <w:ind w:left="1049" w:right="1029"/>
              <w:rPr>
                <w:rFonts w:ascii="Franklin Gothic Book"/>
                <w:sz w:val="25"/>
              </w:rPr>
            </w:pPr>
            <w:hyperlink r:id="rId18">
              <w:r w:rsidR="004378E9">
                <w:rPr>
                  <w:rFonts w:ascii="Franklin Gothic Book"/>
                  <w:spacing w:val="-2"/>
                  <w:sz w:val="25"/>
                </w:rPr>
                <w:t>Jonathan.Dolloff@ed.gov</w:t>
              </w:r>
            </w:hyperlink>
          </w:p>
        </w:tc>
      </w:tr>
    </w:tbl>
    <w:p w14:paraId="24026F4D" w14:textId="77777777" w:rsidR="00480573" w:rsidRDefault="00480573">
      <w:pPr>
        <w:spacing w:line="279" w:lineRule="exact"/>
        <w:rPr>
          <w:rFonts w:ascii="Franklin Gothic Book"/>
          <w:sz w:val="25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F4E" w14:textId="77777777" w:rsidR="00480573" w:rsidRDefault="00480573">
      <w:pPr>
        <w:pStyle w:val="BodyText"/>
        <w:spacing w:before="1"/>
        <w:rPr>
          <w:rFonts w:ascii="Georgia"/>
          <w:b/>
          <w:sz w:val="15"/>
        </w:rPr>
      </w:pPr>
    </w:p>
    <w:p w14:paraId="24026F4F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0F8" wp14:editId="3DEEA53C">
            <wp:extent cx="1628762" cy="1628775"/>
            <wp:effectExtent l="0" t="0" r="0" b="0"/>
            <wp:docPr id="5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F5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7" w14:textId="77777777" w:rsidR="00480573" w:rsidRDefault="00480573">
      <w:pPr>
        <w:pStyle w:val="BodyText"/>
        <w:spacing w:before="9"/>
        <w:rPr>
          <w:rFonts w:ascii="Georgia"/>
          <w:b/>
          <w:sz w:val="21"/>
        </w:rPr>
      </w:pPr>
    </w:p>
    <w:p w14:paraId="24026F58" w14:textId="6B7E0F1D" w:rsidR="00480573" w:rsidRDefault="007C644A">
      <w:pPr>
        <w:spacing w:before="100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40270FA" wp14:editId="513EAB15">
                <wp:simplePos x="0" y="0"/>
                <wp:positionH relativeFrom="page">
                  <wp:posOffset>6362700</wp:posOffset>
                </wp:positionH>
                <wp:positionV relativeFrom="paragraph">
                  <wp:posOffset>-2905125</wp:posOffset>
                </wp:positionV>
                <wp:extent cx="5829300" cy="3235960"/>
                <wp:effectExtent l="0" t="0" r="0" b="0"/>
                <wp:wrapNone/>
                <wp:docPr id="281" name="docshapegroup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575"/>
                          <a:chExt cx="9180" cy="5096"/>
                        </a:xfrm>
                      </wpg:grpSpPr>
                      <wps:wsp>
                        <wps:cNvPr id="282" name="docshape138"/>
                        <wps:cNvSpPr>
                          <a:spLocks/>
                        </wps:cNvSpPr>
                        <wps:spPr bwMode="auto">
                          <a:xfrm>
                            <a:off x="10020" y="-4575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575 -4575"/>
                              <a:gd name="T3" fmla="*/ -4575 h 5096"/>
                              <a:gd name="T4" fmla="+- 0 10020 10020"/>
                              <a:gd name="T5" fmla="*/ T4 w 6116"/>
                              <a:gd name="T6" fmla="+- 0 -4575 -4575"/>
                              <a:gd name="T7" fmla="*/ -4575 h 5096"/>
                              <a:gd name="T8" fmla="+- 0 12051 10020"/>
                              <a:gd name="T9" fmla="*/ T8 w 6116"/>
                              <a:gd name="T10" fmla="+- 0 -2544 -4575"/>
                              <a:gd name="T11" fmla="*/ -2544 h 5096"/>
                              <a:gd name="T12" fmla="+- 0 13074 10020"/>
                              <a:gd name="T13" fmla="*/ T12 w 6116"/>
                              <a:gd name="T14" fmla="+- 0 -3564 -4575"/>
                              <a:gd name="T15" fmla="*/ -3564 h 5096"/>
                              <a:gd name="T16" fmla="+- 0 12061 10020"/>
                              <a:gd name="T17" fmla="*/ T16 w 6116"/>
                              <a:gd name="T18" fmla="+- 0 -4575 -4575"/>
                              <a:gd name="T19" fmla="*/ -4575 h 5096"/>
                              <a:gd name="T20" fmla="+- 0 15115 10020"/>
                              <a:gd name="T21" fmla="*/ T20 w 6116"/>
                              <a:gd name="T22" fmla="+- 0 -1521 -4575"/>
                              <a:gd name="T23" fmla="*/ -1521 h 5096"/>
                              <a:gd name="T24" fmla="+- 0 14094 10020"/>
                              <a:gd name="T25" fmla="*/ T24 w 6116"/>
                              <a:gd name="T26" fmla="+- 0 -500 -4575"/>
                              <a:gd name="T27" fmla="*/ -500 h 5096"/>
                              <a:gd name="T28" fmla="+- 0 15115 10020"/>
                              <a:gd name="T29" fmla="*/ T28 w 6116"/>
                              <a:gd name="T30" fmla="+- 0 520 -4575"/>
                              <a:gd name="T31" fmla="*/ 520 h 5096"/>
                              <a:gd name="T32" fmla="+- 0 16136 10020"/>
                              <a:gd name="T33" fmla="*/ T32 w 6116"/>
                              <a:gd name="T34" fmla="+- 0 -500 -4575"/>
                              <a:gd name="T35" fmla="*/ -500 h 5096"/>
                              <a:gd name="T36" fmla="+- 0 15115 10020"/>
                              <a:gd name="T37" fmla="*/ T36 w 6116"/>
                              <a:gd name="T38" fmla="+- 0 -1521 -4575"/>
                              <a:gd name="T39" fmla="*/ -1521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139"/>
                        <wps:cNvSpPr>
                          <a:spLocks/>
                        </wps:cNvSpPr>
                        <wps:spPr bwMode="auto">
                          <a:xfrm>
                            <a:off x="11030" y="-2544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543 -2543"/>
                              <a:gd name="T3" fmla="*/ -2543 h 3064"/>
                              <a:gd name="T4" fmla="+- 0 11030 11030"/>
                              <a:gd name="T5" fmla="*/ T4 w 3064"/>
                              <a:gd name="T6" fmla="+- 0 -1521 -2543"/>
                              <a:gd name="T7" fmla="*/ -1521 h 3064"/>
                              <a:gd name="T8" fmla="+- 0 13073 11030"/>
                              <a:gd name="T9" fmla="*/ T8 w 3064"/>
                              <a:gd name="T10" fmla="+- 0 520 -2543"/>
                              <a:gd name="T11" fmla="*/ 520 h 3064"/>
                              <a:gd name="T12" fmla="+- 0 14094 11030"/>
                              <a:gd name="T13" fmla="*/ T12 w 3064"/>
                              <a:gd name="T14" fmla="+- 0 -500 -2543"/>
                              <a:gd name="T15" fmla="*/ -500 h 3064"/>
                              <a:gd name="T16" fmla="+- 0 12051 11030"/>
                              <a:gd name="T17" fmla="*/ T16 w 3064"/>
                              <a:gd name="T18" fmla="+- 0 -2543 -2543"/>
                              <a:gd name="T19" fmla="*/ -2543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40"/>
                        <wps:cNvSpPr>
                          <a:spLocks/>
                        </wps:cNvSpPr>
                        <wps:spPr bwMode="auto">
                          <a:xfrm>
                            <a:off x="14103" y="-4575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575 -4575"/>
                              <a:gd name="T3" fmla="*/ -4575 h 1012"/>
                              <a:gd name="T4" fmla="+- 0 14104 14104"/>
                              <a:gd name="T5" fmla="*/ T4 w 2023"/>
                              <a:gd name="T6" fmla="+- 0 -4575 -4575"/>
                              <a:gd name="T7" fmla="*/ -4575 h 1012"/>
                              <a:gd name="T8" fmla="+- 0 15114 14104"/>
                              <a:gd name="T9" fmla="*/ T8 w 2023"/>
                              <a:gd name="T10" fmla="+- 0 -3564 -4575"/>
                              <a:gd name="T11" fmla="*/ -3564 h 1012"/>
                              <a:gd name="T12" fmla="+- 0 16126 14104"/>
                              <a:gd name="T13" fmla="*/ T12 w 2023"/>
                              <a:gd name="T14" fmla="+- 0 -4575 -4575"/>
                              <a:gd name="T15" fmla="*/ -4575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41"/>
                        <wps:cNvSpPr>
                          <a:spLocks/>
                        </wps:cNvSpPr>
                        <wps:spPr bwMode="auto">
                          <a:xfrm>
                            <a:off x="12051" y="-3565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564 -3564"/>
                              <a:gd name="T3" fmla="*/ -3564 h 3065"/>
                              <a:gd name="T4" fmla="+- 0 12052 12052"/>
                              <a:gd name="T5" fmla="*/ T4 w 3064"/>
                              <a:gd name="T6" fmla="+- 0 -2543 -3564"/>
                              <a:gd name="T7" fmla="*/ -2543 h 3065"/>
                              <a:gd name="T8" fmla="+- 0 14095 12052"/>
                              <a:gd name="T9" fmla="*/ T8 w 3064"/>
                              <a:gd name="T10" fmla="+- 0 -500 -3564"/>
                              <a:gd name="T11" fmla="*/ -500 h 3065"/>
                              <a:gd name="T12" fmla="+- 0 15115 12052"/>
                              <a:gd name="T13" fmla="*/ T12 w 3064"/>
                              <a:gd name="T14" fmla="+- 0 -1521 -3564"/>
                              <a:gd name="T15" fmla="*/ -1521 h 3065"/>
                              <a:gd name="T16" fmla="+- 0 13074 12052"/>
                              <a:gd name="T17" fmla="*/ T16 w 3064"/>
                              <a:gd name="T18" fmla="+- 0 -3564 -3564"/>
                              <a:gd name="T19" fmla="*/ -3564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42"/>
                        <wps:cNvSpPr>
                          <a:spLocks/>
                        </wps:cNvSpPr>
                        <wps:spPr bwMode="auto">
                          <a:xfrm>
                            <a:off x="15115" y="-3565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564 -3564"/>
                              <a:gd name="T3" fmla="*/ -3564 h 4085"/>
                              <a:gd name="T4" fmla="+- 0 15115 15115"/>
                              <a:gd name="T5" fmla="*/ T4 w 4085"/>
                              <a:gd name="T6" fmla="+- 0 -1521 -3564"/>
                              <a:gd name="T7" fmla="*/ -1521 h 4085"/>
                              <a:gd name="T8" fmla="+- 0 17157 15115"/>
                              <a:gd name="T9" fmla="*/ T8 w 4085"/>
                              <a:gd name="T10" fmla="+- 0 520 -3564"/>
                              <a:gd name="T11" fmla="*/ 520 h 4085"/>
                              <a:gd name="T12" fmla="+- 0 19200 15115"/>
                              <a:gd name="T13" fmla="*/ T12 w 4085"/>
                              <a:gd name="T14" fmla="+- 0 -1521 -3564"/>
                              <a:gd name="T15" fmla="*/ -1521 h 4085"/>
                              <a:gd name="T16" fmla="+- 0 17157 15115"/>
                              <a:gd name="T17" fmla="*/ T16 w 4085"/>
                              <a:gd name="T18" fmla="+- 0 -3564 -3564"/>
                              <a:gd name="T19" fmla="*/ -3564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FE845" id="docshapegroup137" o:spid="_x0000_s1026" alt="&quot;&quot;" style="position:absolute;margin-left:501pt;margin-top:-228.75pt;width:459pt;height:254.8pt;z-index:-251671552;mso-position-horizontal-relative:page" coordorigin="10020,-4575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">
                <v:shape id="docshape138" o:spid="_x0000_s1027" style="position:absolute;left:10020;top:-4575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" path="m2041,l,,2031,2031,3054,1011,2041,xm5095,3054l4074,4075,5095,5095,6116,4075,5095,3054xe" fillcolor="#4494a1" stroked="f">
                  <v:path arrowok="t" o:connecttype="custom" o:connectlocs="2041,-4575;0,-4575;2031,-2544;3054,-3564;2041,-4575;5095,-1521;4074,-500;5095,520;6116,-500;5095,-1521" o:connectangles="0,0,0,0,0,0,0,0,0,0"/>
                </v:shape>
                <v:shape id="docshape139" o:spid="_x0000_s1028" style="position:absolute;left:11030;top:-2544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" path="m1021,l,1022,2043,3063,3064,2043,1021,xe" fillcolor="#f8d347" stroked="f">
                  <v:path arrowok="t" o:connecttype="custom" o:connectlocs="1021,-2543;0,-1521;2043,520;3064,-500;1021,-2543" o:connectangles="0,0,0,0,0"/>
                </v:shape>
                <v:shape id="docshape140" o:spid="_x0000_s1029" style="position:absolute;left:14103;top:-4575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" path="m2022,l,,1010,1011,2022,xe" fillcolor="#4494a1" stroked="f">
                  <v:path arrowok="t" o:connecttype="custom" o:connectlocs="2022,-4575;0,-4575;1010,-3564;2022,-4575" o:connectangles="0,0,0,0"/>
                </v:shape>
                <v:shape id="docshape141" o:spid="_x0000_s1030" style="position:absolute;left:12051;top:-3565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" path="m1022,l,1021,2043,3064,3063,2043,1022,xe" fillcolor="#7ba654" stroked="f">
                  <v:path arrowok="t" o:connecttype="custom" o:connectlocs="1022,-3564;0,-2543;2043,-500;3063,-1521;1022,-3564" o:connectangles="0,0,0,0,0"/>
                </v:shape>
                <v:shape id="docshape142" o:spid="_x0000_s1031" style="position:absolute;left:15115;top:-3565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" path="m2042,l,2043,2042,4084,4085,2043,2042,xe" fillcolor="#f8d347" stroked="f">
                  <v:path arrowok="t" o:connecttype="custom" o:connectlocs="2042,-3564;0,-1521;2042,520;4085,-1521;2042,-3564" o:connectangles="0,0,0,0,0"/>
                </v:shape>
                <w10:wrap anchorx="page"/>
              </v:group>
            </w:pict>
          </mc:Fallback>
        </mc:AlternateContent>
      </w:r>
      <w:bookmarkStart w:id="16" w:name="HEERF_No_Cost__Extension_(NCE)_Requests_"/>
      <w:bookmarkEnd w:id="16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6F59" w14:textId="6D78E3A1" w:rsidR="00480573" w:rsidRDefault="007C644A">
      <w:pPr>
        <w:pStyle w:val="BodyText"/>
        <w:spacing w:before="9"/>
        <w:rPr>
          <w:rFonts w:ascii="Franklin Gothic 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40270FB" wp14:editId="6C36201D">
                <wp:simplePos x="0" y="0"/>
                <wp:positionH relativeFrom="page">
                  <wp:posOffset>0</wp:posOffset>
                </wp:positionH>
                <wp:positionV relativeFrom="paragraph">
                  <wp:posOffset>172720</wp:posOffset>
                </wp:positionV>
                <wp:extent cx="7648575" cy="1270"/>
                <wp:effectExtent l="0" t="0" r="0" b="0"/>
                <wp:wrapTopAndBottom/>
                <wp:docPr id="280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8575" cy="1270"/>
                        </a:xfrm>
                        <a:custGeom>
                          <a:avLst/>
                          <a:gdLst>
                            <a:gd name="T0" fmla="*/ 0 w 12045"/>
                            <a:gd name="T1" fmla="*/ 12044 w 120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45">
                              <a:moveTo>
                                <a:pt x="0" y="0"/>
                              </a:moveTo>
                              <a:lnTo>
                                <a:pt x="12044" y="0"/>
                              </a:ln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397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CAAA" id="docshape143" o:spid="_x0000_s1026" alt="&quot;&quot;" style="position:absolute;margin-left:0;margin-top:13.6pt;width:602.2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" path="m,l12044,e" filled="f" strokecolor="#397d88" strokeweight="3.25pt">
                <v:path arrowok="t" o:connecttype="custom" o:connectlocs="0,0;7647940,0" o:connectangles="0,0"/>
                <w10:wrap type="topAndBottom" anchorx="page"/>
              </v:shape>
            </w:pict>
          </mc:Fallback>
        </mc:AlternateContent>
      </w:r>
    </w:p>
    <w:p w14:paraId="24026F5A" w14:textId="77777777" w:rsidR="00480573" w:rsidRDefault="004378E9">
      <w:pPr>
        <w:spacing w:before="106" w:line="975" w:lineRule="exact"/>
        <w:ind w:left="673" w:right="930"/>
        <w:jc w:val="center"/>
        <w:rPr>
          <w:rFonts w:ascii="Georgia"/>
          <w:b/>
          <w:sz w:val="88"/>
        </w:rPr>
      </w:pPr>
      <w:r>
        <w:rPr>
          <w:rFonts w:ascii="Georgia"/>
          <w:b/>
          <w:spacing w:val="16"/>
          <w:sz w:val="88"/>
        </w:rPr>
        <w:t>HEERF</w:t>
      </w:r>
      <w:r>
        <w:rPr>
          <w:rFonts w:ascii="Georgia"/>
          <w:b/>
          <w:spacing w:val="18"/>
          <w:sz w:val="88"/>
        </w:rPr>
        <w:t xml:space="preserve"> </w:t>
      </w:r>
      <w:r>
        <w:rPr>
          <w:rFonts w:ascii="Georgia"/>
          <w:b/>
          <w:spacing w:val="10"/>
          <w:sz w:val="88"/>
        </w:rPr>
        <w:t>No</w:t>
      </w:r>
      <w:r>
        <w:rPr>
          <w:rFonts w:ascii="Georgia"/>
          <w:b/>
          <w:spacing w:val="16"/>
          <w:sz w:val="88"/>
        </w:rPr>
        <w:t xml:space="preserve"> </w:t>
      </w:r>
      <w:r>
        <w:rPr>
          <w:rFonts w:ascii="Georgia"/>
          <w:b/>
          <w:spacing w:val="11"/>
          <w:sz w:val="88"/>
        </w:rPr>
        <w:t>Cost</w:t>
      </w:r>
    </w:p>
    <w:p w14:paraId="24026F5B" w14:textId="37F8A870" w:rsidR="00480573" w:rsidRDefault="007C644A">
      <w:pPr>
        <w:spacing w:line="975" w:lineRule="exact"/>
        <w:ind w:left="673" w:right="910"/>
        <w:jc w:val="center"/>
        <w:rPr>
          <w:rFonts w:ascii="Georgia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40270FC" wp14:editId="737AF06B">
                <wp:simplePos x="0" y="0"/>
                <wp:positionH relativeFrom="page">
                  <wp:posOffset>635</wp:posOffset>
                </wp:positionH>
                <wp:positionV relativeFrom="paragraph">
                  <wp:posOffset>-236220</wp:posOffset>
                </wp:positionV>
                <wp:extent cx="2956560" cy="2958465"/>
                <wp:effectExtent l="0" t="0" r="0" b="0"/>
                <wp:wrapNone/>
                <wp:docPr id="276" name="docshapegroup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-372"/>
                          <a:chExt cx="4656" cy="4659"/>
                        </a:xfrm>
                      </wpg:grpSpPr>
                      <wps:wsp>
                        <wps:cNvPr id="277" name="docshape145"/>
                        <wps:cNvSpPr>
                          <a:spLocks/>
                        </wps:cNvSpPr>
                        <wps:spPr bwMode="auto">
                          <a:xfrm>
                            <a:off x="1528" y="1939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1940 1940"/>
                              <a:gd name="T3" fmla="*/ 1940 h 2346"/>
                              <a:gd name="T4" fmla="+- 0 1529 1529"/>
                              <a:gd name="T5" fmla="*/ T4 w 3129"/>
                              <a:gd name="T6" fmla="+- 0 2724 1940"/>
                              <a:gd name="T7" fmla="*/ 2724 h 2346"/>
                              <a:gd name="T8" fmla="+- 0 3090 1529"/>
                              <a:gd name="T9" fmla="*/ T8 w 3129"/>
                              <a:gd name="T10" fmla="+- 0 4286 1940"/>
                              <a:gd name="T11" fmla="*/ 4286 h 2346"/>
                              <a:gd name="T12" fmla="+- 0 4657 1529"/>
                              <a:gd name="T13" fmla="*/ T12 w 3129"/>
                              <a:gd name="T14" fmla="+- 0 4286 1940"/>
                              <a:gd name="T15" fmla="*/ 4286 h 2346"/>
                              <a:gd name="T16" fmla="+- 0 2312 1529"/>
                              <a:gd name="T17" fmla="*/ T16 w 3129"/>
                              <a:gd name="T18" fmla="+- 0 1940 1940"/>
                              <a:gd name="T19" fmla="*/ 1940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46"/>
                        <wps:cNvSpPr>
                          <a:spLocks/>
                        </wps:cNvSpPr>
                        <wps:spPr bwMode="auto">
                          <a:xfrm>
                            <a:off x="1" y="2764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2764 2764"/>
                              <a:gd name="T3" fmla="*/ 2764 h 1522"/>
                              <a:gd name="T4" fmla="+- 0 1 1"/>
                              <a:gd name="T5" fmla="*/ T4 w 1522"/>
                              <a:gd name="T6" fmla="+- 0 4286 2764"/>
                              <a:gd name="T7" fmla="*/ 4286 h 1522"/>
                              <a:gd name="T8" fmla="+- 0 1523 1"/>
                              <a:gd name="T9" fmla="*/ T8 w 1522"/>
                              <a:gd name="T10" fmla="+- 0 4286 2764"/>
                              <a:gd name="T11" fmla="*/ 4286 h 1522"/>
                              <a:gd name="T12" fmla="+- 0 1 1"/>
                              <a:gd name="T13" fmla="*/ T12 w 1522"/>
                              <a:gd name="T14" fmla="+- 0 2764 2764"/>
                              <a:gd name="T15" fmla="*/ 2764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1522" y="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147"/>
                        <wps:cNvSpPr>
                          <a:spLocks/>
                        </wps:cNvSpPr>
                        <wps:spPr bwMode="auto">
                          <a:xfrm>
                            <a:off x="1" y="-373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-372 -372"/>
                              <a:gd name="T3" fmla="*/ -372 h 3058"/>
                              <a:gd name="T4" fmla="+- 0 1 1"/>
                              <a:gd name="T5" fmla="*/ T4 w 1528"/>
                              <a:gd name="T6" fmla="+- 0 2685 -372"/>
                              <a:gd name="T7" fmla="*/ 2685 h 3058"/>
                              <a:gd name="T8" fmla="+- 0 1529 1"/>
                              <a:gd name="T9" fmla="*/ T8 w 1528"/>
                              <a:gd name="T10" fmla="+- 0 1156 -372"/>
                              <a:gd name="T11" fmla="*/ 1156 h 3058"/>
                              <a:gd name="T12" fmla="+- 0 1 1"/>
                              <a:gd name="T13" fmla="*/ T12 w 1528"/>
                              <a:gd name="T14" fmla="+- 0 -372 -372"/>
                              <a:gd name="T15" fmla="*/ -37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7DA1F" id="docshapegroup144" o:spid="_x0000_s1026" alt="&quot;&quot;" style="position:absolute;margin-left:.05pt;margin-top:-18.6pt;width:232.8pt;height:232.95pt;z-index:-251672576;mso-position-horizontal-relative:page" coordorigin="1,-372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">
                <v:shape id="docshape145" o:spid="_x0000_s1027" style="position:absolute;left:1528;top:1939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" path="m783,l,784,1561,2346r1567,l783,xe" fillcolor="#f8d347" stroked="f">
                  <v:path arrowok="t" o:connecttype="custom" o:connectlocs="783,1940;0,2724;1561,4286;3128,4286;783,1940" o:connectangles="0,0,0,0,0"/>
                </v:shape>
                <v:shape id="docshape146" o:spid="_x0000_s1028" style="position:absolute;left:1;top:2764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" path="m,l,1522r1522,l,xe" fillcolor="#7ba654" stroked="f">
                  <v:path arrowok="t" o:connecttype="custom" o:connectlocs="0,2764;0,4286;1522,4286;0,2764" o:connectangles="0,0,0,0"/>
                </v:shape>
                <v:shape id="docshape147" o:spid="_x0000_s1029" style="position:absolute;left:1;top:-373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" path="m,l,3057,1528,1528,,xe" fillcolor="#4494a1" stroked="f">
                  <v:path arrowok="t" o:connecttype="custom" o:connectlocs="0,-372;0,2685;1528,1156;0,-372" o:connectangles="0,0,0,0"/>
                </v:shape>
                <w10:wrap anchorx="page"/>
              </v:group>
            </w:pict>
          </mc:Fallback>
        </mc:AlternateContent>
      </w:r>
      <w:r w:rsidR="004378E9">
        <w:rPr>
          <w:rFonts w:ascii="Georgia"/>
          <w:b/>
          <w:spacing w:val="17"/>
          <w:sz w:val="88"/>
        </w:rPr>
        <w:t>Extension</w:t>
      </w:r>
      <w:r w:rsidR="004378E9">
        <w:rPr>
          <w:rFonts w:ascii="Georgia"/>
          <w:b/>
          <w:spacing w:val="9"/>
          <w:sz w:val="88"/>
        </w:rPr>
        <w:t xml:space="preserve"> </w:t>
      </w:r>
      <w:r w:rsidR="004378E9">
        <w:rPr>
          <w:rFonts w:ascii="Georgia"/>
          <w:b/>
          <w:spacing w:val="16"/>
          <w:sz w:val="88"/>
        </w:rPr>
        <w:t>(NCE)</w:t>
      </w:r>
      <w:r w:rsidR="004378E9">
        <w:rPr>
          <w:rFonts w:ascii="Georgia"/>
          <w:b/>
          <w:spacing w:val="7"/>
          <w:sz w:val="88"/>
        </w:rPr>
        <w:t xml:space="preserve"> </w:t>
      </w:r>
      <w:r w:rsidR="004378E9">
        <w:rPr>
          <w:rFonts w:ascii="Georgia"/>
          <w:b/>
          <w:spacing w:val="18"/>
          <w:sz w:val="88"/>
        </w:rPr>
        <w:t>Requests</w:t>
      </w:r>
    </w:p>
    <w:p w14:paraId="24026F5C" w14:textId="77777777" w:rsidR="00480573" w:rsidRDefault="00480573">
      <w:pPr>
        <w:spacing w:line="975" w:lineRule="exact"/>
        <w:jc w:val="center"/>
        <w:rPr>
          <w:rFonts w:ascii="Georgia"/>
          <w:sz w:val="88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F5D" w14:textId="77777777" w:rsidR="00480573" w:rsidRDefault="004378E9">
      <w:pPr>
        <w:spacing w:line="1078" w:lineRule="exact"/>
        <w:ind w:left="1518"/>
        <w:rPr>
          <w:rFonts w:ascii="Georgia"/>
          <w:b/>
          <w:sz w:val="100"/>
        </w:rPr>
      </w:pPr>
      <w:r>
        <w:rPr>
          <w:rFonts w:ascii="Georgia"/>
          <w:b/>
          <w:spacing w:val="15"/>
          <w:sz w:val="96"/>
        </w:rPr>
        <w:lastRenderedPageBreak/>
        <w:t>HEERF</w:t>
      </w:r>
      <w:r>
        <w:rPr>
          <w:rFonts w:ascii="Georgia"/>
          <w:b/>
          <w:spacing w:val="34"/>
          <w:sz w:val="96"/>
        </w:rPr>
        <w:t xml:space="preserve"> </w:t>
      </w:r>
      <w:r>
        <w:rPr>
          <w:rFonts w:ascii="Georgia"/>
          <w:b/>
          <w:spacing w:val="15"/>
          <w:sz w:val="100"/>
        </w:rPr>
        <w:t>Timeline</w:t>
      </w:r>
    </w:p>
    <w:p w14:paraId="24026F5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5F" w14:textId="77777777" w:rsidR="00480573" w:rsidRDefault="00480573">
      <w:pPr>
        <w:pStyle w:val="BodyText"/>
        <w:spacing w:before="8"/>
        <w:rPr>
          <w:rFonts w:ascii="Georgia"/>
          <w:b/>
          <w:sz w:val="26"/>
        </w:rPr>
      </w:pPr>
    </w:p>
    <w:p w14:paraId="24026F60" w14:textId="77777777" w:rsidR="00480573" w:rsidRDefault="00480573">
      <w:pPr>
        <w:rPr>
          <w:rFonts w:ascii="Georgia"/>
          <w:sz w:val="26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F61" w14:textId="4A87FAEB" w:rsidR="00480573" w:rsidRDefault="007C644A">
      <w:pPr>
        <w:pStyle w:val="Heading9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40270FD" wp14:editId="4E662AB0">
                <wp:simplePos x="0" y="0"/>
                <wp:positionH relativeFrom="page">
                  <wp:posOffset>716280</wp:posOffset>
                </wp:positionH>
                <wp:positionV relativeFrom="paragraph">
                  <wp:posOffset>-252730</wp:posOffset>
                </wp:positionV>
                <wp:extent cx="10527665" cy="4795520"/>
                <wp:effectExtent l="0" t="0" r="0" b="0"/>
                <wp:wrapNone/>
                <wp:docPr id="257" name="docshapegroup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7665" cy="4795520"/>
                          <a:chOff x="1128" y="-398"/>
                          <a:chExt cx="16579" cy="7552"/>
                        </a:xfrm>
                      </wpg:grpSpPr>
                      <wps:wsp>
                        <wps:cNvPr id="25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652" y="658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65100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9604" y="3609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7391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5557" y="3551"/>
                            <a:ext cx="264" cy="2766"/>
                          </a:xfrm>
                          <a:prstGeom prst="rect">
                            <a:avLst/>
                          </a:pr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150"/>
                        <wps:cNvSpPr>
                          <a:spLocks/>
                        </wps:cNvSpPr>
                        <wps:spPr bwMode="auto">
                          <a:xfrm>
                            <a:off x="5557" y="3201"/>
                            <a:ext cx="264" cy="132"/>
                          </a:xfrm>
                          <a:custGeom>
                            <a:avLst/>
                            <a:gdLst>
                              <a:gd name="T0" fmla="+- 0 5557 5557"/>
                              <a:gd name="T1" fmla="*/ T0 w 264"/>
                              <a:gd name="T2" fmla="+- 0 3333 3202"/>
                              <a:gd name="T3" fmla="*/ 3333 h 132"/>
                              <a:gd name="T4" fmla="+- 0 5821 5557"/>
                              <a:gd name="T5" fmla="*/ T4 w 264"/>
                              <a:gd name="T6" fmla="+- 0 3333 3202"/>
                              <a:gd name="T7" fmla="*/ 3333 h 132"/>
                              <a:gd name="T8" fmla="+- 0 5557 5557"/>
                              <a:gd name="T9" fmla="*/ T8 w 264"/>
                              <a:gd name="T10" fmla="+- 0 3202 3202"/>
                              <a:gd name="T11" fmla="*/ 3202 h 132"/>
                              <a:gd name="T12" fmla="+- 0 5821 5557"/>
                              <a:gd name="T13" fmla="*/ T12 w 264"/>
                              <a:gd name="T14" fmla="+- 0 3202 3202"/>
                              <a:gd name="T15" fmla="*/ 320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132">
                                <a:moveTo>
                                  <a:pt x="0" y="131"/>
                                </a:moveTo>
                                <a:lnTo>
                                  <a:pt x="264" y="131"/>
                                </a:lnTo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4145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524" y="3300"/>
                            <a:ext cx="8081" cy="243"/>
                          </a:xfrm>
                          <a:prstGeom prst="rect">
                            <a:avLst/>
                          </a:pr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9743" y="528"/>
                            <a:ext cx="0" cy="2763"/>
                          </a:xfrm>
                          <a:prstGeom prst="line">
                            <a:avLst/>
                          </a:prstGeom>
                          <a:noFill/>
                          <a:ln w="7391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docshape152"/>
                        <wps:cNvSpPr>
                          <a:spLocks/>
                        </wps:cNvSpPr>
                        <wps:spPr bwMode="auto">
                          <a:xfrm>
                            <a:off x="13643" y="3300"/>
                            <a:ext cx="264" cy="3030"/>
                          </a:xfrm>
                          <a:custGeom>
                            <a:avLst/>
                            <a:gdLst>
                              <a:gd name="T0" fmla="+- 0 13906 13643"/>
                              <a:gd name="T1" fmla="*/ T0 w 264"/>
                              <a:gd name="T2" fmla="+- 0 3551 3301"/>
                              <a:gd name="T3" fmla="*/ 3551 h 3030"/>
                              <a:gd name="T4" fmla="+- 0 13643 13643"/>
                              <a:gd name="T5" fmla="*/ T4 w 264"/>
                              <a:gd name="T6" fmla="+- 0 3551 3301"/>
                              <a:gd name="T7" fmla="*/ 3551 h 3030"/>
                              <a:gd name="T8" fmla="+- 0 13643 13643"/>
                              <a:gd name="T9" fmla="*/ T8 w 264"/>
                              <a:gd name="T10" fmla="+- 0 6330 3301"/>
                              <a:gd name="T11" fmla="*/ 6330 h 3030"/>
                              <a:gd name="T12" fmla="+- 0 13906 13643"/>
                              <a:gd name="T13" fmla="*/ T12 w 264"/>
                              <a:gd name="T14" fmla="+- 0 6330 3301"/>
                              <a:gd name="T15" fmla="*/ 6330 h 3030"/>
                              <a:gd name="T16" fmla="+- 0 13906 13643"/>
                              <a:gd name="T17" fmla="*/ T16 w 264"/>
                              <a:gd name="T18" fmla="+- 0 3551 3301"/>
                              <a:gd name="T19" fmla="*/ 3551 h 3030"/>
                              <a:gd name="T20" fmla="+- 0 13906 13643"/>
                              <a:gd name="T21" fmla="*/ T20 w 264"/>
                              <a:gd name="T22" fmla="+- 0 3301 3301"/>
                              <a:gd name="T23" fmla="*/ 3301 h 3030"/>
                              <a:gd name="T24" fmla="+- 0 13643 13643"/>
                              <a:gd name="T25" fmla="*/ T24 w 264"/>
                              <a:gd name="T26" fmla="+- 0 3301 3301"/>
                              <a:gd name="T27" fmla="*/ 3301 h 3030"/>
                              <a:gd name="T28" fmla="+- 0 13643 13643"/>
                              <a:gd name="T29" fmla="*/ T28 w 264"/>
                              <a:gd name="T30" fmla="+- 0 3373 3301"/>
                              <a:gd name="T31" fmla="*/ 3373 h 3030"/>
                              <a:gd name="T32" fmla="+- 0 13906 13643"/>
                              <a:gd name="T33" fmla="*/ T32 w 264"/>
                              <a:gd name="T34" fmla="+- 0 3373 3301"/>
                              <a:gd name="T35" fmla="*/ 3373 h 3030"/>
                              <a:gd name="T36" fmla="+- 0 13906 13643"/>
                              <a:gd name="T37" fmla="*/ T36 w 264"/>
                              <a:gd name="T38" fmla="+- 0 3301 3301"/>
                              <a:gd name="T39" fmla="*/ 3301 h 3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3030">
                                <a:moveTo>
                                  <a:pt x="263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029"/>
                                </a:lnTo>
                                <a:lnTo>
                                  <a:pt x="263" y="3029"/>
                                </a:lnTo>
                                <a:lnTo>
                                  <a:pt x="263" y="250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263" y="72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3643" y="32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4564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docshape153"/>
                        <wps:cNvSpPr>
                          <a:spLocks/>
                        </wps:cNvSpPr>
                        <wps:spPr bwMode="auto">
                          <a:xfrm>
                            <a:off x="1524" y="3291"/>
                            <a:ext cx="16182" cy="260"/>
                          </a:xfrm>
                          <a:custGeom>
                            <a:avLst/>
                            <a:gdLst>
                              <a:gd name="T0" fmla="+- 0 5562 1525"/>
                              <a:gd name="T1" fmla="*/ T0 w 16182"/>
                              <a:gd name="T2" fmla="+- 0 3543 3291"/>
                              <a:gd name="T3" fmla="*/ 3543 h 260"/>
                              <a:gd name="T4" fmla="+- 0 1525 1525"/>
                              <a:gd name="T5" fmla="*/ T4 w 16182"/>
                              <a:gd name="T6" fmla="+- 0 3543 3291"/>
                              <a:gd name="T7" fmla="*/ 3543 h 260"/>
                              <a:gd name="T8" fmla="+- 0 1525 1525"/>
                              <a:gd name="T9" fmla="*/ T8 w 16182"/>
                              <a:gd name="T10" fmla="+- 0 3551 3291"/>
                              <a:gd name="T11" fmla="*/ 3551 h 260"/>
                              <a:gd name="T12" fmla="+- 0 5562 1525"/>
                              <a:gd name="T13" fmla="*/ T12 w 16182"/>
                              <a:gd name="T14" fmla="+- 0 3551 3291"/>
                              <a:gd name="T15" fmla="*/ 3551 h 260"/>
                              <a:gd name="T16" fmla="+- 0 5562 1525"/>
                              <a:gd name="T17" fmla="*/ T16 w 16182"/>
                              <a:gd name="T18" fmla="+- 0 3543 3291"/>
                              <a:gd name="T19" fmla="*/ 3543 h 260"/>
                              <a:gd name="T20" fmla="+- 0 9605 1525"/>
                              <a:gd name="T21" fmla="*/ T20 w 16182"/>
                              <a:gd name="T22" fmla="+- 0 3291 3291"/>
                              <a:gd name="T23" fmla="*/ 3291 h 260"/>
                              <a:gd name="T24" fmla="+- 0 1525 1525"/>
                              <a:gd name="T25" fmla="*/ T24 w 16182"/>
                              <a:gd name="T26" fmla="+- 0 3291 3291"/>
                              <a:gd name="T27" fmla="*/ 3291 h 260"/>
                              <a:gd name="T28" fmla="+- 0 1525 1525"/>
                              <a:gd name="T29" fmla="*/ T28 w 16182"/>
                              <a:gd name="T30" fmla="+- 0 3301 3291"/>
                              <a:gd name="T31" fmla="*/ 3301 h 260"/>
                              <a:gd name="T32" fmla="+- 0 9605 1525"/>
                              <a:gd name="T33" fmla="*/ T32 w 16182"/>
                              <a:gd name="T34" fmla="+- 0 3301 3291"/>
                              <a:gd name="T35" fmla="*/ 3301 h 260"/>
                              <a:gd name="T36" fmla="+- 0 9605 1525"/>
                              <a:gd name="T37" fmla="*/ T36 w 16182"/>
                              <a:gd name="T38" fmla="+- 0 3291 3291"/>
                              <a:gd name="T39" fmla="*/ 3291 h 260"/>
                              <a:gd name="T40" fmla="+- 0 17706 1525"/>
                              <a:gd name="T41" fmla="*/ T40 w 16182"/>
                              <a:gd name="T42" fmla="+- 0 3291 3291"/>
                              <a:gd name="T43" fmla="*/ 3291 h 260"/>
                              <a:gd name="T44" fmla="+- 0 9862 1525"/>
                              <a:gd name="T45" fmla="*/ T44 w 16182"/>
                              <a:gd name="T46" fmla="+- 0 3291 3291"/>
                              <a:gd name="T47" fmla="*/ 3291 h 260"/>
                              <a:gd name="T48" fmla="+- 0 9862 1525"/>
                              <a:gd name="T49" fmla="*/ T48 w 16182"/>
                              <a:gd name="T50" fmla="+- 0 3301 3291"/>
                              <a:gd name="T51" fmla="*/ 3301 h 260"/>
                              <a:gd name="T52" fmla="+- 0 9862 1525"/>
                              <a:gd name="T53" fmla="*/ T52 w 16182"/>
                              <a:gd name="T54" fmla="+- 0 3543 3291"/>
                              <a:gd name="T55" fmla="*/ 3543 h 260"/>
                              <a:gd name="T56" fmla="+- 0 5819 1525"/>
                              <a:gd name="T57" fmla="*/ T56 w 16182"/>
                              <a:gd name="T58" fmla="+- 0 3543 3291"/>
                              <a:gd name="T59" fmla="*/ 3543 h 260"/>
                              <a:gd name="T60" fmla="+- 0 5819 1525"/>
                              <a:gd name="T61" fmla="*/ T60 w 16182"/>
                              <a:gd name="T62" fmla="+- 0 3551 3291"/>
                              <a:gd name="T63" fmla="*/ 3551 h 260"/>
                              <a:gd name="T64" fmla="+- 0 13648 1525"/>
                              <a:gd name="T65" fmla="*/ T64 w 16182"/>
                              <a:gd name="T66" fmla="+- 0 3551 3291"/>
                              <a:gd name="T67" fmla="*/ 3551 h 260"/>
                              <a:gd name="T68" fmla="+- 0 13648 1525"/>
                              <a:gd name="T69" fmla="*/ T68 w 16182"/>
                              <a:gd name="T70" fmla="+- 0 3543 3291"/>
                              <a:gd name="T71" fmla="*/ 3543 h 260"/>
                              <a:gd name="T72" fmla="+- 0 13648 1525"/>
                              <a:gd name="T73" fmla="*/ T72 w 16182"/>
                              <a:gd name="T74" fmla="+- 0 3301 3291"/>
                              <a:gd name="T75" fmla="*/ 3301 h 260"/>
                              <a:gd name="T76" fmla="+- 0 13904 1525"/>
                              <a:gd name="T77" fmla="*/ T76 w 16182"/>
                              <a:gd name="T78" fmla="+- 0 3301 3291"/>
                              <a:gd name="T79" fmla="*/ 3301 h 260"/>
                              <a:gd name="T80" fmla="+- 0 13904 1525"/>
                              <a:gd name="T81" fmla="*/ T80 w 16182"/>
                              <a:gd name="T82" fmla="+- 0 3543 3291"/>
                              <a:gd name="T83" fmla="*/ 3543 h 260"/>
                              <a:gd name="T84" fmla="+- 0 13904 1525"/>
                              <a:gd name="T85" fmla="*/ T84 w 16182"/>
                              <a:gd name="T86" fmla="+- 0 3551 3291"/>
                              <a:gd name="T87" fmla="*/ 3551 h 260"/>
                              <a:gd name="T88" fmla="+- 0 17706 1525"/>
                              <a:gd name="T89" fmla="*/ T88 w 16182"/>
                              <a:gd name="T90" fmla="+- 0 3551 3291"/>
                              <a:gd name="T91" fmla="*/ 3551 h 260"/>
                              <a:gd name="T92" fmla="+- 0 17706 1525"/>
                              <a:gd name="T93" fmla="*/ T92 w 16182"/>
                              <a:gd name="T94" fmla="+- 0 3543 3291"/>
                              <a:gd name="T95" fmla="*/ 3543 h 260"/>
                              <a:gd name="T96" fmla="+- 0 17706 1525"/>
                              <a:gd name="T97" fmla="*/ T96 w 16182"/>
                              <a:gd name="T98" fmla="+- 0 3301 3291"/>
                              <a:gd name="T99" fmla="*/ 3301 h 260"/>
                              <a:gd name="T100" fmla="+- 0 17706 1525"/>
                              <a:gd name="T101" fmla="*/ T100 w 16182"/>
                              <a:gd name="T102" fmla="+- 0 3291 3291"/>
                              <a:gd name="T103" fmla="*/ 329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182" h="260">
                                <a:moveTo>
                                  <a:pt x="4037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60"/>
                                </a:lnTo>
                                <a:lnTo>
                                  <a:pt x="4037" y="260"/>
                                </a:lnTo>
                                <a:lnTo>
                                  <a:pt x="4037" y="252"/>
                                </a:lnTo>
                                <a:close/>
                                <a:moveTo>
                                  <a:pt x="8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080" y="10"/>
                                </a:lnTo>
                                <a:lnTo>
                                  <a:pt x="8080" y="0"/>
                                </a:lnTo>
                                <a:close/>
                                <a:moveTo>
                                  <a:pt x="16181" y="0"/>
                                </a:moveTo>
                                <a:lnTo>
                                  <a:pt x="8337" y="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252"/>
                                </a:lnTo>
                                <a:lnTo>
                                  <a:pt x="4294" y="252"/>
                                </a:lnTo>
                                <a:lnTo>
                                  <a:pt x="4294" y="260"/>
                                </a:lnTo>
                                <a:lnTo>
                                  <a:pt x="12123" y="260"/>
                                </a:lnTo>
                                <a:lnTo>
                                  <a:pt x="12123" y="252"/>
                                </a:lnTo>
                                <a:lnTo>
                                  <a:pt x="12123" y="10"/>
                                </a:lnTo>
                                <a:lnTo>
                                  <a:pt x="12379" y="10"/>
                                </a:lnTo>
                                <a:lnTo>
                                  <a:pt x="12379" y="252"/>
                                </a:lnTo>
                                <a:lnTo>
                                  <a:pt x="12379" y="260"/>
                                </a:lnTo>
                                <a:lnTo>
                                  <a:pt x="16181" y="260"/>
                                </a:lnTo>
                                <a:lnTo>
                                  <a:pt x="16181" y="252"/>
                                </a:lnTo>
                                <a:lnTo>
                                  <a:pt x="16181" y="10"/>
                                </a:lnTo>
                                <a:lnTo>
                                  <a:pt x="1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154"/>
                        <wps:cNvSpPr>
                          <a:spLocks/>
                        </wps:cNvSpPr>
                        <wps:spPr bwMode="auto">
                          <a:xfrm>
                            <a:off x="1519" y="3286"/>
                            <a:ext cx="12386" cy="272"/>
                          </a:xfrm>
                          <a:custGeom>
                            <a:avLst/>
                            <a:gdLst>
                              <a:gd name="T0" fmla="+- 0 1776 1519"/>
                              <a:gd name="T1" fmla="*/ T0 w 12386"/>
                              <a:gd name="T2" fmla="+- 0 3286 3286"/>
                              <a:gd name="T3" fmla="*/ 3286 h 272"/>
                              <a:gd name="T4" fmla="+- 0 1519 1519"/>
                              <a:gd name="T5" fmla="*/ T4 w 12386"/>
                              <a:gd name="T6" fmla="+- 0 3286 3286"/>
                              <a:gd name="T7" fmla="*/ 3286 h 272"/>
                              <a:gd name="T8" fmla="+- 0 1519 1519"/>
                              <a:gd name="T9" fmla="*/ T8 w 12386"/>
                              <a:gd name="T10" fmla="+- 0 3543 3286"/>
                              <a:gd name="T11" fmla="*/ 3543 h 272"/>
                              <a:gd name="T12" fmla="+- 0 1776 1519"/>
                              <a:gd name="T13" fmla="*/ T12 w 12386"/>
                              <a:gd name="T14" fmla="+- 0 3543 3286"/>
                              <a:gd name="T15" fmla="*/ 3543 h 272"/>
                              <a:gd name="T16" fmla="+- 0 1776 1519"/>
                              <a:gd name="T17" fmla="*/ T16 w 12386"/>
                              <a:gd name="T18" fmla="+- 0 3286 3286"/>
                              <a:gd name="T19" fmla="*/ 3286 h 272"/>
                              <a:gd name="T20" fmla="+- 0 5819 1519"/>
                              <a:gd name="T21" fmla="*/ T20 w 12386"/>
                              <a:gd name="T22" fmla="+- 0 3301 3286"/>
                              <a:gd name="T23" fmla="*/ 3301 h 272"/>
                              <a:gd name="T24" fmla="+- 0 5562 1519"/>
                              <a:gd name="T25" fmla="*/ T24 w 12386"/>
                              <a:gd name="T26" fmla="+- 0 3301 3286"/>
                              <a:gd name="T27" fmla="*/ 3301 h 272"/>
                              <a:gd name="T28" fmla="+- 0 5562 1519"/>
                              <a:gd name="T29" fmla="*/ T28 w 12386"/>
                              <a:gd name="T30" fmla="+- 0 3557 3286"/>
                              <a:gd name="T31" fmla="*/ 3557 h 272"/>
                              <a:gd name="T32" fmla="+- 0 5819 1519"/>
                              <a:gd name="T33" fmla="*/ T32 w 12386"/>
                              <a:gd name="T34" fmla="+- 0 3557 3286"/>
                              <a:gd name="T35" fmla="*/ 3557 h 272"/>
                              <a:gd name="T36" fmla="+- 0 5819 1519"/>
                              <a:gd name="T37" fmla="*/ T36 w 12386"/>
                              <a:gd name="T38" fmla="+- 0 3301 3286"/>
                              <a:gd name="T39" fmla="*/ 3301 h 272"/>
                              <a:gd name="T40" fmla="+- 0 9862 1519"/>
                              <a:gd name="T41" fmla="*/ T40 w 12386"/>
                              <a:gd name="T42" fmla="+- 0 3286 3286"/>
                              <a:gd name="T43" fmla="*/ 3286 h 272"/>
                              <a:gd name="T44" fmla="+- 0 9605 1519"/>
                              <a:gd name="T45" fmla="*/ T44 w 12386"/>
                              <a:gd name="T46" fmla="+- 0 3286 3286"/>
                              <a:gd name="T47" fmla="*/ 3286 h 272"/>
                              <a:gd name="T48" fmla="+- 0 9605 1519"/>
                              <a:gd name="T49" fmla="*/ T48 w 12386"/>
                              <a:gd name="T50" fmla="+- 0 3543 3286"/>
                              <a:gd name="T51" fmla="*/ 3543 h 272"/>
                              <a:gd name="T52" fmla="+- 0 9862 1519"/>
                              <a:gd name="T53" fmla="*/ T52 w 12386"/>
                              <a:gd name="T54" fmla="+- 0 3543 3286"/>
                              <a:gd name="T55" fmla="*/ 3543 h 272"/>
                              <a:gd name="T56" fmla="+- 0 9862 1519"/>
                              <a:gd name="T57" fmla="*/ T56 w 12386"/>
                              <a:gd name="T58" fmla="+- 0 3286 3286"/>
                              <a:gd name="T59" fmla="*/ 3286 h 272"/>
                              <a:gd name="T60" fmla="+- 0 13904 1519"/>
                              <a:gd name="T61" fmla="*/ T60 w 12386"/>
                              <a:gd name="T62" fmla="+- 0 3301 3286"/>
                              <a:gd name="T63" fmla="*/ 3301 h 272"/>
                              <a:gd name="T64" fmla="+- 0 13648 1519"/>
                              <a:gd name="T65" fmla="*/ T64 w 12386"/>
                              <a:gd name="T66" fmla="+- 0 3301 3286"/>
                              <a:gd name="T67" fmla="*/ 3301 h 272"/>
                              <a:gd name="T68" fmla="+- 0 13648 1519"/>
                              <a:gd name="T69" fmla="*/ T68 w 12386"/>
                              <a:gd name="T70" fmla="+- 0 3557 3286"/>
                              <a:gd name="T71" fmla="*/ 3557 h 272"/>
                              <a:gd name="T72" fmla="+- 0 13904 1519"/>
                              <a:gd name="T73" fmla="*/ T72 w 12386"/>
                              <a:gd name="T74" fmla="+- 0 3557 3286"/>
                              <a:gd name="T75" fmla="*/ 3557 h 272"/>
                              <a:gd name="T76" fmla="+- 0 13904 1519"/>
                              <a:gd name="T77" fmla="*/ T76 w 12386"/>
                              <a:gd name="T78" fmla="+- 0 3301 3286"/>
                              <a:gd name="T79" fmla="*/ 330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86" h="272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257" y="257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4300" y="15"/>
                                </a:moveTo>
                                <a:lnTo>
                                  <a:pt x="4043" y="15"/>
                                </a:lnTo>
                                <a:lnTo>
                                  <a:pt x="4043" y="271"/>
                                </a:lnTo>
                                <a:lnTo>
                                  <a:pt x="4300" y="271"/>
                                </a:lnTo>
                                <a:lnTo>
                                  <a:pt x="4300" y="15"/>
                                </a:lnTo>
                                <a:close/>
                                <a:moveTo>
                                  <a:pt x="8343" y="0"/>
                                </a:moveTo>
                                <a:lnTo>
                                  <a:pt x="8086" y="0"/>
                                </a:lnTo>
                                <a:lnTo>
                                  <a:pt x="8086" y="257"/>
                                </a:lnTo>
                                <a:lnTo>
                                  <a:pt x="8343" y="257"/>
                                </a:lnTo>
                                <a:lnTo>
                                  <a:pt x="8343" y="0"/>
                                </a:lnTo>
                                <a:close/>
                                <a:moveTo>
                                  <a:pt x="12385" y="15"/>
                                </a:moveTo>
                                <a:lnTo>
                                  <a:pt x="12129" y="15"/>
                                </a:lnTo>
                                <a:lnTo>
                                  <a:pt x="12129" y="271"/>
                                </a:lnTo>
                                <a:lnTo>
                                  <a:pt x="12385" y="271"/>
                                </a:lnTo>
                                <a:lnTo>
                                  <a:pt x="1238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155"/>
                        <wps:cNvSpPr>
                          <a:spLocks/>
                        </wps:cNvSpPr>
                        <wps:spPr bwMode="auto">
                          <a:xfrm>
                            <a:off x="1138" y="-388"/>
                            <a:ext cx="1104" cy="1178"/>
                          </a:xfrm>
                          <a:custGeom>
                            <a:avLst/>
                            <a:gdLst>
                              <a:gd name="T0" fmla="+- 0 1690 1138"/>
                              <a:gd name="T1" fmla="*/ T0 w 1104"/>
                              <a:gd name="T2" fmla="+- 0 -388 -388"/>
                              <a:gd name="T3" fmla="*/ -388 h 1178"/>
                              <a:gd name="T4" fmla="+- 0 1615 1138"/>
                              <a:gd name="T5" fmla="*/ T4 w 1104"/>
                              <a:gd name="T6" fmla="+- 0 -382 -388"/>
                              <a:gd name="T7" fmla="*/ -382 h 1178"/>
                              <a:gd name="T8" fmla="+- 0 1543 1138"/>
                              <a:gd name="T9" fmla="*/ T8 w 1104"/>
                              <a:gd name="T10" fmla="+- 0 -366 -388"/>
                              <a:gd name="T11" fmla="*/ -366 h 1178"/>
                              <a:gd name="T12" fmla="+- 0 1475 1138"/>
                              <a:gd name="T13" fmla="*/ T12 w 1104"/>
                              <a:gd name="T14" fmla="+- 0 -341 -388"/>
                              <a:gd name="T15" fmla="*/ -341 h 1178"/>
                              <a:gd name="T16" fmla="+- 0 1412 1138"/>
                              <a:gd name="T17" fmla="*/ T16 w 1104"/>
                              <a:gd name="T18" fmla="+- 0 -307 -388"/>
                              <a:gd name="T19" fmla="*/ -307 h 1178"/>
                              <a:gd name="T20" fmla="+- 0 1353 1138"/>
                              <a:gd name="T21" fmla="*/ T20 w 1104"/>
                              <a:gd name="T22" fmla="+- 0 -265 -388"/>
                              <a:gd name="T23" fmla="*/ -265 h 1178"/>
                              <a:gd name="T24" fmla="+- 0 1300 1138"/>
                              <a:gd name="T25" fmla="*/ T24 w 1104"/>
                              <a:gd name="T26" fmla="+- 0 -215 -388"/>
                              <a:gd name="T27" fmla="*/ -215 h 1178"/>
                              <a:gd name="T28" fmla="+- 0 1253 1138"/>
                              <a:gd name="T29" fmla="*/ T28 w 1104"/>
                              <a:gd name="T30" fmla="+- 0 -159 -388"/>
                              <a:gd name="T31" fmla="*/ -159 h 1178"/>
                              <a:gd name="T32" fmla="+- 0 1214 1138"/>
                              <a:gd name="T33" fmla="*/ T32 w 1104"/>
                              <a:gd name="T34" fmla="+- 0 -96 -388"/>
                              <a:gd name="T35" fmla="*/ -96 h 1178"/>
                              <a:gd name="T36" fmla="+- 0 1182 1138"/>
                              <a:gd name="T37" fmla="*/ T36 w 1104"/>
                              <a:gd name="T38" fmla="+- 0 -28 -388"/>
                              <a:gd name="T39" fmla="*/ -28 h 1178"/>
                              <a:gd name="T40" fmla="+- 0 1158 1138"/>
                              <a:gd name="T41" fmla="*/ T40 w 1104"/>
                              <a:gd name="T42" fmla="+- 0 45 -388"/>
                              <a:gd name="T43" fmla="*/ 45 h 1178"/>
                              <a:gd name="T44" fmla="+- 0 1143 1138"/>
                              <a:gd name="T45" fmla="*/ T44 w 1104"/>
                              <a:gd name="T46" fmla="+- 0 121 -388"/>
                              <a:gd name="T47" fmla="*/ 121 h 1178"/>
                              <a:gd name="T48" fmla="+- 0 1138 1138"/>
                              <a:gd name="T49" fmla="*/ T48 w 1104"/>
                              <a:gd name="T50" fmla="+- 0 201 -388"/>
                              <a:gd name="T51" fmla="*/ 201 h 1178"/>
                              <a:gd name="T52" fmla="+- 0 1143 1138"/>
                              <a:gd name="T53" fmla="*/ T52 w 1104"/>
                              <a:gd name="T54" fmla="+- 0 281 -388"/>
                              <a:gd name="T55" fmla="*/ 281 h 1178"/>
                              <a:gd name="T56" fmla="+- 0 1158 1138"/>
                              <a:gd name="T57" fmla="*/ T56 w 1104"/>
                              <a:gd name="T58" fmla="+- 0 358 -388"/>
                              <a:gd name="T59" fmla="*/ 358 h 1178"/>
                              <a:gd name="T60" fmla="+- 0 1182 1138"/>
                              <a:gd name="T61" fmla="*/ T60 w 1104"/>
                              <a:gd name="T62" fmla="+- 0 430 -388"/>
                              <a:gd name="T63" fmla="*/ 430 h 1178"/>
                              <a:gd name="T64" fmla="+- 0 1214 1138"/>
                              <a:gd name="T65" fmla="*/ T64 w 1104"/>
                              <a:gd name="T66" fmla="+- 0 498 -388"/>
                              <a:gd name="T67" fmla="*/ 498 h 1178"/>
                              <a:gd name="T68" fmla="+- 0 1253 1138"/>
                              <a:gd name="T69" fmla="*/ T68 w 1104"/>
                              <a:gd name="T70" fmla="+- 0 561 -388"/>
                              <a:gd name="T71" fmla="*/ 561 h 1178"/>
                              <a:gd name="T72" fmla="+- 0 1300 1138"/>
                              <a:gd name="T73" fmla="*/ T72 w 1104"/>
                              <a:gd name="T74" fmla="+- 0 617 -388"/>
                              <a:gd name="T75" fmla="*/ 617 h 1178"/>
                              <a:gd name="T76" fmla="+- 0 1353 1138"/>
                              <a:gd name="T77" fmla="*/ T76 w 1104"/>
                              <a:gd name="T78" fmla="+- 0 667 -388"/>
                              <a:gd name="T79" fmla="*/ 667 h 1178"/>
                              <a:gd name="T80" fmla="+- 0 1412 1138"/>
                              <a:gd name="T81" fmla="*/ T80 w 1104"/>
                              <a:gd name="T82" fmla="+- 0 709 -388"/>
                              <a:gd name="T83" fmla="*/ 709 h 1178"/>
                              <a:gd name="T84" fmla="+- 0 1475 1138"/>
                              <a:gd name="T85" fmla="*/ T84 w 1104"/>
                              <a:gd name="T86" fmla="+- 0 743 -388"/>
                              <a:gd name="T87" fmla="*/ 743 h 1178"/>
                              <a:gd name="T88" fmla="+- 0 1543 1138"/>
                              <a:gd name="T89" fmla="*/ T88 w 1104"/>
                              <a:gd name="T90" fmla="+- 0 769 -388"/>
                              <a:gd name="T91" fmla="*/ 769 h 1178"/>
                              <a:gd name="T92" fmla="+- 0 1615 1138"/>
                              <a:gd name="T93" fmla="*/ T92 w 1104"/>
                              <a:gd name="T94" fmla="+- 0 784 -388"/>
                              <a:gd name="T95" fmla="*/ 784 h 1178"/>
                              <a:gd name="T96" fmla="+- 0 1690 1138"/>
                              <a:gd name="T97" fmla="*/ T96 w 1104"/>
                              <a:gd name="T98" fmla="+- 0 790 -388"/>
                              <a:gd name="T99" fmla="*/ 790 h 1178"/>
                              <a:gd name="T100" fmla="+- 0 1765 1138"/>
                              <a:gd name="T101" fmla="*/ T100 w 1104"/>
                              <a:gd name="T102" fmla="+- 0 784 -388"/>
                              <a:gd name="T103" fmla="*/ 784 h 1178"/>
                              <a:gd name="T104" fmla="+- 0 1837 1138"/>
                              <a:gd name="T105" fmla="*/ T104 w 1104"/>
                              <a:gd name="T106" fmla="+- 0 769 -388"/>
                              <a:gd name="T107" fmla="*/ 769 h 1178"/>
                              <a:gd name="T108" fmla="+- 0 1905 1138"/>
                              <a:gd name="T109" fmla="*/ T108 w 1104"/>
                              <a:gd name="T110" fmla="+- 0 743 -388"/>
                              <a:gd name="T111" fmla="*/ 743 h 1178"/>
                              <a:gd name="T112" fmla="+- 0 1969 1138"/>
                              <a:gd name="T113" fmla="*/ T112 w 1104"/>
                              <a:gd name="T114" fmla="+- 0 709 -388"/>
                              <a:gd name="T115" fmla="*/ 709 h 1178"/>
                              <a:gd name="T116" fmla="+- 0 2028 1138"/>
                              <a:gd name="T117" fmla="*/ T116 w 1104"/>
                              <a:gd name="T118" fmla="+- 0 667 -388"/>
                              <a:gd name="T119" fmla="*/ 667 h 1178"/>
                              <a:gd name="T120" fmla="+- 0 2081 1138"/>
                              <a:gd name="T121" fmla="*/ T120 w 1104"/>
                              <a:gd name="T122" fmla="+- 0 617 -388"/>
                              <a:gd name="T123" fmla="*/ 617 h 1178"/>
                              <a:gd name="T124" fmla="+- 0 2127 1138"/>
                              <a:gd name="T125" fmla="*/ T124 w 1104"/>
                              <a:gd name="T126" fmla="+- 0 561 -388"/>
                              <a:gd name="T127" fmla="*/ 561 h 1178"/>
                              <a:gd name="T128" fmla="+- 0 2167 1138"/>
                              <a:gd name="T129" fmla="*/ T128 w 1104"/>
                              <a:gd name="T130" fmla="+- 0 498 -388"/>
                              <a:gd name="T131" fmla="*/ 498 h 1178"/>
                              <a:gd name="T132" fmla="+- 0 2199 1138"/>
                              <a:gd name="T133" fmla="*/ T132 w 1104"/>
                              <a:gd name="T134" fmla="+- 0 430 -388"/>
                              <a:gd name="T135" fmla="*/ 430 h 1178"/>
                              <a:gd name="T136" fmla="+- 0 2222 1138"/>
                              <a:gd name="T137" fmla="*/ T136 w 1104"/>
                              <a:gd name="T138" fmla="+- 0 358 -388"/>
                              <a:gd name="T139" fmla="*/ 358 h 1178"/>
                              <a:gd name="T140" fmla="+- 0 2237 1138"/>
                              <a:gd name="T141" fmla="*/ T140 w 1104"/>
                              <a:gd name="T142" fmla="+- 0 281 -388"/>
                              <a:gd name="T143" fmla="*/ 281 h 1178"/>
                              <a:gd name="T144" fmla="+- 0 2242 1138"/>
                              <a:gd name="T145" fmla="*/ T144 w 1104"/>
                              <a:gd name="T146" fmla="+- 0 201 -388"/>
                              <a:gd name="T147" fmla="*/ 201 h 1178"/>
                              <a:gd name="T148" fmla="+- 0 2237 1138"/>
                              <a:gd name="T149" fmla="*/ T148 w 1104"/>
                              <a:gd name="T150" fmla="+- 0 121 -388"/>
                              <a:gd name="T151" fmla="*/ 121 h 1178"/>
                              <a:gd name="T152" fmla="+- 0 2222 1138"/>
                              <a:gd name="T153" fmla="*/ T152 w 1104"/>
                              <a:gd name="T154" fmla="+- 0 45 -388"/>
                              <a:gd name="T155" fmla="*/ 45 h 1178"/>
                              <a:gd name="T156" fmla="+- 0 2199 1138"/>
                              <a:gd name="T157" fmla="*/ T156 w 1104"/>
                              <a:gd name="T158" fmla="+- 0 -28 -388"/>
                              <a:gd name="T159" fmla="*/ -28 h 1178"/>
                              <a:gd name="T160" fmla="+- 0 2167 1138"/>
                              <a:gd name="T161" fmla="*/ T160 w 1104"/>
                              <a:gd name="T162" fmla="+- 0 -96 -388"/>
                              <a:gd name="T163" fmla="*/ -96 h 1178"/>
                              <a:gd name="T164" fmla="+- 0 2127 1138"/>
                              <a:gd name="T165" fmla="*/ T164 w 1104"/>
                              <a:gd name="T166" fmla="+- 0 -159 -388"/>
                              <a:gd name="T167" fmla="*/ -159 h 1178"/>
                              <a:gd name="T168" fmla="+- 0 2081 1138"/>
                              <a:gd name="T169" fmla="*/ T168 w 1104"/>
                              <a:gd name="T170" fmla="+- 0 -215 -388"/>
                              <a:gd name="T171" fmla="*/ -215 h 1178"/>
                              <a:gd name="T172" fmla="+- 0 2028 1138"/>
                              <a:gd name="T173" fmla="*/ T172 w 1104"/>
                              <a:gd name="T174" fmla="+- 0 -265 -388"/>
                              <a:gd name="T175" fmla="*/ -265 h 1178"/>
                              <a:gd name="T176" fmla="+- 0 1969 1138"/>
                              <a:gd name="T177" fmla="*/ T176 w 1104"/>
                              <a:gd name="T178" fmla="+- 0 -307 -388"/>
                              <a:gd name="T179" fmla="*/ -307 h 1178"/>
                              <a:gd name="T180" fmla="+- 0 1905 1138"/>
                              <a:gd name="T181" fmla="*/ T180 w 1104"/>
                              <a:gd name="T182" fmla="+- 0 -341 -388"/>
                              <a:gd name="T183" fmla="*/ -341 h 1178"/>
                              <a:gd name="T184" fmla="+- 0 1837 1138"/>
                              <a:gd name="T185" fmla="*/ T184 w 1104"/>
                              <a:gd name="T186" fmla="+- 0 -366 -388"/>
                              <a:gd name="T187" fmla="*/ -366 h 1178"/>
                              <a:gd name="T188" fmla="+- 0 1765 1138"/>
                              <a:gd name="T189" fmla="*/ T188 w 1104"/>
                              <a:gd name="T190" fmla="+- 0 -382 -388"/>
                              <a:gd name="T191" fmla="*/ -382 h 1178"/>
                              <a:gd name="T192" fmla="+- 0 1690 1138"/>
                              <a:gd name="T193" fmla="*/ T192 w 1104"/>
                              <a:gd name="T194" fmla="+- 0 -388 -388"/>
                              <a:gd name="T195" fmla="*/ -388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552" y="0"/>
                                </a:moveTo>
                                <a:lnTo>
                                  <a:pt x="477" y="6"/>
                                </a:lnTo>
                                <a:lnTo>
                                  <a:pt x="405" y="22"/>
                                </a:lnTo>
                                <a:lnTo>
                                  <a:pt x="337" y="47"/>
                                </a:lnTo>
                                <a:lnTo>
                                  <a:pt x="274" y="81"/>
                                </a:lnTo>
                                <a:lnTo>
                                  <a:pt x="215" y="123"/>
                                </a:lnTo>
                                <a:lnTo>
                                  <a:pt x="162" y="173"/>
                                </a:lnTo>
                                <a:lnTo>
                                  <a:pt x="115" y="229"/>
                                </a:lnTo>
                                <a:lnTo>
                                  <a:pt x="76" y="292"/>
                                </a:lnTo>
                                <a:lnTo>
                                  <a:pt x="44" y="360"/>
                                </a:lnTo>
                                <a:lnTo>
                                  <a:pt x="20" y="433"/>
                                </a:lnTo>
                                <a:lnTo>
                                  <a:pt x="5" y="509"/>
                                </a:lnTo>
                                <a:lnTo>
                                  <a:pt x="0" y="589"/>
                                </a:lnTo>
                                <a:lnTo>
                                  <a:pt x="5" y="669"/>
                                </a:lnTo>
                                <a:lnTo>
                                  <a:pt x="20" y="746"/>
                                </a:lnTo>
                                <a:lnTo>
                                  <a:pt x="44" y="818"/>
                                </a:lnTo>
                                <a:lnTo>
                                  <a:pt x="76" y="886"/>
                                </a:lnTo>
                                <a:lnTo>
                                  <a:pt x="115" y="949"/>
                                </a:lnTo>
                                <a:lnTo>
                                  <a:pt x="162" y="1005"/>
                                </a:lnTo>
                                <a:lnTo>
                                  <a:pt x="215" y="1055"/>
                                </a:lnTo>
                                <a:lnTo>
                                  <a:pt x="274" y="1097"/>
                                </a:lnTo>
                                <a:lnTo>
                                  <a:pt x="337" y="1131"/>
                                </a:lnTo>
                                <a:lnTo>
                                  <a:pt x="405" y="1157"/>
                                </a:lnTo>
                                <a:lnTo>
                                  <a:pt x="47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627" y="1172"/>
                                </a:lnTo>
                                <a:lnTo>
                                  <a:pt x="699" y="1157"/>
                                </a:lnTo>
                                <a:lnTo>
                                  <a:pt x="767" y="1131"/>
                                </a:lnTo>
                                <a:lnTo>
                                  <a:pt x="831" y="1097"/>
                                </a:lnTo>
                                <a:lnTo>
                                  <a:pt x="890" y="1055"/>
                                </a:lnTo>
                                <a:lnTo>
                                  <a:pt x="943" y="1005"/>
                                </a:lnTo>
                                <a:lnTo>
                                  <a:pt x="989" y="949"/>
                                </a:lnTo>
                                <a:lnTo>
                                  <a:pt x="1029" y="886"/>
                                </a:lnTo>
                                <a:lnTo>
                                  <a:pt x="1061" y="818"/>
                                </a:lnTo>
                                <a:lnTo>
                                  <a:pt x="1084" y="746"/>
                                </a:lnTo>
                                <a:lnTo>
                                  <a:pt x="1099" y="66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509"/>
                                </a:lnTo>
                                <a:lnTo>
                                  <a:pt x="1084" y="433"/>
                                </a:lnTo>
                                <a:lnTo>
                                  <a:pt x="1061" y="360"/>
                                </a:lnTo>
                                <a:lnTo>
                                  <a:pt x="1029" y="292"/>
                                </a:lnTo>
                                <a:lnTo>
                                  <a:pt x="989" y="229"/>
                                </a:lnTo>
                                <a:lnTo>
                                  <a:pt x="943" y="173"/>
                                </a:lnTo>
                                <a:lnTo>
                                  <a:pt x="890" y="123"/>
                                </a:lnTo>
                                <a:lnTo>
                                  <a:pt x="831" y="81"/>
                                </a:lnTo>
                                <a:lnTo>
                                  <a:pt x="767" y="47"/>
                                </a:lnTo>
                                <a:lnTo>
                                  <a:pt x="699" y="22"/>
                                </a:lnTo>
                                <a:lnTo>
                                  <a:pt x="627" y="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156"/>
                        <wps:cNvSpPr>
                          <a:spLocks/>
                        </wps:cNvSpPr>
                        <wps:spPr bwMode="auto">
                          <a:xfrm>
                            <a:off x="1138" y="-388"/>
                            <a:ext cx="1104" cy="1178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104"/>
                              <a:gd name="T2" fmla="+- 0 201 -388"/>
                              <a:gd name="T3" fmla="*/ 201 h 1178"/>
                              <a:gd name="T4" fmla="+- 0 1143 1138"/>
                              <a:gd name="T5" fmla="*/ T4 w 1104"/>
                              <a:gd name="T6" fmla="+- 0 121 -388"/>
                              <a:gd name="T7" fmla="*/ 121 h 1178"/>
                              <a:gd name="T8" fmla="+- 0 1158 1138"/>
                              <a:gd name="T9" fmla="*/ T8 w 1104"/>
                              <a:gd name="T10" fmla="+- 0 45 -388"/>
                              <a:gd name="T11" fmla="*/ 45 h 1178"/>
                              <a:gd name="T12" fmla="+- 0 1182 1138"/>
                              <a:gd name="T13" fmla="*/ T12 w 1104"/>
                              <a:gd name="T14" fmla="+- 0 -28 -388"/>
                              <a:gd name="T15" fmla="*/ -28 h 1178"/>
                              <a:gd name="T16" fmla="+- 0 1214 1138"/>
                              <a:gd name="T17" fmla="*/ T16 w 1104"/>
                              <a:gd name="T18" fmla="+- 0 -96 -388"/>
                              <a:gd name="T19" fmla="*/ -96 h 1178"/>
                              <a:gd name="T20" fmla="+- 0 1253 1138"/>
                              <a:gd name="T21" fmla="*/ T20 w 1104"/>
                              <a:gd name="T22" fmla="+- 0 -159 -388"/>
                              <a:gd name="T23" fmla="*/ -159 h 1178"/>
                              <a:gd name="T24" fmla="+- 0 1300 1138"/>
                              <a:gd name="T25" fmla="*/ T24 w 1104"/>
                              <a:gd name="T26" fmla="+- 0 -215 -388"/>
                              <a:gd name="T27" fmla="*/ -215 h 1178"/>
                              <a:gd name="T28" fmla="+- 0 1353 1138"/>
                              <a:gd name="T29" fmla="*/ T28 w 1104"/>
                              <a:gd name="T30" fmla="+- 0 -265 -388"/>
                              <a:gd name="T31" fmla="*/ -265 h 1178"/>
                              <a:gd name="T32" fmla="+- 0 1412 1138"/>
                              <a:gd name="T33" fmla="*/ T32 w 1104"/>
                              <a:gd name="T34" fmla="+- 0 -307 -388"/>
                              <a:gd name="T35" fmla="*/ -307 h 1178"/>
                              <a:gd name="T36" fmla="+- 0 1475 1138"/>
                              <a:gd name="T37" fmla="*/ T36 w 1104"/>
                              <a:gd name="T38" fmla="+- 0 -341 -388"/>
                              <a:gd name="T39" fmla="*/ -341 h 1178"/>
                              <a:gd name="T40" fmla="+- 0 1543 1138"/>
                              <a:gd name="T41" fmla="*/ T40 w 1104"/>
                              <a:gd name="T42" fmla="+- 0 -366 -388"/>
                              <a:gd name="T43" fmla="*/ -366 h 1178"/>
                              <a:gd name="T44" fmla="+- 0 1615 1138"/>
                              <a:gd name="T45" fmla="*/ T44 w 1104"/>
                              <a:gd name="T46" fmla="+- 0 -382 -388"/>
                              <a:gd name="T47" fmla="*/ -382 h 1178"/>
                              <a:gd name="T48" fmla="+- 0 1690 1138"/>
                              <a:gd name="T49" fmla="*/ T48 w 1104"/>
                              <a:gd name="T50" fmla="+- 0 -388 -388"/>
                              <a:gd name="T51" fmla="*/ -388 h 1178"/>
                              <a:gd name="T52" fmla="+- 0 1765 1138"/>
                              <a:gd name="T53" fmla="*/ T52 w 1104"/>
                              <a:gd name="T54" fmla="+- 0 -382 -388"/>
                              <a:gd name="T55" fmla="*/ -382 h 1178"/>
                              <a:gd name="T56" fmla="+- 0 1837 1138"/>
                              <a:gd name="T57" fmla="*/ T56 w 1104"/>
                              <a:gd name="T58" fmla="+- 0 -366 -388"/>
                              <a:gd name="T59" fmla="*/ -366 h 1178"/>
                              <a:gd name="T60" fmla="+- 0 1905 1138"/>
                              <a:gd name="T61" fmla="*/ T60 w 1104"/>
                              <a:gd name="T62" fmla="+- 0 -341 -388"/>
                              <a:gd name="T63" fmla="*/ -341 h 1178"/>
                              <a:gd name="T64" fmla="+- 0 1969 1138"/>
                              <a:gd name="T65" fmla="*/ T64 w 1104"/>
                              <a:gd name="T66" fmla="+- 0 -307 -388"/>
                              <a:gd name="T67" fmla="*/ -307 h 1178"/>
                              <a:gd name="T68" fmla="+- 0 2028 1138"/>
                              <a:gd name="T69" fmla="*/ T68 w 1104"/>
                              <a:gd name="T70" fmla="+- 0 -265 -388"/>
                              <a:gd name="T71" fmla="*/ -265 h 1178"/>
                              <a:gd name="T72" fmla="+- 0 2081 1138"/>
                              <a:gd name="T73" fmla="*/ T72 w 1104"/>
                              <a:gd name="T74" fmla="+- 0 -215 -388"/>
                              <a:gd name="T75" fmla="*/ -215 h 1178"/>
                              <a:gd name="T76" fmla="+- 0 2127 1138"/>
                              <a:gd name="T77" fmla="*/ T76 w 1104"/>
                              <a:gd name="T78" fmla="+- 0 -159 -388"/>
                              <a:gd name="T79" fmla="*/ -159 h 1178"/>
                              <a:gd name="T80" fmla="+- 0 2167 1138"/>
                              <a:gd name="T81" fmla="*/ T80 w 1104"/>
                              <a:gd name="T82" fmla="+- 0 -96 -388"/>
                              <a:gd name="T83" fmla="*/ -96 h 1178"/>
                              <a:gd name="T84" fmla="+- 0 2199 1138"/>
                              <a:gd name="T85" fmla="*/ T84 w 1104"/>
                              <a:gd name="T86" fmla="+- 0 -28 -388"/>
                              <a:gd name="T87" fmla="*/ -28 h 1178"/>
                              <a:gd name="T88" fmla="+- 0 2222 1138"/>
                              <a:gd name="T89" fmla="*/ T88 w 1104"/>
                              <a:gd name="T90" fmla="+- 0 45 -388"/>
                              <a:gd name="T91" fmla="*/ 45 h 1178"/>
                              <a:gd name="T92" fmla="+- 0 2237 1138"/>
                              <a:gd name="T93" fmla="*/ T92 w 1104"/>
                              <a:gd name="T94" fmla="+- 0 121 -388"/>
                              <a:gd name="T95" fmla="*/ 121 h 1178"/>
                              <a:gd name="T96" fmla="+- 0 2242 1138"/>
                              <a:gd name="T97" fmla="*/ T96 w 1104"/>
                              <a:gd name="T98" fmla="+- 0 201 -388"/>
                              <a:gd name="T99" fmla="*/ 201 h 1178"/>
                              <a:gd name="T100" fmla="+- 0 2237 1138"/>
                              <a:gd name="T101" fmla="*/ T100 w 1104"/>
                              <a:gd name="T102" fmla="+- 0 281 -388"/>
                              <a:gd name="T103" fmla="*/ 281 h 1178"/>
                              <a:gd name="T104" fmla="+- 0 2222 1138"/>
                              <a:gd name="T105" fmla="*/ T104 w 1104"/>
                              <a:gd name="T106" fmla="+- 0 358 -388"/>
                              <a:gd name="T107" fmla="*/ 358 h 1178"/>
                              <a:gd name="T108" fmla="+- 0 2199 1138"/>
                              <a:gd name="T109" fmla="*/ T108 w 1104"/>
                              <a:gd name="T110" fmla="+- 0 430 -388"/>
                              <a:gd name="T111" fmla="*/ 430 h 1178"/>
                              <a:gd name="T112" fmla="+- 0 2167 1138"/>
                              <a:gd name="T113" fmla="*/ T112 w 1104"/>
                              <a:gd name="T114" fmla="+- 0 498 -388"/>
                              <a:gd name="T115" fmla="*/ 498 h 1178"/>
                              <a:gd name="T116" fmla="+- 0 2127 1138"/>
                              <a:gd name="T117" fmla="*/ T116 w 1104"/>
                              <a:gd name="T118" fmla="+- 0 561 -388"/>
                              <a:gd name="T119" fmla="*/ 561 h 1178"/>
                              <a:gd name="T120" fmla="+- 0 2081 1138"/>
                              <a:gd name="T121" fmla="*/ T120 w 1104"/>
                              <a:gd name="T122" fmla="+- 0 617 -388"/>
                              <a:gd name="T123" fmla="*/ 617 h 1178"/>
                              <a:gd name="T124" fmla="+- 0 2028 1138"/>
                              <a:gd name="T125" fmla="*/ T124 w 1104"/>
                              <a:gd name="T126" fmla="+- 0 667 -388"/>
                              <a:gd name="T127" fmla="*/ 667 h 1178"/>
                              <a:gd name="T128" fmla="+- 0 1969 1138"/>
                              <a:gd name="T129" fmla="*/ T128 w 1104"/>
                              <a:gd name="T130" fmla="+- 0 709 -388"/>
                              <a:gd name="T131" fmla="*/ 709 h 1178"/>
                              <a:gd name="T132" fmla="+- 0 1905 1138"/>
                              <a:gd name="T133" fmla="*/ T132 w 1104"/>
                              <a:gd name="T134" fmla="+- 0 743 -388"/>
                              <a:gd name="T135" fmla="*/ 743 h 1178"/>
                              <a:gd name="T136" fmla="+- 0 1837 1138"/>
                              <a:gd name="T137" fmla="*/ T136 w 1104"/>
                              <a:gd name="T138" fmla="+- 0 769 -388"/>
                              <a:gd name="T139" fmla="*/ 769 h 1178"/>
                              <a:gd name="T140" fmla="+- 0 1765 1138"/>
                              <a:gd name="T141" fmla="*/ T140 w 1104"/>
                              <a:gd name="T142" fmla="+- 0 784 -388"/>
                              <a:gd name="T143" fmla="*/ 784 h 1178"/>
                              <a:gd name="T144" fmla="+- 0 1690 1138"/>
                              <a:gd name="T145" fmla="*/ T144 w 1104"/>
                              <a:gd name="T146" fmla="+- 0 790 -388"/>
                              <a:gd name="T147" fmla="*/ 790 h 1178"/>
                              <a:gd name="T148" fmla="+- 0 1615 1138"/>
                              <a:gd name="T149" fmla="*/ T148 w 1104"/>
                              <a:gd name="T150" fmla="+- 0 784 -388"/>
                              <a:gd name="T151" fmla="*/ 784 h 1178"/>
                              <a:gd name="T152" fmla="+- 0 1543 1138"/>
                              <a:gd name="T153" fmla="*/ T152 w 1104"/>
                              <a:gd name="T154" fmla="+- 0 769 -388"/>
                              <a:gd name="T155" fmla="*/ 769 h 1178"/>
                              <a:gd name="T156" fmla="+- 0 1475 1138"/>
                              <a:gd name="T157" fmla="*/ T156 w 1104"/>
                              <a:gd name="T158" fmla="+- 0 743 -388"/>
                              <a:gd name="T159" fmla="*/ 743 h 1178"/>
                              <a:gd name="T160" fmla="+- 0 1412 1138"/>
                              <a:gd name="T161" fmla="*/ T160 w 1104"/>
                              <a:gd name="T162" fmla="+- 0 709 -388"/>
                              <a:gd name="T163" fmla="*/ 709 h 1178"/>
                              <a:gd name="T164" fmla="+- 0 1353 1138"/>
                              <a:gd name="T165" fmla="*/ T164 w 1104"/>
                              <a:gd name="T166" fmla="+- 0 667 -388"/>
                              <a:gd name="T167" fmla="*/ 667 h 1178"/>
                              <a:gd name="T168" fmla="+- 0 1300 1138"/>
                              <a:gd name="T169" fmla="*/ T168 w 1104"/>
                              <a:gd name="T170" fmla="+- 0 617 -388"/>
                              <a:gd name="T171" fmla="*/ 617 h 1178"/>
                              <a:gd name="T172" fmla="+- 0 1253 1138"/>
                              <a:gd name="T173" fmla="*/ T172 w 1104"/>
                              <a:gd name="T174" fmla="+- 0 561 -388"/>
                              <a:gd name="T175" fmla="*/ 561 h 1178"/>
                              <a:gd name="T176" fmla="+- 0 1214 1138"/>
                              <a:gd name="T177" fmla="*/ T176 w 1104"/>
                              <a:gd name="T178" fmla="+- 0 498 -388"/>
                              <a:gd name="T179" fmla="*/ 498 h 1178"/>
                              <a:gd name="T180" fmla="+- 0 1182 1138"/>
                              <a:gd name="T181" fmla="*/ T180 w 1104"/>
                              <a:gd name="T182" fmla="+- 0 430 -388"/>
                              <a:gd name="T183" fmla="*/ 430 h 1178"/>
                              <a:gd name="T184" fmla="+- 0 1158 1138"/>
                              <a:gd name="T185" fmla="*/ T184 w 1104"/>
                              <a:gd name="T186" fmla="+- 0 358 -388"/>
                              <a:gd name="T187" fmla="*/ 358 h 1178"/>
                              <a:gd name="T188" fmla="+- 0 1143 1138"/>
                              <a:gd name="T189" fmla="*/ T188 w 1104"/>
                              <a:gd name="T190" fmla="+- 0 281 -388"/>
                              <a:gd name="T191" fmla="*/ 281 h 1178"/>
                              <a:gd name="T192" fmla="+- 0 1138 1138"/>
                              <a:gd name="T193" fmla="*/ T192 w 1104"/>
                              <a:gd name="T194" fmla="+- 0 201 -388"/>
                              <a:gd name="T195" fmla="*/ 201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0" y="589"/>
                                </a:moveTo>
                                <a:lnTo>
                                  <a:pt x="5" y="509"/>
                                </a:lnTo>
                                <a:lnTo>
                                  <a:pt x="20" y="433"/>
                                </a:lnTo>
                                <a:lnTo>
                                  <a:pt x="44" y="360"/>
                                </a:lnTo>
                                <a:lnTo>
                                  <a:pt x="76" y="292"/>
                                </a:lnTo>
                                <a:lnTo>
                                  <a:pt x="115" y="229"/>
                                </a:lnTo>
                                <a:lnTo>
                                  <a:pt x="162" y="173"/>
                                </a:lnTo>
                                <a:lnTo>
                                  <a:pt x="215" y="123"/>
                                </a:lnTo>
                                <a:lnTo>
                                  <a:pt x="274" y="81"/>
                                </a:lnTo>
                                <a:lnTo>
                                  <a:pt x="337" y="47"/>
                                </a:lnTo>
                                <a:lnTo>
                                  <a:pt x="405" y="22"/>
                                </a:lnTo>
                                <a:lnTo>
                                  <a:pt x="477" y="6"/>
                                </a:lnTo>
                                <a:lnTo>
                                  <a:pt x="552" y="0"/>
                                </a:lnTo>
                                <a:lnTo>
                                  <a:pt x="627" y="6"/>
                                </a:lnTo>
                                <a:lnTo>
                                  <a:pt x="699" y="22"/>
                                </a:lnTo>
                                <a:lnTo>
                                  <a:pt x="767" y="47"/>
                                </a:lnTo>
                                <a:lnTo>
                                  <a:pt x="831" y="81"/>
                                </a:lnTo>
                                <a:lnTo>
                                  <a:pt x="890" y="123"/>
                                </a:lnTo>
                                <a:lnTo>
                                  <a:pt x="943" y="173"/>
                                </a:lnTo>
                                <a:lnTo>
                                  <a:pt x="989" y="229"/>
                                </a:lnTo>
                                <a:lnTo>
                                  <a:pt x="1029" y="292"/>
                                </a:lnTo>
                                <a:lnTo>
                                  <a:pt x="1061" y="360"/>
                                </a:lnTo>
                                <a:lnTo>
                                  <a:pt x="1084" y="433"/>
                                </a:lnTo>
                                <a:lnTo>
                                  <a:pt x="1099" y="50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669"/>
                                </a:lnTo>
                                <a:lnTo>
                                  <a:pt x="1084" y="746"/>
                                </a:lnTo>
                                <a:lnTo>
                                  <a:pt x="1061" y="818"/>
                                </a:lnTo>
                                <a:lnTo>
                                  <a:pt x="1029" y="886"/>
                                </a:lnTo>
                                <a:lnTo>
                                  <a:pt x="989" y="949"/>
                                </a:lnTo>
                                <a:lnTo>
                                  <a:pt x="943" y="1005"/>
                                </a:lnTo>
                                <a:lnTo>
                                  <a:pt x="890" y="1055"/>
                                </a:lnTo>
                                <a:lnTo>
                                  <a:pt x="831" y="1097"/>
                                </a:lnTo>
                                <a:lnTo>
                                  <a:pt x="767" y="1131"/>
                                </a:lnTo>
                                <a:lnTo>
                                  <a:pt x="699" y="1157"/>
                                </a:lnTo>
                                <a:lnTo>
                                  <a:pt x="62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477" y="1172"/>
                                </a:lnTo>
                                <a:lnTo>
                                  <a:pt x="405" y="1157"/>
                                </a:lnTo>
                                <a:lnTo>
                                  <a:pt x="337" y="1131"/>
                                </a:lnTo>
                                <a:lnTo>
                                  <a:pt x="274" y="1097"/>
                                </a:lnTo>
                                <a:lnTo>
                                  <a:pt x="215" y="1055"/>
                                </a:lnTo>
                                <a:lnTo>
                                  <a:pt x="162" y="1005"/>
                                </a:lnTo>
                                <a:lnTo>
                                  <a:pt x="115" y="949"/>
                                </a:lnTo>
                                <a:lnTo>
                                  <a:pt x="76" y="886"/>
                                </a:lnTo>
                                <a:lnTo>
                                  <a:pt x="44" y="818"/>
                                </a:lnTo>
                                <a:lnTo>
                                  <a:pt x="20" y="746"/>
                                </a:lnTo>
                                <a:lnTo>
                                  <a:pt x="5" y="669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157"/>
                        <wps:cNvSpPr>
                          <a:spLocks/>
                        </wps:cNvSpPr>
                        <wps:spPr bwMode="auto">
                          <a:xfrm>
                            <a:off x="9179" y="-316"/>
                            <a:ext cx="1104" cy="1178"/>
                          </a:xfrm>
                          <a:custGeom>
                            <a:avLst/>
                            <a:gdLst>
                              <a:gd name="T0" fmla="+- 0 9731 9179"/>
                              <a:gd name="T1" fmla="*/ T0 w 1104"/>
                              <a:gd name="T2" fmla="+- 0 -316 -316"/>
                              <a:gd name="T3" fmla="*/ -316 h 1178"/>
                              <a:gd name="T4" fmla="+- 0 9656 9179"/>
                              <a:gd name="T5" fmla="*/ T4 w 1104"/>
                              <a:gd name="T6" fmla="+- 0 -310 -316"/>
                              <a:gd name="T7" fmla="*/ -310 h 1178"/>
                              <a:gd name="T8" fmla="+- 0 9585 9179"/>
                              <a:gd name="T9" fmla="*/ T8 w 1104"/>
                              <a:gd name="T10" fmla="+- 0 -294 -316"/>
                              <a:gd name="T11" fmla="*/ -294 h 1178"/>
                              <a:gd name="T12" fmla="+- 0 9517 9179"/>
                              <a:gd name="T13" fmla="*/ T12 w 1104"/>
                              <a:gd name="T14" fmla="+- 0 -269 -316"/>
                              <a:gd name="T15" fmla="*/ -269 h 1178"/>
                              <a:gd name="T16" fmla="+- 0 9453 9179"/>
                              <a:gd name="T17" fmla="*/ T16 w 1104"/>
                              <a:gd name="T18" fmla="+- 0 -235 -316"/>
                              <a:gd name="T19" fmla="*/ -235 h 1178"/>
                              <a:gd name="T20" fmla="+- 0 9394 9179"/>
                              <a:gd name="T21" fmla="*/ T20 w 1104"/>
                              <a:gd name="T22" fmla="+- 0 -193 -316"/>
                              <a:gd name="T23" fmla="*/ -193 h 1178"/>
                              <a:gd name="T24" fmla="+- 0 9341 9179"/>
                              <a:gd name="T25" fmla="*/ T24 w 1104"/>
                              <a:gd name="T26" fmla="+- 0 -143 -316"/>
                              <a:gd name="T27" fmla="*/ -143 h 1178"/>
                              <a:gd name="T28" fmla="+- 0 9294 9179"/>
                              <a:gd name="T29" fmla="*/ T28 w 1104"/>
                              <a:gd name="T30" fmla="+- 0 -87 -316"/>
                              <a:gd name="T31" fmla="*/ -87 h 1178"/>
                              <a:gd name="T32" fmla="+- 0 9255 9179"/>
                              <a:gd name="T33" fmla="*/ T32 w 1104"/>
                              <a:gd name="T34" fmla="+- 0 -24 -316"/>
                              <a:gd name="T35" fmla="*/ -24 h 1178"/>
                              <a:gd name="T36" fmla="+- 0 9223 9179"/>
                              <a:gd name="T37" fmla="*/ T36 w 1104"/>
                              <a:gd name="T38" fmla="+- 0 44 -316"/>
                              <a:gd name="T39" fmla="*/ 44 h 1178"/>
                              <a:gd name="T40" fmla="+- 0 9199 9179"/>
                              <a:gd name="T41" fmla="*/ T40 w 1104"/>
                              <a:gd name="T42" fmla="+- 0 117 -316"/>
                              <a:gd name="T43" fmla="*/ 117 h 1178"/>
                              <a:gd name="T44" fmla="+- 0 9184 9179"/>
                              <a:gd name="T45" fmla="*/ T44 w 1104"/>
                              <a:gd name="T46" fmla="+- 0 193 -316"/>
                              <a:gd name="T47" fmla="*/ 193 h 1178"/>
                              <a:gd name="T48" fmla="+- 0 9179 9179"/>
                              <a:gd name="T49" fmla="*/ T48 w 1104"/>
                              <a:gd name="T50" fmla="+- 0 273 -316"/>
                              <a:gd name="T51" fmla="*/ 273 h 1178"/>
                              <a:gd name="T52" fmla="+- 0 9184 9179"/>
                              <a:gd name="T53" fmla="*/ T52 w 1104"/>
                              <a:gd name="T54" fmla="+- 0 353 -316"/>
                              <a:gd name="T55" fmla="*/ 353 h 1178"/>
                              <a:gd name="T56" fmla="+- 0 9199 9179"/>
                              <a:gd name="T57" fmla="*/ T56 w 1104"/>
                              <a:gd name="T58" fmla="+- 0 430 -316"/>
                              <a:gd name="T59" fmla="*/ 430 h 1178"/>
                              <a:gd name="T60" fmla="+- 0 9223 9179"/>
                              <a:gd name="T61" fmla="*/ T60 w 1104"/>
                              <a:gd name="T62" fmla="+- 0 502 -316"/>
                              <a:gd name="T63" fmla="*/ 502 h 1178"/>
                              <a:gd name="T64" fmla="+- 0 9255 9179"/>
                              <a:gd name="T65" fmla="*/ T64 w 1104"/>
                              <a:gd name="T66" fmla="+- 0 570 -316"/>
                              <a:gd name="T67" fmla="*/ 570 h 1178"/>
                              <a:gd name="T68" fmla="+- 0 9294 9179"/>
                              <a:gd name="T69" fmla="*/ T68 w 1104"/>
                              <a:gd name="T70" fmla="+- 0 633 -316"/>
                              <a:gd name="T71" fmla="*/ 633 h 1178"/>
                              <a:gd name="T72" fmla="+- 0 9341 9179"/>
                              <a:gd name="T73" fmla="*/ T72 w 1104"/>
                              <a:gd name="T74" fmla="+- 0 689 -316"/>
                              <a:gd name="T75" fmla="*/ 689 h 1178"/>
                              <a:gd name="T76" fmla="+- 0 9394 9179"/>
                              <a:gd name="T77" fmla="*/ T76 w 1104"/>
                              <a:gd name="T78" fmla="+- 0 739 -316"/>
                              <a:gd name="T79" fmla="*/ 739 h 1178"/>
                              <a:gd name="T80" fmla="+- 0 9453 9179"/>
                              <a:gd name="T81" fmla="*/ T80 w 1104"/>
                              <a:gd name="T82" fmla="+- 0 781 -316"/>
                              <a:gd name="T83" fmla="*/ 781 h 1178"/>
                              <a:gd name="T84" fmla="+- 0 9517 9179"/>
                              <a:gd name="T85" fmla="*/ T84 w 1104"/>
                              <a:gd name="T86" fmla="+- 0 815 -316"/>
                              <a:gd name="T87" fmla="*/ 815 h 1178"/>
                              <a:gd name="T88" fmla="+- 0 9585 9179"/>
                              <a:gd name="T89" fmla="*/ T88 w 1104"/>
                              <a:gd name="T90" fmla="+- 0 841 -316"/>
                              <a:gd name="T91" fmla="*/ 841 h 1178"/>
                              <a:gd name="T92" fmla="+- 0 9656 9179"/>
                              <a:gd name="T93" fmla="*/ T92 w 1104"/>
                              <a:gd name="T94" fmla="+- 0 856 -316"/>
                              <a:gd name="T95" fmla="*/ 856 h 1178"/>
                              <a:gd name="T96" fmla="+- 0 9731 9179"/>
                              <a:gd name="T97" fmla="*/ T96 w 1104"/>
                              <a:gd name="T98" fmla="+- 0 862 -316"/>
                              <a:gd name="T99" fmla="*/ 862 h 1178"/>
                              <a:gd name="T100" fmla="+- 0 9806 9179"/>
                              <a:gd name="T101" fmla="*/ T100 w 1104"/>
                              <a:gd name="T102" fmla="+- 0 856 -316"/>
                              <a:gd name="T103" fmla="*/ 856 h 1178"/>
                              <a:gd name="T104" fmla="+- 0 9878 9179"/>
                              <a:gd name="T105" fmla="*/ T104 w 1104"/>
                              <a:gd name="T106" fmla="+- 0 841 -316"/>
                              <a:gd name="T107" fmla="*/ 841 h 1178"/>
                              <a:gd name="T108" fmla="+- 0 9946 9179"/>
                              <a:gd name="T109" fmla="*/ T108 w 1104"/>
                              <a:gd name="T110" fmla="+- 0 815 -316"/>
                              <a:gd name="T111" fmla="*/ 815 h 1178"/>
                              <a:gd name="T112" fmla="+- 0 10010 9179"/>
                              <a:gd name="T113" fmla="*/ T112 w 1104"/>
                              <a:gd name="T114" fmla="+- 0 781 -316"/>
                              <a:gd name="T115" fmla="*/ 781 h 1178"/>
                              <a:gd name="T116" fmla="+- 0 10069 9179"/>
                              <a:gd name="T117" fmla="*/ T116 w 1104"/>
                              <a:gd name="T118" fmla="+- 0 739 -316"/>
                              <a:gd name="T119" fmla="*/ 739 h 1178"/>
                              <a:gd name="T120" fmla="+- 0 10122 9179"/>
                              <a:gd name="T121" fmla="*/ T120 w 1104"/>
                              <a:gd name="T122" fmla="+- 0 689 -316"/>
                              <a:gd name="T123" fmla="*/ 689 h 1178"/>
                              <a:gd name="T124" fmla="+- 0 10168 9179"/>
                              <a:gd name="T125" fmla="*/ T124 w 1104"/>
                              <a:gd name="T126" fmla="+- 0 633 -316"/>
                              <a:gd name="T127" fmla="*/ 633 h 1178"/>
                              <a:gd name="T128" fmla="+- 0 10208 9179"/>
                              <a:gd name="T129" fmla="*/ T128 w 1104"/>
                              <a:gd name="T130" fmla="+- 0 570 -316"/>
                              <a:gd name="T131" fmla="*/ 570 h 1178"/>
                              <a:gd name="T132" fmla="+- 0 10240 9179"/>
                              <a:gd name="T133" fmla="*/ T132 w 1104"/>
                              <a:gd name="T134" fmla="+- 0 502 -316"/>
                              <a:gd name="T135" fmla="*/ 502 h 1178"/>
                              <a:gd name="T136" fmla="+- 0 10264 9179"/>
                              <a:gd name="T137" fmla="*/ T136 w 1104"/>
                              <a:gd name="T138" fmla="+- 0 430 -316"/>
                              <a:gd name="T139" fmla="*/ 430 h 1178"/>
                              <a:gd name="T140" fmla="+- 0 10278 9179"/>
                              <a:gd name="T141" fmla="*/ T140 w 1104"/>
                              <a:gd name="T142" fmla="+- 0 353 -316"/>
                              <a:gd name="T143" fmla="*/ 353 h 1178"/>
                              <a:gd name="T144" fmla="+- 0 10283 9179"/>
                              <a:gd name="T145" fmla="*/ T144 w 1104"/>
                              <a:gd name="T146" fmla="+- 0 273 -316"/>
                              <a:gd name="T147" fmla="*/ 273 h 1178"/>
                              <a:gd name="T148" fmla="+- 0 10278 9179"/>
                              <a:gd name="T149" fmla="*/ T148 w 1104"/>
                              <a:gd name="T150" fmla="+- 0 193 -316"/>
                              <a:gd name="T151" fmla="*/ 193 h 1178"/>
                              <a:gd name="T152" fmla="+- 0 10264 9179"/>
                              <a:gd name="T153" fmla="*/ T152 w 1104"/>
                              <a:gd name="T154" fmla="+- 0 117 -316"/>
                              <a:gd name="T155" fmla="*/ 117 h 1178"/>
                              <a:gd name="T156" fmla="+- 0 10240 9179"/>
                              <a:gd name="T157" fmla="*/ T156 w 1104"/>
                              <a:gd name="T158" fmla="+- 0 44 -316"/>
                              <a:gd name="T159" fmla="*/ 44 h 1178"/>
                              <a:gd name="T160" fmla="+- 0 10208 9179"/>
                              <a:gd name="T161" fmla="*/ T160 w 1104"/>
                              <a:gd name="T162" fmla="+- 0 -24 -316"/>
                              <a:gd name="T163" fmla="*/ -24 h 1178"/>
                              <a:gd name="T164" fmla="+- 0 10168 9179"/>
                              <a:gd name="T165" fmla="*/ T164 w 1104"/>
                              <a:gd name="T166" fmla="+- 0 -87 -316"/>
                              <a:gd name="T167" fmla="*/ -87 h 1178"/>
                              <a:gd name="T168" fmla="+- 0 10122 9179"/>
                              <a:gd name="T169" fmla="*/ T168 w 1104"/>
                              <a:gd name="T170" fmla="+- 0 -143 -316"/>
                              <a:gd name="T171" fmla="*/ -143 h 1178"/>
                              <a:gd name="T172" fmla="+- 0 10069 9179"/>
                              <a:gd name="T173" fmla="*/ T172 w 1104"/>
                              <a:gd name="T174" fmla="+- 0 -193 -316"/>
                              <a:gd name="T175" fmla="*/ -193 h 1178"/>
                              <a:gd name="T176" fmla="+- 0 10010 9179"/>
                              <a:gd name="T177" fmla="*/ T176 w 1104"/>
                              <a:gd name="T178" fmla="+- 0 -235 -316"/>
                              <a:gd name="T179" fmla="*/ -235 h 1178"/>
                              <a:gd name="T180" fmla="+- 0 9946 9179"/>
                              <a:gd name="T181" fmla="*/ T180 w 1104"/>
                              <a:gd name="T182" fmla="+- 0 -269 -316"/>
                              <a:gd name="T183" fmla="*/ -269 h 1178"/>
                              <a:gd name="T184" fmla="+- 0 9878 9179"/>
                              <a:gd name="T185" fmla="*/ T184 w 1104"/>
                              <a:gd name="T186" fmla="+- 0 -294 -316"/>
                              <a:gd name="T187" fmla="*/ -294 h 1178"/>
                              <a:gd name="T188" fmla="+- 0 9806 9179"/>
                              <a:gd name="T189" fmla="*/ T188 w 1104"/>
                              <a:gd name="T190" fmla="+- 0 -310 -316"/>
                              <a:gd name="T191" fmla="*/ -310 h 1178"/>
                              <a:gd name="T192" fmla="+- 0 9731 9179"/>
                              <a:gd name="T193" fmla="*/ T192 w 1104"/>
                              <a:gd name="T194" fmla="+- 0 -316 -316"/>
                              <a:gd name="T195" fmla="*/ -316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552" y="0"/>
                                </a:moveTo>
                                <a:lnTo>
                                  <a:pt x="477" y="6"/>
                                </a:lnTo>
                                <a:lnTo>
                                  <a:pt x="406" y="22"/>
                                </a:lnTo>
                                <a:lnTo>
                                  <a:pt x="338" y="47"/>
                                </a:lnTo>
                                <a:lnTo>
                                  <a:pt x="274" y="81"/>
                                </a:lnTo>
                                <a:lnTo>
                                  <a:pt x="215" y="123"/>
                                </a:lnTo>
                                <a:lnTo>
                                  <a:pt x="162" y="173"/>
                                </a:lnTo>
                                <a:lnTo>
                                  <a:pt x="115" y="229"/>
                                </a:lnTo>
                                <a:lnTo>
                                  <a:pt x="76" y="292"/>
                                </a:lnTo>
                                <a:lnTo>
                                  <a:pt x="44" y="360"/>
                                </a:lnTo>
                                <a:lnTo>
                                  <a:pt x="20" y="433"/>
                                </a:lnTo>
                                <a:lnTo>
                                  <a:pt x="5" y="509"/>
                                </a:lnTo>
                                <a:lnTo>
                                  <a:pt x="0" y="589"/>
                                </a:lnTo>
                                <a:lnTo>
                                  <a:pt x="5" y="669"/>
                                </a:lnTo>
                                <a:lnTo>
                                  <a:pt x="20" y="746"/>
                                </a:lnTo>
                                <a:lnTo>
                                  <a:pt x="44" y="818"/>
                                </a:lnTo>
                                <a:lnTo>
                                  <a:pt x="76" y="886"/>
                                </a:lnTo>
                                <a:lnTo>
                                  <a:pt x="115" y="949"/>
                                </a:lnTo>
                                <a:lnTo>
                                  <a:pt x="162" y="1005"/>
                                </a:lnTo>
                                <a:lnTo>
                                  <a:pt x="215" y="1055"/>
                                </a:lnTo>
                                <a:lnTo>
                                  <a:pt x="274" y="1097"/>
                                </a:lnTo>
                                <a:lnTo>
                                  <a:pt x="338" y="1131"/>
                                </a:lnTo>
                                <a:lnTo>
                                  <a:pt x="406" y="1157"/>
                                </a:lnTo>
                                <a:lnTo>
                                  <a:pt x="47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627" y="1172"/>
                                </a:lnTo>
                                <a:lnTo>
                                  <a:pt x="699" y="1157"/>
                                </a:lnTo>
                                <a:lnTo>
                                  <a:pt x="767" y="1131"/>
                                </a:lnTo>
                                <a:lnTo>
                                  <a:pt x="831" y="1097"/>
                                </a:lnTo>
                                <a:lnTo>
                                  <a:pt x="890" y="1055"/>
                                </a:lnTo>
                                <a:lnTo>
                                  <a:pt x="943" y="1005"/>
                                </a:lnTo>
                                <a:lnTo>
                                  <a:pt x="989" y="949"/>
                                </a:lnTo>
                                <a:lnTo>
                                  <a:pt x="1029" y="886"/>
                                </a:lnTo>
                                <a:lnTo>
                                  <a:pt x="1061" y="818"/>
                                </a:lnTo>
                                <a:lnTo>
                                  <a:pt x="1085" y="746"/>
                                </a:lnTo>
                                <a:lnTo>
                                  <a:pt x="1099" y="66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509"/>
                                </a:lnTo>
                                <a:lnTo>
                                  <a:pt x="1085" y="433"/>
                                </a:lnTo>
                                <a:lnTo>
                                  <a:pt x="1061" y="360"/>
                                </a:lnTo>
                                <a:lnTo>
                                  <a:pt x="1029" y="292"/>
                                </a:lnTo>
                                <a:lnTo>
                                  <a:pt x="989" y="229"/>
                                </a:lnTo>
                                <a:lnTo>
                                  <a:pt x="943" y="173"/>
                                </a:lnTo>
                                <a:lnTo>
                                  <a:pt x="890" y="123"/>
                                </a:lnTo>
                                <a:lnTo>
                                  <a:pt x="831" y="81"/>
                                </a:lnTo>
                                <a:lnTo>
                                  <a:pt x="767" y="47"/>
                                </a:lnTo>
                                <a:lnTo>
                                  <a:pt x="699" y="22"/>
                                </a:lnTo>
                                <a:lnTo>
                                  <a:pt x="627" y="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158"/>
                        <wps:cNvSpPr>
                          <a:spLocks/>
                        </wps:cNvSpPr>
                        <wps:spPr bwMode="auto">
                          <a:xfrm>
                            <a:off x="9179" y="-316"/>
                            <a:ext cx="1104" cy="1178"/>
                          </a:xfrm>
                          <a:custGeom>
                            <a:avLst/>
                            <a:gdLst>
                              <a:gd name="T0" fmla="+- 0 9179 9179"/>
                              <a:gd name="T1" fmla="*/ T0 w 1104"/>
                              <a:gd name="T2" fmla="+- 0 273 -316"/>
                              <a:gd name="T3" fmla="*/ 273 h 1178"/>
                              <a:gd name="T4" fmla="+- 0 9184 9179"/>
                              <a:gd name="T5" fmla="*/ T4 w 1104"/>
                              <a:gd name="T6" fmla="+- 0 193 -316"/>
                              <a:gd name="T7" fmla="*/ 193 h 1178"/>
                              <a:gd name="T8" fmla="+- 0 9199 9179"/>
                              <a:gd name="T9" fmla="*/ T8 w 1104"/>
                              <a:gd name="T10" fmla="+- 0 117 -316"/>
                              <a:gd name="T11" fmla="*/ 117 h 1178"/>
                              <a:gd name="T12" fmla="+- 0 9223 9179"/>
                              <a:gd name="T13" fmla="*/ T12 w 1104"/>
                              <a:gd name="T14" fmla="+- 0 44 -316"/>
                              <a:gd name="T15" fmla="*/ 44 h 1178"/>
                              <a:gd name="T16" fmla="+- 0 9255 9179"/>
                              <a:gd name="T17" fmla="*/ T16 w 1104"/>
                              <a:gd name="T18" fmla="+- 0 -24 -316"/>
                              <a:gd name="T19" fmla="*/ -24 h 1178"/>
                              <a:gd name="T20" fmla="+- 0 9294 9179"/>
                              <a:gd name="T21" fmla="*/ T20 w 1104"/>
                              <a:gd name="T22" fmla="+- 0 -87 -316"/>
                              <a:gd name="T23" fmla="*/ -87 h 1178"/>
                              <a:gd name="T24" fmla="+- 0 9341 9179"/>
                              <a:gd name="T25" fmla="*/ T24 w 1104"/>
                              <a:gd name="T26" fmla="+- 0 -143 -316"/>
                              <a:gd name="T27" fmla="*/ -143 h 1178"/>
                              <a:gd name="T28" fmla="+- 0 9394 9179"/>
                              <a:gd name="T29" fmla="*/ T28 w 1104"/>
                              <a:gd name="T30" fmla="+- 0 -193 -316"/>
                              <a:gd name="T31" fmla="*/ -193 h 1178"/>
                              <a:gd name="T32" fmla="+- 0 9453 9179"/>
                              <a:gd name="T33" fmla="*/ T32 w 1104"/>
                              <a:gd name="T34" fmla="+- 0 -235 -316"/>
                              <a:gd name="T35" fmla="*/ -235 h 1178"/>
                              <a:gd name="T36" fmla="+- 0 9517 9179"/>
                              <a:gd name="T37" fmla="*/ T36 w 1104"/>
                              <a:gd name="T38" fmla="+- 0 -269 -316"/>
                              <a:gd name="T39" fmla="*/ -269 h 1178"/>
                              <a:gd name="T40" fmla="+- 0 9585 9179"/>
                              <a:gd name="T41" fmla="*/ T40 w 1104"/>
                              <a:gd name="T42" fmla="+- 0 -294 -316"/>
                              <a:gd name="T43" fmla="*/ -294 h 1178"/>
                              <a:gd name="T44" fmla="+- 0 9656 9179"/>
                              <a:gd name="T45" fmla="*/ T44 w 1104"/>
                              <a:gd name="T46" fmla="+- 0 -310 -316"/>
                              <a:gd name="T47" fmla="*/ -310 h 1178"/>
                              <a:gd name="T48" fmla="+- 0 9731 9179"/>
                              <a:gd name="T49" fmla="*/ T48 w 1104"/>
                              <a:gd name="T50" fmla="+- 0 -316 -316"/>
                              <a:gd name="T51" fmla="*/ -316 h 1178"/>
                              <a:gd name="T52" fmla="+- 0 9806 9179"/>
                              <a:gd name="T53" fmla="*/ T52 w 1104"/>
                              <a:gd name="T54" fmla="+- 0 -310 -316"/>
                              <a:gd name="T55" fmla="*/ -310 h 1178"/>
                              <a:gd name="T56" fmla="+- 0 9878 9179"/>
                              <a:gd name="T57" fmla="*/ T56 w 1104"/>
                              <a:gd name="T58" fmla="+- 0 -294 -316"/>
                              <a:gd name="T59" fmla="*/ -294 h 1178"/>
                              <a:gd name="T60" fmla="+- 0 9946 9179"/>
                              <a:gd name="T61" fmla="*/ T60 w 1104"/>
                              <a:gd name="T62" fmla="+- 0 -269 -316"/>
                              <a:gd name="T63" fmla="*/ -269 h 1178"/>
                              <a:gd name="T64" fmla="+- 0 10010 9179"/>
                              <a:gd name="T65" fmla="*/ T64 w 1104"/>
                              <a:gd name="T66" fmla="+- 0 -235 -316"/>
                              <a:gd name="T67" fmla="*/ -235 h 1178"/>
                              <a:gd name="T68" fmla="+- 0 10069 9179"/>
                              <a:gd name="T69" fmla="*/ T68 w 1104"/>
                              <a:gd name="T70" fmla="+- 0 -193 -316"/>
                              <a:gd name="T71" fmla="*/ -193 h 1178"/>
                              <a:gd name="T72" fmla="+- 0 10122 9179"/>
                              <a:gd name="T73" fmla="*/ T72 w 1104"/>
                              <a:gd name="T74" fmla="+- 0 -143 -316"/>
                              <a:gd name="T75" fmla="*/ -143 h 1178"/>
                              <a:gd name="T76" fmla="+- 0 10168 9179"/>
                              <a:gd name="T77" fmla="*/ T76 w 1104"/>
                              <a:gd name="T78" fmla="+- 0 -87 -316"/>
                              <a:gd name="T79" fmla="*/ -87 h 1178"/>
                              <a:gd name="T80" fmla="+- 0 10208 9179"/>
                              <a:gd name="T81" fmla="*/ T80 w 1104"/>
                              <a:gd name="T82" fmla="+- 0 -24 -316"/>
                              <a:gd name="T83" fmla="*/ -24 h 1178"/>
                              <a:gd name="T84" fmla="+- 0 10240 9179"/>
                              <a:gd name="T85" fmla="*/ T84 w 1104"/>
                              <a:gd name="T86" fmla="+- 0 44 -316"/>
                              <a:gd name="T87" fmla="*/ 44 h 1178"/>
                              <a:gd name="T88" fmla="+- 0 10264 9179"/>
                              <a:gd name="T89" fmla="*/ T88 w 1104"/>
                              <a:gd name="T90" fmla="+- 0 117 -316"/>
                              <a:gd name="T91" fmla="*/ 117 h 1178"/>
                              <a:gd name="T92" fmla="+- 0 10278 9179"/>
                              <a:gd name="T93" fmla="*/ T92 w 1104"/>
                              <a:gd name="T94" fmla="+- 0 193 -316"/>
                              <a:gd name="T95" fmla="*/ 193 h 1178"/>
                              <a:gd name="T96" fmla="+- 0 10283 9179"/>
                              <a:gd name="T97" fmla="*/ T96 w 1104"/>
                              <a:gd name="T98" fmla="+- 0 273 -316"/>
                              <a:gd name="T99" fmla="*/ 273 h 1178"/>
                              <a:gd name="T100" fmla="+- 0 10278 9179"/>
                              <a:gd name="T101" fmla="*/ T100 w 1104"/>
                              <a:gd name="T102" fmla="+- 0 353 -316"/>
                              <a:gd name="T103" fmla="*/ 353 h 1178"/>
                              <a:gd name="T104" fmla="+- 0 10264 9179"/>
                              <a:gd name="T105" fmla="*/ T104 w 1104"/>
                              <a:gd name="T106" fmla="+- 0 430 -316"/>
                              <a:gd name="T107" fmla="*/ 430 h 1178"/>
                              <a:gd name="T108" fmla="+- 0 10240 9179"/>
                              <a:gd name="T109" fmla="*/ T108 w 1104"/>
                              <a:gd name="T110" fmla="+- 0 502 -316"/>
                              <a:gd name="T111" fmla="*/ 502 h 1178"/>
                              <a:gd name="T112" fmla="+- 0 10208 9179"/>
                              <a:gd name="T113" fmla="*/ T112 w 1104"/>
                              <a:gd name="T114" fmla="+- 0 570 -316"/>
                              <a:gd name="T115" fmla="*/ 570 h 1178"/>
                              <a:gd name="T116" fmla="+- 0 10168 9179"/>
                              <a:gd name="T117" fmla="*/ T116 w 1104"/>
                              <a:gd name="T118" fmla="+- 0 633 -316"/>
                              <a:gd name="T119" fmla="*/ 633 h 1178"/>
                              <a:gd name="T120" fmla="+- 0 10122 9179"/>
                              <a:gd name="T121" fmla="*/ T120 w 1104"/>
                              <a:gd name="T122" fmla="+- 0 689 -316"/>
                              <a:gd name="T123" fmla="*/ 689 h 1178"/>
                              <a:gd name="T124" fmla="+- 0 10069 9179"/>
                              <a:gd name="T125" fmla="*/ T124 w 1104"/>
                              <a:gd name="T126" fmla="+- 0 739 -316"/>
                              <a:gd name="T127" fmla="*/ 739 h 1178"/>
                              <a:gd name="T128" fmla="+- 0 10010 9179"/>
                              <a:gd name="T129" fmla="*/ T128 w 1104"/>
                              <a:gd name="T130" fmla="+- 0 781 -316"/>
                              <a:gd name="T131" fmla="*/ 781 h 1178"/>
                              <a:gd name="T132" fmla="+- 0 9946 9179"/>
                              <a:gd name="T133" fmla="*/ T132 w 1104"/>
                              <a:gd name="T134" fmla="+- 0 815 -316"/>
                              <a:gd name="T135" fmla="*/ 815 h 1178"/>
                              <a:gd name="T136" fmla="+- 0 9878 9179"/>
                              <a:gd name="T137" fmla="*/ T136 w 1104"/>
                              <a:gd name="T138" fmla="+- 0 841 -316"/>
                              <a:gd name="T139" fmla="*/ 841 h 1178"/>
                              <a:gd name="T140" fmla="+- 0 9806 9179"/>
                              <a:gd name="T141" fmla="*/ T140 w 1104"/>
                              <a:gd name="T142" fmla="+- 0 856 -316"/>
                              <a:gd name="T143" fmla="*/ 856 h 1178"/>
                              <a:gd name="T144" fmla="+- 0 9731 9179"/>
                              <a:gd name="T145" fmla="*/ T144 w 1104"/>
                              <a:gd name="T146" fmla="+- 0 862 -316"/>
                              <a:gd name="T147" fmla="*/ 862 h 1178"/>
                              <a:gd name="T148" fmla="+- 0 9656 9179"/>
                              <a:gd name="T149" fmla="*/ T148 w 1104"/>
                              <a:gd name="T150" fmla="+- 0 856 -316"/>
                              <a:gd name="T151" fmla="*/ 856 h 1178"/>
                              <a:gd name="T152" fmla="+- 0 9585 9179"/>
                              <a:gd name="T153" fmla="*/ T152 w 1104"/>
                              <a:gd name="T154" fmla="+- 0 841 -316"/>
                              <a:gd name="T155" fmla="*/ 841 h 1178"/>
                              <a:gd name="T156" fmla="+- 0 9517 9179"/>
                              <a:gd name="T157" fmla="*/ T156 w 1104"/>
                              <a:gd name="T158" fmla="+- 0 815 -316"/>
                              <a:gd name="T159" fmla="*/ 815 h 1178"/>
                              <a:gd name="T160" fmla="+- 0 9453 9179"/>
                              <a:gd name="T161" fmla="*/ T160 w 1104"/>
                              <a:gd name="T162" fmla="+- 0 781 -316"/>
                              <a:gd name="T163" fmla="*/ 781 h 1178"/>
                              <a:gd name="T164" fmla="+- 0 9394 9179"/>
                              <a:gd name="T165" fmla="*/ T164 w 1104"/>
                              <a:gd name="T166" fmla="+- 0 739 -316"/>
                              <a:gd name="T167" fmla="*/ 739 h 1178"/>
                              <a:gd name="T168" fmla="+- 0 9341 9179"/>
                              <a:gd name="T169" fmla="*/ T168 w 1104"/>
                              <a:gd name="T170" fmla="+- 0 689 -316"/>
                              <a:gd name="T171" fmla="*/ 689 h 1178"/>
                              <a:gd name="T172" fmla="+- 0 9294 9179"/>
                              <a:gd name="T173" fmla="*/ T172 w 1104"/>
                              <a:gd name="T174" fmla="+- 0 633 -316"/>
                              <a:gd name="T175" fmla="*/ 633 h 1178"/>
                              <a:gd name="T176" fmla="+- 0 9255 9179"/>
                              <a:gd name="T177" fmla="*/ T176 w 1104"/>
                              <a:gd name="T178" fmla="+- 0 570 -316"/>
                              <a:gd name="T179" fmla="*/ 570 h 1178"/>
                              <a:gd name="T180" fmla="+- 0 9223 9179"/>
                              <a:gd name="T181" fmla="*/ T180 w 1104"/>
                              <a:gd name="T182" fmla="+- 0 502 -316"/>
                              <a:gd name="T183" fmla="*/ 502 h 1178"/>
                              <a:gd name="T184" fmla="+- 0 9199 9179"/>
                              <a:gd name="T185" fmla="*/ T184 w 1104"/>
                              <a:gd name="T186" fmla="+- 0 430 -316"/>
                              <a:gd name="T187" fmla="*/ 430 h 1178"/>
                              <a:gd name="T188" fmla="+- 0 9184 9179"/>
                              <a:gd name="T189" fmla="*/ T188 w 1104"/>
                              <a:gd name="T190" fmla="+- 0 353 -316"/>
                              <a:gd name="T191" fmla="*/ 353 h 1178"/>
                              <a:gd name="T192" fmla="+- 0 9179 9179"/>
                              <a:gd name="T193" fmla="*/ T192 w 1104"/>
                              <a:gd name="T194" fmla="+- 0 273 -316"/>
                              <a:gd name="T195" fmla="*/ 273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0" y="589"/>
                                </a:moveTo>
                                <a:lnTo>
                                  <a:pt x="5" y="509"/>
                                </a:lnTo>
                                <a:lnTo>
                                  <a:pt x="20" y="433"/>
                                </a:lnTo>
                                <a:lnTo>
                                  <a:pt x="44" y="360"/>
                                </a:lnTo>
                                <a:lnTo>
                                  <a:pt x="76" y="292"/>
                                </a:lnTo>
                                <a:lnTo>
                                  <a:pt x="115" y="229"/>
                                </a:lnTo>
                                <a:lnTo>
                                  <a:pt x="162" y="173"/>
                                </a:lnTo>
                                <a:lnTo>
                                  <a:pt x="215" y="123"/>
                                </a:lnTo>
                                <a:lnTo>
                                  <a:pt x="274" y="81"/>
                                </a:lnTo>
                                <a:lnTo>
                                  <a:pt x="338" y="47"/>
                                </a:lnTo>
                                <a:lnTo>
                                  <a:pt x="406" y="22"/>
                                </a:lnTo>
                                <a:lnTo>
                                  <a:pt x="477" y="6"/>
                                </a:lnTo>
                                <a:lnTo>
                                  <a:pt x="552" y="0"/>
                                </a:lnTo>
                                <a:lnTo>
                                  <a:pt x="627" y="6"/>
                                </a:lnTo>
                                <a:lnTo>
                                  <a:pt x="699" y="22"/>
                                </a:lnTo>
                                <a:lnTo>
                                  <a:pt x="767" y="47"/>
                                </a:lnTo>
                                <a:lnTo>
                                  <a:pt x="831" y="81"/>
                                </a:lnTo>
                                <a:lnTo>
                                  <a:pt x="890" y="123"/>
                                </a:lnTo>
                                <a:lnTo>
                                  <a:pt x="943" y="173"/>
                                </a:lnTo>
                                <a:lnTo>
                                  <a:pt x="989" y="229"/>
                                </a:lnTo>
                                <a:lnTo>
                                  <a:pt x="1029" y="292"/>
                                </a:lnTo>
                                <a:lnTo>
                                  <a:pt x="1061" y="360"/>
                                </a:lnTo>
                                <a:lnTo>
                                  <a:pt x="1085" y="433"/>
                                </a:lnTo>
                                <a:lnTo>
                                  <a:pt x="1099" y="50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669"/>
                                </a:lnTo>
                                <a:lnTo>
                                  <a:pt x="1085" y="746"/>
                                </a:lnTo>
                                <a:lnTo>
                                  <a:pt x="1061" y="818"/>
                                </a:lnTo>
                                <a:lnTo>
                                  <a:pt x="1029" y="886"/>
                                </a:lnTo>
                                <a:lnTo>
                                  <a:pt x="989" y="949"/>
                                </a:lnTo>
                                <a:lnTo>
                                  <a:pt x="943" y="1005"/>
                                </a:lnTo>
                                <a:lnTo>
                                  <a:pt x="890" y="1055"/>
                                </a:lnTo>
                                <a:lnTo>
                                  <a:pt x="831" y="1097"/>
                                </a:lnTo>
                                <a:lnTo>
                                  <a:pt x="767" y="1131"/>
                                </a:lnTo>
                                <a:lnTo>
                                  <a:pt x="699" y="1157"/>
                                </a:lnTo>
                                <a:lnTo>
                                  <a:pt x="62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477" y="1172"/>
                                </a:lnTo>
                                <a:lnTo>
                                  <a:pt x="406" y="1157"/>
                                </a:lnTo>
                                <a:lnTo>
                                  <a:pt x="338" y="1131"/>
                                </a:lnTo>
                                <a:lnTo>
                                  <a:pt x="274" y="1097"/>
                                </a:lnTo>
                                <a:lnTo>
                                  <a:pt x="215" y="1055"/>
                                </a:lnTo>
                                <a:lnTo>
                                  <a:pt x="162" y="1005"/>
                                </a:lnTo>
                                <a:lnTo>
                                  <a:pt x="115" y="949"/>
                                </a:lnTo>
                                <a:lnTo>
                                  <a:pt x="76" y="886"/>
                                </a:lnTo>
                                <a:lnTo>
                                  <a:pt x="44" y="818"/>
                                </a:lnTo>
                                <a:lnTo>
                                  <a:pt x="20" y="746"/>
                                </a:lnTo>
                                <a:lnTo>
                                  <a:pt x="5" y="669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159"/>
                        <wps:cNvSpPr>
                          <a:spLocks/>
                        </wps:cNvSpPr>
                        <wps:spPr bwMode="auto">
                          <a:xfrm>
                            <a:off x="5095" y="5764"/>
                            <a:ext cx="1106" cy="1178"/>
                          </a:xfrm>
                          <a:custGeom>
                            <a:avLst/>
                            <a:gdLst>
                              <a:gd name="T0" fmla="+- 0 5648 5096"/>
                              <a:gd name="T1" fmla="*/ T0 w 1106"/>
                              <a:gd name="T2" fmla="+- 0 5765 5765"/>
                              <a:gd name="T3" fmla="*/ 5765 h 1178"/>
                              <a:gd name="T4" fmla="+- 0 5573 5096"/>
                              <a:gd name="T5" fmla="*/ T4 w 1106"/>
                              <a:gd name="T6" fmla="+- 0 5770 5765"/>
                              <a:gd name="T7" fmla="*/ 5770 h 1178"/>
                              <a:gd name="T8" fmla="+- 0 5501 5096"/>
                              <a:gd name="T9" fmla="*/ T8 w 1106"/>
                              <a:gd name="T10" fmla="+- 0 5786 5765"/>
                              <a:gd name="T11" fmla="*/ 5786 h 1178"/>
                              <a:gd name="T12" fmla="+- 0 5433 5096"/>
                              <a:gd name="T13" fmla="*/ T12 w 1106"/>
                              <a:gd name="T14" fmla="+- 0 5811 5765"/>
                              <a:gd name="T15" fmla="*/ 5811 h 1178"/>
                              <a:gd name="T16" fmla="+- 0 5369 5096"/>
                              <a:gd name="T17" fmla="*/ T16 w 1106"/>
                              <a:gd name="T18" fmla="+- 0 5845 5765"/>
                              <a:gd name="T19" fmla="*/ 5845 h 1178"/>
                              <a:gd name="T20" fmla="+- 0 5311 5096"/>
                              <a:gd name="T21" fmla="*/ T20 w 1106"/>
                              <a:gd name="T22" fmla="+- 0 5888 5765"/>
                              <a:gd name="T23" fmla="*/ 5888 h 1178"/>
                              <a:gd name="T24" fmla="+- 0 5258 5096"/>
                              <a:gd name="T25" fmla="*/ T24 w 1106"/>
                              <a:gd name="T26" fmla="+- 0 5937 5765"/>
                              <a:gd name="T27" fmla="*/ 5937 h 1178"/>
                              <a:gd name="T28" fmla="+- 0 5211 5096"/>
                              <a:gd name="T29" fmla="*/ T28 w 1106"/>
                              <a:gd name="T30" fmla="+- 0 5994 5765"/>
                              <a:gd name="T31" fmla="*/ 5994 h 1178"/>
                              <a:gd name="T32" fmla="+- 0 5171 5096"/>
                              <a:gd name="T33" fmla="*/ T32 w 1106"/>
                              <a:gd name="T34" fmla="+- 0 6056 5765"/>
                              <a:gd name="T35" fmla="*/ 6056 h 1178"/>
                              <a:gd name="T36" fmla="+- 0 5139 5096"/>
                              <a:gd name="T37" fmla="*/ T36 w 1106"/>
                              <a:gd name="T38" fmla="+- 0 6124 5765"/>
                              <a:gd name="T39" fmla="*/ 6124 h 1178"/>
                              <a:gd name="T40" fmla="+- 0 5116 5096"/>
                              <a:gd name="T41" fmla="*/ T40 w 1106"/>
                              <a:gd name="T42" fmla="+- 0 6197 5765"/>
                              <a:gd name="T43" fmla="*/ 6197 h 1178"/>
                              <a:gd name="T44" fmla="+- 0 5101 5096"/>
                              <a:gd name="T45" fmla="*/ T44 w 1106"/>
                              <a:gd name="T46" fmla="+- 0 6274 5765"/>
                              <a:gd name="T47" fmla="*/ 6274 h 1178"/>
                              <a:gd name="T48" fmla="+- 0 5096 5096"/>
                              <a:gd name="T49" fmla="*/ T48 w 1106"/>
                              <a:gd name="T50" fmla="+- 0 6353 5765"/>
                              <a:gd name="T51" fmla="*/ 6353 h 1178"/>
                              <a:gd name="T52" fmla="+- 0 5101 5096"/>
                              <a:gd name="T53" fmla="*/ T52 w 1106"/>
                              <a:gd name="T54" fmla="+- 0 6433 5765"/>
                              <a:gd name="T55" fmla="*/ 6433 h 1178"/>
                              <a:gd name="T56" fmla="+- 0 5116 5096"/>
                              <a:gd name="T57" fmla="*/ T56 w 1106"/>
                              <a:gd name="T58" fmla="+- 0 6510 5765"/>
                              <a:gd name="T59" fmla="*/ 6510 h 1178"/>
                              <a:gd name="T60" fmla="+- 0 5139 5096"/>
                              <a:gd name="T61" fmla="*/ T60 w 1106"/>
                              <a:gd name="T62" fmla="+- 0 6583 5765"/>
                              <a:gd name="T63" fmla="*/ 6583 h 1178"/>
                              <a:gd name="T64" fmla="+- 0 5171 5096"/>
                              <a:gd name="T65" fmla="*/ T64 w 1106"/>
                              <a:gd name="T66" fmla="+- 0 6651 5765"/>
                              <a:gd name="T67" fmla="*/ 6651 h 1178"/>
                              <a:gd name="T68" fmla="+- 0 5211 5096"/>
                              <a:gd name="T69" fmla="*/ T68 w 1106"/>
                              <a:gd name="T70" fmla="+- 0 6713 5765"/>
                              <a:gd name="T71" fmla="*/ 6713 h 1178"/>
                              <a:gd name="T72" fmla="+- 0 5258 5096"/>
                              <a:gd name="T73" fmla="*/ T72 w 1106"/>
                              <a:gd name="T74" fmla="+- 0 6770 5765"/>
                              <a:gd name="T75" fmla="*/ 6770 h 1178"/>
                              <a:gd name="T76" fmla="+- 0 5311 5096"/>
                              <a:gd name="T77" fmla="*/ T76 w 1106"/>
                              <a:gd name="T78" fmla="+- 0 6819 5765"/>
                              <a:gd name="T79" fmla="*/ 6819 h 1178"/>
                              <a:gd name="T80" fmla="+- 0 5369 5096"/>
                              <a:gd name="T81" fmla="*/ T80 w 1106"/>
                              <a:gd name="T82" fmla="+- 0 6862 5765"/>
                              <a:gd name="T83" fmla="*/ 6862 h 1178"/>
                              <a:gd name="T84" fmla="+- 0 5433 5096"/>
                              <a:gd name="T85" fmla="*/ T84 w 1106"/>
                              <a:gd name="T86" fmla="+- 0 6896 5765"/>
                              <a:gd name="T87" fmla="*/ 6896 h 1178"/>
                              <a:gd name="T88" fmla="+- 0 5501 5096"/>
                              <a:gd name="T89" fmla="*/ T88 w 1106"/>
                              <a:gd name="T90" fmla="+- 0 6921 5765"/>
                              <a:gd name="T91" fmla="*/ 6921 h 1178"/>
                              <a:gd name="T92" fmla="+- 0 5573 5096"/>
                              <a:gd name="T93" fmla="*/ T92 w 1106"/>
                              <a:gd name="T94" fmla="+- 0 6937 5765"/>
                              <a:gd name="T95" fmla="*/ 6937 h 1178"/>
                              <a:gd name="T96" fmla="+- 0 5648 5096"/>
                              <a:gd name="T97" fmla="*/ T96 w 1106"/>
                              <a:gd name="T98" fmla="+- 0 6942 5765"/>
                              <a:gd name="T99" fmla="*/ 6942 h 1178"/>
                              <a:gd name="T100" fmla="+- 0 5723 5096"/>
                              <a:gd name="T101" fmla="*/ T100 w 1106"/>
                              <a:gd name="T102" fmla="+- 0 6937 5765"/>
                              <a:gd name="T103" fmla="*/ 6937 h 1178"/>
                              <a:gd name="T104" fmla="+- 0 5795 5096"/>
                              <a:gd name="T105" fmla="*/ T104 w 1106"/>
                              <a:gd name="T106" fmla="+- 0 6921 5765"/>
                              <a:gd name="T107" fmla="*/ 6921 h 1178"/>
                              <a:gd name="T108" fmla="+- 0 5864 5096"/>
                              <a:gd name="T109" fmla="*/ T108 w 1106"/>
                              <a:gd name="T110" fmla="+- 0 6896 5765"/>
                              <a:gd name="T111" fmla="*/ 6896 h 1178"/>
                              <a:gd name="T112" fmla="+- 0 5927 5096"/>
                              <a:gd name="T113" fmla="*/ T112 w 1106"/>
                              <a:gd name="T114" fmla="+- 0 6862 5765"/>
                              <a:gd name="T115" fmla="*/ 6862 h 1178"/>
                              <a:gd name="T116" fmla="+- 0 5986 5096"/>
                              <a:gd name="T117" fmla="*/ T116 w 1106"/>
                              <a:gd name="T118" fmla="+- 0 6819 5765"/>
                              <a:gd name="T119" fmla="*/ 6819 h 1178"/>
                              <a:gd name="T120" fmla="+- 0 6039 5096"/>
                              <a:gd name="T121" fmla="*/ T120 w 1106"/>
                              <a:gd name="T122" fmla="+- 0 6770 5765"/>
                              <a:gd name="T123" fmla="*/ 6770 h 1178"/>
                              <a:gd name="T124" fmla="+- 0 6086 5096"/>
                              <a:gd name="T125" fmla="*/ T124 w 1106"/>
                              <a:gd name="T126" fmla="+- 0 6713 5765"/>
                              <a:gd name="T127" fmla="*/ 6713 h 1178"/>
                              <a:gd name="T128" fmla="+- 0 6126 5096"/>
                              <a:gd name="T129" fmla="*/ T128 w 1106"/>
                              <a:gd name="T130" fmla="+- 0 6651 5765"/>
                              <a:gd name="T131" fmla="*/ 6651 h 1178"/>
                              <a:gd name="T132" fmla="+- 0 6158 5096"/>
                              <a:gd name="T133" fmla="*/ T132 w 1106"/>
                              <a:gd name="T134" fmla="+- 0 6583 5765"/>
                              <a:gd name="T135" fmla="*/ 6583 h 1178"/>
                              <a:gd name="T136" fmla="+- 0 6181 5096"/>
                              <a:gd name="T137" fmla="*/ T136 w 1106"/>
                              <a:gd name="T138" fmla="+- 0 6510 5765"/>
                              <a:gd name="T139" fmla="*/ 6510 h 1178"/>
                              <a:gd name="T140" fmla="+- 0 6196 5096"/>
                              <a:gd name="T141" fmla="*/ T140 w 1106"/>
                              <a:gd name="T142" fmla="+- 0 6433 5765"/>
                              <a:gd name="T143" fmla="*/ 6433 h 1178"/>
                              <a:gd name="T144" fmla="+- 0 6201 5096"/>
                              <a:gd name="T145" fmla="*/ T144 w 1106"/>
                              <a:gd name="T146" fmla="+- 0 6353 5765"/>
                              <a:gd name="T147" fmla="*/ 6353 h 1178"/>
                              <a:gd name="T148" fmla="+- 0 6196 5096"/>
                              <a:gd name="T149" fmla="*/ T148 w 1106"/>
                              <a:gd name="T150" fmla="+- 0 6274 5765"/>
                              <a:gd name="T151" fmla="*/ 6274 h 1178"/>
                              <a:gd name="T152" fmla="+- 0 6181 5096"/>
                              <a:gd name="T153" fmla="*/ T152 w 1106"/>
                              <a:gd name="T154" fmla="+- 0 6197 5765"/>
                              <a:gd name="T155" fmla="*/ 6197 h 1178"/>
                              <a:gd name="T156" fmla="+- 0 6158 5096"/>
                              <a:gd name="T157" fmla="*/ T156 w 1106"/>
                              <a:gd name="T158" fmla="+- 0 6124 5765"/>
                              <a:gd name="T159" fmla="*/ 6124 h 1178"/>
                              <a:gd name="T160" fmla="+- 0 6126 5096"/>
                              <a:gd name="T161" fmla="*/ T160 w 1106"/>
                              <a:gd name="T162" fmla="+- 0 6056 5765"/>
                              <a:gd name="T163" fmla="*/ 6056 h 1178"/>
                              <a:gd name="T164" fmla="+- 0 6086 5096"/>
                              <a:gd name="T165" fmla="*/ T164 w 1106"/>
                              <a:gd name="T166" fmla="+- 0 5994 5765"/>
                              <a:gd name="T167" fmla="*/ 5994 h 1178"/>
                              <a:gd name="T168" fmla="+- 0 6039 5096"/>
                              <a:gd name="T169" fmla="*/ T168 w 1106"/>
                              <a:gd name="T170" fmla="+- 0 5937 5765"/>
                              <a:gd name="T171" fmla="*/ 5937 h 1178"/>
                              <a:gd name="T172" fmla="+- 0 5986 5096"/>
                              <a:gd name="T173" fmla="*/ T172 w 1106"/>
                              <a:gd name="T174" fmla="+- 0 5888 5765"/>
                              <a:gd name="T175" fmla="*/ 5888 h 1178"/>
                              <a:gd name="T176" fmla="+- 0 5927 5096"/>
                              <a:gd name="T177" fmla="*/ T176 w 1106"/>
                              <a:gd name="T178" fmla="+- 0 5845 5765"/>
                              <a:gd name="T179" fmla="*/ 5845 h 1178"/>
                              <a:gd name="T180" fmla="+- 0 5864 5096"/>
                              <a:gd name="T181" fmla="*/ T180 w 1106"/>
                              <a:gd name="T182" fmla="+- 0 5811 5765"/>
                              <a:gd name="T183" fmla="*/ 5811 h 1178"/>
                              <a:gd name="T184" fmla="+- 0 5795 5096"/>
                              <a:gd name="T185" fmla="*/ T184 w 1106"/>
                              <a:gd name="T186" fmla="+- 0 5786 5765"/>
                              <a:gd name="T187" fmla="*/ 5786 h 1178"/>
                              <a:gd name="T188" fmla="+- 0 5723 5096"/>
                              <a:gd name="T189" fmla="*/ T188 w 1106"/>
                              <a:gd name="T190" fmla="+- 0 5770 5765"/>
                              <a:gd name="T191" fmla="*/ 5770 h 1178"/>
                              <a:gd name="T192" fmla="+- 0 5648 5096"/>
                              <a:gd name="T193" fmla="*/ T192 w 1106"/>
                              <a:gd name="T194" fmla="+- 0 5765 5765"/>
                              <a:gd name="T195" fmla="*/ 576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552" y="0"/>
                                </a:moveTo>
                                <a:lnTo>
                                  <a:pt x="477" y="5"/>
                                </a:lnTo>
                                <a:lnTo>
                                  <a:pt x="405" y="21"/>
                                </a:lnTo>
                                <a:lnTo>
                                  <a:pt x="337" y="46"/>
                                </a:lnTo>
                                <a:lnTo>
                                  <a:pt x="273" y="80"/>
                                </a:lnTo>
                                <a:lnTo>
                                  <a:pt x="215" y="123"/>
                                </a:lnTo>
                                <a:lnTo>
                                  <a:pt x="162" y="172"/>
                                </a:lnTo>
                                <a:lnTo>
                                  <a:pt x="115" y="229"/>
                                </a:lnTo>
                                <a:lnTo>
                                  <a:pt x="75" y="291"/>
                                </a:lnTo>
                                <a:lnTo>
                                  <a:pt x="43" y="359"/>
                                </a:lnTo>
                                <a:lnTo>
                                  <a:pt x="20" y="432"/>
                                </a:lnTo>
                                <a:lnTo>
                                  <a:pt x="5" y="509"/>
                                </a:lnTo>
                                <a:lnTo>
                                  <a:pt x="0" y="588"/>
                                </a:lnTo>
                                <a:lnTo>
                                  <a:pt x="5" y="668"/>
                                </a:lnTo>
                                <a:lnTo>
                                  <a:pt x="20" y="745"/>
                                </a:lnTo>
                                <a:lnTo>
                                  <a:pt x="43" y="818"/>
                                </a:lnTo>
                                <a:lnTo>
                                  <a:pt x="75" y="886"/>
                                </a:lnTo>
                                <a:lnTo>
                                  <a:pt x="115" y="948"/>
                                </a:lnTo>
                                <a:lnTo>
                                  <a:pt x="162" y="1005"/>
                                </a:lnTo>
                                <a:lnTo>
                                  <a:pt x="215" y="1054"/>
                                </a:lnTo>
                                <a:lnTo>
                                  <a:pt x="273" y="1097"/>
                                </a:lnTo>
                                <a:lnTo>
                                  <a:pt x="337" y="1131"/>
                                </a:lnTo>
                                <a:lnTo>
                                  <a:pt x="405" y="1156"/>
                                </a:lnTo>
                                <a:lnTo>
                                  <a:pt x="477" y="1172"/>
                                </a:lnTo>
                                <a:lnTo>
                                  <a:pt x="552" y="1177"/>
                                </a:lnTo>
                                <a:lnTo>
                                  <a:pt x="627" y="1172"/>
                                </a:lnTo>
                                <a:lnTo>
                                  <a:pt x="699" y="1156"/>
                                </a:lnTo>
                                <a:lnTo>
                                  <a:pt x="768" y="1131"/>
                                </a:lnTo>
                                <a:lnTo>
                                  <a:pt x="831" y="1097"/>
                                </a:lnTo>
                                <a:lnTo>
                                  <a:pt x="890" y="1054"/>
                                </a:lnTo>
                                <a:lnTo>
                                  <a:pt x="943" y="1005"/>
                                </a:lnTo>
                                <a:lnTo>
                                  <a:pt x="990" y="948"/>
                                </a:lnTo>
                                <a:lnTo>
                                  <a:pt x="1030" y="886"/>
                                </a:lnTo>
                                <a:lnTo>
                                  <a:pt x="1062" y="818"/>
                                </a:lnTo>
                                <a:lnTo>
                                  <a:pt x="1085" y="745"/>
                                </a:lnTo>
                                <a:lnTo>
                                  <a:pt x="1100" y="668"/>
                                </a:lnTo>
                                <a:lnTo>
                                  <a:pt x="1105" y="588"/>
                                </a:lnTo>
                                <a:lnTo>
                                  <a:pt x="1100" y="509"/>
                                </a:lnTo>
                                <a:lnTo>
                                  <a:pt x="1085" y="432"/>
                                </a:lnTo>
                                <a:lnTo>
                                  <a:pt x="1062" y="359"/>
                                </a:lnTo>
                                <a:lnTo>
                                  <a:pt x="1030" y="291"/>
                                </a:lnTo>
                                <a:lnTo>
                                  <a:pt x="990" y="229"/>
                                </a:lnTo>
                                <a:lnTo>
                                  <a:pt x="943" y="172"/>
                                </a:lnTo>
                                <a:lnTo>
                                  <a:pt x="890" y="123"/>
                                </a:lnTo>
                                <a:lnTo>
                                  <a:pt x="831" y="80"/>
                                </a:lnTo>
                                <a:lnTo>
                                  <a:pt x="768" y="46"/>
                                </a:lnTo>
                                <a:lnTo>
                                  <a:pt x="699" y="21"/>
                                </a:lnTo>
                                <a:lnTo>
                                  <a:pt x="627" y="5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60"/>
                        <wps:cNvSpPr>
                          <a:spLocks/>
                        </wps:cNvSpPr>
                        <wps:spPr bwMode="auto">
                          <a:xfrm>
                            <a:off x="5095" y="5764"/>
                            <a:ext cx="1106" cy="1178"/>
                          </a:xfrm>
                          <a:custGeom>
                            <a:avLst/>
                            <a:gdLst>
                              <a:gd name="T0" fmla="+- 0 5096 5096"/>
                              <a:gd name="T1" fmla="*/ T0 w 1106"/>
                              <a:gd name="T2" fmla="+- 0 6353 5765"/>
                              <a:gd name="T3" fmla="*/ 6353 h 1178"/>
                              <a:gd name="T4" fmla="+- 0 5101 5096"/>
                              <a:gd name="T5" fmla="*/ T4 w 1106"/>
                              <a:gd name="T6" fmla="+- 0 6274 5765"/>
                              <a:gd name="T7" fmla="*/ 6274 h 1178"/>
                              <a:gd name="T8" fmla="+- 0 5116 5096"/>
                              <a:gd name="T9" fmla="*/ T8 w 1106"/>
                              <a:gd name="T10" fmla="+- 0 6197 5765"/>
                              <a:gd name="T11" fmla="*/ 6197 h 1178"/>
                              <a:gd name="T12" fmla="+- 0 5139 5096"/>
                              <a:gd name="T13" fmla="*/ T12 w 1106"/>
                              <a:gd name="T14" fmla="+- 0 6124 5765"/>
                              <a:gd name="T15" fmla="*/ 6124 h 1178"/>
                              <a:gd name="T16" fmla="+- 0 5171 5096"/>
                              <a:gd name="T17" fmla="*/ T16 w 1106"/>
                              <a:gd name="T18" fmla="+- 0 6056 5765"/>
                              <a:gd name="T19" fmla="*/ 6056 h 1178"/>
                              <a:gd name="T20" fmla="+- 0 5211 5096"/>
                              <a:gd name="T21" fmla="*/ T20 w 1106"/>
                              <a:gd name="T22" fmla="+- 0 5994 5765"/>
                              <a:gd name="T23" fmla="*/ 5994 h 1178"/>
                              <a:gd name="T24" fmla="+- 0 5258 5096"/>
                              <a:gd name="T25" fmla="*/ T24 w 1106"/>
                              <a:gd name="T26" fmla="+- 0 5937 5765"/>
                              <a:gd name="T27" fmla="*/ 5937 h 1178"/>
                              <a:gd name="T28" fmla="+- 0 5311 5096"/>
                              <a:gd name="T29" fmla="*/ T28 w 1106"/>
                              <a:gd name="T30" fmla="+- 0 5888 5765"/>
                              <a:gd name="T31" fmla="*/ 5888 h 1178"/>
                              <a:gd name="T32" fmla="+- 0 5369 5096"/>
                              <a:gd name="T33" fmla="*/ T32 w 1106"/>
                              <a:gd name="T34" fmla="+- 0 5845 5765"/>
                              <a:gd name="T35" fmla="*/ 5845 h 1178"/>
                              <a:gd name="T36" fmla="+- 0 5433 5096"/>
                              <a:gd name="T37" fmla="*/ T36 w 1106"/>
                              <a:gd name="T38" fmla="+- 0 5811 5765"/>
                              <a:gd name="T39" fmla="*/ 5811 h 1178"/>
                              <a:gd name="T40" fmla="+- 0 5501 5096"/>
                              <a:gd name="T41" fmla="*/ T40 w 1106"/>
                              <a:gd name="T42" fmla="+- 0 5786 5765"/>
                              <a:gd name="T43" fmla="*/ 5786 h 1178"/>
                              <a:gd name="T44" fmla="+- 0 5573 5096"/>
                              <a:gd name="T45" fmla="*/ T44 w 1106"/>
                              <a:gd name="T46" fmla="+- 0 5770 5765"/>
                              <a:gd name="T47" fmla="*/ 5770 h 1178"/>
                              <a:gd name="T48" fmla="+- 0 5648 5096"/>
                              <a:gd name="T49" fmla="*/ T48 w 1106"/>
                              <a:gd name="T50" fmla="+- 0 5765 5765"/>
                              <a:gd name="T51" fmla="*/ 5765 h 1178"/>
                              <a:gd name="T52" fmla="+- 0 5723 5096"/>
                              <a:gd name="T53" fmla="*/ T52 w 1106"/>
                              <a:gd name="T54" fmla="+- 0 5770 5765"/>
                              <a:gd name="T55" fmla="*/ 5770 h 1178"/>
                              <a:gd name="T56" fmla="+- 0 5795 5096"/>
                              <a:gd name="T57" fmla="*/ T56 w 1106"/>
                              <a:gd name="T58" fmla="+- 0 5786 5765"/>
                              <a:gd name="T59" fmla="*/ 5786 h 1178"/>
                              <a:gd name="T60" fmla="+- 0 5864 5096"/>
                              <a:gd name="T61" fmla="*/ T60 w 1106"/>
                              <a:gd name="T62" fmla="+- 0 5811 5765"/>
                              <a:gd name="T63" fmla="*/ 5811 h 1178"/>
                              <a:gd name="T64" fmla="+- 0 5927 5096"/>
                              <a:gd name="T65" fmla="*/ T64 w 1106"/>
                              <a:gd name="T66" fmla="+- 0 5845 5765"/>
                              <a:gd name="T67" fmla="*/ 5845 h 1178"/>
                              <a:gd name="T68" fmla="+- 0 5986 5096"/>
                              <a:gd name="T69" fmla="*/ T68 w 1106"/>
                              <a:gd name="T70" fmla="+- 0 5888 5765"/>
                              <a:gd name="T71" fmla="*/ 5888 h 1178"/>
                              <a:gd name="T72" fmla="+- 0 6039 5096"/>
                              <a:gd name="T73" fmla="*/ T72 w 1106"/>
                              <a:gd name="T74" fmla="+- 0 5937 5765"/>
                              <a:gd name="T75" fmla="*/ 5937 h 1178"/>
                              <a:gd name="T76" fmla="+- 0 6086 5096"/>
                              <a:gd name="T77" fmla="*/ T76 w 1106"/>
                              <a:gd name="T78" fmla="+- 0 5994 5765"/>
                              <a:gd name="T79" fmla="*/ 5994 h 1178"/>
                              <a:gd name="T80" fmla="+- 0 6126 5096"/>
                              <a:gd name="T81" fmla="*/ T80 w 1106"/>
                              <a:gd name="T82" fmla="+- 0 6056 5765"/>
                              <a:gd name="T83" fmla="*/ 6056 h 1178"/>
                              <a:gd name="T84" fmla="+- 0 6158 5096"/>
                              <a:gd name="T85" fmla="*/ T84 w 1106"/>
                              <a:gd name="T86" fmla="+- 0 6124 5765"/>
                              <a:gd name="T87" fmla="*/ 6124 h 1178"/>
                              <a:gd name="T88" fmla="+- 0 6181 5096"/>
                              <a:gd name="T89" fmla="*/ T88 w 1106"/>
                              <a:gd name="T90" fmla="+- 0 6197 5765"/>
                              <a:gd name="T91" fmla="*/ 6197 h 1178"/>
                              <a:gd name="T92" fmla="+- 0 6196 5096"/>
                              <a:gd name="T93" fmla="*/ T92 w 1106"/>
                              <a:gd name="T94" fmla="+- 0 6274 5765"/>
                              <a:gd name="T95" fmla="*/ 6274 h 1178"/>
                              <a:gd name="T96" fmla="+- 0 6201 5096"/>
                              <a:gd name="T97" fmla="*/ T96 w 1106"/>
                              <a:gd name="T98" fmla="+- 0 6353 5765"/>
                              <a:gd name="T99" fmla="*/ 6353 h 1178"/>
                              <a:gd name="T100" fmla="+- 0 6196 5096"/>
                              <a:gd name="T101" fmla="*/ T100 w 1106"/>
                              <a:gd name="T102" fmla="+- 0 6433 5765"/>
                              <a:gd name="T103" fmla="*/ 6433 h 1178"/>
                              <a:gd name="T104" fmla="+- 0 6181 5096"/>
                              <a:gd name="T105" fmla="*/ T104 w 1106"/>
                              <a:gd name="T106" fmla="+- 0 6510 5765"/>
                              <a:gd name="T107" fmla="*/ 6510 h 1178"/>
                              <a:gd name="T108" fmla="+- 0 6158 5096"/>
                              <a:gd name="T109" fmla="*/ T108 w 1106"/>
                              <a:gd name="T110" fmla="+- 0 6583 5765"/>
                              <a:gd name="T111" fmla="*/ 6583 h 1178"/>
                              <a:gd name="T112" fmla="+- 0 6126 5096"/>
                              <a:gd name="T113" fmla="*/ T112 w 1106"/>
                              <a:gd name="T114" fmla="+- 0 6651 5765"/>
                              <a:gd name="T115" fmla="*/ 6651 h 1178"/>
                              <a:gd name="T116" fmla="+- 0 6086 5096"/>
                              <a:gd name="T117" fmla="*/ T116 w 1106"/>
                              <a:gd name="T118" fmla="+- 0 6713 5765"/>
                              <a:gd name="T119" fmla="*/ 6713 h 1178"/>
                              <a:gd name="T120" fmla="+- 0 6039 5096"/>
                              <a:gd name="T121" fmla="*/ T120 w 1106"/>
                              <a:gd name="T122" fmla="+- 0 6770 5765"/>
                              <a:gd name="T123" fmla="*/ 6770 h 1178"/>
                              <a:gd name="T124" fmla="+- 0 5986 5096"/>
                              <a:gd name="T125" fmla="*/ T124 w 1106"/>
                              <a:gd name="T126" fmla="+- 0 6819 5765"/>
                              <a:gd name="T127" fmla="*/ 6819 h 1178"/>
                              <a:gd name="T128" fmla="+- 0 5927 5096"/>
                              <a:gd name="T129" fmla="*/ T128 w 1106"/>
                              <a:gd name="T130" fmla="+- 0 6862 5765"/>
                              <a:gd name="T131" fmla="*/ 6862 h 1178"/>
                              <a:gd name="T132" fmla="+- 0 5864 5096"/>
                              <a:gd name="T133" fmla="*/ T132 w 1106"/>
                              <a:gd name="T134" fmla="+- 0 6896 5765"/>
                              <a:gd name="T135" fmla="*/ 6896 h 1178"/>
                              <a:gd name="T136" fmla="+- 0 5795 5096"/>
                              <a:gd name="T137" fmla="*/ T136 w 1106"/>
                              <a:gd name="T138" fmla="+- 0 6921 5765"/>
                              <a:gd name="T139" fmla="*/ 6921 h 1178"/>
                              <a:gd name="T140" fmla="+- 0 5723 5096"/>
                              <a:gd name="T141" fmla="*/ T140 w 1106"/>
                              <a:gd name="T142" fmla="+- 0 6937 5765"/>
                              <a:gd name="T143" fmla="*/ 6937 h 1178"/>
                              <a:gd name="T144" fmla="+- 0 5648 5096"/>
                              <a:gd name="T145" fmla="*/ T144 w 1106"/>
                              <a:gd name="T146" fmla="+- 0 6942 5765"/>
                              <a:gd name="T147" fmla="*/ 6942 h 1178"/>
                              <a:gd name="T148" fmla="+- 0 5573 5096"/>
                              <a:gd name="T149" fmla="*/ T148 w 1106"/>
                              <a:gd name="T150" fmla="+- 0 6937 5765"/>
                              <a:gd name="T151" fmla="*/ 6937 h 1178"/>
                              <a:gd name="T152" fmla="+- 0 5501 5096"/>
                              <a:gd name="T153" fmla="*/ T152 w 1106"/>
                              <a:gd name="T154" fmla="+- 0 6921 5765"/>
                              <a:gd name="T155" fmla="*/ 6921 h 1178"/>
                              <a:gd name="T156" fmla="+- 0 5433 5096"/>
                              <a:gd name="T157" fmla="*/ T156 w 1106"/>
                              <a:gd name="T158" fmla="+- 0 6896 5765"/>
                              <a:gd name="T159" fmla="*/ 6896 h 1178"/>
                              <a:gd name="T160" fmla="+- 0 5369 5096"/>
                              <a:gd name="T161" fmla="*/ T160 w 1106"/>
                              <a:gd name="T162" fmla="+- 0 6862 5765"/>
                              <a:gd name="T163" fmla="*/ 6862 h 1178"/>
                              <a:gd name="T164" fmla="+- 0 5311 5096"/>
                              <a:gd name="T165" fmla="*/ T164 w 1106"/>
                              <a:gd name="T166" fmla="+- 0 6819 5765"/>
                              <a:gd name="T167" fmla="*/ 6819 h 1178"/>
                              <a:gd name="T168" fmla="+- 0 5258 5096"/>
                              <a:gd name="T169" fmla="*/ T168 w 1106"/>
                              <a:gd name="T170" fmla="+- 0 6770 5765"/>
                              <a:gd name="T171" fmla="*/ 6770 h 1178"/>
                              <a:gd name="T172" fmla="+- 0 5211 5096"/>
                              <a:gd name="T173" fmla="*/ T172 w 1106"/>
                              <a:gd name="T174" fmla="+- 0 6713 5765"/>
                              <a:gd name="T175" fmla="*/ 6713 h 1178"/>
                              <a:gd name="T176" fmla="+- 0 5171 5096"/>
                              <a:gd name="T177" fmla="*/ T176 w 1106"/>
                              <a:gd name="T178" fmla="+- 0 6651 5765"/>
                              <a:gd name="T179" fmla="*/ 6651 h 1178"/>
                              <a:gd name="T180" fmla="+- 0 5139 5096"/>
                              <a:gd name="T181" fmla="*/ T180 w 1106"/>
                              <a:gd name="T182" fmla="+- 0 6583 5765"/>
                              <a:gd name="T183" fmla="*/ 6583 h 1178"/>
                              <a:gd name="T184" fmla="+- 0 5116 5096"/>
                              <a:gd name="T185" fmla="*/ T184 w 1106"/>
                              <a:gd name="T186" fmla="+- 0 6510 5765"/>
                              <a:gd name="T187" fmla="*/ 6510 h 1178"/>
                              <a:gd name="T188" fmla="+- 0 5101 5096"/>
                              <a:gd name="T189" fmla="*/ T188 w 1106"/>
                              <a:gd name="T190" fmla="+- 0 6433 5765"/>
                              <a:gd name="T191" fmla="*/ 6433 h 1178"/>
                              <a:gd name="T192" fmla="+- 0 5096 5096"/>
                              <a:gd name="T193" fmla="*/ T192 w 1106"/>
                              <a:gd name="T194" fmla="+- 0 6353 5765"/>
                              <a:gd name="T195" fmla="*/ 6353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0" y="588"/>
                                </a:moveTo>
                                <a:lnTo>
                                  <a:pt x="5" y="509"/>
                                </a:lnTo>
                                <a:lnTo>
                                  <a:pt x="20" y="432"/>
                                </a:lnTo>
                                <a:lnTo>
                                  <a:pt x="43" y="359"/>
                                </a:lnTo>
                                <a:lnTo>
                                  <a:pt x="75" y="291"/>
                                </a:lnTo>
                                <a:lnTo>
                                  <a:pt x="115" y="229"/>
                                </a:lnTo>
                                <a:lnTo>
                                  <a:pt x="162" y="172"/>
                                </a:lnTo>
                                <a:lnTo>
                                  <a:pt x="215" y="123"/>
                                </a:lnTo>
                                <a:lnTo>
                                  <a:pt x="273" y="80"/>
                                </a:lnTo>
                                <a:lnTo>
                                  <a:pt x="337" y="46"/>
                                </a:lnTo>
                                <a:lnTo>
                                  <a:pt x="405" y="21"/>
                                </a:lnTo>
                                <a:lnTo>
                                  <a:pt x="477" y="5"/>
                                </a:lnTo>
                                <a:lnTo>
                                  <a:pt x="552" y="0"/>
                                </a:lnTo>
                                <a:lnTo>
                                  <a:pt x="627" y="5"/>
                                </a:lnTo>
                                <a:lnTo>
                                  <a:pt x="699" y="21"/>
                                </a:lnTo>
                                <a:lnTo>
                                  <a:pt x="768" y="46"/>
                                </a:lnTo>
                                <a:lnTo>
                                  <a:pt x="831" y="80"/>
                                </a:lnTo>
                                <a:lnTo>
                                  <a:pt x="890" y="123"/>
                                </a:lnTo>
                                <a:lnTo>
                                  <a:pt x="943" y="172"/>
                                </a:lnTo>
                                <a:lnTo>
                                  <a:pt x="990" y="229"/>
                                </a:lnTo>
                                <a:lnTo>
                                  <a:pt x="1030" y="291"/>
                                </a:lnTo>
                                <a:lnTo>
                                  <a:pt x="1062" y="359"/>
                                </a:lnTo>
                                <a:lnTo>
                                  <a:pt x="1085" y="432"/>
                                </a:lnTo>
                                <a:lnTo>
                                  <a:pt x="1100" y="509"/>
                                </a:lnTo>
                                <a:lnTo>
                                  <a:pt x="1105" y="588"/>
                                </a:lnTo>
                                <a:lnTo>
                                  <a:pt x="1100" y="668"/>
                                </a:lnTo>
                                <a:lnTo>
                                  <a:pt x="1085" y="745"/>
                                </a:lnTo>
                                <a:lnTo>
                                  <a:pt x="1062" y="818"/>
                                </a:lnTo>
                                <a:lnTo>
                                  <a:pt x="1030" y="886"/>
                                </a:lnTo>
                                <a:lnTo>
                                  <a:pt x="990" y="948"/>
                                </a:lnTo>
                                <a:lnTo>
                                  <a:pt x="943" y="1005"/>
                                </a:lnTo>
                                <a:lnTo>
                                  <a:pt x="890" y="1054"/>
                                </a:lnTo>
                                <a:lnTo>
                                  <a:pt x="831" y="1097"/>
                                </a:lnTo>
                                <a:lnTo>
                                  <a:pt x="768" y="1131"/>
                                </a:lnTo>
                                <a:lnTo>
                                  <a:pt x="699" y="1156"/>
                                </a:lnTo>
                                <a:lnTo>
                                  <a:pt x="627" y="1172"/>
                                </a:lnTo>
                                <a:lnTo>
                                  <a:pt x="552" y="1177"/>
                                </a:lnTo>
                                <a:lnTo>
                                  <a:pt x="477" y="1172"/>
                                </a:lnTo>
                                <a:lnTo>
                                  <a:pt x="405" y="1156"/>
                                </a:lnTo>
                                <a:lnTo>
                                  <a:pt x="337" y="1131"/>
                                </a:lnTo>
                                <a:lnTo>
                                  <a:pt x="273" y="1097"/>
                                </a:lnTo>
                                <a:lnTo>
                                  <a:pt x="215" y="1054"/>
                                </a:lnTo>
                                <a:lnTo>
                                  <a:pt x="162" y="1005"/>
                                </a:lnTo>
                                <a:lnTo>
                                  <a:pt x="115" y="948"/>
                                </a:lnTo>
                                <a:lnTo>
                                  <a:pt x="75" y="886"/>
                                </a:lnTo>
                                <a:lnTo>
                                  <a:pt x="43" y="818"/>
                                </a:lnTo>
                                <a:lnTo>
                                  <a:pt x="20" y="745"/>
                                </a:lnTo>
                                <a:lnTo>
                                  <a:pt x="5" y="668"/>
                                </a:lnTo>
                                <a:lnTo>
                                  <a:pt x="0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161"/>
                        <wps:cNvSpPr>
                          <a:spLocks/>
                        </wps:cNvSpPr>
                        <wps:spPr bwMode="auto">
                          <a:xfrm>
                            <a:off x="13191" y="5966"/>
                            <a:ext cx="1106" cy="1178"/>
                          </a:xfrm>
                          <a:custGeom>
                            <a:avLst/>
                            <a:gdLst>
                              <a:gd name="T0" fmla="+- 0 13744 13191"/>
                              <a:gd name="T1" fmla="*/ T0 w 1106"/>
                              <a:gd name="T2" fmla="+- 0 5967 5967"/>
                              <a:gd name="T3" fmla="*/ 5967 h 1178"/>
                              <a:gd name="T4" fmla="+- 0 13669 13191"/>
                              <a:gd name="T5" fmla="*/ T4 w 1106"/>
                              <a:gd name="T6" fmla="+- 0 5972 5967"/>
                              <a:gd name="T7" fmla="*/ 5972 h 1178"/>
                              <a:gd name="T8" fmla="+- 0 13597 13191"/>
                              <a:gd name="T9" fmla="*/ T8 w 1106"/>
                              <a:gd name="T10" fmla="+- 0 5988 5967"/>
                              <a:gd name="T11" fmla="*/ 5988 h 1178"/>
                              <a:gd name="T12" fmla="+- 0 13529 13191"/>
                              <a:gd name="T13" fmla="*/ T12 w 1106"/>
                              <a:gd name="T14" fmla="+- 0 6013 5967"/>
                              <a:gd name="T15" fmla="*/ 6013 h 1178"/>
                              <a:gd name="T16" fmla="+- 0 13465 13191"/>
                              <a:gd name="T17" fmla="*/ T16 w 1106"/>
                              <a:gd name="T18" fmla="+- 0 6047 5967"/>
                              <a:gd name="T19" fmla="*/ 6047 h 1178"/>
                              <a:gd name="T20" fmla="+- 0 13406 13191"/>
                              <a:gd name="T21" fmla="*/ T20 w 1106"/>
                              <a:gd name="T22" fmla="+- 0 6089 5967"/>
                              <a:gd name="T23" fmla="*/ 6089 h 1178"/>
                              <a:gd name="T24" fmla="+- 0 13353 13191"/>
                              <a:gd name="T25" fmla="*/ T24 w 1106"/>
                              <a:gd name="T26" fmla="+- 0 6139 5967"/>
                              <a:gd name="T27" fmla="*/ 6139 h 1178"/>
                              <a:gd name="T28" fmla="+- 0 13306 13191"/>
                              <a:gd name="T29" fmla="*/ T28 w 1106"/>
                              <a:gd name="T30" fmla="+- 0 6195 5967"/>
                              <a:gd name="T31" fmla="*/ 6195 h 1178"/>
                              <a:gd name="T32" fmla="+- 0 13266 13191"/>
                              <a:gd name="T33" fmla="*/ T32 w 1106"/>
                              <a:gd name="T34" fmla="+- 0 6258 5967"/>
                              <a:gd name="T35" fmla="*/ 6258 h 1178"/>
                              <a:gd name="T36" fmla="+- 0 13234 13191"/>
                              <a:gd name="T37" fmla="*/ T36 w 1106"/>
                              <a:gd name="T38" fmla="+- 0 6326 5967"/>
                              <a:gd name="T39" fmla="*/ 6326 h 1178"/>
                              <a:gd name="T40" fmla="+- 0 13211 13191"/>
                              <a:gd name="T41" fmla="*/ T40 w 1106"/>
                              <a:gd name="T42" fmla="+- 0 6399 5967"/>
                              <a:gd name="T43" fmla="*/ 6399 h 1178"/>
                              <a:gd name="T44" fmla="+- 0 13196 13191"/>
                              <a:gd name="T45" fmla="*/ T44 w 1106"/>
                              <a:gd name="T46" fmla="+- 0 6475 5967"/>
                              <a:gd name="T47" fmla="*/ 6475 h 1178"/>
                              <a:gd name="T48" fmla="+- 0 13191 13191"/>
                              <a:gd name="T49" fmla="*/ T48 w 1106"/>
                              <a:gd name="T50" fmla="+- 0 6555 5967"/>
                              <a:gd name="T51" fmla="*/ 6555 h 1178"/>
                              <a:gd name="T52" fmla="+- 0 13196 13191"/>
                              <a:gd name="T53" fmla="*/ T52 w 1106"/>
                              <a:gd name="T54" fmla="+- 0 6635 5967"/>
                              <a:gd name="T55" fmla="*/ 6635 h 1178"/>
                              <a:gd name="T56" fmla="+- 0 13211 13191"/>
                              <a:gd name="T57" fmla="*/ T56 w 1106"/>
                              <a:gd name="T58" fmla="+- 0 6712 5967"/>
                              <a:gd name="T59" fmla="*/ 6712 h 1178"/>
                              <a:gd name="T60" fmla="+- 0 13234 13191"/>
                              <a:gd name="T61" fmla="*/ T60 w 1106"/>
                              <a:gd name="T62" fmla="+- 0 6784 5967"/>
                              <a:gd name="T63" fmla="*/ 6784 h 1178"/>
                              <a:gd name="T64" fmla="+- 0 13266 13191"/>
                              <a:gd name="T65" fmla="*/ T64 w 1106"/>
                              <a:gd name="T66" fmla="+- 0 6852 5967"/>
                              <a:gd name="T67" fmla="*/ 6852 h 1178"/>
                              <a:gd name="T68" fmla="+- 0 13306 13191"/>
                              <a:gd name="T69" fmla="*/ T68 w 1106"/>
                              <a:gd name="T70" fmla="+- 0 6915 5967"/>
                              <a:gd name="T71" fmla="*/ 6915 h 1178"/>
                              <a:gd name="T72" fmla="+- 0 13353 13191"/>
                              <a:gd name="T73" fmla="*/ T72 w 1106"/>
                              <a:gd name="T74" fmla="+- 0 6971 5967"/>
                              <a:gd name="T75" fmla="*/ 6971 h 1178"/>
                              <a:gd name="T76" fmla="+- 0 13406 13191"/>
                              <a:gd name="T77" fmla="*/ T76 w 1106"/>
                              <a:gd name="T78" fmla="+- 0 7021 5967"/>
                              <a:gd name="T79" fmla="*/ 7021 h 1178"/>
                              <a:gd name="T80" fmla="+- 0 13465 13191"/>
                              <a:gd name="T81" fmla="*/ T80 w 1106"/>
                              <a:gd name="T82" fmla="+- 0 7063 5967"/>
                              <a:gd name="T83" fmla="*/ 7063 h 1178"/>
                              <a:gd name="T84" fmla="+- 0 13529 13191"/>
                              <a:gd name="T85" fmla="*/ T84 w 1106"/>
                              <a:gd name="T86" fmla="+- 0 7097 5967"/>
                              <a:gd name="T87" fmla="*/ 7097 h 1178"/>
                              <a:gd name="T88" fmla="+- 0 13597 13191"/>
                              <a:gd name="T89" fmla="*/ T88 w 1106"/>
                              <a:gd name="T90" fmla="+- 0 7123 5967"/>
                              <a:gd name="T91" fmla="*/ 7123 h 1178"/>
                              <a:gd name="T92" fmla="+- 0 13669 13191"/>
                              <a:gd name="T93" fmla="*/ T92 w 1106"/>
                              <a:gd name="T94" fmla="+- 0 7138 5967"/>
                              <a:gd name="T95" fmla="*/ 7138 h 1178"/>
                              <a:gd name="T96" fmla="+- 0 13744 13191"/>
                              <a:gd name="T97" fmla="*/ T96 w 1106"/>
                              <a:gd name="T98" fmla="+- 0 7144 5967"/>
                              <a:gd name="T99" fmla="*/ 7144 h 1178"/>
                              <a:gd name="T100" fmla="+- 0 13819 13191"/>
                              <a:gd name="T101" fmla="*/ T100 w 1106"/>
                              <a:gd name="T102" fmla="+- 0 7138 5967"/>
                              <a:gd name="T103" fmla="*/ 7138 h 1178"/>
                              <a:gd name="T104" fmla="+- 0 13891 13191"/>
                              <a:gd name="T105" fmla="*/ T104 w 1106"/>
                              <a:gd name="T106" fmla="+- 0 7123 5967"/>
                              <a:gd name="T107" fmla="*/ 7123 h 1178"/>
                              <a:gd name="T108" fmla="+- 0 13959 13191"/>
                              <a:gd name="T109" fmla="*/ T108 w 1106"/>
                              <a:gd name="T110" fmla="+- 0 7097 5967"/>
                              <a:gd name="T111" fmla="*/ 7097 h 1178"/>
                              <a:gd name="T112" fmla="+- 0 14023 13191"/>
                              <a:gd name="T113" fmla="*/ T112 w 1106"/>
                              <a:gd name="T114" fmla="+- 0 7063 5967"/>
                              <a:gd name="T115" fmla="*/ 7063 h 1178"/>
                              <a:gd name="T116" fmla="+- 0 14081 13191"/>
                              <a:gd name="T117" fmla="*/ T116 w 1106"/>
                              <a:gd name="T118" fmla="+- 0 7021 5967"/>
                              <a:gd name="T119" fmla="*/ 7021 h 1178"/>
                              <a:gd name="T120" fmla="+- 0 14134 13191"/>
                              <a:gd name="T121" fmla="*/ T120 w 1106"/>
                              <a:gd name="T122" fmla="+- 0 6971 5967"/>
                              <a:gd name="T123" fmla="*/ 6971 h 1178"/>
                              <a:gd name="T124" fmla="+- 0 14181 13191"/>
                              <a:gd name="T125" fmla="*/ T124 w 1106"/>
                              <a:gd name="T126" fmla="+- 0 6915 5967"/>
                              <a:gd name="T127" fmla="*/ 6915 h 1178"/>
                              <a:gd name="T128" fmla="+- 0 14221 13191"/>
                              <a:gd name="T129" fmla="*/ T128 w 1106"/>
                              <a:gd name="T130" fmla="+- 0 6852 5967"/>
                              <a:gd name="T131" fmla="*/ 6852 h 1178"/>
                              <a:gd name="T132" fmla="+- 0 14253 13191"/>
                              <a:gd name="T133" fmla="*/ T132 w 1106"/>
                              <a:gd name="T134" fmla="+- 0 6784 5967"/>
                              <a:gd name="T135" fmla="*/ 6784 h 1178"/>
                              <a:gd name="T136" fmla="+- 0 14276 13191"/>
                              <a:gd name="T137" fmla="*/ T136 w 1106"/>
                              <a:gd name="T138" fmla="+- 0 6712 5967"/>
                              <a:gd name="T139" fmla="*/ 6712 h 1178"/>
                              <a:gd name="T140" fmla="+- 0 14291 13191"/>
                              <a:gd name="T141" fmla="*/ T140 w 1106"/>
                              <a:gd name="T142" fmla="+- 0 6635 5967"/>
                              <a:gd name="T143" fmla="*/ 6635 h 1178"/>
                              <a:gd name="T144" fmla="+- 0 14296 13191"/>
                              <a:gd name="T145" fmla="*/ T144 w 1106"/>
                              <a:gd name="T146" fmla="+- 0 6555 5967"/>
                              <a:gd name="T147" fmla="*/ 6555 h 1178"/>
                              <a:gd name="T148" fmla="+- 0 14291 13191"/>
                              <a:gd name="T149" fmla="*/ T148 w 1106"/>
                              <a:gd name="T150" fmla="+- 0 6475 5967"/>
                              <a:gd name="T151" fmla="*/ 6475 h 1178"/>
                              <a:gd name="T152" fmla="+- 0 14276 13191"/>
                              <a:gd name="T153" fmla="*/ T152 w 1106"/>
                              <a:gd name="T154" fmla="+- 0 6399 5967"/>
                              <a:gd name="T155" fmla="*/ 6399 h 1178"/>
                              <a:gd name="T156" fmla="+- 0 14253 13191"/>
                              <a:gd name="T157" fmla="*/ T156 w 1106"/>
                              <a:gd name="T158" fmla="+- 0 6326 5967"/>
                              <a:gd name="T159" fmla="*/ 6326 h 1178"/>
                              <a:gd name="T160" fmla="+- 0 14221 13191"/>
                              <a:gd name="T161" fmla="*/ T160 w 1106"/>
                              <a:gd name="T162" fmla="+- 0 6258 5967"/>
                              <a:gd name="T163" fmla="*/ 6258 h 1178"/>
                              <a:gd name="T164" fmla="+- 0 14181 13191"/>
                              <a:gd name="T165" fmla="*/ T164 w 1106"/>
                              <a:gd name="T166" fmla="+- 0 6195 5967"/>
                              <a:gd name="T167" fmla="*/ 6195 h 1178"/>
                              <a:gd name="T168" fmla="+- 0 14134 13191"/>
                              <a:gd name="T169" fmla="*/ T168 w 1106"/>
                              <a:gd name="T170" fmla="+- 0 6139 5967"/>
                              <a:gd name="T171" fmla="*/ 6139 h 1178"/>
                              <a:gd name="T172" fmla="+- 0 14081 13191"/>
                              <a:gd name="T173" fmla="*/ T172 w 1106"/>
                              <a:gd name="T174" fmla="+- 0 6089 5967"/>
                              <a:gd name="T175" fmla="*/ 6089 h 1178"/>
                              <a:gd name="T176" fmla="+- 0 14023 13191"/>
                              <a:gd name="T177" fmla="*/ T176 w 1106"/>
                              <a:gd name="T178" fmla="+- 0 6047 5967"/>
                              <a:gd name="T179" fmla="*/ 6047 h 1178"/>
                              <a:gd name="T180" fmla="+- 0 13959 13191"/>
                              <a:gd name="T181" fmla="*/ T180 w 1106"/>
                              <a:gd name="T182" fmla="+- 0 6013 5967"/>
                              <a:gd name="T183" fmla="*/ 6013 h 1178"/>
                              <a:gd name="T184" fmla="+- 0 13891 13191"/>
                              <a:gd name="T185" fmla="*/ T184 w 1106"/>
                              <a:gd name="T186" fmla="+- 0 5988 5967"/>
                              <a:gd name="T187" fmla="*/ 5988 h 1178"/>
                              <a:gd name="T188" fmla="+- 0 13819 13191"/>
                              <a:gd name="T189" fmla="*/ T188 w 1106"/>
                              <a:gd name="T190" fmla="+- 0 5972 5967"/>
                              <a:gd name="T191" fmla="*/ 5972 h 1178"/>
                              <a:gd name="T192" fmla="+- 0 13744 13191"/>
                              <a:gd name="T193" fmla="*/ T192 w 1106"/>
                              <a:gd name="T194" fmla="+- 0 5967 5967"/>
                              <a:gd name="T195" fmla="*/ 5967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553" y="0"/>
                                </a:moveTo>
                                <a:lnTo>
                                  <a:pt x="478" y="5"/>
                                </a:lnTo>
                                <a:lnTo>
                                  <a:pt x="406" y="21"/>
                                </a:lnTo>
                                <a:lnTo>
                                  <a:pt x="338" y="46"/>
                                </a:lnTo>
                                <a:lnTo>
                                  <a:pt x="274" y="80"/>
                                </a:lnTo>
                                <a:lnTo>
                                  <a:pt x="215" y="122"/>
                                </a:lnTo>
                                <a:lnTo>
                                  <a:pt x="162" y="172"/>
                                </a:lnTo>
                                <a:lnTo>
                                  <a:pt x="115" y="228"/>
                                </a:lnTo>
                                <a:lnTo>
                                  <a:pt x="75" y="291"/>
                                </a:lnTo>
                                <a:lnTo>
                                  <a:pt x="43" y="359"/>
                                </a:lnTo>
                                <a:lnTo>
                                  <a:pt x="20" y="432"/>
                                </a:lnTo>
                                <a:lnTo>
                                  <a:pt x="5" y="508"/>
                                </a:lnTo>
                                <a:lnTo>
                                  <a:pt x="0" y="588"/>
                                </a:lnTo>
                                <a:lnTo>
                                  <a:pt x="5" y="668"/>
                                </a:lnTo>
                                <a:lnTo>
                                  <a:pt x="20" y="745"/>
                                </a:lnTo>
                                <a:lnTo>
                                  <a:pt x="43" y="817"/>
                                </a:lnTo>
                                <a:lnTo>
                                  <a:pt x="75" y="885"/>
                                </a:lnTo>
                                <a:lnTo>
                                  <a:pt x="115" y="948"/>
                                </a:lnTo>
                                <a:lnTo>
                                  <a:pt x="162" y="1004"/>
                                </a:lnTo>
                                <a:lnTo>
                                  <a:pt x="215" y="1054"/>
                                </a:lnTo>
                                <a:lnTo>
                                  <a:pt x="274" y="1096"/>
                                </a:lnTo>
                                <a:lnTo>
                                  <a:pt x="338" y="1130"/>
                                </a:lnTo>
                                <a:lnTo>
                                  <a:pt x="406" y="1156"/>
                                </a:lnTo>
                                <a:lnTo>
                                  <a:pt x="478" y="1171"/>
                                </a:lnTo>
                                <a:lnTo>
                                  <a:pt x="553" y="1177"/>
                                </a:lnTo>
                                <a:lnTo>
                                  <a:pt x="628" y="1171"/>
                                </a:lnTo>
                                <a:lnTo>
                                  <a:pt x="700" y="1156"/>
                                </a:lnTo>
                                <a:lnTo>
                                  <a:pt x="768" y="1130"/>
                                </a:lnTo>
                                <a:lnTo>
                                  <a:pt x="832" y="1096"/>
                                </a:lnTo>
                                <a:lnTo>
                                  <a:pt x="890" y="1054"/>
                                </a:lnTo>
                                <a:lnTo>
                                  <a:pt x="943" y="1004"/>
                                </a:lnTo>
                                <a:lnTo>
                                  <a:pt x="990" y="948"/>
                                </a:lnTo>
                                <a:lnTo>
                                  <a:pt x="1030" y="885"/>
                                </a:lnTo>
                                <a:lnTo>
                                  <a:pt x="1062" y="817"/>
                                </a:lnTo>
                                <a:lnTo>
                                  <a:pt x="1085" y="745"/>
                                </a:lnTo>
                                <a:lnTo>
                                  <a:pt x="1100" y="668"/>
                                </a:lnTo>
                                <a:lnTo>
                                  <a:pt x="1105" y="588"/>
                                </a:lnTo>
                                <a:lnTo>
                                  <a:pt x="1100" y="508"/>
                                </a:lnTo>
                                <a:lnTo>
                                  <a:pt x="1085" y="432"/>
                                </a:lnTo>
                                <a:lnTo>
                                  <a:pt x="1062" y="359"/>
                                </a:lnTo>
                                <a:lnTo>
                                  <a:pt x="1030" y="291"/>
                                </a:lnTo>
                                <a:lnTo>
                                  <a:pt x="990" y="228"/>
                                </a:lnTo>
                                <a:lnTo>
                                  <a:pt x="943" y="172"/>
                                </a:lnTo>
                                <a:lnTo>
                                  <a:pt x="890" y="122"/>
                                </a:lnTo>
                                <a:lnTo>
                                  <a:pt x="832" y="80"/>
                                </a:lnTo>
                                <a:lnTo>
                                  <a:pt x="768" y="46"/>
                                </a:lnTo>
                                <a:lnTo>
                                  <a:pt x="700" y="21"/>
                                </a:lnTo>
                                <a:lnTo>
                                  <a:pt x="628" y="5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162"/>
                        <wps:cNvSpPr>
                          <a:spLocks/>
                        </wps:cNvSpPr>
                        <wps:spPr bwMode="auto">
                          <a:xfrm>
                            <a:off x="13191" y="5966"/>
                            <a:ext cx="1106" cy="1178"/>
                          </a:xfrm>
                          <a:custGeom>
                            <a:avLst/>
                            <a:gdLst>
                              <a:gd name="T0" fmla="+- 0 13191 13191"/>
                              <a:gd name="T1" fmla="*/ T0 w 1106"/>
                              <a:gd name="T2" fmla="+- 0 6555 5967"/>
                              <a:gd name="T3" fmla="*/ 6555 h 1178"/>
                              <a:gd name="T4" fmla="+- 0 13196 13191"/>
                              <a:gd name="T5" fmla="*/ T4 w 1106"/>
                              <a:gd name="T6" fmla="+- 0 6475 5967"/>
                              <a:gd name="T7" fmla="*/ 6475 h 1178"/>
                              <a:gd name="T8" fmla="+- 0 13211 13191"/>
                              <a:gd name="T9" fmla="*/ T8 w 1106"/>
                              <a:gd name="T10" fmla="+- 0 6399 5967"/>
                              <a:gd name="T11" fmla="*/ 6399 h 1178"/>
                              <a:gd name="T12" fmla="+- 0 13234 13191"/>
                              <a:gd name="T13" fmla="*/ T12 w 1106"/>
                              <a:gd name="T14" fmla="+- 0 6326 5967"/>
                              <a:gd name="T15" fmla="*/ 6326 h 1178"/>
                              <a:gd name="T16" fmla="+- 0 13266 13191"/>
                              <a:gd name="T17" fmla="*/ T16 w 1106"/>
                              <a:gd name="T18" fmla="+- 0 6258 5967"/>
                              <a:gd name="T19" fmla="*/ 6258 h 1178"/>
                              <a:gd name="T20" fmla="+- 0 13306 13191"/>
                              <a:gd name="T21" fmla="*/ T20 w 1106"/>
                              <a:gd name="T22" fmla="+- 0 6195 5967"/>
                              <a:gd name="T23" fmla="*/ 6195 h 1178"/>
                              <a:gd name="T24" fmla="+- 0 13353 13191"/>
                              <a:gd name="T25" fmla="*/ T24 w 1106"/>
                              <a:gd name="T26" fmla="+- 0 6139 5967"/>
                              <a:gd name="T27" fmla="*/ 6139 h 1178"/>
                              <a:gd name="T28" fmla="+- 0 13406 13191"/>
                              <a:gd name="T29" fmla="*/ T28 w 1106"/>
                              <a:gd name="T30" fmla="+- 0 6089 5967"/>
                              <a:gd name="T31" fmla="*/ 6089 h 1178"/>
                              <a:gd name="T32" fmla="+- 0 13465 13191"/>
                              <a:gd name="T33" fmla="*/ T32 w 1106"/>
                              <a:gd name="T34" fmla="+- 0 6047 5967"/>
                              <a:gd name="T35" fmla="*/ 6047 h 1178"/>
                              <a:gd name="T36" fmla="+- 0 13529 13191"/>
                              <a:gd name="T37" fmla="*/ T36 w 1106"/>
                              <a:gd name="T38" fmla="+- 0 6013 5967"/>
                              <a:gd name="T39" fmla="*/ 6013 h 1178"/>
                              <a:gd name="T40" fmla="+- 0 13597 13191"/>
                              <a:gd name="T41" fmla="*/ T40 w 1106"/>
                              <a:gd name="T42" fmla="+- 0 5988 5967"/>
                              <a:gd name="T43" fmla="*/ 5988 h 1178"/>
                              <a:gd name="T44" fmla="+- 0 13669 13191"/>
                              <a:gd name="T45" fmla="*/ T44 w 1106"/>
                              <a:gd name="T46" fmla="+- 0 5972 5967"/>
                              <a:gd name="T47" fmla="*/ 5972 h 1178"/>
                              <a:gd name="T48" fmla="+- 0 13744 13191"/>
                              <a:gd name="T49" fmla="*/ T48 w 1106"/>
                              <a:gd name="T50" fmla="+- 0 5967 5967"/>
                              <a:gd name="T51" fmla="*/ 5967 h 1178"/>
                              <a:gd name="T52" fmla="+- 0 13819 13191"/>
                              <a:gd name="T53" fmla="*/ T52 w 1106"/>
                              <a:gd name="T54" fmla="+- 0 5972 5967"/>
                              <a:gd name="T55" fmla="*/ 5972 h 1178"/>
                              <a:gd name="T56" fmla="+- 0 13891 13191"/>
                              <a:gd name="T57" fmla="*/ T56 w 1106"/>
                              <a:gd name="T58" fmla="+- 0 5988 5967"/>
                              <a:gd name="T59" fmla="*/ 5988 h 1178"/>
                              <a:gd name="T60" fmla="+- 0 13959 13191"/>
                              <a:gd name="T61" fmla="*/ T60 w 1106"/>
                              <a:gd name="T62" fmla="+- 0 6013 5967"/>
                              <a:gd name="T63" fmla="*/ 6013 h 1178"/>
                              <a:gd name="T64" fmla="+- 0 14023 13191"/>
                              <a:gd name="T65" fmla="*/ T64 w 1106"/>
                              <a:gd name="T66" fmla="+- 0 6047 5967"/>
                              <a:gd name="T67" fmla="*/ 6047 h 1178"/>
                              <a:gd name="T68" fmla="+- 0 14081 13191"/>
                              <a:gd name="T69" fmla="*/ T68 w 1106"/>
                              <a:gd name="T70" fmla="+- 0 6089 5967"/>
                              <a:gd name="T71" fmla="*/ 6089 h 1178"/>
                              <a:gd name="T72" fmla="+- 0 14134 13191"/>
                              <a:gd name="T73" fmla="*/ T72 w 1106"/>
                              <a:gd name="T74" fmla="+- 0 6139 5967"/>
                              <a:gd name="T75" fmla="*/ 6139 h 1178"/>
                              <a:gd name="T76" fmla="+- 0 14181 13191"/>
                              <a:gd name="T77" fmla="*/ T76 w 1106"/>
                              <a:gd name="T78" fmla="+- 0 6195 5967"/>
                              <a:gd name="T79" fmla="*/ 6195 h 1178"/>
                              <a:gd name="T80" fmla="+- 0 14221 13191"/>
                              <a:gd name="T81" fmla="*/ T80 w 1106"/>
                              <a:gd name="T82" fmla="+- 0 6258 5967"/>
                              <a:gd name="T83" fmla="*/ 6258 h 1178"/>
                              <a:gd name="T84" fmla="+- 0 14253 13191"/>
                              <a:gd name="T85" fmla="*/ T84 w 1106"/>
                              <a:gd name="T86" fmla="+- 0 6326 5967"/>
                              <a:gd name="T87" fmla="*/ 6326 h 1178"/>
                              <a:gd name="T88" fmla="+- 0 14276 13191"/>
                              <a:gd name="T89" fmla="*/ T88 w 1106"/>
                              <a:gd name="T90" fmla="+- 0 6399 5967"/>
                              <a:gd name="T91" fmla="*/ 6399 h 1178"/>
                              <a:gd name="T92" fmla="+- 0 14291 13191"/>
                              <a:gd name="T93" fmla="*/ T92 w 1106"/>
                              <a:gd name="T94" fmla="+- 0 6475 5967"/>
                              <a:gd name="T95" fmla="*/ 6475 h 1178"/>
                              <a:gd name="T96" fmla="+- 0 14296 13191"/>
                              <a:gd name="T97" fmla="*/ T96 w 1106"/>
                              <a:gd name="T98" fmla="+- 0 6555 5967"/>
                              <a:gd name="T99" fmla="*/ 6555 h 1178"/>
                              <a:gd name="T100" fmla="+- 0 14291 13191"/>
                              <a:gd name="T101" fmla="*/ T100 w 1106"/>
                              <a:gd name="T102" fmla="+- 0 6635 5967"/>
                              <a:gd name="T103" fmla="*/ 6635 h 1178"/>
                              <a:gd name="T104" fmla="+- 0 14276 13191"/>
                              <a:gd name="T105" fmla="*/ T104 w 1106"/>
                              <a:gd name="T106" fmla="+- 0 6712 5967"/>
                              <a:gd name="T107" fmla="*/ 6712 h 1178"/>
                              <a:gd name="T108" fmla="+- 0 14253 13191"/>
                              <a:gd name="T109" fmla="*/ T108 w 1106"/>
                              <a:gd name="T110" fmla="+- 0 6784 5967"/>
                              <a:gd name="T111" fmla="*/ 6784 h 1178"/>
                              <a:gd name="T112" fmla="+- 0 14221 13191"/>
                              <a:gd name="T113" fmla="*/ T112 w 1106"/>
                              <a:gd name="T114" fmla="+- 0 6852 5967"/>
                              <a:gd name="T115" fmla="*/ 6852 h 1178"/>
                              <a:gd name="T116" fmla="+- 0 14181 13191"/>
                              <a:gd name="T117" fmla="*/ T116 w 1106"/>
                              <a:gd name="T118" fmla="+- 0 6915 5967"/>
                              <a:gd name="T119" fmla="*/ 6915 h 1178"/>
                              <a:gd name="T120" fmla="+- 0 14134 13191"/>
                              <a:gd name="T121" fmla="*/ T120 w 1106"/>
                              <a:gd name="T122" fmla="+- 0 6971 5967"/>
                              <a:gd name="T123" fmla="*/ 6971 h 1178"/>
                              <a:gd name="T124" fmla="+- 0 14081 13191"/>
                              <a:gd name="T125" fmla="*/ T124 w 1106"/>
                              <a:gd name="T126" fmla="+- 0 7021 5967"/>
                              <a:gd name="T127" fmla="*/ 7021 h 1178"/>
                              <a:gd name="T128" fmla="+- 0 14023 13191"/>
                              <a:gd name="T129" fmla="*/ T128 w 1106"/>
                              <a:gd name="T130" fmla="+- 0 7063 5967"/>
                              <a:gd name="T131" fmla="*/ 7063 h 1178"/>
                              <a:gd name="T132" fmla="+- 0 13959 13191"/>
                              <a:gd name="T133" fmla="*/ T132 w 1106"/>
                              <a:gd name="T134" fmla="+- 0 7097 5967"/>
                              <a:gd name="T135" fmla="*/ 7097 h 1178"/>
                              <a:gd name="T136" fmla="+- 0 13891 13191"/>
                              <a:gd name="T137" fmla="*/ T136 w 1106"/>
                              <a:gd name="T138" fmla="+- 0 7123 5967"/>
                              <a:gd name="T139" fmla="*/ 7123 h 1178"/>
                              <a:gd name="T140" fmla="+- 0 13819 13191"/>
                              <a:gd name="T141" fmla="*/ T140 w 1106"/>
                              <a:gd name="T142" fmla="+- 0 7138 5967"/>
                              <a:gd name="T143" fmla="*/ 7138 h 1178"/>
                              <a:gd name="T144" fmla="+- 0 13744 13191"/>
                              <a:gd name="T145" fmla="*/ T144 w 1106"/>
                              <a:gd name="T146" fmla="+- 0 7144 5967"/>
                              <a:gd name="T147" fmla="*/ 7144 h 1178"/>
                              <a:gd name="T148" fmla="+- 0 13669 13191"/>
                              <a:gd name="T149" fmla="*/ T148 w 1106"/>
                              <a:gd name="T150" fmla="+- 0 7138 5967"/>
                              <a:gd name="T151" fmla="*/ 7138 h 1178"/>
                              <a:gd name="T152" fmla="+- 0 13597 13191"/>
                              <a:gd name="T153" fmla="*/ T152 w 1106"/>
                              <a:gd name="T154" fmla="+- 0 7123 5967"/>
                              <a:gd name="T155" fmla="*/ 7123 h 1178"/>
                              <a:gd name="T156" fmla="+- 0 13529 13191"/>
                              <a:gd name="T157" fmla="*/ T156 w 1106"/>
                              <a:gd name="T158" fmla="+- 0 7097 5967"/>
                              <a:gd name="T159" fmla="*/ 7097 h 1178"/>
                              <a:gd name="T160" fmla="+- 0 13465 13191"/>
                              <a:gd name="T161" fmla="*/ T160 w 1106"/>
                              <a:gd name="T162" fmla="+- 0 7063 5967"/>
                              <a:gd name="T163" fmla="*/ 7063 h 1178"/>
                              <a:gd name="T164" fmla="+- 0 13406 13191"/>
                              <a:gd name="T165" fmla="*/ T164 w 1106"/>
                              <a:gd name="T166" fmla="+- 0 7021 5967"/>
                              <a:gd name="T167" fmla="*/ 7021 h 1178"/>
                              <a:gd name="T168" fmla="+- 0 13353 13191"/>
                              <a:gd name="T169" fmla="*/ T168 w 1106"/>
                              <a:gd name="T170" fmla="+- 0 6971 5967"/>
                              <a:gd name="T171" fmla="*/ 6971 h 1178"/>
                              <a:gd name="T172" fmla="+- 0 13306 13191"/>
                              <a:gd name="T173" fmla="*/ T172 w 1106"/>
                              <a:gd name="T174" fmla="+- 0 6915 5967"/>
                              <a:gd name="T175" fmla="*/ 6915 h 1178"/>
                              <a:gd name="T176" fmla="+- 0 13266 13191"/>
                              <a:gd name="T177" fmla="*/ T176 w 1106"/>
                              <a:gd name="T178" fmla="+- 0 6852 5967"/>
                              <a:gd name="T179" fmla="*/ 6852 h 1178"/>
                              <a:gd name="T180" fmla="+- 0 13234 13191"/>
                              <a:gd name="T181" fmla="*/ T180 w 1106"/>
                              <a:gd name="T182" fmla="+- 0 6784 5967"/>
                              <a:gd name="T183" fmla="*/ 6784 h 1178"/>
                              <a:gd name="T184" fmla="+- 0 13211 13191"/>
                              <a:gd name="T185" fmla="*/ T184 w 1106"/>
                              <a:gd name="T186" fmla="+- 0 6712 5967"/>
                              <a:gd name="T187" fmla="*/ 6712 h 1178"/>
                              <a:gd name="T188" fmla="+- 0 13196 13191"/>
                              <a:gd name="T189" fmla="*/ T188 w 1106"/>
                              <a:gd name="T190" fmla="+- 0 6635 5967"/>
                              <a:gd name="T191" fmla="*/ 6635 h 1178"/>
                              <a:gd name="T192" fmla="+- 0 13191 13191"/>
                              <a:gd name="T193" fmla="*/ T192 w 1106"/>
                              <a:gd name="T194" fmla="+- 0 6555 5967"/>
                              <a:gd name="T195" fmla="*/ 655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0" y="588"/>
                                </a:moveTo>
                                <a:lnTo>
                                  <a:pt x="5" y="508"/>
                                </a:lnTo>
                                <a:lnTo>
                                  <a:pt x="20" y="432"/>
                                </a:lnTo>
                                <a:lnTo>
                                  <a:pt x="43" y="359"/>
                                </a:lnTo>
                                <a:lnTo>
                                  <a:pt x="75" y="291"/>
                                </a:lnTo>
                                <a:lnTo>
                                  <a:pt x="115" y="228"/>
                                </a:lnTo>
                                <a:lnTo>
                                  <a:pt x="162" y="172"/>
                                </a:lnTo>
                                <a:lnTo>
                                  <a:pt x="215" y="122"/>
                                </a:lnTo>
                                <a:lnTo>
                                  <a:pt x="274" y="80"/>
                                </a:lnTo>
                                <a:lnTo>
                                  <a:pt x="338" y="46"/>
                                </a:lnTo>
                                <a:lnTo>
                                  <a:pt x="406" y="21"/>
                                </a:lnTo>
                                <a:lnTo>
                                  <a:pt x="478" y="5"/>
                                </a:lnTo>
                                <a:lnTo>
                                  <a:pt x="553" y="0"/>
                                </a:lnTo>
                                <a:lnTo>
                                  <a:pt x="628" y="5"/>
                                </a:lnTo>
                                <a:lnTo>
                                  <a:pt x="700" y="21"/>
                                </a:lnTo>
                                <a:lnTo>
                                  <a:pt x="768" y="46"/>
                                </a:lnTo>
                                <a:lnTo>
                                  <a:pt x="832" y="80"/>
                                </a:lnTo>
                                <a:lnTo>
                                  <a:pt x="890" y="122"/>
                                </a:lnTo>
                                <a:lnTo>
                                  <a:pt x="943" y="172"/>
                                </a:lnTo>
                                <a:lnTo>
                                  <a:pt x="990" y="228"/>
                                </a:lnTo>
                                <a:lnTo>
                                  <a:pt x="1030" y="291"/>
                                </a:lnTo>
                                <a:lnTo>
                                  <a:pt x="1062" y="359"/>
                                </a:lnTo>
                                <a:lnTo>
                                  <a:pt x="1085" y="432"/>
                                </a:lnTo>
                                <a:lnTo>
                                  <a:pt x="1100" y="508"/>
                                </a:lnTo>
                                <a:lnTo>
                                  <a:pt x="1105" y="588"/>
                                </a:lnTo>
                                <a:lnTo>
                                  <a:pt x="1100" y="668"/>
                                </a:lnTo>
                                <a:lnTo>
                                  <a:pt x="1085" y="745"/>
                                </a:lnTo>
                                <a:lnTo>
                                  <a:pt x="1062" y="817"/>
                                </a:lnTo>
                                <a:lnTo>
                                  <a:pt x="1030" y="885"/>
                                </a:lnTo>
                                <a:lnTo>
                                  <a:pt x="990" y="948"/>
                                </a:lnTo>
                                <a:lnTo>
                                  <a:pt x="943" y="1004"/>
                                </a:lnTo>
                                <a:lnTo>
                                  <a:pt x="890" y="1054"/>
                                </a:lnTo>
                                <a:lnTo>
                                  <a:pt x="832" y="1096"/>
                                </a:lnTo>
                                <a:lnTo>
                                  <a:pt x="768" y="1130"/>
                                </a:lnTo>
                                <a:lnTo>
                                  <a:pt x="700" y="1156"/>
                                </a:lnTo>
                                <a:lnTo>
                                  <a:pt x="628" y="1171"/>
                                </a:lnTo>
                                <a:lnTo>
                                  <a:pt x="553" y="1177"/>
                                </a:lnTo>
                                <a:lnTo>
                                  <a:pt x="478" y="1171"/>
                                </a:lnTo>
                                <a:lnTo>
                                  <a:pt x="406" y="1156"/>
                                </a:lnTo>
                                <a:lnTo>
                                  <a:pt x="338" y="1130"/>
                                </a:lnTo>
                                <a:lnTo>
                                  <a:pt x="274" y="1096"/>
                                </a:lnTo>
                                <a:lnTo>
                                  <a:pt x="215" y="1054"/>
                                </a:lnTo>
                                <a:lnTo>
                                  <a:pt x="162" y="1004"/>
                                </a:lnTo>
                                <a:lnTo>
                                  <a:pt x="115" y="948"/>
                                </a:lnTo>
                                <a:lnTo>
                                  <a:pt x="75" y="885"/>
                                </a:lnTo>
                                <a:lnTo>
                                  <a:pt x="43" y="817"/>
                                </a:lnTo>
                                <a:lnTo>
                                  <a:pt x="20" y="745"/>
                                </a:lnTo>
                                <a:lnTo>
                                  <a:pt x="5" y="668"/>
                                </a:lnTo>
                                <a:lnTo>
                                  <a:pt x="0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29A93" id="docshapegroup148" o:spid="_x0000_s1026" alt="&quot;&quot;" style="position:absolute;margin-left:56.4pt;margin-top:-19.9pt;width:828.95pt;height:377.6pt;z-index:-251670528;mso-position-horizontal-relative:page" coordorigin="1128,-398" coordsize="16579,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">
                <v:line id="Line 260" o:spid="_x0000_s1027" style="position:absolute;visibility:visible;mso-wrap-style:square" from="1652,658" to="1652,3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" strokecolor="#f8d347" strokeweight="13pt"/>
                <v:line id="Line 259" o:spid="_x0000_s1028" style="position:absolute;visibility:visible;mso-wrap-style:square" from="9604,3609" to="9881,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" strokecolor="#f8d347" strokeweight="5.82pt"/>
                <v:rect id="docshape149" o:spid="_x0000_s1029" style="position:absolute;left:5557;top:3551;width:26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" fillcolor="#f8d347" stroked="f"/>
                <v:shape id="docshape150" o:spid="_x0000_s1030" style="position:absolute;left:5557;top:3201;width:264;height:132;visibility:visible;mso-wrap-style:square;v-text-anchor:top" coordsize="26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" path="m,131r264,m,l264,e" filled="f" strokecolor="#f8d347" strokeweight="1.1515mm">
                  <v:path arrowok="t" o:connecttype="custom" o:connectlocs="0,3333;264,3333;0,3202;264,3202" o:connectangles="0,0,0,0"/>
                </v:shape>
                <v:rect id="docshape151" o:spid="_x0000_s1031" style="position:absolute;left:1524;top:3300;width:808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" fillcolor="#4494a1" stroked="f"/>
                <v:line id="Line 255" o:spid="_x0000_s1032" style="position:absolute;visibility:visible;mso-wrap-style:square" from="9743,528" to="9743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" strokecolor="#f8d347" strokeweight="5.82pt"/>
                <v:shape id="docshape152" o:spid="_x0000_s1033" style="position:absolute;left:13643;top:3300;width:264;height:3030;visibility:visible;mso-wrap-style:square;v-text-anchor:top" coordsize="264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" path="m263,250l,250,,3029r263,l263,250xm263,l,,,72r263,l263,xe" fillcolor="#f8d347" stroked="f">
                  <v:path arrowok="t" o:connecttype="custom" o:connectlocs="263,3551;0,3551;0,6330;263,6330;263,3551;263,3301;0,3301;0,3373;263,3373;263,3301" o:connectangles="0,0,0,0,0,0,0,0,0,0"/>
                </v:shape>
                <v:line id="Line 253" o:spid="_x0000_s1034" style="position:absolute;visibility:visible;mso-wrap-style:square" from="13643,3205" to="13906,3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" strokecolor="#f8d347" strokeweight="1.2679mm"/>
                <v:shape id="docshape153" o:spid="_x0000_s1035" style="position:absolute;left:1524;top:3291;width:16182;height:260;visibility:visible;mso-wrap-style:square;v-text-anchor:top" coordsize="1618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" path="m4037,252l,252r,8l4037,260r,-8xm8080,l,,,10r8080,l8080,xm16181,l8337,r,10l8337,252r-4043,l4294,260r7829,l12123,252r,-242l12379,10r,242l12379,260r3802,l16181,252r,-242l16181,xe" fillcolor="#4494a1" stroked="f">
                  <v:path arrowok="t" o:connecttype="custom" o:connectlocs="4037,3543;0,3543;0,3551;4037,3551;4037,3543;8080,3291;0,3291;0,3301;8080,3301;8080,3291;16181,3291;8337,3291;8337,3301;8337,3543;4294,3543;4294,3551;12123,3551;12123,3543;12123,3301;12379,3301;12379,3543;12379,3551;16181,3551;16181,3543;16181,3301;16181,3291" o:connectangles="0,0,0,0,0,0,0,0,0,0,0,0,0,0,0,0,0,0,0,0,0,0,0,0,0,0"/>
                </v:shape>
                <v:shape id="docshape154" o:spid="_x0000_s1036" style="position:absolute;left:1519;top:3286;width:12386;height:272;visibility:visible;mso-wrap-style:square;v-text-anchor:top" coordsize="123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" path="m257,l,,,257r257,l257,xm4300,15r-257,l4043,271r257,l4300,15xm8343,l8086,r,257l8343,257,8343,xm12385,15r-256,l12129,271r256,l12385,15xe" fillcolor="#7ba654" stroked="f">
                  <v:path arrowok="t" o:connecttype="custom" o:connectlocs="257,3286;0,3286;0,3543;257,3543;257,3286;4300,3301;4043,3301;4043,3557;4300,3557;4300,3301;8343,3286;8086,3286;8086,3543;8343,3543;8343,3286;12385,3301;12129,3301;12129,3557;12385,3557;12385,3301" o:connectangles="0,0,0,0,0,0,0,0,0,0,0,0,0,0,0,0,0,0,0,0"/>
                </v:shape>
                <v:shape id="docshape155" o:spid="_x0000_s1037" style="position:absolute;left:1138;top:-388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" path="m552,l477,6,405,22,337,47,274,81r-59,42l162,173r-47,56l76,292,44,360,20,433,5,509,,589r5,80l20,746r24,72l76,886r39,63l162,1005r53,50l274,1097r63,34l405,1157r72,15l552,1178r75,-6l699,1157r68,-26l831,1097r59,-42l943,1005r46,-56l1029,886r32,-68l1084,746r15,-77l1104,589r-5,-80l1084,433r-23,-73l1029,292,989,229,943,173,890,123,831,81,767,47,699,22,627,6,552,xe" fillcolor="#f8d347" stroked="f">
                  <v:path arrowok="t" o:connecttype="custom" o:connectlocs="552,-388;477,-382;405,-366;337,-341;274,-307;215,-265;162,-215;115,-159;76,-96;44,-28;20,45;5,121;0,201;5,281;20,358;44,430;76,498;115,561;162,617;215,667;274,709;337,743;405,769;477,784;552,790;627,784;699,769;767,743;831,709;890,667;943,617;989,561;1029,498;1061,430;1084,358;1099,281;1104,201;1099,121;1084,45;1061,-28;1029,-96;989,-159;943,-215;890,-265;831,-307;767,-341;699,-366;627,-382;552,-388" o:connectangles="0,0,0,0,0,0,0,0,0,0,0,0,0,0,0,0,0,0,0,0,0,0,0,0,0,0,0,0,0,0,0,0,0,0,0,0,0,0,0,0,0,0,0,0,0,0,0,0,0"/>
                </v:shape>
                <v:shape id="docshape156" o:spid="_x0000_s1038" style="position:absolute;left:1138;top:-388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" path="m,589l5,509,20,433,44,360,76,292r39,-63l162,173r53,-50l274,81,337,47,405,22,477,6,552,r75,6l699,22r68,25l831,81r59,42l943,173r46,56l1029,292r32,68l1084,433r15,76l1104,589r-5,80l1084,746r-23,72l1029,886r-40,63l943,1005r-53,50l831,1097r-64,34l699,1157r-72,15l552,1178r-75,-6l405,1157r-68,-26l274,1097r-59,-42l162,1005,115,949,76,886,44,818,20,746,5,669,,589xe" filled="f" strokecolor="#b79b31" strokeweight="1pt">
                  <v:path arrowok="t" o:connecttype="custom" o:connectlocs="0,201;5,121;20,45;44,-28;76,-96;115,-159;162,-215;215,-265;274,-307;337,-341;405,-366;477,-382;552,-388;627,-382;699,-366;767,-341;831,-307;890,-265;943,-215;989,-159;1029,-96;1061,-28;1084,45;1099,121;1104,201;1099,281;1084,358;1061,430;1029,498;989,561;943,617;890,667;831,709;767,743;699,769;627,784;552,790;477,784;405,769;337,743;274,709;215,667;162,617;115,561;76,498;44,430;20,358;5,281;0,201" o:connectangles="0,0,0,0,0,0,0,0,0,0,0,0,0,0,0,0,0,0,0,0,0,0,0,0,0,0,0,0,0,0,0,0,0,0,0,0,0,0,0,0,0,0,0,0,0,0,0,0,0"/>
                </v:shape>
                <v:shape id="docshape157" o:spid="_x0000_s1039" style="position:absolute;left:9179;top:-316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" path="m552,l477,6,406,22,338,47,274,81r-59,42l162,173r-47,56l76,292,44,360,20,433,5,509,,589r5,80l20,746r24,72l76,886r39,63l162,1005r53,50l274,1097r64,34l406,1157r71,15l552,1178r75,-6l699,1157r68,-26l831,1097r59,-42l943,1005r46,-56l1029,886r32,-68l1085,746r14,-77l1104,589r-5,-80l1085,433r-24,-73l1029,292,989,229,943,173,890,123,831,81,767,47,699,22,627,6,552,xe" fillcolor="#f8d347" stroked="f">
                  <v:path arrowok="t" o:connecttype="custom" o:connectlocs="552,-316;477,-310;406,-294;338,-269;274,-235;215,-193;162,-143;115,-87;76,-24;44,44;20,117;5,193;0,273;5,353;20,430;44,502;76,570;115,633;162,689;215,739;274,781;338,815;406,841;477,856;552,862;627,856;699,841;767,815;831,781;890,739;943,689;989,633;1029,570;1061,502;1085,430;1099,353;1104,273;1099,193;1085,117;1061,44;1029,-24;989,-87;943,-143;890,-193;831,-235;767,-269;699,-294;627,-310;552,-316" o:connectangles="0,0,0,0,0,0,0,0,0,0,0,0,0,0,0,0,0,0,0,0,0,0,0,0,0,0,0,0,0,0,0,0,0,0,0,0,0,0,0,0,0,0,0,0,0,0,0,0,0"/>
                </v:shape>
                <v:shape id="docshape158" o:spid="_x0000_s1040" style="position:absolute;left:9179;top:-316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" path="m,589l5,509,20,433,44,360,76,292r39,-63l162,173r53,-50l274,81,338,47,406,22,477,6,552,r75,6l699,22r68,25l831,81r59,42l943,173r46,56l1029,292r32,68l1085,433r14,76l1104,589r-5,80l1085,746r-24,72l1029,886r-40,63l943,1005r-53,50l831,1097r-64,34l699,1157r-72,15l552,1178r-75,-6l406,1157r-68,-26l274,1097r-59,-42l162,1005,115,949,76,886,44,818,20,746,5,669,,589xe" filled="f" strokecolor="#b79b31" strokeweight="1pt">
                  <v:path arrowok="t" o:connecttype="custom" o:connectlocs="0,273;5,193;20,117;44,44;76,-24;115,-87;162,-143;215,-193;274,-235;338,-269;406,-294;477,-310;552,-316;627,-310;699,-294;767,-269;831,-235;890,-193;943,-143;989,-87;1029,-24;1061,44;1085,117;1099,193;1104,273;1099,353;1085,430;1061,502;1029,570;989,633;943,689;890,739;831,781;767,815;699,841;627,856;552,862;477,856;406,841;338,815;274,781;215,739;162,689;115,633;76,570;44,502;20,430;5,353;0,273" o:connectangles="0,0,0,0,0,0,0,0,0,0,0,0,0,0,0,0,0,0,0,0,0,0,0,0,0,0,0,0,0,0,0,0,0,0,0,0,0,0,0,0,0,0,0,0,0,0,0,0,0"/>
                </v:shape>
                <v:shape id="docshape159" o:spid="_x0000_s1041" style="position:absolute;left:5095;top:5764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" path="m552,l477,5,405,21,337,46,273,80r-58,43l162,172r-47,57l75,291,43,359,20,432,5,509,,588r5,80l20,745r23,73l75,886r40,62l162,1005r53,49l273,1097r64,34l405,1156r72,16l552,1177r75,-5l699,1156r69,-25l831,1097r59,-43l943,1005r47,-57l1030,886r32,-68l1085,745r15,-77l1105,588r-5,-79l1085,432r-23,-73l1030,291,990,229,943,172,890,123,831,80,768,46,699,21,627,5,552,xe" fillcolor="#f8d347" stroked="f">
                  <v:path arrowok="t" o:connecttype="custom" o:connectlocs="552,5765;477,5770;405,5786;337,5811;273,5845;215,5888;162,5937;115,5994;75,6056;43,6124;20,6197;5,6274;0,6353;5,6433;20,6510;43,6583;75,6651;115,6713;162,6770;215,6819;273,6862;337,6896;405,6921;477,6937;552,6942;627,6937;699,6921;768,6896;831,6862;890,6819;943,6770;990,6713;1030,6651;1062,6583;1085,6510;1100,6433;1105,6353;1100,6274;1085,6197;1062,6124;1030,6056;990,5994;943,5937;890,5888;831,5845;768,5811;699,5786;627,5770;552,5765" o:connectangles="0,0,0,0,0,0,0,0,0,0,0,0,0,0,0,0,0,0,0,0,0,0,0,0,0,0,0,0,0,0,0,0,0,0,0,0,0,0,0,0,0,0,0,0,0,0,0,0,0"/>
                </v:shape>
                <v:shape id="docshape160" o:spid="_x0000_s1042" style="position:absolute;left:5095;top:5764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" path="m,588l5,509,20,432,43,359,75,291r40,-62l162,172r53,-49l273,80,337,46,405,21,477,5,552,r75,5l699,21r69,25l831,80r59,43l943,172r47,57l1030,291r32,68l1085,432r15,77l1105,588r-5,80l1085,745r-23,73l1030,886r-40,62l943,1005r-53,49l831,1097r-63,34l699,1156r-72,16l552,1177r-75,-5l405,1156r-68,-25l273,1097r-58,-43l162,1005,115,948,75,886,43,818,20,745,5,668,,588xe" filled="f" strokecolor="#b79b31" strokeweight="1pt">
                  <v:path arrowok="t" o:connecttype="custom" o:connectlocs="0,6353;5,6274;20,6197;43,6124;75,6056;115,5994;162,5937;215,5888;273,5845;337,5811;405,5786;477,5770;552,5765;627,5770;699,5786;768,5811;831,5845;890,5888;943,5937;990,5994;1030,6056;1062,6124;1085,6197;1100,6274;1105,6353;1100,6433;1085,6510;1062,6583;1030,6651;990,6713;943,6770;890,6819;831,6862;768,6896;699,6921;627,6937;552,6942;477,6937;405,6921;337,6896;273,6862;215,6819;162,6770;115,6713;75,6651;43,6583;20,6510;5,6433;0,6353" o:connectangles="0,0,0,0,0,0,0,0,0,0,0,0,0,0,0,0,0,0,0,0,0,0,0,0,0,0,0,0,0,0,0,0,0,0,0,0,0,0,0,0,0,0,0,0,0,0,0,0,0"/>
                </v:shape>
                <v:shape id="docshape161" o:spid="_x0000_s1043" style="position:absolute;left:13191;top:5966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" path="m553,l478,5,406,21,338,46,274,80r-59,42l162,172r-47,56l75,291,43,359,20,432,5,508,,588r5,80l20,745r23,72l75,885r40,63l162,1004r53,50l274,1096r64,34l406,1156r72,15l553,1177r75,-6l700,1156r68,-26l832,1096r58,-42l943,1004r47,-56l1030,885r32,-68l1085,745r15,-77l1105,588r-5,-80l1085,432r-23,-73l1030,291,990,228,943,172,890,122,832,80,768,46,700,21,628,5,553,xe" fillcolor="#f8d347" stroked="f">
                  <v:path arrowok="t" o:connecttype="custom" o:connectlocs="553,5967;478,5972;406,5988;338,6013;274,6047;215,6089;162,6139;115,6195;75,6258;43,6326;20,6399;5,6475;0,6555;5,6635;20,6712;43,6784;75,6852;115,6915;162,6971;215,7021;274,7063;338,7097;406,7123;478,7138;553,7144;628,7138;700,7123;768,7097;832,7063;890,7021;943,6971;990,6915;1030,6852;1062,6784;1085,6712;1100,6635;1105,6555;1100,6475;1085,6399;1062,6326;1030,6258;990,6195;943,6139;890,6089;832,6047;768,6013;700,5988;628,5972;553,5967" o:connectangles="0,0,0,0,0,0,0,0,0,0,0,0,0,0,0,0,0,0,0,0,0,0,0,0,0,0,0,0,0,0,0,0,0,0,0,0,0,0,0,0,0,0,0,0,0,0,0,0,0"/>
                </v:shape>
                <v:shape id="docshape162" o:spid="_x0000_s1044" style="position:absolute;left:13191;top:5966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" path="m,588l5,508,20,432,43,359,75,291r40,-63l162,172r53,-50l274,80,338,46,406,21,478,5,553,r75,5l700,21r68,25l832,80r58,42l943,172r47,56l1030,291r32,68l1085,432r15,76l1105,588r-5,80l1085,745r-23,72l1030,885r-40,63l943,1004r-53,50l832,1096r-64,34l700,1156r-72,15l553,1177r-75,-6l406,1156r-68,-26l274,1096r-59,-42l162,1004,115,948,75,885,43,817,20,745,5,668,,588xe" filled="f" strokecolor="#b79b31" strokeweight="1pt">
                  <v:path arrowok="t" o:connecttype="custom" o:connectlocs="0,6555;5,6475;20,6399;43,6326;75,6258;115,6195;162,6139;215,6089;274,6047;338,6013;406,5988;478,5972;553,5967;628,5972;700,5988;768,6013;832,6047;890,6089;943,6139;990,6195;1030,6258;1062,6326;1085,6399;1100,6475;1105,6555;1100,6635;1085,6712;1062,6784;1030,6852;990,6915;943,6971;890,7021;832,7063;768,7097;700,7123;628,7138;553,7144;478,7138;406,7123;338,7097;274,7063;215,7021;162,6971;115,6915;75,6852;43,6784;20,6712;5,6635;0,655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378E9">
        <w:t>MARCH</w:t>
      </w:r>
      <w:r w:rsidR="004378E9">
        <w:rPr>
          <w:spacing w:val="-17"/>
        </w:rPr>
        <w:t xml:space="preserve"> </w:t>
      </w:r>
      <w:r w:rsidR="004378E9">
        <w:t>2020</w:t>
      </w:r>
      <w:r w:rsidR="004378E9">
        <w:rPr>
          <w:spacing w:val="-14"/>
        </w:rPr>
        <w:t xml:space="preserve"> </w:t>
      </w:r>
      <w:r w:rsidR="004378E9">
        <w:t>(CARES</w:t>
      </w:r>
      <w:r w:rsidR="004378E9">
        <w:rPr>
          <w:spacing w:val="-19"/>
        </w:rPr>
        <w:t xml:space="preserve"> </w:t>
      </w:r>
      <w:r w:rsidR="004378E9">
        <w:rPr>
          <w:spacing w:val="-4"/>
        </w:rPr>
        <w:t>ACT)</w:t>
      </w:r>
    </w:p>
    <w:p w14:paraId="24026F62" w14:textId="77777777" w:rsidR="00480573" w:rsidRDefault="00480573">
      <w:pPr>
        <w:pStyle w:val="BodyText"/>
        <w:spacing w:before="7"/>
        <w:rPr>
          <w:rFonts w:ascii="Franklin Gothic Demi"/>
          <w:b/>
          <w:sz w:val="40"/>
        </w:rPr>
      </w:pPr>
    </w:p>
    <w:p w14:paraId="24026F63" w14:textId="77777777" w:rsidR="00480573" w:rsidRDefault="004378E9">
      <w:pPr>
        <w:spacing w:before="1" w:line="225" w:lineRule="auto"/>
        <w:ind w:left="2353"/>
        <w:rPr>
          <w:sz w:val="28"/>
        </w:rPr>
      </w:pPr>
      <w:r>
        <w:rPr>
          <w:sz w:val="28"/>
        </w:rPr>
        <w:t>The Coronavirus</w:t>
      </w:r>
      <w:r>
        <w:rPr>
          <w:spacing w:val="40"/>
          <w:sz w:val="28"/>
        </w:rPr>
        <w:t xml:space="preserve"> </w:t>
      </w:r>
      <w:r>
        <w:rPr>
          <w:sz w:val="28"/>
        </w:rPr>
        <w:t>Aid, Relief, and Economic Security Act (CARES ACT) provided emergency aid to help institutions of higher education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prepare,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prevent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respond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to </w:t>
      </w:r>
      <w:r>
        <w:rPr>
          <w:sz w:val="28"/>
        </w:rPr>
        <w:t>coronavirus through the HEERF</w:t>
      </w:r>
    </w:p>
    <w:p w14:paraId="24026F64" w14:textId="77777777" w:rsidR="00480573" w:rsidRDefault="004378E9">
      <w:pPr>
        <w:pStyle w:val="Heading9"/>
        <w:spacing w:before="174"/>
      </w:pPr>
      <w:r>
        <w:rPr>
          <w:b w:val="0"/>
        </w:rPr>
        <w:br w:type="column"/>
      </w:r>
      <w:r>
        <w:t>MARCH</w:t>
      </w:r>
      <w:r>
        <w:rPr>
          <w:spacing w:val="-20"/>
        </w:rPr>
        <w:t xml:space="preserve"> </w:t>
      </w:r>
      <w:r>
        <w:t>2021</w:t>
      </w:r>
      <w:r>
        <w:rPr>
          <w:spacing w:val="-15"/>
        </w:rPr>
        <w:t xml:space="preserve"> </w:t>
      </w:r>
      <w:r>
        <w:rPr>
          <w:spacing w:val="-4"/>
        </w:rPr>
        <w:t>(ARP)</w:t>
      </w:r>
    </w:p>
    <w:p w14:paraId="24026F65" w14:textId="77777777" w:rsidR="00480573" w:rsidRDefault="00480573">
      <w:pPr>
        <w:pStyle w:val="BodyText"/>
        <w:spacing w:before="8"/>
        <w:rPr>
          <w:rFonts w:ascii="Franklin Gothic Demi"/>
          <w:b/>
        </w:rPr>
      </w:pPr>
    </w:p>
    <w:p w14:paraId="24026F66" w14:textId="77777777" w:rsidR="00480573" w:rsidRDefault="004378E9">
      <w:pPr>
        <w:spacing w:line="225" w:lineRule="auto"/>
        <w:ind w:left="2353" w:right="2720"/>
        <w:rPr>
          <w:sz w:val="28"/>
        </w:rPr>
      </w:pPr>
      <w:r>
        <w:rPr>
          <w:sz w:val="28"/>
        </w:rPr>
        <w:t>The American Rescue Plan Act of 2021 (ARP)</w:t>
      </w:r>
      <w:r>
        <w:rPr>
          <w:spacing w:val="-5"/>
          <w:sz w:val="28"/>
        </w:rPr>
        <w:t xml:space="preserve"> </w:t>
      </w:r>
      <w:r>
        <w:rPr>
          <w:sz w:val="28"/>
        </w:rPr>
        <w:t>added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third</w:t>
      </w:r>
      <w:r>
        <w:rPr>
          <w:spacing w:val="-8"/>
          <w:sz w:val="28"/>
        </w:rPr>
        <w:t xml:space="preserve"> </w:t>
      </w:r>
      <w:r>
        <w:rPr>
          <w:sz w:val="28"/>
        </w:rPr>
        <w:t>layer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emergency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aid to help institutions of higher education </w:t>
      </w:r>
      <w:r>
        <w:rPr>
          <w:b/>
          <w:sz w:val="28"/>
        </w:rPr>
        <w:t>prepare, prevent</w:t>
      </w:r>
      <w:r>
        <w:rPr>
          <w:sz w:val="28"/>
        </w:rPr>
        <w:t xml:space="preserve">, and </w:t>
      </w:r>
      <w:r>
        <w:rPr>
          <w:b/>
          <w:sz w:val="28"/>
        </w:rPr>
        <w:t xml:space="preserve">respond to </w:t>
      </w:r>
      <w:r>
        <w:rPr>
          <w:sz w:val="28"/>
        </w:rPr>
        <w:t>coronavirus through the HEERF</w:t>
      </w:r>
    </w:p>
    <w:p w14:paraId="24026F67" w14:textId="77777777" w:rsidR="00480573" w:rsidRDefault="00480573">
      <w:pPr>
        <w:spacing w:line="225" w:lineRule="auto"/>
        <w:rPr>
          <w:sz w:val="28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8008" w:space="573"/>
            <w:col w:w="10619"/>
          </w:cols>
        </w:sectPr>
      </w:pPr>
    </w:p>
    <w:p w14:paraId="24026F68" w14:textId="77777777" w:rsidR="00480573" w:rsidRDefault="00480573">
      <w:pPr>
        <w:pStyle w:val="BodyText"/>
        <w:rPr>
          <w:sz w:val="20"/>
        </w:rPr>
      </w:pPr>
    </w:p>
    <w:p w14:paraId="24026F69" w14:textId="77777777" w:rsidR="00480573" w:rsidRDefault="00480573">
      <w:pPr>
        <w:pStyle w:val="BodyText"/>
        <w:rPr>
          <w:sz w:val="20"/>
        </w:rPr>
      </w:pPr>
    </w:p>
    <w:p w14:paraId="24026F6A" w14:textId="77777777" w:rsidR="00480573" w:rsidRDefault="00480573">
      <w:pPr>
        <w:pStyle w:val="BodyText"/>
        <w:rPr>
          <w:sz w:val="20"/>
        </w:rPr>
      </w:pPr>
    </w:p>
    <w:p w14:paraId="24026F6B" w14:textId="77777777" w:rsidR="00480573" w:rsidRDefault="00480573">
      <w:pPr>
        <w:pStyle w:val="BodyText"/>
        <w:rPr>
          <w:sz w:val="20"/>
        </w:rPr>
      </w:pPr>
    </w:p>
    <w:p w14:paraId="24026F6C" w14:textId="77777777" w:rsidR="00480573" w:rsidRDefault="00480573">
      <w:pPr>
        <w:pStyle w:val="BodyText"/>
        <w:rPr>
          <w:sz w:val="20"/>
        </w:rPr>
      </w:pPr>
    </w:p>
    <w:p w14:paraId="24026F6D" w14:textId="77777777" w:rsidR="00480573" w:rsidRDefault="00480573">
      <w:pPr>
        <w:pStyle w:val="BodyText"/>
        <w:rPr>
          <w:sz w:val="20"/>
        </w:rPr>
      </w:pPr>
    </w:p>
    <w:p w14:paraId="24026F6E" w14:textId="77777777" w:rsidR="00480573" w:rsidRDefault="00480573">
      <w:pPr>
        <w:rPr>
          <w:sz w:val="20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6F6F" w14:textId="77777777" w:rsidR="00480573" w:rsidRDefault="004378E9">
      <w:pPr>
        <w:spacing w:before="246" w:line="225" w:lineRule="auto"/>
        <w:ind w:left="6403"/>
        <w:rPr>
          <w:sz w:val="28"/>
        </w:rPr>
      </w:pPr>
      <w:r>
        <w:rPr>
          <w:sz w:val="28"/>
        </w:rPr>
        <w:t>Coronavirus Response and Relief Supplemental Appropriations Act, 2021 (CRRSAA)</w:t>
      </w:r>
      <w:r>
        <w:rPr>
          <w:spacing w:val="-3"/>
          <w:sz w:val="28"/>
        </w:rPr>
        <w:t xml:space="preserve"> </w:t>
      </w:r>
      <w:r>
        <w:rPr>
          <w:sz w:val="28"/>
        </w:rPr>
        <w:t>offered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second</w:t>
      </w:r>
      <w:r>
        <w:rPr>
          <w:spacing w:val="-13"/>
          <w:sz w:val="28"/>
        </w:rPr>
        <w:t xml:space="preserve"> </w:t>
      </w:r>
      <w:r>
        <w:rPr>
          <w:sz w:val="28"/>
        </w:rPr>
        <w:t>round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funding to help institutions of higher education </w:t>
      </w:r>
      <w:r>
        <w:rPr>
          <w:b/>
          <w:sz w:val="28"/>
        </w:rPr>
        <w:t>prepare</w:t>
      </w:r>
      <w:r>
        <w:rPr>
          <w:sz w:val="28"/>
        </w:rPr>
        <w:t xml:space="preserve">, </w:t>
      </w:r>
      <w:r>
        <w:rPr>
          <w:b/>
          <w:sz w:val="28"/>
        </w:rPr>
        <w:t xml:space="preserve">prevent, </w:t>
      </w:r>
      <w:r>
        <w:rPr>
          <w:sz w:val="28"/>
        </w:rPr>
        <w:t xml:space="preserve">and </w:t>
      </w:r>
      <w:r>
        <w:rPr>
          <w:b/>
          <w:sz w:val="28"/>
        </w:rPr>
        <w:t xml:space="preserve">respond to </w:t>
      </w:r>
      <w:r>
        <w:rPr>
          <w:sz w:val="28"/>
        </w:rPr>
        <w:t>coronavirus through the HEERF</w:t>
      </w:r>
    </w:p>
    <w:p w14:paraId="24026F70" w14:textId="77777777" w:rsidR="00480573" w:rsidRDefault="004378E9">
      <w:pPr>
        <w:pStyle w:val="Heading9"/>
        <w:spacing w:before="237"/>
        <w:ind w:left="6403"/>
      </w:pPr>
      <w:r>
        <w:t>DECEMBER</w:t>
      </w:r>
      <w:r>
        <w:rPr>
          <w:spacing w:val="-18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rPr>
          <w:spacing w:val="-2"/>
        </w:rPr>
        <w:t>(CRRSAA)</w:t>
      </w:r>
    </w:p>
    <w:p w14:paraId="24026F71" w14:textId="77777777" w:rsidR="00480573" w:rsidRDefault="004378E9">
      <w:pPr>
        <w:spacing w:before="261" w:line="225" w:lineRule="auto"/>
        <w:ind w:left="2396" w:right="732"/>
        <w:rPr>
          <w:b/>
          <w:sz w:val="28"/>
        </w:rPr>
      </w:pPr>
      <w:r>
        <w:br w:type="column"/>
      </w:r>
      <w:r>
        <w:rPr>
          <w:sz w:val="28"/>
        </w:rPr>
        <w:t>All open HEERF awards, with a balance of $1000 or more, received</w:t>
      </w:r>
      <w:r>
        <w:rPr>
          <w:spacing w:val="-18"/>
          <w:sz w:val="28"/>
        </w:rPr>
        <w:t xml:space="preserve"> </w:t>
      </w:r>
      <w:r>
        <w:rPr>
          <w:sz w:val="28"/>
        </w:rPr>
        <w:t>an</w:t>
      </w:r>
      <w:r>
        <w:rPr>
          <w:spacing w:val="-15"/>
          <w:sz w:val="28"/>
        </w:rPr>
        <w:t xml:space="preserve"> </w:t>
      </w:r>
      <w:r>
        <w:rPr>
          <w:sz w:val="28"/>
        </w:rPr>
        <w:t>automatic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extension of the </w:t>
      </w:r>
      <w:r>
        <w:rPr>
          <w:b/>
          <w:sz w:val="28"/>
        </w:rPr>
        <w:t xml:space="preserve">PERFORMANCE PERIOD </w:t>
      </w:r>
      <w:r>
        <w:rPr>
          <w:sz w:val="28"/>
        </w:rPr>
        <w:t xml:space="preserve">through </w:t>
      </w:r>
      <w:r>
        <w:rPr>
          <w:b/>
          <w:sz w:val="28"/>
        </w:rPr>
        <w:t>JUNE 2023</w:t>
      </w:r>
    </w:p>
    <w:p w14:paraId="24026F72" w14:textId="77777777" w:rsidR="00480573" w:rsidRDefault="00480573">
      <w:pPr>
        <w:pStyle w:val="BodyText"/>
        <w:rPr>
          <w:b/>
          <w:sz w:val="30"/>
        </w:rPr>
      </w:pPr>
    </w:p>
    <w:p w14:paraId="24026F73" w14:textId="77777777" w:rsidR="00480573" w:rsidRDefault="00480573">
      <w:pPr>
        <w:pStyle w:val="BodyText"/>
        <w:spacing w:before="10"/>
        <w:rPr>
          <w:b/>
          <w:sz w:val="26"/>
        </w:rPr>
      </w:pPr>
    </w:p>
    <w:p w14:paraId="24026F74" w14:textId="77777777" w:rsidR="00480573" w:rsidRDefault="004378E9">
      <w:pPr>
        <w:pStyle w:val="Heading9"/>
        <w:spacing w:before="1"/>
        <w:ind w:left="2434"/>
      </w:pPr>
      <w:r>
        <w:t>APRIL</w:t>
      </w:r>
      <w:r>
        <w:rPr>
          <w:spacing w:val="-12"/>
        </w:rPr>
        <w:t xml:space="preserve"> </w:t>
      </w:r>
      <w:r>
        <w:rPr>
          <w:spacing w:val="-4"/>
        </w:rPr>
        <w:t>2022</w:t>
      </w:r>
    </w:p>
    <w:p w14:paraId="24026F75" w14:textId="77777777" w:rsidR="00480573" w:rsidRDefault="00480573">
      <w:p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2006" w:space="40"/>
            <w:col w:w="7154"/>
          </w:cols>
        </w:sectPr>
      </w:pPr>
    </w:p>
    <w:p w14:paraId="24026F76" w14:textId="77777777" w:rsidR="00480573" w:rsidRDefault="00480573">
      <w:pPr>
        <w:pStyle w:val="BodyText"/>
        <w:spacing w:before="3"/>
        <w:rPr>
          <w:rFonts w:ascii="Franklin Gothic Demi"/>
          <w:b/>
          <w:sz w:val="14"/>
        </w:rPr>
      </w:pPr>
    </w:p>
    <w:p w14:paraId="24026F77" w14:textId="77777777" w:rsidR="00480573" w:rsidRDefault="004378E9">
      <w:pPr>
        <w:spacing w:line="1096" w:lineRule="exact"/>
        <w:ind w:left="1518"/>
        <w:rPr>
          <w:rFonts w:ascii="Georgia"/>
          <w:b/>
          <w:sz w:val="100"/>
        </w:rPr>
      </w:pPr>
      <w:bookmarkStart w:id="17" w:name="HEERF_Timeline"/>
      <w:bookmarkEnd w:id="17"/>
      <w:r>
        <w:rPr>
          <w:rFonts w:ascii="Georgia"/>
          <w:b/>
          <w:spacing w:val="15"/>
          <w:sz w:val="96"/>
        </w:rPr>
        <w:t>HEERF</w:t>
      </w:r>
      <w:r>
        <w:rPr>
          <w:rFonts w:ascii="Georgia"/>
          <w:b/>
          <w:spacing w:val="34"/>
          <w:sz w:val="96"/>
        </w:rPr>
        <w:t xml:space="preserve"> </w:t>
      </w:r>
      <w:r>
        <w:rPr>
          <w:rFonts w:ascii="Georgia"/>
          <w:b/>
          <w:spacing w:val="15"/>
          <w:sz w:val="100"/>
        </w:rPr>
        <w:t>Timeline</w:t>
      </w:r>
    </w:p>
    <w:p w14:paraId="24026F78" w14:textId="77777777" w:rsidR="00480573" w:rsidRDefault="004378E9">
      <w:pPr>
        <w:pStyle w:val="Heading9"/>
        <w:spacing w:before="503"/>
        <w:ind w:left="2460"/>
      </w:pPr>
      <w:r>
        <w:rPr>
          <w:color w:val="FF0000"/>
        </w:rPr>
        <w:t>MARCH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2023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WE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4"/>
        </w:rPr>
        <w:t>HERE</w:t>
      </w:r>
    </w:p>
    <w:p w14:paraId="24026F79" w14:textId="77777777" w:rsidR="00480573" w:rsidRDefault="00480573">
      <w:pPr>
        <w:pStyle w:val="BodyText"/>
        <w:spacing w:before="4"/>
        <w:rPr>
          <w:rFonts w:ascii="Franklin Gothic Demi"/>
          <w:b/>
          <w:sz w:val="21"/>
        </w:rPr>
      </w:pPr>
    </w:p>
    <w:p w14:paraId="24026F7A" w14:textId="77777777" w:rsidR="00480573" w:rsidRDefault="00480573">
      <w:pPr>
        <w:rPr>
          <w:rFonts w:ascii="Franklin Gothic Demi"/>
          <w:sz w:val="21"/>
        </w:rPr>
        <w:sectPr w:rsidR="00480573">
          <w:pgSz w:w="19200" w:h="10800" w:orient="landscape"/>
          <w:pgMar w:top="1040" w:right="0" w:bottom="280" w:left="0" w:header="720" w:footer="720" w:gutter="0"/>
          <w:cols w:space="720"/>
        </w:sectPr>
      </w:pPr>
    </w:p>
    <w:p w14:paraId="24026F7B" w14:textId="3F88B8CC" w:rsidR="00480573" w:rsidRDefault="007C644A">
      <w:pPr>
        <w:spacing w:before="107" w:line="225" w:lineRule="auto"/>
        <w:ind w:left="2460" w:right="73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40270FE" wp14:editId="4080787B">
                <wp:simplePos x="0" y="0"/>
                <wp:positionH relativeFrom="page">
                  <wp:posOffset>716280</wp:posOffset>
                </wp:positionH>
                <wp:positionV relativeFrom="page">
                  <wp:posOffset>658495</wp:posOffset>
                </wp:positionV>
                <wp:extent cx="11068050" cy="5956300"/>
                <wp:effectExtent l="0" t="0" r="0" b="0"/>
                <wp:wrapNone/>
                <wp:docPr id="241" name="docshapegroup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0" cy="5956300"/>
                          <a:chOff x="1128" y="1037"/>
                          <a:chExt cx="17430" cy="9380"/>
                        </a:xfrm>
                      </wpg:grpSpPr>
                      <wps:wsp>
                        <wps:cNvPr id="24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652" y="3487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65100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04" y="6438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7391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5557" y="6380"/>
                            <a:ext cx="264" cy="2766"/>
                          </a:xfrm>
                          <a:prstGeom prst="rect">
                            <a:avLst/>
                          </a:pr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65"/>
                        <wps:cNvSpPr>
                          <a:spLocks/>
                        </wps:cNvSpPr>
                        <wps:spPr bwMode="auto">
                          <a:xfrm>
                            <a:off x="5557" y="6030"/>
                            <a:ext cx="264" cy="132"/>
                          </a:xfrm>
                          <a:custGeom>
                            <a:avLst/>
                            <a:gdLst>
                              <a:gd name="T0" fmla="+- 0 5557 5557"/>
                              <a:gd name="T1" fmla="*/ T0 w 264"/>
                              <a:gd name="T2" fmla="+- 0 6162 6031"/>
                              <a:gd name="T3" fmla="*/ 6162 h 132"/>
                              <a:gd name="T4" fmla="+- 0 5821 5557"/>
                              <a:gd name="T5" fmla="*/ T4 w 264"/>
                              <a:gd name="T6" fmla="+- 0 6162 6031"/>
                              <a:gd name="T7" fmla="*/ 6162 h 132"/>
                              <a:gd name="T8" fmla="+- 0 5557 5557"/>
                              <a:gd name="T9" fmla="*/ T8 w 264"/>
                              <a:gd name="T10" fmla="+- 0 6031 6031"/>
                              <a:gd name="T11" fmla="*/ 6031 h 132"/>
                              <a:gd name="T12" fmla="+- 0 5821 5557"/>
                              <a:gd name="T13" fmla="*/ T12 w 264"/>
                              <a:gd name="T14" fmla="+- 0 6031 6031"/>
                              <a:gd name="T15" fmla="*/ 603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132">
                                <a:moveTo>
                                  <a:pt x="0" y="131"/>
                                </a:moveTo>
                                <a:lnTo>
                                  <a:pt x="264" y="131"/>
                                </a:lnTo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4145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524" y="6129"/>
                            <a:ext cx="8081" cy="243"/>
                          </a:xfrm>
                          <a:prstGeom prst="rect">
                            <a:avLst/>
                          </a:pr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9743" y="3357"/>
                            <a:ext cx="0" cy="2763"/>
                          </a:xfrm>
                          <a:prstGeom prst="line">
                            <a:avLst/>
                          </a:prstGeom>
                          <a:noFill/>
                          <a:ln w="7391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3775" y="6380"/>
                            <a:ext cx="0" cy="2779"/>
                          </a:xfrm>
                          <a:prstGeom prst="line">
                            <a:avLst/>
                          </a:prstGeom>
                          <a:noFill/>
                          <a:ln w="16723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docshape167"/>
                        <wps:cNvSpPr>
                          <a:spLocks/>
                        </wps:cNvSpPr>
                        <wps:spPr bwMode="auto">
                          <a:xfrm>
                            <a:off x="13643" y="6033"/>
                            <a:ext cx="264" cy="132"/>
                          </a:xfrm>
                          <a:custGeom>
                            <a:avLst/>
                            <a:gdLst>
                              <a:gd name="T0" fmla="+- 0 13643 13643"/>
                              <a:gd name="T1" fmla="*/ T0 w 264"/>
                              <a:gd name="T2" fmla="+- 0 6166 6034"/>
                              <a:gd name="T3" fmla="*/ 6166 h 132"/>
                              <a:gd name="T4" fmla="+- 0 13906 13643"/>
                              <a:gd name="T5" fmla="*/ T4 w 264"/>
                              <a:gd name="T6" fmla="+- 0 6166 6034"/>
                              <a:gd name="T7" fmla="*/ 6166 h 132"/>
                              <a:gd name="T8" fmla="+- 0 13643 13643"/>
                              <a:gd name="T9" fmla="*/ T8 w 264"/>
                              <a:gd name="T10" fmla="+- 0 6034 6034"/>
                              <a:gd name="T11" fmla="*/ 6034 h 132"/>
                              <a:gd name="T12" fmla="+- 0 13906 13643"/>
                              <a:gd name="T13" fmla="*/ T12 w 264"/>
                              <a:gd name="T14" fmla="+- 0 6034 6034"/>
                              <a:gd name="T15" fmla="*/ 603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132">
                                <a:moveTo>
                                  <a:pt x="0" y="132"/>
                                </a:moveTo>
                                <a:lnTo>
                                  <a:pt x="263" y="132"/>
                                </a:lnTo>
                                <a:moveTo>
                                  <a:pt x="0" y="0"/>
                                </a:move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noFill/>
                          <a:ln w="45644">
                            <a:solidFill>
                              <a:srgbClr val="F8D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68"/>
                        <wps:cNvSpPr>
                          <a:spLocks/>
                        </wps:cNvSpPr>
                        <wps:spPr bwMode="auto">
                          <a:xfrm>
                            <a:off x="1524" y="6120"/>
                            <a:ext cx="16182" cy="260"/>
                          </a:xfrm>
                          <a:custGeom>
                            <a:avLst/>
                            <a:gdLst>
                              <a:gd name="T0" fmla="+- 0 5562 1525"/>
                              <a:gd name="T1" fmla="*/ T0 w 16182"/>
                              <a:gd name="T2" fmla="+- 0 6372 6120"/>
                              <a:gd name="T3" fmla="*/ 6372 h 260"/>
                              <a:gd name="T4" fmla="+- 0 1525 1525"/>
                              <a:gd name="T5" fmla="*/ T4 w 16182"/>
                              <a:gd name="T6" fmla="+- 0 6372 6120"/>
                              <a:gd name="T7" fmla="*/ 6372 h 260"/>
                              <a:gd name="T8" fmla="+- 0 1525 1525"/>
                              <a:gd name="T9" fmla="*/ T8 w 16182"/>
                              <a:gd name="T10" fmla="+- 0 6380 6120"/>
                              <a:gd name="T11" fmla="*/ 6380 h 260"/>
                              <a:gd name="T12" fmla="+- 0 5562 1525"/>
                              <a:gd name="T13" fmla="*/ T12 w 16182"/>
                              <a:gd name="T14" fmla="+- 0 6380 6120"/>
                              <a:gd name="T15" fmla="*/ 6380 h 260"/>
                              <a:gd name="T16" fmla="+- 0 5562 1525"/>
                              <a:gd name="T17" fmla="*/ T16 w 16182"/>
                              <a:gd name="T18" fmla="+- 0 6372 6120"/>
                              <a:gd name="T19" fmla="*/ 6372 h 260"/>
                              <a:gd name="T20" fmla="+- 0 9605 1525"/>
                              <a:gd name="T21" fmla="*/ T20 w 16182"/>
                              <a:gd name="T22" fmla="+- 0 6120 6120"/>
                              <a:gd name="T23" fmla="*/ 6120 h 260"/>
                              <a:gd name="T24" fmla="+- 0 1525 1525"/>
                              <a:gd name="T25" fmla="*/ T24 w 16182"/>
                              <a:gd name="T26" fmla="+- 0 6120 6120"/>
                              <a:gd name="T27" fmla="*/ 6120 h 260"/>
                              <a:gd name="T28" fmla="+- 0 1525 1525"/>
                              <a:gd name="T29" fmla="*/ T28 w 16182"/>
                              <a:gd name="T30" fmla="+- 0 6130 6120"/>
                              <a:gd name="T31" fmla="*/ 6130 h 260"/>
                              <a:gd name="T32" fmla="+- 0 9605 1525"/>
                              <a:gd name="T33" fmla="*/ T32 w 16182"/>
                              <a:gd name="T34" fmla="+- 0 6130 6120"/>
                              <a:gd name="T35" fmla="*/ 6130 h 260"/>
                              <a:gd name="T36" fmla="+- 0 9605 1525"/>
                              <a:gd name="T37" fmla="*/ T36 w 16182"/>
                              <a:gd name="T38" fmla="+- 0 6120 6120"/>
                              <a:gd name="T39" fmla="*/ 6120 h 260"/>
                              <a:gd name="T40" fmla="+- 0 17706 1525"/>
                              <a:gd name="T41" fmla="*/ T40 w 16182"/>
                              <a:gd name="T42" fmla="+- 0 6120 6120"/>
                              <a:gd name="T43" fmla="*/ 6120 h 260"/>
                              <a:gd name="T44" fmla="+- 0 9862 1525"/>
                              <a:gd name="T45" fmla="*/ T44 w 16182"/>
                              <a:gd name="T46" fmla="+- 0 6120 6120"/>
                              <a:gd name="T47" fmla="*/ 6120 h 260"/>
                              <a:gd name="T48" fmla="+- 0 9862 1525"/>
                              <a:gd name="T49" fmla="*/ T48 w 16182"/>
                              <a:gd name="T50" fmla="+- 0 6130 6120"/>
                              <a:gd name="T51" fmla="*/ 6130 h 260"/>
                              <a:gd name="T52" fmla="+- 0 9862 1525"/>
                              <a:gd name="T53" fmla="*/ T52 w 16182"/>
                              <a:gd name="T54" fmla="+- 0 6372 6120"/>
                              <a:gd name="T55" fmla="*/ 6372 h 260"/>
                              <a:gd name="T56" fmla="+- 0 5819 1525"/>
                              <a:gd name="T57" fmla="*/ T56 w 16182"/>
                              <a:gd name="T58" fmla="+- 0 6372 6120"/>
                              <a:gd name="T59" fmla="*/ 6372 h 260"/>
                              <a:gd name="T60" fmla="+- 0 5819 1525"/>
                              <a:gd name="T61" fmla="*/ T60 w 16182"/>
                              <a:gd name="T62" fmla="+- 0 6380 6120"/>
                              <a:gd name="T63" fmla="*/ 6380 h 260"/>
                              <a:gd name="T64" fmla="+- 0 13648 1525"/>
                              <a:gd name="T65" fmla="*/ T64 w 16182"/>
                              <a:gd name="T66" fmla="+- 0 6380 6120"/>
                              <a:gd name="T67" fmla="*/ 6380 h 260"/>
                              <a:gd name="T68" fmla="+- 0 13648 1525"/>
                              <a:gd name="T69" fmla="*/ T68 w 16182"/>
                              <a:gd name="T70" fmla="+- 0 6372 6120"/>
                              <a:gd name="T71" fmla="*/ 6372 h 260"/>
                              <a:gd name="T72" fmla="+- 0 13648 1525"/>
                              <a:gd name="T73" fmla="*/ T72 w 16182"/>
                              <a:gd name="T74" fmla="+- 0 6130 6120"/>
                              <a:gd name="T75" fmla="*/ 6130 h 260"/>
                              <a:gd name="T76" fmla="+- 0 13904 1525"/>
                              <a:gd name="T77" fmla="*/ T76 w 16182"/>
                              <a:gd name="T78" fmla="+- 0 6130 6120"/>
                              <a:gd name="T79" fmla="*/ 6130 h 260"/>
                              <a:gd name="T80" fmla="+- 0 13904 1525"/>
                              <a:gd name="T81" fmla="*/ T80 w 16182"/>
                              <a:gd name="T82" fmla="+- 0 6372 6120"/>
                              <a:gd name="T83" fmla="*/ 6372 h 260"/>
                              <a:gd name="T84" fmla="+- 0 13904 1525"/>
                              <a:gd name="T85" fmla="*/ T84 w 16182"/>
                              <a:gd name="T86" fmla="+- 0 6380 6120"/>
                              <a:gd name="T87" fmla="*/ 6380 h 260"/>
                              <a:gd name="T88" fmla="+- 0 17706 1525"/>
                              <a:gd name="T89" fmla="*/ T88 w 16182"/>
                              <a:gd name="T90" fmla="+- 0 6380 6120"/>
                              <a:gd name="T91" fmla="*/ 6380 h 260"/>
                              <a:gd name="T92" fmla="+- 0 17706 1525"/>
                              <a:gd name="T93" fmla="*/ T92 w 16182"/>
                              <a:gd name="T94" fmla="+- 0 6372 6120"/>
                              <a:gd name="T95" fmla="*/ 6372 h 260"/>
                              <a:gd name="T96" fmla="+- 0 17706 1525"/>
                              <a:gd name="T97" fmla="*/ T96 w 16182"/>
                              <a:gd name="T98" fmla="+- 0 6130 6120"/>
                              <a:gd name="T99" fmla="*/ 6130 h 260"/>
                              <a:gd name="T100" fmla="+- 0 17706 1525"/>
                              <a:gd name="T101" fmla="*/ T100 w 16182"/>
                              <a:gd name="T102" fmla="+- 0 6120 6120"/>
                              <a:gd name="T103" fmla="*/ 612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182" h="260">
                                <a:moveTo>
                                  <a:pt x="4037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60"/>
                                </a:lnTo>
                                <a:lnTo>
                                  <a:pt x="4037" y="260"/>
                                </a:lnTo>
                                <a:lnTo>
                                  <a:pt x="4037" y="252"/>
                                </a:lnTo>
                                <a:close/>
                                <a:moveTo>
                                  <a:pt x="8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080" y="10"/>
                                </a:lnTo>
                                <a:lnTo>
                                  <a:pt x="8080" y="0"/>
                                </a:lnTo>
                                <a:close/>
                                <a:moveTo>
                                  <a:pt x="16181" y="0"/>
                                </a:moveTo>
                                <a:lnTo>
                                  <a:pt x="8337" y="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252"/>
                                </a:lnTo>
                                <a:lnTo>
                                  <a:pt x="4294" y="252"/>
                                </a:lnTo>
                                <a:lnTo>
                                  <a:pt x="4294" y="260"/>
                                </a:lnTo>
                                <a:lnTo>
                                  <a:pt x="12123" y="260"/>
                                </a:lnTo>
                                <a:lnTo>
                                  <a:pt x="12123" y="252"/>
                                </a:lnTo>
                                <a:lnTo>
                                  <a:pt x="12123" y="10"/>
                                </a:lnTo>
                                <a:lnTo>
                                  <a:pt x="12379" y="10"/>
                                </a:lnTo>
                                <a:lnTo>
                                  <a:pt x="12379" y="252"/>
                                </a:lnTo>
                                <a:lnTo>
                                  <a:pt x="12379" y="260"/>
                                </a:lnTo>
                                <a:lnTo>
                                  <a:pt x="16181" y="260"/>
                                </a:lnTo>
                                <a:lnTo>
                                  <a:pt x="16181" y="252"/>
                                </a:lnTo>
                                <a:lnTo>
                                  <a:pt x="16181" y="10"/>
                                </a:lnTo>
                                <a:lnTo>
                                  <a:pt x="1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69"/>
                        <wps:cNvSpPr>
                          <a:spLocks/>
                        </wps:cNvSpPr>
                        <wps:spPr bwMode="auto">
                          <a:xfrm>
                            <a:off x="1519" y="6115"/>
                            <a:ext cx="4300" cy="272"/>
                          </a:xfrm>
                          <a:custGeom>
                            <a:avLst/>
                            <a:gdLst>
                              <a:gd name="T0" fmla="+- 0 1776 1519"/>
                              <a:gd name="T1" fmla="*/ T0 w 4300"/>
                              <a:gd name="T2" fmla="+- 0 6115 6115"/>
                              <a:gd name="T3" fmla="*/ 6115 h 272"/>
                              <a:gd name="T4" fmla="+- 0 1519 1519"/>
                              <a:gd name="T5" fmla="*/ T4 w 4300"/>
                              <a:gd name="T6" fmla="+- 0 6115 6115"/>
                              <a:gd name="T7" fmla="*/ 6115 h 272"/>
                              <a:gd name="T8" fmla="+- 0 1519 1519"/>
                              <a:gd name="T9" fmla="*/ T8 w 4300"/>
                              <a:gd name="T10" fmla="+- 0 6372 6115"/>
                              <a:gd name="T11" fmla="*/ 6372 h 272"/>
                              <a:gd name="T12" fmla="+- 0 1776 1519"/>
                              <a:gd name="T13" fmla="*/ T12 w 4300"/>
                              <a:gd name="T14" fmla="+- 0 6372 6115"/>
                              <a:gd name="T15" fmla="*/ 6372 h 272"/>
                              <a:gd name="T16" fmla="+- 0 1776 1519"/>
                              <a:gd name="T17" fmla="*/ T16 w 4300"/>
                              <a:gd name="T18" fmla="+- 0 6115 6115"/>
                              <a:gd name="T19" fmla="*/ 6115 h 272"/>
                              <a:gd name="T20" fmla="+- 0 5819 1519"/>
                              <a:gd name="T21" fmla="*/ T20 w 4300"/>
                              <a:gd name="T22" fmla="+- 0 6130 6115"/>
                              <a:gd name="T23" fmla="*/ 6130 h 272"/>
                              <a:gd name="T24" fmla="+- 0 5562 1519"/>
                              <a:gd name="T25" fmla="*/ T24 w 4300"/>
                              <a:gd name="T26" fmla="+- 0 6130 6115"/>
                              <a:gd name="T27" fmla="*/ 6130 h 272"/>
                              <a:gd name="T28" fmla="+- 0 5562 1519"/>
                              <a:gd name="T29" fmla="*/ T28 w 4300"/>
                              <a:gd name="T30" fmla="+- 0 6386 6115"/>
                              <a:gd name="T31" fmla="*/ 6386 h 272"/>
                              <a:gd name="T32" fmla="+- 0 5819 1519"/>
                              <a:gd name="T33" fmla="*/ T32 w 4300"/>
                              <a:gd name="T34" fmla="+- 0 6386 6115"/>
                              <a:gd name="T35" fmla="*/ 6386 h 272"/>
                              <a:gd name="T36" fmla="+- 0 5819 1519"/>
                              <a:gd name="T37" fmla="*/ T36 w 4300"/>
                              <a:gd name="T38" fmla="+- 0 6130 6115"/>
                              <a:gd name="T39" fmla="*/ 613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0" h="272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257" y="257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4300" y="15"/>
                                </a:moveTo>
                                <a:lnTo>
                                  <a:pt x="4043" y="15"/>
                                </a:lnTo>
                                <a:lnTo>
                                  <a:pt x="4043" y="271"/>
                                </a:lnTo>
                                <a:lnTo>
                                  <a:pt x="4300" y="271"/>
                                </a:lnTo>
                                <a:lnTo>
                                  <a:pt x="430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1037"/>
                            <a:ext cx="9552" cy="9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docshape171"/>
                        <wps:cNvSpPr>
                          <a:spLocks/>
                        </wps:cNvSpPr>
                        <wps:spPr bwMode="auto">
                          <a:xfrm>
                            <a:off x="1138" y="2441"/>
                            <a:ext cx="1104" cy="1178"/>
                          </a:xfrm>
                          <a:custGeom>
                            <a:avLst/>
                            <a:gdLst>
                              <a:gd name="T0" fmla="+- 0 1690 1138"/>
                              <a:gd name="T1" fmla="*/ T0 w 1104"/>
                              <a:gd name="T2" fmla="+- 0 2441 2441"/>
                              <a:gd name="T3" fmla="*/ 2441 h 1178"/>
                              <a:gd name="T4" fmla="+- 0 1615 1138"/>
                              <a:gd name="T5" fmla="*/ T4 w 1104"/>
                              <a:gd name="T6" fmla="+- 0 2447 2441"/>
                              <a:gd name="T7" fmla="*/ 2447 h 1178"/>
                              <a:gd name="T8" fmla="+- 0 1543 1138"/>
                              <a:gd name="T9" fmla="*/ T8 w 1104"/>
                              <a:gd name="T10" fmla="+- 0 2462 2441"/>
                              <a:gd name="T11" fmla="*/ 2462 h 1178"/>
                              <a:gd name="T12" fmla="+- 0 1475 1138"/>
                              <a:gd name="T13" fmla="*/ T12 w 1104"/>
                              <a:gd name="T14" fmla="+- 0 2488 2441"/>
                              <a:gd name="T15" fmla="*/ 2488 h 1178"/>
                              <a:gd name="T16" fmla="+- 0 1412 1138"/>
                              <a:gd name="T17" fmla="*/ T16 w 1104"/>
                              <a:gd name="T18" fmla="+- 0 2522 2441"/>
                              <a:gd name="T19" fmla="*/ 2522 h 1178"/>
                              <a:gd name="T20" fmla="+- 0 1353 1138"/>
                              <a:gd name="T21" fmla="*/ T20 w 1104"/>
                              <a:gd name="T22" fmla="+- 0 2564 2441"/>
                              <a:gd name="T23" fmla="*/ 2564 h 1178"/>
                              <a:gd name="T24" fmla="+- 0 1300 1138"/>
                              <a:gd name="T25" fmla="*/ T24 w 1104"/>
                              <a:gd name="T26" fmla="+- 0 2614 2441"/>
                              <a:gd name="T27" fmla="*/ 2614 h 1178"/>
                              <a:gd name="T28" fmla="+- 0 1253 1138"/>
                              <a:gd name="T29" fmla="*/ T28 w 1104"/>
                              <a:gd name="T30" fmla="+- 0 2670 2441"/>
                              <a:gd name="T31" fmla="*/ 2670 h 1178"/>
                              <a:gd name="T32" fmla="+- 0 1214 1138"/>
                              <a:gd name="T33" fmla="*/ T32 w 1104"/>
                              <a:gd name="T34" fmla="+- 0 2733 2441"/>
                              <a:gd name="T35" fmla="*/ 2733 h 1178"/>
                              <a:gd name="T36" fmla="+- 0 1182 1138"/>
                              <a:gd name="T37" fmla="*/ T36 w 1104"/>
                              <a:gd name="T38" fmla="+- 0 2801 2441"/>
                              <a:gd name="T39" fmla="*/ 2801 h 1178"/>
                              <a:gd name="T40" fmla="+- 0 1158 1138"/>
                              <a:gd name="T41" fmla="*/ T40 w 1104"/>
                              <a:gd name="T42" fmla="+- 0 2874 2441"/>
                              <a:gd name="T43" fmla="*/ 2874 h 1178"/>
                              <a:gd name="T44" fmla="+- 0 1143 1138"/>
                              <a:gd name="T45" fmla="*/ T44 w 1104"/>
                              <a:gd name="T46" fmla="+- 0 2950 2441"/>
                              <a:gd name="T47" fmla="*/ 2950 h 1178"/>
                              <a:gd name="T48" fmla="+- 0 1138 1138"/>
                              <a:gd name="T49" fmla="*/ T48 w 1104"/>
                              <a:gd name="T50" fmla="+- 0 3030 2441"/>
                              <a:gd name="T51" fmla="*/ 3030 h 1178"/>
                              <a:gd name="T52" fmla="+- 0 1143 1138"/>
                              <a:gd name="T53" fmla="*/ T52 w 1104"/>
                              <a:gd name="T54" fmla="+- 0 3110 2441"/>
                              <a:gd name="T55" fmla="*/ 3110 h 1178"/>
                              <a:gd name="T56" fmla="+- 0 1158 1138"/>
                              <a:gd name="T57" fmla="*/ T56 w 1104"/>
                              <a:gd name="T58" fmla="+- 0 3186 2441"/>
                              <a:gd name="T59" fmla="*/ 3186 h 1178"/>
                              <a:gd name="T60" fmla="+- 0 1182 1138"/>
                              <a:gd name="T61" fmla="*/ T60 w 1104"/>
                              <a:gd name="T62" fmla="+- 0 3259 2441"/>
                              <a:gd name="T63" fmla="*/ 3259 h 1178"/>
                              <a:gd name="T64" fmla="+- 0 1214 1138"/>
                              <a:gd name="T65" fmla="*/ T64 w 1104"/>
                              <a:gd name="T66" fmla="+- 0 3327 2441"/>
                              <a:gd name="T67" fmla="*/ 3327 h 1178"/>
                              <a:gd name="T68" fmla="+- 0 1253 1138"/>
                              <a:gd name="T69" fmla="*/ T68 w 1104"/>
                              <a:gd name="T70" fmla="+- 0 3390 2441"/>
                              <a:gd name="T71" fmla="*/ 3390 h 1178"/>
                              <a:gd name="T72" fmla="+- 0 1300 1138"/>
                              <a:gd name="T73" fmla="*/ T72 w 1104"/>
                              <a:gd name="T74" fmla="+- 0 3446 2441"/>
                              <a:gd name="T75" fmla="*/ 3446 h 1178"/>
                              <a:gd name="T76" fmla="+- 0 1353 1138"/>
                              <a:gd name="T77" fmla="*/ T76 w 1104"/>
                              <a:gd name="T78" fmla="+- 0 3496 2441"/>
                              <a:gd name="T79" fmla="*/ 3496 h 1178"/>
                              <a:gd name="T80" fmla="+- 0 1412 1138"/>
                              <a:gd name="T81" fmla="*/ T80 w 1104"/>
                              <a:gd name="T82" fmla="+- 0 3538 2441"/>
                              <a:gd name="T83" fmla="*/ 3538 h 1178"/>
                              <a:gd name="T84" fmla="+- 0 1475 1138"/>
                              <a:gd name="T85" fmla="*/ T84 w 1104"/>
                              <a:gd name="T86" fmla="+- 0 3572 2441"/>
                              <a:gd name="T87" fmla="*/ 3572 h 1178"/>
                              <a:gd name="T88" fmla="+- 0 1543 1138"/>
                              <a:gd name="T89" fmla="*/ T88 w 1104"/>
                              <a:gd name="T90" fmla="+- 0 3598 2441"/>
                              <a:gd name="T91" fmla="*/ 3598 h 1178"/>
                              <a:gd name="T92" fmla="+- 0 1615 1138"/>
                              <a:gd name="T93" fmla="*/ T92 w 1104"/>
                              <a:gd name="T94" fmla="+- 0 3613 2441"/>
                              <a:gd name="T95" fmla="*/ 3613 h 1178"/>
                              <a:gd name="T96" fmla="+- 0 1690 1138"/>
                              <a:gd name="T97" fmla="*/ T96 w 1104"/>
                              <a:gd name="T98" fmla="+- 0 3619 2441"/>
                              <a:gd name="T99" fmla="*/ 3619 h 1178"/>
                              <a:gd name="T100" fmla="+- 0 1765 1138"/>
                              <a:gd name="T101" fmla="*/ T100 w 1104"/>
                              <a:gd name="T102" fmla="+- 0 3613 2441"/>
                              <a:gd name="T103" fmla="*/ 3613 h 1178"/>
                              <a:gd name="T104" fmla="+- 0 1837 1138"/>
                              <a:gd name="T105" fmla="*/ T104 w 1104"/>
                              <a:gd name="T106" fmla="+- 0 3598 2441"/>
                              <a:gd name="T107" fmla="*/ 3598 h 1178"/>
                              <a:gd name="T108" fmla="+- 0 1905 1138"/>
                              <a:gd name="T109" fmla="*/ T108 w 1104"/>
                              <a:gd name="T110" fmla="+- 0 3572 2441"/>
                              <a:gd name="T111" fmla="*/ 3572 h 1178"/>
                              <a:gd name="T112" fmla="+- 0 1969 1138"/>
                              <a:gd name="T113" fmla="*/ T112 w 1104"/>
                              <a:gd name="T114" fmla="+- 0 3538 2441"/>
                              <a:gd name="T115" fmla="*/ 3538 h 1178"/>
                              <a:gd name="T116" fmla="+- 0 2028 1138"/>
                              <a:gd name="T117" fmla="*/ T116 w 1104"/>
                              <a:gd name="T118" fmla="+- 0 3496 2441"/>
                              <a:gd name="T119" fmla="*/ 3496 h 1178"/>
                              <a:gd name="T120" fmla="+- 0 2081 1138"/>
                              <a:gd name="T121" fmla="*/ T120 w 1104"/>
                              <a:gd name="T122" fmla="+- 0 3446 2441"/>
                              <a:gd name="T123" fmla="*/ 3446 h 1178"/>
                              <a:gd name="T124" fmla="+- 0 2127 1138"/>
                              <a:gd name="T125" fmla="*/ T124 w 1104"/>
                              <a:gd name="T126" fmla="+- 0 3390 2441"/>
                              <a:gd name="T127" fmla="*/ 3390 h 1178"/>
                              <a:gd name="T128" fmla="+- 0 2167 1138"/>
                              <a:gd name="T129" fmla="*/ T128 w 1104"/>
                              <a:gd name="T130" fmla="+- 0 3327 2441"/>
                              <a:gd name="T131" fmla="*/ 3327 h 1178"/>
                              <a:gd name="T132" fmla="+- 0 2199 1138"/>
                              <a:gd name="T133" fmla="*/ T132 w 1104"/>
                              <a:gd name="T134" fmla="+- 0 3259 2441"/>
                              <a:gd name="T135" fmla="*/ 3259 h 1178"/>
                              <a:gd name="T136" fmla="+- 0 2222 1138"/>
                              <a:gd name="T137" fmla="*/ T136 w 1104"/>
                              <a:gd name="T138" fmla="+- 0 3186 2441"/>
                              <a:gd name="T139" fmla="*/ 3186 h 1178"/>
                              <a:gd name="T140" fmla="+- 0 2237 1138"/>
                              <a:gd name="T141" fmla="*/ T140 w 1104"/>
                              <a:gd name="T142" fmla="+- 0 3110 2441"/>
                              <a:gd name="T143" fmla="*/ 3110 h 1178"/>
                              <a:gd name="T144" fmla="+- 0 2242 1138"/>
                              <a:gd name="T145" fmla="*/ T144 w 1104"/>
                              <a:gd name="T146" fmla="+- 0 3030 2441"/>
                              <a:gd name="T147" fmla="*/ 3030 h 1178"/>
                              <a:gd name="T148" fmla="+- 0 2237 1138"/>
                              <a:gd name="T149" fmla="*/ T148 w 1104"/>
                              <a:gd name="T150" fmla="+- 0 2950 2441"/>
                              <a:gd name="T151" fmla="*/ 2950 h 1178"/>
                              <a:gd name="T152" fmla="+- 0 2222 1138"/>
                              <a:gd name="T153" fmla="*/ T152 w 1104"/>
                              <a:gd name="T154" fmla="+- 0 2874 2441"/>
                              <a:gd name="T155" fmla="*/ 2874 h 1178"/>
                              <a:gd name="T156" fmla="+- 0 2199 1138"/>
                              <a:gd name="T157" fmla="*/ T156 w 1104"/>
                              <a:gd name="T158" fmla="+- 0 2801 2441"/>
                              <a:gd name="T159" fmla="*/ 2801 h 1178"/>
                              <a:gd name="T160" fmla="+- 0 2167 1138"/>
                              <a:gd name="T161" fmla="*/ T160 w 1104"/>
                              <a:gd name="T162" fmla="+- 0 2733 2441"/>
                              <a:gd name="T163" fmla="*/ 2733 h 1178"/>
                              <a:gd name="T164" fmla="+- 0 2127 1138"/>
                              <a:gd name="T165" fmla="*/ T164 w 1104"/>
                              <a:gd name="T166" fmla="+- 0 2670 2441"/>
                              <a:gd name="T167" fmla="*/ 2670 h 1178"/>
                              <a:gd name="T168" fmla="+- 0 2081 1138"/>
                              <a:gd name="T169" fmla="*/ T168 w 1104"/>
                              <a:gd name="T170" fmla="+- 0 2614 2441"/>
                              <a:gd name="T171" fmla="*/ 2614 h 1178"/>
                              <a:gd name="T172" fmla="+- 0 2028 1138"/>
                              <a:gd name="T173" fmla="*/ T172 w 1104"/>
                              <a:gd name="T174" fmla="+- 0 2564 2441"/>
                              <a:gd name="T175" fmla="*/ 2564 h 1178"/>
                              <a:gd name="T176" fmla="+- 0 1969 1138"/>
                              <a:gd name="T177" fmla="*/ T176 w 1104"/>
                              <a:gd name="T178" fmla="+- 0 2522 2441"/>
                              <a:gd name="T179" fmla="*/ 2522 h 1178"/>
                              <a:gd name="T180" fmla="+- 0 1905 1138"/>
                              <a:gd name="T181" fmla="*/ T180 w 1104"/>
                              <a:gd name="T182" fmla="+- 0 2488 2441"/>
                              <a:gd name="T183" fmla="*/ 2488 h 1178"/>
                              <a:gd name="T184" fmla="+- 0 1837 1138"/>
                              <a:gd name="T185" fmla="*/ T184 w 1104"/>
                              <a:gd name="T186" fmla="+- 0 2462 2441"/>
                              <a:gd name="T187" fmla="*/ 2462 h 1178"/>
                              <a:gd name="T188" fmla="+- 0 1765 1138"/>
                              <a:gd name="T189" fmla="*/ T188 w 1104"/>
                              <a:gd name="T190" fmla="+- 0 2447 2441"/>
                              <a:gd name="T191" fmla="*/ 2447 h 1178"/>
                              <a:gd name="T192" fmla="+- 0 1690 1138"/>
                              <a:gd name="T193" fmla="*/ T192 w 1104"/>
                              <a:gd name="T194" fmla="+- 0 2441 2441"/>
                              <a:gd name="T195" fmla="*/ 2441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552" y="0"/>
                                </a:moveTo>
                                <a:lnTo>
                                  <a:pt x="477" y="6"/>
                                </a:lnTo>
                                <a:lnTo>
                                  <a:pt x="405" y="21"/>
                                </a:lnTo>
                                <a:lnTo>
                                  <a:pt x="337" y="47"/>
                                </a:lnTo>
                                <a:lnTo>
                                  <a:pt x="274" y="81"/>
                                </a:lnTo>
                                <a:lnTo>
                                  <a:pt x="215" y="123"/>
                                </a:lnTo>
                                <a:lnTo>
                                  <a:pt x="162" y="173"/>
                                </a:lnTo>
                                <a:lnTo>
                                  <a:pt x="115" y="229"/>
                                </a:lnTo>
                                <a:lnTo>
                                  <a:pt x="76" y="292"/>
                                </a:lnTo>
                                <a:lnTo>
                                  <a:pt x="44" y="360"/>
                                </a:lnTo>
                                <a:lnTo>
                                  <a:pt x="20" y="433"/>
                                </a:lnTo>
                                <a:lnTo>
                                  <a:pt x="5" y="509"/>
                                </a:lnTo>
                                <a:lnTo>
                                  <a:pt x="0" y="589"/>
                                </a:lnTo>
                                <a:lnTo>
                                  <a:pt x="5" y="669"/>
                                </a:lnTo>
                                <a:lnTo>
                                  <a:pt x="20" y="745"/>
                                </a:lnTo>
                                <a:lnTo>
                                  <a:pt x="44" y="818"/>
                                </a:lnTo>
                                <a:lnTo>
                                  <a:pt x="76" y="886"/>
                                </a:lnTo>
                                <a:lnTo>
                                  <a:pt x="115" y="949"/>
                                </a:lnTo>
                                <a:lnTo>
                                  <a:pt x="162" y="1005"/>
                                </a:lnTo>
                                <a:lnTo>
                                  <a:pt x="215" y="1055"/>
                                </a:lnTo>
                                <a:lnTo>
                                  <a:pt x="274" y="1097"/>
                                </a:lnTo>
                                <a:lnTo>
                                  <a:pt x="337" y="1131"/>
                                </a:lnTo>
                                <a:lnTo>
                                  <a:pt x="405" y="1157"/>
                                </a:lnTo>
                                <a:lnTo>
                                  <a:pt x="47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627" y="1172"/>
                                </a:lnTo>
                                <a:lnTo>
                                  <a:pt x="699" y="1157"/>
                                </a:lnTo>
                                <a:lnTo>
                                  <a:pt x="767" y="1131"/>
                                </a:lnTo>
                                <a:lnTo>
                                  <a:pt x="831" y="1097"/>
                                </a:lnTo>
                                <a:lnTo>
                                  <a:pt x="890" y="1055"/>
                                </a:lnTo>
                                <a:lnTo>
                                  <a:pt x="943" y="1005"/>
                                </a:lnTo>
                                <a:lnTo>
                                  <a:pt x="989" y="949"/>
                                </a:lnTo>
                                <a:lnTo>
                                  <a:pt x="1029" y="886"/>
                                </a:lnTo>
                                <a:lnTo>
                                  <a:pt x="1061" y="818"/>
                                </a:lnTo>
                                <a:lnTo>
                                  <a:pt x="1084" y="745"/>
                                </a:lnTo>
                                <a:lnTo>
                                  <a:pt x="1099" y="66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509"/>
                                </a:lnTo>
                                <a:lnTo>
                                  <a:pt x="1084" y="433"/>
                                </a:lnTo>
                                <a:lnTo>
                                  <a:pt x="1061" y="360"/>
                                </a:lnTo>
                                <a:lnTo>
                                  <a:pt x="1029" y="292"/>
                                </a:lnTo>
                                <a:lnTo>
                                  <a:pt x="989" y="229"/>
                                </a:lnTo>
                                <a:lnTo>
                                  <a:pt x="943" y="173"/>
                                </a:lnTo>
                                <a:lnTo>
                                  <a:pt x="890" y="123"/>
                                </a:lnTo>
                                <a:lnTo>
                                  <a:pt x="831" y="81"/>
                                </a:lnTo>
                                <a:lnTo>
                                  <a:pt x="767" y="47"/>
                                </a:lnTo>
                                <a:lnTo>
                                  <a:pt x="699" y="21"/>
                                </a:lnTo>
                                <a:lnTo>
                                  <a:pt x="627" y="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172"/>
                        <wps:cNvSpPr>
                          <a:spLocks/>
                        </wps:cNvSpPr>
                        <wps:spPr bwMode="auto">
                          <a:xfrm>
                            <a:off x="1138" y="2441"/>
                            <a:ext cx="1104" cy="1178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104"/>
                              <a:gd name="T2" fmla="+- 0 3030 2441"/>
                              <a:gd name="T3" fmla="*/ 3030 h 1178"/>
                              <a:gd name="T4" fmla="+- 0 1143 1138"/>
                              <a:gd name="T5" fmla="*/ T4 w 1104"/>
                              <a:gd name="T6" fmla="+- 0 2950 2441"/>
                              <a:gd name="T7" fmla="*/ 2950 h 1178"/>
                              <a:gd name="T8" fmla="+- 0 1158 1138"/>
                              <a:gd name="T9" fmla="*/ T8 w 1104"/>
                              <a:gd name="T10" fmla="+- 0 2874 2441"/>
                              <a:gd name="T11" fmla="*/ 2874 h 1178"/>
                              <a:gd name="T12" fmla="+- 0 1182 1138"/>
                              <a:gd name="T13" fmla="*/ T12 w 1104"/>
                              <a:gd name="T14" fmla="+- 0 2801 2441"/>
                              <a:gd name="T15" fmla="*/ 2801 h 1178"/>
                              <a:gd name="T16" fmla="+- 0 1214 1138"/>
                              <a:gd name="T17" fmla="*/ T16 w 1104"/>
                              <a:gd name="T18" fmla="+- 0 2733 2441"/>
                              <a:gd name="T19" fmla="*/ 2733 h 1178"/>
                              <a:gd name="T20" fmla="+- 0 1253 1138"/>
                              <a:gd name="T21" fmla="*/ T20 w 1104"/>
                              <a:gd name="T22" fmla="+- 0 2670 2441"/>
                              <a:gd name="T23" fmla="*/ 2670 h 1178"/>
                              <a:gd name="T24" fmla="+- 0 1300 1138"/>
                              <a:gd name="T25" fmla="*/ T24 w 1104"/>
                              <a:gd name="T26" fmla="+- 0 2614 2441"/>
                              <a:gd name="T27" fmla="*/ 2614 h 1178"/>
                              <a:gd name="T28" fmla="+- 0 1353 1138"/>
                              <a:gd name="T29" fmla="*/ T28 w 1104"/>
                              <a:gd name="T30" fmla="+- 0 2564 2441"/>
                              <a:gd name="T31" fmla="*/ 2564 h 1178"/>
                              <a:gd name="T32" fmla="+- 0 1412 1138"/>
                              <a:gd name="T33" fmla="*/ T32 w 1104"/>
                              <a:gd name="T34" fmla="+- 0 2522 2441"/>
                              <a:gd name="T35" fmla="*/ 2522 h 1178"/>
                              <a:gd name="T36" fmla="+- 0 1475 1138"/>
                              <a:gd name="T37" fmla="*/ T36 w 1104"/>
                              <a:gd name="T38" fmla="+- 0 2488 2441"/>
                              <a:gd name="T39" fmla="*/ 2488 h 1178"/>
                              <a:gd name="T40" fmla="+- 0 1543 1138"/>
                              <a:gd name="T41" fmla="*/ T40 w 1104"/>
                              <a:gd name="T42" fmla="+- 0 2462 2441"/>
                              <a:gd name="T43" fmla="*/ 2462 h 1178"/>
                              <a:gd name="T44" fmla="+- 0 1615 1138"/>
                              <a:gd name="T45" fmla="*/ T44 w 1104"/>
                              <a:gd name="T46" fmla="+- 0 2447 2441"/>
                              <a:gd name="T47" fmla="*/ 2447 h 1178"/>
                              <a:gd name="T48" fmla="+- 0 1690 1138"/>
                              <a:gd name="T49" fmla="*/ T48 w 1104"/>
                              <a:gd name="T50" fmla="+- 0 2441 2441"/>
                              <a:gd name="T51" fmla="*/ 2441 h 1178"/>
                              <a:gd name="T52" fmla="+- 0 1765 1138"/>
                              <a:gd name="T53" fmla="*/ T52 w 1104"/>
                              <a:gd name="T54" fmla="+- 0 2447 2441"/>
                              <a:gd name="T55" fmla="*/ 2447 h 1178"/>
                              <a:gd name="T56" fmla="+- 0 1837 1138"/>
                              <a:gd name="T57" fmla="*/ T56 w 1104"/>
                              <a:gd name="T58" fmla="+- 0 2462 2441"/>
                              <a:gd name="T59" fmla="*/ 2462 h 1178"/>
                              <a:gd name="T60" fmla="+- 0 1905 1138"/>
                              <a:gd name="T61" fmla="*/ T60 w 1104"/>
                              <a:gd name="T62" fmla="+- 0 2488 2441"/>
                              <a:gd name="T63" fmla="*/ 2488 h 1178"/>
                              <a:gd name="T64" fmla="+- 0 1969 1138"/>
                              <a:gd name="T65" fmla="*/ T64 w 1104"/>
                              <a:gd name="T66" fmla="+- 0 2522 2441"/>
                              <a:gd name="T67" fmla="*/ 2522 h 1178"/>
                              <a:gd name="T68" fmla="+- 0 2028 1138"/>
                              <a:gd name="T69" fmla="*/ T68 w 1104"/>
                              <a:gd name="T70" fmla="+- 0 2564 2441"/>
                              <a:gd name="T71" fmla="*/ 2564 h 1178"/>
                              <a:gd name="T72" fmla="+- 0 2081 1138"/>
                              <a:gd name="T73" fmla="*/ T72 w 1104"/>
                              <a:gd name="T74" fmla="+- 0 2614 2441"/>
                              <a:gd name="T75" fmla="*/ 2614 h 1178"/>
                              <a:gd name="T76" fmla="+- 0 2127 1138"/>
                              <a:gd name="T77" fmla="*/ T76 w 1104"/>
                              <a:gd name="T78" fmla="+- 0 2670 2441"/>
                              <a:gd name="T79" fmla="*/ 2670 h 1178"/>
                              <a:gd name="T80" fmla="+- 0 2167 1138"/>
                              <a:gd name="T81" fmla="*/ T80 w 1104"/>
                              <a:gd name="T82" fmla="+- 0 2733 2441"/>
                              <a:gd name="T83" fmla="*/ 2733 h 1178"/>
                              <a:gd name="T84" fmla="+- 0 2199 1138"/>
                              <a:gd name="T85" fmla="*/ T84 w 1104"/>
                              <a:gd name="T86" fmla="+- 0 2801 2441"/>
                              <a:gd name="T87" fmla="*/ 2801 h 1178"/>
                              <a:gd name="T88" fmla="+- 0 2222 1138"/>
                              <a:gd name="T89" fmla="*/ T88 w 1104"/>
                              <a:gd name="T90" fmla="+- 0 2874 2441"/>
                              <a:gd name="T91" fmla="*/ 2874 h 1178"/>
                              <a:gd name="T92" fmla="+- 0 2237 1138"/>
                              <a:gd name="T93" fmla="*/ T92 w 1104"/>
                              <a:gd name="T94" fmla="+- 0 2950 2441"/>
                              <a:gd name="T95" fmla="*/ 2950 h 1178"/>
                              <a:gd name="T96" fmla="+- 0 2242 1138"/>
                              <a:gd name="T97" fmla="*/ T96 w 1104"/>
                              <a:gd name="T98" fmla="+- 0 3030 2441"/>
                              <a:gd name="T99" fmla="*/ 3030 h 1178"/>
                              <a:gd name="T100" fmla="+- 0 2237 1138"/>
                              <a:gd name="T101" fmla="*/ T100 w 1104"/>
                              <a:gd name="T102" fmla="+- 0 3110 2441"/>
                              <a:gd name="T103" fmla="*/ 3110 h 1178"/>
                              <a:gd name="T104" fmla="+- 0 2222 1138"/>
                              <a:gd name="T105" fmla="*/ T104 w 1104"/>
                              <a:gd name="T106" fmla="+- 0 3186 2441"/>
                              <a:gd name="T107" fmla="*/ 3186 h 1178"/>
                              <a:gd name="T108" fmla="+- 0 2199 1138"/>
                              <a:gd name="T109" fmla="*/ T108 w 1104"/>
                              <a:gd name="T110" fmla="+- 0 3259 2441"/>
                              <a:gd name="T111" fmla="*/ 3259 h 1178"/>
                              <a:gd name="T112" fmla="+- 0 2167 1138"/>
                              <a:gd name="T113" fmla="*/ T112 w 1104"/>
                              <a:gd name="T114" fmla="+- 0 3327 2441"/>
                              <a:gd name="T115" fmla="*/ 3327 h 1178"/>
                              <a:gd name="T116" fmla="+- 0 2127 1138"/>
                              <a:gd name="T117" fmla="*/ T116 w 1104"/>
                              <a:gd name="T118" fmla="+- 0 3390 2441"/>
                              <a:gd name="T119" fmla="*/ 3390 h 1178"/>
                              <a:gd name="T120" fmla="+- 0 2081 1138"/>
                              <a:gd name="T121" fmla="*/ T120 w 1104"/>
                              <a:gd name="T122" fmla="+- 0 3446 2441"/>
                              <a:gd name="T123" fmla="*/ 3446 h 1178"/>
                              <a:gd name="T124" fmla="+- 0 2028 1138"/>
                              <a:gd name="T125" fmla="*/ T124 w 1104"/>
                              <a:gd name="T126" fmla="+- 0 3496 2441"/>
                              <a:gd name="T127" fmla="*/ 3496 h 1178"/>
                              <a:gd name="T128" fmla="+- 0 1969 1138"/>
                              <a:gd name="T129" fmla="*/ T128 w 1104"/>
                              <a:gd name="T130" fmla="+- 0 3538 2441"/>
                              <a:gd name="T131" fmla="*/ 3538 h 1178"/>
                              <a:gd name="T132" fmla="+- 0 1905 1138"/>
                              <a:gd name="T133" fmla="*/ T132 w 1104"/>
                              <a:gd name="T134" fmla="+- 0 3572 2441"/>
                              <a:gd name="T135" fmla="*/ 3572 h 1178"/>
                              <a:gd name="T136" fmla="+- 0 1837 1138"/>
                              <a:gd name="T137" fmla="*/ T136 w 1104"/>
                              <a:gd name="T138" fmla="+- 0 3598 2441"/>
                              <a:gd name="T139" fmla="*/ 3598 h 1178"/>
                              <a:gd name="T140" fmla="+- 0 1765 1138"/>
                              <a:gd name="T141" fmla="*/ T140 w 1104"/>
                              <a:gd name="T142" fmla="+- 0 3613 2441"/>
                              <a:gd name="T143" fmla="*/ 3613 h 1178"/>
                              <a:gd name="T144" fmla="+- 0 1690 1138"/>
                              <a:gd name="T145" fmla="*/ T144 w 1104"/>
                              <a:gd name="T146" fmla="+- 0 3619 2441"/>
                              <a:gd name="T147" fmla="*/ 3619 h 1178"/>
                              <a:gd name="T148" fmla="+- 0 1615 1138"/>
                              <a:gd name="T149" fmla="*/ T148 w 1104"/>
                              <a:gd name="T150" fmla="+- 0 3613 2441"/>
                              <a:gd name="T151" fmla="*/ 3613 h 1178"/>
                              <a:gd name="T152" fmla="+- 0 1543 1138"/>
                              <a:gd name="T153" fmla="*/ T152 w 1104"/>
                              <a:gd name="T154" fmla="+- 0 3598 2441"/>
                              <a:gd name="T155" fmla="*/ 3598 h 1178"/>
                              <a:gd name="T156" fmla="+- 0 1475 1138"/>
                              <a:gd name="T157" fmla="*/ T156 w 1104"/>
                              <a:gd name="T158" fmla="+- 0 3572 2441"/>
                              <a:gd name="T159" fmla="*/ 3572 h 1178"/>
                              <a:gd name="T160" fmla="+- 0 1412 1138"/>
                              <a:gd name="T161" fmla="*/ T160 w 1104"/>
                              <a:gd name="T162" fmla="+- 0 3538 2441"/>
                              <a:gd name="T163" fmla="*/ 3538 h 1178"/>
                              <a:gd name="T164" fmla="+- 0 1353 1138"/>
                              <a:gd name="T165" fmla="*/ T164 w 1104"/>
                              <a:gd name="T166" fmla="+- 0 3496 2441"/>
                              <a:gd name="T167" fmla="*/ 3496 h 1178"/>
                              <a:gd name="T168" fmla="+- 0 1300 1138"/>
                              <a:gd name="T169" fmla="*/ T168 w 1104"/>
                              <a:gd name="T170" fmla="+- 0 3446 2441"/>
                              <a:gd name="T171" fmla="*/ 3446 h 1178"/>
                              <a:gd name="T172" fmla="+- 0 1253 1138"/>
                              <a:gd name="T173" fmla="*/ T172 w 1104"/>
                              <a:gd name="T174" fmla="+- 0 3390 2441"/>
                              <a:gd name="T175" fmla="*/ 3390 h 1178"/>
                              <a:gd name="T176" fmla="+- 0 1214 1138"/>
                              <a:gd name="T177" fmla="*/ T176 w 1104"/>
                              <a:gd name="T178" fmla="+- 0 3327 2441"/>
                              <a:gd name="T179" fmla="*/ 3327 h 1178"/>
                              <a:gd name="T180" fmla="+- 0 1182 1138"/>
                              <a:gd name="T181" fmla="*/ T180 w 1104"/>
                              <a:gd name="T182" fmla="+- 0 3259 2441"/>
                              <a:gd name="T183" fmla="*/ 3259 h 1178"/>
                              <a:gd name="T184" fmla="+- 0 1158 1138"/>
                              <a:gd name="T185" fmla="*/ T184 w 1104"/>
                              <a:gd name="T186" fmla="+- 0 3186 2441"/>
                              <a:gd name="T187" fmla="*/ 3186 h 1178"/>
                              <a:gd name="T188" fmla="+- 0 1143 1138"/>
                              <a:gd name="T189" fmla="*/ T188 w 1104"/>
                              <a:gd name="T190" fmla="+- 0 3110 2441"/>
                              <a:gd name="T191" fmla="*/ 3110 h 1178"/>
                              <a:gd name="T192" fmla="+- 0 1138 1138"/>
                              <a:gd name="T193" fmla="*/ T192 w 1104"/>
                              <a:gd name="T194" fmla="+- 0 3030 2441"/>
                              <a:gd name="T195" fmla="*/ 3030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4" h="1178">
                                <a:moveTo>
                                  <a:pt x="0" y="589"/>
                                </a:moveTo>
                                <a:lnTo>
                                  <a:pt x="5" y="509"/>
                                </a:lnTo>
                                <a:lnTo>
                                  <a:pt x="20" y="433"/>
                                </a:lnTo>
                                <a:lnTo>
                                  <a:pt x="44" y="360"/>
                                </a:lnTo>
                                <a:lnTo>
                                  <a:pt x="76" y="292"/>
                                </a:lnTo>
                                <a:lnTo>
                                  <a:pt x="115" y="229"/>
                                </a:lnTo>
                                <a:lnTo>
                                  <a:pt x="162" y="173"/>
                                </a:lnTo>
                                <a:lnTo>
                                  <a:pt x="215" y="123"/>
                                </a:lnTo>
                                <a:lnTo>
                                  <a:pt x="274" y="81"/>
                                </a:lnTo>
                                <a:lnTo>
                                  <a:pt x="337" y="47"/>
                                </a:lnTo>
                                <a:lnTo>
                                  <a:pt x="405" y="21"/>
                                </a:lnTo>
                                <a:lnTo>
                                  <a:pt x="477" y="6"/>
                                </a:lnTo>
                                <a:lnTo>
                                  <a:pt x="552" y="0"/>
                                </a:lnTo>
                                <a:lnTo>
                                  <a:pt x="627" y="6"/>
                                </a:lnTo>
                                <a:lnTo>
                                  <a:pt x="699" y="21"/>
                                </a:lnTo>
                                <a:lnTo>
                                  <a:pt x="767" y="47"/>
                                </a:lnTo>
                                <a:lnTo>
                                  <a:pt x="831" y="81"/>
                                </a:lnTo>
                                <a:lnTo>
                                  <a:pt x="890" y="123"/>
                                </a:lnTo>
                                <a:lnTo>
                                  <a:pt x="943" y="173"/>
                                </a:lnTo>
                                <a:lnTo>
                                  <a:pt x="989" y="229"/>
                                </a:lnTo>
                                <a:lnTo>
                                  <a:pt x="1029" y="292"/>
                                </a:lnTo>
                                <a:lnTo>
                                  <a:pt x="1061" y="360"/>
                                </a:lnTo>
                                <a:lnTo>
                                  <a:pt x="1084" y="433"/>
                                </a:lnTo>
                                <a:lnTo>
                                  <a:pt x="1099" y="509"/>
                                </a:lnTo>
                                <a:lnTo>
                                  <a:pt x="1104" y="589"/>
                                </a:lnTo>
                                <a:lnTo>
                                  <a:pt x="1099" y="669"/>
                                </a:lnTo>
                                <a:lnTo>
                                  <a:pt x="1084" y="745"/>
                                </a:lnTo>
                                <a:lnTo>
                                  <a:pt x="1061" y="818"/>
                                </a:lnTo>
                                <a:lnTo>
                                  <a:pt x="1029" y="886"/>
                                </a:lnTo>
                                <a:lnTo>
                                  <a:pt x="989" y="949"/>
                                </a:lnTo>
                                <a:lnTo>
                                  <a:pt x="943" y="1005"/>
                                </a:lnTo>
                                <a:lnTo>
                                  <a:pt x="890" y="1055"/>
                                </a:lnTo>
                                <a:lnTo>
                                  <a:pt x="831" y="1097"/>
                                </a:lnTo>
                                <a:lnTo>
                                  <a:pt x="767" y="1131"/>
                                </a:lnTo>
                                <a:lnTo>
                                  <a:pt x="699" y="1157"/>
                                </a:lnTo>
                                <a:lnTo>
                                  <a:pt x="627" y="1172"/>
                                </a:lnTo>
                                <a:lnTo>
                                  <a:pt x="552" y="1178"/>
                                </a:lnTo>
                                <a:lnTo>
                                  <a:pt x="477" y="1172"/>
                                </a:lnTo>
                                <a:lnTo>
                                  <a:pt x="405" y="1157"/>
                                </a:lnTo>
                                <a:lnTo>
                                  <a:pt x="337" y="1131"/>
                                </a:lnTo>
                                <a:lnTo>
                                  <a:pt x="274" y="1097"/>
                                </a:lnTo>
                                <a:lnTo>
                                  <a:pt x="215" y="1055"/>
                                </a:lnTo>
                                <a:lnTo>
                                  <a:pt x="162" y="1005"/>
                                </a:lnTo>
                                <a:lnTo>
                                  <a:pt x="115" y="949"/>
                                </a:lnTo>
                                <a:lnTo>
                                  <a:pt x="76" y="886"/>
                                </a:lnTo>
                                <a:lnTo>
                                  <a:pt x="44" y="818"/>
                                </a:lnTo>
                                <a:lnTo>
                                  <a:pt x="20" y="745"/>
                                </a:lnTo>
                                <a:lnTo>
                                  <a:pt x="5" y="669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73"/>
                        <wps:cNvSpPr>
                          <a:spLocks/>
                        </wps:cNvSpPr>
                        <wps:spPr bwMode="auto">
                          <a:xfrm>
                            <a:off x="5195" y="8593"/>
                            <a:ext cx="1106" cy="1178"/>
                          </a:xfrm>
                          <a:custGeom>
                            <a:avLst/>
                            <a:gdLst>
                              <a:gd name="T0" fmla="+- 0 5748 5195"/>
                              <a:gd name="T1" fmla="*/ T0 w 1106"/>
                              <a:gd name="T2" fmla="+- 0 8594 8594"/>
                              <a:gd name="T3" fmla="*/ 8594 h 1178"/>
                              <a:gd name="T4" fmla="+- 0 5673 5195"/>
                              <a:gd name="T5" fmla="*/ T4 w 1106"/>
                              <a:gd name="T6" fmla="+- 0 8599 8594"/>
                              <a:gd name="T7" fmla="*/ 8599 h 1178"/>
                              <a:gd name="T8" fmla="+- 0 5601 5195"/>
                              <a:gd name="T9" fmla="*/ T8 w 1106"/>
                              <a:gd name="T10" fmla="+- 0 8615 8594"/>
                              <a:gd name="T11" fmla="*/ 8615 h 1178"/>
                              <a:gd name="T12" fmla="+- 0 5533 5195"/>
                              <a:gd name="T13" fmla="*/ T12 w 1106"/>
                              <a:gd name="T14" fmla="+- 0 8640 8594"/>
                              <a:gd name="T15" fmla="*/ 8640 h 1178"/>
                              <a:gd name="T16" fmla="+- 0 5469 5195"/>
                              <a:gd name="T17" fmla="*/ T16 w 1106"/>
                              <a:gd name="T18" fmla="+- 0 8674 8594"/>
                              <a:gd name="T19" fmla="*/ 8674 h 1178"/>
                              <a:gd name="T20" fmla="+- 0 5410 5195"/>
                              <a:gd name="T21" fmla="*/ T20 w 1106"/>
                              <a:gd name="T22" fmla="+- 0 8716 8594"/>
                              <a:gd name="T23" fmla="*/ 8716 h 1178"/>
                              <a:gd name="T24" fmla="+- 0 5357 5195"/>
                              <a:gd name="T25" fmla="*/ T24 w 1106"/>
                              <a:gd name="T26" fmla="+- 0 8766 8594"/>
                              <a:gd name="T27" fmla="*/ 8766 h 1178"/>
                              <a:gd name="T28" fmla="+- 0 5311 5195"/>
                              <a:gd name="T29" fmla="*/ T28 w 1106"/>
                              <a:gd name="T30" fmla="+- 0 8823 8594"/>
                              <a:gd name="T31" fmla="*/ 8823 h 1178"/>
                              <a:gd name="T32" fmla="+- 0 5271 5195"/>
                              <a:gd name="T33" fmla="*/ T32 w 1106"/>
                              <a:gd name="T34" fmla="+- 0 8885 8594"/>
                              <a:gd name="T35" fmla="*/ 8885 h 1178"/>
                              <a:gd name="T36" fmla="+- 0 5239 5195"/>
                              <a:gd name="T37" fmla="*/ T36 w 1106"/>
                              <a:gd name="T38" fmla="+- 0 8953 8594"/>
                              <a:gd name="T39" fmla="*/ 8953 h 1178"/>
                              <a:gd name="T40" fmla="+- 0 5215 5195"/>
                              <a:gd name="T41" fmla="*/ T40 w 1106"/>
                              <a:gd name="T42" fmla="+- 0 9026 8594"/>
                              <a:gd name="T43" fmla="*/ 9026 h 1178"/>
                              <a:gd name="T44" fmla="+- 0 5200 5195"/>
                              <a:gd name="T45" fmla="*/ T44 w 1106"/>
                              <a:gd name="T46" fmla="+- 0 9103 8594"/>
                              <a:gd name="T47" fmla="*/ 9103 h 1178"/>
                              <a:gd name="T48" fmla="+- 0 5195 5195"/>
                              <a:gd name="T49" fmla="*/ T48 w 1106"/>
                              <a:gd name="T50" fmla="+- 0 9182 8594"/>
                              <a:gd name="T51" fmla="*/ 9182 h 1178"/>
                              <a:gd name="T52" fmla="+- 0 5200 5195"/>
                              <a:gd name="T53" fmla="*/ T52 w 1106"/>
                              <a:gd name="T54" fmla="+- 0 9262 8594"/>
                              <a:gd name="T55" fmla="*/ 9262 h 1178"/>
                              <a:gd name="T56" fmla="+- 0 5215 5195"/>
                              <a:gd name="T57" fmla="*/ T56 w 1106"/>
                              <a:gd name="T58" fmla="+- 0 9339 8594"/>
                              <a:gd name="T59" fmla="*/ 9339 h 1178"/>
                              <a:gd name="T60" fmla="+- 0 5239 5195"/>
                              <a:gd name="T61" fmla="*/ T60 w 1106"/>
                              <a:gd name="T62" fmla="+- 0 9412 8594"/>
                              <a:gd name="T63" fmla="*/ 9412 h 1178"/>
                              <a:gd name="T64" fmla="+- 0 5271 5195"/>
                              <a:gd name="T65" fmla="*/ T64 w 1106"/>
                              <a:gd name="T66" fmla="+- 0 9479 8594"/>
                              <a:gd name="T67" fmla="*/ 9479 h 1178"/>
                              <a:gd name="T68" fmla="+- 0 5311 5195"/>
                              <a:gd name="T69" fmla="*/ T68 w 1106"/>
                              <a:gd name="T70" fmla="+- 0 9542 8594"/>
                              <a:gd name="T71" fmla="*/ 9542 h 1178"/>
                              <a:gd name="T72" fmla="+- 0 5357 5195"/>
                              <a:gd name="T73" fmla="*/ T72 w 1106"/>
                              <a:gd name="T74" fmla="+- 0 9599 8594"/>
                              <a:gd name="T75" fmla="*/ 9599 h 1178"/>
                              <a:gd name="T76" fmla="+- 0 5410 5195"/>
                              <a:gd name="T77" fmla="*/ T76 w 1106"/>
                              <a:gd name="T78" fmla="+- 0 9648 8594"/>
                              <a:gd name="T79" fmla="*/ 9648 h 1178"/>
                              <a:gd name="T80" fmla="+- 0 5469 5195"/>
                              <a:gd name="T81" fmla="*/ T80 w 1106"/>
                              <a:gd name="T82" fmla="+- 0 9691 8594"/>
                              <a:gd name="T83" fmla="*/ 9691 h 1178"/>
                              <a:gd name="T84" fmla="+- 0 5533 5195"/>
                              <a:gd name="T85" fmla="*/ T84 w 1106"/>
                              <a:gd name="T86" fmla="+- 0 9725 8594"/>
                              <a:gd name="T87" fmla="*/ 9725 h 1178"/>
                              <a:gd name="T88" fmla="+- 0 5601 5195"/>
                              <a:gd name="T89" fmla="*/ T88 w 1106"/>
                              <a:gd name="T90" fmla="+- 0 9750 8594"/>
                              <a:gd name="T91" fmla="*/ 9750 h 1178"/>
                              <a:gd name="T92" fmla="+- 0 5673 5195"/>
                              <a:gd name="T93" fmla="*/ T92 w 1106"/>
                              <a:gd name="T94" fmla="+- 0 9766 8594"/>
                              <a:gd name="T95" fmla="*/ 9766 h 1178"/>
                              <a:gd name="T96" fmla="+- 0 5748 5195"/>
                              <a:gd name="T97" fmla="*/ T96 w 1106"/>
                              <a:gd name="T98" fmla="+- 0 9771 8594"/>
                              <a:gd name="T99" fmla="*/ 9771 h 1178"/>
                              <a:gd name="T100" fmla="+- 0 5823 5195"/>
                              <a:gd name="T101" fmla="*/ T100 w 1106"/>
                              <a:gd name="T102" fmla="+- 0 9766 8594"/>
                              <a:gd name="T103" fmla="*/ 9766 h 1178"/>
                              <a:gd name="T104" fmla="+- 0 5895 5195"/>
                              <a:gd name="T105" fmla="*/ T104 w 1106"/>
                              <a:gd name="T106" fmla="+- 0 9750 8594"/>
                              <a:gd name="T107" fmla="*/ 9750 h 1178"/>
                              <a:gd name="T108" fmla="+- 0 5963 5195"/>
                              <a:gd name="T109" fmla="*/ T108 w 1106"/>
                              <a:gd name="T110" fmla="+- 0 9725 8594"/>
                              <a:gd name="T111" fmla="*/ 9725 h 1178"/>
                              <a:gd name="T112" fmla="+- 0 6027 5195"/>
                              <a:gd name="T113" fmla="*/ T112 w 1106"/>
                              <a:gd name="T114" fmla="+- 0 9691 8594"/>
                              <a:gd name="T115" fmla="*/ 9691 h 1178"/>
                              <a:gd name="T116" fmla="+- 0 6086 5195"/>
                              <a:gd name="T117" fmla="*/ T116 w 1106"/>
                              <a:gd name="T118" fmla="+- 0 9648 8594"/>
                              <a:gd name="T119" fmla="*/ 9648 h 1178"/>
                              <a:gd name="T120" fmla="+- 0 6139 5195"/>
                              <a:gd name="T121" fmla="*/ T120 w 1106"/>
                              <a:gd name="T122" fmla="+- 0 9599 8594"/>
                              <a:gd name="T123" fmla="*/ 9599 h 1178"/>
                              <a:gd name="T124" fmla="+- 0 6185 5195"/>
                              <a:gd name="T125" fmla="*/ T124 w 1106"/>
                              <a:gd name="T126" fmla="+- 0 9542 8594"/>
                              <a:gd name="T127" fmla="*/ 9542 h 1178"/>
                              <a:gd name="T128" fmla="+- 0 6225 5195"/>
                              <a:gd name="T129" fmla="*/ T128 w 1106"/>
                              <a:gd name="T130" fmla="+- 0 9479 8594"/>
                              <a:gd name="T131" fmla="*/ 9479 h 1178"/>
                              <a:gd name="T132" fmla="+- 0 6257 5195"/>
                              <a:gd name="T133" fmla="*/ T132 w 1106"/>
                              <a:gd name="T134" fmla="+- 0 9412 8594"/>
                              <a:gd name="T135" fmla="*/ 9412 h 1178"/>
                              <a:gd name="T136" fmla="+- 0 6281 5195"/>
                              <a:gd name="T137" fmla="*/ T136 w 1106"/>
                              <a:gd name="T138" fmla="+- 0 9339 8594"/>
                              <a:gd name="T139" fmla="*/ 9339 h 1178"/>
                              <a:gd name="T140" fmla="+- 0 6296 5195"/>
                              <a:gd name="T141" fmla="*/ T140 w 1106"/>
                              <a:gd name="T142" fmla="+- 0 9262 8594"/>
                              <a:gd name="T143" fmla="*/ 9262 h 1178"/>
                              <a:gd name="T144" fmla="+- 0 6301 5195"/>
                              <a:gd name="T145" fmla="*/ T144 w 1106"/>
                              <a:gd name="T146" fmla="+- 0 9182 8594"/>
                              <a:gd name="T147" fmla="*/ 9182 h 1178"/>
                              <a:gd name="T148" fmla="+- 0 6296 5195"/>
                              <a:gd name="T149" fmla="*/ T148 w 1106"/>
                              <a:gd name="T150" fmla="+- 0 9103 8594"/>
                              <a:gd name="T151" fmla="*/ 9103 h 1178"/>
                              <a:gd name="T152" fmla="+- 0 6281 5195"/>
                              <a:gd name="T153" fmla="*/ T152 w 1106"/>
                              <a:gd name="T154" fmla="+- 0 9026 8594"/>
                              <a:gd name="T155" fmla="*/ 9026 h 1178"/>
                              <a:gd name="T156" fmla="+- 0 6257 5195"/>
                              <a:gd name="T157" fmla="*/ T156 w 1106"/>
                              <a:gd name="T158" fmla="+- 0 8953 8594"/>
                              <a:gd name="T159" fmla="*/ 8953 h 1178"/>
                              <a:gd name="T160" fmla="+- 0 6225 5195"/>
                              <a:gd name="T161" fmla="*/ T160 w 1106"/>
                              <a:gd name="T162" fmla="+- 0 8885 8594"/>
                              <a:gd name="T163" fmla="*/ 8885 h 1178"/>
                              <a:gd name="T164" fmla="+- 0 6185 5195"/>
                              <a:gd name="T165" fmla="*/ T164 w 1106"/>
                              <a:gd name="T166" fmla="+- 0 8823 8594"/>
                              <a:gd name="T167" fmla="*/ 8823 h 1178"/>
                              <a:gd name="T168" fmla="+- 0 6139 5195"/>
                              <a:gd name="T169" fmla="*/ T168 w 1106"/>
                              <a:gd name="T170" fmla="+- 0 8766 8594"/>
                              <a:gd name="T171" fmla="*/ 8766 h 1178"/>
                              <a:gd name="T172" fmla="+- 0 6086 5195"/>
                              <a:gd name="T173" fmla="*/ T172 w 1106"/>
                              <a:gd name="T174" fmla="+- 0 8716 8594"/>
                              <a:gd name="T175" fmla="*/ 8716 h 1178"/>
                              <a:gd name="T176" fmla="+- 0 6027 5195"/>
                              <a:gd name="T177" fmla="*/ T176 w 1106"/>
                              <a:gd name="T178" fmla="+- 0 8674 8594"/>
                              <a:gd name="T179" fmla="*/ 8674 h 1178"/>
                              <a:gd name="T180" fmla="+- 0 5963 5195"/>
                              <a:gd name="T181" fmla="*/ T180 w 1106"/>
                              <a:gd name="T182" fmla="+- 0 8640 8594"/>
                              <a:gd name="T183" fmla="*/ 8640 h 1178"/>
                              <a:gd name="T184" fmla="+- 0 5895 5195"/>
                              <a:gd name="T185" fmla="*/ T184 w 1106"/>
                              <a:gd name="T186" fmla="+- 0 8615 8594"/>
                              <a:gd name="T187" fmla="*/ 8615 h 1178"/>
                              <a:gd name="T188" fmla="+- 0 5823 5195"/>
                              <a:gd name="T189" fmla="*/ T188 w 1106"/>
                              <a:gd name="T190" fmla="+- 0 8599 8594"/>
                              <a:gd name="T191" fmla="*/ 8599 h 1178"/>
                              <a:gd name="T192" fmla="+- 0 5748 5195"/>
                              <a:gd name="T193" fmla="*/ T192 w 1106"/>
                              <a:gd name="T194" fmla="+- 0 8594 8594"/>
                              <a:gd name="T195" fmla="*/ 8594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553" y="0"/>
                                </a:moveTo>
                                <a:lnTo>
                                  <a:pt x="478" y="5"/>
                                </a:lnTo>
                                <a:lnTo>
                                  <a:pt x="406" y="21"/>
                                </a:lnTo>
                                <a:lnTo>
                                  <a:pt x="338" y="46"/>
                                </a:lnTo>
                                <a:lnTo>
                                  <a:pt x="274" y="80"/>
                                </a:lnTo>
                                <a:lnTo>
                                  <a:pt x="215" y="122"/>
                                </a:lnTo>
                                <a:lnTo>
                                  <a:pt x="162" y="172"/>
                                </a:lnTo>
                                <a:lnTo>
                                  <a:pt x="116" y="229"/>
                                </a:lnTo>
                                <a:lnTo>
                                  <a:pt x="76" y="291"/>
                                </a:lnTo>
                                <a:lnTo>
                                  <a:pt x="44" y="359"/>
                                </a:lnTo>
                                <a:lnTo>
                                  <a:pt x="20" y="432"/>
                                </a:lnTo>
                                <a:lnTo>
                                  <a:pt x="5" y="509"/>
                                </a:lnTo>
                                <a:lnTo>
                                  <a:pt x="0" y="588"/>
                                </a:lnTo>
                                <a:lnTo>
                                  <a:pt x="5" y="668"/>
                                </a:lnTo>
                                <a:lnTo>
                                  <a:pt x="20" y="745"/>
                                </a:lnTo>
                                <a:lnTo>
                                  <a:pt x="44" y="818"/>
                                </a:lnTo>
                                <a:lnTo>
                                  <a:pt x="76" y="885"/>
                                </a:lnTo>
                                <a:lnTo>
                                  <a:pt x="116" y="948"/>
                                </a:lnTo>
                                <a:lnTo>
                                  <a:pt x="162" y="1005"/>
                                </a:lnTo>
                                <a:lnTo>
                                  <a:pt x="215" y="1054"/>
                                </a:lnTo>
                                <a:lnTo>
                                  <a:pt x="274" y="1097"/>
                                </a:lnTo>
                                <a:lnTo>
                                  <a:pt x="338" y="1131"/>
                                </a:lnTo>
                                <a:lnTo>
                                  <a:pt x="406" y="1156"/>
                                </a:lnTo>
                                <a:lnTo>
                                  <a:pt x="478" y="1172"/>
                                </a:lnTo>
                                <a:lnTo>
                                  <a:pt x="553" y="1177"/>
                                </a:lnTo>
                                <a:lnTo>
                                  <a:pt x="628" y="1172"/>
                                </a:lnTo>
                                <a:lnTo>
                                  <a:pt x="700" y="1156"/>
                                </a:lnTo>
                                <a:lnTo>
                                  <a:pt x="768" y="1131"/>
                                </a:lnTo>
                                <a:lnTo>
                                  <a:pt x="832" y="1097"/>
                                </a:lnTo>
                                <a:lnTo>
                                  <a:pt x="891" y="1054"/>
                                </a:lnTo>
                                <a:lnTo>
                                  <a:pt x="944" y="1005"/>
                                </a:lnTo>
                                <a:lnTo>
                                  <a:pt x="990" y="948"/>
                                </a:lnTo>
                                <a:lnTo>
                                  <a:pt x="1030" y="885"/>
                                </a:lnTo>
                                <a:lnTo>
                                  <a:pt x="1062" y="818"/>
                                </a:lnTo>
                                <a:lnTo>
                                  <a:pt x="1086" y="745"/>
                                </a:lnTo>
                                <a:lnTo>
                                  <a:pt x="1101" y="668"/>
                                </a:lnTo>
                                <a:lnTo>
                                  <a:pt x="1106" y="588"/>
                                </a:lnTo>
                                <a:lnTo>
                                  <a:pt x="1101" y="509"/>
                                </a:lnTo>
                                <a:lnTo>
                                  <a:pt x="1086" y="432"/>
                                </a:lnTo>
                                <a:lnTo>
                                  <a:pt x="1062" y="359"/>
                                </a:lnTo>
                                <a:lnTo>
                                  <a:pt x="1030" y="291"/>
                                </a:lnTo>
                                <a:lnTo>
                                  <a:pt x="990" y="229"/>
                                </a:lnTo>
                                <a:lnTo>
                                  <a:pt x="944" y="172"/>
                                </a:lnTo>
                                <a:lnTo>
                                  <a:pt x="891" y="122"/>
                                </a:lnTo>
                                <a:lnTo>
                                  <a:pt x="832" y="80"/>
                                </a:lnTo>
                                <a:lnTo>
                                  <a:pt x="768" y="46"/>
                                </a:lnTo>
                                <a:lnTo>
                                  <a:pt x="700" y="21"/>
                                </a:lnTo>
                                <a:lnTo>
                                  <a:pt x="628" y="5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174"/>
                        <wps:cNvSpPr>
                          <a:spLocks/>
                        </wps:cNvSpPr>
                        <wps:spPr bwMode="auto">
                          <a:xfrm>
                            <a:off x="5195" y="8593"/>
                            <a:ext cx="1106" cy="1178"/>
                          </a:xfrm>
                          <a:custGeom>
                            <a:avLst/>
                            <a:gdLst>
                              <a:gd name="T0" fmla="+- 0 5195 5195"/>
                              <a:gd name="T1" fmla="*/ T0 w 1106"/>
                              <a:gd name="T2" fmla="+- 0 9182 8594"/>
                              <a:gd name="T3" fmla="*/ 9182 h 1178"/>
                              <a:gd name="T4" fmla="+- 0 5200 5195"/>
                              <a:gd name="T5" fmla="*/ T4 w 1106"/>
                              <a:gd name="T6" fmla="+- 0 9103 8594"/>
                              <a:gd name="T7" fmla="*/ 9103 h 1178"/>
                              <a:gd name="T8" fmla="+- 0 5215 5195"/>
                              <a:gd name="T9" fmla="*/ T8 w 1106"/>
                              <a:gd name="T10" fmla="+- 0 9026 8594"/>
                              <a:gd name="T11" fmla="*/ 9026 h 1178"/>
                              <a:gd name="T12" fmla="+- 0 5239 5195"/>
                              <a:gd name="T13" fmla="*/ T12 w 1106"/>
                              <a:gd name="T14" fmla="+- 0 8953 8594"/>
                              <a:gd name="T15" fmla="*/ 8953 h 1178"/>
                              <a:gd name="T16" fmla="+- 0 5271 5195"/>
                              <a:gd name="T17" fmla="*/ T16 w 1106"/>
                              <a:gd name="T18" fmla="+- 0 8885 8594"/>
                              <a:gd name="T19" fmla="*/ 8885 h 1178"/>
                              <a:gd name="T20" fmla="+- 0 5311 5195"/>
                              <a:gd name="T21" fmla="*/ T20 w 1106"/>
                              <a:gd name="T22" fmla="+- 0 8823 8594"/>
                              <a:gd name="T23" fmla="*/ 8823 h 1178"/>
                              <a:gd name="T24" fmla="+- 0 5357 5195"/>
                              <a:gd name="T25" fmla="*/ T24 w 1106"/>
                              <a:gd name="T26" fmla="+- 0 8766 8594"/>
                              <a:gd name="T27" fmla="*/ 8766 h 1178"/>
                              <a:gd name="T28" fmla="+- 0 5410 5195"/>
                              <a:gd name="T29" fmla="*/ T28 w 1106"/>
                              <a:gd name="T30" fmla="+- 0 8716 8594"/>
                              <a:gd name="T31" fmla="*/ 8716 h 1178"/>
                              <a:gd name="T32" fmla="+- 0 5469 5195"/>
                              <a:gd name="T33" fmla="*/ T32 w 1106"/>
                              <a:gd name="T34" fmla="+- 0 8674 8594"/>
                              <a:gd name="T35" fmla="*/ 8674 h 1178"/>
                              <a:gd name="T36" fmla="+- 0 5533 5195"/>
                              <a:gd name="T37" fmla="*/ T36 w 1106"/>
                              <a:gd name="T38" fmla="+- 0 8640 8594"/>
                              <a:gd name="T39" fmla="*/ 8640 h 1178"/>
                              <a:gd name="T40" fmla="+- 0 5601 5195"/>
                              <a:gd name="T41" fmla="*/ T40 w 1106"/>
                              <a:gd name="T42" fmla="+- 0 8615 8594"/>
                              <a:gd name="T43" fmla="*/ 8615 h 1178"/>
                              <a:gd name="T44" fmla="+- 0 5673 5195"/>
                              <a:gd name="T45" fmla="*/ T44 w 1106"/>
                              <a:gd name="T46" fmla="+- 0 8599 8594"/>
                              <a:gd name="T47" fmla="*/ 8599 h 1178"/>
                              <a:gd name="T48" fmla="+- 0 5748 5195"/>
                              <a:gd name="T49" fmla="*/ T48 w 1106"/>
                              <a:gd name="T50" fmla="+- 0 8594 8594"/>
                              <a:gd name="T51" fmla="*/ 8594 h 1178"/>
                              <a:gd name="T52" fmla="+- 0 5823 5195"/>
                              <a:gd name="T53" fmla="*/ T52 w 1106"/>
                              <a:gd name="T54" fmla="+- 0 8599 8594"/>
                              <a:gd name="T55" fmla="*/ 8599 h 1178"/>
                              <a:gd name="T56" fmla="+- 0 5895 5195"/>
                              <a:gd name="T57" fmla="*/ T56 w 1106"/>
                              <a:gd name="T58" fmla="+- 0 8615 8594"/>
                              <a:gd name="T59" fmla="*/ 8615 h 1178"/>
                              <a:gd name="T60" fmla="+- 0 5963 5195"/>
                              <a:gd name="T61" fmla="*/ T60 w 1106"/>
                              <a:gd name="T62" fmla="+- 0 8640 8594"/>
                              <a:gd name="T63" fmla="*/ 8640 h 1178"/>
                              <a:gd name="T64" fmla="+- 0 6027 5195"/>
                              <a:gd name="T65" fmla="*/ T64 w 1106"/>
                              <a:gd name="T66" fmla="+- 0 8674 8594"/>
                              <a:gd name="T67" fmla="*/ 8674 h 1178"/>
                              <a:gd name="T68" fmla="+- 0 6086 5195"/>
                              <a:gd name="T69" fmla="*/ T68 w 1106"/>
                              <a:gd name="T70" fmla="+- 0 8716 8594"/>
                              <a:gd name="T71" fmla="*/ 8716 h 1178"/>
                              <a:gd name="T72" fmla="+- 0 6139 5195"/>
                              <a:gd name="T73" fmla="*/ T72 w 1106"/>
                              <a:gd name="T74" fmla="+- 0 8766 8594"/>
                              <a:gd name="T75" fmla="*/ 8766 h 1178"/>
                              <a:gd name="T76" fmla="+- 0 6185 5195"/>
                              <a:gd name="T77" fmla="*/ T76 w 1106"/>
                              <a:gd name="T78" fmla="+- 0 8823 8594"/>
                              <a:gd name="T79" fmla="*/ 8823 h 1178"/>
                              <a:gd name="T80" fmla="+- 0 6225 5195"/>
                              <a:gd name="T81" fmla="*/ T80 w 1106"/>
                              <a:gd name="T82" fmla="+- 0 8885 8594"/>
                              <a:gd name="T83" fmla="*/ 8885 h 1178"/>
                              <a:gd name="T84" fmla="+- 0 6257 5195"/>
                              <a:gd name="T85" fmla="*/ T84 w 1106"/>
                              <a:gd name="T86" fmla="+- 0 8953 8594"/>
                              <a:gd name="T87" fmla="*/ 8953 h 1178"/>
                              <a:gd name="T88" fmla="+- 0 6281 5195"/>
                              <a:gd name="T89" fmla="*/ T88 w 1106"/>
                              <a:gd name="T90" fmla="+- 0 9026 8594"/>
                              <a:gd name="T91" fmla="*/ 9026 h 1178"/>
                              <a:gd name="T92" fmla="+- 0 6296 5195"/>
                              <a:gd name="T93" fmla="*/ T92 w 1106"/>
                              <a:gd name="T94" fmla="+- 0 9103 8594"/>
                              <a:gd name="T95" fmla="*/ 9103 h 1178"/>
                              <a:gd name="T96" fmla="+- 0 6301 5195"/>
                              <a:gd name="T97" fmla="*/ T96 w 1106"/>
                              <a:gd name="T98" fmla="+- 0 9182 8594"/>
                              <a:gd name="T99" fmla="*/ 9182 h 1178"/>
                              <a:gd name="T100" fmla="+- 0 6296 5195"/>
                              <a:gd name="T101" fmla="*/ T100 w 1106"/>
                              <a:gd name="T102" fmla="+- 0 9262 8594"/>
                              <a:gd name="T103" fmla="*/ 9262 h 1178"/>
                              <a:gd name="T104" fmla="+- 0 6281 5195"/>
                              <a:gd name="T105" fmla="*/ T104 w 1106"/>
                              <a:gd name="T106" fmla="+- 0 9339 8594"/>
                              <a:gd name="T107" fmla="*/ 9339 h 1178"/>
                              <a:gd name="T108" fmla="+- 0 6257 5195"/>
                              <a:gd name="T109" fmla="*/ T108 w 1106"/>
                              <a:gd name="T110" fmla="+- 0 9412 8594"/>
                              <a:gd name="T111" fmla="*/ 9412 h 1178"/>
                              <a:gd name="T112" fmla="+- 0 6225 5195"/>
                              <a:gd name="T113" fmla="*/ T112 w 1106"/>
                              <a:gd name="T114" fmla="+- 0 9479 8594"/>
                              <a:gd name="T115" fmla="*/ 9479 h 1178"/>
                              <a:gd name="T116" fmla="+- 0 6185 5195"/>
                              <a:gd name="T117" fmla="*/ T116 w 1106"/>
                              <a:gd name="T118" fmla="+- 0 9542 8594"/>
                              <a:gd name="T119" fmla="*/ 9542 h 1178"/>
                              <a:gd name="T120" fmla="+- 0 6139 5195"/>
                              <a:gd name="T121" fmla="*/ T120 w 1106"/>
                              <a:gd name="T122" fmla="+- 0 9599 8594"/>
                              <a:gd name="T123" fmla="*/ 9599 h 1178"/>
                              <a:gd name="T124" fmla="+- 0 6086 5195"/>
                              <a:gd name="T125" fmla="*/ T124 w 1106"/>
                              <a:gd name="T126" fmla="+- 0 9648 8594"/>
                              <a:gd name="T127" fmla="*/ 9648 h 1178"/>
                              <a:gd name="T128" fmla="+- 0 6027 5195"/>
                              <a:gd name="T129" fmla="*/ T128 w 1106"/>
                              <a:gd name="T130" fmla="+- 0 9691 8594"/>
                              <a:gd name="T131" fmla="*/ 9691 h 1178"/>
                              <a:gd name="T132" fmla="+- 0 5963 5195"/>
                              <a:gd name="T133" fmla="*/ T132 w 1106"/>
                              <a:gd name="T134" fmla="+- 0 9725 8594"/>
                              <a:gd name="T135" fmla="*/ 9725 h 1178"/>
                              <a:gd name="T136" fmla="+- 0 5895 5195"/>
                              <a:gd name="T137" fmla="*/ T136 w 1106"/>
                              <a:gd name="T138" fmla="+- 0 9750 8594"/>
                              <a:gd name="T139" fmla="*/ 9750 h 1178"/>
                              <a:gd name="T140" fmla="+- 0 5823 5195"/>
                              <a:gd name="T141" fmla="*/ T140 w 1106"/>
                              <a:gd name="T142" fmla="+- 0 9766 8594"/>
                              <a:gd name="T143" fmla="*/ 9766 h 1178"/>
                              <a:gd name="T144" fmla="+- 0 5748 5195"/>
                              <a:gd name="T145" fmla="*/ T144 w 1106"/>
                              <a:gd name="T146" fmla="+- 0 9771 8594"/>
                              <a:gd name="T147" fmla="*/ 9771 h 1178"/>
                              <a:gd name="T148" fmla="+- 0 5673 5195"/>
                              <a:gd name="T149" fmla="*/ T148 w 1106"/>
                              <a:gd name="T150" fmla="+- 0 9766 8594"/>
                              <a:gd name="T151" fmla="*/ 9766 h 1178"/>
                              <a:gd name="T152" fmla="+- 0 5601 5195"/>
                              <a:gd name="T153" fmla="*/ T152 w 1106"/>
                              <a:gd name="T154" fmla="+- 0 9750 8594"/>
                              <a:gd name="T155" fmla="*/ 9750 h 1178"/>
                              <a:gd name="T156" fmla="+- 0 5533 5195"/>
                              <a:gd name="T157" fmla="*/ T156 w 1106"/>
                              <a:gd name="T158" fmla="+- 0 9725 8594"/>
                              <a:gd name="T159" fmla="*/ 9725 h 1178"/>
                              <a:gd name="T160" fmla="+- 0 5469 5195"/>
                              <a:gd name="T161" fmla="*/ T160 w 1106"/>
                              <a:gd name="T162" fmla="+- 0 9691 8594"/>
                              <a:gd name="T163" fmla="*/ 9691 h 1178"/>
                              <a:gd name="T164" fmla="+- 0 5410 5195"/>
                              <a:gd name="T165" fmla="*/ T164 w 1106"/>
                              <a:gd name="T166" fmla="+- 0 9648 8594"/>
                              <a:gd name="T167" fmla="*/ 9648 h 1178"/>
                              <a:gd name="T168" fmla="+- 0 5357 5195"/>
                              <a:gd name="T169" fmla="*/ T168 w 1106"/>
                              <a:gd name="T170" fmla="+- 0 9599 8594"/>
                              <a:gd name="T171" fmla="*/ 9599 h 1178"/>
                              <a:gd name="T172" fmla="+- 0 5311 5195"/>
                              <a:gd name="T173" fmla="*/ T172 w 1106"/>
                              <a:gd name="T174" fmla="+- 0 9542 8594"/>
                              <a:gd name="T175" fmla="*/ 9542 h 1178"/>
                              <a:gd name="T176" fmla="+- 0 5271 5195"/>
                              <a:gd name="T177" fmla="*/ T176 w 1106"/>
                              <a:gd name="T178" fmla="+- 0 9479 8594"/>
                              <a:gd name="T179" fmla="*/ 9479 h 1178"/>
                              <a:gd name="T180" fmla="+- 0 5239 5195"/>
                              <a:gd name="T181" fmla="*/ T180 w 1106"/>
                              <a:gd name="T182" fmla="+- 0 9412 8594"/>
                              <a:gd name="T183" fmla="*/ 9412 h 1178"/>
                              <a:gd name="T184" fmla="+- 0 5215 5195"/>
                              <a:gd name="T185" fmla="*/ T184 w 1106"/>
                              <a:gd name="T186" fmla="+- 0 9339 8594"/>
                              <a:gd name="T187" fmla="*/ 9339 h 1178"/>
                              <a:gd name="T188" fmla="+- 0 5200 5195"/>
                              <a:gd name="T189" fmla="*/ T188 w 1106"/>
                              <a:gd name="T190" fmla="+- 0 9262 8594"/>
                              <a:gd name="T191" fmla="*/ 9262 h 1178"/>
                              <a:gd name="T192" fmla="+- 0 5195 5195"/>
                              <a:gd name="T193" fmla="*/ T192 w 1106"/>
                              <a:gd name="T194" fmla="+- 0 9182 8594"/>
                              <a:gd name="T195" fmla="*/ 9182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6" h="1178">
                                <a:moveTo>
                                  <a:pt x="0" y="588"/>
                                </a:moveTo>
                                <a:lnTo>
                                  <a:pt x="5" y="509"/>
                                </a:lnTo>
                                <a:lnTo>
                                  <a:pt x="20" y="432"/>
                                </a:lnTo>
                                <a:lnTo>
                                  <a:pt x="44" y="359"/>
                                </a:lnTo>
                                <a:lnTo>
                                  <a:pt x="76" y="291"/>
                                </a:lnTo>
                                <a:lnTo>
                                  <a:pt x="116" y="229"/>
                                </a:lnTo>
                                <a:lnTo>
                                  <a:pt x="162" y="172"/>
                                </a:lnTo>
                                <a:lnTo>
                                  <a:pt x="215" y="122"/>
                                </a:lnTo>
                                <a:lnTo>
                                  <a:pt x="274" y="80"/>
                                </a:lnTo>
                                <a:lnTo>
                                  <a:pt x="338" y="46"/>
                                </a:lnTo>
                                <a:lnTo>
                                  <a:pt x="406" y="21"/>
                                </a:lnTo>
                                <a:lnTo>
                                  <a:pt x="478" y="5"/>
                                </a:lnTo>
                                <a:lnTo>
                                  <a:pt x="553" y="0"/>
                                </a:lnTo>
                                <a:lnTo>
                                  <a:pt x="628" y="5"/>
                                </a:lnTo>
                                <a:lnTo>
                                  <a:pt x="700" y="21"/>
                                </a:lnTo>
                                <a:lnTo>
                                  <a:pt x="768" y="46"/>
                                </a:lnTo>
                                <a:lnTo>
                                  <a:pt x="832" y="80"/>
                                </a:lnTo>
                                <a:lnTo>
                                  <a:pt x="891" y="122"/>
                                </a:lnTo>
                                <a:lnTo>
                                  <a:pt x="944" y="172"/>
                                </a:lnTo>
                                <a:lnTo>
                                  <a:pt x="990" y="229"/>
                                </a:lnTo>
                                <a:lnTo>
                                  <a:pt x="1030" y="291"/>
                                </a:lnTo>
                                <a:lnTo>
                                  <a:pt x="1062" y="359"/>
                                </a:lnTo>
                                <a:lnTo>
                                  <a:pt x="1086" y="432"/>
                                </a:lnTo>
                                <a:lnTo>
                                  <a:pt x="1101" y="509"/>
                                </a:lnTo>
                                <a:lnTo>
                                  <a:pt x="1106" y="588"/>
                                </a:lnTo>
                                <a:lnTo>
                                  <a:pt x="1101" y="668"/>
                                </a:lnTo>
                                <a:lnTo>
                                  <a:pt x="1086" y="745"/>
                                </a:lnTo>
                                <a:lnTo>
                                  <a:pt x="1062" y="818"/>
                                </a:lnTo>
                                <a:lnTo>
                                  <a:pt x="1030" y="885"/>
                                </a:lnTo>
                                <a:lnTo>
                                  <a:pt x="990" y="948"/>
                                </a:lnTo>
                                <a:lnTo>
                                  <a:pt x="944" y="1005"/>
                                </a:lnTo>
                                <a:lnTo>
                                  <a:pt x="891" y="1054"/>
                                </a:lnTo>
                                <a:lnTo>
                                  <a:pt x="832" y="1097"/>
                                </a:lnTo>
                                <a:lnTo>
                                  <a:pt x="768" y="1131"/>
                                </a:lnTo>
                                <a:lnTo>
                                  <a:pt x="700" y="1156"/>
                                </a:lnTo>
                                <a:lnTo>
                                  <a:pt x="628" y="1172"/>
                                </a:lnTo>
                                <a:lnTo>
                                  <a:pt x="553" y="1177"/>
                                </a:lnTo>
                                <a:lnTo>
                                  <a:pt x="478" y="1172"/>
                                </a:lnTo>
                                <a:lnTo>
                                  <a:pt x="406" y="1156"/>
                                </a:lnTo>
                                <a:lnTo>
                                  <a:pt x="338" y="1131"/>
                                </a:lnTo>
                                <a:lnTo>
                                  <a:pt x="274" y="1097"/>
                                </a:lnTo>
                                <a:lnTo>
                                  <a:pt x="215" y="1054"/>
                                </a:lnTo>
                                <a:lnTo>
                                  <a:pt x="162" y="1005"/>
                                </a:lnTo>
                                <a:lnTo>
                                  <a:pt x="116" y="948"/>
                                </a:lnTo>
                                <a:lnTo>
                                  <a:pt x="76" y="885"/>
                                </a:lnTo>
                                <a:lnTo>
                                  <a:pt x="44" y="818"/>
                                </a:lnTo>
                                <a:lnTo>
                                  <a:pt x="20" y="745"/>
                                </a:lnTo>
                                <a:lnTo>
                                  <a:pt x="5" y="668"/>
                                </a:lnTo>
                                <a:lnTo>
                                  <a:pt x="0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9B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05D1A" id="docshapegroup163" o:spid="_x0000_s1026" alt="&quot;&quot;" style="position:absolute;margin-left:56.4pt;margin-top:51.85pt;width:871.5pt;height:469pt;z-index:-251669504;mso-position-horizontal-relative:page;mso-position-vertical-relative:page" coordorigin="1128,1037" coordsize="17430,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">
                <v:line id="Line 241" o:spid="_x0000_s1027" style="position:absolute;visibility:visible;mso-wrap-style:square" from="1652,3487" to="1652,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" strokecolor="#f8d347" strokeweight="13pt"/>
                <v:line id="Line 240" o:spid="_x0000_s1028" style="position:absolute;visibility:visible;mso-wrap-style:square" from="9604,6438" to="9881,6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" strokecolor="#f8d347" strokeweight="5.82pt"/>
                <v:rect id="docshape164" o:spid="_x0000_s1029" style="position:absolute;left:5557;top:6380;width:26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" fillcolor="#f8d347" stroked="f"/>
                <v:shape id="docshape165" o:spid="_x0000_s1030" style="position:absolute;left:5557;top:6030;width:264;height:132;visibility:visible;mso-wrap-style:square;v-text-anchor:top" coordsize="26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" path="m,131r264,m,l264,e" filled="f" strokecolor="#f8d347" strokeweight="1.1515mm">
                  <v:path arrowok="t" o:connecttype="custom" o:connectlocs="0,6162;264,6162;0,6031;264,6031" o:connectangles="0,0,0,0"/>
                </v:shape>
                <v:rect id="docshape166" o:spid="_x0000_s1031" style="position:absolute;left:1524;top:6129;width:808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" fillcolor="#4494a1" stroked="f"/>
                <v:line id="Line 236" o:spid="_x0000_s1032" style="position:absolute;visibility:visible;mso-wrap-style:square" from="9743,3357" to="9743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" strokecolor="#f8d347" strokeweight="5.82pt"/>
                <v:line id="Line 235" o:spid="_x0000_s1033" style="position:absolute;visibility:visible;mso-wrap-style:square" from="13775,6380" to="13775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" strokecolor="#f8d347" strokeweight="4.64539mm"/>
                <v:shape id="docshape167" o:spid="_x0000_s1034" style="position:absolute;left:13643;top:6033;width:264;height:132;visibility:visible;mso-wrap-style:square;v-text-anchor:top" coordsize="26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" path="m,132r263,m,l263,e" filled="f" strokecolor="#f8d347" strokeweight="1.2679mm">
                  <v:path arrowok="t" o:connecttype="custom" o:connectlocs="0,6166;263,6166;0,6034;263,6034" o:connectangles="0,0,0,0"/>
                </v:shape>
                <v:shape id="docshape168" o:spid="_x0000_s1035" style="position:absolute;left:1524;top:6120;width:16182;height:260;visibility:visible;mso-wrap-style:square;v-text-anchor:top" coordsize="1618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" path="m4037,252l,252r,8l4037,260r,-8xm8080,l,,,10r8080,l8080,xm16181,l8337,r,10l8337,252r-4043,l4294,260r7829,l12123,252r,-242l12379,10r,242l12379,260r3802,l16181,252r,-242l16181,xe" fillcolor="#4494a1" stroked="f">
                  <v:path arrowok="t" o:connecttype="custom" o:connectlocs="4037,6372;0,6372;0,6380;4037,6380;4037,6372;8080,6120;0,6120;0,6130;8080,6130;8080,6120;16181,6120;8337,6120;8337,6130;8337,6372;4294,6372;4294,6380;12123,6380;12123,6372;12123,6130;12379,6130;12379,6372;12379,6380;16181,6380;16181,6372;16181,6130;16181,6120" o:connectangles="0,0,0,0,0,0,0,0,0,0,0,0,0,0,0,0,0,0,0,0,0,0,0,0,0,0"/>
                </v:shape>
                <v:shape id="docshape169" o:spid="_x0000_s1036" style="position:absolute;left:1519;top:6115;width:4300;height:272;visibility:visible;mso-wrap-style:square;v-text-anchor:top" coordsize="430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" path="m257,l,,,257r257,l257,xm4300,15r-257,l4043,271r257,l4300,15xe" fillcolor="#7ba654" stroked="f">
                  <v:path arrowok="t" o:connecttype="custom" o:connectlocs="257,6115;0,6115;0,6372;257,6372;257,6115;4300,6130;4043,6130;4043,6386;4300,6386;4300,6130" o:connectangles="0,0,0,0,0,0,0,0,0,0"/>
                </v:shape>
                <v:shape id="docshape170" o:spid="_x0000_s1037" type="#_x0000_t75" style="position:absolute;left:9006;top:1037;width:9552;height: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">
                  <v:imagedata r:id="rId20" o:title=""/>
                </v:shape>
                <v:shape id="docshape171" o:spid="_x0000_s1038" style="position:absolute;left:1138;top:2441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" path="m552,l477,6,405,21,337,47,274,81r-59,42l162,173r-47,56l76,292,44,360,20,433,5,509,,589r5,80l20,745r24,73l76,886r39,63l162,1005r53,50l274,1097r63,34l405,1157r72,15l552,1178r75,-6l699,1157r68,-26l831,1097r59,-42l943,1005r46,-56l1029,886r32,-68l1084,745r15,-76l1104,589r-5,-80l1084,433r-23,-73l1029,292,989,229,943,173,890,123,831,81,767,47,699,21,627,6,552,xe" fillcolor="#f8d347" stroked="f">
                  <v:path arrowok="t" o:connecttype="custom" o:connectlocs="552,2441;477,2447;405,2462;337,2488;274,2522;215,2564;162,2614;115,2670;76,2733;44,2801;20,2874;5,2950;0,3030;5,3110;20,3186;44,3259;76,3327;115,3390;162,3446;215,3496;274,3538;337,3572;405,3598;477,3613;552,3619;627,3613;699,3598;767,3572;831,3538;890,3496;943,3446;989,3390;1029,3327;1061,3259;1084,3186;1099,3110;1104,3030;1099,2950;1084,2874;1061,2801;1029,2733;989,2670;943,2614;890,2564;831,2522;767,2488;699,2462;627,2447;552,2441" o:connectangles="0,0,0,0,0,0,0,0,0,0,0,0,0,0,0,0,0,0,0,0,0,0,0,0,0,0,0,0,0,0,0,0,0,0,0,0,0,0,0,0,0,0,0,0,0,0,0,0,0"/>
                </v:shape>
                <v:shape id="docshape172" o:spid="_x0000_s1039" style="position:absolute;left:1138;top:2441;width:1104;height:1178;visibility:visible;mso-wrap-style:square;v-text-anchor:top" coordsize="110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" path="m,589l5,509,20,433,44,360,76,292r39,-63l162,173r53,-50l274,81,337,47,405,21,477,6,552,r75,6l699,21r68,26l831,81r59,42l943,173r46,56l1029,292r32,68l1084,433r15,76l1104,589r-5,80l1084,745r-23,73l1029,886r-40,63l943,1005r-53,50l831,1097r-64,34l699,1157r-72,15l552,1178r-75,-6l405,1157r-68,-26l274,1097r-59,-42l162,1005,115,949,76,886,44,818,20,745,5,669,,589xe" filled="f" strokecolor="#b79b31" strokeweight="1pt">
                  <v:path arrowok="t" o:connecttype="custom" o:connectlocs="0,3030;5,2950;20,2874;44,2801;76,2733;115,2670;162,2614;215,2564;274,2522;337,2488;405,2462;477,2447;552,2441;627,2447;699,2462;767,2488;831,2522;890,2564;943,2614;989,2670;1029,2733;1061,2801;1084,2874;1099,2950;1104,3030;1099,3110;1084,3186;1061,3259;1029,3327;989,3390;943,3446;890,3496;831,3538;767,3572;699,3598;627,3613;552,3619;477,3613;405,3598;337,3572;274,3538;215,3496;162,3446;115,3390;76,3327;44,3259;20,3186;5,3110;0,3030" o:connectangles="0,0,0,0,0,0,0,0,0,0,0,0,0,0,0,0,0,0,0,0,0,0,0,0,0,0,0,0,0,0,0,0,0,0,0,0,0,0,0,0,0,0,0,0,0,0,0,0,0"/>
                </v:shape>
                <v:shape id="docshape173" o:spid="_x0000_s1040" style="position:absolute;left:5195;top:8593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" path="m553,l478,5,406,21,338,46,274,80r-59,42l162,172r-46,57l76,291,44,359,20,432,5,509,,588r5,80l20,745r24,73l76,885r40,63l162,1005r53,49l274,1097r64,34l406,1156r72,16l553,1177r75,-5l700,1156r68,-25l832,1097r59,-43l944,1005r46,-57l1030,885r32,-67l1086,745r15,-77l1106,588r-5,-79l1086,432r-24,-73l1030,291,990,229,944,172,891,122,832,80,768,46,700,21,628,5,553,xe" fillcolor="#f8d347" stroked="f">
                  <v:path arrowok="t" o:connecttype="custom" o:connectlocs="553,8594;478,8599;406,8615;338,8640;274,8674;215,8716;162,8766;116,8823;76,8885;44,8953;20,9026;5,9103;0,9182;5,9262;20,9339;44,9412;76,9479;116,9542;162,9599;215,9648;274,9691;338,9725;406,9750;478,9766;553,9771;628,9766;700,9750;768,9725;832,9691;891,9648;944,9599;990,9542;1030,9479;1062,9412;1086,9339;1101,9262;1106,9182;1101,9103;1086,9026;1062,8953;1030,8885;990,8823;944,8766;891,8716;832,8674;768,8640;700,8615;628,8599;553,8594" o:connectangles="0,0,0,0,0,0,0,0,0,0,0,0,0,0,0,0,0,0,0,0,0,0,0,0,0,0,0,0,0,0,0,0,0,0,0,0,0,0,0,0,0,0,0,0,0,0,0,0,0"/>
                </v:shape>
                <v:shape id="docshape174" o:spid="_x0000_s1041" style="position:absolute;left:5195;top:8593;width:1106;height:1178;visibility:visible;mso-wrap-style:square;v-text-anchor:top" coordsize="1106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" path="m,588l5,509,20,432,44,359,76,291r40,-62l162,172r53,-50l274,80,338,46,406,21,478,5,553,r75,5l700,21r68,25l832,80r59,42l944,172r46,57l1030,291r32,68l1086,432r15,77l1106,588r-5,80l1086,745r-24,73l1030,885r-40,63l944,1005r-53,49l832,1097r-64,34l700,1156r-72,16l553,1177r-75,-5l406,1156r-68,-25l274,1097r-59,-43l162,1005,116,948,76,885,44,818,20,745,5,668,,588xe" filled="f" strokecolor="#b79b31" strokeweight="1pt">
                  <v:path arrowok="t" o:connecttype="custom" o:connectlocs="0,9182;5,9103;20,9026;44,8953;76,8885;116,8823;162,8766;215,8716;274,8674;338,8640;406,8615;478,8599;553,8594;628,8599;700,8615;768,8640;832,8674;891,8716;944,8766;990,8823;1030,8885;1062,8953;1086,9026;1101,9103;1106,9182;1101,9262;1086,9339;1062,9412;1030,9479;990,9542;944,9599;891,9648;832,9691;768,9725;700,9750;628,9766;553,9771;478,9766;406,9750;338,9725;274,9691;215,9648;162,9599;116,9542;76,9479;44,9412;20,9339;5,9262;0,918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378E9">
        <w:rPr>
          <w:sz w:val="28"/>
        </w:rPr>
        <w:t>Many HEERF grantees continue to plan, program,</w:t>
      </w:r>
      <w:r w:rsidR="004378E9">
        <w:rPr>
          <w:spacing w:val="-13"/>
          <w:sz w:val="28"/>
        </w:rPr>
        <w:t xml:space="preserve"> </w:t>
      </w:r>
      <w:r w:rsidR="004378E9">
        <w:rPr>
          <w:sz w:val="28"/>
        </w:rPr>
        <w:t>and</w:t>
      </w:r>
      <w:r w:rsidR="004378E9">
        <w:rPr>
          <w:spacing w:val="-11"/>
          <w:sz w:val="28"/>
        </w:rPr>
        <w:t xml:space="preserve"> </w:t>
      </w:r>
      <w:r w:rsidR="004378E9">
        <w:rPr>
          <w:sz w:val="28"/>
        </w:rPr>
        <w:t>drawdown</w:t>
      </w:r>
      <w:r w:rsidR="004378E9">
        <w:rPr>
          <w:spacing w:val="-11"/>
          <w:sz w:val="28"/>
        </w:rPr>
        <w:t xml:space="preserve"> </w:t>
      </w:r>
      <w:r w:rsidR="004378E9">
        <w:rPr>
          <w:sz w:val="28"/>
        </w:rPr>
        <w:t>emergency</w:t>
      </w:r>
      <w:r w:rsidR="004378E9">
        <w:rPr>
          <w:spacing w:val="-13"/>
          <w:sz w:val="28"/>
        </w:rPr>
        <w:t xml:space="preserve"> </w:t>
      </w:r>
      <w:r w:rsidR="004378E9">
        <w:rPr>
          <w:sz w:val="28"/>
        </w:rPr>
        <w:t>funds</w:t>
      </w:r>
      <w:r w:rsidR="004378E9">
        <w:rPr>
          <w:spacing w:val="-11"/>
          <w:sz w:val="28"/>
        </w:rPr>
        <w:t xml:space="preserve"> </w:t>
      </w:r>
      <w:r w:rsidR="004378E9">
        <w:rPr>
          <w:sz w:val="28"/>
        </w:rPr>
        <w:t>to address student and institutional needs in relation to COVID-19</w:t>
      </w:r>
    </w:p>
    <w:p w14:paraId="24026F7C" w14:textId="77777777" w:rsidR="00480573" w:rsidRDefault="00480573">
      <w:pPr>
        <w:pStyle w:val="BodyText"/>
        <w:rPr>
          <w:sz w:val="30"/>
        </w:rPr>
      </w:pPr>
    </w:p>
    <w:p w14:paraId="24026F7D" w14:textId="77777777" w:rsidR="00480573" w:rsidRDefault="00480573">
      <w:pPr>
        <w:pStyle w:val="BodyText"/>
        <w:rPr>
          <w:sz w:val="30"/>
        </w:rPr>
      </w:pPr>
    </w:p>
    <w:p w14:paraId="24026F7E" w14:textId="77777777" w:rsidR="00480573" w:rsidRDefault="00480573">
      <w:pPr>
        <w:pStyle w:val="BodyText"/>
        <w:rPr>
          <w:sz w:val="30"/>
        </w:rPr>
      </w:pPr>
    </w:p>
    <w:p w14:paraId="24026F7F" w14:textId="77777777" w:rsidR="00480573" w:rsidRDefault="00480573">
      <w:pPr>
        <w:pStyle w:val="BodyText"/>
        <w:rPr>
          <w:sz w:val="30"/>
        </w:rPr>
      </w:pPr>
    </w:p>
    <w:p w14:paraId="24026F80" w14:textId="77777777" w:rsidR="00480573" w:rsidRDefault="00480573">
      <w:pPr>
        <w:pStyle w:val="BodyText"/>
        <w:rPr>
          <w:sz w:val="30"/>
        </w:rPr>
      </w:pPr>
    </w:p>
    <w:p w14:paraId="24026F81" w14:textId="77777777" w:rsidR="00480573" w:rsidRDefault="00480573">
      <w:pPr>
        <w:pStyle w:val="BodyText"/>
        <w:rPr>
          <w:sz w:val="30"/>
        </w:rPr>
      </w:pPr>
    </w:p>
    <w:p w14:paraId="24026F82" w14:textId="77777777" w:rsidR="00480573" w:rsidRDefault="00480573">
      <w:pPr>
        <w:pStyle w:val="BodyText"/>
        <w:rPr>
          <w:sz w:val="30"/>
        </w:rPr>
      </w:pPr>
    </w:p>
    <w:p w14:paraId="24026F83" w14:textId="77777777" w:rsidR="00480573" w:rsidRDefault="00480573">
      <w:pPr>
        <w:pStyle w:val="BodyText"/>
        <w:rPr>
          <w:sz w:val="30"/>
        </w:rPr>
      </w:pPr>
    </w:p>
    <w:p w14:paraId="24026F84" w14:textId="77777777" w:rsidR="00480573" w:rsidRDefault="004378E9">
      <w:pPr>
        <w:spacing w:before="199" w:line="225" w:lineRule="auto"/>
        <w:ind w:left="6450"/>
        <w:rPr>
          <w:sz w:val="28"/>
        </w:rPr>
      </w:pPr>
      <w:r>
        <w:rPr>
          <w:sz w:val="28"/>
        </w:rPr>
        <w:t>HEERF</w:t>
      </w:r>
      <w:r>
        <w:rPr>
          <w:spacing w:val="-20"/>
          <w:sz w:val="28"/>
        </w:rPr>
        <w:t xml:space="preserve"> </w:t>
      </w:r>
      <w:r>
        <w:rPr>
          <w:sz w:val="28"/>
        </w:rPr>
        <w:t>award</w:t>
      </w:r>
      <w:r>
        <w:rPr>
          <w:spacing w:val="-19"/>
          <w:sz w:val="28"/>
        </w:rPr>
        <w:t xml:space="preserve"> </w:t>
      </w:r>
      <w:r>
        <w:rPr>
          <w:sz w:val="28"/>
        </w:rPr>
        <w:t>budget/ performance period ends June 30, 2023</w:t>
      </w:r>
    </w:p>
    <w:p w14:paraId="24026F85" w14:textId="77777777" w:rsidR="00480573" w:rsidRDefault="00480573">
      <w:pPr>
        <w:pStyle w:val="BodyText"/>
        <w:spacing w:before="4"/>
        <w:rPr>
          <w:sz w:val="29"/>
        </w:rPr>
      </w:pPr>
    </w:p>
    <w:p w14:paraId="24026F86" w14:textId="77777777" w:rsidR="00480573" w:rsidRDefault="004378E9">
      <w:pPr>
        <w:pStyle w:val="Heading9"/>
        <w:ind w:left="6450"/>
      </w:pPr>
      <w:r>
        <w:t>JUNE</w:t>
      </w:r>
      <w:r>
        <w:rPr>
          <w:spacing w:val="-12"/>
        </w:rPr>
        <w:t xml:space="preserve"> </w:t>
      </w:r>
      <w:r>
        <w:rPr>
          <w:spacing w:val="-4"/>
        </w:rPr>
        <w:t>2023</w:t>
      </w:r>
    </w:p>
    <w:p w14:paraId="24026F87" w14:textId="77777777" w:rsidR="00480573" w:rsidRDefault="004378E9">
      <w:pPr>
        <w:spacing w:before="8"/>
        <w:rPr>
          <w:rFonts w:ascii="Franklin Gothic Demi"/>
          <w:b/>
          <w:sz w:val="99"/>
        </w:rPr>
      </w:pPr>
      <w:r>
        <w:br w:type="column"/>
      </w:r>
    </w:p>
    <w:p w14:paraId="24026F88" w14:textId="77777777" w:rsidR="00480573" w:rsidRDefault="004378E9">
      <w:pPr>
        <w:spacing w:line="225" w:lineRule="auto"/>
        <w:ind w:left="966" w:right="1910"/>
        <w:jc w:val="center"/>
        <w:rPr>
          <w:b/>
          <w:i/>
          <w:sz w:val="72"/>
        </w:rPr>
      </w:pPr>
      <w:r>
        <w:rPr>
          <w:b/>
          <w:i/>
          <w:color w:val="FFFFFF"/>
          <w:spacing w:val="15"/>
          <w:sz w:val="72"/>
        </w:rPr>
        <w:t xml:space="preserve">“How </w:t>
      </w:r>
      <w:r>
        <w:rPr>
          <w:b/>
          <w:i/>
          <w:color w:val="FFFFFF"/>
          <w:spacing w:val="10"/>
          <w:sz w:val="72"/>
        </w:rPr>
        <w:t xml:space="preserve">do </w:t>
      </w:r>
      <w:r>
        <w:rPr>
          <w:b/>
          <w:i/>
          <w:color w:val="FFFFFF"/>
          <w:sz w:val="72"/>
        </w:rPr>
        <w:t xml:space="preserve">I </w:t>
      </w:r>
      <w:r>
        <w:rPr>
          <w:b/>
          <w:i/>
          <w:color w:val="FFFFFF"/>
          <w:spacing w:val="16"/>
          <w:sz w:val="72"/>
        </w:rPr>
        <w:t xml:space="preserve">request </w:t>
      </w:r>
      <w:r>
        <w:rPr>
          <w:b/>
          <w:i/>
          <w:color w:val="FFFFFF"/>
          <w:sz w:val="72"/>
        </w:rPr>
        <w:t xml:space="preserve">a </w:t>
      </w:r>
      <w:r>
        <w:rPr>
          <w:b/>
          <w:i/>
          <w:color w:val="FFFFFF"/>
          <w:spacing w:val="10"/>
          <w:sz w:val="72"/>
        </w:rPr>
        <w:t xml:space="preserve">no </w:t>
      </w:r>
      <w:r>
        <w:rPr>
          <w:b/>
          <w:i/>
          <w:color w:val="FFFFFF"/>
          <w:spacing w:val="15"/>
          <w:sz w:val="72"/>
        </w:rPr>
        <w:t xml:space="preserve">cost </w:t>
      </w:r>
      <w:r>
        <w:rPr>
          <w:b/>
          <w:i/>
          <w:color w:val="FFFFFF"/>
          <w:spacing w:val="17"/>
          <w:sz w:val="72"/>
        </w:rPr>
        <w:t xml:space="preserve">extension </w:t>
      </w:r>
      <w:r>
        <w:rPr>
          <w:b/>
          <w:i/>
          <w:color w:val="FFFFFF"/>
          <w:spacing w:val="15"/>
          <w:sz w:val="72"/>
        </w:rPr>
        <w:t>(NCE)?”</w:t>
      </w:r>
    </w:p>
    <w:p w14:paraId="24026F89" w14:textId="77777777" w:rsidR="00480573" w:rsidRDefault="00480573">
      <w:pPr>
        <w:spacing w:line="225" w:lineRule="auto"/>
        <w:jc w:val="center"/>
        <w:rPr>
          <w:sz w:val="72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9250" w:space="40"/>
            <w:col w:w="9910"/>
          </w:cols>
        </w:sectPr>
      </w:pPr>
    </w:p>
    <w:p w14:paraId="24026F8A" w14:textId="77777777" w:rsidR="00480573" w:rsidRDefault="004378E9">
      <w:pPr>
        <w:pStyle w:val="Heading2"/>
      </w:pPr>
      <w:bookmarkStart w:id="18" w:name="Slide_Number_20"/>
      <w:bookmarkEnd w:id="18"/>
      <w:r>
        <w:rPr>
          <w:spacing w:val="13"/>
        </w:rPr>
        <w:lastRenderedPageBreak/>
        <w:t>NCE</w:t>
      </w:r>
      <w:r>
        <w:rPr>
          <w:spacing w:val="10"/>
        </w:rPr>
        <w:t xml:space="preserve"> </w:t>
      </w:r>
      <w:r>
        <w:rPr>
          <w:spacing w:val="17"/>
        </w:rPr>
        <w:t>Request</w:t>
      </w:r>
      <w:r>
        <w:rPr>
          <w:spacing w:val="10"/>
        </w:rPr>
        <w:t xml:space="preserve"> </w:t>
      </w:r>
      <w:r>
        <w:rPr>
          <w:spacing w:val="17"/>
        </w:rPr>
        <w:t>Process</w:t>
      </w:r>
    </w:p>
    <w:p w14:paraId="24026F8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8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8D" w14:textId="77777777" w:rsidR="00480573" w:rsidRDefault="00480573">
      <w:pPr>
        <w:pStyle w:val="BodyText"/>
        <w:spacing w:before="3"/>
        <w:rPr>
          <w:rFonts w:ascii="Georgia"/>
          <w:b/>
          <w:sz w:val="26"/>
        </w:rPr>
      </w:pPr>
    </w:p>
    <w:p w14:paraId="24026F8E" w14:textId="77777777" w:rsidR="00480573" w:rsidRDefault="00480573">
      <w:pPr>
        <w:rPr>
          <w:rFonts w:ascii="Georgia"/>
          <w:sz w:val="26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F8F" w14:textId="438518C3" w:rsidR="00480573" w:rsidRDefault="007C644A">
      <w:pPr>
        <w:pStyle w:val="Heading5"/>
        <w:spacing w:before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40270FF" wp14:editId="1B9AD8A8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11985625" cy="6097905"/>
                <wp:effectExtent l="0" t="0" r="0" b="0"/>
                <wp:wrapNone/>
                <wp:docPr id="232" name="docshapegroup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5625" cy="6097905"/>
                          <a:chOff x="0" y="1195"/>
                          <a:chExt cx="18875" cy="9603"/>
                        </a:xfrm>
                      </wpg:grpSpPr>
                      <wps:wsp>
                        <wps:cNvPr id="233" name="docshape176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77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78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9057" y="2803"/>
                            <a:ext cx="9818" cy="523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80"/>
                        <wps:cNvSpPr>
                          <a:spLocks/>
                        </wps:cNvSpPr>
                        <wps:spPr bwMode="auto">
                          <a:xfrm>
                            <a:off x="6625" y="3033"/>
                            <a:ext cx="2710" cy="851"/>
                          </a:xfrm>
                          <a:custGeom>
                            <a:avLst/>
                            <a:gdLst>
                              <a:gd name="T0" fmla="+- 0 9194 6626"/>
                              <a:gd name="T1" fmla="*/ T0 w 2710"/>
                              <a:gd name="T2" fmla="+- 0 3033 3033"/>
                              <a:gd name="T3" fmla="*/ 3033 h 851"/>
                              <a:gd name="T4" fmla="+- 0 6768 6626"/>
                              <a:gd name="T5" fmla="*/ T4 w 2710"/>
                              <a:gd name="T6" fmla="+- 0 3033 3033"/>
                              <a:gd name="T7" fmla="*/ 3033 h 851"/>
                              <a:gd name="T8" fmla="+- 0 6712 6626"/>
                              <a:gd name="T9" fmla="*/ T8 w 2710"/>
                              <a:gd name="T10" fmla="+- 0 3044 3033"/>
                              <a:gd name="T11" fmla="*/ 3044 h 851"/>
                              <a:gd name="T12" fmla="+- 0 6667 6626"/>
                              <a:gd name="T13" fmla="*/ T12 w 2710"/>
                              <a:gd name="T14" fmla="+- 0 3075 3033"/>
                              <a:gd name="T15" fmla="*/ 3075 h 851"/>
                              <a:gd name="T16" fmla="+- 0 6637 6626"/>
                              <a:gd name="T17" fmla="*/ T16 w 2710"/>
                              <a:gd name="T18" fmla="+- 0 3120 3033"/>
                              <a:gd name="T19" fmla="*/ 3120 h 851"/>
                              <a:gd name="T20" fmla="+- 0 6626 6626"/>
                              <a:gd name="T21" fmla="*/ T20 w 2710"/>
                              <a:gd name="T22" fmla="+- 0 3175 3033"/>
                              <a:gd name="T23" fmla="*/ 3175 h 851"/>
                              <a:gd name="T24" fmla="+- 0 6626 6626"/>
                              <a:gd name="T25" fmla="*/ T24 w 2710"/>
                              <a:gd name="T26" fmla="+- 0 3742 3033"/>
                              <a:gd name="T27" fmla="*/ 3742 h 851"/>
                              <a:gd name="T28" fmla="+- 0 6637 6626"/>
                              <a:gd name="T29" fmla="*/ T28 w 2710"/>
                              <a:gd name="T30" fmla="+- 0 3797 3033"/>
                              <a:gd name="T31" fmla="*/ 3797 h 851"/>
                              <a:gd name="T32" fmla="+- 0 6667 6626"/>
                              <a:gd name="T33" fmla="*/ T32 w 2710"/>
                              <a:gd name="T34" fmla="+- 0 3842 3033"/>
                              <a:gd name="T35" fmla="*/ 3842 h 851"/>
                              <a:gd name="T36" fmla="+- 0 6712 6626"/>
                              <a:gd name="T37" fmla="*/ T36 w 2710"/>
                              <a:gd name="T38" fmla="+- 0 3873 3033"/>
                              <a:gd name="T39" fmla="*/ 3873 h 851"/>
                              <a:gd name="T40" fmla="+- 0 6768 6626"/>
                              <a:gd name="T41" fmla="*/ T40 w 2710"/>
                              <a:gd name="T42" fmla="+- 0 3884 3033"/>
                              <a:gd name="T43" fmla="*/ 3884 h 851"/>
                              <a:gd name="T44" fmla="+- 0 9194 6626"/>
                              <a:gd name="T45" fmla="*/ T44 w 2710"/>
                              <a:gd name="T46" fmla="+- 0 3884 3033"/>
                              <a:gd name="T47" fmla="*/ 3884 h 851"/>
                              <a:gd name="T48" fmla="+- 0 9249 6626"/>
                              <a:gd name="T49" fmla="*/ T48 w 2710"/>
                              <a:gd name="T50" fmla="+- 0 3873 3033"/>
                              <a:gd name="T51" fmla="*/ 3873 h 851"/>
                              <a:gd name="T52" fmla="+- 0 9294 6626"/>
                              <a:gd name="T53" fmla="*/ T52 w 2710"/>
                              <a:gd name="T54" fmla="+- 0 3842 3033"/>
                              <a:gd name="T55" fmla="*/ 3842 h 851"/>
                              <a:gd name="T56" fmla="+- 0 9324 6626"/>
                              <a:gd name="T57" fmla="*/ T56 w 2710"/>
                              <a:gd name="T58" fmla="+- 0 3797 3033"/>
                              <a:gd name="T59" fmla="*/ 3797 h 851"/>
                              <a:gd name="T60" fmla="+- 0 9335 6626"/>
                              <a:gd name="T61" fmla="*/ T60 w 2710"/>
                              <a:gd name="T62" fmla="+- 0 3742 3033"/>
                              <a:gd name="T63" fmla="*/ 3742 h 851"/>
                              <a:gd name="T64" fmla="+- 0 9335 6626"/>
                              <a:gd name="T65" fmla="*/ T64 w 2710"/>
                              <a:gd name="T66" fmla="+- 0 3175 3033"/>
                              <a:gd name="T67" fmla="*/ 3175 h 851"/>
                              <a:gd name="T68" fmla="+- 0 9324 6626"/>
                              <a:gd name="T69" fmla="*/ T68 w 2710"/>
                              <a:gd name="T70" fmla="+- 0 3120 3033"/>
                              <a:gd name="T71" fmla="*/ 3120 h 851"/>
                              <a:gd name="T72" fmla="+- 0 9294 6626"/>
                              <a:gd name="T73" fmla="*/ T72 w 2710"/>
                              <a:gd name="T74" fmla="+- 0 3075 3033"/>
                              <a:gd name="T75" fmla="*/ 3075 h 851"/>
                              <a:gd name="T76" fmla="+- 0 9249 6626"/>
                              <a:gd name="T77" fmla="*/ T76 w 2710"/>
                              <a:gd name="T78" fmla="+- 0 3044 3033"/>
                              <a:gd name="T79" fmla="*/ 3044 h 851"/>
                              <a:gd name="T80" fmla="+- 0 9194 6626"/>
                              <a:gd name="T81" fmla="*/ T80 w 2710"/>
                              <a:gd name="T82" fmla="+- 0 3033 3033"/>
                              <a:gd name="T83" fmla="*/ 3033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0" h="851">
                                <a:moveTo>
                                  <a:pt x="2568" y="0"/>
                                </a:moveTo>
                                <a:lnTo>
                                  <a:pt x="142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09"/>
                                </a:lnTo>
                                <a:lnTo>
                                  <a:pt x="11" y="764"/>
                                </a:lnTo>
                                <a:lnTo>
                                  <a:pt x="41" y="809"/>
                                </a:lnTo>
                                <a:lnTo>
                                  <a:pt x="86" y="840"/>
                                </a:lnTo>
                                <a:lnTo>
                                  <a:pt x="142" y="851"/>
                                </a:lnTo>
                                <a:lnTo>
                                  <a:pt x="2568" y="851"/>
                                </a:lnTo>
                                <a:lnTo>
                                  <a:pt x="2623" y="840"/>
                                </a:lnTo>
                                <a:lnTo>
                                  <a:pt x="2668" y="809"/>
                                </a:lnTo>
                                <a:lnTo>
                                  <a:pt x="2698" y="764"/>
                                </a:lnTo>
                                <a:lnTo>
                                  <a:pt x="2709" y="709"/>
                                </a:lnTo>
                                <a:lnTo>
                                  <a:pt x="2709" y="142"/>
                                </a:lnTo>
                                <a:lnTo>
                                  <a:pt x="2698" y="87"/>
                                </a:lnTo>
                                <a:lnTo>
                                  <a:pt x="2668" y="42"/>
                                </a:lnTo>
                                <a:lnTo>
                                  <a:pt x="2623" y="11"/>
                                </a:lnTo>
                                <a:lnTo>
                                  <a:pt x="2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81"/>
                        <wps:cNvSpPr>
                          <a:spLocks/>
                        </wps:cNvSpPr>
                        <wps:spPr bwMode="auto">
                          <a:xfrm>
                            <a:off x="6625" y="3033"/>
                            <a:ext cx="2710" cy="851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2710"/>
                              <a:gd name="T2" fmla="+- 0 3175 3033"/>
                              <a:gd name="T3" fmla="*/ 3175 h 851"/>
                              <a:gd name="T4" fmla="+- 0 6637 6626"/>
                              <a:gd name="T5" fmla="*/ T4 w 2710"/>
                              <a:gd name="T6" fmla="+- 0 3120 3033"/>
                              <a:gd name="T7" fmla="*/ 3120 h 851"/>
                              <a:gd name="T8" fmla="+- 0 6667 6626"/>
                              <a:gd name="T9" fmla="*/ T8 w 2710"/>
                              <a:gd name="T10" fmla="+- 0 3075 3033"/>
                              <a:gd name="T11" fmla="*/ 3075 h 851"/>
                              <a:gd name="T12" fmla="+- 0 6712 6626"/>
                              <a:gd name="T13" fmla="*/ T12 w 2710"/>
                              <a:gd name="T14" fmla="+- 0 3044 3033"/>
                              <a:gd name="T15" fmla="*/ 3044 h 851"/>
                              <a:gd name="T16" fmla="+- 0 6768 6626"/>
                              <a:gd name="T17" fmla="*/ T16 w 2710"/>
                              <a:gd name="T18" fmla="+- 0 3033 3033"/>
                              <a:gd name="T19" fmla="*/ 3033 h 851"/>
                              <a:gd name="T20" fmla="+- 0 9194 6626"/>
                              <a:gd name="T21" fmla="*/ T20 w 2710"/>
                              <a:gd name="T22" fmla="+- 0 3033 3033"/>
                              <a:gd name="T23" fmla="*/ 3033 h 851"/>
                              <a:gd name="T24" fmla="+- 0 9249 6626"/>
                              <a:gd name="T25" fmla="*/ T24 w 2710"/>
                              <a:gd name="T26" fmla="+- 0 3044 3033"/>
                              <a:gd name="T27" fmla="*/ 3044 h 851"/>
                              <a:gd name="T28" fmla="+- 0 9294 6626"/>
                              <a:gd name="T29" fmla="*/ T28 w 2710"/>
                              <a:gd name="T30" fmla="+- 0 3075 3033"/>
                              <a:gd name="T31" fmla="*/ 3075 h 851"/>
                              <a:gd name="T32" fmla="+- 0 9324 6626"/>
                              <a:gd name="T33" fmla="*/ T32 w 2710"/>
                              <a:gd name="T34" fmla="+- 0 3120 3033"/>
                              <a:gd name="T35" fmla="*/ 3120 h 851"/>
                              <a:gd name="T36" fmla="+- 0 9335 6626"/>
                              <a:gd name="T37" fmla="*/ T36 w 2710"/>
                              <a:gd name="T38" fmla="+- 0 3175 3033"/>
                              <a:gd name="T39" fmla="*/ 3175 h 851"/>
                              <a:gd name="T40" fmla="+- 0 9335 6626"/>
                              <a:gd name="T41" fmla="*/ T40 w 2710"/>
                              <a:gd name="T42" fmla="+- 0 3742 3033"/>
                              <a:gd name="T43" fmla="*/ 3742 h 851"/>
                              <a:gd name="T44" fmla="+- 0 9324 6626"/>
                              <a:gd name="T45" fmla="*/ T44 w 2710"/>
                              <a:gd name="T46" fmla="+- 0 3797 3033"/>
                              <a:gd name="T47" fmla="*/ 3797 h 851"/>
                              <a:gd name="T48" fmla="+- 0 9294 6626"/>
                              <a:gd name="T49" fmla="*/ T48 w 2710"/>
                              <a:gd name="T50" fmla="+- 0 3842 3033"/>
                              <a:gd name="T51" fmla="*/ 3842 h 851"/>
                              <a:gd name="T52" fmla="+- 0 9249 6626"/>
                              <a:gd name="T53" fmla="*/ T52 w 2710"/>
                              <a:gd name="T54" fmla="+- 0 3873 3033"/>
                              <a:gd name="T55" fmla="*/ 3873 h 851"/>
                              <a:gd name="T56" fmla="+- 0 9194 6626"/>
                              <a:gd name="T57" fmla="*/ T56 w 2710"/>
                              <a:gd name="T58" fmla="+- 0 3884 3033"/>
                              <a:gd name="T59" fmla="*/ 3884 h 851"/>
                              <a:gd name="T60" fmla="+- 0 6768 6626"/>
                              <a:gd name="T61" fmla="*/ T60 w 2710"/>
                              <a:gd name="T62" fmla="+- 0 3884 3033"/>
                              <a:gd name="T63" fmla="*/ 3884 h 851"/>
                              <a:gd name="T64" fmla="+- 0 6712 6626"/>
                              <a:gd name="T65" fmla="*/ T64 w 2710"/>
                              <a:gd name="T66" fmla="+- 0 3873 3033"/>
                              <a:gd name="T67" fmla="*/ 3873 h 851"/>
                              <a:gd name="T68" fmla="+- 0 6667 6626"/>
                              <a:gd name="T69" fmla="*/ T68 w 2710"/>
                              <a:gd name="T70" fmla="+- 0 3842 3033"/>
                              <a:gd name="T71" fmla="*/ 3842 h 851"/>
                              <a:gd name="T72" fmla="+- 0 6637 6626"/>
                              <a:gd name="T73" fmla="*/ T72 w 2710"/>
                              <a:gd name="T74" fmla="+- 0 3797 3033"/>
                              <a:gd name="T75" fmla="*/ 3797 h 851"/>
                              <a:gd name="T76" fmla="+- 0 6626 6626"/>
                              <a:gd name="T77" fmla="*/ T76 w 2710"/>
                              <a:gd name="T78" fmla="+- 0 3742 3033"/>
                              <a:gd name="T79" fmla="*/ 3742 h 851"/>
                              <a:gd name="T80" fmla="+- 0 6626 6626"/>
                              <a:gd name="T81" fmla="*/ T80 w 2710"/>
                              <a:gd name="T82" fmla="+- 0 3175 3033"/>
                              <a:gd name="T83" fmla="*/ 317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0" h="851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2" y="0"/>
                                </a:lnTo>
                                <a:lnTo>
                                  <a:pt x="2568" y="0"/>
                                </a:lnTo>
                                <a:lnTo>
                                  <a:pt x="2623" y="11"/>
                                </a:lnTo>
                                <a:lnTo>
                                  <a:pt x="2668" y="42"/>
                                </a:lnTo>
                                <a:lnTo>
                                  <a:pt x="2698" y="87"/>
                                </a:lnTo>
                                <a:lnTo>
                                  <a:pt x="2709" y="142"/>
                                </a:lnTo>
                                <a:lnTo>
                                  <a:pt x="2709" y="709"/>
                                </a:lnTo>
                                <a:lnTo>
                                  <a:pt x="2698" y="764"/>
                                </a:lnTo>
                                <a:lnTo>
                                  <a:pt x="2668" y="809"/>
                                </a:lnTo>
                                <a:lnTo>
                                  <a:pt x="2623" y="840"/>
                                </a:lnTo>
                                <a:lnTo>
                                  <a:pt x="2568" y="851"/>
                                </a:lnTo>
                                <a:lnTo>
                                  <a:pt x="142" y="851"/>
                                </a:lnTo>
                                <a:lnTo>
                                  <a:pt x="86" y="840"/>
                                </a:lnTo>
                                <a:lnTo>
                                  <a:pt x="41" y="809"/>
                                </a:lnTo>
                                <a:lnTo>
                                  <a:pt x="11" y="764"/>
                                </a:lnTo>
                                <a:lnTo>
                                  <a:pt x="0" y="709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82"/>
                        <wps:cNvSpPr>
                          <a:spLocks/>
                        </wps:cNvSpPr>
                        <wps:spPr bwMode="auto">
                          <a:xfrm>
                            <a:off x="6625" y="6251"/>
                            <a:ext cx="2710" cy="852"/>
                          </a:xfrm>
                          <a:custGeom>
                            <a:avLst/>
                            <a:gdLst>
                              <a:gd name="T0" fmla="+- 0 9193 6626"/>
                              <a:gd name="T1" fmla="*/ T0 w 2710"/>
                              <a:gd name="T2" fmla="+- 0 6251 6251"/>
                              <a:gd name="T3" fmla="*/ 6251 h 852"/>
                              <a:gd name="T4" fmla="+- 0 6768 6626"/>
                              <a:gd name="T5" fmla="*/ T4 w 2710"/>
                              <a:gd name="T6" fmla="+- 0 6251 6251"/>
                              <a:gd name="T7" fmla="*/ 6251 h 852"/>
                              <a:gd name="T8" fmla="+- 0 6713 6626"/>
                              <a:gd name="T9" fmla="*/ T8 w 2710"/>
                              <a:gd name="T10" fmla="+- 0 6263 6251"/>
                              <a:gd name="T11" fmla="*/ 6263 h 852"/>
                              <a:gd name="T12" fmla="+- 0 6667 6626"/>
                              <a:gd name="T13" fmla="*/ T12 w 2710"/>
                              <a:gd name="T14" fmla="+- 0 6293 6251"/>
                              <a:gd name="T15" fmla="*/ 6293 h 852"/>
                              <a:gd name="T16" fmla="+- 0 6637 6626"/>
                              <a:gd name="T17" fmla="*/ T16 w 2710"/>
                              <a:gd name="T18" fmla="+- 0 6338 6251"/>
                              <a:gd name="T19" fmla="*/ 6338 h 852"/>
                              <a:gd name="T20" fmla="+- 0 6626 6626"/>
                              <a:gd name="T21" fmla="*/ T20 w 2710"/>
                              <a:gd name="T22" fmla="+- 0 6393 6251"/>
                              <a:gd name="T23" fmla="*/ 6393 h 852"/>
                              <a:gd name="T24" fmla="+- 0 6626 6626"/>
                              <a:gd name="T25" fmla="*/ T24 w 2710"/>
                              <a:gd name="T26" fmla="+- 0 6961 6251"/>
                              <a:gd name="T27" fmla="*/ 6961 h 852"/>
                              <a:gd name="T28" fmla="+- 0 6637 6626"/>
                              <a:gd name="T29" fmla="*/ T28 w 2710"/>
                              <a:gd name="T30" fmla="+- 0 7017 6251"/>
                              <a:gd name="T31" fmla="*/ 7017 h 852"/>
                              <a:gd name="T32" fmla="+- 0 6667 6626"/>
                              <a:gd name="T33" fmla="*/ T32 w 2710"/>
                              <a:gd name="T34" fmla="+- 0 7062 6251"/>
                              <a:gd name="T35" fmla="*/ 7062 h 852"/>
                              <a:gd name="T36" fmla="+- 0 6713 6626"/>
                              <a:gd name="T37" fmla="*/ T36 w 2710"/>
                              <a:gd name="T38" fmla="+- 0 7092 6251"/>
                              <a:gd name="T39" fmla="*/ 7092 h 852"/>
                              <a:gd name="T40" fmla="+- 0 6768 6626"/>
                              <a:gd name="T41" fmla="*/ T40 w 2710"/>
                              <a:gd name="T42" fmla="+- 0 7103 6251"/>
                              <a:gd name="T43" fmla="*/ 7103 h 852"/>
                              <a:gd name="T44" fmla="+- 0 9193 6626"/>
                              <a:gd name="T45" fmla="*/ T44 w 2710"/>
                              <a:gd name="T46" fmla="+- 0 7103 6251"/>
                              <a:gd name="T47" fmla="*/ 7103 h 852"/>
                              <a:gd name="T48" fmla="+- 0 9249 6626"/>
                              <a:gd name="T49" fmla="*/ T48 w 2710"/>
                              <a:gd name="T50" fmla="+- 0 7092 6251"/>
                              <a:gd name="T51" fmla="*/ 7092 h 852"/>
                              <a:gd name="T52" fmla="+- 0 9294 6626"/>
                              <a:gd name="T53" fmla="*/ T52 w 2710"/>
                              <a:gd name="T54" fmla="+- 0 7062 6251"/>
                              <a:gd name="T55" fmla="*/ 7062 h 852"/>
                              <a:gd name="T56" fmla="+- 0 9324 6626"/>
                              <a:gd name="T57" fmla="*/ T56 w 2710"/>
                              <a:gd name="T58" fmla="+- 0 7017 6251"/>
                              <a:gd name="T59" fmla="*/ 7017 h 852"/>
                              <a:gd name="T60" fmla="+- 0 9335 6626"/>
                              <a:gd name="T61" fmla="*/ T60 w 2710"/>
                              <a:gd name="T62" fmla="+- 0 6961 6251"/>
                              <a:gd name="T63" fmla="*/ 6961 h 852"/>
                              <a:gd name="T64" fmla="+- 0 9335 6626"/>
                              <a:gd name="T65" fmla="*/ T64 w 2710"/>
                              <a:gd name="T66" fmla="+- 0 6393 6251"/>
                              <a:gd name="T67" fmla="*/ 6393 h 852"/>
                              <a:gd name="T68" fmla="+- 0 9324 6626"/>
                              <a:gd name="T69" fmla="*/ T68 w 2710"/>
                              <a:gd name="T70" fmla="+- 0 6338 6251"/>
                              <a:gd name="T71" fmla="*/ 6338 h 852"/>
                              <a:gd name="T72" fmla="+- 0 9294 6626"/>
                              <a:gd name="T73" fmla="*/ T72 w 2710"/>
                              <a:gd name="T74" fmla="+- 0 6293 6251"/>
                              <a:gd name="T75" fmla="*/ 6293 h 852"/>
                              <a:gd name="T76" fmla="+- 0 9249 6626"/>
                              <a:gd name="T77" fmla="*/ T76 w 2710"/>
                              <a:gd name="T78" fmla="+- 0 6263 6251"/>
                              <a:gd name="T79" fmla="*/ 6263 h 852"/>
                              <a:gd name="T80" fmla="+- 0 9193 6626"/>
                              <a:gd name="T81" fmla="*/ T80 w 2710"/>
                              <a:gd name="T82" fmla="+- 0 6251 6251"/>
                              <a:gd name="T83" fmla="*/ 6251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0" h="852">
                                <a:moveTo>
                                  <a:pt x="256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10"/>
                                </a:lnTo>
                                <a:lnTo>
                                  <a:pt x="11" y="766"/>
                                </a:lnTo>
                                <a:lnTo>
                                  <a:pt x="41" y="811"/>
                                </a:lnTo>
                                <a:lnTo>
                                  <a:pt x="87" y="841"/>
                                </a:lnTo>
                                <a:lnTo>
                                  <a:pt x="142" y="852"/>
                                </a:lnTo>
                                <a:lnTo>
                                  <a:pt x="2567" y="852"/>
                                </a:lnTo>
                                <a:lnTo>
                                  <a:pt x="2623" y="841"/>
                                </a:lnTo>
                                <a:lnTo>
                                  <a:pt x="2668" y="811"/>
                                </a:lnTo>
                                <a:lnTo>
                                  <a:pt x="2698" y="766"/>
                                </a:lnTo>
                                <a:lnTo>
                                  <a:pt x="2709" y="710"/>
                                </a:lnTo>
                                <a:lnTo>
                                  <a:pt x="2709" y="142"/>
                                </a:lnTo>
                                <a:lnTo>
                                  <a:pt x="2698" y="87"/>
                                </a:lnTo>
                                <a:lnTo>
                                  <a:pt x="2668" y="42"/>
                                </a:lnTo>
                                <a:lnTo>
                                  <a:pt x="2623" y="12"/>
                                </a:lnTo>
                                <a:lnTo>
                                  <a:pt x="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83"/>
                        <wps:cNvSpPr>
                          <a:spLocks/>
                        </wps:cNvSpPr>
                        <wps:spPr bwMode="auto">
                          <a:xfrm>
                            <a:off x="6625" y="6251"/>
                            <a:ext cx="2710" cy="852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2710"/>
                              <a:gd name="T2" fmla="+- 0 6393 6251"/>
                              <a:gd name="T3" fmla="*/ 6393 h 852"/>
                              <a:gd name="T4" fmla="+- 0 6637 6626"/>
                              <a:gd name="T5" fmla="*/ T4 w 2710"/>
                              <a:gd name="T6" fmla="+- 0 6338 6251"/>
                              <a:gd name="T7" fmla="*/ 6338 h 852"/>
                              <a:gd name="T8" fmla="+- 0 6667 6626"/>
                              <a:gd name="T9" fmla="*/ T8 w 2710"/>
                              <a:gd name="T10" fmla="+- 0 6293 6251"/>
                              <a:gd name="T11" fmla="*/ 6293 h 852"/>
                              <a:gd name="T12" fmla="+- 0 6713 6626"/>
                              <a:gd name="T13" fmla="*/ T12 w 2710"/>
                              <a:gd name="T14" fmla="+- 0 6263 6251"/>
                              <a:gd name="T15" fmla="*/ 6263 h 852"/>
                              <a:gd name="T16" fmla="+- 0 6768 6626"/>
                              <a:gd name="T17" fmla="*/ T16 w 2710"/>
                              <a:gd name="T18" fmla="+- 0 6251 6251"/>
                              <a:gd name="T19" fmla="*/ 6251 h 852"/>
                              <a:gd name="T20" fmla="+- 0 9193 6626"/>
                              <a:gd name="T21" fmla="*/ T20 w 2710"/>
                              <a:gd name="T22" fmla="+- 0 6251 6251"/>
                              <a:gd name="T23" fmla="*/ 6251 h 852"/>
                              <a:gd name="T24" fmla="+- 0 9249 6626"/>
                              <a:gd name="T25" fmla="*/ T24 w 2710"/>
                              <a:gd name="T26" fmla="+- 0 6263 6251"/>
                              <a:gd name="T27" fmla="*/ 6263 h 852"/>
                              <a:gd name="T28" fmla="+- 0 9294 6626"/>
                              <a:gd name="T29" fmla="*/ T28 w 2710"/>
                              <a:gd name="T30" fmla="+- 0 6293 6251"/>
                              <a:gd name="T31" fmla="*/ 6293 h 852"/>
                              <a:gd name="T32" fmla="+- 0 9324 6626"/>
                              <a:gd name="T33" fmla="*/ T32 w 2710"/>
                              <a:gd name="T34" fmla="+- 0 6338 6251"/>
                              <a:gd name="T35" fmla="*/ 6338 h 852"/>
                              <a:gd name="T36" fmla="+- 0 9335 6626"/>
                              <a:gd name="T37" fmla="*/ T36 w 2710"/>
                              <a:gd name="T38" fmla="+- 0 6393 6251"/>
                              <a:gd name="T39" fmla="*/ 6393 h 852"/>
                              <a:gd name="T40" fmla="+- 0 9335 6626"/>
                              <a:gd name="T41" fmla="*/ T40 w 2710"/>
                              <a:gd name="T42" fmla="+- 0 6961 6251"/>
                              <a:gd name="T43" fmla="*/ 6961 h 852"/>
                              <a:gd name="T44" fmla="+- 0 9324 6626"/>
                              <a:gd name="T45" fmla="*/ T44 w 2710"/>
                              <a:gd name="T46" fmla="+- 0 7017 6251"/>
                              <a:gd name="T47" fmla="*/ 7017 h 852"/>
                              <a:gd name="T48" fmla="+- 0 9294 6626"/>
                              <a:gd name="T49" fmla="*/ T48 w 2710"/>
                              <a:gd name="T50" fmla="+- 0 7062 6251"/>
                              <a:gd name="T51" fmla="*/ 7062 h 852"/>
                              <a:gd name="T52" fmla="+- 0 9249 6626"/>
                              <a:gd name="T53" fmla="*/ T52 w 2710"/>
                              <a:gd name="T54" fmla="+- 0 7092 6251"/>
                              <a:gd name="T55" fmla="*/ 7092 h 852"/>
                              <a:gd name="T56" fmla="+- 0 9193 6626"/>
                              <a:gd name="T57" fmla="*/ T56 w 2710"/>
                              <a:gd name="T58" fmla="+- 0 7103 6251"/>
                              <a:gd name="T59" fmla="*/ 7103 h 852"/>
                              <a:gd name="T60" fmla="+- 0 6768 6626"/>
                              <a:gd name="T61" fmla="*/ T60 w 2710"/>
                              <a:gd name="T62" fmla="+- 0 7103 6251"/>
                              <a:gd name="T63" fmla="*/ 7103 h 852"/>
                              <a:gd name="T64" fmla="+- 0 6713 6626"/>
                              <a:gd name="T65" fmla="*/ T64 w 2710"/>
                              <a:gd name="T66" fmla="+- 0 7092 6251"/>
                              <a:gd name="T67" fmla="*/ 7092 h 852"/>
                              <a:gd name="T68" fmla="+- 0 6667 6626"/>
                              <a:gd name="T69" fmla="*/ T68 w 2710"/>
                              <a:gd name="T70" fmla="+- 0 7062 6251"/>
                              <a:gd name="T71" fmla="*/ 7062 h 852"/>
                              <a:gd name="T72" fmla="+- 0 6637 6626"/>
                              <a:gd name="T73" fmla="*/ T72 w 2710"/>
                              <a:gd name="T74" fmla="+- 0 7017 6251"/>
                              <a:gd name="T75" fmla="*/ 7017 h 852"/>
                              <a:gd name="T76" fmla="+- 0 6626 6626"/>
                              <a:gd name="T77" fmla="*/ T76 w 2710"/>
                              <a:gd name="T78" fmla="+- 0 6961 6251"/>
                              <a:gd name="T79" fmla="*/ 6961 h 852"/>
                              <a:gd name="T80" fmla="+- 0 6626 6626"/>
                              <a:gd name="T81" fmla="*/ T80 w 2710"/>
                              <a:gd name="T82" fmla="+- 0 6393 6251"/>
                              <a:gd name="T83" fmla="*/ 6393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0" h="852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7" y="12"/>
                                </a:lnTo>
                                <a:lnTo>
                                  <a:pt x="142" y="0"/>
                                </a:lnTo>
                                <a:lnTo>
                                  <a:pt x="2567" y="0"/>
                                </a:lnTo>
                                <a:lnTo>
                                  <a:pt x="2623" y="12"/>
                                </a:lnTo>
                                <a:lnTo>
                                  <a:pt x="2668" y="42"/>
                                </a:lnTo>
                                <a:lnTo>
                                  <a:pt x="2698" y="87"/>
                                </a:lnTo>
                                <a:lnTo>
                                  <a:pt x="2709" y="142"/>
                                </a:lnTo>
                                <a:lnTo>
                                  <a:pt x="2709" y="710"/>
                                </a:lnTo>
                                <a:lnTo>
                                  <a:pt x="2698" y="766"/>
                                </a:lnTo>
                                <a:lnTo>
                                  <a:pt x="2668" y="811"/>
                                </a:lnTo>
                                <a:lnTo>
                                  <a:pt x="2623" y="841"/>
                                </a:lnTo>
                                <a:lnTo>
                                  <a:pt x="2567" y="852"/>
                                </a:lnTo>
                                <a:lnTo>
                                  <a:pt x="142" y="852"/>
                                </a:lnTo>
                                <a:lnTo>
                                  <a:pt x="87" y="841"/>
                                </a:lnTo>
                                <a:lnTo>
                                  <a:pt x="41" y="811"/>
                                </a:lnTo>
                                <a:lnTo>
                                  <a:pt x="11" y="766"/>
                                </a:lnTo>
                                <a:lnTo>
                                  <a:pt x="0" y="71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019EA" id="docshapegroup175" o:spid="_x0000_s1026" alt="&quot;&quot;" style="position:absolute;margin-left:0;margin-top:59.75pt;width:943.75pt;height:480.15pt;z-index:-251668480;mso-position-horizontal-relative:page;mso-position-vertical-relative:page" coordorigin=",1195" coordsize="1887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">
                <v:shape id="docshape176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177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" path="m,l,3140r3141,l,xe" fillcolor="#7ba654" stroked="f">
                  <v:path arrowok="t" o:connecttype="custom" o:connectlocs="0,7657;0,10797;3141,10797;0,7657" o:connectangles="0,0,0,0"/>
                </v:shape>
                <v:shape id="docshape178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" path="m3152,l,3148r6301,l3152,xe" fillcolor="#f8d347" stroked="f">
                  <v:path arrowok="t" o:connecttype="custom" o:connectlocs="3152,7649;0,10797;6301,10797;3152,7649" o:connectangles="0,0,0,0"/>
                </v:shape>
                <v:rect id="docshape179" o:spid="_x0000_s1030" style="position:absolute;left:9057;top:2803;width:9818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" fillcolor="#f1f1f1" stroked="f"/>
                <v:shape id="docshape180" o:spid="_x0000_s1031" style="position:absolute;left:6625;top:3033;width:2710;height:851;visibility:visible;mso-wrap-style:square;v-text-anchor:top" coordsize="271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" path="m2568,l142,,86,11,41,42,11,87,,142,,709r11,55l41,809r45,31l142,851r2426,l2623,840r45,-31l2698,764r11,-55l2709,142,2698,87,2668,42,2623,11,2568,xe" fillcolor="#717171" stroked="f">
                  <v:path arrowok="t" o:connecttype="custom" o:connectlocs="2568,3033;142,3033;86,3044;41,3075;11,3120;0,3175;0,3742;11,3797;41,3842;86,3873;142,3884;2568,3884;2623,3873;2668,3842;2698,3797;2709,3742;2709,3175;2698,3120;2668,3075;2623,3044;2568,3033" o:connectangles="0,0,0,0,0,0,0,0,0,0,0,0,0,0,0,0,0,0,0,0,0"/>
                </v:shape>
                <v:shape id="docshape181" o:spid="_x0000_s1032" style="position:absolute;left:6625;top:3033;width:2710;height:851;visibility:visible;mso-wrap-style:square;v-text-anchor:top" coordsize="271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" path="m,142l11,87,41,42,86,11,142,,2568,r55,11l2668,42r30,45l2709,142r,567l2698,764r-30,45l2623,840r-55,11l142,851,86,840,41,809,11,764,,709,,142xe" filled="f" strokecolor="#7a9ba0" strokeweight="1pt">
                  <v:path arrowok="t" o:connecttype="custom" o:connectlocs="0,3175;11,3120;41,3075;86,3044;142,3033;2568,3033;2623,3044;2668,3075;2698,3120;2709,3175;2709,3742;2698,3797;2668,3842;2623,3873;2568,3884;142,3884;86,3873;41,3842;11,3797;0,3742;0,3175" o:connectangles="0,0,0,0,0,0,0,0,0,0,0,0,0,0,0,0,0,0,0,0,0"/>
                </v:shape>
                <v:shape id="docshape182" o:spid="_x0000_s1033" style="position:absolute;left:6625;top:6251;width:2710;height:852;visibility:visible;mso-wrap-style:square;v-text-anchor:top" coordsize="271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" path="m2567,l142,,87,12,41,42,11,87,,142,,710r11,56l41,811r46,30l142,852r2425,l2623,841r45,-30l2698,766r11,-56l2709,142,2698,87,2668,42,2623,12,2567,xe" fillcolor="#717171" stroked="f">
                  <v:path arrowok="t" o:connecttype="custom" o:connectlocs="2567,6251;142,6251;87,6263;41,6293;11,6338;0,6393;0,6961;11,7017;41,7062;87,7092;142,7103;2567,7103;2623,7092;2668,7062;2698,7017;2709,6961;2709,6393;2698,6338;2668,6293;2623,6263;2567,6251" o:connectangles="0,0,0,0,0,0,0,0,0,0,0,0,0,0,0,0,0,0,0,0,0"/>
                </v:shape>
                <v:shape id="docshape183" o:spid="_x0000_s1034" style="position:absolute;left:6625;top:6251;width:2710;height:852;visibility:visible;mso-wrap-style:square;v-text-anchor:top" coordsize="271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" path="m,142l11,87,41,42,87,12,142,,2567,r56,12l2668,42r30,45l2709,142r,568l2698,766r-30,45l2623,841r-56,11l142,852,87,841,41,811,11,766,,710,,142xe" filled="f" strokecolor="#7a9ba0" strokeweight="1pt">
                  <v:path arrowok="t" o:connecttype="custom" o:connectlocs="0,6393;11,6338;41,6293;87,6263;142,6251;2567,6251;2623,6263;2668,6293;2698,6338;2709,6393;2709,6961;2698,7017;2668,7062;2623,7092;2567,7103;142,7103;87,7092;41,7062;11,7017;0,6961;0,6393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4378E9">
        <w:rPr>
          <w:color w:val="FFFFFF"/>
        </w:rPr>
        <w:t>STEP</w:t>
      </w:r>
      <w:r w:rsidR="004378E9">
        <w:rPr>
          <w:color w:val="FFFFFF"/>
          <w:spacing w:val="-12"/>
        </w:rPr>
        <w:t xml:space="preserve"> </w:t>
      </w:r>
      <w:r w:rsidR="004378E9">
        <w:rPr>
          <w:color w:val="FFFFFF"/>
          <w:spacing w:val="-5"/>
        </w:rPr>
        <w:t>1:</w:t>
      </w:r>
    </w:p>
    <w:p w14:paraId="24026F90" w14:textId="77777777" w:rsidR="00480573" w:rsidRDefault="00480573">
      <w:pPr>
        <w:pStyle w:val="BodyText"/>
        <w:rPr>
          <w:rFonts w:ascii="Franklin Gothic Book"/>
          <w:sz w:val="64"/>
        </w:rPr>
      </w:pPr>
    </w:p>
    <w:p w14:paraId="24026F91" w14:textId="77777777" w:rsidR="00480573" w:rsidRDefault="00480573">
      <w:pPr>
        <w:pStyle w:val="BodyText"/>
        <w:rPr>
          <w:rFonts w:ascii="Franklin Gothic Book"/>
          <w:sz w:val="64"/>
        </w:rPr>
      </w:pPr>
    </w:p>
    <w:p w14:paraId="24026F92" w14:textId="77777777" w:rsidR="00480573" w:rsidRDefault="00480573">
      <w:pPr>
        <w:pStyle w:val="BodyText"/>
        <w:rPr>
          <w:rFonts w:ascii="Franklin Gothic Book"/>
          <w:sz w:val="64"/>
        </w:rPr>
      </w:pPr>
    </w:p>
    <w:p w14:paraId="24026F93" w14:textId="77777777" w:rsidR="00480573" w:rsidRDefault="004378E9">
      <w:pPr>
        <w:spacing w:before="407"/>
        <w:jc w:val="right"/>
        <w:rPr>
          <w:rFonts w:ascii="Franklin Gothic Book"/>
          <w:sz w:val="56"/>
        </w:rPr>
      </w:pPr>
      <w:r>
        <w:rPr>
          <w:rFonts w:ascii="Franklin Gothic Book"/>
          <w:color w:val="FFFFFF"/>
          <w:sz w:val="56"/>
        </w:rPr>
        <w:t>STEP</w:t>
      </w:r>
      <w:r>
        <w:rPr>
          <w:rFonts w:ascii="Franklin Gothic Book"/>
          <w:color w:val="FFFFFF"/>
          <w:spacing w:val="-12"/>
          <w:sz w:val="56"/>
        </w:rPr>
        <w:t xml:space="preserve"> </w:t>
      </w:r>
      <w:r>
        <w:rPr>
          <w:rFonts w:ascii="Franklin Gothic Book"/>
          <w:color w:val="FFFFFF"/>
          <w:spacing w:val="-5"/>
          <w:sz w:val="56"/>
        </w:rPr>
        <w:t>2:</w:t>
      </w:r>
    </w:p>
    <w:p w14:paraId="24026F94" w14:textId="77777777" w:rsidR="00480573" w:rsidRDefault="004378E9">
      <w:pPr>
        <w:pStyle w:val="ListParagraph"/>
        <w:numPr>
          <w:ilvl w:val="0"/>
          <w:numId w:val="3"/>
        </w:numPr>
        <w:tabs>
          <w:tab w:val="left" w:pos="726"/>
          <w:tab w:val="left" w:pos="727"/>
        </w:tabs>
        <w:spacing w:before="218"/>
        <w:ind w:hanging="451"/>
        <w:rPr>
          <w:sz w:val="32"/>
        </w:rPr>
      </w:pPr>
      <w:r>
        <w:br w:type="column"/>
      </w:r>
      <w:r>
        <w:rPr>
          <w:sz w:val="32"/>
        </w:rPr>
        <w:t>Submit</w:t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request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assigned</w:t>
      </w:r>
      <w:r>
        <w:rPr>
          <w:spacing w:val="-6"/>
          <w:sz w:val="32"/>
        </w:rPr>
        <w:t xml:space="preserve"> </w:t>
      </w:r>
      <w:r>
        <w:rPr>
          <w:sz w:val="32"/>
        </w:rPr>
        <w:t>HEERF</w:t>
      </w:r>
      <w:r>
        <w:rPr>
          <w:spacing w:val="-5"/>
          <w:sz w:val="32"/>
        </w:rPr>
        <w:t xml:space="preserve"> </w:t>
      </w:r>
      <w:r>
        <w:rPr>
          <w:sz w:val="32"/>
        </w:rPr>
        <w:t>Program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Specialist.</w:t>
      </w:r>
    </w:p>
    <w:p w14:paraId="24026F95" w14:textId="77777777" w:rsidR="00480573" w:rsidRDefault="00480573">
      <w:pPr>
        <w:pStyle w:val="BodyText"/>
        <w:spacing w:before="9"/>
        <w:rPr>
          <w:sz w:val="34"/>
        </w:rPr>
      </w:pPr>
    </w:p>
    <w:p w14:paraId="24026F96" w14:textId="77777777" w:rsidR="00480573" w:rsidRDefault="004378E9">
      <w:pPr>
        <w:ind w:left="1716"/>
        <w:rPr>
          <w:sz w:val="32"/>
        </w:rPr>
      </w:pP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written</w:t>
      </w:r>
      <w:r>
        <w:rPr>
          <w:spacing w:val="-3"/>
          <w:sz w:val="32"/>
        </w:rPr>
        <w:t xml:space="preserve"> </w:t>
      </w:r>
      <w:r>
        <w:rPr>
          <w:sz w:val="32"/>
        </w:rPr>
        <w:t>request</w:t>
      </w:r>
      <w:r>
        <w:rPr>
          <w:spacing w:val="-4"/>
          <w:sz w:val="32"/>
        </w:rPr>
        <w:t xml:space="preserve"> </w:t>
      </w:r>
      <w:r>
        <w:rPr>
          <w:sz w:val="32"/>
        </w:rPr>
        <w:t>must</w:t>
      </w:r>
      <w:r>
        <w:rPr>
          <w:spacing w:val="-1"/>
          <w:sz w:val="32"/>
        </w:rPr>
        <w:t xml:space="preserve"> </w:t>
      </w:r>
      <w:r>
        <w:rPr>
          <w:sz w:val="32"/>
        </w:rPr>
        <w:t>include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following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details:</w:t>
      </w:r>
    </w:p>
    <w:p w14:paraId="24026F97" w14:textId="77777777" w:rsidR="00480573" w:rsidRDefault="004378E9">
      <w:pPr>
        <w:pStyle w:val="ListParagraph"/>
        <w:numPr>
          <w:ilvl w:val="1"/>
          <w:numId w:val="3"/>
        </w:numPr>
        <w:tabs>
          <w:tab w:val="left" w:pos="3156"/>
          <w:tab w:val="left" w:pos="3157"/>
        </w:tabs>
        <w:spacing w:before="16"/>
        <w:ind w:hanging="721"/>
        <w:rPr>
          <w:sz w:val="32"/>
        </w:rPr>
      </w:pPr>
      <w:r>
        <w:rPr>
          <w:sz w:val="32"/>
        </w:rPr>
        <w:t>Name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of </w:t>
      </w:r>
      <w:r>
        <w:rPr>
          <w:spacing w:val="-2"/>
          <w:sz w:val="32"/>
        </w:rPr>
        <w:t>institution</w:t>
      </w:r>
    </w:p>
    <w:p w14:paraId="24026F98" w14:textId="77777777" w:rsidR="00480573" w:rsidRDefault="004378E9">
      <w:pPr>
        <w:pStyle w:val="ListParagraph"/>
        <w:numPr>
          <w:ilvl w:val="1"/>
          <w:numId w:val="3"/>
        </w:numPr>
        <w:tabs>
          <w:tab w:val="left" w:pos="3156"/>
          <w:tab w:val="left" w:pos="3157"/>
        </w:tabs>
        <w:spacing w:before="16"/>
        <w:ind w:hanging="721"/>
        <w:rPr>
          <w:sz w:val="32"/>
        </w:rPr>
      </w:pPr>
      <w:r>
        <w:rPr>
          <w:sz w:val="32"/>
        </w:rPr>
        <w:t>PR</w:t>
      </w:r>
      <w:r>
        <w:rPr>
          <w:spacing w:val="-23"/>
          <w:sz w:val="32"/>
        </w:rPr>
        <w:t xml:space="preserve"> </w:t>
      </w:r>
      <w:r>
        <w:rPr>
          <w:sz w:val="32"/>
        </w:rPr>
        <w:t>Award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number</w:t>
      </w:r>
    </w:p>
    <w:p w14:paraId="24026F99" w14:textId="77777777" w:rsidR="00480573" w:rsidRDefault="004378E9">
      <w:pPr>
        <w:pStyle w:val="ListParagraph"/>
        <w:numPr>
          <w:ilvl w:val="1"/>
          <w:numId w:val="3"/>
        </w:numPr>
        <w:tabs>
          <w:tab w:val="left" w:pos="2976"/>
          <w:tab w:val="left" w:pos="2977"/>
        </w:tabs>
        <w:spacing w:before="16"/>
        <w:ind w:left="2976" w:hanging="541"/>
        <w:rPr>
          <w:sz w:val="32"/>
        </w:rPr>
      </w:pPr>
      <w:r>
        <w:rPr>
          <w:b/>
          <w:sz w:val="32"/>
        </w:rPr>
        <w:t>“Focus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Four</w:t>
      </w:r>
      <w:r>
        <w:rPr>
          <w:sz w:val="32"/>
        </w:rPr>
        <w:t>”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items</w:t>
      </w:r>
    </w:p>
    <w:p w14:paraId="24026F9A" w14:textId="77777777" w:rsidR="00480573" w:rsidRDefault="00480573">
      <w:pPr>
        <w:pStyle w:val="BodyText"/>
      </w:pPr>
    </w:p>
    <w:p w14:paraId="24026F9B" w14:textId="77777777" w:rsidR="00480573" w:rsidRDefault="00480573">
      <w:pPr>
        <w:pStyle w:val="BodyText"/>
        <w:spacing w:before="2"/>
        <w:rPr>
          <w:sz w:val="32"/>
        </w:rPr>
      </w:pPr>
    </w:p>
    <w:p w14:paraId="24026F9C" w14:textId="77777777" w:rsidR="00480573" w:rsidRDefault="004378E9">
      <w:pPr>
        <w:pStyle w:val="ListParagraph"/>
        <w:numPr>
          <w:ilvl w:val="0"/>
          <w:numId w:val="3"/>
        </w:numPr>
        <w:tabs>
          <w:tab w:val="left" w:pos="726"/>
          <w:tab w:val="left" w:pos="727"/>
        </w:tabs>
        <w:spacing w:line="249" w:lineRule="auto"/>
        <w:ind w:right="864" w:hanging="451"/>
        <w:rPr>
          <w:sz w:val="32"/>
        </w:rPr>
      </w:pPr>
      <w:r>
        <w:rPr>
          <w:sz w:val="32"/>
        </w:rPr>
        <w:t>HEERF Program Specialists will email a confirmation upon receipt,</w:t>
      </w:r>
      <w:r>
        <w:rPr>
          <w:spacing w:val="-4"/>
          <w:sz w:val="32"/>
        </w:rPr>
        <w:t xml:space="preserve"> </w:t>
      </w:r>
      <w:r>
        <w:rPr>
          <w:sz w:val="32"/>
        </w:rPr>
        <w:t>review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request,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render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sz w:val="32"/>
        </w:rPr>
        <w:t>determination</w:t>
      </w:r>
      <w:r>
        <w:rPr>
          <w:spacing w:val="-5"/>
          <w:sz w:val="32"/>
        </w:rPr>
        <w:t xml:space="preserve"> </w:t>
      </w:r>
      <w:r>
        <w:rPr>
          <w:sz w:val="32"/>
        </w:rPr>
        <w:t>within 30 days.</w:t>
      </w:r>
    </w:p>
    <w:p w14:paraId="24026F9D" w14:textId="77777777" w:rsidR="00480573" w:rsidRDefault="00480573">
      <w:pPr>
        <w:spacing w:line="249" w:lineRule="auto"/>
        <w:rPr>
          <w:sz w:val="32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8886" w:space="40"/>
            <w:col w:w="10274"/>
          </w:cols>
        </w:sectPr>
      </w:pPr>
    </w:p>
    <w:p w14:paraId="24026F9E" w14:textId="77777777" w:rsidR="00480573" w:rsidRDefault="004378E9">
      <w:pPr>
        <w:pStyle w:val="Heading2"/>
        <w:spacing w:line="1077" w:lineRule="exact"/>
        <w:ind w:left="1378"/>
      </w:pPr>
      <w:bookmarkStart w:id="19" w:name="“Focus_on_Four”"/>
      <w:bookmarkEnd w:id="19"/>
      <w:r>
        <w:rPr>
          <w:spacing w:val="16"/>
        </w:rPr>
        <w:lastRenderedPageBreak/>
        <w:t>“Focus</w:t>
      </w:r>
      <w:r>
        <w:rPr>
          <w:spacing w:val="20"/>
        </w:rPr>
        <w:t xml:space="preserve"> </w:t>
      </w:r>
      <w:r>
        <w:rPr>
          <w:spacing w:val="10"/>
        </w:rPr>
        <w:t>on</w:t>
      </w:r>
      <w:r>
        <w:rPr>
          <w:spacing w:val="22"/>
        </w:rPr>
        <w:t xml:space="preserve"> </w:t>
      </w:r>
      <w:r>
        <w:rPr>
          <w:spacing w:val="15"/>
        </w:rPr>
        <w:t>Four”</w:t>
      </w:r>
    </w:p>
    <w:p w14:paraId="24026F9F" w14:textId="77777777" w:rsidR="00480573" w:rsidRDefault="004378E9">
      <w:pPr>
        <w:pStyle w:val="BodyText"/>
        <w:spacing w:before="140"/>
        <w:ind w:left="1428"/>
        <w:rPr>
          <w:rFonts w:ascii="Franklin Gothic Book"/>
        </w:rPr>
      </w:pPr>
      <w:r>
        <w:rPr>
          <w:rFonts w:ascii="Franklin Gothic Book"/>
        </w:rPr>
        <w:t>HEERF</w:t>
      </w:r>
      <w:r>
        <w:rPr>
          <w:rFonts w:ascii="Franklin Gothic Book"/>
          <w:spacing w:val="-7"/>
        </w:rPr>
        <w:t xml:space="preserve"> </w:t>
      </w:r>
      <w:r>
        <w:rPr>
          <w:rFonts w:ascii="Franklin Gothic Book"/>
        </w:rPr>
        <w:t>NCE</w:t>
      </w:r>
      <w:r>
        <w:rPr>
          <w:rFonts w:ascii="Franklin Gothic Book"/>
          <w:spacing w:val="-4"/>
        </w:rPr>
        <w:t xml:space="preserve"> </w:t>
      </w:r>
      <w:r>
        <w:rPr>
          <w:rFonts w:ascii="Franklin Gothic Book"/>
        </w:rPr>
        <w:t>requests</w:t>
      </w:r>
      <w:r>
        <w:rPr>
          <w:rFonts w:ascii="Franklin Gothic Book"/>
          <w:spacing w:val="-5"/>
        </w:rPr>
        <w:t xml:space="preserve"> </w:t>
      </w:r>
      <w:r>
        <w:rPr>
          <w:rFonts w:ascii="Franklin Gothic Book"/>
        </w:rPr>
        <w:t>must</w:t>
      </w:r>
      <w:r>
        <w:rPr>
          <w:rFonts w:ascii="Franklin Gothic Book"/>
          <w:spacing w:val="-4"/>
        </w:rPr>
        <w:t xml:space="preserve"> </w:t>
      </w:r>
      <w:r>
        <w:rPr>
          <w:rFonts w:ascii="Franklin Gothic Book"/>
        </w:rPr>
        <w:t>include</w:t>
      </w:r>
      <w:r>
        <w:rPr>
          <w:rFonts w:ascii="Franklin Gothic Book"/>
          <w:spacing w:val="-6"/>
        </w:rPr>
        <w:t xml:space="preserve"> </w:t>
      </w:r>
      <w:r>
        <w:rPr>
          <w:rFonts w:ascii="Franklin Gothic Book"/>
        </w:rPr>
        <w:t>the</w:t>
      </w:r>
      <w:r>
        <w:rPr>
          <w:rFonts w:ascii="Franklin Gothic Book"/>
          <w:spacing w:val="-5"/>
        </w:rPr>
        <w:t xml:space="preserve"> </w:t>
      </w:r>
      <w:r>
        <w:rPr>
          <w:rFonts w:ascii="Franklin Gothic Book"/>
        </w:rPr>
        <w:t>FOUR</w:t>
      </w:r>
      <w:r>
        <w:rPr>
          <w:rFonts w:ascii="Franklin Gothic Book"/>
          <w:spacing w:val="-4"/>
        </w:rPr>
        <w:t xml:space="preserve"> </w:t>
      </w:r>
      <w:r>
        <w:rPr>
          <w:rFonts w:ascii="Franklin Gothic Book"/>
        </w:rPr>
        <w:t>focus</w:t>
      </w:r>
      <w:r>
        <w:rPr>
          <w:rFonts w:ascii="Franklin Gothic Book"/>
          <w:spacing w:val="-5"/>
        </w:rPr>
        <w:t xml:space="preserve"> </w:t>
      </w:r>
      <w:r>
        <w:rPr>
          <w:rFonts w:ascii="Franklin Gothic Book"/>
        </w:rPr>
        <w:t>areas</w:t>
      </w:r>
      <w:r>
        <w:rPr>
          <w:rFonts w:ascii="Franklin Gothic Book"/>
          <w:spacing w:val="-6"/>
        </w:rPr>
        <w:t xml:space="preserve"> </w:t>
      </w:r>
      <w:r>
        <w:rPr>
          <w:rFonts w:ascii="Franklin Gothic Book"/>
        </w:rPr>
        <w:t>detailed</w:t>
      </w:r>
      <w:r>
        <w:rPr>
          <w:rFonts w:ascii="Franklin Gothic Book"/>
          <w:spacing w:val="-4"/>
        </w:rPr>
        <w:t xml:space="preserve"> </w:t>
      </w:r>
      <w:r>
        <w:rPr>
          <w:rFonts w:ascii="Franklin Gothic Book"/>
          <w:spacing w:val="-2"/>
        </w:rPr>
        <w:t>below:</w:t>
      </w:r>
    </w:p>
    <w:p w14:paraId="24026FA0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A1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A2" w14:textId="3291DEA0" w:rsidR="00480573" w:rsidRDefault="007C644A">
      <w:pPr>
        <w:pStyle w:val="BodyText"/>
        <w:spacing w:before="5"/>
        <w:rPr>
          <w:rFonts w:ascii="Franklin Gothic Book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24027100" wp14:editId="1E7673EF">
                <wp:simplePos x="0" y="0"/>
                <wp:positionH relativeFrom="page">
                  <wp:posOffset>757555</wp:posOffset>
                </wp:positionH>
                <wp:positionV relativeFrom="paragraph">
                  <wp:posOffset>126365</wp:posOffset>
                </wp:positionV>
                <wp:extent cx="2393950" cy="4140200"/>
                <wp:effectExtent l="0" t="0" r="0" b="0"/>
                <wp:wrapTopAndBottom/>
                <wp:docPr id="226" name="docshapegroup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4140200"/>
                          <a:chOff x="1193" y="199"/>
                          <a:chExt cx="3770" cy="6520"/>
                        </a:xfrm>
                      </wpg:grpSpPr>
                      <wps:wsp>
                        <wps:cNvPr id="227" name="docshape185"/>
                        <wps:cNvSpPr>
                          <a:spLocks/>
                        </wps:cNvSpPr>
                        <wps:spPr bwMode="auto">
                          <a:xfrm>
                            <a:off x="1203" y="1824"/>
                            <a:ext cx="3750" cy="4874"/>
                          </a:xfrm>
                          <a:custGeom>
                            <a:avLst/>
                            <a:gdLst>
                              <a:gd name="T0" fmla="+- 0 4328 1203"/>
                              <a:gd name="T1" fmla="*/ T0 w 3750"/>
                              <a:gd name="T2" fmla="+- 0 1825 1825"/>
                              <a:gd name="T3" fmla="*/ 1825 h 4874"/>
                              <a:gd name="T4" fmla="+- 0 1828 1203"/>
                              <a:gd name="T5" fmla="*/ T4 w 3750"/>
                              <a:gd name="T6" fmla="+- 0 1825 1825"/>
                              <a:gd name="T7" fmla="*/ 1825 h 4874"/>
                              <a:gd name="T8" fmla="+- 0 1755 1203"/>
                              <a:gd name="T9" fmla="*/ T8 w 3750"/>
                              <a:gd name="T10" fmla="+- 0 1829 1825"/>
                              <a:gd name="T11" fmla="*/ 1829 h 4874"/>
                              <a:gd name="T12" fmla="+- 0 1685 1203"/>
                              <a:gd name="T13" fmla="*/ T12 w 3750"/>
                              <a:gd name="T14" fmla="+- 0 1841 1825"/>
                              <a:gd name="T15" fmla="*/ 1841 h 4874"/>
                              <a:gd name="T16" fmla="+- 0 1617 1203"/>
                              <a:gd name="T17" fmla="*/ T16 w 3750"/>
                              <a:gd name="T18" fmla="+- 0 1861 1825"/>
                              <a:gd name="T19" fmla="*/ 1861 h 4874"/>
                              <a:gd name="T20" fmla="+- 0 1553 1203"/>
                              <a:gd name="T21" fmla="*/ T20 w 3750"/>
                              <a:gd name="T22" fmla="+- 0 1888 1825"/>
                              <a:gd name="T23" fmla="*/ 1888 h 4874"/>
                              <a:gd name="T24" fmla="+- 0 1493 1203"/>
                              <a:gd name="T25" fmla="*/ T24 w 3750"/>
                              <a:gd name="T26" fmla="+- 0 1922 1825"/>
                              <a:gd name="T27" fmla="*/ 1922 h 4874"/>
                              <a:gd name="T28" fmla="+- 0 1437 1203"/>
                              <a:gd name="T29" fmla="*/ T28 w 3750"/>
                              <a:gd name="T30" fmla="+- 0 1962 1825"/>
                              <a:gd name="T31" fmla="*/ 1962 h 4874"/>
                              <a:gd name="T32" fmla="+- 0 1386 1203"/>
                              <a:gd name="T33" fmla="*/ T32 w 3750"/>
                              <a:gd name="T34" fmla="+- 0 2008 1825"/>
                              <a:gd name="T35" fmla="*/ 2008 h 4874"/>
                              <a:gd name="T36" fmla="+- 0 1340 1203"/>
                              <a:gd name="T37" fmla="*/ T36 w 3750"/>
                              <a:gd name="T38" fmla="+- 0 2059 1825"/>
                              <a:gd name="T39" fmla="*/ 2059 h 4874"/>
                              <a:gd name="T40" fmla="+- 0 1300 1203"/>
                              <a:gd name="T41" fmla="*/ T40 w 3750"/>
                              <a:gd name="T42" fmla="+- 0 2114 1825"/>
                              <a:gd name="T43" fmla="*/ 2114 h 4874"/>
                              <a:gd name="T44" fmla="+- 0 1267 1203"/>
                              <a:gd name="T45" fmla="*/ T44 w 3750"/>
                              <a:gd name="T46" fmla="+- 0 2175 1825"/>
                              <a:gd name="T47" fmla="*/ 2175 h 4874"/>
                              <a:gd name="T48" fmla="+- 0 1239 1203"/>
                              <a:gd name="T49" fmla="*/ T48 w 3750"/>
                              <a:gd name="T50" fmla="+- 0 2239 1825"/>
                              <a:gd name="T51" fmla="*/ 2239 h 4874"/>
                              <a:gd name="T52" fmla="+- 0 1220 1203"/>
                              <a:gd name="T53" fmla="*/ T52 w 3750"/>
                              <a:gd name="T54" fmla="+- 0 2306 1825"/>
                              <a:gd name="T55" fmla="*/ 2306 h 4874"/>
                              <a:gd name="T56" fmla="+- 0 1207 1203"/>
                              <a:gd name="T57" fmla="*/ T56 w 3750"/>
                              <a:gd name="T58" fmla="+- 0 2377 1825"/>
                              <a:gd name="T59" fmla="*/ 2377 h 4874"/>
                              <a:gd name="T60" fmla="+- 0 1203 1203"/>
                              <a:gd name="T61" fmla="*/ T60 w 3750"/>
                              <a:gd name="T62" fmla="+- 0 2450 1825"/>
                              <a:gd name="T63" fmla="*/ 2450 h 4874"/>
                              <a:gd name="T64" fmla="+- 0 1203 1203"/>
                              <a:gd name="T65" fmla="*/ T64 w 3750"/>
                              <a:gd name="T66" fmla="+- 0 6073 1825"/>
                              <a:gd name="T67" fmla="*/ 6073 h 4874"/>
                              <a:gd name="T68" fmla="+- 0 1207 1203"/>
                              <a:gd name="T69" fmla="*/ T68 w 3750"/>
                              <a:gd name="T70" fmla="+- 0 6146 1825"/>
                              <a:gd name="T71" fmla="*/ 6146 h 4874"/>
                              <a:gd name="T72" fmla="+- 0 1220 1203"/>
                              <a:gd name="T73" fmla="*/ T72 w 3750"/>
                              <a:gd name="T74" fmla="+- 0 6216 1825"/>
                              <a:gd name="T75" fmla="*/ 6216 h 4874"/>
                              <a:gd name="T76" fmla="+- 0 1239 1203"/>
                              <a:gd name="T77" fmla="*/ T76 w 3750"/>
                              <a:gd name="T78" fmla="+- 0 6284 1825"/>
                              <a:gd name="T79" fmla="*/ 6284 h 4874"/>
                              <a:gd name="T80" fmla="+- 0 1267 1203"/>
                              <a:gd name="T81" fmla="*/ T80 w 3750"/>
                              <a:gd name="T82" fmla="+- 0 6348 1825"/>
                              <a:gd name="T83" fmla="*/ 6348 h 4874"/>
                              <a:gd name="T84" fmla="+- 0 1300 1203"/>
                              <a:gd name="T85" fmla="*/ T84 w 3750"/>
                              <a:gd name="T86" fmla="+- 0 6408 1825"/>
                              <a:gd name="T87" fmla="*/ 6408 h 4874"/>
                              <a:gd name="T88" fmla="+- 0 1340 1203"/>
                              <a:gd name="T89" fmla="*/ T88 w 3750"/>
                              <a:gd name="T90" fmla="+- 0 6464 1825"/>
                              <a:gd name="T91" fmla="*/ 6464 h 4874"/>
                              <a:gd name="T92" fmla="+- 0 1386 1203"/>
                              <a:gd name="T93" fmla="*/ T92 w 3750"/>
                              <a:gd name="T94" fmla="+- 0 6515 1825"/>
                              <a:gd name="T95" fmla="*/ 6515 h 4874"/>
                              <a:gd name="T96" fmla="+- 0 1437 1203"/>
                              <a:gd name="T97" fmla="*/ T96 w 3750"/>
                              <a:gd name="T98" fmla="+- 0 6560 1825"/>
                              <a:gd name="T99" fmla="*/ 6560 h 4874"/>
                              <a:gd name="T100" fmla="+- 0 1493 1203"/>
                              <a:gd name="T101" fmla="*/ T100 w 3750"/>
                              <a:gd name="T102" fmla="+- 0 6600 1825"/>
                              <a:gd name="T103" fmla="*/ 6600 h 4874"/>
                              <a:gd name="T104" fmla="+- 0 1553 1203"/>
                              <a:gd name="T105" fmla="*/ T104 w 3750"/>
                              <a:gd name="T106" fmla="+- 0 6634 1825"/>
                              <a:gd name="T107" fmla="*/ 6634 h 4874"/>
                              <a:gd name="T108" fmla="+- 0 1617 1203"/>
                              <a:gd name="T109" fmla="*/ T108 w 3750"/>
                              <a:gd name="T110" fmla="+- 0 6661 1825"/>
                              <a:gd name="T111" fmla="*/ 6661 h 4874"/>
                              <a:gd name="T112" fmla="+- 0 1685 1203"/>
                              <a:gd name="T113" fmla="*/ T112 w 3750"/>
                              <a:gd name="T114" fmla="+- 0 6681 1825"/>
                              <a:gd name="T115" fmla="*/ 6681 h 4874"/>
                              <a:gd name="T116" fmla="+- 0 1755 1203"/>
                              <a:gd name="T117" fmla="*/ T116 w 3750"/>
                              <a:gd name="T118" fmla="+- 0 6694 1825"/>
                              <a:gd name="T119" fmla="*/ 6694 h 4874"/>
                              <a:gd name="T120" fmla="+- 0 1828 1203"/>
                              <a:gd name="T121" fmla="*/ T120 w 3750"/>
                              <a:gd name="T122" fmla="+- 0 6698 1825"/>
                              <a:gd name="T123" fmla="*/ 6698 h 4874"/>
                              <a:gd name="T124" fmla="+- 0 4328 1203"/>
                              <a:gd name="T125" fmla="*/ T124 w 3750"/>
                              <a:gd name="T126" fmla="+- 0 6698 1825"/>
                              <a:gd name="T127" fmla="*/ 6698 h 4874"/>
                              <a:gd name="T128" fmla="+- 0 4401 1203"/>
                              <a:gd name="T129" fmla="*/ T128 w 3750"/>
                              <a:gd name="T130" fmla="+- 0 6694 1825"/>
                              <a:gd name="T131" fmla="*/ 6694 h 4874"/>
                              <a:gd name="T132" fmla="+- 0 4471 1203"/>
                              <a:gd name="T133" fmla="*/ T132 w 3750"/>
                              <a:gd name="T134" fmla="+- 0 6681 1825"/>
                              <a:gd name="T135" fmla="*/ 6681 h 4874"/>
                              <a:gd name="T136" fmla="+- 0 4539 1203"/>
                              <a:gd name="T137" fmla="*/ T136 w 3750"/>
                              <a:gd name="T138" fmla="+- 0 6661 1825"/>
                              <a:gd name="T139" fmla="*/ 6661 h 4874"/>
                              <a:gd name="T140" fmla="+- 0 4603 1203"/>
                              <a:gd name="T141" fmla="*/ T140 w 3750"/>
                              <a:gd name="T142" fmla="+- 0 6634 1825"/>
                              <a:gd name="T143" fmla="*/ 6634 h 4874"/>
                              <a:gd name="T144" fmla="+- 0 4663 1203"/>
                              <a:gd name="T145" fmla="*/ T144 w 3750"/>
                              <a:gd name="T146" fmla="+- 0 6600 1825"/>
                              <a:gd name="T147" fmla="*/ 6600 h 4874"/>
                              <a:gd name="T148" fmla="+- 0 4719 1203"/>
                              <a:gd name="T149" fmla="*/ T148 w 3750"/>
                              <a:gd name="T150" fmla="+- 0 6560 1825"/>
                              <a:gd name="T151" fmla="*/ 6560 h 4874"/>
                              <a:gd name="T152" fmla="+- 0 4770 1203"/>
                              <a:gd name="T153" fmla="*/ T152 w 3750"/>
                              <a:gd name="T154" fmla="+- 0 6515 1825"/>
                              <a:gd name="T155" fmla="*/ 6515 h 4874"/>
                              <a:gd name="T156" fmla="+- 0 4816 1203"/>
                              <a:gd name="T157" fmla="*/ T156 w 3750"/>
                              <a:gd name="T158" fmla="+- 0 6464 1825"/>
                              <a:gd name="T159" fmla="*/ 6464 h 4874"/>
                              <a:gd name="T160" fmla="+- 0 4856 1203"/>
                              <a:gd name="T161" fmla="*/ T160 w 3750"/>
                              <a:gd name="T162" fmla="+- 0 6408 1825"/>
                              <a:gd name="T163" fmla="*/ 6408 h 4874"/>
                              <a:gd name="T164" fmla="+- 0 4889 1203"/>
                              <a:gd name="T165" fmla="*/ T164 w 3750"/>
                              <a:gd name="T166" fmla="+- 0 6348 1825"/>
                              <a:gd name="T167" fmla="*/ 6348 h 4874"/>
                              <a:gd name="T168" fmla="+- 0 4917 1203"/>
                              <a:gd name="T169" fmla="*/ T168 w 3750"/>
                              <a:gd name="T170" fmla="+- 0 6284 1825"/>
                              <a:gd name="T171" fmla="*/ 6284 h 4874"/>
                              <a:gd name="T172" fmla="+- 0 4936 1203"/>
                              <a:gd name="T173" fmla="*/ T172 w 3750"/>
                              <a:gd name="T174" fmla="+- 0 6216 1825"/>
                              <a:gd name="T175" fmla="*/ 6216 h 4874"/>
                              <a:gd name="T176" fmla="+- 0 4949 1203"/>
                              <a:gd name="T177" fmla="*/ T176 w 3750"/>
                              <a:gd name="T178" fmla="+- 0 6146 1825"/>
                              <a:gd name="T179" fmla="*/ 6146 h 4874"/>
                              <a:gd name="T180" fmla="+- 0 4953 1203"/>
                              <a:gd name="T181" fmla="*/ T180 w 3750"/>
                              <a:gd name="T182" fmla="+- 0 6073 1825"/>
                              <a:gd name="T183" fmla="*/ 6073 h 4874"/>
                              <a:gd name="T184" fmla="+- 0 4953 1203"/>
                              <a:gd name="T185" fmla="*/ T184 w 3750"/>
                              <a:gd name="T186" fmla="+- 0 2450 1825"/>
                              <a:gd name="T187" fmla="*/ 2450 h 4874"/>
                              <a:gd name="T188" fmla="+- 0 4949 1203"/>
                              <a:gd name="T189" fmla="*/ T188 w 3750"/>
                              <a:gd name="T190" fmla="+- 0 2377 1825"/>
                              <a:gd name="T191" fmla="*/ 2377 h 4874"/>
                              <a:gd name="T192" fmla="+- 0 4936 1203"/>
                              <a:gd name="T193" fmla="*/ T192 w 3750"/>
                              <a:gd name="T194" fmla="+- 0 2306 1825"/>
                              <a:gd name="T195" fmla="*/ 2306 h 4874"/>
                              <a:gd name="T196" fmla="+- 0 4917 1203"/>
                              <a:gd name="T197" fmla="*/ T196 w 3750"/>
                              <a:gd name="T198" fmla="+- 0 2239 1825"/>
                              <a:gd name="T199" fmla="*/ 2239 h 4874"/>
                              <a:gd name="T200" fmla="+- 0 4889 1203"/>
                              <a:gd name="T201" fmla="*/ T200 w 3750"/>
                              <a:gd name="T202" fmla="+- 0 2175 1825"/>
                              <a:gd name="T203" fmla="*/ 2175 h 4874"/>
                              <a:gd name="T204" fmla="+- 0 4856 1203"/>
                              <a:gd name="T205" fmla="*/ T204 w 3750"/>
                              <a:gd name="T206" fmla="+- 0 2114 1825"/>
                              <a:gd name="T207" fmla="*/ 2114 h 4874"/>
                              <a:gd name="T208" fmla="+- 0 4816 1203"/>
                              <a:gd name="T209" fmla="*/ T208 w 3750"/>
                              <a:gd name="T210" fmla="+- 0 2059 1825"/>
                              <a:gd name="T211" fmla="*/ 2059 h 4874"/>
                              <a:gd name="T212" fmla="+- 0 4770 1203"/>
                              <a:gd name="T213" fmla="*/ T212 w 3750"/>
                              <a:gd name="T214" fmla="+- 0 2008 1825"/>
                              <a:gd name="T215" fmla="*/ 2008 h 4874"/>
                              <a:gd name="T216" fmla="+- 0 4719 1203"/>
                              <a:gd name="T217" fmla="*/ T216 w 3750"/>
                              <a:gd name="T218" fmla="+- 0 1962 1825"/>
                              <a:gd name="T219" fmla="*/ 1962 h 4874"/>
                              <a:gd name="T220" fmla="+- 0 4663 1203"/>
                              <a:gd name="T221" fmla="*/ T220 w 3750"/>
                              <a:gd name="T222" fmla="+- 0 1922 1825"/>
                              <a:gd name="T223" fmla="*/ 1922 h 4874"/>
                              <a:gd name="T224" fmla="+- 0 4603 1203"/>
                              <a:gd name="T225" fmla="*/ T224 w 3750"/>
                              <a:gd name="T226" fmla="+- 0 1888 1825"/>
                              <a:gd name="T227" fmla="*/ 1888 h 4874"/>
                              <a:gd name="T228" fmla="+- 0 4539 1203"/>
                              <a:gd name="T229" fmla="*/ T228 w 3750"/>
                              <a:gd name="T230" fmla="+- 0 1861 1825"/>
                              <a:gd name="T231" fmla="*/ 1861 h 4874"/>
                              <a:gd name="T232" fmla="+- 0 4471 1203"/>
                              <a:gd name="T233" fmla="*/ T232 w 3750"/>
                              <a:gd name="T234" fmla="+- 0 1841 1825"/>
                              <a:gd name="T235" fmla="*/ 1841 h 4874"/>
                              <a:gd name="T236" fmla="+- 0 4401 1203"/>
                              <a:gd name="T237" fmla="*/ T236 w 3750"/>
                              <a:gd name="T238" fmla="+- 0 1829 1825"/>
                              <a:gd name="T239" fmla="*/ 1829 h 4874"/>
                              <a:gd name="T240" fmla="+- 0 4328 1203"/>
                              <a:gd name="T241" fmla="*/ T240 w 3750"/>
                              <a:gd name="T242" fmla="+- 0 1825 1825"/>
                              <a:gd name="T243" fmla="*/ 1825 h 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0" h="4874">
                                <a:moveTo>
                                  <a:pt x="3125" y="0"/>
                                </a:moveTo>
                                <a:lnTo>
                                  <a:pt x="625" y="0"/>
                                </a:lnTo>
                                <a:lnTo>
                                  <a:pt x="552" y="4"/>
                                </a:lnTo>
                                <a:lnTo>
                                  <a:pt x="482" y="16"/>
                                </a:lnTo>
                                <a:lnTo>
                                  <a:pt x="414" y="36"/>
                                </a:lnTo>
                                <a:lnTo>
                                  <a:pt x="350" y="63"/>
                                </a:lnTo>
                                <a:lnTo>
                                  <a:pt x="290" y="97"/>
                                </a:lnTo>
                                <a:lnTo>
                                  <a:pt x="234" y="137"/>
                                </a:lnTo>
                                <a:lnTo>
                                  <a:pt x="183" y="183"/>
                                </a:lnTo>
                                <a:lnTo>
                                  <a:pt x="137" y="234"/>
                                </a:lnTo>
                                <a:lnTo>
                                  <a:pt x="97" y="289"/>
                                </a:lnTo>
                                <a:lnTo>
                                  <a:pt x="64" y="350"/>
                                </a:lnTo>
                                <a:lnTo>
                                  <a:pt x="36" y="414"/>
                                </a:lnTo>
                                <a:lnTo>
                                  <a:pt x="17" y="481"/>
                                </a:lnTo>
                                <a:lnTo>
                                  <a:pt x="4" y="552"/>
                                </a:lnTo>
                                <a:lnTo>
                                  <a:pt x="0" y="625"/>
                                </a:lnTo>
                                <a:lnTo>
                                  <a:pt x="0" y="4248"/>
                                </a:lnTo>
                                <a:lnTo>
                                  <a:pt x="4" y="4321"/>
                                </a:lnTo>
                                <a:lnTo>
                                  <a:pt x="17" y="4391"/>
                                </a:lnTo>
                                <a:lnTo>
                                  <a:pt x="36" y="4459"/>
                                </a:lnTo>
                                <a:lnTo>
                                  <a:pt x="64" y="4523"/>
                                </a:lnTo>
                                <a:lnTo>
                                  <a:pt x="97" y="4583"/>
                                </a:lnTo>
                                <a:lnTo>
                                  <a:pt x="137" y="4639"/>
                                </a:lnTo>
                                <a:lnTo>
                                  <a:pt x="183" y="4690"/>
                                </a:lnTo>
                                <a:lnTo>
                                  <a:pt x="234" y="4735"/>
                                </a:lnTo>
                                <a:lnTo>
                                  <a:pt x="290" y="4775"/>
                                </a:lnTo>
                                <a:lnTo>
                                  <a:pt x="350" y="4809"/>
                                </a:lnTo>
                                <a:lnTo>
                                  <a:pt x="414" y="4836"/>
                                </a:lnTo>
                                <a:lnTo>
                                  <a:pt x="482" y="4856"/>
                                </a:lnTo>
                                <a:lnTo>
                                  <a:pt x="552" y="4869"/>
                                </a:lnTo>
                                <a:lnTo>
                                  <a:pt x="625" y="4873"/>
                                </a:lnTo>
                                <a:lnTo>
                                  <a:pt x="3125" y="4873"/>
                                </a:lnTo>
                                <a:lnTo>
                                  <a:pt x="3198" y="4869"/>
                                </a:lnTo>
                                <a:lnTo>
                                  <a:pt x="3268" y="4856"/>
                                </a:lnTo>
                                <a:lnTo>
                                  <a:pt x="3336" y="4836"/>
                                </a:lnTo>
                                <a:lnTo>
                                  <a:pt x="3400" y="4809"/>
                                </a:lnTo>
                                <a:lnTo>
                                  <a:pt x="3460" y="4775"/>
                                </a:lnTo>
                                <a:lnTo>
                                  <a:pt x="3516" y="4735"/>
                                </a:lnTo>
                                <a:lnTo>
                                  <a:pt x="3567" y="4690"/>
                                </a:lnTo>
                                <a:lnTo>
                                  <a:pt x="3613" y="4639"/>
                                </a:lnTo>
                                <a:lnTo>
                                  <a:pt x="3653" y="4583"/>
                                </a:lnTo>
                                <a:lnTo>
                                  <a:pt x="3686" y="4523"/>
                                </a:lnTo>
                                <a:lnTo>
                                  <a:pt x="3714" y="4459"/>
                                </a:lnTo>
                                <a:lnTo>
                                  <a:pt x="3733" y="4391"/>
                                </a:lnTo>
                                <a:lnTo>
                                  <a:pt x="3746" y="4321"/>
                                </a:lnTo>
                                <a:lnTo>
                                  <a:pt x="3750" y="4248"/>
                                </a:lnTo>
                                <a:lnTo>
                                  <a:pt x="3750" y="625"/>
                                </a:lnTo>
                                <a:lnTo>
                                  <a:pt x="3746" y="552"/>
                                </a:lnTo>
                                <a:lnTo>
                                  <a:pt x="3733" y="481"/>
                                </a:lnTo>
                                <a:lnTo>
                                  <a:pt x="3714" y="414"/>
                                </a:lnTo>
                                <a:lnTo>
                                  <a:pt x="3686" y="350"/>
                                </a:lnTo>
                                <a:lnTo>
                                  <a:pt x="3653" y="289"/>
                                </a:lnTo>
                                <a:lnTo>
                                  <a:pt x="3613" y="234"/>
                                </a:lnTo>
                                <a:lnTo>
                                  <a:pt x="3567" y="183"/>
                                </a:lnTo>
                                <a:lnTo>
                                  <a:pt x="3516" y="137"/>
                                </a:lnTo>
                                <a:lnTo>
                                  <a:pt x="3460" y="97"/>
                                </a:lnTo>
                                <a:lnTo>
                                  <a:pt x="3400" y="63"/>
                                </a:lnTo>
                                <a:lnTo>
                                  <a:pt x="3336" y="36"/>
                                </a:lnTo>
                                <a:lnTo>
                                  <a:pt x="3268" y="16"/>
                                </a:lnTo>
                                <a:lnTo>
                                  <a:pt x="3198" y="4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86"/>
                        <wps:cNvSpPr>
                          <a:spLocks/>
                        </wps:cNvSpPr>
                        <wps:spPr bwMode="auto">
                          <a:xfrm>
                            <a:off x="1203" y="1824"/>
                            <a:ext cx="3750" cy="4874"/>
                          </a:xfrm>
                          <a:custGeom>
                            <a:avLst/>
                            <a:gdLst>
                              <a:gd name="T0" fmla="+- 0 4328 1203"/>
                              <a:gd name="T1" fmla="*/ T0 w 3750"/>
                              <a:gd name="T2" fmla="+- 0 1825 1825"/>
                              <a:gd name="T3" fmla="*/ 1825 h 4874"/>
                              <a:gd name="T4" fmla="+- 0 4401 1203"/>
                              <a:gd name="T5" fmla="*/ T4 w 3750"/>
                              <a:gd name="T6" fmla="+- 0 1829 1825"/>
                              <a:gd name="T7" fmla="*/ 1829 h 4874"/>
                              <a:gd name="T8" fmla="+- 0 4471 1203"/>
                              <a:gd name="T9" fmla="*/ T8 w 3750"/>
                              <a:gd name="T10" fmla="+- 0 1841 1825"/>
                              <a:gd name="T11" fmla="*/ 1841 h 4874"/>
                              <a:gd name="T12" fmla="+- 0 4539 1203"/>
                              <a:gd name="T13" fmla="*/ T12 w 3750"/>
                              <a:gd name="T14" fmla="+- 0 1861 1825"/>
                              <a:gd name="T15" fmla="*/ 1861 h 4874"/>
                              <a:gd name="T16" fmla="+- 0 4603 1203"/>
                              <a:gd name="T17" fmla="*/ T16 w 3750"/>
                              <a:gd name="T18" fmla="+- 0 1888 1825"/>
                              <a:gd name="T19" fmla="*/ 1888 h 4874"/>
                              <a:gd name="T20" fmla="+- 0 4663 1203"/>
                              <a:gd name="T21" fmla="*/ T20 w 3750"/>
                              <a:gd name="T22" fmla="+- 0 1922 1825"/>
                              <a:gd name="T23" fmla="*/ 1922 h 4874"/>
                              <a:gd name="T24" fmla="+- 0 4719 1203"/>
                              <a:gd name="T25" fmla="*/ T24 w 3750"/>
                              <a:gd name="T26" fmla="+- 0 1962 1825"/>
                              <a:gd name="T27" fmla="*/ 1962 h 4874"/>
                              <a:gd name="T28" fmla="+- 0 4770 1203"/>
                              <a:gd name="T29" fmla="*/ T28 w 3750"/>
                              <a:gd name="T30" fmla="+- 0 2008 1825"/>
                              <a:gd name="T31" fmla="*/ 2008 h 4874"/>
                              <a:gd name="T32" fmla="+- 0 4816 1203"/>
                              <a:gd name="T33" fmla="*/ T32 w 3750"/>
                              <a:gd name="T34" fmla="+- 0 2059 1825"/>
                              <a:gd name="T35" fmla="*/ 2059 h 4874"/>
                              <a:gd name="T36" fmla="+- 0 4856 1203"/>
                              <a:gd name="T37" fmla="*/ T36 w 3750"/>
                              <a:gd name="T38" fmla="+- 0 2114 1825"/>
                              <a:gd name="T39" fmla="*/ 2114 h 4874"/>
                              <a:gd name="T40" fmla="+- 0 4889 1203"/>
                              <a:gd name="T41" fmla="*/ T40 w 3750"/>
                              <a:gd name="T42" fmla="+- 0 2175 1825"/>
                              <a:gd name="T43" fmla="*/ 2175 h 4874"/>
                              <a:gd name="T44" fmla="+- 0 4917 1203"/>
                              <a:gd name="T45" fmla="*/ T44 w 3750"/>
                              <a:gd name="T46" fmla="+- 0 2239 1825"/>
                              <a:gd name="T47" fmla="*/ 2239 h 4874"/>
                              <a:gd name="T48" fmla="+- 0 4936 1203"/>
                              <a:gd name="T49" fmla="*/ T48 w 3750"/>
                              <a:gd name="T50" fmla="+- 0 2306 1825"/>
                              <a:gd name="T51" fmla="*/ 2306 h 4874"/>
                              <a:gd name="T52" fmla="+- 0 4949 1203"/>
                              <a:gd name="T53" fmla="*/ T52 w 3750"/>
                              <a:gd name="T54" fmla="+- 0 2377 1825"/>
                              <a:gd name="T55" fmla="*/ 2377 h 4874"/>
                              <a:gd name="T56" fmla="+- 0 4953 1203"/>
                              <a:gd name="T57" fmla="*/ T56 w 3750"/>
                              <a:gd name="T58" fmla="+- 0 2450 1825"/>
                              <a:gd name="T59" fmla="*/ 2450 h 4874"/>
                              <a:gd name="T60" fmla="+- 0 4953 1203"/>
                              <a:gd name="T61" fmla="*/ T60 w 3750"/>
                              <a:gd name="T62" fmla="+- 0 6073 1825"/>
                              <a:gd name="T63" fmla="*/ 6073 h 4874"/>
                              <a:gd name="T64" fmla="+- 0 4949 1203"/>
                              <a:gd name="T65" fmla="*/ T64 w 3750"/>
                              <a:gd name="T66" fmla="+- 0 6146 1825"/>
                              <a:gd name="T67" fmla="*/ 6146 h 4874"/>
                              <a:gd name="T68" fmla="+- 0 4936 1203"/>
                              <a:gd name="T69" fmla="*/ T68 w 3750"/>
                              <a:gd name="T70" fmla="+- 0 6216 1825"/>
                              <a:gd name="T71" fmla="*/ 6216 h 4874"/>
                              <a:gd name="T72" fmla="+- 0 4917 1203"/>
                              <a:gd name="T73" fmla="*/ T72 w 3750"/>
                              <a:gd name="T74" fmla="+- 0 6284 1825"/>
                              <a:gd name="T75" fmla="*/ 6284 h 4874"/>
                              <a:gd name="T76" fmla="+- 0 4889 1203"/>
                              <a:gd name="T77" fmla="*/ T76 w 3750"/>
                              <a:gd name="T78" fmla="+- 0 6348 1825"/>
                              <a:gd name="T79" fmla="*/ 6348 h 4874"/>
                              <a:gd name="T80" fmla="+- 0 4856 1203"/>
                              <a:gd name="T81" fmla="*/ T80 w 3750"/>
                              <a:gd name="T82" fmla="+- 0 6408 1825"/>
                              <a:gd name="T83" fmla="*/ 6408 h 4874"/>
                              <a:gd name="T84" fmla="+- 0 4816 1203"/>
                              <a:gd name="T85" fmla="*/ T84 w 3750"/>
                              <a:gd name="T86" fmla="+- 0 6464 1825"/>
                              <a:gd name="T87" fmla="*/ 6464 h 4874"/>
                              <a:gd name="T88" fmla="+- 0 4770 1203"/>
                              <a:gd name="T89" fmla="*/ T88 w 3750"/>
                              <a:gd name="T90" fmla="+- 0 6515 1825"/>
                              <a:gd name="T91" fmla="*/ 6515 h 4874"/>
                              <a:gd name="T92" fmla="+- 0 4719 1203"/>
                              <a:gd name="T93" fmla="*/ T92 w 3750"/>
                              <a:gd name="T94" fmla="+- 0 6560 1825"/>
                              <a:gd name="T95" fmla="*/ 6560 h 4874"/>
                              <a:gd name="T96" fmla="+- 0 4663 1203"/>
                              <a:gd name="T97" fmla="*/ T96 w 3750"/>
                              <a:gd name="T98" fmla="+- 0 6600 1825"/>
                              <a:gd name="T99" fmla="*/ 6600 h 4874"/>
                              <a:gd name="T100" fmla="+- 0 4603 1203"/>
                              <a:gd name="T101" fmla="*/ T100 w 3750"/>
                              <a:gd name="T102" fmla="+- 0 6634 1825"/>
                              <a:gd name="T103" fmla="*/ 6634 h 4874"/>
                              <a:gd name="T104" fmla="+- 0 4539 1203"/>
                              <a:gd name="T105" fmla="*/ T104 w 3750"/>
                              <a:gd name="T106" fmla="+- 0 6661 1825"/>
                              <a:gd name="T107" fmla="*/ 6661 h 4874"/>
                              <a:gd name="T108" fmla="+- 0 4471 1203"/>
                              <a:gd name="T109" fmla="*/ T108 w 3750"/>
                              <a:gd name="T110" fmla="+- 0 6681 1825"/>
                              <a:gd name="T111" fmla="*/ 6681 h 4874"/>
                              <a:gd name="T112" fmla="+- 0 4401 1203"/>
                              <a:gd name="T113" fmla="*/ T112 w 3750"/>
                              <a:gd name="T114" fmla="+- 0 6694 1825"/>
                              <a:gd name="T115" fmla="*/ 6694 h 4874"/>
                              <a:gd name="T116" fmla="+- 0 4328 1203"/>
                              <a:gd name="T117" fmla="*/ T116 w 3750"/>
                              <a:gd name="T118" fmla="+- 0 6698 1825"/>
                              <a:gd name="T119" fmla="*/ 6698 h 4874"/>
                              <a:gd name="T120" fmla="+- 0 1828 1203"/>
                              <a:gd name="T121" fmla="*/ T120 w 3750"/>
                              <a:gd name="T122" fmla="+- 0 6698 1825"/>
                              <a:gd name="T123" fmla="*/ 6698 h 4874"/>
                              <a:gd name="T124" fmla="+- 0 1755 1203"/>
                              <a:gd name="T125" fmla="*/ T124 w 3750"/>
                              <a:gd name="T126" fmla="+- 0 6694 1825"/>
                              <a:gd name="T127" fmla="*/ 6694 h 4874"/>
                              <a:gd name="T128" fmla="+- 0 1685 1203"/>
                              <a:gd name="T129" fmla="*/ T128 w 3750"/>
                              <a:gd name="T130" fmla="+- 0 6681 1825"/>
                              <a:gd name="T131" fmla="*/ 6681 h 4874"/>
                              <a:gd name="T132" fmla="+- 0 1617 1203"/>
                              <a:gd name="T133" fmla="*/ T132 w 3750"/>
                              <a:gd name="T134" fmla="+- 0 6661 1825"/>
                              <a:gd name="T135" fmla="*/ 6661 h 4874"/>
                              <a:gd name="T136" fmla="+- 0 1553 1203"/>
                              <a:gd name="T137" fmla="*/ T136 w 3750"/>
                              <a:gd name="T138" fmla="+- 0 6634 1825"/>
                              <a:gd name="T139" fmla="*/ 6634 h 4874"/>
                              <a:gd name="T140" fmla="+- 0 1493 1203"/>
                              <a:gd name="T141" fmla="*/ T140 w 3750"/>
                              <a:gd name="T142" fmla="+- 0 6600 1825"/>
                              <a:gd name="T143" fmla="*/ 6600 h 4874"/>
                              <a:gd name="T144" fmla="+- 0 1437 1203"/>
                              <a:gd name="T145" fmla="*/ T144 w 3750"/>
                              <a:gd name="T146" fmla="+- 0 6560 1825"/>
                              <a:gd name="T147" fmla="*/ 6560 h 4874"/>
                              <a:gd name="T148" fmla="+- 0 1386 1203"/>
                              <a:gd name="T149" fmla="*/ T148 w 3750"/>
                              <a:gd name="T150" fmla="+- 0 6515 1825"/>
                              <a:gd name="T151" fmla="*/ 6515 h 4874"/>
                              <a:gd name="T152" fmla="+- 0 1340 1203"/>
                              <a:gd name="T153" fmla="*/ T152 w 3750"/>
                              <a:gd name="T154" fmla="+- 0 6464 1825"/>
                              <a:gd name="T155" fmla="*/ 6464 h 4874"/>
                              <a:gd name="T156" fmla="+- 0 1300 1203"/>
                              <a:gd name="T157" fmla="*/ T156 w 3750"/>
                              <a:gd name="T158" fmla="+- 0 6408 1825"/>
                              <a:gd name="T159" fmla="*/ 6408 h 4874"/>
                              <a:gd name="T160" fmla="+- 0 1267 1203"/>
                              <a:gd name="T161" fmla="*/ T160 w 3750"/>
                              <a:gd name="T162" fmla="+- 0 6348 1825"/>
                              <a:gd name="T163" fmla="*/ 6348 h 4874"/>
                              <a:gd name="T164" fmla="+- 0 1239 1203"/>
                              <a:gd name="T165" fmla="*/ T164 w 3750"/>
                              <a:gd name="T166" fmla="+- 0 6284 1825"/>
                              <a:gd name="T167" fmla="*/ 6284 h 4874"/>
                              <a:gd name="T168" fmla="+- 0 1220 1203"/>
                              <a:gd name="T169" fmla="*/ T168 w 3750"/>
                              <a:gd name="T170" fmla="+- 0 6216 1825"/>
                              <a:gd name="T171" fmla="*/ 6216 h 4874"/>
                              <a:gd name="T172" fmla="+- 0 1207 1203"/>
                              <a:gd name="T173" fmla="*/ T172 w 3750"/>
                              <a:gd name="T174" fmla="+- 0 6146 1825"/>
                              <a:gd name="T175" fmla="*/ 6146 h 4874"/>
                              <a:gd name="T176" fmla="+- 0 1203 1203"/>
                              <a:gd name="T177" fmla="*/ T176 w 3750"/>
                              <a:gd name="T178" fmla="+- 0 6073 1825"/>
                              <a:gd name="T179" fmla="*/ 6073 h 4874"/>
                              <a:gd name="T180" fmla="+- 0 1203 1203"/>
                              <a:gd name="T181" fmla="*/ T180 w 3750"/>
                              <a:gd name="T182" fmla="+- 0 2450 1825"/>
                              <a:gd name="T183" fmla="*/ 2450 h 4874"/>
                              <a:gd name="T184" fmla="+- 0 1207 1203"/>
                              <a:gd name="T185" fmla="*/ T184 w 3750"/>
                              <a:gd name="T186" fmla="+- 0 2377 1825"/>
                              <a:gd name="T187" fmla="*/ 2377 h 4874"/>
                              <a:gd name="T188" fmla="+- 0 1220 1203"/>
                              <a:gd name="T189" fmla="*/ T188 w 3750"/>
                              <a:gd name="T190" fmla="+- 0 2306 1825"/>
                              <a:gd name="T191" fmla="*/ 2306 h 4874"/>
                              <a:gd name="T192" fmla="+- 0 1239 1203"/>
                              <a:gd name="T193" fmla="*/ T192 w 3750"/>
                              <a:gd name="T194" fmla="+- 0 2239 1825"/>
                              <a:gd name="T195" fmla="*/ 2239 h 4874"/>
                              <a:gd name="T196" fmla="+- 0 1267 1203"/>
                              <a:gd name="T197" fmla="*/ T196 w 3750"/>
                              <a:gd name="T198" fmla="+- 0 2175 1825"/>
                              <a:gd name="T199" fmla="*/ 2175 h 4874"/>
                              <a:gd name="T200" fmla="+- 0 1300 1203"/>
                              <a:gd name="T201" fmla="*/ T200 w 3750"/>
                              <a:gd name="T202" fmla="+- 0 2114 1825"/>
                              <a:gd name="T203" fmla="*/ 2114 h 4874"/>
                              <a:gd name="T204" fmla="+- 0 1340 1203"/>
                              <a:gd name="T205" fmla="*/ T204 w 3750"/>
                              <a:gd name="T206" fmla="+- 0 2059 1825"/>
                              <a:gd name="T207" fmla="*/ 2059 h 4874"/>
                              <a:gd name="T208" fmla="+- 0 1386 1203"/>
                              <a:gd name="T209" fmla="*/ T208 w 3750"/>
                              <a:gd name="T210" fmla="+- 0 2008 1825"/>
                              <a:gd name="T211" fmla="*/ 2008 h 4874"/>
                              <a:gd name="T212" fmla="+- 0 1437 1203"/>
                              <a:gd name="T213" fmla="*/ T212 w 3750"/>
                              <a:gd name="T214" fmla="+- 0 1962 1825"/>
                              <a:gd name="T215" fmla="*/ 1962 h 4874"/>
                              <a:gd name="T216" fmla="+- 0 1493 1203"/>
                              <a:gd name="T217" fmla="*/ T216 w 3750"/>
                              <a:gd name="T218" fmla="+- 0 1922 1825"/>
                              <a:gd name="T219" fmla="*/ 1922 h 4874"/>
                              <a:gd name="T220" fmla="+- 0 1553 1203"/>
                              <a:gd name="T221" fmla="*/ T220 w 3750"/>
                              <a:gd name="T222" fmla="+- 0 1888 1825"/>
                              <a:gd name="T223" fmla="*/ 1888 h 4874"/>
                              <a:gd name="T224" fmla="+- 0 1617 1203"/>
                              <a:gd name="T225" fmla="*/ T224 w 3750"/>
                              <a:gd name="T226" fmla="+- 0 1861 1825"/>
                              <a:gd name="T227" fmla="*/ 1861 h 4874"/>
                              <a:gd name="T228" fmla="+- 0 1685 1203"/>
                              <a:gd name="T229" fmla="*/ T228 w 3750"/>
                              <a:gd name="T230" fmla="+- 0 1841 1825"/>
                              <a:gd name="T231" fmla="*/ 1841 h 4874"/>
                              <a:gd name="T232" fmla="+- 0 1755 1203"/>
                              <a:gd name="T233" fmla="*/ T232 w 3750"/>
                              <a:gd name="T234" fmla="+- 0 1829 1825"/>
                              <a:gd name="T235" fmla="*/ 1829 h 4874"/>
                              <a:gd name="T236" fmla="+- 0 1828 1203"/>
                              <a:gd name="T237" fmla="*/ T236 w 3750"/>
                              <a:gd name="T238" fmla="+- 0 1825 1825"/>
                              <a:gd name="T239" fmla="*/ 1825 h 4874"/>
                              <a:gd name="T240" fmla="+- 0 4328 1203"/>
                              <a:gd name="T241" fmla="*/ T240 w 3750"/>
                              <a:gd name="T242" fmla="+- 0 1825 1825"/>
                              <a:gd name="T243" fmla="*/ 1825 h 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0" h="4874">
                                <a:moveTo>
                                  <a:pt x="3125" y="0"/>
                                </a:moveTo>
                                <a:lnTo>
                                  <a:pt x="3198" y="4"/>
                                </a:lnTo>
                                <a:lnTo>
                                  <a:pt x="3268" y="16"/>
                                </a:lnTo>
                                <a:lnTo>
                                  <a:pt x="3336" y="36"/>
                                </a:lnTo>
                                <a:lnTo>
                                  <a:pt x="3400" y="63"/>
                                </a:lnTo>
                                <a:lnTo>
                                  <a:pt x="3460" y="97"/>
                                </a:lnTo>
                                <a:lnTo>
                                  <a:pt x="3516" y="137"/>
                                </a:lnTo>
                                <a:lnTo>
                                  <a:pt x="3567" y="183"/>
                                </a:lnTo>
                                <a:lnTo>
                                  <a:pt x="3613" y="234"/>
                                </a:lnTo>
                                <a:lnTo>
                                  <a:pt x="3653" y="289"/>
                                </a:lnTo>
                                <a:lnTo>
                                  <a:pt x="3686" y="350"/>
                                </a:lnTo>
                                <a:lnTo>
                                  <a:pt x="3714" y="414"/>
                                </a:lnTo>
                                <a:lnTo>
                                  <a:pt x="3733" y="481"/>
                                </a:lnTo>
                                <a:lnTo>
                                  <a:pt x="3746" y="552"/>
                                </a:lnTo>
                                <a:lnTo>
                                  <a:pt x="3750" y="625"/>
                                </a:lnTo>
                                <a:lnTo>
                                  <a:pt x="3750" y="4248"/>
                                </a:lnTo>
                                <a:lnTo>
                                  <a:pt x="3746" y="4321"/>
                                </a:lnTo>
                                <a:lnTo>
                                  <a:pt x="3733" y="4391"/>
                                </a:lnTo>
                                <a:lnTo>
                                  <a:pt x="3714" y="4459"/>
                                </a:lnTo>
                                <a:lnTo>
                                  <a:pt x="3686" y="4523"/>
                                </a:lnTo>
                                <a:lnTo>
                                  <a:pt x="3653" y="4583"/>
                                </a:lnTo>
                                <a:lnTo>
                                  <a:pt x="3613" y="4639"/>
                                </a:lnTo>
                                <a:lnTo>
                                  <a:pt x="3567" y="4690"/>
                                </a:lnTo>
                                <a:lnTo>
                                  <a:pt x="3516" y="4735"/>
                                </a:lnTo>
                                <a:lnTo>
                                  <a:pt x="3460" y="4775"/>
                                </a:lnTo>
                                <a:lnTo>
                                  <a:pt x="3400" y="4809"/>
                                </a:lnTo>
                                <a:lnTo>
                                  <a:pt x="3336" y="4836"/>
                                </a:lnTo>
                                <a:lnTo>
                                  <a:pt x="3268" y="4856"/>
                                </a:lnTo>
                                <a:lnTo>
                                  <a:pt x="3198" y="4869"/>
                                </a:lnTo>
                                <a:lnTo>
                                  <a:pt x="3125" y="4873"/>
                                </a:lnTo>
                                <a:lnTo>
                                  <a:pt x="625" y="4873"/>
                                </a:lnTo>
                                <a:lnTo>
                                  <a:pt x="552" y="4869"/>
                                </a:lnTo>
                                <a:lnTo>
                                  <a:pt x="482" y="4856"/>
                                </a:lnTo>
                                <a:lnTo>
                                  <a:pt x="414" y="4836"/>
                                </a:lnTo>
                                <a:lnTo>
                                  <a:pt x="350" y="4809"/>
                                </a:lnTo>
                                <a:lnTo>
                                  <a:pt x="290" y="4775"/>
                                </a:lnTo>
                                <a:lnTo>
                                  <a:pt x="234" y="4735"/>
                                </a:lnTo>
                                <a:lnTo>
                                  <a:pt x="183" y="4690"/>
                                </a:lnTo>
                                <a:lnTo>
                                  <a:pt x="137" y="4639"/>
                                </a:lnTo>
                                <a:lnTo>
                                  <a:pt x="97" y="4583"/>
                                </a:lnTo>
                                <a:lnTo>
                                  <a:pt x="64" y="4523"/>
                                </a:lnTo>
                                <a:lnTo>
                                  <a:pt x="36" y="4459"/>
                                </a:lnTo>
                                <a:lnTo>
                                  <a:pt x="17" y="4391"/>
                                </a:lnTo>
                                <a:lnTo>
                                  <a:pt x="4" y="4321"/>
                                </a:lnTo>
                                <a:lnTo>
                                  <a:pt x="0" y="4248"/>
                                </a:lnTo>
                                <a:lnTo>
                                  <a:pt x="0" y="625"/>
                                </a:lnTo>
                                <a:lnTo>
                                  <a:pt x="4" y="552"/>
                                </a:lnTo>
                                <a:lnTo>
                                  <a:pt x="17" y="481"/>
                                </a:lnTo>
                                <a:lnTo>
                                  <a:pt x="36" y="414"/>
                                </a:lnTo>
                                <a:lnTo>
                                  <a:pt x="64" y="350"/>
                                </a:lnTo>
                                <a:lnTo>
                                  <a:pt x="97" y="289"/>
                                </a:lnTo>
                                <a:lnTo>
                                  <a:pt x="137" y="234"/>
                                </a:lnTo>
                                <a:lnTo>
                                  <a:pt x="183" y="183"/>
                                </a:lnTo>
                                <a:lnTo>
                                  <a:pt x="234" y="137"/>
                                </a:lnTo>
                                <a:lnTo>
                                  <a:pt x="290" y="97"/>
                                </a:lnTo>
                                <a:lnTo>
                                  <a:pt x="350" y="63"/>
                                </a:lnTo>
                                <a:lnTo>
                                  <a:pt x="414" y="36"/>
                                </a:lnTo>
                                <a:lnTo>
                                  <a:pt x="482" y="16"/>
                                </a:lnTo>
                                <a:lnTo>
                                  <a:pt x="552" y="4"/>
                                </a:lnTo>
                                <a:lnTo>
                                  <a:pt x="625" y="0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4E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99"/>
                            <a:ext cx="2411" cy="2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docshape188"/>
                        <wps:cNvSpPr>
                          <a:spLocks/>
                        </wps:cNvSpPr>
                        <wps:spPr bwMode="auto">
                          <a:xfrm>
                            <a:off x="2498" y="5591"/>
                            <a:ext cx="1124" cy="1128"/>
                          </a:xfrm>
                          <a:custGeom>
                            <a:avLst/>
                            <a:gdLst>
                              <a:gd name="T0" fmla="+- 0 3094 2499"/>
                              <a:gd name="T1" fmla="*/ T0 w 1124"/>
                              <a:gd name="T2" fmla="+- 0 5888 5592"/>
                              <a:gd name="T3" fmla="*/ 5888 h 1128"/>
                              <a:gd name="T4" fmla="+- 0 3059 2499"/>
                              <a:gd name="T5" fmla="*/ T4 w 1124"/>
                              <a:gd name="T6" fmla="+- 0 5916 5592"/>
                              <a:gd name="T7" fmla="*/ 5916 h 1128"/>
                              <a:gd name="T8" fmla="+- 0 3023 2499"/>
                              <a:gd name="T9" fmla="*/ T8 w 1124"/>
                              <a:gd name="T10" fmla="+- 0 5941 5592"/>
                              <a:gd name="T11" fmla="*/ 5941 h 1128"/>
                              <a:gd name="T12" fmla="+- 0 2986 2499"/>
                              <a:gd name="T13" fmla="*/ T12 w 1124"/>
                              <a:gd name="T14" fmla="+- 0 5961 5592"/>
                              <a:gd name="T15" fmla="*/ 5961 h 1128"/>
                              <a:gd name="T16" fmla="+- 0 2947 2499"/>
                              <a:gd name="T17" fmla="*/ T16 w 1124"/>
                              <a:gd name="T18" fmla="+- 0 5977 5592"/>
                              <a:gd name="T19" fmla="*/ 5977 h 1128"/>
                              <a:gd name="T20" fmla="+- 0 2961 2499"/>
                              <a:gd name="T21" fmla="*/ T20 w 1124"/>
                              <a:gd name="T22" fmla="+- 0 6000 5592"/>
                              <a:gd name="T23" fmla="*/ 6000 h 1128"/>
                              <a:gd name="T24" fmla="+- 0 2990 2499"/>
                              <a:gd name="T25" fmla="*/ T24 w 1124"/>
                              <a:gd name="T26" fmla="+- 0 5987 5592"/>
                              <a:gd name="T27" fmla="*/ 5987 h 1128"/>
                              <a:gd name="T28" fmla="+- 0 3021 2499"/>
                              <a:gd name="T29" fmla="*/ T28 w 1124"/>
                              <a:gd name="T30" fmla="+- 0 5970 5592"/>
                              <a:gd name="T31" fmla="*/ 5970 h 1128"/>
                              <a:gd name="T32" fmla="+- 0 3049 2499"/>
                              <a:gd name="T33" fmla="*/ T32 w 1124"/>
                              <a:gd name="T34" fmla="+- 0 5951 5592"/>
                              <a:gd name="T35" fmla="*/ 5951 h 1128"/>
                              <a:gd name="T36" fmla="+- 0 3066 2499"/>
                              <a:gd name="T37" fmla="*/ T36 w 1124"/>
                              <a:gd name="T38" fmla="+- 0 6388 5592"/>
                              <a:gd name="T39" fmla="*/ 6388 h 1128"/>
                              <a:gd name="T40" fmla="+- 0 3100 2499"/>
                              <a:gd name="T41" fmla="*/ T40 w 1124"/>
                              <a:gd name="T42" fmla="+- 0 5888 5592"/>
                              <a:gd name="T43" fmla="*/ 5888 h 1128"/>
                              <a:gd name="T44" fmla="+- 0 3617 2499"/>
                              <a:gd name="T45" fmla="*/ T44 w 1124"/>
                              <a:gd name="T46" fmla="+- 0 6079 5592"/>
                              <a:gd name="T47" fmla="*/ 6079 h 1128"/>
                              <a:gd name="T48" fmla="+- 0 3593 2499"/>
                              <a:gd name="T49" fmla="*/ T48 w 1124"/>
                              <a:gd name="T50" fmla="+- 0 5978 5592"/>
                              <a:gd name="T51" fmla="*/ 5978 h 1128"/>
                              <a:gd name="T52" fmla="+- 0 3588 2499"/>
                              <a:gd name="T53" fmla="*/ T52 w 1124"/>
                              <a:gd name="T54" fmla="+- 0 6228 5592"/>
                              <a:gd name="T55" fmla="*/ 6228 h 1128"/>
                              <a:gd name="T56" fmla="+- 0 3551 2499"/>
                              <a:gd name="T57" fmla="*/ T56 w 1124"/>
                              <a:gd name="T58" fmla="+- 0 6363 5592"/>
                              <a:gd name="T59" fmla="*/ 6363 h 1128"/>
                              <a:gd name="T60" fmla="+- 0 3482 2499"/>
                              <a:gd name="T61" fmla="*/ T60 w 1124"/>
                              <a:gd name="T62" fmla="+- 0 6482 5592"/>
                              <a:gd name="T63" fmla="*/ 6482 h 1128"/>
                              <a:gd name="T64" fmla="+- 0 3386 2499"/>
                              <a:gd name="T65" fmla="*/ T64 w 1124"/>
                              <a:gd name="T66" fmla="+- 0 6578 5592"/>
                              <a:gd name="T67" fmla="*/ 6578 h 1128"/>
                              <a:gd name="T68" fmla="+- 0 3268 2499"/>
                              <a:gd name="T69" fmla="*/ T68 w 1124"/>
                              <a:gd name="T70" fmla="+- 0 6647 5592"/>
                              <a:gd name="T71" fmla="*/ 6647 h 1128"/>
                              <a:gd name="T72" fmla="+- 0 3133 2499"/>
                              <a:gd name="T73" fmla="*/ T72 w 1124"/>
                              <a:gd name="T74" fmla="+- 0 6685 5592"/>
                              <a:gd name="T75" fmla="*/ 6685 h 1128"/>
                              <a:gd name="T76" fmla="+- 0 2988 2499"/>
                              <a:gd name="T77" fmla="*/ T76 w 1124"/>
                              <a:gd name="T78" fmla="+- 0 6685 5592"/>
                              <a:gd name="T79" fmla="*/ 6685 h 1128"/>
                              <a:gd name="T80" fmla="+- 0 2853 2499"/>
                              <a:gd name="T81" fmla="*/ T80 w 1124"/>
                              <a:gd name="T82" fmla="+- 0 6647 5592"/>
                              <a:gd name="T83" fmla="*/ 6647 h 1128"/>
                              <a:gd name="T84" fmla="+- 0 2735 2499"/>
                              <a:gd name="T85" fmla="*/ T84 w 1124"/>
                              <a:gd name="T86" fmla="+- 0 6578 5592"/>
                              <a:gd name="T87" fmla="*/ 6578 h 1128"/>
                              <a:gd name="T88" fmla="+- 0 2639 2499"/>
                              <a:gd name="T89" fmla="*/ T88 w 1124"/>
                              <a:gd name="T90" fmla="+- 0 6482 5592"/>
                              <a:gd name="T91" fmla="*/ 6482 h 1128"/>
                              <a:gd name="T92" fmla="+- 0 2570 2499"/>
                              <a:gd name="T93" fmla="*/ T92 w 1124"/>
                              <a:gd name="T94" fmla="+- 0 6363 5592"/>
                              <a:gd name="T95" fmla="*/ 6363 h 1128"/>
                              <a:gd name="T96" fmla="+- 0 2533 2499"/>
                              <a:gd name="T97" fmla="*/ T96 w 1124"/>
                              <a:gd name="T98" fmla="+- 0 6228 5592"/>
                              <a:gd name="T99" fmla="*/ 6228 h 1128"/>
                              <a:gd name="T100" fmla="+- 0 2533 2499"/>
                              <a:gd name="T101" fmla="*/ T100 w 1124"/>
                              <a:gd name="T102" fmla="+- 0 6083 5592"/>
                              <a:gd name="T103" fmla="*/ 6083 h 1128"/>
                              <a:gd name="T104" fmla="+- 0 2570 2499"/>
                              <a:gd name="T105" fmla="*/ T104 w 1124"/>
                              <a:gd name="T106" fmla="+- 0 5948 5592"/>
                              <a:gd name="T107" fmla="*/ 5948 h 1128"/>
                              <a:gd name="T108" fmla="+- 0 2639 2499"/>
                              <a:gd name="T109" fmla="*/ T108 w 1124"/>
                              <a:gd name="T110" fmla="+- 0 5829 5592"/>
                              <a:gd name="T111" fmla="*/ 5829 h 1128"/>
                              <a:gd name="T112" fmla="+- 0 2735 2499"/>
                              <a:gd name="T113" fmla="*/ T112 w 1124"/>
                              <a:gd name="T114" fmla="+- 0 5733 5592"/>
                              <a:gd name="T115" fmla="*/ 5733 h 1128"/>
                              <a:gd name="T116" fmla="+- 0 2853 2499"/>
                              <a:gd name="T117" fmla="*/ T116 w 1124"/>
                              <a:gd name="T118" fmla="+- 0 5664 5592"/>
                              <a:gd name="T119" fmla="*/ 5664 h 1128"/>
                              <a:gd name="T120" fmla="+- 0 2988 2499"/>
                              <a:gd name="T121" fmla="*/ T120 w 1124"/>
                              <a:gd name="T122" fmla="+- 0 5627 5592"/>
                              <a:gd name="T123" fmla="*/ 5627 h 1128"/>
                              <a:gd name="T124" fmla="+- 0 3133 2499"/>
                              <a:gd name="T125" fmla="*/ T124 w 1124"/>
                              <a:gd name="T126" fmla="+- 0 5626 5592"/>
                              <a:gd name="T127" fmla="*/ 5626 h 1128"/>
                              <a:gd name="T128" fmla="+- 0 3268 2499"/>
                              <a:gd name="T129" fmla="*/ T128 w 1124"/>
                              <a:gd name="T130" fmla="+- 0 5664 5592"/>
                              <a:gd name="T131" fmla="*/ 5664 h 1128"/>
                              <a:gd name="T132" fmla="+- 0 3386 2499"/>
                              <a:gd name="T133" fmla="*/ T132 w 1124"/>
                              <a:gd name="T134" fmla="+- 0 5733 5592"/>
                              <a:gd name="T135" fmla="*/ 5733 h 1128"/>
                              <a:gd name="T136" fmla="+- 0 3482 2499"/>
                              <a:gd name="T137" fmla="*/ T136 w 1124"/>
                              <a:gd name="T138" fmla="+- 0 5829 5592"/>
                              <a:gd name="T139" fmla="*/ 5829 h 1128"/>
                              <a:gd name="T140" fmla="+- 0 3551 2499"/>
                              <a:gd name="T141" fmla="*/ T140 w 1124"/>
                              <a:gd name="T142" fmla="+- 0 5948 5592"/>
                              <a:gd name="T143" fmla="*/ 5948 h 1128"/>
                              <a:gd name="T144" fmla="+- 0 3588 2499"/>
                              <a:gd name="T145" fmla="*/ T144 w 1124"/>
                              <a:gd name="T146" fmla="+- 0 6083 5592"/>
                              <a:gd name="T147" fmla="*/ 6083 h 1128"/>
                              <a:gd name="T148" fmla="+- 0 3593 2499"/>
                              <a:gd name="T149" fmla="*/ T148 w 1124"/>
                              <a:gd name="T150" fmla="+- 0 5978 5592"/>
                              <a:gd name="T151" fmla="*/ 5978 h 1128"/>
                              <a:gd name="T152" fmla="+- 0 3546 2499"/>
                              <a:gd name="T153" fmla="*/ T152 w 1124"/>
                              <a:gd name="T154" fmla="+- 0 5871 5592"/>
                              <a:gd name="T155" fmla="*/ 5871 h 1128"/>
                              <a:gd name="T156" fmla="+- 0 3458 2499"/>
                              <a:gd name="T157" fmla="*/ T156 w 1124"/>
                              <a:gd name="T158" fmla="+- 0 5757 5592"/>
                              <a:gd name="T159" fmla="*/ 5757 h 1128"/>
                              <a:gd name="T160" fmla="+- 0 3344 2499"/>
                              <a:gd name="T161" fmla="*/ T160 w 1124"/>
                              <a:gd name="T162" fmla="+- 0 5669 5592"/>
                              <a:gd name="T163" fmla="*/ 5669 h 1128"/>
                              <a:gd name="T164" fmla="+- 0 3237 2499"/>
                              <a:gd name="T165" fmla="*/ T164 w 1124"/>
                              <a:gd name="T166" fmla="+- 0 5622 5592"/>
                              <a:gd name="T167" fmla="*/ 5622 h 1128"/>
                              <a:gd name="T168" fmla="+- 0 3137 2499"/>
                              <a:gd name="T169" fmla="*/ T168 w 1124"/>
                              <a:gd name="T170" fmla="+- 0 5597 5592"/>
                              <a:gd name="T171" fmla="*/ 5597 h 1128"/>
                              <a:gd name="T172" fmla="+- 0 3060 2499"/>
                              <a:gd name="T173" fmla="*/ T172 w 1124"/>
                              <a:gd name="T174" fmla="+- 0 5592 5592"/>
                              <a:gd name="T175" fmla="*/ 5592 h 1128"/>
                              <a:gd name="T176" fmla="+- 0 2911 2499"/>
                              <a:gd name="T177" fmla="*/ T176 w 1124"/>
                              <a:gd name="T178" fmla="+- 0 5612 5592"/>
                              <a:gd name="T179" fmla="*/ 5612 h 1128"/>
                              <a:gd name="T180" fmla="+- 0 2777 2499"/>
                              <a:gd name="T181" fmla="*/ T180 w 1124"/>
                              <a:gd name="T182" fmla="+- 0 5669 5592"/>
                              <a:gd name="T183" fmla="*/ 5669 h 1128"/>
                              <a:gd name="T184" fmla="+- 0 2663 2499"/>
                              <a:gd name="T185" fmla="*/ T184 w 1124"/>
                              <a:gd name="T186" fmla="+- 0 5757 5592"/>
                              <a:gd name="T187" fmla="*/ 5757 h 1128"/>
                              <a:gd name="T188" fmla="+- 0 2575 2499"/>
                              <a:gd name="T189" fmla="*/ T188 w 1124"/>
                              <a:gd name="T190" fmla="+- 0 5871 5592"/>
                              <a:gd name="T191" fmla="*/ 5871 h 1128"/>
                              <a:gd name="T192" fmla="+- 0 2519 2499"/>
                              <a:gd name="T193" fmla="*/ T192 w 1124"/>
                              <a:gd name="T194" fmla="+- 0 6006 5592"/>
                              <a:gd name="T195" fmla="*/ 6006 h 1128"/>
                              <a:gd name="T196" fmla="+- 0 2499 2499"/>
                              <a:gd name="T197" fmla="*/ T196 w 1124"/>
                              <a:gd name="T198" fmla="+- 0 6156 5592"/>
                              <a:gd name="T199" fmla="*/ 6156 h 1128"/>
                              <a:gd name="T200" fmla="+- 0 2519 2499"/>
                              <a:gd name="T201" fmla="*/ T200 w 1124"/>
                              <a:gd name="T202" fmla="+- 0 6305 5592"/>
                              <a:gd name="T203" fmla="*/ 6305 h 1128"/>
                              <a:gd name="T204" fmla="+- 0 2575 2499"/>
                              <a:gd name="T205" fmla="*/ T204 w 1124"/>
                              <a:gd name="T206" fmla="+- 0 6440 5592"/>
                              <a:gd name="T207" fmla="*/ 6440 h 1128"/>
                              <a:gd name="T208" fmla="+- 0 2663 2499"/>
                              <a:gd name="T209" fmla="*/ T208 w 1124"/>
                              <a:gd name="T210" fmla="+- 0 6554 5592"/>
                              <a:gd name="T211" fmla="*/ 6554 h 1128"/>
                              <a:gd name="T212" fmla="+- 0 2777 2499"/>
                              <a:gd name="T213" fmla="*/ T212 w 1124"/>
                              <a:gd name="T214" fmla="+- 0 6642 5592"/>
                              <a:gd name="T215" fmla="*/ 6642 h 1128"/>
                              <a:gd name="T216" fmla="+- 0 2911 2499"/>
                              <a:gd name="T217" fmla="*/ T216 w 1124"/>
                              <a:gd name="T218" fmla="+- 0 6699 5592"/>
                              <a:gd name="T219" fmla="*/ 6699 h 1128"/>
                              <a:gd name="T220" fmla="+- 0 3060 2499"/>
                              <a:gd name="T221" fmla="*/ T220 w 1124"/>
                              <a:gd name="T222" fmla="+- 0 6719 5592"/>
                              <a:gd name="T223" fmla="*/ 6719 h 1128"/>
                              <a:gd name="T224" fmla="+- 0 3210 2499"/>
                              <a:gd name="T225" fmla="*/ T224 w 1124"/>
                              <a:gd name="T226" fmla="+- 0 6699 5592"/>
                              <a:gd name="T227" fmla="*/ 6699 h 1128"/>
                              <a:gd name="T228" fmla="+- 0 3279 2499"/>
                              <a:gd name="T229" fmla="*/ T228 w 1124"/>
                              <a:gd name="T230" fmla="+- 0 6675 5592"/>
                              <a:gd name="T231" fmla="*/ 6675 h 1128"/>
                              <a:gd name="T232" fmla="+- 0 3404 2499"/>
                              <a:gd name="T233" fmla="*/ T232 w 1124"/>
                              <a:gd name="T234" fmla="+- 0 6602 5592"/>
                              <a:gd name="T235" fmla="*/ 6602 h 1128"/>
                              <a:gd name="T236" fmla="+- 0 3505 2499"/>
                              <a:gd name="T237" fmla="*/ T236 w 1124"/>
                              <a:gd name="T238" fmla="+- 0 6500 5592"/>
                              <a:gd name="T239" fmla="*/ 6500 h 1128"/>
                              <a:gd name="T240" fmla="+- 0 3578 2499"/>
                              <a:gd name="T241" fmla="*/ T240 w 1124"/>
                              <a:gd name="T242" fmla="+- 0 6375 5592"/>
                              <a:gd name="T243" fmla="*/ 6375 h 1128"/>
                              <a:gd name="T244" fmla="+- 0 3617 2499"/>
                              <a:gd name="T245" fmla="*/ T244 w 1124"/>
                              <a:gd name="T246" fmla="+- 0 6232 5592"/>
                              <a:gd name="T247" fmla="*/ 623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4" h="1128">
                                <a:moveTo>
                                  <a:pt x="601" y="296"/>
                                </a:moveTo>
                                <a:lnTo>
                                  <a:pt x="595" y="296"/>
                                </a:lnTo>
                                <a:lnTo>
                                  <a:pt x="578" y="310"/>
                                </a:lnTo>
                                <a:lnTo>
                                  <a:pt x="560" y="324"/>
                                </a:lnTo>
                                <a:lnTo>
                                  <a:pt x="542" y="337"/>
                                </a:lnTo>
                                <a:lnTo>
                                  <a:pt x="524" y="349"/>
                                </a:lnTo>
                                <a:lnTo>
                                  <a:pt x="505" y="360"/>
                                </a:lnTo>
                                <a:lnTo>
                                  <a:pt x="487" y="369"/>
                                </a:lnTo>
                                <a:lnTo>
                                  <a:pt x="467" y="378"/>
                                </a:lnTo>
                                <a:lnTo>
                                  <a:pt x="448" y="385"/>
                                </a:lnTo>
                                <a:lnTo>
                                  <a:pt x="448" y="413"/>
                                </a:lnTo>
                                <a:lnTo>
                                  <a:pt x="462" y="408"/>
                                </a:lnTo>
                                <a:lnTo>
                                  <a:pt x="480" y="400"/>
                                </a:lnTo>
                                <a:lnTo>
                                  <a:pt x="491" y="395"/>
                                </a:lnTo>
                                <a:lnTo>
                                  <a:pt x="511" y="384"/>
                                </a:lnTo>
                                <a:lnTo>
                                  <a:pt x="522" y="378"/>
                                </a:lnTo>
                                <a:lnTo>
                                  <a:pt x="541" y="365"/>
                                </a:lnTo>
                                <a:lnTo>
                                  <a:pt x="550" y="359"/>
                                </a:lnTo>
                                <a:lnTo>
                                  <a:pt x="567" y="344"/>
                                </a:lnTo>
                                <a:lnTo>
                                  <a:pt x="567" y="796"/>
                                </a:lnTo>
                                <a:lnTo>
                                  <a:pt x="601" y="796"/>
                                </a:lnTo>
                                <a:lnTo>
                                  <a:pt x="601" y="296"/>
                                </a:lnTo>
                                <a:close/>
                                <a:moveTo>
                                  <a:pt x="1123" y="564"/>
                                </a:moveTo>
                                <a:lnTo>
                                  <a:pt x="1118" y="487"/>
                                </a:lnTo>
                                <a:lnTo>
                                  <a:pt x="1103" y="414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564"/>
                                </a:lnTo>
                                <a:lnTo>
                                  <a:pt x="1089" y="636"/>
                                </a:lnTo>
                                <a:lnTo>
                                  <a:pt x="1075" y="705"/>
                                </a:lnTo>
                                <a:lnTo>
                                  <a:pt x="1052" y="771"/>
                                </a:lnTo>
                                <a:lnTo>
                                  <a:pt x="1021" y="833"/>
                                </a:lnTo>
                                <a:lnTo>
                                  <a:pt x="983" y="890"/>
                                </a:lnTo>
                                <a:lnTo>
                                  <a:pt x="938" y="941"/>
                                </a:lnTo>
                                <a:lnTo>
                                  <a:pt x="887" y="986"/>
                                </a:lnTo>
                                <a:lnTo>
                                  <a:pt x="830" y="1025"/>
                                </a:lnTo>
                                <a:lnTo>
                                  <a:pt x="769" y="1055"/>
                                </a:lnTo>
                                <a:lnTo>
                                  <a:pt x="703" y="1078"/>
                                </a:lnTo>
                                <a:lnTo>
                                  <a:pt x="634" y="1093"/>
                                </a:lnTo>
                                <a:lnTo>
                                  <a:pt x="561" y="1097"/>
                                </a:lnTo>
                                <a:lnTo>
                                  <a:pt x="489" y="1093"/>
                                </a:lnTo>
                                <a:lnTo>
                                  <a:pt x="420" y="1078"/>
                                </a:lnTo>
                                <a:lnTo>
                                  <a:pt x="354" y="1055"/>
                                </a:lnTo>
                                <a:lnTo>
                                  <a:pt x="293" y="1025"/>
                                </a:lnTo>
                                <a:lnTo>
                                  <a:pt x="236" y="986"/>
                                </a:lnTo>
                                <a:lnTo>
                                  <a:pt x="185" y="941"/>
                                </a:lnTo>
                                <a:lnTo>
                                  <a:pt x="140" y="890"/>
                                </a:lnTo>
                                <a:lnTo>
                                  <a:pt x="102" y="833"/>
                                </a:lnTo>
                                <a:lnTo>
                                  <a:pt x="71" y="771"/>
                                </a:lnTo>
                                <a:lnTo>
                                  <a:pt x="48" y="705"/>
                                </a:lnTo>
                                <a:lnTo>
                                  <a:pt x="34" y="636"/>
                                </a:lnTo>
                                <a:lnTo>
                                  <a:pt x="29" y="564"/>
                                </a:lnTo>
                                <a:lnTo>
                                  <a:pt x="34" y="491"/>
                                </a:lnTo>
                                <a:lnTo>
                                  <a:pt x="48" y="422"/>
                                </a:lnTo>
                                <a:lnTo>
                                  <a:pt x="71" y="356"/>
                                </a:lnTo>
                                <a:lnTo>
                                  <a:pt x="102" y="294"/>
                                </a:lnTo>
                                <a:lnTo>
                                  <a:pt x="140" y="237"/>
                                </a:lnTo>
                                <a:lnTo>
                                  <a:pt x="185" y="186"/>
                                </a:lnTo>
                                <a:lnTo>
                                  <a:pt x="236" y="141"/>
                                </a:lnTo>
                                <a:lnTo>
                                  <a:pt x="293" y="103"/>
                                </a:lnTo>
                                <a:lnTo>
                                  <a:pt x="354" y="72"/>
                                </a:lnTo>
                                <a:lnTo>
                                  <a:pt x="420" y="49"/>
                                </a:lnTo>
                                <a:lnTo>
                                  <a:pt x="489" y="35"/>
                                </a:lnTo>
                                <a:lnTo>
                                  <a:pt x="561" y="30"/>
                                </a:lnTo>
                                <a:lnTo>
                                  <a:pt x="634" y="34"/>
                                </a:lnTo>
                                <a:lnTo>
                                  <a:pt x="703" y="49"/>
                                </a:lnTo>
                                <a:lnTo>
                                  <a:pt x="769" y="72"/>
                                </a:lnTo>
                                <a:lnTo>
                                  <a:pt x="830" y="103"/>
                                </a:lnTo>
                                <a:lnTo>
                                  <a:pt x="887" y="141"/>
                                </a:lnTo>
                                <a:lnTo>
                                  <a:pt x="938" y="186"/>
                                </a:lnTo>
                                <a:lnTo>
                                  <a:pt x="983" y="237"/>
                                </a:lnTo>
                                <a:lnTo>
                                  <a:pt x="1021" y="294"/>
                                </a:lnTo>
                                <a:lnTo>
                                  <a:pt x="1052" y="356"/>
                                </a:lnTo>
                                <a:lnTo>
                                  <a:pt x="1075" y="422"/>
                                </a:lnTo>
                                <a:lnTo>
                                  <a:pt x="1089" y="491"/>
                                </a:lnTo>
                                <a:lnTo>
                                  <a:pt x="1094" y="564"/>
                                </a:lnTo>
                                <a:lnTo>
                                  <a:pt x="1094" y="386"/>
                                </a:lnTo>
                                <a:lnTo>
                                  <a:pt x="1079" y="344"/>
                                </a:lnTo>
                                <a:lnTo>
                                  <a:pt x="1047" y="279"/>
                                </a:lnTo>
                                <a:lnTo>
                                  <a:pt x="1006" y="219"/>
                                </a:lnTo>
                                <a:lnTo>
                                  <a:pt x="959" y="165"/>
                                </a:lnTo>
                                <a:lnTo>
                                  <a:pt x="905" y="117"/>
                                </a:lnTo>
                                <a:lnTo>
                                  <a:pt x="845" y="77"/>
                                </a:lnTo>
                                <a:lnTo>
                                  <a:pt x="781" y="44"/>
                                </a:lnTo>
                                <a:lnTo>
                                  <a:pt x="738" y="30"/>
                                </a:lnTo>
                                <a:lnTo>
                                  <a:pt x="711" y="20"/>
                                </a:lnTo>
                                <a:lnTo>
                                  <a:pt x="638" y="5"/>
                                </a:lnTo>
                                <a:lnTo>
                                  <a:pt x="562" y="0"/>
                                </a:lnTo>
                                <a:lnTo>
                                  <a:pt x="561" y="0"/>
                                </a:lnTo>
                                <a:lnTo>
                                  <a:pt x="485" y="5"/>
                                </a:lnTo>
                                <a:lnTo>
                                  <a:pt x="412" y="20"/>
                                </a:lnTo>
                                <a:lnTo>
                                  <a:pt x="343" y="44"/>
                                </a:lnTo>
                                <a:lnTo>
                                  <a:pt x="278" y="77"/>
                                </a:lnTo>
                                <a:lnTo>
                                  <a:pt x="218" y="117"/>
                                </a:lnTo>
                                <a:lnTo>
                                  <a:pt x="164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6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4"/>
                                </a:lnTo>
                                <a:lnTo>
                                  <a:pt x="5" y="487"/>
                                </a:lnTo>
                                <a:lnTo>
                                  <a:pt x="0" y="564"/>
                                </a:lnTo>
                                <a:lnTo>
                                  <a:pt x="5" y="640"/>
                                </a:lnTo>
                                <a:lnTo>
                                  <a:pt x="20" y="713"/>
                                </a:lnTo>
                                <a:lnTo>
                                  <a:pt x="44" y="783"/>
                                </a:lnTo>
                                <a:lnTo>
                                  <a:pt x="76" y="848"/>
                                </a:lnTo>
                                <a:lnTo>
                                  <a:pt x="117" y="908"/>
                                </a:lnTo>
                                <a:lnTo>
                                  <a:pt x="164" y="962"/>
                                </a:lnTo>
                                <a:lnTo>
                                  <a:pt x="218" y="1010"/>
                                </a:lnTo>
                                <a:lnTo>
                                  <a:pt x="278" y="1050"/>
                                </a:lnTo>
                                <a:lnTo>
                                  <a:pt x="343" y="1083"/>
                                </a:lnTo>
                                <a:lnTo>
                                  <a:pt x="412" y="1107"/>
                                </a:lnTo>
                                <a:lnTo>
                                  <a:pt x="485" y="1122"/>
                                </a:lnTo>
                                <a:lnTo>
                                  <a:pt x="561" y="1127"/>
                                </a:lnTo>
                                <a:lnTo>
                                  <a:pt x="638" y="1122"/>
                                </a:lnTo>
                                <a:lnTo>
                                  <a:pt x="711" y="1107"/>
                                </a:lnTo>
                                <a:lnTo>
                                  <a:pt x="738" y="1097"/>
                                </a:lnTo>
                                <a:lnTo>
                                  <a:pt x="780" y="1083"/>
                                </a:lnTo>
                                <a:lnTo>
                                  <a:pt x="845" y="1050"/>
                                </a:lnTo>
                                <a:lnTo>
                                  <a:pt x="905" y="1010"/>
                                </a:lnTo>
                                <a:lnTo>
                                  <a:pt x="959" y="962"/>
                                </a:lnTo>
                                <a:lnTo>
                                  <a:pt x="1006" y="908"/>
                                </a:lnTo>
                                <a:lnTo>
                                  <a:pt x="1047" y="848"/>
                                </a:lnTo>
                                <a:lnTo>
                                  <a:pt x="1079" y="783"/>
                                </a:lnTo>
                                <a:lnTo>
                                  <a:pt x="1103" y="713"/>
                                </a:lnTo>
                                <a:lnTo>
                                  <a:pt x="1118" y="640"/>
                                </a:lnTo>
                                <a:lnTo>
                                  <a:pt x="1123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93" y="199"/>
                            <a:ext cx="3770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59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5A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5B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5C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5D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5E" w14:textId="77777777" w:rsidR="00480573" w:rsidRDefault="004378E9">
                              <w:pPr>
                                <w:spacing w:before="254" w:line="254" w:lineRule="auto"/>
                                <w:ind w:left="1114" w:right="819" w:hanging="183"/>
                                <w:rPr>
                                  <w:rFonts w:ascii="Georg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PROJECT SCOPE</w:t>
                              </w:r>
                            </w:p>
                            <w:p w14:paraId="2402715F" w14:textId="77777777" w:rsidR="00480573" w:rsidRDefault="004378E9">
                              <w:pPr>
                                <w:spacing w:before="289" w:line="249" w:lineRule="auto"/>
                                <w:ind w:left="509" w:right="609" w:hanging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Submit a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detailed narrative to clearly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explain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 need for a 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0" id="docshapegroup184" o:spid="_x0000_s1074" alt="&quot;&quot;" style="position:absolute;margin-left:59.65pt;margin-top:9.95pt;width:188.5pt;height:326pt;z-index:-251633664;mso-wrap-distance-left:0;mso-wrap-distance-right:0;mso-position-horizontal-relative:page" coordorigin="1193,199" coordsize="3770,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">
                <v:shape id="docshape185" o:spid="_x0000_s1075" style="position:absolute;left:1203;top:1824;width:3750;height:4874;visibility:visible;mso-wrap-style:square;v-text-anchor:top" coordsize="3750,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" path="m3125,l625,,552,4,482,16,414,36,350,63,290,97r-56,40l183,183r-46,51l97,289,64,350,36,414,17,481,4,552,,625,,4248r4,73l17,4391r19,68l64,4523r33,60l137,4639r46,51l234,4735r56,40l350,4809r64,27l482,4856r70,13l625,4873r2500,l3198,4869r70,-13l3336,4836r64,-27l3460,4775r56,-40l3567,4690r46,-51l3653,4583r33,-60l3714,4459r19,-68l3746,4321r4,-73l3750,625r-4,-73l3733,481r-19,-67l3686,350r-33,-61l3613,234r-46,-51l3516,137,3460,97,3400,63,3336,36,3268,16,3198,4,3125,xe" fillcolor="#f93" stroked="f">
                  <v:path arrowok="t" o:connecttype="custom" o:connectlocs="3125,1825;625,1825;552,1829;482,1841;414,1861;350,1888;290,1922;234,1962;183,2008;137,2059;97,2114;64,2175;36,2239;17,2306;4,2377;0,2450;0,6073;4,6146;17,6216;36,6284;64,6348;97,6408;137,6464;183,6515;234,6560;290,6600;350,6634;414,6661;482,6681;552,6694;625,6698;3125,6698;3198,6694;3268,6681;3336,6661;3400,6634;3460,6600;3516,6560;3567,6515;3613,6464;3653,6408;3686,6348;3714,6284;3733,6216;3746,6146;3750,6073;3750,2450;3746,2377;3733,2306;3714,2239;3686,2175;3653,2114;3613,2059;3567,2008;3516,1962;3460,1922;3400,1888;3336,1861;3268,1841;3198,1829;3125,1825" o:connectangles="0,0,0,0,0,0,0,0,0,0,0,0,0,0,0,0,0,0,0,0,0,0,0,0,0,0,0,0,0,0,0,0,0,0,0,0,0,0,0,0,0,0,0,0,0,0,0,0,0,0,0,0,0,0,0,0,0,0,0,0,0"/>
                </v:shape>
                <v:shape id="docshape186" o:spid="_x0000_s1076" style="position:absolute;left:1203;top:1824;width:3750;height:4874;visibility:visible;mso-wrap-style:square;v-text-anchor:top" coordsize="3750,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" path="m3125,r73,4l3268,16r68,20l3400,63r60,34l3516,137r51,46l3613,234r40,55l3686,350r28,64l3733,481r13,71l3750,625r,3623l3746,4321r-13,70l3714,4459r-28,64l3653,4583r-40,56l3567,4690r-51,45l3460,4775r-60,34l3336,4836r-68,20l3198,4869r-73,4l625,4873r-73,-4l482,4856r-68,-20l350,4809r-60,-34l234,4735r-51,-45l137,4639,97,4583,64,4523,36,4459,17,4391,4,4321,,4248,,625,4,552,17,481,36,414,64,350,97,289r40,-55l183,183r51,-46l290,97,350,63,414,36,482,16,552,4,625,,3125,xe" filled="f" strokecolor="#e4ecdd" strokeweight="1pt">
                  <v:path arrowok="t" o:connecttype="custom" o:connectlocs="3125,1825;3198,1829;3268,1841;3336,1861;3400,1888;3460,1922;3516,1962;3567,2008;3613,2059;3653,2114;3686,2175;3714,2239;3733,2306;3746,2377;3750,2450;3750,6073;3746,6146;3733,6216;3714,6284;3686,6348;3653,6408;3613,6464;3567,6515;3516,6560;3460,6600;3400,6634;3336,6661;3268,6681;3198,6694;3125,6698;625,6698;552,6694;482,6681;414,6661;350,6634;290,6600;234,6560;183,6515;137,6464;97,6408;64,6348;36,6284;17,6216;4,6146;0,6073;0,2450;4,2377;17,2306;36,2239;64,2175;97,2114;137,2059;183,2008;234,1962;290,1922;350,1888;414,1861;482,1841;552,1829;625,1825;3125,1825" o:connectangles="0,0,0,0,0,0,0,0,0,0,0,0,0,0,0,0,0,0,0,0,0,0,0,0,0,0,0,0,0,0,0,0,0,0,0,0,0,0,0,0,0,0,0,0,0,0,0,0,0,0,0,0,0,0,0,0,0,0,0,0,0"/>
                </v:shape>
                <v:shape id="docshape187" o:spid="_x0000_s1077" type="#_x0000_t75" style="position:absolute;left:1815;top:199;width:2411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">
                  <v:imagedata r:id="rId22" o:title=""/>
                </v:shape>
                <v:shape id="docshape188" o:spid="_x0000_s1078" style="position:absolute;left:2498;top:5591;width:1124;height:1128;visibility:visible;mso-wrap-style:square;v-text-anchor:top" coordsize="112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" path="m601,296r-6,l578,310r-18,14l542,337r-18,12l505,360r-18,9l467,378r-19,7l448,413r14,-5l480,400r11,-5l511,384r11,-6l541,365r9,-6l567,344r,452l601,796r,-500xm1123,564r-5,-77l1103,414r-9,-28l1094,564r-5,72l1075,705r-23,66l1021,833r-38,57l938,941r-51,45l830,1025r-61,30l703,1078r-69,15l561,1097r-72,-4l420,1078r-66,-23l293,1025,236,986,185,941,140,890,102,833,71,771,48,705,34,636,29,564r5,-73l48,422,71,356r31,-62l140,237r45,-51l236,141r57,-38l354,72,420,49,489,35r72,-5l634,34r69,15l769,72r61,31l887,141r51,45l983,237r38,57l1052,356r23,66l1089,491r5,73l1094,386r-15,-42l1047,279r-41,-60l959,165,905,117,845,77,781,44,738,30,711,20,638,5,562,r-1,l485,5,412,20,343,44,278,77r-60,40l164,165r-47,54l76,279,44,344,20,414,5,487,,564r5,76l20,713r24,70l76,848r41,60l164,962r54,48l278,1050r65,33l412,1107r73,15l561,1127r77,-5l711,1107r27,-10l780,1083r65,-33l905,1010r54,-48l1006,908r41,-60l1079,783r24,-70l1118,640r5,-76xe" fillcolor="#d9d9d9" stroked="f">
                  <v:path arrowok="t" o:connecttype="custom" o:connectlocs="595,5888;560,5916;524,5941;487,5961;448,5977;462,6000;491,5987;522,5970;550,5951;567,6388;601,5888;1118,6079;1094,5978;1089,6228;1052,6363;983,6482;887,6578;769,6647;634,6685;489,6685;354,6647;236,6578;140,6482;71,6363;34,6228;34,6083;71,5948;140,5829;236,5733;354,5664;489,5627;634,5626;769,5664;887,5733;983,5829;1052,5948;1089,6083;1094,5978;1047,5871;959,5757;845,5669;738,5622;638,5597;561,5592;412,5612;278,5669;164,5757;76,5871;20,6006;0,6156;20,6305;76,6440;164,6554;278,6642;412,6699;561,6719;711,6699;780,6675;905,6602;1006,6500;1079,6375;1118,6232" o:connectangles="0,0,0,0,0,0,0,0,0,0,0,0,0,0,0,0,0,0,0,0,0,0,0,0,0,0,0,0,0,0,0,0,0,0,0,0,0,0,0,0,0,0,0,0,0,0,0,0,0,0,0,0,0,0,0,0,0,0,0,0,0,0"/>
                </v:shape>
                <v:shape id="docshape189" o:spid="_x0000_s1079" type="#_x0000_t202" style="position:absolute;left:1193;top:199;width:3770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4027159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5A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5B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5C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5D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5E" w14:textId="77777777" w:rsidR="00480573" w:rsidRDefault="004378E9">
                        <w:pPr>
                          <w:spacing w:before="254" w:line="254" w:lineRule="auto"/>
                          <w:ind w:left="1114" w:right="819" w:hanging="183"/>
                          <w:rPr>
                            <w:rFonts w:ascii="Georgia"/>
                            <w:b/>
                            <w:sz w:val="40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40"/>
                          </w:rPr>
                          <w:t>PROJECT SCOPE</w:t>
                        </w:r>
                      </w:p>
                      <w:p w14:paraId="2402715F" w14:textId="77777777" w:rsidR="00480573" w:rsidRDefault="004378E9">
                        <w:pPr>
                          <w:spacing w:before="289" w:line="249" w:lineRule="auto"/>
                          <w:ind w:left="509" w:right="609" w:hanging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Submit a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detailed narrative to clearly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explain</w:t>
                        </w:r>
                        <w:r>
                          <w:rPr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 need for a 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24027101" wp14:editId="414A5591">
                <wp:simplePos x="0" y="0"/>
                <wp:positionH relativeFrom="page">
                  <wp:posOffset>3646805</wp:posOffset>
                </wp:positionH>
                <wp:positionV relativeFrom="paragraph">
                  <wp:posOffset>126365</wp:posOffset>
                </wp:positionV>
                <wp:extent cx="2328545" cy="4162425"/>
                <wp:effectExtent l="0" t="0" r="0" b="0"/>
                <wp:wrapTopAndBottom/>
                <wp:docPr id="218" name="docshapegroup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8545" cy="4162425"/>
                          <a:chOff x="5743" y="199"/>
                          <a:chExt cx="3667" cy="6555"/>
                        </a:xfrm>
                      </wpg:grpSpPr>
                      <wps:wsp>
                        <wps:cNvPr id="219" name="docshape191"/>
                        <wps:cNvSpPr>
                          <a:spLocks/>
                        </wps:cNvSpPr>
                        <wps:spPr bwMode="auto">
                          <a:xfrm>
                            <a:off x="5753" y="1812"/>
                            <a:ext cx="3647" cy="4917"/>
                          </a:xfrm>
                          <a:custGeom>
                            <a:avLst/>
                            <a:gdLst>
                              <a:gd name="T0" fmla="+- 0 8792 5753"/>
                              <a:gd name="T1" fmla="*/ T0 w 3647"/>
                              <a:gd name="T2" fmla="+- 0 1813 1813"/>
                              <a:gd name="T3" fmla="*/ 1813 h 4917"/>
                              <a:gd name="T4" fmla="+- 0 6361 5753"/>
                              <a:gd name="T5" fmla="*/ T4 w 3647"/>
                              <a:gd name="T6" fmla="+- 0 1813 1813"/>
                              <a:gd name="T7" fmla="*/ 1813 h 4917"/>
                              <a:gd name="T8" fmla="+- 0 6285 5753"/>
                              <a:gd name="T9" fmla="*/ T8 w 3647"/>
                              <a:gd name="T10" fmla="+- 0 1817 1813"/>
                              <a:gd name="T11" fmla="*/ 1817 h 4917"/>
                              <a:gd name="T12" fmla="+- 0 6212 5753"/>
                              <a:gd name="T13" fmla="*/ T12 w 3647"/>
                              <a:gd name="T14" fmla="+- 0 1831 1813"/>
                              <a:gd name="T15" fmla="*/ 1831 h 4917"/>
                              <a:gd name="T16" fmla="+- 0 6142 5753"/>
                              <a:gd name="T17" fmla="*/ T16 w 3647"/>
                              <a:gd name="T18" fmla="+- 0 1853 1813"/>
                              <a:gd name="T19" fmla="*/ 1853 h 4917"/>
                              <a:gd name="T20" fmla="+- 0 6075 5753"/>
                              <a:gd name="T21" fmla="*/ T20 w 3647"/>
                              <a:gd name="T22" fmla="+- 0 1884 1813"/>
                              <a:gd name="T23" fmla="*/ 1884 h 4917"/>
                              <a:gd name="T24" fmla="+- 0 6014 5753"/>
                              <a:gd name="T25" fmla="*/ T24 w 3647"/>
                              <a:gd name="T26" fmla="+- 0 1921 1813"/>
                              <a:gd name="T27" fmla="*/ 1921 h 4917"/>
                              <a:gd name="T28" fmla="+- 0 5958 5753"/>
                              <a:gd name="T29" fmla="*/ T28 w 3647"/>
                              <a:gd name="T30" fmla="+- 0 1966 1813"/>
                              <a:gd name="T31" fmla="*/ 1966 h 4917"/>
                              <a:gd name="T32" fmla="+- 0 5907 5753"/>
                              <a:gd name="T33" fmla="*/ T32 w 3647"/>
                              <a:gd name="T34" fmla="+- 0 2017 1813"/>
                              <a:gd name="T35" fmla="*/ 2017 h 4917"/>
                              <a:gd name="T36" fmla="+- 0 5862 5753"/>
                              <a:gd name="T37" fmla="*/ T36 w 3647"/>
                              <a:gd name="T38" fmla="+- 0 2073 1813"/>
                              <a:gd name="T39" fmla="*/ 2073 h 4917"/>
                              <a:gd name="T40" fmla="+- 0 5825 5753"/>
                              <a:gd name="T41" fmla="*/ T40 w 3647"/>
                              <a:gd name="T42" fmla="+- 0 2135 1813"/>
                              <a:gd name="T43" fmla="*/ 2135 h 4917"/>
                              <a:gd name="T44" fmla="+- 0 5794 5753"/>
                              <a:gd name="T45" fmla="*/ T44 w 3647"/>
                              <a:gd name="T46" fmla="+- 0 2201 1813"/>
                              <a:gd name="T47" fmla="*/ 2201 h 4917"/>
                              <a:gd name="T48" fmla="+- 0 5772 5753"/>
                              <a:gd name="T49" fmla="*/ T48 w 3647"/>
                              <a:gd name="T50" fmla="+- 0 2271 1813"/>
                              <a:gd name="T51" fmla="*/ 2271 h 4917"/>
                              <a:gd name="T52" fmla="+- 0 5758 5753"/>
                              <a:gd name="T53" fmla="*/ T52 w 3647"/>
                              <a:gd name="T54" fmla="+- 0 2344 1813"/>
                              <a:gd name="T55" fmla="*/ 2344 h 4917"/>
                              <a:gd name="T56" fmla="+- 0 5753 5753"/>
                              <a:gd name="T57" fmla="*/ T56 w 3647"/>
                              <a:gd name="T58" fmla="+- 0 2420 1813"/>
                              <a:gd name="T59" fmla="*/ 2420 h 4917"/>
                              <a:gd name="T60" fmla="+- 0 5753 5753"/>
                              <a:gd name="T61" fmla="*/ T60 w 3647"/>
                              <a:gd name="T62" fmla="+- 0 6121 1813"/>
                              <a:gd name="T63" fmla="*/ 6121 h 4917"/>
                              <a:gd name="T64" fmla="+- 0 5758 5753"/>
                              <a:gd name="T65" fmla="*/ T64 w 3647"/>
                              <a:gd name="T66" fmla="+- 0 6197 1813"/>
                              <a:gd name="T67" fmla="*/ 6197 h 4917"/>
                              <a:gd name="T68" fmla="+- 0 5772 5753"/>
                              <a:gd name="T69" fmla="*/ T68 w 3647"/>
                              <a:gd name="T70" fmla="+- 0 6271 1813"/>
                              <a:gd name="T71" fmla="*/ 6271 h 4917"/>
                              <a:gd name="T72" fmla="+- 0 5794 5753"/>
                              <a:gd name="T73" fmla="*/ T72 w 3647"/>
                              <a:gd name="T74" fmla="+- 0 6341 1813"/>
                              <a:gd name="T75" fmla="*/ 6341 h 4917"/>
                              <a:gd name="T76" fmla="+- 0 5825 5753"/>
                              <a:gd name="T77" fmla="*/ T76 w 3647"/>
                              <a:gd name="T78" fmla="+- 0 6407 1813"/>
                              <a:gd name="T79" fmla="*/ 6407 h 4917"/>
                              <a:gd name="T80" fmla="+- 0 5862 5753"/>
                              <a:gd name="T81" fmla="*/ T80 w 3647"/>
                              <a:gd name="T82" fmla="+- 0 6468 1813"/>
                              <a:gd name="T83" fmla="*/ 6468 h 4917"/>
                              <a:gd name="T84" fmla="+- 0 5907 5753"/>
                              <a:gd name="T85" fmla="*/ T84 w 3647"/>
                              <a:gd name="T86" fmla="+- 0 6525 1813"/>
                              <a:gd name="T87" fmla="*/ 6525 h 4917"/>
                              <a:gd name="T88" fmla="+- 0 5958 5753"/>
                              <a:gd name="T89" fmla="*/ T88 w 3647"/>
                              <a:gd name="T90" fmla="+- 0 6576 1813"/>
                              <a:gd name="T91" fmla="*/ 6576 h 4917"/>
                              <a:gd name="T92" fmla="+- 0 6014 5753"/>
                              <a:gd name="T93" fmla="*/ T92 w 3647"/>
                              <a:gd name="T94" fmla="+- 0 6620 1813"/>
                              <a:gd name="T95" fmla="*/ 6620 h 4917"/>
                              <a:gd name="T96" fmla="+- 0 6075 5753"/>
                              <a:gd name="T97" fmla="*/ T96 w 3647"/>
                              <a:gd name="T98" fmla="+- 0 6658 1813"/>
                              <a:gd name="T99" fmla="*/ 6658 h 4917"/>
                              <a:gd name="T100" fmla="+- 0 6142 5753"/>
                              <a:gd name="T101" fmla="*/ T100 w 3647"/>
                              <a:gd name="T102" fmla="+- 0 6688 1813"/>
                              <a:gd name="T103" fmla="*/ 6688 h 4917"/>
                              <a:gd name="T104" fmla="+- 0 6212 5753"/>
                              <a:gd name="T105" fmla="*/ T104 w 3647"/>
                              <a:gd name="T106" fmla="+- 0 6710 1813"/>
                              <a:gd name="T107" fmla="*/ 6710 h 4917"/>
                              <a:gd name="T108" fmla="+- 0 6285 5753"/>
                              <a:gd name="T109" fmla="*/ T108 w 3647"/>
                              <a:gd name="T110" fmla="+- 0 6724 1813"/>
                              <a:gd name="T111" fmla="*/ 6724 h 4917"/>
                              <a:gd name="T112" fmla="+- 0 6361 5753"/>
                              <a:gd name="T113" fmla="*/ T112 w 3647"/>
                              <a:gd name="T114" fmla="+- 0 6729 1813"/>
                              <a:gd name="T115" fmla="*/ 6729 h 4917"/>
                              <a:gd name="T116" fmla="+- 0 8792 5753"/>
                              <a:gd name="T117" fmla="*/ T116 w 3647"/>
                              <a:gd name="T118" fmla="+- 0 6729 1813"/>
                              <a:gd name="T119" fmla="*/ 6729 h 4917"/>
                              <a:gd name="T120" fmla="+- 0 8869 5753"/>
                              <a:gd name="T121" fmla="*/ T120 w 3647"/>
                              <a:gd name="T122" fmla="+- 0 6724 1813"/>
                              <a:gd name="T123" fmla="*/ 6724 h 4917"/>
                              <a:gd name="T124" fmla="+- 0 8942 5753"/>
                              <a:gd name="T125" fmla="*/ T124 w 3647"/>
                              <a:gd name="T126" fmla="+- 0 6710 1813"/>
                              <a:gd name="T127" fmla="*/ 6710 h 4917"/>
                              <a:gd name="T128" fmla="+- 0 9012 5753"/>
                              <a:gd name="T129" fmla="*/ T128 w 3647"/>
                              <a:gd name="T130" fmla="+- 0 6688 1813"/>
                              <a:gd name="T131" fmla="*/ 6688 h 4917"/>
                              <a:gd name="T132" fmla="+- 0 9078 5753"/>
                              <a:gd name="T133" fmla="*/ T132 w 3647"/>
                              <a:gd name="T134" fmla="+- 0 6658 1813"/>
                              <a:gd name="T135" fmla="*/ 6658 h 4917"/>
                              <a:gd name="T136" fmla="+- 0 9140 5753"/>
                              <a:gd name="T137" fmla="*/ T136 w 3647"/>
                              <a:gd name="T138" fmla="+- 0 6620 1813"/>
                              <a:gd name="T139" fmla="*/ 6620 h 4917"/>
                              <a:gd name="T140" fmla="+- 0 9196 5753"/>
                              <a:gd name="T141" fmla="*/ T140 w 3647"/>
                              <a:gd name="T142" fmla="+- 0 6576 1813"/>
                              <a:gd name="T143" fmla="*/ 6576 h 4917"/>
                              <a:gd name="T144" fmla="+- 0 9247 5753"/>
                              <a:gd name="T145" fmla="*/ T144 w 3647"/>
                              <a:gd name="T146" fmla="+- 0 6525 1813"/>
                              <a:gd name="T147" fmla="*/ 6525 h 4917"/>
                              <a:gd name="T148" fmla="+- 0 9291 5753"/>
                              <a:gd name="T149" fmla="*/ T148 w 3647"/>
                              <a:gd name="T150" fmla="+- 0 6468 1813"/>
                              <a:gd name="T151" fmla="*/ 6468 h 4917"/>
                              <a:gd name="T152" fmla="+- 0 9329 5753"/>
                              <a:gd name="T153" fmla="*/ T152 w 3647"/>
                              <a:gd name="T154" fmla="+- 0 6407 1813"/>
                              <a:gd name="T155" fmla="*/ 6407 h 4917"/>
                              <a:gd name="T156" fmla="+- 0 9359 5753"/>
                              <a:gd name="T157" fmla="*/ T156 w 3647"/>
                              <a:gd name="T158" fmla="+- 0 6341 1813"/>
                              <a:gd name="T159" fmla="*/ 6341 h 4917"/>
                              <a:gd name="T160" fmla="+- 0 9382 5753"/>
                              <a:gd name="T161" fmla="*/ T160 w 3647"/>
                              <a:gd name="T162" fmla="+- 0 6271 1813"/>
                              <a:gd name="T163" fmla="*/ 6271 h 4917"/>
                              <a:gd name="T164" fmla="+- 0 9395 5753"/>
                              <a:gd name="T165" fmla="*/ T164 w 3647"/>
                              <a:gd name="T166" fmla="+- 0 6197 1813"/>
                              <a:gd name="T167" fmla="*/ 6197 h 4917"/>
                              <a:gd name="T168" fmla="+- 0 9400 5753"/>
                              <a:gd name="T169" fmla="*/ T168 w 3647"/>
                              <a:gd name="T170" fmla="+- 0 6121 1813"/>
                              <a:gd name="T171" fmla="*/ 6121 h 4917"/>
                              <a:gd name="T172" fmla="+- 0 9400 5753"/>
                              <a:gd name="T173" fmla="*/ T172 w 3647"/>
                              <a:gd name="T174" fmla="+- 0 2420 1813"/>
                              <a:gd name="T175" fmla="*/ 2420 h 4917"/>
                              <a:gd name="T176" fmla="+- 0 9395 5753"/>
                              <a:gd name="T177" fmla="*/ T176 w 3647"/>
                              <a:gd name="T178" fmla="+- 0 2344 1813"/>
                              <a:gd name="T179" fmla="*/ 2344 h 4917"/>
                              <a:gd name="T180" fmla="+- 0 9382 5753"/>
                              <a:gd name="T181" fmla="*/ T180 w 3647"/>
                              <a:gd name="T182" fmla="+- 0 2271 1813"/>
                              <a:gd name="T183" fmla="*/ 2271 h 4917"/>
                              <a:gd name="T184" fmla="+- 0 9359 5753"/>
                              <a:gd name="T185" fmla="*/ T184 w 3647"/>
                              <a:gd name="T186" fmla="+- 0 2201 1813"/>
                              <a:gd name="T187" fmla="*/ 2201 h 4917"/>
                              <a:gd name="T188" fmla="+- 0 9329 5753"/>
                              <a:gd name="T189" fmla="*/ T188 w 3647"/>
                              <a:gd name="T190" fmla="+- 0 2135 1813"/>
                              <a:gd name="T191" fmla="*/ 2135 h 4917"/>
                              <a:gd name="T192" fmla="+- 0 9291 5753"/>
                              <a:gd name="T193" fmla="*/ T192 w 3647"/>
                              <a:gd name="T194" fmla="+- 0 2073 1813"/>
                              <a:gd name="T195" fmla="*/ 2073 h 4917"/>
                              <a:gd name="T196" fmla="+- 0 9247 5753"/>
                              <a:gd name="T197" fmla="*/ T196 w 3647"/>
                              <a:gd name="T198" fmla="+- 0 2017 1813"/>
                              <a:gd name="T199" fmla="*/ 2017 h 4917"/>
                              <a:gd name="T200" fmla="+- 0 9196 5753"/>
                              <a:gd name="T201" fmla="*/ T200 w 3647"/>
                              <a:gd name="T202" fmla="+- 0 1966 1813"/>
                              <a:gd name="T203" fmla="*/ 1966 h 4917"/>
                              <a:gd name="T204" fmla="+- 0 9140 5753"/>
                              <a:gd name="T205" fmla="*/ T204 w 3647"/>
                              <a:gd name="T206" fmla="+- 0 1921 1813"/>
                              <a:gd name="T207" fmla="*/ 1921 h 4917"/>
                              <a:gd name="T208" fmla="+- 0 9078 5753"/>
                              <a:gd name="T209" fmla="*/ T208 w 3647"/>
                              <a:gd name="T210" fmla="+- 0 1884 1813"/>
                              <a:gd name="T211" fmla="*/ 1884 h 4917"/>
                              <a:gd name="T212" fmla="+- 0 9012 5753"/>
                              <a:gd name="T213" fmla="*/ T212 w 3647"/>
                              <a:gd name="T214" fmla="+- 0 1853 1813"/>
                              <a:gd name="T215" fmla="*/ 1853 h 4917"/>
                              <a:gd name="T216" fmla="+- 0 8942 5753"/>
                              <a:gd name="T217" fmla="*/ T216 w 3647"/>
                              <a:gd name="T218" fmla="+- 0 1831 1813"/>
                              <a:gd name="T219" fmla="*/ 1831 h 4917"/>
                              <a:gd name="T220" fmla="+- 0 8869 5753"/>
                              <a:gd name="T221" fmla="*/ T220 w 3647"/>
                              <a:gd name="T222" fmla="+- 0 1817 1813"/>
                              <a:gd name="T223" fmla="*/ 1817 h 4917"/>
                              <a:gd name="T224" fmla="+- 0 8792 5753"/>
                              <a:gd name="T225" fmla="*/ T224 w 3647"/>
                              <a:gd name="T226" fmla="+- 0 1813 1813"/>
                              <a:gd name="T227" fmla="*/ 1813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47" h="4917">
                                <a:moveTo>
                                  <a:pt x="3039" y="0"/>
                                </a:moveTo>
                                <a:lnTo>
                                  <a:pt x="608" y="0"/>
                                </a:ln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0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8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0"/>
                                </a:lnTo>
                                <a:lnTo>
                                  <a:pt x="72" y="322"/>
                                </a:lnTo>
                                <a:lnTo>
                                  <a:pt x="41" y="388"/>
                                </a:lnTo>
                                <a:lnTo>
                                  <a:pt x="19" y="458"/>
                                </a:lnTo>
                                <a:lnTo>
                                  <a:pt x="5" y="531"/>
                                </a:lnTo>
                                <a:lnTo>
                                  <a:pt x="0" y="607"/>
                                </a:lnTo>
                                <a:lnTo>
                                  <a:pt x="0" y="4308"/>
                                </a:lnTo>
                                <a:lnTo>
                                  <a:pt x="5" y="4384"/>
                                </a:lnTo>
                                <a:lnTo>
                                  <a:pt x="19" y="4458"/>
                                </a:lnTo>
                                <a:lnTo>
                                  <a:pt x="41" y="4528"/>
                                </a:lnTo>
                                <a:lnTo>
                                  <a:pt x="72" y="4594"/>
                                </a:lnTo>
                                <a:lnTo>
                                  <a:pt x="109" y="4655"/>
                                </a:lnTo>
                                <a:lnTo>
                                  <a:pt x="154" y="4712"/>
                                </a:lnTo>
                                <a:lnTo>
                                  <a:pt x="205" y="4763"/>
                                </a:lnTo>
                                <a:lnTo>
                                  <a:pt x="261" y="4807"/>
                                </a:lnTo>
                                <a:lnTo>
                                  <a:pt x="322" y="4845"/>
                                </a:lnTo>
                                <a:lnTo>
                                  <a:pt x="389" y="4875"/>
                                </a:lnTo>
                                <a:lnTo>
                                  <a:pt x="459" y="4897"/>
                                </a:lnTo>
                                <a:lnTo>
                                  <a:pt x="532" y="4911"/>
                                </a:lnTo>
                                <a:lnTo>
                                  <a:pt x="608" y="4916"/>
                                </a:lnTo>
                                <a:lnTo>
                                  <a:pt x="3039" y="4916"/>
                                </a:lnTo>
                                <a:lnTo>
                                  <a:pt x="3116" y="4911"/>
                                </a:lnTo>
                                <a:lnTo>
                                  <a:pt x="3189" y="4897"/>
                                </a:lnTo>
                                <a:lnTo>
                                  <a:pt x="3259" y="4875"/>
                                </a:lnTo>
                                <a:lnTo>
                                  <a:pt x="3325" y="4845"/>
                                </a:lnTo>
                                <a:lnTo>
                                  <a:pt x="3387" y="4807"/>
                                </a:lnTo>
                                <a:lnTo>
                                  <a:pt x="3443" y="4763"/>
                                </a:lnTo>
                                <a:lnTo>
                                  <a:pt x="3494" y="4712"/>
                                </a:lnTo>
                                <a:lnTo>
                                  <a:pt x="3538" y="4655"/>
                                </a:lnTo>
                                <a:lnTo>
                                  <a:pt x="3576" y="4594"/>
                                </a:lnTo>
                                <a:lnTo>
                                  <a:pt x="3606" y="4528"/>
                                </a:lnTo>
                                <a:lnTo>
                                  <a:pt x="3629" y="4458"/>
                                </a:lnTo>
                                <a:lnTo>
                                  <a:pt x="3642" y="4384"/>
                                </a:lnTo>
                                <a:lnTo>
                                  <a:pt x="3647" y="4308"/>
                                </a:lnTo>
                                <a:lnTo>
                                  <a:pt x="3647" y="607"/>
                                </a:lnTo>
                                <a:lnTo>
                                  <a:pt x="3642" y="531"/>
                                </a:lnTo>
                                <a:lnTo>
                                  <a:pt x="3629" y="458"/>
                                </a:lnTo>
                                <a:lnTo>
                                  <a:pt x="3606" y="388"/>
                                </a:lnTo>
                                <a:lnTo>
                                  <a:pt x="3576" y="322"/>
                                </a:lnTo>
                                <a:lnTo>
                                  <a:pt x="3538" y="260"/>
                                </a:lnTo>
                                <a:lnTo>
                                  <a:pt x="3494" y="204"/>
                                </a:lnTo>
                                <a:lnTo>
                                  <a:pt x="3443" y="153"/>
                                </a:lnTo>
                                <a:lnTo>
                                  <a:pt x="3387" y="108"/>
                                </a:lnTo>
                                <a:lnTo>
                                  <a:pt x="3325" y="71"/>
                                </a:lnTo>
                                <a:lnTo>
                                  <a:pt x="3259" y="40"/>
                                </a:lnTo>
                                <a:lnTo>
                                  <a:pt x="3189" y="18"/>
                                </a:lnTo>
                                <a:lnTo>
                                  <a:pt x="3116" y="4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92"/>
                        <wps:cNvSpPr>
                          <a:spLocks/>
                        </wps:cNvSpPr>
                        <wps:spPr bwMode="auto">
                          <a:xfrm>
                            <a:off x="5753" y="1812"/>
                            <a:ext cx="3647" cy="4917"/>
                          </a:xfrm>
                          <a:custGeom>
                            <a:avLst/>
                            <a:gdLst>
                              <a:gd name="T0" fmla="+- 0 8792 5753"/>
                              <a:gd name="T1" fmla="*/ T0 w 3647"/>
                              <a:gd name="T2" fmla="+- 0 1813 1813"/>
                              <a:gd name="T3" fmla="*/ 1813 h 4917"/>
                              <a:gd name="T4" fmla="+- 0 8869 5753"/>
                              <a:gd name="T5" fmla="*/ T4 w 3647"/>
                              <a:gd name="T6" fmla="+- 0 1817 1813"/>
                              <a:gd name="T7" fmla="*/ 1817 h 4917"/>
                              <a:gd name="T8" fmla="+- 0 8942 5753"/>
                              <a:gd name="T9" fmla="*/ T8 w 3647"/>
                              <a:gd name="T10" fmla="+- 0 1831 1813"/>
                              <a:gd name="T11" fmla="*/ 1831 h 4917"/>
                              <a:gd name="T12" fmla="+- 0 9012 5753"/>
                              <a:gd name="T13" fmla="*/ T12 w 3647"/>
                              <a:gd name="T14" fmla="+- 0 1853 1813"/>
                              <a:gd name="T15" fmla="*/ 1853 h 4917"/>
                              <a:gd name="T16" fmla="+- 0 9078 5753"/>
                              <a:gd name="T17" fmla="*/ T16 w 3647"/>
                              <a:gd name="T18" fmla="+- 0 1884 1813"/>
                              <a:gd name="T19" fmla="*/ 1884 h 4917"/>
                              <a:gd name="T20" fmla="+- 0 9140 5753"/>
                              <a:gd name="T21" fmla="*/ T20 w 3647"/>
                              <a:gd name="T22" fmla="+- 0 1921 1813"/>
                              <a:gd name="T23" fmla="*/ 1921 h 4917"/>
                              <a:gd name="T24" fmla="+- 0 9196 5753"/>
                              <a:gd name="T25" fmla="*/ T24 w 3647"/>
                              <a:gd name="T26" fmla="+- 0 1966 1813"/>
                              <a:gd name="T27" fmla="*/ 1966 h 4917"/>
                              <a:gd name="T28" fmla="+- 0 9247 5753"/>
                              <a:gd name="T29" fmla="*/ T28 w 3647"/>
                              <a:gd name="T30" fmla="+- 0 2017 1813"/>
                              <a:gd name="T31" fmla="*/ 2017 h 4917"/>
                              <a:gd name="T32" fmla="+- 0 9291 5753"/>
                              <a:gd name="T33" fmla="*/ T32 w 3647"/>
                              <a:gd name="T34" fmla="+- 0 2073 1813"/>
                              <a:gd name="T35" fmla="*/ 2073 h 4917"/>
                              <a:gd name="T36" fmla="+- 0 9329 5753"/>
                              <a:gd name="T37" fmla="*/ T36 w 3647"/>
                              <a:gd name="T38" fmla="+- 0 2135 1813"/>
                              <a:gd name="T39" fmla="*/ 2135 h 4917"/>
                              <a:gd name="T40" fmla="+- 0 9359 5753"/>
                              <a:gd name="T41" fmla="*/ T40 w 3647"/>
                              <a:gd name="T42" fmla="+- 0 2201 1813"/>
                              <a:gd name="T43" fmla="*/ 2201 h 4917"/>
                              <a:gd name="T44" fmla="+- 0 9382 5753"/>
                              <a:gd name="T45" fmla="*/ T44 w 3647"/>
                              <a:gd name="T46" fmla="+- 0 2271 1813"/>
                              <a:gd name="T47" fmla="*/ 2271 h 4917"/>
                              <a:gd name="T48" fmla="+- 0 9395 5753"/>
                              <a:gd name="T49" fmla="*/ T48 w 3647"/>
                              <a:gd name="T50" fmla="+- 0 2344 1813"/>
                              <a:gd name="T51" fmla="*/ 2344 h 4917"/>
                              <a:gd name="T52" fmla="+- 0 9400 5753"/>
                              <a:gd name="T53" fmla="*/ T52 w 3647"/>
                              <a:gd name="T54" fmla="+- 0 2420 1813"/>
                              <a:gd name="T55" fmla="*/ 2420 h 4917"/>
                              <a:gd name="T56" fmla="+- 0 9400 5753"/>
                              <a:gd name="T57" fmla="*/ T56 w 3647"/>
                              <a:gd name="T58" fmla="+- 0 6121 1813"/>
                              <a:gd name="T59" fmla="*/ 6121 h 4917"/>
                              <a:gd name="T60" fmla="+- 0 9395 5753"/>
                              <a:gd name="T61" fmla="*/ T60 w 3647"/>
                              <a:gd name="T62" fmla="+- 0 6197 1813"/>
                              <a:gd name="T63" fmla="*/ 6197 h 4917"/>
                              <a:gd name="T64" fmla="+- 0 9382 5753"/>
                              <a:gd name="T65" fmla="*/ T64 w 3647"/>
                              <a:gd name="T66" fmla="+- 0 6271 1813"/>
                              <a:gd name="T67" fmla="*/ 6271 h 4917"/>
                              <a:gd name="T68" fmla="+- 0 9359 5753"/>
                              <a:gd name="T69" fmla="*/ T68 w 3647"/>
                              <a:gd name="T70" fmla="+- 0 6341 1813"/>
                              <a:gd name="T71" fmla="*/ 6341 h 4917"/>
                              <a:gd name="T72" fmla="+- 0 9329 5753"/>
                              <a:gd name="T73" fmla="*/ T72 w 3647"/>
                              <a:gd name="T74" fmla="+- 0 6407 1813"/>
                              <a:gd name="T75" fmla="*/ 6407 h 4917"/>
                              <a:gd name="T76" fmla="+- 0 9291 5753"/>
                              <a:gd name="T77" fmla="*/ T76 w 3647"/>
                              <a:gd name="T78" fmla="+- 0 6468 1813"/>
                              <a:gd name="T79" fmla="*/ 6468 h 4917"/>
                              <a:gd name="T80" fmla="+- 0 9247 5753"/>
                              <a:gd name="T81" fmla="*/ T80 w 3647"/>
                              <a:gd name="T82" fmla="+- 0 6525 1813"/>
                              <a:gd name="T83" fmla="*/ 6525 h 4917"/>
                              <a:gd name="T84" fmla="+- 0 9196 5753"/>
                              <a:gd name="T85" fmla="*/ T84 w 3647"/>
                              <a:gd name="T86" fmla="+- 0 6576 1813"/>
                              <a:gd name="T87" fmla="*/ 6576 h 4917"/>
                              <a:gd name="T88" fmla="+- 0 9140 5753"/>
                              <a:gd name="T89" fmla="*/ T88 w 3647"/>
                              <a:gd name="T90" fmla="+- 0 6620 1813"/>
                              <a:gd name="T91" fmla="*/ 6620 h 4917"/>
                              <a:gd name="T92" fmla="+- 0 9078 5753"/>
                              <a:gd name="T93" fmla="*/ T92 w 3647"/>
                              <a:gd name="T94" fmla="+- 0 6658 1813"/>
                              <a:gd name="T95" fmla="*/ 6658 h 4917"/>
                              <a:gd name="T96" fmla="+- 0 9012 5753"/>
                              <a:gd name="T97" fmla="*/ T96 w 3647"/>
                              <a:gd name="T98" fmla="+- 0 6688 1813"/>
                              <a:gd name="T99" fmla="*/ 6688 h 4917"/>
                              <a:gd name="T100" fmla="+- 0 8942 5753"/>
                              <a:gd name="T101" fmla="*/ T100 w 3647"/>
                              <a:gd name="T102" fmla="+- 0 6710 1813"/>
                              <a:gd name="T103" fmla="*/ 6710 h 4917"/>
                              <a:gd name="T104" fmla="+- 0 8869 5753"/>
                              <a:gd name="T105" fmla="*/ T104 w 3647"/>
                              <a:gd name="T106" fmla="+- 0 6724 1813"/>
                              <a:gd name="T107" fmla="*/ 6724 h 4917"/>
                              <a:gd name="T108" fmla="+- 0 8792 5753"/>
                              <a:gd name="T109" fmla="*/ T108 w 3647"/>
                              <a:gd name="T110" fmla="+- 0 6729 1813"/>
                              <a:gd name="T111" fmla="*/ 6729 h 4917"/>
                              <a:gd name="T112" fmla="+- 0 6361 5753"/>
                              <a:gd name="T113" fmla="*/ T112 w 3647"/>
                              <a:gd name="T114" fmla="+- 0 6729 1813"/>
                              <a:gd name="T115" fmla="*/ 6729 h 4917"/>
                              <a:gd name="T116" fmla="+- 0 6285 5753"/>
                              <a:gd name="T117" fmla="*/ T116 w 3647"/>
                              <a:gd name="T118" fmla="+- 0 6724 1813"/>
                              <a:gd name="T119" fmla="*/ 6724 h 4917"/>
                              <a:gd name="T120" fmla="+- 0 6212 5753"/>
                              <a:gd name="T121" fmla="*/ T120 w 3647"/>
                              <a:gd name="T122" fmla="+- 0 6710 1813"/>
                              <a:gd name="T123" fmla="*/ 6710 h 4917"/>
                              <a:gd name="T124" fmla="+- 0 6142 5753"/>
                              <a:gd name="T125" fmla="*/ T124 w 3647"/>
                              <a:gd name="T126" fmla="+- 0 6688 1813"/>
                              <a:gd name="T127" fmla="*/ 6688 h 4917"/>
                              <a:gd name="T128" fmla="+- 0 6075 5753"/>
                              <a:gd name="T129" fmla="*/ T128 w 3647"/>
                              <a:gd name="T130" fmla="+- 0 6658 1813"/>
                              <a:gd name="T131" fmla="*/ 6658 h 4917"/>
                              <a:gd name="T132" fmla="+- 0 6014 5753"/>
                              <a:gd name="T133" fmla="*/ T132 w 3647"/>
                              <a:gd name="T134" fmla="+- 0 6620 1813"/>
                              <a:gd name="T135" fmla="*/ 6620 h 4917"/>
                              <a:gd name="T136" fmla="+- 0 5958 5753"/>
                              <a:gd name="T137" fmla="*/ T136 w 3647"/>
                              <a:gd name="T138" fmla="+- 0 6576 1813"/>
                              <a:gd name="T139" fmla="*/ 6576 h 4917"/>
                              <a:gd name="T140" fmla="+- 0 5907 5753"/>
                              <a:gd name="T141" fmla="*/ T140 w 3647"/>
                              <a:gd name="T142" fmla="+- 0 6525 1813"/>
                              <a:gd name="T143" fmla="*/ 6525 h 4917"/>
                              <a:gd name="T144" fmla="+- 0 5862 5753"/>
                              <a:gd name="T145" fmla="*/ T144 w 3647"/>
                              <a:gd name="T146" fmla="+- 0 6468 1813"/>
                              <a:gd name="T147" fmla="*/ 6468 h 4917"/>
                              <a:gd name="T148" fmla="+- 0 5825 5753"/>
                              <a:gd name="T149" fmla="*/ T148 w 3647"/>
                              <a:gd name="T150" fmla="+- 0 6407 1813"/>
                              <a:gd name="T151" fmla="*/ 6407 h 4917"/>
                              <a:gd name="T152" fmla="+- 0 5794 5753"/>
                              <a:gd name="T153" fmla="*/ T152 w 3647"/>
                              <a:gd name="T154" fmla="+- 0 6341 1813"/>
                              <a:gd name="T155" fmla="*/ 6341 h 4917"/>
                              <a:gd name="T156" fmla="+- 0 5772 5753"/>
                              <a:gd name="T157" fmla="*/ T156 w 3647"/>
                              <a:gd name="T158" fmla="+- 0 6271 1813"/>
                              <a:gd name="T159" fmla="*/ 6271 h 4917"/>
                              <a:gd name="T160" fmla="+- 0 5758 5753"/>
                              <a:gd name="T161" fmla="*/ T160 w 3647"/>
                              <a:gd name="T162" fmla="+- 0 6197 1813"/>
                              <a:gd name="T163" fmla="*/ 6197 h 4917"/>
                              <a:gd name="T164" fmla="+- 0 5753 5753"/>
                              <a:gd name="T165" fmla="*/ T164 w 3647"/>
                              <a:gd name="T166" fmla="+- 0 6121 1813"/>
                              <a:gd name="T167" fmla="*/ 6121 h 4917"/>
                              <a:gd name="T168" fmla="+- 0 5753 5753"/>
                              <a:gd name="T169" fmla="*/ T168 w 3647"/>
                              <a:gd name="T170" fmla="+- 0 2420 1813"/>
                              <a:gd name="T171" fmla="*/ 2420 h 4917"/>
                              <a:gd name="T172" fmla="+- 0 5758 5753"/>
                              <a:gd name="T173" fmla="*/ T172 w 3647"/>
                              <a:gd name="T174" fmla="+- 0 2344 1813"/>
                              <a:gd name="T175" fmla="*/ 2344 h 4917"/>
                              <a:gd name="T176" fmla="+- 0 5772 5753"/>
                              <a:gd name="T177" fmla="*/ T176 w 3647"/>
                              <a:gd name="T178" fmla="+- 0 2271 1813"/>
                              <a:gd name="T179" fmla="*/ 2271 h 4917"/>
                              <a:gd name="T180" fmla="+- 0 5794 5753"/>
                              <a:gd name="T181" fmla="*/ T180 w 3647"/>
                              <a:gd name="T182" fmla="+- 0 2201 1813"/>
                              <a:gd name="T183" fmla="*/ 2201 h 4917"/>
                              <a:gd name="T184" fmla="+- 0 5825 5753"/>
                              <a:gd name="T185" fmla="*/ T184 w 3647"/>
                              <a:gd name="T186" fmla="+- 0 2135 1813"/>
                              <a:gd name="T187" fmla="*/ 2135 h 4917"/>
                              <a:gd name="T188" fmla="+- 0 5862 5753"/>
                              <a:gd name="T189" fmla="*/ T188 w 3647"/>
                              <a:gd name="T190" fmla="+- 0 2073 1813"/>
                              <a:gd name="T191" fmla="*/ 2073 h 4917"/>
                              <a:gd name="T192" fmla="+- 0 5907 5753"/>
                              <a:gd name="T193" fmla="*/ T192 w 3647"/>
                              <a:gd name="T194" fmla="+- 0 2017 1813"/>
                              <a:gd name="T195" fmla="*/ 2017 h 4917"/>
                              <a:gd name="T196" fmla="+- 0 5958 5753"/>
                              <a:gd name="T197" fmla="*/ T196 w 3647"/>
                              <a:gd name="T198" fmla="+- 0 1966 1813"/>
                              <a:gd name="T199" fmla="*/ 1966 h 4917"/>
                              <a:gd name="T200" fmla="+- 0 6014 5753"/>
                              <a:gd name="T201" fmla="*/ T200 w 3647"/>
                              <a:gd name="T202" fmla="+- 0 1921 1813"/>
                              <a:gd name="T203" fmla="*/ 1921 h 4917"/>
                              <a:gd name="T204" fmla="+- 0 6075 5753"/>
                              <a:gd name="T205" fmla="*/ T204 w 3647"/>
                              <a:gd name="T206" fmla="+- 0 1884 1813"/>
                              <a:gd name="T207" fmla="*/ 1884 h 4917"/>
                              <a:gd name="T208" fmla="+- 0 6142 5753"/>
                              <a:gd name="T209" fmla="*/ T208 w 3647"/>
                              <a:gd name="T210" fmla="+- 0 1853 1813"/>
                              <a:gd name="T211" fmla="*/ 1853 h 4917"/>
                              <a:gd name="T212" fmla="+- 0 6212 5753"/>
                              <a:gd name="T213" fmla="*/ T212 w 3647"/>
                              <a:gd name="T214" fmla="+- 0 1831 1813"/>
                              <a:gd name="T215" fmla="*/ 1831 h 4917"/>
                              <a:gd name="T216" fmla="+- 0 6285 5753"/>
                              <a:gd name="T217" fmla="*/ T216 w 3647"/>
                              <a:gd name="T218" fmla="+- 0 1817 1813"/>
                              <a:gd name="T219" fmla="*/ 1817 h 4917"/>
                              <a:gd name="T220" fmla="+- 0 6361 5753"/>
                              <a:gd name="T221" fmla="*/ T220 w 3647"/>
                              <a:gd name="T222" fmla="+- 0 1813 1813"/>
                              <a:gd name="T223" fmla="*/ 1813 h 4917"/>
                              <a:gd name="T224" fmla="+- 0 8792 5753"/>
                              <a:gd name="T225" fmla="*/ T224 w 3647"/>
                              <a:gd name="T226" fmla="+- 0 1813 1813"/>
                              <a:gd name="T227" fmla="*/ 1813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47" h="4917">
                                <a:moveTo>
                                  <a:pt x="3039" y="0"/>
                                </a:moveTo>
                                <a:lnTo>
                                  <a:pt x="3116" y="4"/>
                                </a:lnTo>
                                <a:lnTo>
                                  <a:pt x="3189" y="18"/>
                                </a:lnTo>
                                <a:lnTo>
                                  <a:pt x="3259" y="40"/>
                                </a:lnTo>
                                <a:lnTo>
                                  <a:pt x="3325" y="71"/>
                                </a:lnTo>
                                <a:lnTo>
                                  <a:pt x="3387" y="108"/>
                                </a:lnTo>
                                <a:lnTo>
                                  <a:pt x="3443" y="153"/>
                                </a:lnTo>
                                <a:lnTo>
                                  <a:pt x="3494" y="204"/>
                                </a:lnTo>
                                <a:lnTo>
                                  <a:pt x="3538" y="260"/>
                                </a:lnTo>
                                <a:lnTo>
                                  <a:pt x="3576" y="322"/>
                                </a:lnTo>
                                <a:lnTo>
                                  <a:pt x="3606" y="388"/>
                                </a:lnTo>
                                <a:lnTo>
                                  <a:pt x="3629" y="458"/>
                                </a:lnTo>
                                <a:lnTo>
                                  <a:pt x="3642" y="531"/>
                                </a:lnTo>
                                <a:lnTo>
                                  <a:pt x="3647" y="607"/>
                                </a:lnTo>
                                <a:lnTo>
                                  <a:pt x="3647" y="4308"/>
                                </a:lnTo>
                                <a:lnTo>
                                  <a:pt x="3642" y="4384"/>
                                </a:lnTo>
                                <a:lnTo>
                                  <a:pt x="3629" y="4458"/>
                                </a:lnTo>
                                <a:lnTo>
                                  <a:pt x="3606" y="4528"/>
                                </a:lnTo>
                                <a:lnTo>
                                  <a:pt x="3576" y="4594"/>
                                </a:lnTo>
                                <a:lnTo>
                                  <a:pt x="3538" y="4655"/>
                                </a:lnTo>
                                <a:lnTo>
                                  <a:pt x="3494" y="4712"/>
                                </a:lnTo>
                                <a:lnTo>
                                  <a:pt x="3443" y="4763"/>
                                </a:lnTo>
                                <a:lnTo>
                                  <a:pt x="3387" y="4807"/>
                                </a:lnTo>
                                <a:lnTo>
                                  <a:pt x="3325" y="4845"/>
                                </a:lnTo>
                                <a:lnTo>
                                  <a:pt x="3259" y="4875"/>
                                </a:lnTo>
                                <a:lnTo>
                                  <a:pt x="3189" y="4897"/>
                                </a:lnTo>
                                <a:lnTo>
                                  <a:pt x="3116" y="4911"/>
                                </a:lnTo>
                                <a:lnTo>
                                  <a:pt x="3039" y="4916"/>
                                </a:lnTo>
                                <a:lnTo>
                                  <a:pt x="608" y="4916"/>
                                </a:lnTo>
                                <a:lnTo>
                                  <a:pt x="532" y="4911"/>
                                </a:lnTo>
                                <a:lnTo>
                                  <a:pt x="459" y="4897"/>
                                </a:lnTo>
                                <a:lnTo>
                                  <a:pt x="389" y="4875"/>
                                </a:lnTo>
                                <a:lnTo>
                                  <a:pt x="322" y="4845"/>
                                </a:lnTo>
                                <a:lnTo>
                                  <a:pt x="261" y="4807"/>
                                </a:lnTo>
                                <a:lnTo>
                                  <a:pt x="205" y="4763"/>
                                </a:lnTo>
                                <a:lnTo>
                                  <a:pt x="154" y="4712"/>
                                </a:lnTo>
                                <a:lnTo>
                                  <a:pt x="109" y="4655"/>
                                </a:lnTo>
                                <a:lnTo>
                                  <a:pt x="72" y="4594"/>
                                </a:lnTo>
                                <a:lnTo>
                                  <a:pt x="41" y="4528"/>
                                </a:lnTo>
                                <a:lnTo>
                                  <a:pt x="19" y="4458"/>
                                </a:lnTo>
                                <a:lnTo>
                                  <a:pt x="5" y="4384"/>
                                </a:lnTo>
                                <a:lnTo>
                                  <a:pt x="0" y="4308"/>
                                </a:lnTo>
                                <a:lnTo>
                                  <a:pt x="0" y="607"/>
                                </a:lnTo>
                                <a:lnTo>
                                  <a:pt x="5" y="531"/>
                                </a:lnTo>
                                <a:lnTo>
                                  <a:pt x="19" y="458"/>
                                </a:lnTo>
                                <a:lnTo>
                                  <a:pt x="41" y="388"/>
                                </a:lnTo>
                                <a:lnTo>
                                  <a:pt x="72" y="322"/>
                                </a:lnTo>
                                <a:lnTo>
                                  <a:pt x="109" y="260"/>
                                </a:lnTo>
                                <a:lnTo>
                                  <a:pt x="154" y="204"/>
                                </a:lnTo>
                                <a:lnTo>
                                  <a:pt x="205" y="153"/>
                                </a:lnTo>
                                <a:lnTo>
                                  <a:pt x="261" y="108"/>
                                </a:lnTo>
                                <a:lnTo>
                                  <a:pt x="322" y="71"/>
                                </a:lnTo>
                                <a:lnTo>
                                  <a:pt x="389" y="40"/>
                                </a:lnTo>
                                <a:lnTo>
                                  <a:pt x="459" y="18"/>
                                </a:lnTo>
                                <a:lnTo>
                                  <a:pt x="532" y="4"/>
                                </a:lnTo>
                                <a:lnTo>
                                  <a:pt x="608" y="0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93"/>
                        <wps:cNvSpPr>
                          <a:spLocks/>
                        </wps:cNvSpPr>
                        <wps:spPr bwMode="auto">
                          <a:xfrm>
                            <a:off x="6369" y="209"/>
                            <a:ext cx="2392" cy="2188"/>
                          </a:xfrm>
                          <a:custGeom>
                            <a:avLst/>
                            <a:gdLst>
                              <a:gd name="T0" fmla="+- 0 7486 6369"/>
                              <a:gd name="T1" fmla="*/ T0 w 2392"/>
                              <a:gd name="T2" fmla="+- 0 212 209"/>
                              <a:gd name="T3" fmla="*/ 212 h 2188"/>
                              <a:gd name="T4" fmla="+- 0 7333 6369"/>
                              <a:gd name="T5" fmla="*/ T4 w 2392"/>
                              <a:gd name="T6" fmla="+- 0 230 209"/>
                              <a:gd name="T7" fmla="*/ 230 h 2188"/>
                              <a:gd name="T8" fmla="+- 0 7187 6369"/>
                              <a:gd name="T9" fmla="*/ T8 w 2392"/>
                              <a:gd name="T10" fmla="+- 0 265 209"/>
                              <a:gd name="T11" fmla="*/ 265 h 2188"/>
                              <a:gd name="T12" fmla="+- 0 7048 6369"/>
                              <a:gd name="T13" fmla="*/ T12 w 2392"/>
                              <a:gd name="T14" fmla="+- 0 316 209"/>
                              <a:gd name="T15" fmla="*/ 316 h 2188"/>
                              <a:gd name="T16" fmla="+- 0 6919 6369"/>
                              <a:gd name="T17" fmla="*/ T16 w 2392"/>
                              <a:gd name="T18" fmla="+- 0 382 209"/>
                              <a:gd name="T19" fmla="*/ 382 h 2188"/>
                              <a:gd name="T20" fmla="+- 0 6801 6369"/>
                              <a:gd name="T21" fmla="*/ T20 w 2392"/>
                              <a:gd name="T22" fmla="+- 0 462 209"/>
                              <a:gd name="T23" fmla="*/ 462 h 2188"/>
                              <a:gd name="T24" fmla="+- 0 6694 6369"/>
                              <a:gd name="T25" fmla="*/ T24 w 2392"/>
                              <a:gd name="T26" fmla="+- 0 554 209"/>
                              <a:gd name="T27" fmla="*/ 554 h 2188"/>
                              <a:gd name="T28" fmla="+- 0 6600 6369"/>
                              <a:gd name="T29" fmla="*/ T28 w 2392"/>
                              <a:gd name="T30" fmla="+- 0 657 209"/>
                              <a:gd name="T31" fmla="*/ 657 h 2188"/>
                              <a:gd name="T32" fmla="+- 0 6520 6369"/>
                              <a:gd name="T33" fmla="*/ T32 w 2392"/>
                              <a:gd name="T34" fmla="+- 0 771 209"/>
                              <a:gd name="T35" fmla="*/ 771 h 2188"/>
                              <a:gd name="T36" fmla="+- 0 6456 6369"/>
                              <a:gd name="T37" fmla="*/ T36 w 2392"/>
                              <a:gd name="T38" fmla="+- 0 893 209"/>
                              <a:gd name="T39" fmla="*/ 893 h 2188"/>
                              <a:gd name="T40" fmla="+- 0 6408 6369"/>
                              <a:gd name="T41" fmla="*/ T40 w 2392"/>
                              <a:gd name="T42" fmla="+- 0 1023 209"/>
                              <a:gd name="T43" fmla="*/ 1023 h 2188"/>
                              <a:gd name="T44" fmla="+- 0 6379 6369"/>
                              <a:gd name="T45" fmla="*/ T44 w 2392"/>
                              <a:gd name="T46" fmla="+- 0 1161 209"/>
                              <a:gd name="T47" fmla="*/ 1161 h 2188"/>
                              <a:gd name="T48" fmla="+- 0 6369 6369"/>
                              <a:gd name="T49" fmla="*/ T48 w 2392"/>
                              <a:gd name="T50" fmla="+- 0 1303 209"/>
                              <a:gd name="T51" fmla="*/ 1303 h 2188"/>
                              <a:gd name="T52" fmla="+- 0 6379 6369"/>
                              <a:gd name="T53" fmla="*/ T52 w 2392"/>
                              <a:gd name="T54" fmla="+- 0 1446 209"/>
                              <a:gd name="T55" fmla="*/ 1446 h 2188"/>
                              <a:gd name="T56" fmla="+- 0 6408 6369"/>
                              <a:gd name="T57" fmla="*/ T56 w 2392"/>
                              <a:gd name="T58" fmla="+- 0 1583 209"/>
                              <a:gd name="T59" fmla="*/ 1583 h 2188"/>
                              <a:gd name="T60" fmla="+- 0 6456 6369"/>
                              <a:gd name="T61" fmla="*/ T60 w 2392"/>
                              <a:gd name="T62" fmla="+- 0 1713 209"/>
                              <a:gd name="T63" fmla="*/ 1713 h 2188"/>
                              <a:gd name="T64" fmla="+- 0 6520 6369"/>
                              <a:gd name="T65" fmla="*/ T64 w 2392"/>
                              <a:gd name="T66" fmla="+- 0 1836 209"/>
                              <a:gd name="T67" fmla="*/ 1836 h 2188"/>
                              <a:gd name="T68" fmla="+- 0 6600 6369"/>
                              <a:gd name="T69" fmla="*/ T68 w 2392"/>
                              <a:gd name="T70" fmla="+- 0 1949 209"/>
                              <a:gd name="T71" fmla="*/ 1949 h 2188"/>
                              <a:gd name="T72" fmla="+- 0 6694 6369"/>
                              <a:gd name="T73" fmla="*/ T72 w 2392"/>
                              <a:gd name="T74" fmla="+- 0 2052 209"/>
                              <a:gd name="T75" fmla="*/ 2052 h 2188"/>
                              <a:gd name="T76" fmla="+- 0 6801 6369"/>
                              <a:gd name="T77" fmla="*/ T76 w 2392"/>
                              <a:gd name="T78" fmla="+- 0 2144 209"/>
                              <a:gd name="T79" fmla="*/ 2144 h 2188"/>
                              <a:gd name="T80" fmla="+- 0 6919 6369"/>
                              <a:gd name="T81" fmla="*/ T80 w 2392"/>
                              <a:gd name="T82" fmla="+- 0 2224 209"/>
                              <a:gd name="T83" fmla="*/ 2224 h 2188"/>
                              <a:gd name="T84" fmla="+- 0 7048 6369"/>
                              <a:gd name="T85" fmla="*/ T84 w 2392"/>
                              <a:gd name="T86" fmla="+- 0 2290 209"/>
                              <a:gd name="T87" fmla="*/ 2290 h 2188"/>
                              <a:gd name="T88" fmla="+- 0 7187 6369"/>
                              <a:gd name="T89" fmla="*/ T88 w 2392"/>
                              <a:gd name="T90" fmla="+- 0 2341 209"/>
                              <a:gd name="T91" fmla="*/ 2341 h 2188"/>
                              <a:gd name="T92" fmla="+- 0 7333 6369"/>
                              <a:gd name="T93" fmla="*/ T92 w 2392"/>
                              <a:gd name="T94" fmla="+- 0 2376 209"/>
                              <a:gd name="T95" fmla="*/ 2376 h 2188"/>
                              <a:gd name="T96" fmla="+- 0 7486 6369"/>
                              <a:gd name="T97" fmla="*/ T96 w 2392"/>
                              <a:gd name="T98" fmla="+- 0 2395 209"/>
                              <a:gd name="T99" fmla="*/ 2395 h 2188"/>
                              <a:gd name="T100" fmla="+- 0 7643 6369"/>
                              <a:gd name="T101" fmla="*/ T100 w 2392"/>
                              <a:gd name="T102" fmla="+- 0 2395 209"/>
                              <a:gd name="T103" fmla="*/ 2395 h 2188"/>
                              <a:gd name="T104" fmla="+- 0 7796 6369"/>
                              <a:gd name="T105" fmla="*/ T104 w 2392"/>
                              <a:gd name="T106" fmla="+- 0 2376 209"/>
                              <a:gd name="T107" fmla="*/ 2376 h 2188"/>
                              <a:gd name="T108" fmla="+- 0 7943 6369"/>
                              <a:gd name="T109" fmla="*/ T108 w 2392"/>
                              <a:gd name="T110" fmla="+- 0 2341 209"/>
                              <a:gd name="T111" fmla="*/ 2341 h 2188"/>
                              <a:gd name="T112" fmla="+- 0 8081 6369"/>
                              <a:gd name="T113" fmla="*/ T112 w 2392"/>
                              <a:gd name="T114" fmla="+- 0 2290 209"/>
                              <a:gd name="T115" fmla="*/ 2290 h 2188"/>
                              <a:gd name="T116" fmla="+- 0 8210 6369"/>
                              <a:gd name="T117" fmla="*/ T116 w 2392"/>
                              <a:gd name="T118" fmla="+- 0 2224 209"/>
                              <a:gd name="T119" fmla="*/ 2224 h 2188"/>
                              <a:gd name="T120" fmla="+- 0 8329 6369"/>
                              <a:gd name="T121" fmla="*/ T120 w 2392"/>
                              <a:gd name="T122" fmla="+- 0 2144 209"/>
                              <a:gd name="T123" fmla="*/ 2144 h 2188"/>
                              <a:gd name="T124" fmla="+- 0 8436 6369"/>
                              <a:gd name="T125" fmla="*/ T124 w 2392"/>
                              <a:gd name="T126" fmla="+- 0 2052 209"/>
                              <a:gd name="T127" fmla="*/ 2052 h 2188"/>
                              <a:gd name="T128" fmla="+- 0 8530 6369"/>
                              <a:gd name="T129" fmla="*/ T128 w 2392"/>
                              <a:gd name="T130" fmla="+- 0 1949 209"/>
                              <a:gd name="T131" fmla="*/ 1949 h 2188"/>
                              <a:gd name="T132" fmla="+- 0 8610 6369"/>
                              <a:gd name="T133" fmla="*/ T132 w 2392"/>
                              <a:gd name="T134" fmla="+- 0 1836 209"/>
                              <a:gd name="T135" fmla="*/ 1836 h 2188"/>
                              <a:gd name="T136" fmla="+- 0 8674 6369"/>
                              <a:gd name="T137" fmla="*/ T136 w 2392"/>
                              <a:gd name="T138" fmla="+- 0 1713 209"/>
                              <a:gd name="T139" fmla="*/ 1713 h 2188"/>
                              <a:gd name="T140" fmla="+- 0 8721 6369"/>
                              <a:gd name="T141" fmla="*/ T140 w 2392"/>
                              <a:gd name="T142" fmla="+- 0 1583 209"/>
                              <a:gd name="T143" fmla="*/ 1583 h 2188"/>
                              <a:gd name="T144" fmla="+- 0 8751 6369"/>
                              <a:gd name="T145" fmla="*/ T144 w 2392"/>
                              <a:gd name="T146" fmla="+- 0 1446 209"/>
                              <a:gd name="T147" fmla="*/ 1446 h 2188"/>
                              <a:gd name="T148" fmla="+- 0 8761 6369"/>
                              <a:gd name="T149" fmla="*/ T148 w 2392"/>
                              <a:gd name="T150" fmla="+- 0 1303 209"/>
                              <a:gd name="T151" fmla="*/ 1303 h 2188"/>
                              <a:gd name="T152" fmla="+- 0 8751 6369"/>
                              <a:gd name="T153" fmla="*/ T152 w 2392"/>
                              <a:gd name="T154" fmla="+- 0 1161 209"/>
                              <a:gd name="T155" fmla="*/ 1161 h 2188"/>
                              <a:gd name="T156" fmla="+- 0 8721 6369"/>
                              <a:gd name="T157" fmla="*/ T156 w 2392"/>
                              <a:gd name="T158" fmla="+- 0 1023 209"/>
                              <a:gd name="T159" fmla="*/ 1023 h 2188"/>
                              <a:gd name="T160" fmla="+- 0 8674 6369"/>
                              <a:gd name="T161" fmla="*/ T160 w 2392"/>
                              <a:gd name="T162" fmla="+- 0 893 209"/>
                              <a:gd name="T163" fmla="*/ 893 h 2188"/>
                              <a:gd name="T164" fmla="+- 0 8610 6369"/>
                              <a:gd name="T165" fmla="*/ T164 w 2392"/>
                              <a:gd name="T166" fmla="+- 0 771 209"/>
                              <a:gd name="T167" fmla="*/ 771 h 2188"/>
                              <a:gd name="T168" fmla="+- 0 8530 6369"/>
                              <a:gd name="T169" fmla="*/ T168 w 2392"/>
                              <a:gd name="T170" fmla="+- 0 657 209"/>
                              <a:gd name="T171" fmla="*/ 657 h 2188"/>
                              <a:gd name="T172" fmla="+- 0 8436 6369"/>
                              <a:gd name="T173" fmla="*/ T172 w 2392"/>
                              <a:gd name="T174" fmla="+- 0 554 209"/>
                              <a:gd name="T175" fmla="*/ 554 h 2188"/>
                              <a:gd name="T176" fmla="+- 0 8329 6369"/>
                              <a:gd name="T177" fmla="*/ T176 w 2392"/>
                              <a:gd name="T178" fmla="+- 0 462 209"/>
                              <a:gd name="T179" fmla="*/ 462 h 2188"/>
                              <a:gd name="T180" fmla="+- 0 8210 6369"/>
                              <a:gd name="T181" fmla="*/ T180 w 2392"/>
                              <a:gd name="T182" fmla="+- 0 382 209"/>
                              <a:gd name="T183" fmla="*/ 382 h 2188"/>
                              <a:gd name="T184" fmla="+- 0 8081 6369"/>
                              <a:gd name="T185" fmla="*/ T184 w 2392"/>
                              <a:gd name="T186" fmla="+- 0 316 209"/>
                              <a:gd name="T187" fmla="*/ 316 h 2188"/>
                              <a:gd name="T188" fmla="+- 0 7943 6369"/>
                              <a:gd name="T189" fmla="*/ T188 w 2392"/>
                              <a:gd name="T190" fmla="+- 0 265 209"/>
                              <a:gd name="T191" fmla="*/ 265 h 2188"/>
                              <a:gd name="T192" fmla="+- 0 7796 6369"/>
                              <a:gd name="T193" fmla="*/ T192 w 2392"/>
                              <a:gd name="T194" fmla="+- 0 230 209"/>
                              <a:gd name="T195" fmla="*/ 230 h 2188"/>
                              <a:gd name="T196" fmla="+- 0 7643 6369"/>
                              <a:gd name="T197" fmla="*/ T196 w 2392"/>
                              <a:gd name="T198" fmla="+- 0 212 209"/>
                              <a:gd name="T199" fmla="*/ 21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8">
                                <a:moveTo>
                                  <a:pt x="1196" y="0"/>
                                </a:moveTo>
                                <a:lnTo>
                                  <a:pt x="1117" y="3"/>
                                </a:lnTo>
                                <a:lnTo>
                                  <a:pt x="1040" y="10"/>
                                </a:lnTo>
                                <a:lnTo>
                                  <a:pt x="964" y="21"/>
                                </a:lnTo>
                                <a:lnTo>
                                  <a:pt x="890" y="36"/>
                                </a:lnTo>
                                <a:lnTo>
                                  <a:pt x="818" y="56"/>
                                </a:lnTo>
                                <a:lnTo>
                                  <a:pt x="748" y="80"/>
                                </a:lnTo>
                                <a:lnTo>
                                  <a:pt x="679" y="107"/>
                                </a:lnTo>
                                <a:lnTo>
                                  <a:pt x="614" y="138"/>
                                </a:lnTo>
                                <a:lnTo>
                                  <a:pt x="550" y="173"/>
                                </a:lnTo>
                                <a:lnTo>
                                  <a:pt x="490" y="211"/>
                                </a:lnTo>
                                <a:lnTo>
                                  <a:pt x="432" y="253"/>
                                </a:lnTo>
                                <a:lnTo>
                                  <a:pt x="377" y="297"/>
                                </a:lnTo>
                                <a:lnTo>
                                  <a:pt x="325" y="345"/>
                                </a:lnTo>
                                <a:lnTo>
                                  <a:pt x="276" y="395"/>
                                </a:lnTo>
                                <a:lnTo>
                                  <a:pt x="231" y="448"/>
                                </a:lnTo>
                                <a:lnTo>
                                  <a:pt x="189" y="504"/>
                                </a:lnTo>
                                <a:lnTo>
                                  <a:pt x="151" y="562"/>
                                </a:lnTo>
                                <a:lnTo>
                                  <a:pt x="117" y="622"/>
                                </a:lnTo>
                                <a:lnTo>
                                  <a:pt x="87" y="684"/>
                                </a:lnTo>
                                <a:lnTo>
                                  <a:pt x="61" y="748"/>
                                </a:lnTo>
                                <a:lnTo>
                                  <a:pt x="39" y="814"/>
                                </a:lnTo>
                                <a:lnTo>
                                  <a:pt x="22" y="882"/>
                                </a:lnTo>
                                <a:lnTo>
                                  <a:pt x="10" y="952"/>
                                </a:lnTo>
                                <a:lnTo>
                                  <a:pt x="3" y="1022"/>
                                </a:lnTo>
                                <a:lnTo>
                                  <a:pt x="0" y="1094"/>
                                </a:lnTo>
                                <a:lnTo>
                                  <a:pt x="3" y="1166"/>
                                </a:lnTo>
                                <a:lnTo>
                                  <a:pt x="10" y="1237"/>
                                </a:lnTo>
                                <a:lnTo>
                                  <a:pt x="22" y="1306"/>
                                </a:lnTo>
                                <a:lnTo>
                                  <a:pt x="39" y="1374"/>
                                </a:lnTo>
                                <a:lnTo>
                                  <a:pt x="61" y="1440"/>
                                </a:lnTo>
                                <a:lnTo>
                                  <a:pt x="87" y="1504"/>
                                </a:lnTo>
                                <a:lnTo>
                                  <a:pt x="117" y="1566"/>
                                </a:lnTo>
                                <a:lnTo>
                                  <a:pt x="151" y="1627"/>
                                </a:lnTo>
                                <a:lnTo>
                                  <a:pt x="189" y="1685"/>
                                </a:lnTo>
                                <a:lnTo>
                                  <a:pt x="231" y="1740"/>
                                </a:lnTo>
                                <a:lnTo>
                                  <a:pt x="276" y="1793"/>
                                </a:lnTo>
                                <a:lnTo>
                                  <a:pt x="325" y="1843"/>
                                </a:lnTo>
                                <a:lnTo>
                                  <a:pt x="377" y="1891"/>
                                </a:lnTo>
                                <a:lnTo>
                                  <a:pt x="432" y="1935"/>
                                </a:lnTo>
                                <a:lnTo>
                                  <a:pt x="490" y="1977"/>
                                </a:lnTo>
                                <a:lnTo>
                                  <a:pt x="550" y="2015"/>
                                </a:lnTo>
                                <a:lnTo>
                                  <a:pt x="614" y="2050"/>
                                </a:lnTo>
                                <a:lnTo>
                                  <a:pt x="679" y="2081"/>
                                </a:lnTo>
                                <a:lnTo>
                                  <a:pt x="748" y="2108"/>
                                </a:lnTo>
                                <a:lnTo>
                                  <a:pt x="818" y="2132"/>
                                </a:lnTo>
                                <a:lnTo>
                                  <a:pt x="890" y="2152"/>
                                </a:lnTo>
                                <a:lnTo>
                                  <a:pt x="964" y="2167"/>
                                </a:lnTo>
                                <a:lnTo>
                                  <a:pt x="1040" y="2179"/>
                                </a:lnTo>
                                <a:lnTo>
                                  <a:pt x="1117" y="2186"/>
                                </a:lnTo>
                                <a:lnTo>
                                  <a:pt x="1196" y="2188"/>
                                </a:lnTo>
                                <a:lnTo>
                                  <a:pt x="1274" y="2186"/>
                                </a:lnTo>
                                <a:lnTo>
                                  <a:pt x="1352" y="2179"/>
                                </a:lnTo>
                                <a:lnTo>
                                  <a:pt x="1427" y="2167"/>
                                </a:lnTo>
                                <a:lnTo>
                                  <a:pt x="1502" y="2152"/>
                                </a:lnTo>
                                <a:lnTo>
                                  <a:pt x="1574" y="2132"/>
                                </a:lnTo>
                                <a:lnTo>
                                  <a:pt x="1644" y="2108"/>
                                </a:lnTo>
                                <a:lnTo>
                                  <a:pt x="1712" y="2081"/>
                                </a:lnTo>
                                <a:lnTo>
                                  <a:pt x="1778" y="2050"/>
                                </a:lnTo>
                                <a:lnTo>
                                  <a:pt x="1841" y="2015"/>
                                </a:lnTo>
                                <a:lnTo>
                                  <a:pt x="1902" y="1977"/>
                                </a:lnTo>
                                <a:lnTo>
                                  <a:pt x="1960" y="1935"/>
                                </a:lnTo>
                                <a:lnTo>
                                  <a:pt x="2015" y="1891"/>
                                </a:lnTo>
                                <a:lnTo>
                                  <a:pt x="2067" y="1843"/>
                                </a:lnTo>
                                <a:lnTo>
                                  <a:pt x="2116" y="1793"/>
                                </a:lnTo>
                                <a:lnTo>
                                  <a:pt x="2161" y="1740"/>
                                </a:lnTo>
                                <a:lnTo>
                                  <a:pt x="2203" y="1685"/>
                                </a:lnTo>
                                <a:lnTo>
                                  <a:pt x="2241" y="1627"/>
                                </a:lnTo>
                                <a:lnTo>
                                  <a:pt x="2275" y="1566"/>
                                </a:lnTo>
                                <a:lnTo>
                                  <a:pt x="2305" y="1504"/>
                                </a:lnTo>
                                <a:lnTo>
                                  <a:pt x="2331" y="1440"/>
                                </a:lnTo>
                                <a:lnTo>
                                  <a:pt x="2352" y="1374"/>
                                </a:lnTo>
                                <a:lnTo>
                                  <a:pt x="2369" y="1306"/>
                                </a:lnTo>
                                <a:lnTo>
                                  <a:pt x="2382" y="1237"/>
                                </a:lnTo>
                                <a:lnTo>
                                  <a:pt x="2389" y="1166"/>
                                </a:lnTo>
                                <a:lnTo>
                                  <a:pt x="2392" y="1094"/>
                                </a:lnTo>
                                <a:lnTo>
                                  <a:pt x="2389" y="1022"/>
                                </a:lnTo>
                                <a:lnTo>
                                  <a:pt x="2382" y="952"/>
                                </a:lnTo>
                                <a:lnTo>
                                  <a:pt x="2369" y="882"/>
                                </a:lnTo>
                                <a:lnTo>
                                  <a:pt x="2352" y="814"/>
                                </a:lnTo>
                                <a:lnTo>
                                  <a:pt x="2331" y="748"/>
                                </a:lnTo>
                                <a:lnTo>
                                  <a:pt x="2305" y="684"/>
                                </a:lnTo>
                                <a:lnTo>
                                  <a:pt x="2275" y="622"/>
                                </a:lnTo>
                                <a:lnTo>
                                  <a:pt x="2241" y="562"/>
                                </a:lnTo>
                                <a:lnTo>
                                  <a:pt x="2203" y="504"/>
                                </a:lnTo>
                                <a:lnTo>
                                  <a:pt x="2161" y="448"/>
                                </a:lnTo>
                                <a:lnTo>
                                  <a:pt x="2116" y="395"/>
                                </a:lnTo>
                                <a:lnTo>
                                  <a:pt x="2067" y="345"/>
                                </a:lnTo>
                                <a:lnTo>
                                  <a:pt x="2015" y="297"/>
                                </a:lnTo>
                                <a:lnTo>
                                  <a:pt x="1960" y="253"/>
                                </a:lnTo>
                                <a:lnTo>
                                  <a:pt x="1902" y="211"/>
                                </a:lnTo>
                                <a:lnTo>
                                  <a:pt x="1841" y="173"/>
                                </a:lnTo>
                                <a:lnTo>
                                  <a:pt x="1778" y="138"/>
                                </a:lnTo>
                                <a:lnTo>
                                  <a:pt x="1712" y="107"/>
                                </a:lnTo>
                                <a:lnTo>
                                  <a:pt x="1644" y="80"/>
                                </a:lnTo>
                                <a:lnTo>
                                  <a:pt x="1574" y="56"/>
                                </a:lnTo>
                                <a:lnTo>
                                  <a:pt x="1502" y="36"/>
                                </a:lnTo>
                                <a:lnTo>
                                  <a:pt x="1427" y="21"/>
                                </a:lnTo>
                                <a:lnTo>
                                  <a:pt x="1352" y="10"/>
                                </a:lnTo>
                                <a:lnTo>
                                  <a:pt x="1274" y="3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94"/>
                        <wps:cNvSpPr>
                          <a:spLocks/>
                        </wps:cNvSpPr>
                        <wps:spPr bwMode="auto">
                          <a:xfrm>
                            <a:off x="6369" y="209"/>
                            <a:ext cx="2392" cy="2188"/>
                          </a:xfrm>
                          <a:custGeom>
                            <a:avLst/>
                            <a:gdLst>
                              <a:gd name="T0" fmla="+- 0 6372 6369"/>
                              <a:gd name="T1" fmla="*/ T0 w 2392"/>
                              <a:gd name="T2" fmla="+- 0 1231 209"/>
                              <a:gd name="T3" fmla="*/ 1231 h 2188"/>
                              <a:gd name="T4" fmla="+- 0 6391 6369"/>
                              <a:gd name="T5" fmla="*/ T4 w 2392"/>
                              <a:gd name="T6" fmla="+- 0 1091 209"/>
                              <a:gd name="T7" fmla="*/ 1091 h 2188"/>
                              <a:gd name="T8" fmla="+- 0 6430 6369"/>
                              <a:gd name="T9" fmla="*/ T8 w 2392"/>
                              <a:gd name="T10" fmla="+- 0 957 209"/>
                              <a:gd name="T11" fmla="*/ 957 h 2188"/>
                              <a:gd name="T12" fmla="+- 0 6486 6369"/>
                              <a:gd name="T13" fmla="*/ T12 w 2392"/>
                              <a:gd name="T14" fmla="+- 0 831 209"/>
                              <a:gd name="T15" fmla="*/ 831 h 2188"/>
                              <a:gd name="T16" fmla="+- 0 6558 6369"/>
                              <a:gd name="T17" fmla="*/ T16 w 2392"/>
                              <a:gd name="T18" fmla="+- 0 713 209"/>
                              <a:gd name="T19" fmla="*/ 713 h 2188"/>
                              <a:gd name="T20" fmla="+- 0 6645 6369"/>
                              <a:gd name="T21" fmla="*/ T20 w 2392"/>
                              <a:gd name="T22" fmla="+- 0 604 209"/>
                              <a:gd name="T23" fmla="*/ 604 h 2188"/>
                              <a:gd name="T24" fmla="+- 0 6746 6369"/>
                              <a:gd name="T25" fmla="*/ T24 w 2392"/>
                              <a:gd name="T26" fmla="+- 0 506 209"/>
                              <a:gd name="T27" fmla="*/ 506 h 2188"/>
                              <a:gd name="T28" fmla="+- 0 6859 6369"/>
                              <a:gd name="T29" fmla="*/ T28 w 2392"/>
                              <a:gd name="T30" fmla="+- 0 420 209"/>
                              <a:gd name="T31" fmla="*/ 420 h 2188"/>
                              <a:gd name="T32" fmla="+- 0 6983 6369"/>
                              <a:gd name="T33" fmla="*/ T32 w 2392"/>
                              <a:gd name="T34" fmla="+- 0 347 209"/>
                              <a:gd name="T35" fmla="*/ 347 h 2188"/>
                              <a:gd name="T36" fmla="+- 0 7117 6369"/>
                              <a:gd name="T37" fmla="*/ T36 w 2392"/>
                              <a:gd name="T38" fmla="+- 0 289 209"/>
                              <a:gd name="T39" fmla="*/ 289 h 2188"/>
                              <a:gd name="T40" fmla="+- 0 7259 6369"/>
                              <a:gd name="T41" fmla="*/ T40 w 2392"/>
                              <a:gd name="T42" fmla="+- 0 245 209"/>
                              <a:gd name="T43" fmla="*/ 245 h 2188"/>
                              <a:gd name="T44" fmla="+- 0 7409 6369"/>
                              <a:gd name="T45" fmla="*/ T44 w 2392"/>
                              <a:gd name="T46" fmla="+- 0 219 209"/>
                              <a:gd name="T47" fmla="*/ 219 h 2188"/>
                              <a:gd name="T48" fmla="+- 0 7565 6369"/>
                              <a:gd name="T49" fmla="*/ T48 w 2392"/>
                              <a:gd name="T50" fmla="+- 0 209 209"/>
                              <a:gd name="T51" fmla="*/ 209 h 2188"/>
                              <a:gd name="T52" fmla="+- 0 7721 6369"/>
                              <a:gd name="T53" fmla="*/ T52 w 2392"/>
                              <a:gd name="T54" fmla="+- 0 219 209"/>
                              <a:gd name="T55" fmla="*/ 219 h 2188"/>
                              <a:gd name="T56" fmla="+- 0 7871 6369"/>
                              <a:gd name="T57" fmla="*/ T56 w 2392"/>
                              <a:gd name="T58" fmla="+- 0 245 209"/>
                              <a:gd name="T59" fmla="*/ 245 h 2188"/>
                              <a:gd name="T60" fmla="+- 0 8013 6369"/>
                              <a:gd name="T61" fmla="*/ T60 w 2392"/>
                              <a:gd name="T62" fmla="+- 0 289 209"/>
                              <a:gd name="T63" fmla="*/ 289 h 2188"/>
                              <a:gd name="T64" fmla="+- 0 8147 6369"/>
                              <a:gd name="T65" fmla="*/ T64 w 2392"/>
                              <a:gd name="T66" fmla="+- 0 347 209"/>
                              <a:gd name="T67" fmla="*/ 347 h 2188"/>
                              <a:gd name="T68" fmla="+- 0 8271 6369"/>
                              <a:gd name="T69" fmla="*/ T68 w 2392"/>
                              <a:gd name="T70" fmla="+- 0 420 209"/>
                              <a:gd name="T71" fmla="*/ 420 h 2188"/>
                              <a:gd name="T72" fmla="+- 0 8384 6369"/>
                              <a:gd name="T73" fmla="*/ T72 w 2392"/>
                              <a:gd name="T74" fmla="+- 0 506 209"/>
                              <a:gd name="T75" fmla="*/ 506 h 2188"/>
                              <a:gd name="T76" fmla="+- 0 8485 6369"/>
                              <a:gd name="T77" fmla="*/ T76 w 2392"/>
                              <a:gd name="T78" fmla="+- 0 604 209"/>
                              <a:gd name="T79" fmla="*/ 604 h 2188"/>
                              <a:gd name="T80" fmla="+- 0 8572 6369"/>
                              <a:gd name="T81" fmla="*/ T80 w 2392"/>
                              <a:gd name="T82" fmla="+- 0 713 209"/>
                              <a:gd name="T83" fmla="*/ 713 h 2188"/>
                              <a:gd name="T84" fmla="+- 0 8644 6369"/>
                              <a:gd name="T85" fmla="*/ T84 w 2392"/>
                              <a:gd name="T86" fmla="+- 0 831 209"/>
                              <a:gd name="T87" fmla="*/ 831 h 2188"/>
                              <a:gd name="T88" fmla="+- 0 8700 6369"/>
                              <a:gd name="T89" fmla="*/ T88 w 2392"/>
                              <a:gd name="T90" fmla="+- 0 957 209"/>
                              <a:gd name="T91" fmla="*/ 957 h 2188"/>
                              <a:gd name="T92" fmla="+- 0 8738 6369"/>
                              <a:gd name="T93" fmla="*/ T92 w 2392"/>
                              <a:gd name="T94" fmla="+- 0 1091 209"/>
                              <a:gd name="T95" fmla="*/ 1091 h 2188"/>
                              <a:gd name="T96" fmla="+- 0 8758 6369"/>
                              <a:gd name="T97" fmla="*/ T96 w 2392"/>
                              <a:gd name="T98" fmla="+- 0 1231 209"/>
                              <a:gd name="T99" fmla="*/ 1231 h 2188"/>
                              <a:gd name="T100" fmla="+- 0 8758 6369"/>
                              <a:gd name="T101" fmla="*/ T100 w 2392"/>
                              <a:gd name="T102" fmla="+- 0 1375 209"/>
                              <a:gd name="T103" fmla="*/ 1375 h 2188"/>
                              <a:gd name="T104" fmla="+- 0 8738 6369"/>
                              <a:gd name="T105" fmla="*/ T104 w 2392"/>
                              <a:gd name="T106" fmla="+- 0 1515 209"/>
                              <a:gd name="T107" fmla="*/ 1515 h 2188"/>
                              <a:gd name="T108" fmla="+- 0 8700 6369"/>
                              <a:gd name="T109" fmla="*/ T108 w 2392"/>
                              <a:gd name="T110" fmla="+- 0 1649 209"/>
                              <a:gd name="T111" fmla="*/ 1649 h 2188"/>
                              <a:gd name="T112" fmla="+- 0 8644 6369"/>
                              <a:gd name="T113" fmla="*/ T112 w 2392"/>
                              <a:gd name="T114" fmla="+- 0 1775 209"/>
                              <a:gd name="T115" fmla="*/ 1775 h 2188"/>
                              <a:gd name="T116" fmla="+- 0 8572 6369"/>
                              <a:gd name="T117" fmla="*/ T116 w 2392"/>
                              <a:gd name="T118" fmla="+- 0 1894 209"/>
                              <a:gd name="T119" fmla="*/ 1894 h 2188"/>
                              <a:gd name="T120" fmla="+- 0 8485 6369"/>
                              <a:gd name="T121" fmla="*/ T120 w 2392"/>
                              <a:gd name="T122" fmla="+- 0 2002 209"/>
                              <a:gd name="T123" fmla="*/ 2002 h 2188"/>
                              <a:gd name="T124" fmla="+- 0 8384 6369"/>
                              <a:gd name="T125" fmla="*/ T124 w 2392"/>
                              <a:gd name="T126" fmla="+- 0 2100 209"/>
                              <a:gd name="T127" fmla="*/ 2100 h 2188"/>
                              <a:gd name="T128" fmla="+- 0 8271 6369"/>
                              <a:gd name="T129" fmla="*/ T128 w 2392"/>
                              <a:gd name="T130" fmla="+- 0 2186 209"/>
                              <a:gd name="T131" fmla="*/ 2186 h 2188"/>
                              <a:gd name="T132" fmla="+- 0 8147 6369"/>
                              <a:gd name="T133" fmla="*/ T132 w 2392"/>
                              <a:gd name="T134" fmla="+- 0 2259 209"/>
                              <a:gd name="T135" fmla="*/ 2259 h 2188"/>
                              <a:gd name="T136" fmla="+- 0 8013 6369"/>
                              <a:gd name="T137" fmla="*/ T136 w 2392"/>
                              <a:gd name="T138" fmla="+- 0 2317 209"/>
                              <a:gd name="T139" fmla="*/ 2317 h 2188"/>
                              <a:gd name="T140" fmla="+- 0 7871 6369"/>
                              <a:gd name="T141" fmla="*/ T140 w 2392"/>
                              <a:gd name="T142" fmla="+- 0 2361 209"/>
                              <a:gd name="T143" fmla="*/ 2361 h 2188"/>
                              <a:gd name="T144" fmla="+- 0 7721 6369"/>
                              <a:gd name="T145" fmla="*/ T144 w 2392"/>
                              <a:gd name="T146" fmla="+- 0 2388 209"/>
                              <a:gd name="T147" fmla="*/ 2388 h 2188"/>
                              <a:gd name="T148" fmla="+- 0 7565 6369"/>
                              <a:gd name="T149" fmla="*/ T148 w 2392"/>
                              <a:gd name="T150" fmla="+- 0 2397 209"/>
                              <a:gd name="T151" fmla="*/ 2397 h 2188"/>
                              <a:gd name="T152" fmla="+- 0 7409 6369"/>
                              <a:gd name="T153" fmla="*/ T152 w 2392"/>
                              <a:gd name="T154" fmla="+- 0 2388 209"/>
                              <a:gd name="T155" fmla="*/ 2388 h 2188"/>
                              <a:gd name="T156" fmla="+- 0 7259 6369"/>
                              <a:gd name="T157" fmla="*/ T156 w 2392"/>
                              <a:gd name="T158" fmla="+- 0 2361 209"/>
                              <a:gd name="T159" fmla="*/ 2361 h 2188"/>
                              <a:gd name="T160" fmla="+- 0 7117 6369"/>
                              <a:gd name="T161" fmla="*/ T160 w 2392"/>
                              <a:gd name="T162" fmla="+- 0 2317 209"/>
                              <a:gd name="T163" fmla="*/ 2317 h 2188"/>
                              <a:gd name="T164" fmla="+- 0 6983 6369"/>
                              <a:gd name="T165" fmla="*/ T164 w 2392"/>
                              <a:gd name="T166" fmla="+- 0 2259 209"/>
                              <a:gd name="T167" fmla="*/ 2259 h 2188"/>
                              <a:gd name="T168" fmla="+- 0 6859 6369"/>
                              <a:gd name="T169" fmla="*/ T168 w 2392"/>
                              <a:gd name="T170" fmla="+- 0 2186 209"/>
                              <a:gd name="T171" fmla="*/ 2186 h 2188"/>
                              <a:gd name="T172" fmla="+- 0 6746 6369"/>
                              <a:gd name="T173" fmla="*/ T172 w 2392"/>
                              <a:gd name="T174" fmla="+- 0 2100 209"/>
                              <a:gd name="T175" fmla="*/ 2100 h 2188"/>
                              <a:gd name="T176" fmla="+- 0 6645 6369"/>
                              <a:gd name="T177" fmla="*/ T176 w 2392"/>
                              <a:gd name="T178" fmla="+- 0 2002 209"/>
                              <a:gd name="T179" fmla="*/ 2002 h 2188"/>
                              <a:gd name="T180" fmla="+- 0 6558 6369"/>
                              <a:gd name="T181" fmla="*/ T180 w 2392"/>
                              <a:gd name="T182" fmla="+- 0 1894 209"/>
                              <a:gd name="T183" fmla="*/ 1894 h 2188"/>
                              <a:gd name="T184" fmla="+- 0 6486 6369"/>
                              <a:gd name="T185" fmla="*/ T184 w 2392"/>
                              <a:gd name="T186" fmla="+- 0 1775 209"/>
                              <a:gd name="T187" fmla="*/ 1775 h 2188"/>
                              <a:gd name="T188" fmla="+- 0 6430 6369"/>
                              <a:gd name="T189" fmla="*/ T188 w 2392"/>
                              <a:gd name="T190" fmla="+- 0 1649 209"/>
                              <a:gd name="T191" fmla="*/ 1649 h 2188"/>
                              <a:gd name="T192" fmla="+- 0 6391 6369"/>
                              <a:gd name="T193" fmla="*/ T192 w 2392"/>
                              <a:gd name="T194" fmla="+- 0 1515 209"/>
                              <a:gd name="T195" fmla="*/ 1515 h 2188"/>
                              <a:gd name="T196" fmla="+- 0 6372 6369"/>
                              <a:gd name="T197" fmla="*/ T196 w 2392"/>
                              <a:gd name="T198" fmla="+- 0 1375 209"/>
                              <a:gd name="T199" fmla="*/ 1375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8">
                                <a:moveTo>
                                  <a:pt x="0" y="1094"/>
                                </a:moveTo>
                                <a:lnTo>
                                  <a:pt x="3" y="1022"/>
                                </a:lnTo>
                                <a:lnTo>
                                  <a:pt x="10" y="952"/>
                                </a:lnTo>
                                <a:lnTo>
                                  <a:pt x="22" y="882"/>
                                </a:lnTo>
                                <a:lnTo>
                                  <a:pt x="39" y="814"/>
                                </a:lnTo>
                                <a:lnTo>
                                  <a:pt x="61" y="748"/>
                                </a:lnTo>
                                <a:lnTo>
                                  <a:pt x="87" y="684"/>
                                </a:lnTo>
                                <a:lnTo>
                                  <a:pt x="117" y="622"/>
                                </a:lnTo>
                                <a:lnTo>
                                  <a:pt x="151" y="562"/>
                                </a:lnTo>
                                <a:lnTo>
                                  <a:pt x="189" y="504"/>
                                </a:lnTo>
                                <a:lnTo>
                                  <a:pt x="231" y="448"/>
                                </a:lnTo>
                                <a:lnTo>
                                  <a:pt x="276" y="395"/>
                                </a:lnTo>
                                <a:lnTo>
                                  <a:pt x="325" y="345"/>
                                </a:lnTo>
                                <a:lnTo>
                                  <a:pt x="377" y="297"/>
                                </a:lnTo>
                                <a:lnTo>
                                  <a:pt x="432" y="253"/>
                                </a:lnTo>
                                <a:lnTo>
                                  <a:pt x="490" y="211"/>
                                </a:lnTo>
                                <a:lnTo>
                                  <a:pt x="550" y="173"/>
                                </a:lnTo>
                                <a:lnTo>
                                  <a:pt x="614" y="138"/>
                                </a:lnTo>
                                <a:lnTo>
                                  <a:pt x="679" y="107"/>
                                </a:lnTo>
                                <a:lnTo>
                                  <a:pt x="748" y="80"/>
                                </a:lnTo>
                                <a:lnTo>
                                  <a:pt x="818" y="56"/>
                                </a:lnTo>
                                <a:lnTo>
                                  <a:pt x="890" y="36"/>
                                </a:lnTo>
                                <a:lnTo>
                                  <a:pt x="964" y="21"/>
                                </a:lnTo>
                                <a:lnTo>
                                  <a:pt x="1040" y="10"/>
                                </a:lnTo>
                                <a:lnTo>
                                  <a:pt x="1117" y="3"/>
                                </a:lnTo>
                                <a:lnTo>
                                  <a:pt x="1196" y="0"/>
                                </a:lnTo>
                                <a:lnTo>
                                  <a:pt x="1274" y="3"/>
                                </a:lnTo>
                                <a:lnTo>
                                  <a:pt x="1352" y="10"/>
                                </a:lnTo>
                                <a:lnTo>
                                  <a:pt x="1427" y="21"/>
                                </a:lnTo>
                                <a:lnTo>
                                  <a:pt x="1502" y="36"/>
                                </a:lnTo>
                                <a:lnTo>
                                  <a:pt x="1574" y="56"/>
                                </a:lnTo>
                                <a:lnTo>
                                  <a:pt x="1644" y="80"/>
                                </a:lnTo>
                                <a:lnTo>
                                  <a:pt x="1712" y="107"/>
                                </a:lnTo>
                                <a:lnTo>
                                  <a:pt x="1778" y="138"/>
                                </a:lnTo>
                                <a:lnTo>
                                  <a:pt x="1841" y="173"/>
                                </a:lnTo>
                                <a:lnTo>
                                  <a:pt x="1902" y="211"/>
                                </a:lnTo>
                                <a:lnTo>
                                  <a:pt x="1960" y="253"/>
                                </a:lnTo>
                                <a:lnTo>
                                  <a:pt x="2015" y="297"/>
                                </a:lnTo>
                                <a:lnTo>
                                  <a:pt x="2067" y="345"/>
                                </a:lnTo>
                                <a:lnTo>
                                  <a:pt x="2116" y="395"/>
                                </a:lnTo>
                                <a:lnTo>
                                  <a:pt x="2161" y="448"/>
                                </a:lnTo>
                                <a:lnTo>
                                  <a:pt x="2203" y="504"/>
                                </a:lnTo>
                                <a:lnTo>
                                  <a:pt x="2241" y="562"/>
                                </a:lnTo>
                                <a:lnTo>
                                  <a:pt x="2275" y="622"/>
                                </a:lnTo>
                                <a:lnTo>
                                  <a:pt x="2305" y="684"/>
                                </a:lnTo>
                                <a:lnTo>
                                  <a:pt x="2331" y="748"/>
                                </a:lnTo>
                                <a:lnTo>
                                  <a:pt x="2352" y="814"/>
                                </a:lnTo>
                                <a:lnTo>
                                  <a:pt x="2369" y="882"/>
                                </a:lnTo>
                                <a:lnTo>
                                  <a:pt x="2382" y="952"/>
                                </a:lnTo>
                                <a:lnTo>
                                  <a:pt x="2389" y="1022"/>
                                </a:lnTo>
                                <a:lnTo>
                                  <a:pt x="2392" y="1094"/>
                                </a:lnTo>
                                <a:lnTo>
                                  <a:pt x="2389" y="1166"/>
                                </a:lnTo>
                                <a:lnTo>
                                  <a:pt x="2382" y="1237"/>
                                </a:lnTo>
                                <a:lnTo>
                                  <a:pt x="2369" y="1306"/>
                                </a:lnTo>
                                <a:lnTo>
                                  <a:pt x="2352" y="1374"/>
                                </a:lnTo>
                                <a:lnTo>
                                  <a:pt x="2331" y="1440"/>
                                </a:lnTo>
                                <a:lnTo>
                                  <a:pt x="2305" y="1504"/>
                                </a:lnTo>
                                <a:lnTo>
                                  <a:pt x="2275" y="1566"/>
                                </a:lnTo>
                                <a:lnTo>
                                  <a:pt x="2241" y="1627"/>
                                </a:lnTo>
                                <a:lnTo>
                                  <a:pt x="2203" y="1685"/>
                                </a:lnTo>
                                <a:lnTo>
                                  <a:pt x="2161" y="1740"/>
                                </a:lnTo>
                                <a:lnTo>
                                  <a:pt x="2116" y="1793"/>
                                </a:lnTo>
                                <a:lnTo>
                                  <a:pt x="2067" y="1843"/>
                                </a:lnTo>
                                <a:lnTo>
                                  <a:pt x="2015" y="1891"/>
                                </a:lnTo>
                                <a:lnTo>
                                  <a:pt x="1960" y="1935"/>
                                </a:lnTo>
                                <a:lnTo>
                                  <a:pt x="1902" y="1977"/>
                                </a:lnTo>
                                <a:lnTo>
                                  <a:pt x="1841" y="2015"/>
                                </a:lnTo>
                                <a:lnTo>
                                  <a:pt x="1778" y="2050"/>
                                </a:lnTo>
                                <a:lnTo>
                                  <a:pt x="1712" y="2081"/>
                                </a:lnTo>
                                <a:lnTo>
                                  <a:pt x="1644" y="2108"/>
                                </a:lnTo>
                                <a:lnTo>
                                  <a:pt x="1574" y="2132"/>
                                </a:lnTo>
                                <a:lnTo>
                                  <a:pt x="1502" y="2152"/>
                                </a:lnTo>
                                <a:lnTo>
                                  <a:pt x="1427" y="2167"/>
                                </a:lnTo>
                                <a:lnTo>
                                  <a:pt x="1352" y="2179"/>
                                </a:lnTo>
                                <a:lnTo>
                                  <a:pt x="1274" y="2186"/>
                                </a:lnTo>
                                <a:lnTo>
                                  <a:pt x="1196" y="2188"/>
                                </a:lnTo>
                                <a:lnTo>
                                  <a:pt x="1117" y="2186"/>
                                </a:lnTo>
                                <a:lnTo>
                                  <a:pt x="1040" y="2179"/>
                                </a:lnTo>
                                <a:lnTo>
                                  <a:pt x="964" y="2167"/>
                                </a:lnTo>
                                <a:lnTo>
                                  <a:pt x="890" y="2152"/>
                                </a:lnTo>
                                <a:lnTo>
                                  <a:pt x="818" y="2132"/>
                                </a:lnTo>
                                <a:lnTo>
                                  <a:pt x="748" y="2108"/>
                                </a:lnTo>
                                <a:lnTo>
                                  <a:pt x="679" y="2081"/>
                                </a:lnTo>
                                <a:lnTo>
                                  <a:pt x="614" y="2050"/>
                                </a:lnTo>
                                <a:lnTo>
                                  <a:pt x="550" y="2015"/>
                                </a:lnTo>
                                <a:lnTo>
                                  <a:pt x="490" y="1977"/>
                                </a:lnTo>
                                <a:lnTo>
                                  <a:pt x="432" y="1935"/>
                                </a:lnTo>
                                <a:lnTo>
                                  <a:pt x="377" y="1891"/>
                                </a:lnTo>
                                <a:lnTo>
                                  <a:pt x="325" y="1843"/>
                                </a:lnTo>
                                <a:lnTo>
                                  <a:pt x="276" y="1793"/>
                                </a:lnTo>
                                <a:lnTo>
                                  <a:pt x="231" y="1740"/>
                                </a:lnTo>
                                <a:lnTo>
                                  <a:pt x="189" y="1685"/>
                                </a:lnTo>
                                <a:lnTo>
                                  <a:pt x="151" y="1627"/>
                                </a:lnTo>
                                <a:lnTo>
                                  <a:pt x="117" y="1566"/>
                                </a:lnTo>
                                <a:lnTo>
                                  <a:pt x="87" y="1504"/>
                                </a:lnTo>
                                <a:lnTo>
                                  <a:pt x="61" y="1440"/>
                                </a:lnTo>
                                <a:lnTo>
                                  <a:pt x="39" y="1374"/>
                                </a:lnTo>
                                <a:lnTo>
                                  <a:pt x="22" y="1306"/>
                                </a:lnTo>
                                <a:lnTo>
                                  <a:pt x="10" y="1237"/>
                                </a:lnTo>
                                <a:lnTo>
                                  <a:pt x="3" y="1166"/>
                                </a:lnTo>
                                <a:lnTo>
                                  <a:pt x="0" y="10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95"/>
                        <wps:cNvSpPr>
                          <a:spLocks/>
                        </wps:cNvSpPr>
                        <wps:spPr bwMode="auto">
                          <a:xfrm>
                            <a:off x="7293" y="698"/>
                            <a:ext cx="589" cy="1277"/>
                          </a:xfrm>
                          <a:custGeom>
                            <a:avLst/>
                            <a:gdLst>
                              <a:gd name="T0" fmla="+- 0 7537 7293"/>
                              <a:gd name="T1" fmla="*/ T0 w 589"/>
                              <a:gd name="T2" fmla="+- 0 1746 699"/>
                              <a:gd name="T3" fmla="*/ 1746 h 1277"/>
                              <a:gd name="T4" fmla="+- 0 7472 7293"/>
                              <a:gd name="T5" fmla="*/ T4 w 589"/>
                              <a:gd name="T6" fmla="+- 0 1331 699"/>
                              <a:gd name="T7" fmla="*/ 1331 h 1277"/>
                              <a:gd name="T8" fmla="+- 0 7362 7293"/>
                              <a:gd name="T9" fmla="*/ T8 w 589"/>
                              <a:gd name="T10" fmla="+- 0 1252 699"/>
                              <a:gd name="T11" fmla="*/ 1252 h 1277"/>
                              <a:gd name="T12" fmla="+- 0 7311 7293"/>
                              <a:gd name="T13" fmla="*/ T12 w 589"/>
                              <a:gd name="T14" fmla="+- 0 1116 699"/>
                              <a:gd name="T15" fmla="*/ 1116 h 1277"/>
                              <a:gd name="T16" fmla="+- 0 7345 7293"/>
                              <a:gd name="T17" fmla="*/ T16 w 589"/>
                              <a:gd name="T18" fmla="+- 0 971 699"/>
                              <a:gd name="T19" fmla="*/ 971 h 1277"/>
                              <a:gd name="T20" fmla="+- 0 7450 7293"/>
                              <a:gd name="T21" fmla="*/ T20 w 589"/>
                              <a:gd name="T22" fmla="+- 0 864 699"/>
                              <a:gd name="T23" fmla="*/ 864 h 1277"/>
                              <a:gd name="T24" fmla="+- 0 7493 7293"/>
                              <a:gd name="T25" fmla="*/ T24 w 589"/>
                              <a:gd name="T26" fmla="+- 0 845 699"/>
                              <a:gd name="T27" fmla="*/ 845 h 1277"/>
                              <a:gd name="T28" fmla="+- 0 7537 7293"/>
                              <a:gd name="T29" fmla="*/ T28 w 589"/>
                              <a:gd name="T30" fmla="+- 0 833 699"/>
                              <a:gd name="T31" fmla="*/ 833 h 1277"/>
                              <a:gd name="T32" fmla="+- 0 7626 7293"/>
                              <a:gd name="T33" fmla="*/ T32 w 589"/>
                              <a:gd name="T34" fmla="+- 0 699 699"/>
                              <a:gd name="T35" fmla="*/ 699 h 1277"/>
                              <a:gd name="T36" fmla="+- 0 7690 7293"/>
                              <a:gd name="T37" fmla="*/ T36 w 589"/>
                              <a:gd name="T38" fmla="+- 0 838 699"/>
                              <a:gd name="T39" fmla="*/ 838 h 1277"/>
                              <a:gd name="T40" fmla="+- 0 7806 7293"/>
                              <a:gd name="T41" fmla="*/ T40 w 589"/>
                              <a:gd name="T42" fmla="+- 0 891 699"/>
                              <a:gd name="T43" fmla="*/ 891 h 1277"/>
                              <a:gd name="T44" fmla="+- 0 7626 7293"/>
                              <a:gd name="T45" fmla="*/ T44 w 589"/>
                              <a:gd name="T46" fmla="+- 0 925 699"/>
                              <a:gd name="T47" fmla="*/ 925 h 1277"/>
                              <a:gd name="T48" fmla="+- 0 7537 7293"/>
                              <a:gd name="T49" fmla="*/ T48 w 589"/>
                              <a:gd name="T50" fmla="+- 0 934 699"/>
                              <a:gd name="T51" fmla="*/ 934 h 1277"/>
                              <a:gd name="T52" fmla="+- 0 7512 7293"/>
                              <a:gd name="T53" fmla="*/ T52 w 589"/>
                              <a:gd name="T54" fmla="+- 0 944 699"/>
                              <a:gd name="T55" fmla="*/ 944 h 1277"/>
                              <a:gd name="T56" fmla="+- 0 7488 7293"/>
                              <a:gd name="T57" fmla="*/ T56 w 589"/>
                              <a:gd name="T58" fmla="+- 0 957 699"/>
                              <a:gd name="T59" fmla="*/ 957 h 1277"/>
                              <a:gd name="T60" fmla="+- 0 7413 7293"/>
                              <a:gd name="T61" fmla="*/ T60 w 589"/>
                              <a:gd name="T62" fmla="+- 0 1080 699"/>
                              <a:gd name="T63" fmla="*/ 1080 h 1277"/>
                              <a:gd name="T64" fmla="+- 0 7463 7293"/>
                              <a:gd name="T65" fmla="*/ T64 w 589"/>
                              <a:gd name="T66" fmla="+- 0 1214 699"/>
                              <a:gd name="T67" fmla="*/ 1214 h 1277"/>
                              <a:gd name="T68" fmla="+- 0 7499 7293"/>
                              <a:gd name="T69" fmla="*/ T68 w 589"/>
                              <a:gd name="T70" fmla="+- 0 1238 699"/>
                              <a:gd name="T71" fmla="*/ 1238 h 1277"/>
                              <a:gd name="T72" fmla="+- 0 7537 7293"/>
                              <a:gd name="T73" fmla="*/ T72 w 589"/>
                              <a:gd name="T74" fmla="+- 0 1256 699"/>
                              <a:gd name="T75" fmla="*/ 1256 h 1277"/>
                              <a:gd name="T76" fmla="+- 0 7626 7293"/>
                              <a:gd name="T77" fmla="*/ T76 w 589"/>
                              <a:gd name="T78" fmla="+- 0 1284 699"/>
                              <a:gd name="T79" fmla="*/ 1284 h 1277"/>
                              <a:gd name="T80" fmla="+- 0 7719 7293"/>
                              <a:gd name="T81" fmla="*/ T80 w 589"/>
                              <a:gd name="T82" fmla="+- 0 1316 699"/>
                              <a:gd name="T83" fmla="*/ 1316 h 1277"/>
                              <a:gd name="T84" fmla="+- 0 7803 7293"/>
                              <a:gd name="T85" fmla="*/ T84 w 589"/>
                              <a:gd name="T86" fmla="+- 0 1366 699"/>
                              <a:gd name="T87" fmla="*/ 1366 h 1277"/>
                              <a:gd name="T88" fmla="+- 0 7626 7293"/>
                              <a:gd name="T89" fmla="*/ T88 w 589"/>
                              <a:gd name="T90" fmla="+- 0 1387 699"/>
                              <a:gd name="T91" fmla="*/ 1387 h 1277"/>
                              <a:gd name="T92" fmla="+- 0 7810 7293"/>
                              <a:gd name="T93" fmla="*/ T92 w 589"/>
                              <a:gd name="T94" fmla="+- 0 1742 699"/>
                              <a:gd name="T95" fmla="*/ 1742 h 1277"/>
                              <a:gd name="T96" fmla="+- 0 7784 7293"/>
                              <a:gd name="T97" fmla="*/ T96 w 589"/>
                              <a:gd name="T98" fmla="+- 0 1001 699"/>
                              <a:gd name="T99" fmla="*/ 1001 h 1277"/>
                              <a:gd name="T100" fmla="+- 0 7712 7293"/>
                              <a:gd name="T101" fmla="*/ T100 w 589"/>
                              <a:gd name="T102" fmla="+- 0 949 699"/>
                              <a:gd name="T103" fmla="*/ 949 h 1277"/>
                              <a:gd name="T104" fmla="+- 0 7626 7293"/>
                              <a:gd name="T105" fmla="*/ T104 w 589"/>
                              <a:gd name="T106" fmla="+- 0 925 699"/>
                              <a:gd name="T107" fmla="*/ 925 h 1277"/>
                              <a:gd name="T108" fmla="+- 0 7855 7293"/>
                              <a:gd name="T109" fmla="*/ T108 w 589"/>
                              <a:gd name="T110" fmla="+- 0 932 699"/>
                              <a:gd name="T111" fmla="*/ 932 h 1277"/>
                              <a:gd name="T112" fmla="+- 0 7626 7293"/>
                              <a:gd name="T113" fmla="*/ T112 w 589"/>
                              <a:gd name="T114" fmla="+- 0 1256 699"/>
                              <a:gd name="T115" fmla="*/ 1256 h 1277"/>
                              <a:gd name="T116" fmla="+- 0 7537 7293"/>
                              <a:gd name="T117" fmla="*/ T116 w 589"/>
                              <a:gd name="T118" fmla="+- 0 934 699"/>
                              <a:gd name="T119" fmla="*/ 934 h 1277"/>
                              <a:gd name="T120" fmla="+- 0 7626 7293"/>
                              <a:gd name="T121" fmla="*/ T120 w 589"/>
                              <a:gd name="T122" fmla="+- 0 1256 699"/>
                              <a:gd name="T123" fmla="*/ 1256 h 1277"/>
                              <a:gd name="T124" fmla="+- 0 7626 7293"/>
                              <a:gd name="T125" fmla="*/ T124 w 589"/>
                              <a:gd name="T126" fmla="+- 0 1742 699"/>
                              <a:gd name="T127" fmla="*/ 1742 h 1277"/>
                              <a:gd name="T128" fmla="+- 0 7683 7293"/>
                              <a:gd name="T129" fmla="*/ T128 w 589"/>
                              <a:gd name="T130" fmla="+- 0 1722 699"/>
                              <a:gd name="T131" fmla="*/ 1722 h 1277"/>
                              <a:gd name="T132" fmla="+- 0 7731 7293"/>
                              <a:gd name="T133" fmla="*/ T132 w 589"/>
                              <a:gd name="T134" fmla="+- 0 1686 699"/>
                              <a:gd name="T135" fmla="*/ 1686 h 1277"/>
                              <a:gd name="T136" fmla="+- 0 7781 7293"/>
                              <a:gd name="T137" fmla="*/ T136 w 589"/>
                              <a:gd name="T138" fmla="+- 0 1597 699"/>
                              <a:gd name="T139" fmla="*/ 1597 h 1277"/>
                              <a:gd name="T140" fmla="+- 0 7777 7293"/>
                              <a:gd name="T141" fmla="*/ T140 w 589"/>
                              <a:gd name="T142" fmla="+- 0 1497 699"/>
                              <a:gd name="T143" fmla="*/ 1497 h 1277"/>
                              <a:gd name="T144" fmla="+- 0 7715 7293"/>
                              <a:gd name="T145" fmla="*/ T144 w 589"/>
                              <a:gd name="T146" fmla="+- 0 1426 699"/>
                              <a:gd name="T147" fmla="*/ 1426 h 1277"/>
                              <a:gd name="T148" fmla="+- 0 7626 7293"/>
                              <a:gd name="T149" fmla="*/ T148 w 589"/>
                              <a:gd name="T150" fmla="+- 0 1387 699"/>
                              <a:gd name="T151" fmla="*/ 1387 h 1277"/>
                              <a:gd name="T152" fmla="+- 0 7853 7293"/>
                              <a:gd name="T153" fmla="*/ T152 w 589"/>
                              <a:gd name="T154" fmla="+- 0 1429 699"/>
                              <a:gd name="T155" fmla="*/ 1429 h 1277"/>
                              <a:gd name="T156" fmla="+- 0 7881 7293"/>
                              <a:gd name="T157" fmla="*/ T156 w 589"/>
                              <a:gd name="T158" fmla="+- 0 1585 699"/>
                              <a:gd name="T159" fmla="*/ 1585 h 1277"/>
                              <a:gd name="T160" fmla="+- 0 7822 7293"/>
                              <a:gd name="T161" fmla="*/ T160 w 589"/>
                              <a:gd name="T162" fmla="+- 0 1730 699"/>
                              <a:gd name="T163" fmla="*/ 1730 h 1277"/>
                              <a:gd name="T164" fmla="+- 0 7626 7293"/>
                              <a:gd name="T165" fmla="*/ T164 w 589"/>
                              <a:gd name="T166" fmla="+- 0 1975 699"/>
                              <a:gd name="T167" fmla="*/ 1975 h 1277"/>
                              <a:gd name="T168" fmla="+- 0 7537 7293"/>
                              <a:gd name="T169" fmla="*/ T168 w 589"/>
                              <a:gd name="T170" fmla="+- 0 1845 699"/>
                              <a:gd name="T171" fmla="*/ 1845 h 1277"/>
                              <a:gd name="T172" fmla="+- 0 7473 7293"/>
                              <a:gd name="T173" fmla="*/ T172 w 589"/>
                              <a:gd name="T174" fmla="+- 0 1834 699"/>
                              <a:gd name="T175" fmla="*/ 1834 h 1277"/>
                              <a:gd name="T176" fmla="+- 0 7412 7293"/>
                              <a:gd name="T177" fmla="*/ T176 w 589"/>
                              <a:gd name="T178" fmla="+- 0 1811 699"/>
                              <a:gd name="T179" fmla="*/ 1811 h 1277"/>
                              <a:gd name="T180" fmla="+- 0 7348 7293"/>
                              <a:gd name="T181" fmla="*/ T180 w 589"/>
                              <a:gd name="T182" fmla="+- 0 1769 699"/>
                              <a:gd name="T183" fmla="*/ 1769 h 1277"/>
                              <a:gd name="T184" fmla="+- 0 7293 7293"/>
                              <a:gd name="T185" fmla="*/ T184 w 589"/>
                              <a:gd name="T186" fmla="+- 0 1716 699"/>
                              <a:gd name="T187" fmla="*/ 1716 h 1277"/>
                              <a:gd name="T188" fmla="+- 0 7401 7293"/>
                              <a:gd name="T189" fmla="*/ T188 w 589"/>
                              <a:gd name="T190" fmla="+- 0 1683 699"/>
                              <a:gd name="T191" fmla="*/ 1683 h 1277"/>
                              <a:gd name="T192" fmla="+- 0 7488 7293"/>
                              <a:gd name="T193" fmla="*/ T192 w 589"/>
                              <a:gd name="T194" fmla="+- 0 1734 699"/>
                              <a:gd name="T195" fmla="*/ 1734 h 1277"/>
                              <a:gd name="T196" fmla="+- 0 7806 7293"/>
                              <a:gd name="T197" fmla="*/ T196 w 589"/>
                              <a:gd name="T198" fmla="+- 0 1746 699"/>
                              <a:gd name="T199" fmla="*/ 1746 h 1277"/>
                              <a:gd name="T200" fmla="+- 0 7700 7293"/>
                              <a:gd name="T201" fmla="*/ T200 w 589"/>
                              <a:gd name="T202" fmla="+- 0 1820 699"/>
                              <a:gd name="T203" fmla="*/ 1820 h 1277"/>
                              <a:gd name="T204" fmla="+- 0 7626 7293"/>
                              <a:gd name="T205" fmla="*/ T204 w 589"/>
                              <a:gd name="T206" fmla="+- 0 1975 699"/>
                              <a:gd name="T207" fmla="*/ 197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9" h="1277">
                                <a:moveTo>
                                  <a:pt x="513" y="1047"/>
                                </a:moveTo>
                                <a:lnTo>
                                  <a:pt x="244" y="1047"/>
                                </a:lnTo>
                                <a:lnTo>
                                  <a:pt x="244" y="658"/>
                                </a:lnTo>
                                <a:lnTo>
                                  <a:pt x="179" y="632"/>
                                </a:lnTo>
                                <a:lnTo>
                                  <a:pt x="119" y="598"/>
                                </a:lnTo>
                                <a:lnTo>
                                  <a:pt x="69" y="553"/>
                                </a:lnTo>
                                <a:lnTo>
                                  <a:pt x="34" y="492"/>
                                </a:lnTo>
                                <a:lnTo>
                                  <a:pt x="18" y="417"/>
                                </a:lnTo>
                                <a:lnTo>
                                  <a:pt x="25" y="342"/>
                                </a:lnTo>
                                <a:lnTo>
                                  <a:pt x="52" y="272"/>
                                </a:lnTo>
                                <a:lnTo>
                                  <a:pt x="97" y="211"/>
                                </a:lnTo>
                                <a:lnTo>
                                  <a:pt x="157" y="165"/>
                                </a:lnTo>
                                <a:lnTo>
                                  <a:pt x="178" y="155"/>
                                </a:lnTo>
                                <a:lnTo>
                                  <a:pt x="200" y="146"/>
                                </a:lnTo>
                                <a:lnTo>
                                  <a:pt x="222" y="139"/>
                                </a:lnTo>
                                <a:lnTo>
                                  <a:pt x="244" y="134"/>
                                </a:lnTo>
                                <a:lnTo>
                                  <a:pt x="244" y="0"/>
                                </a:lnTo>
                                <a:lnTo>
                                  <a:pt x="333" y="0"/>
                                </a:lnTo>
                                <a:lnTo>
                                  <a:pt x="333" y="128"/>
                                </a:lnTo>
                                <a:lnTo>
                                  <a:pt x="397" y="139"/>
                                </a:lnTo>
                                <a:lnTo>
                                  <a:pt x="457" y="160"/>
                                </a:lnTo>
                                <a:lnTo>
                                  <a:pt x="513" y="192"/>
                                </a:lnTo>
                                <a:lnTo>
                                  <a:pt x="554" y="226"/>
                                </a:lnTo>
                                <a:lnTo>
                                  <a:pt x="333" y="226"/>
                                </a:lnTo>
                                <a:lnTo>
                                  <a:pt x="333" y="235"/>
                                </a:lnTo>
                                <a:lnTo>
                                  <a:pt x="244" y="235"/>
                                </a:lnTo>
                                <a:lnTo>
                                  <a:pt x="231" y="239"/>
                                </a:lnTo>
                                <a:lnTo>
                                  <a:pt x="219" y="245"/>
                                </a:lnTo>
                                <a:lnTo>
                                  <a:pt x="207" y="251"/>
                                </a:lnTo>
                                <a:lnTo>
                                  <a:pt x="195" y="258"/>
                                </a:lnTo>
                                <a:lnTo>
                                  <a:pt x="143" y="311"/>
                                </a:lnTo>
                                <a:lnTo>
                                  <a:pt x="120" y="381"/>
                                </a:lnTo>
                                <a:lnTo>
                                  <a:pt x="128" y="453"/>
                                </a:lnTo>
                                <a:lnTo>
                                  <a:pt x="170" y="515"/>
                                </a:lnTo>
                                <a:lnTo>
                                  <a:pt x="188" y="528"/>
                                </a:lnTo>
                                <a:lnTo>
                                  <a:pt x="206" y="539"/>
                                </a:lnTo>
                                <a:lnTo>
                                  <a:pt x="225" y="549"/>
                                </a:lnTo>
                                <a:lnTo>
                                  <a:pt x="244" y="557"/>
                                </a:lnTo>
                                <a:lnTo>
                                  <a:pt x="333" y="557"/>
                                </a:lnTo>
                                <a:lnTo>
                                  <a:pt x="333" y="585"/>
                                </a:lnTo>
                                <a:lnTo>
                                  <a:pt x="380" y="600"/>
                                </a:lnTo>
                                <a:lnTo>
                                  <a:pt x="426" y="617"/>
                                </a:lnTo>
                                <a:lnTo>
                                  <a:pt x="470" y="639"/>
                                </a:lnTo>
                                <a:lnTo>
                                  <a:pt x="510" y="667"/>
                                </a:lnTo>
                                <a:lnTo>
                                  <a:pt x="526" y="688"/>
                                </a:lnTo>
                                <a:lnTo>
                                  <a:pt x="333" y="688"/>
                                </a:lnTo>
                                <a:lnTo>
                                  <a:pt x="333" y="1043"/>
                                </a:lnTo>
                                <a:lnTo>
                                  <a:pt x="517" y="1043"/>
                                </a:lnTo>
                                <a:lnTo>
                                  <a:pt x="513" y="1047"/>
                                </a:lnTo>
                                <a:close/>
                                <a:moveTo>
                                  <a:pt x="491" y="302"/>
                                </a:moveTo>
                                <a:lnTo>
                                  <a:pt x="457" y="273"/>
                                </a:lnTo>
                                <a:lnTo>
                                  <a:pt x="419" y="250"/>
                                </a:lnTo>
                                <a:lnTo>
                                  <a:pt x="377" y="235"/>
                                </a:lnTo>
                                <a:lnTo>
                                  <a:pt x="333" y="226"/>
                                </a:lnTo>
                                <a:lnTo>
                                  <a:pt x="554" y="226"/>
                                </a:lnTo>
                                <a:lnTo>
                                  <a:pt x="562" y="233"/>
                                </a:lnTo>
                                <a:lnTo>
                                  <a:pt x="491" y="302"/>
                                </a:lnTo>
                                <a:close/>
                                <a:moveTo>
                                  <a:pt x="333" y="557"/>
                                </a:moveTo>
                                <a:lnTo>
                                  <a:pt x="244" y="557"/>
                                </a:lnTo>
                                <a:lnTo>
                                  <a:pt x="244" y="235"/>
                                </a:lnTo>
                                <a:lnTo>
                                  <a:pt x="333" y="235"/>
                                </a:lnTo>
                                <a:lnTo>
                                  <a:pt x="333" y="557"/>
                                </a:lnTo>
                                <a:close/>
                                <a:moveTo>
                                  <a:pt x="517" y="1043"/>
                                </a:moveTo>
                                <a:lnTo>
                                  <a:pt x="333" y="1043"/>
                                </a:lnTo>
                                <a:lnTo>
                                  <a:pt x="362" y="1035"/>
                                </a:lnTo>
                                <a:lnTo>
                                  <a:pt x="390" y="1023"/>
                                </a:lnTo>
                                <a:lnTo>
                                  <a:pt x="415" y="1007"/>
                                </a:lnTo>
                                <a:lnTo>
                                  <a:pt x="438" y="987"/>
                                </a:lnTo>
                                <a:lnTo>
                                  <a:pt x="468" y="946"/>
                                </a:lnTo>
                                <a:lnTo>
                                  <a:pt x="488" y="898"/>
                                </a:lnTo>
                                <a:lnTo>
                                  <a:pt x="494" y="847"/>
                                </a:lnTo>
                                <a:lnTo>
                                  <a:pt x="484" y="798"/>
                                </a:lnTo>
                                <a:lnTo>
                                  <a:pt x="459" y="757"/>
                                </a:lnTo>
                                <a:lnTo>
                                  <a:pt x="422" y="727"/>
                                </a:lnTo>
                                <a:lnTo>
                                  <a:pt x="378" y="705"/>
                                </a:lnTo>
                                <a:lnTo>
                                  <a:pt x="333" y="688"/>
                                </a:lnTo>
                                <a:lnTo>
                                  <a:pt x="526" y="688"/>
                                </a:lnTo>
                                <a:lnTo>
                                  <a:pt x="560" y="730"/>
                                </a:lnTo>
                                <a:lnTo>
                                  <a:pt x="586" y="806"/>
                                </a:lnTo>
                                <a:lnTo>
                                  <a:pt x="588" y="886"/>
                                </a:lnTo>
                                <a:lnTo>
                                  <a:pt x="569" y="964"/>
                                </a:lnTo>
                                <a:lnTo>
                                  <a:pt x="529" y="1031"/>
                                </a:lnTo>
                                <a:lnTo>
                                  <a:pt x="517" y="1043"/>
                                </a:lnTo>
                                <a:close/>
                                <a:moveTo>
                                  <a:pt x="333" y="1276"/>
                                </a:moveTo>
                                <a:lnTo>
                                  <a:pt x="244" y="1276"/>
                                </a:lnTo>
                                <a:lnTo>
                                  <a:pt x="244" y="1146"/>
                                </a:lnTo>
                                <a:lnTo>
                                  <a:pt x="212" y="1142"/>
                                </a:lnTo>
                                <a:lnTo>
                                  <a:pt x="180" y="1135"/>
                                </a:lnTo>
                                <a:lnTo>
                                  <a:pt x="149" y="1125"/>
                                </a:lnTo>
                                <a:lnTo>
                                  <a:pt x="119" y="1112"/>
                                </a:lnTo>
                                <a:lnTo>
                                  <a:pt x="86" y="1093"/>
                                </a:lnTo>
                                <a:lnTo>
                                  <a:pt x="55" y="1070"/>
                                </a:lnTo>
                                <a:lnTo>
                                  <a:pt x="27" y="1045"/>
                                </a:lnTo>
                                <a:lnTo>
                                  <a:pt x="0" y="1017"/>
                                </a:lnTo>
                                <a:lnTo>
                                  <a:pt x="71" y="949"/>
                                </a:lnTo>
                                <a:lnTo>
                                  <a:pt x="108" y="984"/>
                                </a:lnTo>
                                <a:lnTo>
                                  <a:pt x="150" y="1013"/>
                                </a:lnTo>
                                <a:lnTo>
                                  <a:pt x="195" y="1035"/>
                                </a:lnTo>
                                <a:lnTo>
                                  <a:pt x="244" y="1047"/>
                                </a:lnTo>
                                <a:lnTo>
                                  <a:pt x="513" y="1047"/>
                                </a:lnTo>
                                <a:lnTo>
                                  <a:pt x="474" y="1084"/>
                                </a:lnTo>
                                <a:lnTo>
                                  <a:pt x="407" y="1121"/>
                                </a:lnTo>
                                <a:lnTo>
                                  <a:pt x="333" y="1142"/>
                                </a:lnTo>
                                <a:lnTo>
                                  <a:pt x="333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96"/>
                        <wps:cNvSpPr>
                          <a:spLocks/>
                        </wps:cNvSpPr>
                        <wps:spPr bwMode="auto">
                          <a:xfrm>
                            <a:off x="7123" y="5626"/>
                            <a:ext cx="1124" cy="1128"/>
                          </a:xfrm>
                          <a:custGeom>
                            <a:avLst/>
                            <a:gdLst>
                              <a:gd name="T0" fmla="+- 0 7577 7123"/>
                              <a:gd name="T1" fmla="*/ T0 w 1124"/>
                              <a:gd name="T2" fmla="+- 0 6370 5627"/>
                              <a:gd name="T3" fmla="*/ 6370 h 1128"/>
                              <a:gd name="T4" fmla="+- 0 7601 7123"/>
                              <a:gd name="T5" fmla="*/ T4 w 1124"/>
                              <a:gd name="T6" fmla="+- 0 6310 5627"/>
                              <a:gd name="T7" fmla="*/ 6310 h 1128"/>
                              <a:gd name="T8" fmla="+- 0 7658 7123"/>
                              <a:gd name="T9" fmla="*/ T8 w 1124"/>
                              <a:gd name="T10" fmla="+- 0 6260 5627"/>
                              <a:gd name="T11" fmla="*/ 6260 h 1128"/>
                              <a:gd name="T12" fmla="+- 0 7746 7123"/>
                              <a:gd name="T13" fmla="*/ T12 w 1124"/>
                              <a:gd name="T14" fmla="+- 0 6193 5627"/>
                              <a:gd name="T15" fmla="*/ 6193 h 1128"/>
                              <a:gd name="T16" fmla="+- 0 7782 7123"/>
                              <a:gd name="T17" fmla="*/ T16 w 1124"/>
                              <a:gd name="T18" fmla="+- 0 6153 5627"/>
                              <a:gd name="T19" fmla="*/ 6153 h 1128"/>
                              <a:gd name="T20" fmla="+- 0 7805 7123"/>
                              <a:gd name="T21" fmla="*/ T20 w 1124"/>
                              <a:gd name="T22" fmla="+- 0 6108 5627"/>
                              <a:gd name="T23" fmla="*/ 6108 h 1128"/>
                              <a:gd name="T24" fmla="+- 0 7813 7123"/>
                              <a:gd name="T25" fmla="*/ T24 w 1124"/>
                              <a:gd name="T26" fmla="+- 0 6052 5627"/>
                              <a:gd name="T27" fmla="*/ 6052 h 1128"/>
                              <a:gd name="T28" fmla="+- 0 7805 7123"/>
                              <a:gd name="T29" fmla="*/ T28 w 1124"/>
                              <a:gd name="T30" fmla="+- 0 6004 5627"/>
                              <a:gd name="T31" fmla="*/ 6004 h 1128"/>
                              <a:gd name="T32" fmla="+- 0 7783 7123"/>
                              <a:gd name="T33" fmla="*/ T32 w 1124"/>
                              <a:gd name="T34" fmla="+- 0 5967 5627"/>
                              <a:gd name="T35" fmla="*/ 5967 h 1128"/>
                              <a:gd name="T36" fmla="+- 0 7749 7123"/>
                              <a:gd name="T37" fmla="*/ T36 w 1124"/>
                              <a:gd name="T38" fmla="+- 0 5942 5627"/>
                              <a:gd name="T39" fmla="*/ 5942 h 1128"/>
                              <a:gd name="T40" fmla="+- 0 7704 7123"/>
                              <a:gd name="T41" fmla="*/ T40 w 1124"/>
                              <a:gd name="T42" fmla="+- 0 5929 5627"/>
                              <a:gd name="T43" fmla="*/ 5929 h 1128"/>
                              <a:gd name="T44" fmla="+- 0 7646 7123"/>
                              <a:gd name="T45" fmla="*/ T44 w 1124"/>
                              <a:gd name="T46" fmla="+- 0 5929 5627"/>
                              <a:gd name="T47" fmla="*/ 5929 h 1128"/>
                              <a:gd name="T48" fmla="+- 0 7584 7123"/>
                              <a:gd name="T49" fmla="*/ T48 w 1124"/>
                              <a:gd name="T50" fmla="+- 0 5952 5627"/>
                              <a:gd name="T51" fmla="*/ 5952 h 1128"/>
                              <a:gd name="T52" fmla="+- 0 7570 7123"/>
                              <a:gd name="T53" fmla="*/ T52 w 1124"/>
                              <a:gd name="T54" fmla="+- 0 5996 5627"/>
                              <a:gd name="T55" fmla="*/ 5996 h 1128"/>
                              <a:gd name="T56" fmla="+- 0 7624 7123"/>
                              <a:gd name="T57" fmla="*/ T56 w 1124"/>
                              <a:gd name="T58" fmla="+- 0 5964 5627"/>
                              <a:gd name="T59" fmla="*/ 5964 h 1128"/>
                              <a:gd name="T60" fmla="+- 0 7686 7123"/>
                              <a:gd name="T61" fmla="*/ T60 w 1124"/>
                              <a:gd name="T62" fmla="+- 0 5955 5627"/>
                              <a:gd name="T63" fmla="*/ 5955 h 1128"/>
                              <a:gd name="T64" fmla="+- 0 7734 7123"/>
                              <a:gd name="T65" fmla="*/ T64 w 1124"/>
                              <a:gd name="T66" fmla="+- 0 5969 5627"/>
                              <a:gd name="T67" fmla="*/ 5969 h 1128"/>
                              <a:gd name="T68" fmla="+- 0 7774 7123"/>
                              <a:gd name="T69" fmla="*/ T68 w 1124"/>
                              <a:gd name="T70" fmla="+- 0 6024 5627"/>
                              <a:gd name="T71" fmla="*/ 6024 h 1128"/>
                              <a:gd name="T72" fmla="+- 0 7778 7123"/>
                              <a:gd name="T73" fmla="*/ T72 w 1124"/>
                              <a:gd name="T74" fmla="+- 0 6069 5627"/>
                              <a:gd name="T75" fmla="*/ 6069 h 1128"/>
                              <a:gd name="T76" fmla="+- 0 7767 7123"/>
                              <a:gd name="T77" fmla="*/ T76 w 1124"/>
                              <a:gd name="T78" fmla="+- 0 6114 5627"/>
                              <a:gd name="T79" fmla="*/ 6114 h 1128"/>
                              <a:gd name="T80" fmla="+- 0 7744 7123"/>
                              <a:gd name="T81" fmla="*/ T80 w 1124"/>
                              <a:gd name="T82" fmla="+- 0 6153 5627"/>
                              <a:gd name="T83" fmla="*/ 6153 h 1128"/>
                              <a:gd name="T84" fmla="+- 0 7708 7123"/>
                              <a:gd name="T85" fmla="*/ T84 w 1124"/>
                              <a:gd name="T86" fmla="+- 0 6187 5627"/>
                              <a:gd name="T87" fmla="*/ 6187 h 1128"/>
                              <a:gd name="T88" fmla="+- 0 7612 7123"/>
                              <a:gd name="T89" fmla="*/ T88 w 1124"/>
                              <a:gd name="T90" fmla="+- 0 6262 5627"/>
                              <a:gd name="T91" fmla="*/ 6262 h 1128"/>
                              <a:gd name="T92" fmla="+- 0 7570 7123"/>
                              <a:gd name="T93" fmla="*/ T92 w 1124"/>
                              <a:gd name="T94" fmla="+- 0 6303 5627"/>
                              <a:gd name="T95" fmla="*/ 6303 h 1128"/>
                              <a:gd name="T96" fmla="+- 0 7547 7123"/>
                              <a:gd name="T97" fmla="*/ T96 w 1124"/>
                              <a:gd name="T98" fmla="+- 0 6348 5627"/>
                              <a:gd name="T99" fmla="*/ 6348 h 1128"/>
                              <a:gd name="T100" fmla="+- 0 7539 7123"/>
                              <a:gd name="T101" fmla="*/ T100 w 1124"/>
                              <a:gd name="T102" fmla="+- 0 6404 5627"/>
                              <a:gd name="T103" fmla="*/ 6404 h 1128"/>
                              <a:gd name="T104" fmla="+- 0 8247 7123"/>
                              <a:gd name="T105" fmla="*/ T104 w 1124"/>
                              <a:gd name="T106" fmla="+- 0 6190 5627"/>
                              <a:gd name="T107" fmla="*/ 6190 h 1128"/>
                              <a:gd name="T108" fmla="+- 0 8218 7123"/>
                              <a:gd name="T109" fmla="*/ T108 w 1124"/>
                              <a:gd name="T110" fmla="+- 0 6190 5627"/>
                              <a:gd name="T111" fmla="*/ 6190 h 1128"/>
                              <a:gd name="T112" fmla="+- 0 8145 7123"/>
                              <a:gd name="T113" fmla="*/ T112 w 1124"/>
                              <a:gd name="T114" fmla="+- 0 6460 5627"/>
                              <a:gd name="T115" fmla="*/ 6460 h 1128"/>
                              <a:gd name="T116" fmla="+- 0 7954 7123"/>
                              <a:gd name="T117" fmla="*/ T116 w 1124"/>
                              <a:gd name="T118" fmla="+- 0 6651 5627"/>
                              <a:gd name="T119" fmla="*/ 6651 h 1128"/>
                              <a:gd name="T120" fmla="+- 0 7685 7123"/>
                              <a:gd name="T121" fmla="*/ T120 w 1124"/>
                              <a:gd name="T122" fmla="+- 0 6724 5627"/>
                              <a:gd name="T123" fmla="*/ 6724 h 1128"/>
                              <a:gd name="T124" fmla="+- 0 7417 7123"/>
                              <a:gd name="T125" fmla="*/ T124 w 1124"/>
                              <a:gd name="T126" fmla="+- 0 6651 5627"/>
                              <a:gd name="T127" fmla="*/ 6651 h 1128"/>
                              <a:gd name="T128" fmla="+- 0 7226 7123"/>
                              <a:gd name="T129" fmla="*/ T128 w 1124"/>
                              <a:gd name="T130" fmla="+- 0 6460 5627"/>
                              <a:gd name="T131" fmla="*/ 6460 h 1128"/>
                              <a:gd name="T132" fmla="+- 0 7153 7123"/>
                              <a:gd name="T133" fmla="*/ T132 w 1124"/>
                              <a:gd name="T134" fmla="+- 0 6190 5627"/>
                              <a:gd name="T135" fmla="*/ 6190 h 1128"/>
                              <a:gd name="T136" fmla="+- 0 7226 7123"/>
                              <a:gd name="T137" fmla="*/ T136 w 1124"/>
                              <a:gd name="T138" fmla="+- 0 5921 5627"/>
                              <a:gd name="T139" fmla="*/ 5921 h 1128"/>
                              <a:gd name="T140" fmla="+- 0 7417 7123"/>
                              <a:gd name="T141" fmla="*/ T140 w 1124"/>
                              <a:gd name="T142" fmla="+- 0 5729 5627"/>
                              <a:gd name="T143" fmla="*/ 5729 h 1128"/>
                              <a:gd name="T144" fmla="+- 0 7685 7123"/>
                              <a:gd name="T145" fmla="*/ T144 w 1124"/>
                              <a:gd name="T146" fmla="+- 0 5656 5627"/>
                              <a:gd name="T147" fmla="*/ 5656 h 1128"/>
                              <a:gd name="T148" fmla="+- 0 7954 7123"/>
                              <a:gd name="T149" fmla="*/ T148 w 1124"/>
                              <a:gd name="T150" fmla="+- 0 5729 5627"/>
                              <a:gd name="T151" fmla="*/ 5729 h 1128"/>
                              <a:gd name="T152" fmla="+- 0 8145 7123"/>
                              <a:gd name="T153" fmla="*/ T152 w 1124"/>
                              <a:gd name="T154" fmla="+- 0 5921 5627"/>
                              <a:gd name="T155" fmla="*/ 5921 h 1128"/>
                              <a:gd name="T156" fmla="+- 0 8218 7123"/>
                              <a:gd name="T157" fmla="*/ T156 w 1124"/>
                              <a:gd name="T158" fmla="+- 0 6190 5627"/>
                              <a:gd name="T159" fmla="*/ 6190 h 1128"/>
                              <a:gd name="T160" fmla="+- 0 8130 7123"/>
                              <a:gd name="T161" fmla="*/ T160 w 1124"/>
                              <a:gd name="T162" fmla="+- 0 5846 5627"/>
                              <a:gd name="T163" fmla="*/ 5846 h 1128"/>
                              <a:gd name="T164" fmla="+- 0 7904 7123"/>
                              <a:gd name="T165" fmla="*/ T164 w 1124"/>
                              <a:gd name="T166" fmla="+- 0 5671 5627"/>
                              <a:gd name="T167" fmla="*/ 5671 h 1128"/>
                              <a:gd name="T168" fmla="+- 0 7686 7123"/>
                              <a:gd name="T169" fmla="*/ T168 w 1124"/>
                              <a:gd name="T170" fmla="+- 0 5627 5627"/>
                              <a:gd name="T171" fmla="*/ 5627 h 1128"/>
                              <a:gd name="T172" fmla="+- 0 7467 7123"/>
                              <a:gd name="T173" fmla="*/ T172 w 1124"/>
                              <a:gd name="T174" fmla="+- 0 5671 5627"/>
                              <a:gd name="T175" fmla="*/ 5671 h 1128"/>
                              <a:gd name="T176" fmla="+- 0 7240 7123"/>
                              <a:gd name="T177" fmla="*/ T176 w 1124"/>
                              <a:gd name="T178" fmla="+- 0 5846 5627"/>
                              <a:gd name="T179" fmla="*/ 5846 h 1128"/>
                              <a:gd name="T180" fmla="+- 0 7128 7123"/>
                              <a:gd name="T181" fmla="*/ T180 w 1124"/>
                              <a:gd name="T182" fmla="+- 0 6114 5627"/>
                              <a:gd name="T183" fmla="*/ 6114 h 1128"/>
                              <a:gd name="T184" fmla="+- 0 7168 7123"/>
                              <a:gd name="T185" fmla="*/ T184 w 1124"/>
                              <a:gd name="T186" fmla="+- 0 6410 5627"/>
                              <a:gd name="T187" fmla="*/ 6410 h 1128"/>
                              <a:gd name="T188" fmla="+- 0 7342 7123"/>
                              <a:gd name="T189" fmla="*/ T188 w 1124"/>
                              <a:gd name="T190" fmla="+- 0 6636 5627"/>
                              <a:gd name="T191" fmla="*/ 6636 h 1128"/>
                              <a:gd name="T192" fmla="+- 0 7609 7123"/>
                              <a:gd name="T193" fmla="*/ T192 w 1124"/>
                              <a:gd name="T194" fmla="+- 0 6749 5627"/>
                              <a:gd name="T195" fmla="*/ 6749 h 1128"/>
                              <a:gd name="T196" fmla="+- 0 7862 7123"/>
                              <a:gd name="T197" fmla="*/ T196 w 1124"/>
                              <a:gd name="T198" fmla="+- 0 6724 5627"/>
                              <a:gd name="T199" fmla="*/ 6724 h 1128"/>
                              <a:gd name="T200" fmla="+- 0 8083 7123"/>
                              <a:gd name="T201" fmla="*/ T200 w 1124"/>
                              <a:gd name="T202" fmla="+- 0 6589 5627"/>
                              <a:gd name="T203" fmla="*/ 6589 h 1128"/>
                              <a:gd name="T204" fmla="+- 0 8227 7123"/>
                              <a:gd name="T205" fmla="*/ T204 w 1124"/>
                              <a:gd name="T206" fmla="+- 0 6340 5627"/>
                              <a:gd name="T207" fmla="*/ 634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24" h="1128">
                                <a:moveTo>
                                  <a:pt x="700" y="766"/>
                                </a:moveTo>
                                <a:lnTo>
                                  <a:pt x="452" y="766"/>
                                </a:lnTo>
                                <a:lnTo>
                                  <a:pt x="453" y="754"/>
                                </a:lnTo>
                                <a:lnTo>
                                  <a:pt x="454" y="743"/>
                                </a:lnTo>
                                <a:lnTo>
                                  <a:pt x="456" y="727"/>
                                </a:lnTo>
                                <a:lnTo>
                                  <a:pt x="460" y="716"/>
                                </a:lnTo>
                                <a:lnTo>
                                  <a:pt x="471" y="693"/>
                                </a:lnTo>
                                <a:lnTo>
                                  <a:pt x="478" y="683"/>
                                </a:lnTo>
                                <a:lnTo>
                                  <a:pt x="496" y="665"/>
                                </a:lnTo>
                                <a:lnTo>
                                  <a:pt x="505" y="657"/>
                                </a:lnTo>
                                <a:lnTo>
                                  <a:pt x="514" y="649"/>
                                </a:lnTo>
                                <a:lnTo>
                                  <a:pt x="535" y="633"/>
                                </a:lnTo>
                                <a:lnTo>
                                  <a:pt x="588" y="594"/>
                                </a:lnTo>
                                <a:lnTo>
                                  <a:pt x="600" y="585"/>
                                </a:lnTo>
                                <a:lnTo>
                                  <a:pt x="612" y="575"/>
                                </a:lnTo>
                                <a:lnTo>
                                  <a:pt x="623" y="566"/>
                                </a:lnTo>
                                <a:lnTo>
                                  <a:pt x="633" y="557"/>
                                </a:lnTo>
                                <a:lnTo>
                                  <a:pt x="642" y="547"/>
                                </a:lnTo>
                                <a:lnTo>
                                  <a:pt x="651" y="537"/>
                                </a:lnTo>
                                <a:lnTo>
                                  <a:pt x="659" y="526"/>
                                </a:lnTo>
                                <a:lnTo>
                                  <a:pt x="666" y="516"/>
                                </a:lnTo>
                                <a:lnTo>
                                  <a:pt x="672" y="505"/>
                                </a:lnTo>
                                <a:lnTo>
                                  <a:pt x="678" y="493"/>
                                </a:lnTo>
                                <a:lnTo>
                                  <a:pt x="682" y="481"/>
                                </a:lnTo>
                                <a:lnTo>
                                  <a:pt x="686" y="467"/>
                                </a:lnTo>
                                <a:lnTo>
                                  <a:pt x="688" y="453"/>
                                </a:lnTo>
                                <a:lnTo>
                                  <a:pt x="690" y="439"/>
                                </a:lnTo>
                                <a:lnTo>
                                  <a:pt x="690" y="425"/>
                                </a:lnTo>
                                <a:lnTo>
                                  <a:pt x="690" y="413"/>
                                </a:lnTo>
                                <a:lnTo>
                                  <a:pt x="688" y="401"/>
                                </a:lnTo>
                                <a:lnTo>
                                  <a:pt x="686" y="389"/>
                                </a:lnTo>
                                <a:lnTo>
                                  <a:pt x="682" y="377"/>
                                </a:lnTo>
                                <a:lnTo>
                                  <a:pt x="678" y="367"/>
                                </a:lnTo>
                                <a:lnTo>
                                  <a:pt x="673" y="357"/>
                                </a:lnTo>
                                <a:lnTo>
                                  <a:pt x="667" y="348"/>
                                </a:lnTo>
                                <a:lnTo>
                                  <a:pt x="660" y="340"/>
                                </a:lnTo>
                                <a:lnTo>
                                  <a:pt x="652" y="332"/>
                                </a:lnTo>
                                <a:lnTo>
                                  <a:pt x="644" y="326"/>
                                </a:lnTo>
                                <a:lnTo>
                                  <a:pt x="635" y="320"/>
                                </a:lnTo>
                                <a:lnTo>
                                  <a:pt x="626" y="315"/>
                                </a:lnTo>
                                <a:lnTo>
                                  <a:pt x="615" y="310"/>
                                </a:lnTo>
                                <a:lnTo>
                                  <a:pt x="604" y="306"/>
                                </a:lnTo>
                                <a:lnTo>
                                  <a:pt x="592" y="304"/>
                                </a:lnTo>
                                <a:lnTo>
                                  <a:pt x="581" y="302"/>
                                </a:lnTo>
                                <a:lnTo>
                                  <a:pt x="573" y="300"/>
                                </a:lnTo>
                                <a:lnTo>
                                  <a:pt x="562" y="299"/>
                                </a:lnTo>
                                <a:lnTo>
                                  <a:pt x="541" y="300"/>
                                </a:lnTo>
                                <a:lnTo>
                                  <a:pt x="523" y="302"/>
                                </a:lnTo>
                                <a:lnTo>
                                  <a:pt x="506" y="306"/>
                                </a:lnTo>
                                <a:lnTo>
                                  <a:pt x="490" y="311"/>
                                </a:lnTo>
                                <a:lnTo>
                                  <a:pt x="475" y="318"/>
                                </a:lnTo>
                                <a:lnTo>
                                  <a:pt x="461" y="325"/>
                                </a:lnTo>
                                <a:lnTo>
                                  <a:pt x="448" y="334"/>
                                </a:lnTo>
                                <a:lnTo>
                                  <a:pt x="435" y="343"/>
                                </a:lnTo>
                                <a:lnTo>
                                  <a:pt x="435" y="379"/>
                                </a:lnTo>
                                <a:lnTo>
                                  <a:pt x="447" y="369"/>
                                </a:lnTo>
                                <a:lnTo>
                                  <a:pt x="459" y="360"/>
                                </a:lnTo>
                                <a:lnTo>
                                  <a:pt x="472" y="352"/>
                                </a:lnTo>
                                <a:lnTo>
                                  <a:pt x="486" y="344"/>
                                </a:lnTo>
                                <a:lnTo>
                                  <a:pt x="501" y="337"/>
                                </a:lnTo>
                                <a:lnTo>
                                  <a:pt x="518" y="332"/>
                                </a:lnTo>
                                <a:lnTo>
                                  <a:pt x="535" y="329"/>
                                </a:lnTo>
                                <a:lnTo>
                                  <a:pt x="552" y="328"/>
                                </a:lnTo>
                                <a:lnTo>
                                  <a:pt x="563" y="328"/>
                                </a:lnTo>
                                <a:lnTo>
                                  <a:pt x="573" y="329"/>
                                </a:lnTo>
                                <a:lnTo>
                                  <a:pt x="583" y="331"/>
                                </a:lnTo>
                                <a:lnTo>
                                  <a:pt x="594" y="334"/>
                                </a:lnTo>
                                <a:lnTo>
                                  <a:pt x="611" y="342"/>
                                </a:lnTo>
                                <a:lnTo>
                                  <a:pt x="626" y="354"/>
                                </a:lnTo>
                                <a:lnTo>
                                  <a:pt x="639" y="369"/>
                                </a:lnTo>
                                <a:lnTo>
                                  <a:pt x="647" y="386"/>
                                </a:lnTo>
                                <a:lnTo>
                                  <a:pt x="651" y="397"/>
                                </a:lnTo>
                                <a:lnTo>
                                  <a:pt x="653" y="408"/>
                                </a:lnTo>
                                <a:lnTo>
                                  <a:pt x="655" y="419"/>
                                </a:lnTo>
                                <a:lnTo>
                                  <a:pt x="655" y="430"/>
                                </a:lnTo>
                                <a:lnTo>
                                  <a:pt x="655" y="442"/>
                                </a:lnTo>
                                <a:lnTo>
                                  <a:pt x="653" y="454"/>
                                </a:lnTo>
                                <a:lnTo>
                                  <a:pt x="651" y="465"/>
                                </a:lnTo>
                                <a:lnTo>
                                  <a:pt x="648" y="477"/>
                                </a:lnTo>
                                <a:lnTo>
                                  <a:pt x="644" y="487"/>
                                </a:lnTo>
                                <a:lnTo>
                                  <a:pt x="640" y="497"/>
                                </a:lnTo>
                                <a:lnTo>
                                  <a:pt x="634" y="507"/>
                                </a:lnTo>
                                <a:lnTo>
                                  <a:pt x="628" y="516"/>
                                </a:lnTo>
                                <a:lnTo>
                                  <a:pt x="621" y="526"/>
                                </a:lnTo>
                                <a:lnTo>
                                  <a:pt x="613" y="535"/>
                                </a:lnTo>
                                <a:lnTo>
                                  <a:pt x="604" y="544"/>
                                </a:lnTo>
                                <a:lnTo>
                                  <a:pt x="595" y="552"/>
                                </a:lnTo>
                                <a:lnTo>
                                  <a:pt x="585" y="560"/>
                                </a:lnTo>
                                <a:lnTo>
                                  <a:pt x="575" y="569"/>
                                </a:lnTo>
                                <a:lnTo>
                                  <a:pt x="563" y="578"/>
                                </a:lnTo>
                                <a:lnTo>
                                  <a:pt x="517" y="612"/>
                                </a:lnTo>
                                <a:lnTo>
                                  <a:pt x="489" y="635"/>
                                </a:lnTo>
                                <a:lnTo>
                                  <a:pt x="478" y="644"/>
                                </a:lnTo>
                                <a:lnTo>
                                  <a:pt x="467" y="654"/>
                                </a:lnTo>
                                <a:lnTo>
                                  <a:pt x="457" y="665"/>
                                </a:lnTo>
                                <a:lnTo>
                                  <a:pt x="447" y="676"/>
                                </a:lnTo>
                                <a:lnTo>
                                  <a:pt x="440" y="687"/>
                                </a:lnTo>
                                <a:lnTo>
                                  <a:pt x="433" y="697"/>
                                </a:lnTo>
                                <a:lnTo>
                                  <a:pt x="428" y="709"/>
                                </a:lnTo>
                                <a:lnTo>
                                  <a:pt x="424" y="721"/>
                                </a:lnTo>
                                <a:lnTo>
                                  <a:pt x="420" y="735"/>
                                </a:lnTo>
                                <a:lnTo>
                                  <a:pt x="418" y="749"/>
                                </a:lnTo>
                                <a:lnTo>
                                  <a:pt x="416" y="763"/>
                                </a:lnTo>
                                <a:lnTo>
                                  <a:pt x="416" y="777"/>
                                </a:lnTo>
                                <a:lnTo>
                                  <a:pt x="416" y="796"/>
                                </a:lnTo>
                                <a:lnTo>
                                  <a:pt x="700" y="796"/>
                                </a:lnTo>
                                <a:lnTo>
                                  <a:pt x="700" y="766"/>
                                </a:lnTo>
                                <a:close/>
                                <a:moveTo>
                                  <a:pt x="1124" y="563"/>
                                </a:moveTo>
                                <a:lnTo>
                                  <a:pt x="1119" y="487"/>
                                </a:lnTo>
                                <a:lnTo>
                                  <a:pt x="1104" y="414"/>
                                </a:lnTo>
                                <a:lnTo>
                                  <a:pt x="1095" y="386"/>
                                </a:lnTo>
                                <a:lnTo>
                                  <a:pt x="1095" y="563"/>
                                </a:lnTo>
                                <a:lnTo>
                                  <a:pt x="1090" y="636"/>
                                </a:lnTo>
                                <a:lnTo>
                                  <a:pt x="1076" y="705"/>
                                </a:lnTo>
                                <a:lnTo>
                                  <a:pt x="1053" y="771"/>
                                </a:lnTo>
                                <a:lnTo>
                                  <a:pt x="1022" y="833"/>
                                </a:lnTo>
                                <a:lnTo>
                                  <a:pt x="984" y="890"/>
                                </a:lnTo>
                                <a:lnTo>
                                  <a:pt x="939" y="941"/>
                                </a:lnTo>
                                <a:lnTo>
                                  <a:pt x="888" y="986"/>
                                </a:lnTo>
                                <a:lnTo>
                                  <a:pt x="831" y="1024"/>
                                </a:lnTo>
                                <a:lnTo>
                                  <a:pt x="769" y="1055"/>
                                </a:lnTo>
                                <a:lnTo>
                                  <a:pt x="704" y="1078"/>
                                </a:lnTo>
                                <a:lnTo>
                                  <a:pt x="634" y="1092"/>
                                </a:lnTo>
                                <a:lnTo>
                                  <a:pt x="562" y="1097"/>
                                </a:lnTo>
                                <a:lnTo>
                                  <a:pt x="490" y="1092"/>
                                </a:lnTo>
                                <a:lnTo>
                                  <a:pt x="421" y="1078"/>
                                </a:lnTo>
                                <a:lnTo>
                                  <a:pt x="355" y="1055"/>
                                </a:lnTo>
                                <a:lnTo>
                                  <a:pt x="294" y="1024"/>
                                </a:lnTo>
                                <a:lnTo>
                                  <a:pt x="237" y="986"/>
                                </a:lnTo>
                                <a:lnTo>
                                  <a:pt x="186" y="941"/>
                                </a:lnTo>
                                <a:lnTo>
                                  <a:pt x="141" y="890"/>
                                </a:lnTo>
                                <a:lnTo>
                                  <a:pt x="103" y="833"/>
                                </a:lnTo>
                                <a:lnTo>
                                  <a:pt x="72" y="771"/>
                                </a:lnTo>
                                <a:lnTo>
                                  <a:pt x="49" y="705"/>
                                </a:lnTo>
                                <a:lnTo>
                                  <a:pt x="35" y="636"/>
                                </a:lnTo>
                                <a:lnTo>
                                  <a:pt x="30" y="563"/>
                                </a:lnTo>
                                <a:lnTo>
                                  <a:pt x="35" y="491"/>
                                </a:lnTo>
                                <a:lnTo>
                                  <a:pt x="49" y="421"/>
                                </a:lnTo>
                                <a:lnTo>
                                  <a:pt x="72" y="356"/>
                                </a:lnTo>
                                <a:lnTo>
                                  <a:pt x="103" y="294"/>
                                </a:lnTo>
                                <a:lnTo>
                                  <a:pt x="141" y="237"/>
                                </a:lnTo>
                                <a:lnTo>
                                  <a:pt x="186" y="186"/>
                                </a:lnTo>
                                <a:lnTo>
                                  <a:pt x="237" y="141"/>
                                </a:lnTo>
                                <a:lnTo>
                                  <a:pt x="294" y="102"/>
                                </a:lnTo>
                                <a:lnTo>
                                  <a:pt x="355" y="72"/>
                                </a:lnTo>
                                <a:lnTo>
                                  <a:pt x="421" y="49"/>
                                </a:lnTo>
                                <a:lnTo>
                                  <a:pt x="490" y="34"/>
                                </a:lnTo>
                                <a:lnTo>
                                  <a:pt x="562" y="29"/>
                                </a:lnTo>
                                <a:lnTo>
                                  <a:pt x="634" y="34"/>
                                </a:lnTo>
                                <a:lnTo>
                                  <a:pt x="704" y="48"/>
                                </a:lnTo>
                                <a:lnTo>
                                  <a:pt x="769" y="71"/>
                                </a:lnTo>
                                <a:lnTo>
                                  <a:pt x="831" y="102"/>
                                </a:lnTo>
                                <a:lnTo>
                                  <a:pt x="888" y="141"/>
                                </a:lnTo>
                                <a:lnTo>
                                  <a:pt x="939" y="186"/>
                                </a:lnTo>
                                <a:lnTo>
                                  <a:pt x="984" y="237"/>
                                </a:lnTo>
                                <a:lnTo>
                                  <a:pt x="1022" y="294"/>
                                </a:lnTo>
                                <a:lnTo>
                                  <a:pt x="1053" y="355"/>
                                </a:lnTo>
                                <a:lnTo>
                                  <a:pt x="1076" y="421"/>
                                </a:lnTo>
                                <a:lnTo>
                                  <a:pt x="1090" y="491"/>
                                </a:lnTo>
                                <a:lnTo>
                                  <a:pt x="1095" y="563"/>
                                </a:lnTo>
                                <a:lnTo>
                                  <a:pt x="1095" y="386"/>
                                </a:lnTo>
                                <a:lnTo>
                                  <a:pt x="1080" y="344"/>
                                </a:lnTo>
                                <a:lnTo>
                                  <a:pt x="1048" y="279"/>
                                </a:lnTo>
                                <a:lnTo>
                                  <a:pt x="1007" y="219"/>
                                </a:lnTo>
                                <a:lnTo>
                                  <a:pt x="960" y="165"/>
                                </a:lnTo>
                                <a:lnTo>
                                  <a:pt x="906" y="117"/>
                                </a:lnTo>
                                <a:lnTo>
                                  <a:pt x="846" y="77"/>
                                </a:lnTo>
                                <a:lnTo>
                                  <a:pt x="781" y="44"/>
                                </a:lnTo>
                                <a:lnTo>
                                  <a:pt x="739" y="29"/>
                                </a:lnTo>
                                <a:lnTo>
                                  <a:pt x="712" y="20"/>
                                </a:lnTo>
                                <a:lnTo>
                                  <a:pt x="639" y="5"/>
                                </a:lnTo>
                                <a:lnTo>
                                  <a:pt x="563" y="0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3" y="20"/>
                                </a:lnTo>
                                <a:lnTo>
                                  <a:pt x="344" y="44"/>
                                </a:lnTo>
                                <a:lnTo>
                                  <a:pt x="279" y="77"/>
                                </a:lnTo>
                                <a:lnTo>
                                  <a:pt x="219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7" y="279"/>
                                </a:lnTo>
                                <a:lnTo>
                                  <a:pt x="45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7"/>
                                </a:lnTo>
                                <a:lnTo>
                                  <a:pt x="0" y="563"/>
                                </a:lnTo>
                                <a:lnTo>
                                  <a:pt x="5" y="640"/>
                                </a:lnTo>
                                <a:lnTo>
                                  <a:pt x="20" y="713"/>
                                </a:lnTo>
                                <a:lnTo>
                                  <a:pt x="45" y="783"/>
                                </a:lnTo>
                                <a:lnTo>
                                  <a:pt x="77" y="848"/>
                                </a:lnTo>
                                <a:lnTo>
                                  <a:pt x="117" y="908"/>
                                </a:lnTo>
                                <a:lnTo>
                                  <a:pt x="165" y="962"/>
                                </a:lnTo>
                                <a:lnTo>
                                  <a:pt x="219" y="1009"/>
                                </a:lnTo>
                                <a:lnTo>
                                  <a:pt x="279" y="1050"/>
                                </a:lnTo>
                                <a:lnTo>
                                  <a:pt x="344" y="1083"/>
                                </a:lnTo>
                                <a:lnTo>
                                  <a:pt x="413" y="1107"/>
                                </a:lnTo>
                                <a:lnTo>
                                  <a:pt x="486" y="1122"/>
                                </a:lnTo>
                                <a:lnTo>
                                  <a:pt x="562" y="1127"/>
                                </a:lnTo>
                                <a:lnTo>
                                  <a:pt x="638" y="1122"/>
                                </a:lnTo>
                                <a:lnTo>
                                  <a:pt x="712" y="1107"/>
                                </a:lnTo>
                                <a:lnTo>
                                  <a:pt x="739" y="1097"/>
                                </a:lnTo>
                                <a:lnTo>
                                  <a:pt x="781" y="1083"/>
                                </a:lnTo>
                                <a:lnTo>
                                  <a:pt x="846" y="1050"/>
                                </a:lnTo>
                                <a:lnTo>
                                  <a:pt x="906" y="1009"/>
                                </a:lnTo>
                                <a:lnTo>
                                  <a:pt x="960" y="962"/>
                                </a:lnTo>
                                <a:lnTo>
                                  <a:pt x="1007" y="908"/>
                                </a:lnTo>
                                <a:lnTo>
                                  <a:pt x="1047" y="848"/>
                                </a:lnTo>
                                <a:lnTo>
                                  <a:pt x="1080" y="783"/>
                                </a:lnTo>
                                <a:lnTo>
                                  <a:pt x="1104" y="713"/>
                                </a:lnTo>
                                <a:lnTo>
                                  <a:pt x="1119" y="640"/>
                                </a:lnTo>
                                <a:lnTo>
                                  <a:pt x="1124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743" y="199"/>
                            <a:ext cx="3667" cy="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60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1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2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3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4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5" w14:textId="77777777" w:rsidR="00480573" w:rsidRDefault="004378E9">
                              <w:pPr>
                                <w:spacing w:before="284"/>
                                <w:ind w:left="1293" w:right="1201"/>
                                <w:jc w:val="center"/>
                                <w:rPr>
                                  <w:rFonts w:ascii="Georg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COST</w:t>
                              </w:r>
                            </w:p>
                            <w:p w14:paraId="24027166" w14:textId="77777777" w:rsidR="00480573" w:rsidRDefault="004378E9">
                              <w:pPr>
                                <w:spacing w:before="174" w:line="249" w:lineRule="auto"/>
                                <w:ind w:left="420" w:right="325" w:hanging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Provide award balance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 how IHE will spend remaining funds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1" id="docshapegroup190" o:spid="_x0000_s1080" alt="&quot;&quot;" style="position:absolute;margin-left:287.15pt;margin-top:9.95pt;width:183.35pt;height:327.75pt;z-index:-251632640;mso-wrap-distance-left:0;mso-wrap-distance-right:0;mso-position-horizontal-relative:page" coordorigin="5743,199" coordsize="3667,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">
                <v:shape id="docshape191" o:spid="_x0000_s1081" style="position:absolute;left:5753;top:1812;width:3647;height:4917;visibility:visible;mso-wrap-style:square;v-text-anchor:top" coordsize="3647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" path="m3039,l608,,532,4,459,18,389,40,322,71r-61,37l205,153r-51,51l109,260,72,322,41,388,19,458,5,531,,607,,4308r5,76l19,4458r22,70l72,4594r37,61l154,4712r51,51l261,4807r61,38l389,4875r70,22l532,4911r76,5l3039,4916r77,-5l3189,4897r70,-22l3325,4845r62,-38l3443,4763r51,-51l3538,4655r38,-61l3606,4528r23,-70l3642,4384r5,-76l3647,607r-5,-76l3629,458r-23,-70l3576,322r-38,-62l3494,204r-51,-51l3387,108,3325,71,3259,40,3189,18,3116,4,3039,xe" fillcolor="#00af50" stroked="f">
                  <v:path arrowok="t" o:connecttype="custom" o:connectlocs="3039,1813;608,1813;532,1817;459,1831;389,1853;322,1884;261,1921;205,1966;154,2017;109,2073;72,2135;41,2201;19,2271;5,2344;0,2420;0,6121;5,6197;19,6271;41,6341;72,6407;109,6468;154,6525;205,6576;261,6620;322,6658;389,6688;459,6710;532,6724;608,6729;3039,6729;3116,6724;3189,6710;3259,6688;3325,6658;3387,6620;3443,6576;3494,6525;3538,6468;3576,6407;3606,6341;3629,6271;3642,6197;3647,6121;3647,2420;3642,2344;3629,2271;3606,2201;3576,2135;3538,2073;3494,2017;3443,1966;3387,1921;3325,1884;3259,1853;3189,1831;3116,1817;3039,1813" o:connectangles="0,0,0,0,0,0,0,0,0,0,0,0,0,0,0,0,0,0,0,0,0,0,0,0,0,0,0,0,0,0,0,0,0,0,0,0,0,0,0,0,0,0,0,0,0,0,0,0,0,0,0,0,0,0,0,0,0"/>
                </v:shape>
                <v:shape id="docshape192" o:spid="_x0000_s1082" style="position:absolute;left:5753;top:1812;width:3647;height:4917;visibility:visible;mso-wrap-style:square;v-text-anchor:top" coordsize="3647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" path="m3039,r77,4l3189,18r70,22l3325,71r62,37l3443,153r51,51l3538,260r38,62l3606,388r23,70l3642,531r5,76l3647,4308r-5,76l3629,4458r-23,70l3576,4594r-38,61l3494,4712r-51,51l3387,4807r-62,38l3259,4875r-70,22l3116,4911r-77,5l608,4916r-76,-5l459,4897r-70,-22l322,4845r-61,-38l205,4763r-51,-51l109,4655,72,4594,41,4528,19,4458,5,4384,,4308,,607,5,531,19,458,41,388,72,322r37,-62l154,204r51,-51l261,108,322,71,389,40,459,18,532,4,608,,3039,xe" filled="f" strokecolor="#7a9ba0" strokeweight="1pt">
                  <v:path arrowok="t" o:connecttype="custom" o:connectlocs="3039,1813;3116,1817;3189,1831;3259,1853;3325,1884;3387,1921;3443,1966;3494,2017;3538,2073;3576,2135;3606,2201;3629,2271;3642,2344;3647,2420;3647,6121;3642,6197;3629,6271;3606,6341;3576,6407;3538,6468;3494,6525;3443,6576;3387,6620;3325,6658;3259,6688;3189,6710;3116,6724;3039,6729;608,6729;532,6724;459,6710;389,6688;322,6658;261,6620;205,6576;154,6525;109,6468;72,6407;41,6341;19,6271;5,6197;0,6121;0,2420;5,2344;19,2271;41,2201;72,2135;109,2073;154,2017;205,1966;261,1921;322,1884;389,1853;459,1831;532,1817;608,1813;3039,1813" o:connectangles="0,0,0,0,0,0,0,0,0,0,0,0,0,0,0,0,0,0,0,0,0,0,0,0,0,0,0,0,0,0,0,0,0,0,0,0,0,0,0,0,0,0,0,0,0,0,0,0,0,0,0,0,0,0,0,0,0"/>
                </v:shape>
                <v:shape id="docshape193" o:spid="_x0000_s1083" style="position:absolute;left:6369;top:209;width:2392;height:2188;visibility:visible;mso-wrap-style:square;v-text-anchor:top" coordsize="239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" path="m1196,r-79,3l1040,10,964,21,890,36,818,56,748,80r-69,27l614,138r-64,35l490,211r-58,42l377,297r-52,48l276,395r-45,53l189,504r-38,58l117,622,87,684,61,748,39,814,22,882,10,952r-7,70l,1094r3,72l10,1237r12,69l39,1374r22,66l87,1504r30,62l151,1627r38,58l231,1740r45,53l325,1843r52,48l432,1935r58,42l550,2015r64,35l679,2081r69,27l818,2132r72,20l964,2167r76,12l1117,2186r79,2l1274,2186r78,-7l1427,2167r75,-15l1574,2132r70,-24l1712,2081r66,-31l1841,2015r61,-38l1960,1935r55,-44l2067,1843r49,-50l2161,1740r42,-55l2241,1627r34,-61l2305,1504r26,-64l2352,1374r17,-68l2382,1237r7,-71l2392,1094r-3,-72l2382,952r-13,-70l2352,814r-21,-66l2305,684r-30,-62l2241,562r-38,-58l2161,448r-45,-53l2067,345r-52,-48l1960,253r-58,-42l1841,173r-63,-35l1712,107,1644,80,1574,56,1502,36,1427,21,1352,10,1274,3,1196,xe" fillcolor="#404040" stroked="f">
                  <v:path arrowok="t" o:connecttype="custom" o:connectlocs="1117,212;964,230;818,265;679,316;550,382;432,462;325,554;231,657;151,771;87,893;39,1023;10,1161;0,1303;10,1446;39,1583;87,1713;151,1836;231,1949;325,2052;432,2144;550,2224;679,2290;818,2341;964,2376;1117,2395;1274,2395;1427,2376;1574,2341;1712,2290;1841,2224;1960,2144;2067,2052;2161,1949;2241,1836;2305,1713;2352,1583;2382,1446;2392,1303;2382,1161;2352,1023;2305,893;2241,771;2161,657;2067,554;1960,462;1841,382;1712,316;1574,265;1427,230;1274,212" o:connectangles="0,0,0,0,0,0,0,0,0,0,0,0,0,0,0,0,0,0,0,0,0,0,0,0,0,0,0,0,0,0,0,0,0,0,0,0,0,0,0,0,0,0,0,0,0,0,0,0,0,0"/>
                </v:shape>
                <v:shape id="docshape194" o:spid="_x0000_s1084" style="position:absolute;left:6369;top:209;width:2392;height:2188;visibility:visible;mso-wrap-style:square;v-text-anchor:top" coordsize="239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" path="m,1094r3,-72l10,952,22,882,39,814,61,748,87,684r30,-62l151,562r38,-58l231,448r45,-53l325,345r52,-48l432,253r58,-42l550,173r64,-35l679,107,748,80,818,56,890,36,964,21r76,-11l1117,3,1196,r78,3l1352,10r75,11l1502,36r72,20l1644,80r68,27l1778,138r63,35l1902,211r58,42l2015,297r52,48l2116,395r45,53l2203,504r38,58l2275,622r30,62l2331,748r21,66l2369,882r13,70l2389,1022r3,72l2389,1166r-7,71l2369,1306r-17,68l2331,1440r-26,64l2275,1566r-34,61l2203,1685r-42,55l2116,1793r-49,50l2015,1891r-55,44l1902,1977r-61,38l1778,2050r-66,31l1644,2108r-70,24l1502,2152r-75,15l1352,2179r-78,7l1196,2188r-79,-2l1040,2179r-76,-12l890,2152r-72,-20l748,2108r-69,-27l614,2050r-64,-35l490,1977r-58,-42l377,1891r-52,-48l276,1793r-45,-53l189,1685r-38,-58l117,1566,87,1504,61,1440,39,1374,22,1306,10,1237,3,1166,,1094xe" filled="f" strokecolor="#7a9ba0" strokeweight="1pt">
                  <v:path arrowok="t" o:connecttype="custom" o:connectlocs="3,1231;22,1091;61,957;117,831;189,713;276,604;377,506;490,420;614,347;748,289;890,245;1040,219;1196,209;1352,219;1502,245;1644,289;1778,347;1902,420;2015,506;2116,604;2203,713;2275,831;2331,957;2369,1091;2389,1231;2389,1375;2369,1515;2331,1649;2275,1775;2203,1894;2116,2002;2015,2100;1902,2186;1778,2259;1644,2317;1502,2361;1352,2388;1196,2397;1040,2388;890,2361;748,2317;614,2259;490,2186;377,2100;276,2002;189,1894;117,1775;61,1649;22,1515;3,1375" o:connectangles="0,0,0,0,0,0,0,0,0,0,0,0,0,0,0,0,0,0,0,0,0,0,0,0,0,0,0,0,0,0,0,0,0,0,0,0,0,0,0,0,0,0,0,0,0,0,0,0,0,0"/>
                </v:shape>
                <v:shape id="docshape195" o:spid="_x0000_s1085" style="position:absolute;left:7293;top:698;width:589;height:1277;visibility:visible;mso-wrap-style:square;v-text-anchor:top" coordsize="58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" path="m513,1047r-269,l244,658,179,632,119,598,69,553,34,492,18,417r7,-75l52,272,97,211r60,-46l178,155r22,-9l222,139r22,-5l244,r89,l333,128r64,11l457,160r56,32l554,226r-221,l333,235r-89,l231,239r-12,6l207,251r-12,7l143,311r-23,70l128,453r42,62l188,528r18,11l225,549r19,8l333,557r,28l380,600r46,17l470,639r40,28l526,688r-193,l333,1043r184,l513,1047xm491,302l457,273,419,250,377,235r-44,-9l554,226r8,7l491,302xm333,557r-89,l244,235r89,l333,557xm517,1043r-184,l362,1035r28,-12l415,1007r23,-20l468,946r20,-48l494,847,484,798,459,757,422,727,378,705,333,688r193,l560,730r26,76l588,886r-19,78l529,1031r-12,12xm333,1276r-89,l244,1146r-32,-4l180,1135r-31,-10l119,1112,86,1093,55,1070,27,1045,,1017,71,949r37,35l150,1013r45,22l244,1047r269,l474,1084r-67,37l333,1142r,134xe" fillcolor="#f1f1f1" stroked="f">
                  <v:path arrowok="t" o:connecttype="custom" o:connectlocs="244,1746;179,1331;69,1252;18,1116;52,971;157,864;200,845;244,833;333,699;397,838;513,891;333,925;244,934;219,944;195,957;120,1080;170,1214;206,1238;244,1256;333,1284;426,1316;510,1366;333,1387;517,1742;491,1001;419,949;333,925;562,932;333,1256;244,934;333,1256;333,1742;390,1722;438,1686;488,1597;484,1497;422,1426;333,1387;560,1429;588,1585;529,1730;333,1975;244,1845;180,1834;119,1811;55,1769;0,1716;108,1683;195,1734;513,1746;407,1820;333,1975" o:connectangles="0,0,0,0,0,0,0,0,0,0,0,0,0,0,0,0,0,0,0,0,0,0,0,0,0,0,0,0,0,0,0,0,0,0,0,0,0,0,0,0,0,0,0,0,0,0,0,0,0,0,0,0"/>
                </v:shape>
                <v:shape id="docshape196" o:spid="_x0000_s1086" style="position:absolute;left:7123;top:5626;width:1124;height:1128;visibility:visible;mso-wrap-style:square;v-text-anchor:top" coordsize="112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" path="m700,766r-248,l453,754r1,-11l456,727r4,-11l471,693r7,-10l496,665r9,-8l514,649r21,-16l588,594r12,-9l612,575r11,-9l633,557r9,-10l651,537r8,-11l666,516r6,-11l678,493r4,-12l686,467r2,-14l690,439r,-14l690,413r-2,-12l686,389r-4,-12l678,367r-5,-10l667,348r-7,-8l652,332r-8,-6l635,320r-9,-5l615,310r-11,-4l592,304r-11,-2l573,300r-11,-1l541,300r-18,2l506,306r-16,5l475,318r-14,7l448,334r-13,9l435,379r12,-10l459,360r13,-8l486,344r15,-7l518,332r17,-3l552,328r11,l573,329r10,2l594,334r17,8l626,354r13,15l647,386r4,11l653,408r2,11l655,430r,12l653,454r-2,11l648,477r-4,10l640,497r-6,10l628,516r-7,10l613,535r-9,9l595,552r-10,8l575,569r-12,9l517,612r-28,23l478,644r-11,10l457,665r-10,11l440,687r-7,10l428,709r-4,12l420,735r-2,14l416,763r,14l416,796r284,l700,766xm1124,563r-5,-76l1104,414r-9,-28l1095,563r-5,73l1076,705r-23,66l1022,833r-38,57l939,941r-51,45l831,1024r-62,31l704,1078r-70,14l562,1097r-72,-5l421,1078r-66,-23l294,1024,237,986,186,941,141,890,103,833,72,771,49,705,35,636,30,563r5,-72l49,421,72,356r31,-62l141,237r45,-51l237,141r57,-39l355,72,421,49,490,34r72,-5l634,34r70,14l769,71r62,31l888,141r51,45l984,237r38,57l1053,355r23,66l1090,491r5,72l1095,386r-15,-42l1048,279r-41,-60l960,165,906,117,846,77,781,44,739,29,712,20,639,5,563,r-1,l486,5,413,20,344,44,279,77r-60,40l165,165r-48,54l77,279,45,344,20,413,5,487,,563r5,77l20,713r25,70l77,848r40,60l165,962r54,47l279,1050r65,33l413,1107r73,15l562,1127r76,-5l712,1107r27,-10l781,1083r65,-33l906,1009r54,-47l1007,908r40,-60l1080,783r24,-70l1119,640r5,-77xe" fillcolor="#d9d9d9" stroked="f">
                  <v:path arrowok="t" o:connecttype="custom" o:connectlocs="454,6370;478,6310;535,6260;623,6193;659,6153;682,6108;690,6052;682,6004;660,5967;626,5942;581,5929;523,5929;461,5952;447,5996;501,5964;563,5955;611,5969;651,6024;655,6069;644,6114;621,6153;585,6187;489,6262;447,6303;424,6348;416,6404;1124,6190;1095,6190;1022,6460;831,6651;562,6724;294,6651;103,6460;30,6190;103,5921;294,5729;562,5656;831,5729;1022,5921;1095,6190;1007,5846;781,5671;563,5627;344,5671;117,5846;5,6114;45,6410;219,6636;486,6749;739,6724;960,6589;1104,6340" o:connectangles="0,0,0,0,0,0,0,0,0,0,0,0,0,0,0,0,0,0,0,0,0,0,0,0,0,0,0,0,0,0,0,0,0,0,0,0,0,0,0,0,0,0,0,0,0,0,0,0,0,0,0,0"/>
                </v:shape>
                <v:shape id="docshape197" o:spid="_x0000_s1087" type="#_x0000_t202" style="position:absolute;left:5743;top:199;width:3667;height: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24027160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1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2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3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4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5" w14:textId="77777777" w:rsidR="00480573" w:rsidRDefault="004378E9">
                        <w:pPr>
                          <w:spacing w:before="284"/>
                          <w:ind w:left="1293" w:right="1201"/>
                          <w:jc w:val="center"/>
                          <w:rPr>
                            <w:rFonts w:ascii="Georgia"/>
                            <w:b/>
                            <w:sz w:val="40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4"/>
                            <w:sz w:val="40"/>
                          </w:rPr>
                          <w:t>COST</w:t>
                        </w:r>
                      </w:p>
                      <w:p w14:paraId="24027166" w14:textId="77777777" w:rsidR="00480573" w:rsidRDefault="004378E9">
                        <w:pPr>
                          <w:spacing w:before="174" w:line="249" w:lineRule="auto"/>
                          <w:ind w:left="420" w:right="325" w:hanging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Provide award balance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 how IHE will spend remaining funds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24027102" wp14:editId="5BC168ED">
                <wp:simplePos x="0" y="0"/>
                <wp:positionH relativeFrom="page">
                  <wp:posOffset>6450965</wp:posOffset>
                </wp:positionH>
                <wp:positionV relativeFrom="paragraph">
                  <wp:posOffset>97790</wp:posOffset>
                </wp:positionV>
                <wp:extent cx="2411730" cy="4161790"/>
                <wp:effectExtent l="0" t="0" r="0" b="0"/>
                <wp:wrapTopAndBottom/>
                <wp:docPr id="210" name="docshapegroup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730" cy="4161790"/>
                          <a:chOff x="10159" y="154"/>
                          <a:chExt cx="3798" cy="6554"/>
                        </a:xfrm>
                      </wpg:grpSpPr>
                      <wps:wsp>
                        <wps:cNvPr id="211" name="docshape199"/>
                        <wps:cNvSpPr>
                          <a:spLocks/>
                        </wps:cNvSpPr>
                        <wps:spPr bwMode="auto">
                          <a:xfrm>
                            <a:off x="10169" y="1781"/>
                            <a:ext cx="3778" cy="4917"/>
                          </a:xfrm>
                          <a:custGeom>
                            <a:avLst/>
                            <a:gdLst>
                              <a:gd name="T0" fmla="+- 0 13317 10169"/>
                              <a:gd name="T1" fmla="*/ T0 w 3778"/>
                              <a:gd name="T2" fmla="+- 0 1781 1781"/>
                              <a:gd name="T3" fmla="*/ 1781 h 4917"/>
                              <a:gd name="T4" fmla="+- 0 10799 10169"/>
                              <a:gd name="T5" fmla="*/ T4 w 3778"/>
                              <a:gd name="T6" fmla="+- 0 1781 1781"/>
                              <a:gd name="T7" fmla="*/ 1781 h 4917"/>
                              <a:gd name="T8" fmla="+- 0 10726 10169"/>
                              <a:gd name="T9" fmla="*/ T8 w 3778"/>
                              <a:gd name="T10" fmla="+- 0 1786 1781"/>
                              <a:gd name="T11" fmla="*/ 1786 h 4917"/>
                              <a:gd name="T12" fmla="+- 0 10655 10169"/>
                              <a:gd name="T13" fmla="*/ T12 w 3778"/>
                              <a:gd name="T14" fmla="+- 0 1798 1781"/>
                              <a:gd name="T15" fmla="*/ 1798 h 4917"/>
                              <a:gd name="T16" fmla="+- 0 10587 10169"/>
                              <a:gd name="T17" fmla="*/ T16 w 3778"/>
                              <a:gd name="T18" fmla="+- 0 1818 1781"/>
                              <a:gd name="T19" fmla="*/ 1818 h 4917"/>
                              <a:gd name="T20" fmla="+- 0 10522 10169"/>
                              <a:gd name="T21" fmla="*/ T20 w 3778"/>
                              <a:gd name="T22" fmla="+- 0 1845 1781"/>
                              <a:gd name="T23" fmla="*/ 1845 h 4917"/>
                              <a:gd name="T24" fmla="+- 0 10461 10169"/>
                              <a:gd name="T25" fmla="*/ T24 w 3778"/>
                              <a:gd name="T26" fmla="+- 0 1879 1781"/>
                              <a:gd name="T27" fmla="*/ 1879 h 4917"/>
                              <a:gd name="T28" fmla="+- 0 10405 10169"/>
                              <a:gd name="T29" fmla="*/ T28 w 3778"/>
                              <a:gd name="T30" fmla="+- 0 1920 1781"/>
                              <a:gd name="T31" fmla="*/ 1920 h 4917"/>
                              <a:gd name="T32" fmla="+- 0 10354 10169"/>
                              <a:gd name="T33" fmla="*/ T32 w 3778"/>
                              <a:gd name="T34" fmla="+- 0 1966 1781"/>
                              <a:gd name="T35" fmla="*/ 1966 h 4917"/>
                              <a:gd name="T36" fmla="+- 0 10308 10169"/>
                              <a:gd name="T37" fmla="*/ T36 w 3778"/>
                              <a:gd name="T38" fmla="+- 0 2017 1781"/>
                              <a:gd name="T39" fmla="*/ 2017 h 4917"/>
                              <a:gd name="T40" fmla="+- 0 10267 10169"/>
                              <a:gd name="T41" fmla="*/ T40 w 3778"/>
                              <a:gd name="T42" fmla="+- 0 2073 1781"/>
                              <a:gd name="T43" fmla="*/ 2073 h 4917"/>
                              <a:gd name="T44" fmla="+- 0 10233 10169"/>
                              <a:gd name="T45" fmla="*/ T44 w 3778"/>
                              <a:gd name="T46" fmla="+- 0 2134 1781"/>
                              <a:gd name="T47" fmla="*/ 2134 h 4917"/>
                              <a:gd name="T48" fmla="+- 0 10206 10169"/>
                              <a:gd name="T49" fmla="*/ T48 w 3778"/>
                              <a:gd name="T50" fmla="+- 0 2199 1781"/>
                              <a:gd name="T51" fmla="*/ 2199 h 4917"/>
                              <a:gd name="T52" fmla="+- 0 10186 10169"/>
                              <a:gd name="T53" fmla="*/ T52 w 3778"/>
                              <a:gd name="T54" fmla="+- 0 2267 1781"/>
                              <a:gd name="T55" fmla="*/ 2267 h 4917"/>
                              <a:gd name="T56" fmla="+- 0 10174 10169"/>
                              <a:gd name="T57" fmla="*/ T56 w 3778"/>
                              <a:gd name="T58" fmla="+- 0 2337 1781"/>
                              <a:gd name="T59" fmla="*/ 2337 h 4917"/>
                              <a:gd name="T60" fmla="+- 0 10169 10169"/>
                              <a:gd name="T61" fmla="*/ T60 w 3778"/>
                              <a:gd name="T62" fmla="+- 0 2411 1781"/>
                              <a:gd name="T63" fmla="*/ 2411 h 4917"/>
                              <a:gd name="T64" fmla="+- 0 10169 10169"/>
                              <a:gd name="T65" fmla="*/ T64 w 3778"/>
                              <a:gd name="T66" fmla="+- 0 6068 1781"/>
                              <a:gd name="T67" fmla="*/ 6068 h 4917"/>
                              <a:gd name="T68" fmla="+- 0 10174 10169"/>
                              <a:gd name="T69" fmla="*/ T68 w 3778"/>
                              <a:gd name="T70" fmla="+- 0 6142 1781"/>
                              <a:gd name="T71" fmla="*/ 6142 h 4917"/>
                              <a:gd name="T72" fmla="+- 0 10186 10169"/>
                              <a:gd name="T73" fmla="*/ T72 w 3778"/>
                              <a:gd name="T74" fmla="+- 0 6212 1781"/>
                              <a:gd name="T75" fmla="*/ 6212 h 4917"/>
                              <a:gd name="T76" fmla="+- 0 10206 10169"/>
                              <a:gd name="T77" fmla="*/ T76 w 3778"/>
                              <a:gd name="T78" fmla="+- 0 6280 1781"/>
                              <a:gd name="T79" fmla="*/ 6280 h 4917"/>
                              <a:gd name="T80" fmla="+- 0 10233 10169"/>
                              <a:gd name="T81" fmla="*/ T80 w 3778"/>
                              <a:gd name="T82" fmla="+- 0 6345 1781"/>
                              <a:gd name="T83" fmla="*/ 6345 h 4917"/>
                              <a:gd name="T84" fmla="+- 0 10267 10169"/>
                              <a:gd name="T85" fmla="*/ T84 w 3778"/>
                              <a:gd name="T86" fmla="+- 0 6406 1781"/>
                              <a:gd name="T87" fmla="*/ 6406 h 4917"/>
                              <a:gd name="T88" fmla="+- 0 10308 10169"/>
                              <a:gd name="T89" fmla="*/ T88 w 3778"/>
                              <a:gd name="T90" fmla="+- 0 6462 1781"/>
                              <a:gd name="T91" fmla="*/ 6462 h 4917"/>
                              <a:gd name="T92" fmla="+- 0 10354 10169"/>
                              <a:gd name="T93" fmla="*/ T92 w 3778"/>
                              <a:gd name="T94" fmla="+- 0 6513 1781"/>
                              <a:gd name="T95" fmla="*/ 6513 h 4917"/>
                              <a:gd name="T96" fmla="+- 0 10405 10169"/>
                              <a:gd name="T97" fmla="*/ T96 w 3778"/>
                              <a:gd name="T98" fmla="+- 0 6559 1781"/>
                              <a:gd name="T99" fmla="*/ 6559 h 4917"/>
                              <a:gd name="T100" fmla="+- 0 10461 10169"/>
                              <a:gd name="T101" fmla="*/ T100 w 3778"/>
                              <a:gd name="T102" fmla="+- 0 6600 1781"/>
                              <a:gd name="T103" fmla="*/ 6600 h 4917"/>
                              <a:gd name="T104" fmla="+- 0 10522 10169"/>
                              <a:gd name="T105" fmla="*/ T104 w 3778"/>
                              <a:gd name="T106" fmla="+- 0 6634 1781"/>
                              <a:gd name="T107" fmla="*/ 6634 h 4917"/>
                              <a:gd name="T108" fmla="+- 0 10587 10169"/>
                              <a:gd name="T109" fmla="*/ T108 w 3778"/>
                              <a:gd name="T110" fmla="+- 0 6661 1781"/>
                              <a:gd name="T111" fmla="*/ 6661 h 4917"/>
                              <a:gd name="T112" fmla="+- 0 10655 10169"/>
                              <a:gd name="T113" fmla="*/ T112 w 3778"/>
                              <a:gd name="T114" fmla="+- 0 6681 1781"/>
                              <a:gd name="T115" fmla="*/ 6681 h 4917"/>
                              <a:gd name="T116" fmla="+- 0 10726 10169"/>
                              <a:gd name="T117" fmla="*/ T116 w 3778"/>
                              <a:gd name="T118" fmla="+- 0 6693 1781"/>
                              <a:gd name="T119" fmla="*/ 6693 h 4917"/>
                              <a:gd name="T120" fmla="+- 0 10799 10169"/>
                              <a:gd name="T121" fmla="*/ T120 w 3778"/>
                              <a:gd name="T122" fmla="+- 0 6698 1781"/>
                              <a:gd name="T123" fmla="*/ 6698 h 4917"/>
                              <a:gd name="T124" fmla="+- 0 13317 10169"/>
                              <a:gd name="T125" fmla="*/ T124 w 3778"/>
                              <a:gd name="T126" fmla="+- 0 6698 1781"/>
                              <a:gd name="T127" fmla="*/ 6698 h 4917"/>
                              <a:gd name="T128" fmla="+- 0 13391 10169"/>
                              <a:gd name="T129" fmla="*/ T128 w 3778"/>
                              <a:gd name="T130" fmla="+- 0 6693 1781"/>
                              <a:gd name="T131" fmla="*/ 6693 h 4917"/>
                              <a:gd name="T132" fmla="+- 0 13462 10169"/>
                              <a:gd name="T133" fmla="*/ T132 w 3778"/>
                              <a:gd name="T134" fmla="+- 0 6681 1781"/>
                              <a:gd name="T135" fmla="*/ 6681 h 4917"/>
                              <a:gd name="T136" fmla="+- 0 13530 10169"/>
                              <a:gd name="T137" fmla="*/ T136 w 3778"/>
                              <a:gd name="T138" fmla="+- 0 6661 1781"/>
                              <a:gd name="T139" fmla="*/ 6661 h 4917"/>
                              <a:gd name="T140" fmla="+- 0 13594 10169"/>
                              <a:gd name="T141" fmla="*/ T140 w 3778"/>
                              <a:gd name="T142" fmla="+- 0 6634 1781"/>
                              <a:gd name="T143" fmla="*/ 6634 h 4917"/>
                              <a:gd name="T144" fmla="+- 0 13655 10169"/>
                              <a:gd name="T145" fmla="*/ T144 w 3778"/>
                              <a:gd name="T146" fmla="+- 0 6600 1781"/>
                              <a:gd name="T147" fmla="*/ 6600 h 4917"/>
                              <a:gd name="T148" fmla="+- 0 13711 10169"/>
                              <a:gd name="T149" fmla="*/ T148 w 3778"/>
                              <a:gd name="T150" fmla="+- 0 6559 1781"/>
                              <a:gd name="T151" fmla="*/ 6559 h 4917"/>
                              <a:gd name="T152" fmla="+- 0 13763 10169"/>
                              <a:gd name="T153" fmla="*/ T152 w 3778"/>
                              <a:gd name="T154" fmla="+- 0 6513 1781"/>
                              <a:gd name="T155" fmla="*/ 6513 h 4917"/>
                              <a:gd name="T156" fmla="+- 0 13809 10169"/>
                              <a:gd name="T157" fmla="*/ T156 w 3778"/>
                              <a:gd name="T158" fmla="+- 0 6462 1781"/>
                              <a:gd name="T159" fmla="*/ 6462 h 4917"/>
                              <a:gd name="T160" fmla="+- 0 13849 10169"/>
                              <a:gd name="T161" fmla="*/ T160 w 3778"/>
                              <a:gd name="T162" fmla="+- 0 6406 1781"/>
                              <a:gd name="T163" fmla="*/ 6406 h 4917"/>
                              <a:gd name="T164" fmla="+- 0 13883 10169"/>
                              <a:gd name="T165" fmla="*/ T164 w 3778"/>
                              <a:gd name="T166" fmla="+- 0 6345 1781"/>
                              <a:gd name="T167" fmla="*/ 6345 h 4917"/>
                              <a:gd name="T168" fmla="+- 0 13910 10169"/>
                              <a:gd name="T169" fmla="*/ T168 w 3778"/>
                              <a:gd name="T170" fmla="+- 0 6280 1781"/>
                              <a:gd name="T171" fmla="*/ 6280 h 4917"/>
                              <a:gd name="T172" fmla="+- 0 13930 10169"/>
                              <a:gd name="T173" fmla="*/ T172 w 3778"/>
                              <a:gd name="T174" fmla="+- 0 6212 1781"/>
                              <a:gd name="T175" fmla="*/ 6212 h 4917"/>
                              <a:gd name="T176" fmla="+- 0 13943 10169"/>
                              <a:gd name="T177" fmla="*/ T176 w 3778"/>
                              <a:gd name="T178" fmla="+- 0 6142 1781"/>
                              <a:gd name="T179" fmla="*/ 6142 h 4917"/>
                              <a:gd name="T180" fmla="+- 0 13947 10169"/>
                              <a:gd name="T181" fmla="*/ T180 w 3778"/>
                              <a:gd name="T182" fmla="+- 0 6068 1781"/>
                              <a:gd name="T183" fmla="*/ 6068 h 4917"/>
                              <a:gd name="T184" fmla="+- 0 13947 10169"/>
                              <a:gd name="T185" fmla="*/ T184 w 3778"/>
                              <a:gd name="T186" fmla="+- 0 2411 1781"/>
                              <a:gd name="T187" fmla="*/ 2411 h 4917"/>
                              <a:gd name="T188" fmla="+- 0 13943 10169"/>
                              <a:gd name="T189" fmla="*/ T188 w 3778"/>
                              <a:gd name="T190" fmla="+- 0 2337 1781"/>
                              <a:gd name="T191" fmla="*/ 2337 h 4917"/>
                              <a:gd name="T192" fmla="+- 0 13930 10169"/>
                              <a:gd name="T193" fmla="*/ T192 w 3778"/>
                              <a:gd name="T194" fmla="+- 0 2267 1781"/>
                              <a:gd name="T195" fmla="*/ 2267 h 4917"/>
                              <a:gd name="T196" fmla="+- 0 13910 10169"/>
                              <a:gd name="T197" fmla="*/ T196 w 3778"/>
                              <a:gd name="T198" fmla="+- 0 2199 1781"/>
                              <a:gd name="T199" fmla="*/ 2199 h 4917"/>
                              <a:gd name="T200" fmla="+- 0 13883 10169"/>
                              <a:gd name="T201" fmla="*/ T200 w 3778"/>
                              <a:gd name="T202" fmla="+- 0 2134 1781"/>
                              <a:gd name="T203" fmla="*/ 2134 h 4917"/>
                              <a:gd name="T204" fmla="+- 0 13849 10169"/>
                              <a:gd name="T205" fmla="*/ T204 w 3778"/>
                              <a:gd name="T206" fmla="+- 0 2073 1781"/>
                              <a:gd name="T207" fmla="*/ 2073 h 4917"/>
                              <a:gd name="T208" fmla="+- 0 13809 10169"/>
                              <a:gd name="T209" fmla="*/ T208 w 3778"/>
                              <a:gd name="T210" fmla="+- 0 2017 1781"/>
                              <a:gd name="T211" fmla="*/ 2017 h 4917"/>
                              <a:gd name="T212" fmla="+- 0 13763 10169"/>
                              <a:gd name="T213" fmla="*/ T212 w 3778"/>
                              <a:gd name="T214" fmla="+- 0 1966 1781"/>
                              <a:gd name="T215" fmla="*/ 1966 h 4917"/>
                              <a:gd name="T216" fmla="+- 0 13711 10169"/>
                              <a:gd name="T217" fmla="*/ T216 w 3778"/>
                              <a:gd name="T218" fmla="+- 0 1920 1781"/>
                              <a:gd name="T219" fmla="*/ 1920 h 4917"/>
                              <a:gd name="T220" fmla="+- 0 13655 10169"/>
                              <a:gd name="T221" fmla="*/ T220 w 3778"/>
                              <a:gd name="T222" fmla="+- 0 1879 1781"/>
                              <a:gd name="T223" fmla="*/ 1879 h 4917"/>
                              <a:gd name="T224" fmla="+- 0 13594 10169"/>
                              <a:gd name="T225" fmla="*/ T224 w 3778"/>
                              <a:gd name="T226" fmla="+- 0 1845 1781"/>
                              <a:gd name="T227" fmla="*/ 1845 h 4917"/>
                              <a:gd name="T228" fmla="+- 0 13530 10169"/>
                              <a:gd name="T229" fmla="*/ T228 w 3778"/>
                              <a:gd name="T230" fmla="+- 0 1818 1781"/>
                              <a:gd name="T231" fmla="*/ 1818 h 4917"/>
                              <a:gd name="T232" fmla="+- 0 13462 10169"/>
                              <a:gd name="T233" fmla="*/ T232 w 3778"/>
                              <a:gd name="T234" fmla="+- 0 1798 1781"/>
                              <a:gd name="T235" fmla="*/ 1798 h 4917"/>
                              <a:gd name="T236" fmla="+- 0 13391 10169"/>
                              <a:gd name="T237" fmla="*/ T236 w 3778"/>
                              <a:gd name="T238" fmla="+- 0 1786 1781"/>
                              <a:gd name="T239" fmla="*/ 1786 h 4917"/>
                              <a:gd name="T240" fmla="+- 0 13317 10169"/>
                              <a:gd name="T241" fmla="*/ T240 w 3778"/>
                              <a:gd name="T242" fmla="+- 0 1781 1781"/>
                              <a:gd name="T243" fmla="*/ 1781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78" h="4917">
                                <a:moveTo>
                                  <a:pt x="3148" y="0"/>
                                </a:moveTo>
                                <a:lnTo>
                                  <a:pt x="630" y="0"/>
                                </a:lnTo>
                                <a:lnTo>
                                  <a:pt x="557" y="5"/>
                                </a:lnTo>
                                <a:lnTo>
                                  <a:pt x="486" y="17"/>
                                </a:lnTo>
                                <a:lnTo>
                                  <a:pt x="418" y="37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9"/>
                                </a:lnTo>
                                <a:lnTo>
                                  <a:pt x="185" y="185"/>
                                </a:lnTo>
                                <a:lnTo>
                                  <a:pt x="139" y="236"/>
                                </a:lnTo>
                                <a:lnTo>
                                  <a:pt x="98" y="292"/>
                                </a:lnTo>
                                <a:lnTo>
                                  <a:pt x="64" y="353"/>
                                </a:lnTo>
                                <a:lnTo>
                                  <a:pt x="37" y="418"/>
                                </a:lnTo>
                                <a:lnTo>
                                  <a:pt x="17" y="486"/>
                                </a:lnTo>
                                <a:lnTo>
                                  <a:pt x="5" y="556"/>
                                </a:lnTo>
                                <a:lnTo>
                                  <a:pt x="0" y="630"/>
                                </a:lnTo>
                                <a:lnTo>
                                  <a:pt x="0" y="4287"/>
                                </a:lnTo>
                                <a:lnTo>
                                  <a:pt x="5" y="4361"/>
                                </a:lnTo>
                                <a:lnTo>
                                  <a:pt x="17" y="4431"/>
                                </a:lnTo>
                                <a:lnTo>
                                  <a:pt x="37" y="4499"/>
                                </a:lnTo>
                                <a:lnTo>
                                  <a:pt x="64" y="4564"/>
                                </a:lnTo>
                                <a:lnTo>
                                  <a:pt x="98" y="4625"/>
                                </a:lnTo>
                                <a:lnTo>
                                  <a:pt x="139" y="4681"/>
                                </a:lnTo>
                                <a:lnTo>
                                  <a:pt x="185" y="4732"/>
                                </a:lnTo>
                                <a:lnTo>
                                  <a:pt x="236" y="4778"/>
                                </a:lnTo>
                                <a:lnTo>
                                  <a:pt x="292" y="4819"/>
                                </a:lnTo>
                                <a:lnTo>
                                  <a:pt x="353" y="4853"/>
                                </a:lnTo>
                                <a:lnTo>
                                  <a:pt x="418" y="4880"/>
                                </a:lnTo>
                                <a:lnTo>
                                  <a:pt x="486" y="4900"/>
                                </a:lnTo>
                                <a:lnTo>
                                  <a:pt x="557" y="4912"/>
                                </a:lnTo>
                                <a:lnTo>
                                  <a:pt x="630" y="4917"/>
                                </a:lnTo>
                                <a:lnTo>
                                  <a:pt x="3148" y="4917"/>
                                </a:lnTo>
                                <a:lnTo>
                                  <a:pt x="3222" y="4912"/>
                                </a:lnTo>
                                <a:lnTo>
                                  <a:pt x="3293" y="4900"/>
                                </a:lnTo>
                                <a:lnTo>
                                  <a:pt x="3361" y="4880"/>
                                </a:lnTo>
                                <a:lnTo>
                                  <a:pt x="3425" y="4853"/>
                                </a:lnTo>
                                <a:lnTo>
                                  <a:pt x="3486" y="4819"/>
                                </a:lnTo>
                                <a:lnTo>
                                  <a:pt x="3542" y="4778"/>
                                </a:lnTo>
                                <a:lnTo>
                                  <a:pt x="3594" y="4732"/>
                                </a:lnTo>
                                <a:lnTo>
                                  <a:pt x="3640" y="4681"/>
                                </a:lnTo>
                                <a:lnTo>
                                  <a:pt x="3680" y="4625"/>
                                </a:lnTo>
                                <a:lnTo>
                                  <a:pt x="3714" y="4564"/>
                                </a:lnTo>
                                <a:lnTo>
                                  <a:pt x="3741" y="4499"/>
                                </a:lnTo>
                                <a:lnTo>
                                  <a:pt x="3761" y="4431"/>
                                </a:lnTo>
                                <a:lnTo>
                                  <a:pt x="3774" y="4361"/>
                                </a:lnTo>
                                <a:lnTo>
                                  <a:pt x="3778" y="4287"/>
                                </a:lnTo>
                                <a:lnTo>
                                  <a:pt x="3778" y="630"/>
                                </a:lnTo>
                                <a:lnTo>
                                  <a:pt x="3774" y="556"/>
                                </a:lnTo>
                                <a:lnTo>
                                  <a:pt x="3761" y="486"/>
                                </a:lnTo>
                                <a:lnTo>
                                  <a:pt x="3741" y="418"/>
                                </a:lnTo>
                                <a:lnTo>
                                  <a:pt x="3714" y="353"/>
                                </a:lnTo>
                                <a:lnTo>
                                  <a:pt x="3680" y="292"/>
                                </a:lnTo>
                                <a:lnTo>
                                  <a:pt x="3640" y="236"/>
                                </a:lnTo>
                                <a:lnTo>
                                  <a:pt x="3594" y="185"/>
                                </a:lnTo>
                                <a:lnTo>
                                  <a:pt x="3542" y="139"/>
                                </a:lnTo>
                                <a:lnTo>
                                  <a:pt x="3486" y="98"/>
                                </a:lnTo>
                                <a:lnTo>
                                  <a:pt x="3425" y="64"/>
                                </a:lnTo>
                                <a:lnTo>
                                  <a:pt x="3361" y="37"/>
                                </a:lnTo>
                                <a:lnTo>
                                  <a:pt x="3293" y="17"/>
                                </a:lnTo>
                                <a:lnTo>
                                  <a:pt x="3222" y="5"/>
                                </a:lnTo>
                                <a:lnTo>
                                  <a:pt x="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00"/>
                        <wps:cNvSpPr>
                          <a:spLocks/>
                        </wps:cNvSpPr>
                        <wps:spPr bwMode="auto">
                          <a:xfrm>
                            <a:off x="10169" y="1781"/>
                            <a:ext cx="3778" cy="4917"/>
                          </a:xfrm>
                          <a:custGeom>
                            <a:avLst/>
                            <a:gdLst>
                              <a:gd name="T0" fmla="+- 0 13317 10169"/>
                              <a:gd name="T1" fmla="*/ T0 w 3778"/>
                              <a:gd name="T2" fmla="+- 0 1781 1781"/>
                              <a:gd name="T3" fmla="*/ 1781 h 4917"/>
                              <a:gd name="T4" fmla="+- 0 13391 10169"/>
                              <a:gd name="T5" fmla="*/ T4 w 3778"/>
                              <a:gd name="T6" fmla="+- 0 1786 1781"/>
                              <a:gd name="T7" fmla="*/ 1786 h 4917"/>
                              <a:gd name="T8" fmla="+- 0 13462 10169"/>
                              <a:gd name="T9" fmla="*/ T8 w 3778"/>
                              <a:gd name="T10" fmla="+- 0 1798 1781"/>
                              <a:gd name="T11" fmla="*/ 1798 h 4917"/>
                              <a:gd name="T12" fmla="+- 0 13530 10169"/>
                              <a:gd name="T13" fmla="*/ T12 w 3778"/>
                              <a:gd name="T14" fmla="+- 0 1818 1781"/>
                              <a:gd name="T15" fmla="*/ 1818 h 4917"/>
                              <a:gd name="T16" fmla="+- 0 13594 10169"/>
                              <a:gd name="T17" fmla="*/ T16 w 3778"/>
                              <a:gd name="T18" fmla="+- 0 1845 1781"/>
                              <a:gd name="T19" fmla="*/ 1845 h 4917"/>
                              <a:gd name="T20" fmla="+- 0 13655 10169"/>
                              <a:gd name="T21" fmla="*/ T20 w 3778"/>
                              <a:gd name="T22" fmla="+- 0 1879 1781"/>
                              <a:gd name="T23" fmla="*/ 1879 h 4917"/>
                              <a:gd name="T24" fmla="+- 0 13711 10169"/>
                              <a:gd name="T25" fmla="*/ T24 w 3778"/>
                              <a:gd name="T26" fmla="+- 0 1920 1781"/>
                              <a:gd name="T27" fmla="*/ 1920 h 4917"/>
                              <a:gd name="T28" fmla="+- 0 13763 10169"/>
                              <a:gd name="T29" fmla="*/ T28 w 3778"/>
                              <a:gd name="T30" fmla="+- 0 1966 1781"/>
                              <a:gd name="T31" fmla="*/ 1966 h 4917"/>
                              <a:gd name="T32" fmla="+- 0 13809 10169"/>
                              <a:gd name="T33" fmla="*/ T32 w 3778"/>
                              <a:gd name="T34" fmla="+- 0 2017 1781"/>
                              <a:gd name="T35" fmla="*/ 2017 h 4917"/>
                              <a:gd name="T36" fmla="+- 0 13849 10169"/>
                              <a:gd name="T37" fmla="*/ T36 w 3778"/>
                              <a:gd name="T38" fmla="+- 0 2073 1781"/>
                              <a:gd name="T39" fmla="*/ 2073 h 4917"/>
                              <a:gd name="T40" fmla="+- 0 13883 10169"/>
                              <a:gd name="T41" fmla="*/ T40 w 3778"/>
                              <a:gd name="T42" fmla="+- 0 2134 1781"/>
                              <a:gd name="T43" fmla="*/ 2134 h 4917"/>
                              <a:gd name="T44" fmla="+- 0 13910 10169"/>
                              <a:gd name="T45" fmla="*/ T44 w 3778"/>
                              <a:gd name="T46" fmla="+- 0 2199 1781"/>
                              <a:gd name="T47" fmla="*/ 2199 h 4917"/>
                              <a:gd name="T48" fmla="+- 0 13930 10169"/>
                              <a:gd name="T49" fmla="*/ T48 w 3778"/>
                              <a:gd name="T50" fmla="+- 0 2267 1781"/>
                              <a:gd name="T51" fmla="*/ 2267 h 4917"/>
                              <a:gd name="T52" fmla="+- 0 13943 10169"/>
                              <a:gd name="T53" fmla="*/ T52 w 3778"/>
                              <a:gd name="T54" fmla="+- 0 2337 1781"/>
                              <a:gd name="T55" fmla="*/ 2337 h 4917"/>
                              <a:gd name="T56" fmla="+- 0 13947 10169"/>
                              <a:gd name="T57" fmla="*/ T56 w 3778"/>
                              <a:gd name="T58" fmla="+- 0 2411 1781"/>
                              <a:gd name="T59" fmla="*/ 2411 h 4917"/>
                              <a:gd name="T60" fmla="+- 0 13947 10169"/>
                              <a:gd name="T61" fmla="*/ T60 w 3778"/>
                              <a:gd name="T62" fmla="+- 0 6068 1781"/>
                              <a:gd name="T63" fmla="*/ 6068 h 4917"/>
                              <a:gd name="T64" fmla="+- 0 13943 10169"/>
                              <a:gd name="T65" fmla="*/ T64 w 3778"/>
                              <a:gd name="T66" fmla="+- 0 6142 1781"/>
                              <a:gd name="T67" fmla="*/ 6142 h 4917"/>
                              <a:gd name="T68" fmla="+- 0 13930 10169"/>
                              <a:gd name="T69" fmla="*/ T68 w 3778"/>
                              <a:gd name="T70" fmla="+- 0 6212 1781"/>
                              <a:gd name="T71" fmla="*/ 6212 h 4917"/>
                              <a:gd name="T72" fmla="+- 0 13910 10169"/>
                              <a:gd name="T73" fmla="*/ T72 w 3778"/>
                              <a:gd name="T74" fmla="+- 0 6280 1781"/>
                              <a:gd name="T75" fmla="*/ 6280 h 4917"/>
                              <a:gd name="T76" fmla="+- 0 13883 10169"/>
                              <a:gd name="T77" fmla="*/ T76 w 3778"/>
                              <a:gd name="T78" fmla="+- 0 6345 1781"/>
                              <a:gd name="T79" fmla="*/ 6345 h 4917"/>
                              <a:gd name="T80" fmla="+- 0 13849 10169"/>
                              <a:gd name="T81" fmla="*/ T80 w 3778"/>
                              <a:gd name="T82" fmla="+- 0 6406 1781"/>
                              <a:gd name="T83" fmla="*/ 6406 h 4917"/>
                              <a:gd name="T84" fmla="+- 0 13809 10169"/>
                              <a:gd name="T85" fmla="*/ T84 w 3778"/>
                              <a:gd name="T86" fmla="+- 0 6462 1781"/>
                              <a:gd name="T87" fmla="*/ 6462 h 4917"/>
                              <a:gd name="T88" fmla="+- 0 13763 10169"/>
                              <a:gd name="T89" fmla="*/ T88 w 3778"/>
                              <a:gd name="T90" fmla="+- 0 6513 1781"/>
                              <a:gd name="T91" fmla="*/ 6513 h 4917"/>
                              <a:gd name="T92" fmla="+- 0 13711 10169"/>
                              <a:gd name="T93" fmla="*/ T92 w 3778"/>
                              <a:gd name="T94" fmla="+- 0 6559 1781"/>
                              <a:gd name="T95" fmla="*/ 6559 h 4917"/>
                              <a:gd name="T96" fmla="+- 0 13655 10169"/>
                              <a:gd name="T97" fmla="*/ T96 w 3778"/>
                              <a:gd name="T98" fmla="+- 0 6600 1781"/>
                              <a:gd name="T99" fmla="*/ 6600 h 4917"/>
                              <a:gd name="T100" fmla="+- 0 13594 10169"/>
                              <a:gd name="T101" fmla="*/ T100 w 3778"/>
                              <a:gd name="T102" fmla="+- 0 6634 1781"/>
                              <a:gd name="T103" fmla="*/ 6634 h 4917"/>
                              <a:gd name="T104" fmla="+- 0 13530 10169"/>
                              <a:gd name="T105" fmla="*/ T104 w 3778"/>
                              <a:gd name="T106" fmla="+- 0 6661 1781"/>
                              <a:gd name="T107" fmla="*/ 6661 h 4917"/>
                              <a:gd name="T108" fmla="+- 0 13462 10169"/>
                              <a:gd name="T109" fmla="*/ T108 w 3778"/>
                              <a:gd name="T110" fmla="+- 0 6681 1781"/>
                              <a:gd name="T111" fmla="*/ 6681 h 4917"/>
                              <a:gd name="T112" fmla="+- 0 13391 10169"/>
                              <a:gd name="T113" fmla="*/ T112 w 3778"/>
                              <a:gd name="T114" fmla="+- 0 6693 1781"/>
                              <a:gd name="T115" fmla="*/ 6693 h 4917"/>
                              <a:gd name="T116" fmla="+- 0 13317 10169"/>
                              <a:gd name="T117" fmla="*/ T116 w 3778"/>
                              <a:gd name="T118" fmla="+- 0 6698 1781"/>
                              <a:gd name="T119" fmla="*/ 6698 h 4917"/>
                              <a:gd name="T120" fmla="+- 0 10799 10169"/>
                              <a:gd name="T121" fmla="*/ T120 w 3778"/>
                              <a:gd name="T122" fmla="+- 0 6698 1781"/>
                              <a:gd name="T123" fmla="*/ 6698 h 4917"/>
                              <a:gd name="T124" fmla="+- 0 10726 10169"/>
                              <a:gd name="T125" fmla="*/ T124 w 3778"/>
                              <a:gd name="T126" fmla="+- 0 6693 1781"/>
                              <a:gd name="T127" fmla="*/ 6693 h 4917"/>
                              <a:gd name="T128" fmla="+- 0 10655 10169"/>
                              <a:gd name="T129" fmla="*/ T128 w 3778"/>
                              <a:gd name="T130" fmla="+- 0 6681 1781"/>
                              <a:gd name="T131" fmla="*/ 6681 h 4917"/>
                              <a:gd name="T132" fmla="+- 0 10587 10169"/>
                              <a:gd name="T133" fmla="*/ T132 w 3778"/>
                              <a:gd name="T134" fmla="+- 0 6661 1781"/>
                              <a:gd name="T135" fmla="*/ 6661 h 4917"/>
                              <a:gd name="T136" fmla="+- 0 10522 10169"/>
                              <a:gd name="T137" fmla="*/ T136 w 3778"/>
                              <a:gd name="T138" fmla="+- 0 6634 1781"/>
                              <a:gd name="T139" fmla="*/ 6634 h 4917"/>
                              <a:gd name="T140" fmla="+- 0 10461 10169"/>
                              <a:gd name="T141" fmla="*/ T140 w 3778"/>
                              <a:gd name="T142" fmla="+- 0 6600 1781"/>
                              <a:gd name="T143" fmla="*/ 6600 h 4917"/>
                              <a:gd name="T144" fmla="+- 0 10405 10169"/>
                              <a:gd name="T145" fmla="*/ T144 w 3778"/>
                              <a:gd name="T146" fmla="+- 0 6559 1781"/>
                              <a:gd name="T147" fmla="*/ 6559 h 4917"/>
                              <a:gd name="T148" fmla="+- 0 10354 10169"/>
                              <a:gd name="T149" fmla="*/ T148 w 3778"/>
                              <a:gd name="T150" fmla="+- 0 6513 1781"/>
                              <a:gd name="T151" fmla="*/ 6513 h 4917"/>
                              <a:gd name="T152" fmla="+- 0 10308 10169"/>
                              <a:gd name="T153" fmla="*/ T152 w 3778"/>
                              <a:gd name="T154" fmla="+- 0 6462 1781"/>
                              <a:gd name="T155" fmla="*/ 6462 h 4917"/>
                              <a:gd name="T156" fmla="+- 0 10267 10169"/>
                              <a:gd name="T157" fmla="*/ T156 w 3778"/>
                              <a:gd name="T158" fmla="+- 0 6406 1781"/>
                              <a:gd name="T159" fmla="*/ 6406 h 4917"/>
                              <a:gd name="T160" fmla="+- 0 10233 10169"/>
                              <a:gd name="T161" fmla="*/ T160 w 3778"/>
                              <a:gd name="T162" fmla="+- 0 6345 1781"/>
                              <a:gd name="T163" fmla="*/ 6345 h 4917"/>
                              <a:gd name="T164" fmla="+- 0 10206 10169"/>
                              <a:gd name="T165" fmla="*/ T164 w 3778"/>
                              <a:gd name="T166" fmla="+- 0 6280 1781"/>
                              <a:gd name="T167" fmla="*/ 6280 h 4917"/>
                              <a:gd name="T168" fmla="+- 0 10186 10169"/>
                              <a:gd name="T169" fmla="*/ T168 w 3778"/>
                              <a:gd name="T170" fmla="+- 0 6212 1781"/>
                              <a:gd name="T171" fmla="*/ 6212 h 4917"/>
                              <a:gd name="T172" fmla="+- 0 10174 10169"/>
                              <a:gd name="T173" fmla="*/ T172 w 3778"/>
                              <a:gd name="T174" fmla="+- 0 6142 1781"/>
                              <a:gd name="T175" fmla="*/ 6142 h 4917"/>
                              <a:gd name="T176" fmla="+- 0 10169 10169"/>
                              <a:gd name="T177" fmla="*/ T176 w 3778"/>
                              <a:gd name="T178" fmla="+- 0 6068 1781"/>
                              <a:gd name="T179" fmla="*/ 6068 h 4917"/>
                              <a:gd name="T180" fmla="+- 0 10169 10169"/>
                              <a:gd name="T181" fmla="*/ T180 w 3778"/>
                              <a:gd name="T182" fmla="+- 0 2411 1781"/>
                              <a:gd name="T183" fmla="*/ 2411 h 4917"/>
                              <a:gd name="T184" fmla="+- 0 10174 10169"/>
                              <a:gd name="T185" fmla="*/ T184 w 3778"/>
                              <a:gd name="T186" fmla="+- 0 2337 1781"/>
                              <a:gd name="T187" fmla="*/ 2337 h 4917"/>
                              <a:gd name="T188" fmla="+- 0 10186 10169"/>
                              <a:gd name="T189" fmla="*/ T188 w 3778"/>
                              <a:gd name="T190" fmla="+- 0 2267 1781"/>
                              <a:gd name="T191" fmla="*/ 2267 h 4917"/>
                              <a:gd name="T192" fmla="+- 0 10206 10169"/>
                              <a:gd name="T193" fmla="*/ T192 w 3778"/>
                              <a:gd name="T194" fmla="+- 0 2199 1781"/>
                              <a:gd name="T195" fmla="*/ 2199 h 4917"/>
                              <a:gd name="T196" fmla="+- 0 10233 10169"/>
                              <a:gd name="T197" fmla="*/ T196 w 3778"/>
                              <a:gd name="T198" fmla="+- 0 2134 1781"/>
                              <a:gd name="T199" fmla="*/ 2134 h 4917"/>
                              <a:gd name="T200" fmla="+- 0 10267 10169"/>
                              <a:gd name="T201" fmla="*/ T200 w 3778"/>
                              <a:gd name="T202" fmla="+- 0 2073 1781"/>
                              <a:gd name="T203" fmla="*/ 2073 h 4917"/>
                              <a:gd name="T204" fmla="+- 0 10308 10169"/>
                              <a:gd name="T205" fmla="*/ T204 w 3778"/>
                              <a:gd name="T206" fmla="+- 0 2017 1781"/>
                              <a:gd name="T207" fmla="*/ 2017 h 4917"/>
                              <a:gd name="T208" fmla="+- 0 10354 10169"/>
                              <a:gd name="T209" fmla="*/ T208 w 3778"/>
                              <a:gd name="T210" fmla="+- 0 1966 1781"/>
                              <a:gd name="T211" fmla="*/ 1966 h 4917"/>
                              <a:gd name="T212" fmla="+- 0 10405 10169"/>
                              <a:gd name="T213" fmla="*/ T212 w 3778"/>
                              <a:gd name="T214" fmla="+- 0 1920 1781"/>
                              <a:gd name="T215" fmla="*/ 1920 h 4917"/>
                              <a:gd name="T216" fmla="+- 0 10461 10169"/>
                              <a:gd name="T217" fmla="*/ T216 w 3778"/>
                              <a:gd name="T218" fmla="+- 0 1879 1781"/>
                              <a:gd name="T219" fmla="*/ 1879 h 4917"/>
                              <a:gd name="T220" fmla="+- 0 10522 10169"/>
                              <a:gd name="T221" fmla="*/ T220 w 3778"/>
                              <a:gd name="T222" fmla="+- 0 1845 1781"/>
                              <a:gd name="T223" fmla="*/ 1845 h 4917"/>
                              <a:gd name="T224" fmla="+- 0 10587 10169"/>
                              <a:gd name="T225" fmla="*/ T224 w 3778"/>
                              <a:gd name="T226" fmla="+- 0 1818 1781"/>
                              <a:gd name="T227" fmla="*/ 1818 h 4917"/>
                              <a:gd name="T228" fmla="+- 0 10655 10169"/>
                              <a:gd name="T229" fmla="*/ T228 w 3778"/>
                              <a:gd name="T230" fmla="+- 0 1798 1781"/>
                              <a:gd name="T231" fmla="*/ 1798 h 4917"/>
                              <a:gd name="T232" fmla="+- 0 10726 10169"/>
                              <a:gd name="T233" fmla="*/ T232 w 3778"/>
                              <a:gd name="T234" fmla="+- 0 1786 1781"/>
                              <a:gd name="T235" fmla="*/ 1786 h 4917"/>
                              <a:gd name="T236" fmla="+- 0 10799 10169"/>
                              <a:gd name="T237" fmla="*/ T236 w 3778"/>
                              <a:gd name="T238" fmla="+- 0 1781 1781"/>
                              <a:gd name="T239" fmla="*/ 1781 h 4917"/>
                              <a:gd name="T240" fmla="+- 0 13317 10169"/>
                              <a:gd name="T241" fmla="*/ T240 w 3778"/>
                              <a:gd name="T242" fmla="+- 0 1781 1781"/>
                              <a:gd name="T243" fmla="*/ 1781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78" h="4917">
                                <a:moveTo>
                                  <a:pt x="3148" y="0"/>
                                </a:moveTo>
                                <a:lnTo>
                                  <a:pt x="3222" y="5"/>
                                </a:lnTo>
                                <a:lnTo>
                                  <a:pt x="3293" y="17"/>
                                </a:lnTo>
                                <a:lnTo>
                                  <a:pt x="3361" y="37"/>
                                </a:lnTo>
                                <a:lnTo>
                                  <a:pt x="3425" y="64"/>
                                </a:lnTo>
                                <a:lnTo>
                                  <a:pt x="3486" y="98"/>
                                </a:lnTo>
                                <a:lnTo>
                                  <a:pt x="3542" y="139"/>
                                </a:lnTo>
                                <a:lnTo>
                                  <a:pt x="3594" y="185"/>
                                </a:lnTo>
                                <a:lnTo>
                                  <a:pt x="3640" y="236"/>
                                </a:lnTo>
                                <a:lnTo>
                                  <a:pt x="3680" y="292"/>
                                </a:lnTo>
                                <a:lnTo>
                                  <a:pt x="3714" y="353"/>
                                </a:lnTo>
                                <a:lnTo>
                                  <a:pt x="3741" y="418"/>
                                </a:lnTo>
                                <a:lnTo>
                                  <a:pt x="3761" y="486"/>
                                </a:lnTo>
                                <a:lnTo>
                                  <a:pt x="3774" y="556"/>
                                </a:lnTo>
                                <a:lnTo>
                                  <a:pt x="3778" y="630"/>
                                </a:lnTo>
                                <a:lnTo>
                                  <a:pt x="3778" y="4287"/>
                                </a:lnTo>
                                <a:lnTo>
                                  <a:pt x="3774" y="4361"/>
                                </a:lnTo>
                                <a:lnTo>
                                  <a:pt x="3761" y="4431"/>
                                </a:lnTo>
                                <a:lnTo>
                                  <a:pt x="3741" y="4499"/>
                                </a:lnTo>
                                <a:lnTo>
                                  <a:pt x="3714" y="4564"/>
                                </a:lnTo>
                                <a:lnTo>
                                  <a:pt x="3680" y="4625"/>
                                </a:lnTo>
                                <a:lnTo>
                                  <a:pt x="3640" y="4681"/>
                                </a:lnTo>
                                <a:lnTo>
                                  <a:pt x="3594" y="4732"/>
                                </a:lnTo>
                                <a:lnTo>
                                  <a:pt x="3542" y="4778"/>
                                </a:lnTo>
                                <a:lnTo>
                                  <a:pt x="3486" y="4819"/>
                                </a:lnTo>
                                <a:lnTo>
                                  <a:pt x="3425" y="4853"/>
                                </a:lnTo>
                                <a:lnTo>
                                  <a:pt x="3361" y="4880"/>
                                </a:lnTo>
                                <a:lnTo>
                                  <a:pt x="3293" y="4900"/>
                                </a:lnTo>
                                <a:lnTo>
                                  <a:pt x="3222" y="4912"/>
                                </a:lnTo>
                                <a:lnTo>
                                  <a:pt x="3148" y="4917"/>
                                </a:lnTo>
                                <a:lnTo>
                                  <a:pt x="630" y="4917"/>
                                </a:lnTo>
                                <a:lnTo>
                                  <a:pt x="557" y="4912"/>
                                </a:lnTo>
                                <a:lnTo>
                                  <a:pt x="486" y="4900"/>
                                </a:lnTo>
                                <a:lnTo>
                                  <a:pt x="418" y="4880"/>
                                </a:lnTo>
                                <a:lnTo>
                                  <a:pt x="353" y="4853"/>
                                </a:lnTo>
                                <a:lnTo>
                                  <a:pt x="292" y="4819"/>
                                </a:lnTo>
                                <a:lnTo>
                                  <a:pt x="236" y="4778"/>
                                </a:lnTo>
                                <a:lnTo>
                                  <a:pt x="185" y="4732"/>
                                </a:lnTo>
                                <a:lnTo>
                                  <a:pt x="139" y="4681"/>
                                </a:lnTo>
                                <a:lnTo>
                                  <a:pt x="98" y="4625"/>
                                </a:lnTo>
                                <a:lnTo>
                                  <a:pt x="64" y="4564"/>
                                </a:lnTo>
                                <a:lnTo>
                                  <a:pt x="37" y="4499"/>
                                </a:lnTo>
                                <a:lnTo>
                                  <a:pt x="17" y="4431"/>
                                </a:lnTo>
                                <a:lnTo>
                                  <a:pt x="5" y="4361"/>
                                </a:lnTo>
                                <a:lnTo>
                                  <a:pt x="0" y="4287"/>
                                </a:lnTo>
                                <a:lnTo>
                                  <a:pt x="0" y="630"/>
                                </a:lnTo>
                                <a:lnTo>
                                  <a:pt x="5" y="556"/>
                                </a:lnTo>
                                <a:lnTo>
                                  <a:pt x="17" y="486"/>
                                </a:lnTo>
                                <a:lnTo>
                                  <a:pt x="37" y="418"/>
                                </a:lnTo>
                                <a:lnTo>
                                  <a:pt x="64" y="353"/>
                                </a:lnTo>
                                <a:lnTo>
                                  <a:pt x="98" y="292"/>
                                </a:lnTo>
                                <a:lnTo>
                                  <a:pt x="139" y="236"/>
                                </a:lnTo>
                                <a:lnTo>
                                  <a:pt x="185" y="185"/>
                                </a:lnTo>
                                <a:lnTo>
                                  <a:pt x="236" y="139"/>
                                </a:lnTo>
                                <a:lnTo>
                                  <a:pt x="292" y="98"/>
                                </a:lnTo>
                                <a:lnTo>
                                  <a:pt x="353" y="64"/>
                                </a:lnTo>
                                <a:lnTo>
                                  <a:pt x="418" y="37"/>
                                </a:lnTo>
                                <a:lnTo>
                                  <a:pt x="486" y="17"/>
                                </a:lnTo>
                                <a:lnTo>
                                  <a:pt x="557" y="5"/>
                                </a:lnTo>
                                <a:lnTo>
                                  <a:pt x="630" y="0"/>
                                </a:lnTo>
                                <a:lnTo>
                                  <a:pt x="3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01"/>
                        <wps:cNvSpPr>
                          <a:spLocks/>
                        </wps:cNvSpPr>
                        <wps:spPr bwMode="auto">
                          <a:xfrm>
                            <a:off x="10805" y="163"/>
                            <a:ext cx="2392" cy="2187"/>
                          </a:xfrm>
                          <a:custGeom>
                            <a:avLst/>
                            <a:gdLst>
                              <a:gd name="T0" fmla="+- 0 11923 10805"/>
                              <a:gd name="T1" fmla="*/ T0 w 2392"/>
                              <a:gd name="T2" fmla="+- 0 166 164"/>
                              <a:gd name="T3" fmla="*/ 166 h 2187"/>
                              <a:gd name="T4" fmla="+- 0 11770 10805"/>
                              <a:gd name="T5" fmla="*/ T4 w 2392"/>
                              <a:gd name="T6" fmla="+- 0 184 164"/>
                              <a:gd name="T7" fmla="*/ 184 h 2187"/>
                              <a:gd name="T8" fmla="+- 0 11623 10805"/>
                              <a:gd name="T9" fmla="*/ T8 w 2392"/>
                              <a:gd name="T10" fmla="+- 0 219 164"/>
                              <a:gd name="T11" fmla="*/ 219 h 2187"/>
                              <a:gd name="T12" fmla="+- 0 11485 10805"/>
                              <a:gd name="T13" fmla="*/ T12 w 2392"/>
                              <a:gd name="T14" fmla="+- 0 271 164"/>
                              <a:gd name="T15" fmla="*/ 271 h 2187"/>
                              <a:gd name="T16" fmla="+- 0 11356 10805"/>
                              <a:gd name="T17" fmla="*/ T16 w 2392"/>
                              <a:gd name="T18" fmla="+- 0 337 164"/>
                              <a:gd name="T19" fmla="*/ 337 h 2187"/>
                              <a:gd name="T20" fmla="+- 0 11237 10805"/>
                              <a:gd name="T21" fmla="*/ T20 w 2392"/>
                              <a:gd name="T22" fmla="+- 0 416 164"/>
                              <a:gd name="T23" fmla="*/ 416 h 2187"/>
                              <a:gd name="T24" fmla="+- 0 11130 10805"/>
                              <a:gd name="T25" fmla="*/ T24 w 2392"/>
                              <a:gd name="T26" fmla="+- 0 508 164"/>
                              <a:gd name="T27" fmla="*/ 508 h 2187"/>
                              <a:gd name="T28" fmla="+- 0 11036 10805"/>
                              <a:gd name="T29" fmla="*/ T28 w 2392"/>
                              <a:gd name="T30" fmla="+- 0 611 164"/>
                              <a:gd name="T31" fmla="*/ 611 h 2187"/>
                              <a:gd name="T32" fmla="+- 0 10956 10805"/>
                              <a:gd name="T33" fmla="*/ T32 w 2392"/>
                              <a:gd name="T34" fmla="+- 0 725 164"/>
                              <a:gd name="T35" fmla="*/ 725 h 2187"/>
                              <a:gd name="T36" fmla="+- 0 10892 10805"/>
                              <a:gd name="T37" fmla="*/ T36 w 2392"/>
                              <a:gd name="T38" fmla="+- 0 847 164"/>
                              <a:gd name="T39" fmla="*/ 847 h 2187"/>
                              <a:gd name="T40" fmla="+- 0 10845 10805"/>
                              <a:gd name="T41" fmla="*/ T40 w 2392"/>
                              <a:gd name="T42" fmla="+- 0 977 164"/>
                              <a:gd name="T43" fmla="*/ 977 h 2187"/>
                              <a:gd name="T44" fmla="+- 0 10815 10805"/>
                              <a:gd name="T45" fmla="*/ T44 w 2392"/>
                              <a:gd name="T46" fmla="+- 0 1114 164"/>
                              <a:gd name="T47" fmla="*/ 1114 h 2187"/>
                              <a:gd name="T48" fmla="+- 0 10805 10805"/>
                              <a:gd name="T49" fmla="*/ T48 w 2392"/>
                              <a:gd name="T50" fmla="+- 0 1257 164"/>
                              <a:gd name="T51" fmla="*/ 1257 h 2187"/>
                              <a:gd name="T52" fmla="+- 0 10815 10805"/>
                              <a:gd name="T53" fmla="*/ T52 w 2392"/>
                              <a:gd name="T54" fmla="+- 0 1399 164"/>
                              <a:gd name="T55" fmla="*/ 1399 h 2187"/>
                              <a:gd name="T56" fmla="+- 0 10845 10805"/>
                              <a:gd name="T57" fmla="*/ T56 w 2392"/>
                              <a:gd name="T58" fmla="+- 0 1536 164"/>
                              <a:gd name="T59" fmla="*/ 1536 h 2187"/>
                              <a:gd name="T60" fmla="+- 0 10892 10805"/>
                              <a:gd name="T61" fmla="*/ T60 w 2392"/>
                              <a:gd name="T62" fmla="+- 0 1667 164"/>
                              <a:gd name="T63" fmla="*/ 1667 h 2187"/>
                              <a:gd name="T64" fmla="+- 0 10956 10805"/>
                              <a:gd name="T65" fmla="*/ T64 w 2392"/>
                              <a:gd name="T66" fmla="+- 0 1789 164"/>
                              <a:gd name="T67" fmla="*/ 1789 h 2187"/>
                              <a:gd name="T68" fmla="+- 0 11036 10805"/>
                              <a:gd name="T69" fmla="*/ T68 w 2392"/>
                              <a:gd name="T70" fmla="+- 0 1903 164"/>
                              <a:gd name="T71" fmla="*/ 1903 h 2187"/>
                              <a:gd name="T72" fmla="+- 0 11130 10805"/>
                              <a:gd name="T73" fmla="*/ T72 w 2392"/>
                              <a:gd name="T74" fmla="+- 0 2006 164"/>
                              <a:gd name="T75" fmla="*/ 2006 h 2187"/>
                              <a:gd name="T76" fmla="+- 0 11237 10805"/>
                              <a:gd name="T77" fmla="*/ T76 w 2392"/>
                              <a:gd name="T78" fmla="+- 0 2098 164"/>
                              <a:gd name="T79" fmla="*/ 2098 h 2187"/>
                              <a:gd name="T80" fmla="+- 0 11356 10805"/>
                              <a:gd name="T81" fmla="*/ T80 w 2392"/>
                              <a:gd name="T82" fmla="+- 0 2177 164"/>
                              <a:gd name="T83" fmla="*/ 2177 h 2187"/>
                              <a:gd name="T84" fmla="+- 0 11485 10805"/>
                              <a:gd name="T85" fmla="*/ T84 w 2392"/>
                              <a:gd name="T86" fmla="+- 0 2243 164"/>
                              <a:gd name="T87" fmla="*/ 2243 h 2187"/>
                              <a:gd name="T88" fmla="+- 0 11623 10805"/>
                              <a:gd name="T89" fmla="*/ T88 w 2392"/>
                              <a:gd name="T90" fmla="+- 0 2294 164"/>
                              <a:gd name="T91" fmla="*/ 2294 h 2187"/>
                              <a:gd name="T92" fmla="+- 0 11770 10805"/>
                              <a:gd name="T93" fmla="*/ T92 w 2392"/>
                              <a:gd name="T94" fmla="+- 0 2330 164"/>
                              <a:gd name="T95" fmla="*/ 2330 h 2187"/>
                              <a:gd name="T96" fmla="+- 0 11923 10805"/>
                              <a:gd name="T97" fmla="*/ T96 w 2392"/>
                              <a:gd name="T98" fmla="+- 0 2348 164"/>
                              <a:gd name="T99" fmla="*/ 2348 h 2187"/>
                              <a:gd name="T100" fmla="+- 0 12080 10805"/>
                              <a:gd name="T101" fmla="*/ T100 w 2392"/>
                              <a:gd name="T102" fmla="+- 0 2348 164"/>
                              <a:gd name="T103" fmla="*/ 2348 h 2187"/>
                              <a:gd name="T104" fmla="+- 0 12233 10805"/>
                              <a:gd name="T105" fmla="*/ T104 w 2392"/>
                              <a:gd name="T106" fmla="+- 0 2330 164"/>
                              <a:gd name="T107" fmla="*/ 2330 h 2187"/>
                              <a:gd name="T108" fmla="+- 0 12379 10805"/>
                              <a:gd name="T109" fmla="*/ T108 w 2392"/>
                              <a:gd name="T110" fmla="+- 0 2294 164"/>
                              <a:gd name="T111" fmla="*/ 2294 h 2187"/>
                              <a:gd name="T112" fmla="+- 0 12518 10805"/>
                              <a:gd name="T113" fmla="*/ T112 w 2392"/>
                              <a:gd name="T114" fmla="+- 0 2243 164"/>
                              <a:gd name="T115" fmla="*/ 2243 h 2187"/>
                              <a:gd name="T116" fmla="+- 0 12647 10805"/>
                              <a:gd name="T117" fmla="*/ T116 w 2392"/>
                              <a:gd name="T118" fmla="+- 0 2177 164"/>
                              <a:gd name="T119" fmla="*/ 2177 h 2187"/>
                              <a:gd name="T120" fmla="+- 0 12765 10805"/>
                              <a:gd name="T121" fmla="*/ T120 w 2392"/>
                              <a:gd name="T122" fmla="+- 0 2098 164"/>
                              <a:gd name="T123" fmla="*/ 2098 h 2187"/>
                              <a:gd name="T124" fmla="+- 0 12872 10805"/>
                              <a:gd name="T125" fmla="*/ T124 w 2392"/>
                              <a:gd name="T126" fmla="+- 0 2006 164"/>
                              <a:gd name="T127" fmla="*/ 2006 h 2187"/>
                              <a:gd name="T128" fmla="+- 0 12966 10805"/>
                              <a:gd name="T129" fmla="*/ T128 w 2392"/>
                              <a:gd name="T130" fmla="+- 0 1903 164"/>
                              <a:gd name="T131" fmla="*/ 1903 h 2187"/>
                              <a:gd name="T132" fmla="+- 0 13046 10805"/>
                              <a:gd name="T133" fmla="*/ T132 w 2392"/>
                              <a:gd name="T134" fmla="+- 0 1789 164"/>
                              <a:gd name="T135" fmla="*/ 1789 h 2187"/>
                              <a:gd name="T136" fmla="+- 0 13110 10805"/>
                              <a:gd name="T137" fmla="*/ T136 w 2392"/>
                              <a:gd name="T138" fmla="+- 0 1667 164"/>
                              <a:gd name="T139" fmla="*/ 1667 h 2187"/>
                              <a:gd name="T140" fmla="+- 0 13158 10805"/>
                              <a:gd name="T141" fmla="*/ T140 w 2392"/>
                              <a:gd name="T142" fmla="+- 0 1536 164"/>
                              <a:gd name="T143" fmla="*/ 1536 h 2187"/>
                              <a:gd name="T144" fmla="+- 0 13187 10805"/>
                              <a:gd name="T145" fmla="*/ T144 w 2392"/>
                              <a:gd name="T146" fmla="+- 0 1399 164"/>
                              <a:gd name="T147" fmla="*/ 1399 h 2187"/>
                              <a:gd name="T148" fmla="+- 0 13197 10805"/>
                              <a:gd name="T149" fmla="*/ T148 w 2392"/>
                              <a:gd name="T150" fmla="+- 0 1257 164"/>
                              <a:gd name="T151" fmla="*/ 1257 h 2187"/>
                              <a:gd name="T152" fmla="+- 0 13187 10805"/>
                              <a:gd name="T153" fmla="*/ T152 w 2392"/>
                              <a:gd name="T154" fmla="+- 0 1114 164"/>
                              <a:gd name="T155" fmla="*/ 1114 h 2187"/>
                              <a:gd name="T156" fmla="+- 0 13158 10805"/>
                              <a:gd name="T157" fmla="*/ T156 w 2392"/>
                              <a:gd name="T158" fmla="+- 0 977 164"/>
                              <a:gd name="T159" fmla="*/ 977 h 2187"/>
                              <a:gd name="T160" fmla="+- 0 13110 10805"/>
                              <a:gd name="T161" fmla="*/ T160 w 2392"/>
                              <a:gd name="T162" fmla="+- 0 847 164"/>
                              <a:gd name="T163" fmla="*/ 847 h 2187"/>
                              <a:gd name="T164" fmla="+- 0 13046 10805"/>
                              <a:gd name="T165" fmla="*/ T164 w 2392"/>
                              <a:gd name="T166" fmla="+- 0 725 164"/>
                              <a:gd name="T167" fmla="*/ 725 h 2187"/>
                              <a:gd name="T168" fmla="+- 0 12966 10805"/>
                              <a:gd name="T169" fmla="*/ T168 w 2392"/>
                              <a:gd name="T170" fmla="+- 0 611 164"/>
                              <a:gd name="T171" fmla="*/ 611 h 2187"/>
                              <a:gd name="T172" fmla="+- 0 12872 10805"/>
                              <a:gd name="T173" fmla="*/ T172 w 2392"/>
                              <a:gd name="T174" fmla="+- 0 508 164"/>
                              <a:gd name="T175" fmla="*/ 508 h 2187"/>
                              <a:gd name="T176" fmla="+- 0 12765 10805"/>
                              <a:gd name="T177" fmla="*/ T176 w 2392"/>
                              <a:gd name="T178" fmla="+- 0 416 164"/>
                              <a:gd name="T179" fmla="*/ 416 h 2187"/>
                              <a:gd name="T180" fmla="+- 0 12647 10805"/>
                              <a:gd name="T181" fmla="*/ T180 w 2392"/>
                              <a:gd name="T182" fmla="+- 0 337 164"/>
                              <a:gd name="T183" fmla="*/ 337 h 2187"/>
                              <a:gd name="T184" fmla="+- 0 12518 10805"/>
                              <a:gd name="T185" fmla="*/ T184 w 2392"/>
                              <a:gd name="T186" fmla="+- 0 271 164"/>
                              <a:gd name="T187" fmla="*/ 271 h 2187"/>
                              <a:gd name="T188" fmla="+- 0 12379 10805"/>
                              <a:gd name="T189" fmla="*/ T188 w 2392"/>
                              <a:gd name="T190" fmla="+- 0 219 164"/>
                              <a:gd name="T191" fmla="*/ 219 h 2187"/>
                              <a:gd name="T192" fmla="+- 0 12233 10805"/>
                              <a:gd name="T193" fmla="*/ T192 w 2392"/>
                              <a:gd name="T194" fmla="+- 0 184 164"/>
                              <a:gd name="T195" fmla="*/ 184 h 2187"/>
                              <a:gd name="T196" fmla="+- 0 12080 10805"/>
                              <a:gd name="T197" fmla="*/ T196 w 2392"/>
                              <a:gd name="T198" fmla="+- 0 166 164"/>
                              <a:gd name="T199" fmla="*/ 166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1196" y="0"/>
                                </a:moveTo>
                                <a:lnTo>
                                  <a:pt x="1118" y="2"/>
                                </a:lnTo>
                                <a:lnTo>
                                  <a:pt x="1040" y="9"/>
                                </a:lnTo>
                                <a:lnTo>
                                  <a:pt x="965" y="20"/>
                                </a:lnTo>
                                <a:lnTo>
                                  <a:pt x="890" y="36"/>
                                </a:lnTo>
                                <a:lnTo>
                                  <a:pt x="818" y="55"/>
                                </a:lnTo>
                                <a:lnTo>
                                  <a:pt x="748" y="79"/>
                                </a:lnTo>
                                <a:lnTo>
                                  <a:pt x="680" y="107"/>
                                </a:lnTo>
                                <a:lnTo>
                                  <a:pt x="614" y="138"/>
                                </a:lnTo>
                                <a:lnTo>
                                  <a:pt x="551" y="173"/>
                                </a:lnTo>
                                <a:lnTo>
                                  <a:pt x="490" y="211"/>
                                </a:lnTo>
                                <a:lnTo>
                                  <a:pt x="432" y="252"/>
                                </a:lnTo>
                                <a:lnTo>
                                  <a:pt x="377" y="297"/>
                                </a:lnTo>
                                <a:lnTo>
                                  <a:pt x="325" y="344"/>
                                </a:lnTo>
                                <a:lnTo>
                                  <a:pt x="276" y="394"/>
                                </a:lnTo>
                                <a:lnTo>
                                  <a:pt x="231" y="447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3"/>
                                </a:lnTo>
                                <a:lnTo>
                                  <a:pt x="61" y="747"/>
                                </a:lnTo>
                                <a:lnTo>
                                  <a:pt x="40" y="813"/>
                                </a:lnTo>
                                <a:lnTo>
                                  <a:pt x="23" y="881"/>
                                </a:lnTo>
                                <a:lnTo>
                                  <a:pt x="10" y="950"/>
                                </a:lnTo>
                                <a:lnTo>
                                  <a:pt x="3" y="1021"/>
                                </a:lnTo>
                                <a:lnTo>
                                  <a:pt x="0" y="1093"/>
                                </a:lnTo>
                                <a:lnTo>
                                  <a:pt x="3" y="1165"/>
                                </a:lnTo>
                                <a:lnTo>
                                  <a:pt x="10" y="1235"/>
                                </a:lnTo>
                                <a:lnTo>
                                  <a:pt x="23" y="1305"/>
                                </a:lnTo>
                                <a:lnTo>
                                  <a:pt x="40" y="1372"/>
                                </a:lnTo>
                                <a:lnTo>
                                  <a:pt x="61" y="1438"/>
                                </a:lnTo>
                                <a:lnTo>
                                  <a:pt x="87" y="1503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5"/>
                                </a:lnTo>
                                <a:lnTo>
                                  <a:pt x="189" y="1683"/>
                                </a:lnTo>
                                <a:lnTo>
                                  <a:pt x="231" y="1739"/>
                                </a:lnTo>
                                <a:lnTo>
                                  <a:pt x="276" y="1792"/>
                                </a:lnTo>
                                <a:lnTo>
                                  <a:pt x="325" y="1842"/>
                                </a:lnTo>
                                <a:lnTo>
                                  <a:pt x="377" y="1889"/>
                                </a:lnTo>
                                <a:lnTo>
                                  <a:pt x="432" y="1934"/>
                                </a:lnTo>
                                <a:lnTo>
                                  <a:pt x="490" y="1975"/>
                                </a:lnTo>
                                <a:lnTo>
                                  <a:pt x="551" y="2013"/>
                                </a:lnTo>
                                <a:lnTo>
                                  <a:pt x="614" y="2048"/>
                                </a:lnTo>
                                <a:lnTo>
                                  <a:pt x="680" y="2079"/>
                                </a:lnTo>
                                <a:lnTo>
                                  <a:pt x="748" y="2107"/>
                                </a:lnTo>
                                <a:lnTo>
                                  <a:pt x="818" y="2130"/>
                                </a:lnTo>
                                <a:lnTo>
                                  <a:pt x="890" y="2150"/>
                                </a:lnTo>
                                <a:lnTo>
                                  <a:pt x="965" y="2166"/>
                                </a:lnTo>
                                <a:lnTo>
                                  <a:pt x="1040" y="2177"/>
                                </a:lnTo>
                                <a:lnTo>
                                  <a:pt x="1118" y="2184"/>
                                </a:lnTo>
                                <a:lnTo>
                                  <a:pt x="1196" y="2186"/>
                                </a:lnTo>
                                <a:lnTo>
                                  <a:pt x="1275" y="2184"/>
                                </a:lnTo>
                                <a:lnTo>
                                  <a:pt x="1352" y="2177"/>
                                </a:lnTo>
                                <a:lnTo>
                                  <a:pt x="1428" y="2166"/>
                                </a:lnTo>
                                <a:lnTo>
                                  <a:pt x="1502" y="2150"/>
                                </a:lnTo>
                                <a:lnTo>
                                  <a:pt x="1574" y="2130"/>
                                </a:lnTo>
                                <a:lnTo>
                                  <a:pt x="1644" y="2107"/>
                                </a:lnTo>
                                <a:lnTo>
                                  <a:pt x="1713" y="2079"/>
                                </a:lnTo>
                                <a:lnTo>
                                  <a:pt x="1778" y="2048"/>
                                </a:lnTo>
                                <a:lnTo>
                                  <a:pt x="1842" y="2013"/>
                                </a:lnTo>
                                <a:lnTo>
                                  <a:pt x="1902" y="1975"/>
                                </a:lnTo>
                                <a:lnTo>
                                  <a:pt x="1960" y="1934"/>
                                </a:lnTo>
                                <a:lnTo>
                                  <a:pt x="2015" y="1889"/>
                                </a:lnTo>
                                <a:lnTo>
                                  <a:pt x="2067" y="1842"/>
                                </a:lnTo>
                                <a:lnTo>
                                  <a:pt x="2116" y="1792"/>
                                </a:lnTo>
                                <a:lnTo>
                                  <a:pt x="2161" y="1739"/>
                                </a:lnTo>
                                <a:lnTo>
                                  <a:pt x="2203" y="1683"/>
                                </a:lnTo>
                                <a:lnTo>
                                  <a:pt x="2241" y="1625"/>
                                </a:lnTo>
                                <a:lnTo>
                                  <a:pt x="2275" y="1565"/>
                                </a:lnTo>
                                <a:lnTo>
                                  <a:pt x="2305" y="1503"/>
                                </a:lnTo>
                                <a:lnTo>
                                  <a:pt x="2331" y="1438"/>
                                </a:lnTo>
                                <a:lnTo>
                                  <a:pt x="2353" y="1372"/>
                                </a:lnTo>
                                <a:lnTo>
                                  <a:pt x="2370" y="1305"/>
                                </a:lnTo>
                                <a:lnTo>
                                  <a:pt x="2382" y="1235"/>
                                </a:lnTo>
                                <a:lnTo>
                                  <a:pt x="2389" y="1165"/>
                                </a:lnTo>
                                <a:lnTo>
                                  <a:pt x="2392" y="1093"/>
                                </a:lnTo>
                                <a:lnTo>
                                  <a:pt x="2389" y="1021"/>
                                </a:lnTo>
                                <a:lnTo>
                                  <a:pt x="2382" y="950"/>
                                </a:lnTo>
                                <a:lnTo>
                                  <a:pt x="2370" y="881"/>
                                </a:lnTo>
                                <a:lnTo>
                                  <a:pt x="2353" y="813"/>
                                </a:lnTo>
                                <a:lnTo>
                                  <a:pt x="2331" y="747"/>
                                </a:lnTo>
                                <a:lnTo>
                                  <a:pt x="2305" y="683"/>
                                </a:lnTo>
                                <a:lnTo>
                                  <a:pt x="2275" y="621"/>
                                </a:lnTo>
                                <a:lnTo>
                                  <a:pt x="2241" y="561"/>
                                </a:lnTo>
                                <a:lnTo>
                                  <a:pt x="2203" y="503"/>
                                </a:lnTo>
                                <a:lnTo>
                                  <a:pt x="2161" y="447"/>
                                </a:lnTo>
                                <a:lnTo>
                                  <a:pt x="2116" y="394"/>
                                </a:lnTo>
                                <a:lnTo>
                                  <a:pt x="2067" y="344"/>
                                </a:lnTo>
                                <a:lnTo>
                                  <a:pt x="2015" y="297"/>
                                </a:lnTo>
                                <a:lnTo>
                                  <a:pt x="1960" y="252"/>
                                </a:lnTo>
                                <a:lnTo>
                                  <a:pt x="1902" y="211"/>
                                </a:lnTo>
                                <a:lnTo>
                                  <a:pt x="1842" y="173"/>
                                </a:lnTo>
                                <a:lnTo>
                                  <a:pt x="1778" y="138"/>
                                </a:lnTo>
                                <a:lnTo>
                                  <a:pt x="1713" y="107"/>
                                </a:lnTo>
                                <a:lnTo>
                                  <a:pt x="1644" y="79"/>
                                </a:lnTo>
                                <a:lnTo>
                                  <a:pt x="1574" y="55"/>
                                </a:lnTo>
                                <a:lnTo>
                                  <a:pt x="1502" y="36"/>
                                </a:lnTo>
                                <a:lnTo>
                                  <a:pt x="1428" y="20"/>
                                </a:lnTo>
                                <a:lnTo>
                                  <a:pt x="1352" y="9"/>
                                </a:lnTo>
                                <a:lnTo>
                                  <a:pt x="1275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02"/>
                        <wps:cNvSpPr>
                          <a:spLocks/>
                        </wps:cNvSpPr>
                        <wps:spPr bwMode="auto">
                          <a:xfrm>
                            <a:off x="10805" y="163"/>
                            <a:ext cx="2392" cy="2187"/>
                          </a:xfrm>
                          <a:custGeom>
                            <a:avLst/>
                            <a:gdLst>
                              <a:gd name="T0" fmla="+- 0 10808 10805"/>
                              <a:gd name="T1" fmla="*/ T0 w 2392"/>
                              <a:gd name="T2" fmla="+- 0 1185 164"/>
                              <a:gd name="T3" fmla="*/ 1185 h 2187"/>
                              <a:gd name="T4" fmla="+- 0 10828 10805"/>
                              <a:gd name="T5" fmla="*/ T4 w 2392"/>
                              <a:gd name="T6" fmla="+- 0 1045 164"/>
                              <a:gd name="T7" fmla="*/ 1045 h 2187"/>
                              <a:gd name="T8" fmla="+- 0 10866 10805"/>
                              <a:gd name="T9" fmla="*/ T8 w 2392"/>
                              <a:gd name="T10" fmla="+- 0 911 164"/>
                              <a:gd name="T11" fmla="*/ 911 h 2187"/>
                              <a:gd name="T12" fmla="+- 0 10922 10805"/>
                              <a:gd name="T13" fmla="*/ T12 w 2392"/>
                              <a:gd name="T14" fmla="+- 0 785 164"/>
                              <a:gd name="T15" fmla="*/ 785 h 2187"/>
                              <a:gd name="T16" fmla="+- 0 10994 10805"/>
                              <a:gd name="T17" fmla="*/ T16 w 2392"/>
                              <a:gd name="T18" fmla="+- 0 667 164"/>
                              <a:gd name="T19" fmla="*/ 667 h 2187"/>
                              <a:gd name="T20" fmla="+- 0 11081 10805"/>
                              <a:gd name="T21" fmla="*/ T20 w 2392"/>
                              <a:gd name="T22" fmla="+- 0 558 164"/>
                              <a:gd name="T23" fmla="*/ 558 h 2187"/>
                              <a:gd name="T24" fmla="+- 0 11182 10805"/>
                              <a:gd name="T25" fmla="*/ T24 w 2392"/>
                              <a:gd name="T26" fmla="+- 0 461 164"/>
                              <a:gd name="T27" fmla="*/ 461 h 2187"/>
                              <a:gd name="T28" fmla="+- 0 11295 10805"/>
                              <a:gd name="T29" fmla="*/ T28 w 2392"/>
                              <a:gd name="T30" fmla="+- 0 375 164"/>
                              <a:gd name="T31" fmla="*/ 375 h 2187"/>
                              <a:gd name="T32" fmla="+- 0 11419 10805"/>
                              <a:gd name="T33" fmla="*/ T32 w 2392"/>
                              <a:gd name="T34" fmla="+- 0 302 164"/>
                              <a:gd name="T35" fmla="*/ 302 h 2187"/>
                              <a:gd name="T36" fmla="+- 0 11553 10805"/>
                              <a:gd name="T37" fmla="*/ T36 w 2392"/>
                              <a:gd name="T38" fmla="+- 0 243 164"/>
                              <a:gd name="T39" fmla="*/ 243 h 2187"/>
                              <a:gd name="T40" fmla="+- 0 11695 10805"/>
                              <a:gd name="T41" fmla="*/ T40 w 2392"/>
                              <a:gd name="T42" fmla="+- 0 200 164"/>
                              <a:gd name="T43" fmla="*/ 200 h 2187"/>
                              <a:gd name="T44" fmla="+- 0 11845 10805"/>
                              <a:gd name="T45" fmla="*/ T44 w 2392"/>
                              <a:gd name="T46" fmla="+- 0 173 164"/>
                              <a:gd name="T47" fmla="*/ 173 h 2187"/>
                              <a:gd name="T48" fmla="+- 0 12001 10805"/>
                              <a:gd name="T49" fmla="*/ T48 w 2392"/>
                              <a:gd name="T50" fmla="+- 0 164 164"/>
                              <a:gd name="T51" fmla="*/ 164 h 2187"/>
                              <a:gd name="T52" fmla="+- 0 12157 10805"/>
                              <a:gd name="T53" fmla="*/ T52 w 2392"/>
                              <a:gd name="T54" fmla="+- 0 173 164"/>
                              <a:gd name="T55" fmla="*/ 173 h 2187"/>
                              <a:gd name="T56" fmla="+- 0 12307 10805"/>
                              <a:gd name="T57" fmla="*/ T56 w 2392"/>
                              <a:gd name="T58" fmla="+- 0 200 164"/>
                              <a:gd name="T59" fmla="*/ 200 h 2187"/>
                              <a:gd name="T60" fmla="+- 0 12449 10805"/>
                              <a:gd name="T61" fmla="*/ T60 w 2392"/>
                              <a:gd name="T62" fmla="+- 0 243 164"/>
                              <a:gd name="T63" fmla="*/ 243 h 2187"/>
                              <a:gd name="T64" fmla="+- 0 12583 10805"/>
                              <a:gd name="T65" fmla="*/ T64 w 2392"/>
                              <a:gd name="T66" fmla="+- 0 302 164"/>
                              <a:gd name="T67" fmla="*/ 302 h 2187"/>
                              <a:gd name="T68" fmla="+- 0 12707 10805"/>
                              <a:gd name="T69" fmla="*/ T68 w 2392"/>
                              <a:gd name="T70" fmla="+- 0 375 164"/>
                              <a:gd name="T71" fmla="*/ 375 h 2187"/>
                              <a:gd name="T72" fmla="+- 0 12820 10805"/>
                              <a:gd name="T73" fmla="*/ T72 w 2392"/>
                              <a:gd name="T74" fmla="+- 0 461 164"/>
                              <a:gd name="T75" fmla="*/ 461 h 2187"/>
                              <a:gd name="T76" fmla="+- 0 12921 10805"/>
                              <a:gd name="T77" fmla="*/ T76 w 2392"/>
                              <a:gd name="T78" fmla="+- 0 558 164"/>
                              <a:gd name="T79" fmla="*/ 558 h 2187"/>
                              <a:gd name="T80" fmla="+- 0 13008 10805"/>
                              <a:gd name="T81" fmla="*/ T80 w 2392"/>
                              <a:gd name="T82" fmla="+- 0 667 164"/>
                              <a:gd name="T83" fmla="*/ 667 h 2187"/>
                              <a:gd name="T84" fmla="+- 0 13080 10805"/>
                              <a:gd name="T85" fmla="*/ T84 w 2392"/>
                              <a:gd name="T86" fmla="+- 0 785 164"/>
                              <a:gd name="T87" fmla="*/ 785 h 2187"/>
                              <a:gd name="T88" fmla="+- 0 13136 10805"/>
                              <a:gd name="T89" fmla="*/ T88 w 2392"/>
                              <a:gd name="T90" fmla="+- 0 911 164"/>
                              <a:gd name="T91" fmla="*/ 911 h 2187"/>
                              <a:gd name="T92" fmla="+- 0 13175 10805"/>
                              <a:gd name="T93" fmla="*/ T92 w 2392"/>
                              <a:gd name="T94" fmla="+- 0 1045 164"/>
                              <a:gd name="T95" fmla="*/ 1045 h 2187"/>
                              <a:gd name="T96" fmla="+- 0 13194 10805"/>
                              <a:gd name="T97" fmla="*/ T96 w 2392"/>
                              <a:gd name="T98" fmla="+- 0 1185 164"/>
                              <a:gd name="T99" fmla="*/ 1185 h 2187"/>
                              <a:gd name="T100" fmla="+- 0 13194 10805"/>
                              <a:gd name="T101" fmla="*/ T100 w 2392"/>
                              <a:gd name="T102" fmla="+- 0 1329 164"/>
                              <a:gd name="T103" fmla="*/ 1329 h 2187"/>
                              <a:gd name="T104" fmla="+- 0 13175 10805"/>
                              <a:gd name="T105" fmla="*/ T104 w 2392"/>
                              <a:gd name="T106" fmla="+- 0 1469 164"/>
                              <a:gd name="T107" fmla="*/ 1469 h 2187"/>
                              <a:gd name="T108" fmla="+- 0 13136 10805"/>
                              <a:gd name="T109" fmla="*/ T108 w 2392"/>
                              <a:gd name="T110" fmla="+- 0 1602 164"/>
                              <a:gd name="T111" fmla="*/ 1602 h 2187"/>
                              <a:gd name="T112" fmla="+- 0 13080 10805"/>
                              <a:gd name="T113" fmla="*/ T112 w 2392"/>
                              <a:gd name="T114" fmla="+- 0 1729 164"/>
                              <a:gd name="T115" fmla="*/ 1729 h 2187"/>
                              <a:gd name="T116" fmla="+- 0 13008 10805"/>
                              <a:gd name="T117" fmla="*/ T116 w 2392"/>
                              <a:gd name="T118" fmla="+- 0 1847 164"/>
                              <a:gd name="T119" fmla="*/ 1847 h 2187"/>
                              <a:gd name="T120" fmla="+- 0 12921 10805"/>
                              <a:gd name="T121" fmla="*/ T120 w 2392"/>
                              <a:gd name="T122" fmla="+- 0 1956 164"/>
                              <a:gd name="T123" fmla="*/ 1956 h 2187"/>
                              <a:gd name="T124" fmla="+- 0 12820 10805"/>
                              <a:gd name="T125" fmla="*/ T124 w 2392"/>
                              <a:gd name="T126" fmla="+- 0 2053 164"/>
                              <a:gd name="T127" fmla="*/ 2053 h 2187"/>
                              <a:gd name="T128" fmla="+- 0 12707 10805"/>
                              <a:gd name="T129" fmla="*/ T128 w 2392"/>
                              <a:gd name="T130" fmla="+- 0 2139 164"/>
                              <a:gd name="T131" fmla="*/ 2139 h 2187"/>
                              <a:gd name="T132" fmla="+- 0 12583 10805"/>
                              <a:gd name="T133" fmla="*/ T132 w 2392"/>
                              <a:gd name="T134" fmla="+- 0 2212 164"/>
                              <a:gd name="T135" fmla="*/ 2212 h 2187"/>
                              <a:gd name="T136" fmla="+- 0 12449 10805"/>
                              <a:gd name="T137" fmla="*/ T136 w 2392"/>
                              <a:gd name="T138" fmla="+- 0 2271 164"/>
                              <a:gd name="T139" fmla="*/ 2271 h 2187"/>
                              <a:gd name="T140" fmla="+- 0 12307 10805"/>
                              <a:gd name="T141" fmla="*/ T140 w 2392"/>
                              <a:gd name="T142" fmla="+- 0 2314 164"/>
                              <a:gd name="T143" fmla="*/ 2314 h 2187"/>
                              <a:gd name="T144" fmla="+- 0 12157 10805"/>
                              <a:gd name="T145" fmla="*/ T144 w 2392"/>
                              <a:gd name="T146" fmla="+- 0 2341 164"/>
                              <a:gd name="T147" fmla="*/ 2341 h 2187"/>
                              <a:gd name="T148" fmla="+- 0 12001 10805"/>
                              <a:gd name="T149" fmla="*/ T148 w 2392"/>
                              <a:gd name="T150" fmla="+- 0 2350 164"/>
                              <a:gd name="T151" fmla="*/ 2350 h 2187"/>
                              <a:gd name="T152" fmla="+- 0 11845 10805"/>
                              <a:gd name="T153" fmla="*/ T152 w 2392"/>
                              <a:gd name="T154" fmla="+- 0 2341 164"/>
                              <a:gd name="T155" fmla="*/ 2341 h 2187"/>
                              <a:gd name="T156" fmla="+- 0 11695 10805"/>
                              <a:gd name="T157" fmla="*/ T156 w 2392"/>
                              <a:gd name="T158" fmla="+- 0 2314 164"/>
                              <a:gd name="T159" fmla="*/ 2314 h 2187"/>
                              <a:gd name="T160" fmla="+- 0 11553 10805"/>
                              <a:gd name="T161" fmla="*/ T160 w 2392"/>
                              <a:gd name="T162" fmla="+- 0 2271 164"/>
                              <a:gd name="T163" fmla="*/ 2271 h 2187"/>
                              <a:gd name="T164" fmla="+- 0 11419 10805"/>
                              <a:gd name="T165" fmla="*/ T164 w 2392"/>
                              <a:gd name="T166" fmla="+- 0 2212 164"/>
                              <a:gd name="T167" fmla="*/ 2212 h 2187"/>
                              <a:gd name="T168" fmla="+- 0 11295 10805"/>
                              <a:gd name="T169" fmla="*/ T168 w 2392"/>
                              <a:gd name="T170" fmla="+- 0 2139 164"/>
                              <a:gd name="T171" fmla="*/ 2139 h 2187"/>
                              <a:gd name="T172" fmla="+- 0 11182 10805"/>
                              <a:gd name="T173" fmla="*/ T172 w 2392"/>
                              <a:gd name="T174" fmla="+- 0 2053 164"/>
                              <a:gd name="T175" fmla="*/ 2053 h 2187"/>
                              <a:gd name="T176" fmla="+- 0 11081 10805"/>
                              <a:gd name="T177" fmla="*/ T176 w 2392"/>
                              <a:gd name="T178" fmla="+- 0 1956 164"/>
                              <a:gd name="T179" fmla="*/ 1956 h 2187"/>
                              <a:gd name="T180" fmla="+- 0 10994 10805"/>
                              <a:gd name="T181" fmla="*/ T180 w 2392"/>
                              <a:gd name="T182" fmla="+- 0 1847 164"/>
                              <a:gd name="T183" fmla="*/ 1847 h 2187"/>
                              <a:gd name="T184" fmla="+- 0 10922 10805"/>
                              <a:gd name="T185" fmla="*/ T184 w 2392"/>
                              <a:gd name="T186" fmla="+- 0 1729 164"/>
                              <a:gd name="T187" fmla="*/ 1729 h 2187"/>
                              <a:gd name="T188" fmla="+- 0 10866 10805"/>
                              <a:gd name="T189" fmla="*/ T188 w 2392"/>
                              <a:gd name="T190" fmla="+- 0 1602 164"/>
                              <a:gd name="T191" fmla="*/ 1602 h 2187"/>
                              <a:gd name="T192" fmla="+- 0 10828 10805"/>
                              <a:gd name="T193" fmla="*/ T192 w 2392"/>
                              <a:gd name="T194" fmla="+- 0 1469 164"/>
                              <a:gd name="T195" fmla="*/ 1469 h 2187"/>
                              <a:gd name="T196" fmla="+- 0 10808 10805"/>
                              <a:gd name="T197" fmla="*/ T196 w 2392"/>
                              <a:gd name="T198" fmla="+- 0 1329 164"/>
                              <a:gd name="T199" fmla="*/ 1329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0" y="1093"/>
                                </a:moveTo>
                                <a:lnTo>
                                  <a:pt x="3" y="1021"/>
                                </a:lnTo>
                                <a:lnTo>
                                  <a:pt x="10" y="950"/>
                                </a:lnTo>
                                <a:lnTo>
                                  <a:pt x="23" y="881"/>
                                </a:lnTo>
                                <a:lnTo>
                                  <a:pt x="40" y="813"/>
                                </a:lnTo>
                                <a:lnTo>
                                  <a:pt x="61" y="747"/>
                                </a:lnTo>
                                <a:lnTo>
                                  <a:pt x="87" y="683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7"/>
                                </a:lnTo>
                                <a:lnTo>
                                  <a:pt x="276" y="394"/>
                                </a:lnTo>
                                <a:lnTo>
                                  <a:pt x="325" y="344"/>
                                </a:lnTo>
                                <a:lnTo>
                                  <a:pt x="377" y="297"/>
                                </a:lnTo>
                                <a:lnTo>
                                  <a:pt x="432" y="252"/>
                                </a:lnTo>
                                <a:lnTo>
                                  <a:pt x="490" y="211"/>
                                </a:lnTo>
                                <a:lnTo>
                                  <a:pt x="551" y="173"/>
                                </a:lnTo>
                                <a:lnTo>
                                  <a:pt x="614" y="138"/>
                                </a:lnTo>
                                <a:lnTo>
                                  <a:pt x="680" y="107"/>
                                </a:lnTo>
                                <a:lnTo>
                                  <a:pt x="748" y="79"/>
                                </a:lnTo>
                                <a:lnTo>
                                  <a:pt x="818" y="55"/>
                                </a:lnTo>
                                <a:lnTo>
                                  <a:pt x="890" y="36"/>
                                </a:lnTo>
                                <a:lnTo>
                                  <a:pt x="965" y="20"/>
                                </a:lnTo>
                                <a:lnTo>
                                  <a:pt x="1040" y="9"/>
                                </a:lnTo>
                                <a:lnTo>
                                  <a:pt x="1118" y="2"/>
                                </a:lnTo>
                                <a:lnTo>
                                  <a:pt x="1196" y="0"/>
                                </a:lnTo>
                                <a:lnTo>
                                  <a:pt x="1275" y="2"/>
                                </a:lnTo>
                                <a:lnTo>
                                  <a:pt x="1352" y="9"/>
                                </a:lnTo>
                                <a:lnTo>
                                  <a:pt x="1428" y="20"/>
                                </a:lnTo>
                                <a:lnTo>
                                  <a:pt x="1502" y="36"/>
                                </a:lnTo>
                                <a:lnTo>
                                  <a:pt x="1574" y="55"/>
                                </a:lnTo>
                                <a:lnTo>
                                  <a:pt x="1644" y="79"/>
                                </a:lnTo>
                                <a:lnTo>
                                  <a:pt x="1713" y="107"/>
                                </a:lnTo>
                                <a:lnTo>
                                  <a:pt x="1778" y="138"/>
                                </a:lnTo>
                                <a:lnTo>
                                  <a:pt x="1842" y="173"/>
                                </a:lnTo>
                                <a:lnTo>
                                  <a:pt x="1902" y="211"/>
                                </a:lnTo>
                                <a:lnTo>
                                  <a:pt x="1960" y="252"/>
                                </a:lnTo>
                                <a:lnTo>
                                  <a:pt x="2015" y="297"/>
                                </a:lnTo>
                                <a:lnTo>
                                  <a:pt x="2067" y="344"/>
                                </a:lnTo>
                                <a:lnTo>
                                  <a:pt x="2116" y="394"/>
                                </a:lnTo>
                                <a:lnTo>
                                  <a:pt x="2161" y="447"/>
                                </a:lnTo>
                                <a:lnTo>
                                  <a:pt x="2203" y="503"/>
                                </a:lnTo>
                                <a:lnTo>
                                  <a:pt x="2241" y="561"/>
                                </a:lnTo>
                                <a:lnTo>
                                  <a:pt x="2275" y="621"/>
                                </a:lnTo>
                                <a:lnTo>
                                  <a:pt x="2305" y="683"/>
                                </a:lnTo>
                                <a:lnTo>
                                  <a:pt x="2331" y="747"/>
                                </a:lnTo>
                                <a:lnTo>
                                  <a:pt x="2353" y="813"/>
                                </a:lnTo>
                                <a:lnTo>
                                  <a:pt x="2370" y="881"/>
                                </a:lnTo>
                                <a:lnTo>
                                  <a:pt x="2382" y="950"/>
                                </a:lnTo>
                                <a:lnTo>
                                  <a:pt x="2389" y="1021"/>
                                </a:lnTo>
                                <a:lnTo>
                                  <a:pt x="2392" y="1093"/>
                                </a:lnTo>
                                <a:lnTo>
                                  <a:pt x="2389" y="1165"/>
                                </a:lnTo>
                                <a:lnTo>
                                  <a:pt x="2382" y="1235"/>
                                </a:lnTo>
                                <a:lnTo>
                                  <a:pt x="2370" y="1305"/>
                                </a:lnTo>
                                <a:lnTo>
                                  <a:pt x="2353" y="1372"/>
                                </a:lnTo>
                                <a:lnTo>
                                  <a:pt x="2331" y="1438"/>
                                </a:lnTo>
                                <a:lnTo>
                                  <a:pt x="2305" y="1503"/>
                                </a:lnTo>
                                <a:lnTo>
                                  <a:pt x="2275" y="1565"/>
                                </a:lnTo>
                                <a:lnTo>
                                  <a:pt x="2241" y="1625"/>
                                </a:lnTo>
                                <a:lnTo>
                                  <a:pt x="2203" y="1683"/>
                                </a:lnTo>
                                <a:lnTo>
                                  <a:pt x="2161" y="1739"/>
                                </a:lnTo>
                                <a:lnTo>
                                  <a:pt x="2116" y="1792"/>
                                </a:lnTo>
                                <a:lnTo>
                                  <a:pt x="2067" y="1842"/>
                                </a:lnTo>
                                <a:lnTo>
                                  <a:pt x="2015" y="1889"/>
                                </a:lnTo>
                                <a:lnTo>
                                  <a:pt x="1960" y="1934"/>
                                </a:lnTo>
                                <a:lnTo>
                                  <a:pt x="1902" y="1975"/>
                                </a:lnTo>
                                <a:lnTo>
                                  <a:pt x="1842" y="2013"/>
                                </a:lnTo>
                                <a:lnTo>
                                  <a:pt x="1778" y="2048"/>
                                </a:lnTo>
                                <a:lnTo>
                                  <a:pt x="1713" y="2079"/>
                                </a:lnTo>
                                <a:lnTo>
                                  <a:pt x="1644" y="2107"/>
                                </a:lnTo>
                                <a:lnTo>
                                  <a:pt x="1574" y="2130"/>
                                </a:lnTo>
                                <a:lnTo>
                                  <a:pt x="1502" y="2150"/>
                                </a:lnTo>
                                <a:lnTo>
                                  <a:pt x="1428" y="2166"/>
                                </a:lnTo>
                                <a:lnTo>
                                  <a:pt x="1352" y="2177"/>
                                </a:lnTo>
                                <a:lnTo>
                                  <a:pt x="1275" y="2184"/>
                                </a:lnTo>
                                <a:lnTo>
                                  <a:pt x="1196" y="2186"/>
                                </a:lnTo>
                                <a:lnTo>
                                  <a:pt x="1118" y="2184"/>
                                </a:lnTo>
                                <a:lnTo>
                                  <a:pt x="1040" y="2177"/>
                                </a:lnTo>
                                <a:lnTo>
                                  <a:pt x="965" y="2166"/>
                                </a:lnTo>
                                <a:lnTo>
                                  <a:pt x="890" y="2150"/>
                                </a:lnTo>
                                <a:lnTo>
                                  <a:pt x="818" y="2130"/>
                                </a:lnTo>
                                <a:lnTo>
                                  <a:pt x="748" y="2107"/>
                                </a:lnTo>
                                <a:lnTo>
                                  <a:pt x="680" y="2079"/>
                                </a:lnTo>
                                <a:lnTo>
                                  <a:pt x="614" y="2048"/>
                                </a:lnTo>
                                <a:lnTo>
                                  <a:pt x="551" y="2013"/>
                                </a:lnTo>
                                <a:lnTo>
                                  <a:pt x="490" y="1975"/>
                                </a:lnTo>
                                <a:lnTo>
                                  <a:pt x="432" y="1934"/>
                                </a:lnTo>
                                <a:lnTo>
                                  <a:pt x="377" y="1889"/>
                                </a:lnTo>
                                <a:lnTo>
                                  <a:pt x="325" y="1842"/>
                                </a:lnTo>
                                <a:lnTo>
                                  <a:pt x="276" y="1792"/>
                                </a:lnTo>
                                <a:lnTo>
                                  <a:pt x="231" y="1739"/>
                                </a:lnTo>
                                <a:lnTo>
                                  <a:pt x="189" y="1683"/>
                                </a:lnTo>
                                <a:lnTo>
                                  <a:pt x="151" y="1625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3"/>
                                </a:lnTo>
                                <a:lnTo>
                                  <a:pt x="61" y="1438"/>
                                </a:lnTo>
                                <a:lnTo>
                                  <a:pt x="40" y="1372"/>
                                </a:lnTo>
                                <a:lnTo>
                                  <a:pt x="23" y="1305"/>
                                </a:lnTo>
                                <a:lnTo>
                                  <a:pt x="10" y="1235"/>
                                </a:lnTo>
                                <a:lnTo>
                                  <a:pt x="3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3"/>
                        <wps:cNvSpPr>
                          <a:spLocks/>
                        </wps:cNvSpPr>
                        <wps:spPr bwMode="auto">
                          <a:xfrm>
                            <a:off x="11307" y="588"/>
                            <a:ext cx="1435" cy="1439"/>
                          </a:xfrm>
                          <a:custGeom>
                            <a:avLst/>
                            <a:gdLst>
                              <a:gd name="T0" fmla="+- 0 11549 11308"/>
                              <a:gd name="T1" fmla="*/ T0 w 1435"/>
                              <a:gd name="T2" fmla="+- 0 1273 589"/>
                              <a:gd name="T3" fmla="*/ 1273 h 1439"/>
                              <a:gd name="T4" fmla="+- 0 11499 11308"/>
                              <a:gd name="T5" fmla="*/ T4 w 1435"/>
                              <a:gd name="T6" fmla="+- 0 1293 589"/>
                              <a:gd name="T7" fmla="*/ 1293 h 1439"/>
                              <a:gd name="T8" fmla="+- 0 11519 11308"/>
                              <a:gd name="T9" fmla="*/ T8 w 1435"/>
                              <a:gd name="T10" fmla="+- 0 1343 589"/>
                              <a:gd name="T11" fmla="*/ 1343 h 1439"/>
                              <a:gd name="T12" fmla="+- 0 11569 11308"/>
                              <a:gd name="T13" fmla="*/ T12 w 1435"/>
                              <a:gd name="T14" fmla="+- 0 1323 589"/>
                              <a:gd name="T15" fmla="*/ 1323 h 1439"/>
                              <a:gd name="T16" fmla="+- 0 12052 11308"/>
                              <a:gd name="T17" fmla="*/ T16 w 1435"/>
                              <a:gd name="T18" fmla="+- 0 1773 589"/>
                              <a:gd name="T19" fmla="*/ 1773 h 1439"/>
                              <a:gd name="T20" fmla="+- 0 11998 11308"/>
                              <a:gd name="T21" fmla="*/ T20 w 1435"/>
                              <a:gd name="T22" fmla="+- 0 1773 589"/>
                              <a:gd name="T23" fmla="*/ 1773 h 1439"/>
                              <a:gd name="T24" fmla="+- 0 11998 11308"/>
                              <a:gd name="T25" fmla="*/ T24 w 1435"/>
                              <a:gd name="T26" fmla="+- 0 1827 589"/>
                              <a:gd name="T27" fmla="*/ 1827 h 1439"/>
                              <a:gd name="T28" fmla="+- 0 12052 11308"/>
                              <a:gd name="T29" fmla="*/ T28 w 1435"/>
                              <a:gd name="T30" fmla="+- 0 1827 589"/>
                              <a:gd name="T31" fmla="*/ 1827 h 1439"/>
                              <a:gd name="T32" fmla="+- 0 12060 11308"/>
                              <a:gd name="T33" fmla="*/ T32 w 1435"/>
                              <a:gd name="T34" fmla="+- 0 801 589"/>
                              <a:gd name="T35" fmla="*/ 801 h 1439"/>
                              <a:gd name="T36" fmla="+- 0 12010 11308"/>
                              <a:gd name="T37" fmla="*/ T36 w 1435"/>
                              <a:gd name="T38" fmla="+- 0 781 589"/>
                              <a:gd name="T39" fmla="*/ 781 h 1439"/>
                              <a:gd name="T40" fmla="+- 0 11990 11308"/>
                              <a:gd name="T41" fmla="*/ T40 w 1435"/>
                              <a:gd name="T42" fmla="+- 0 830 589"/>
                              <a:gd name="T43" fmla="*/ 830 h 1439"/>
                              <a:gd name="T44" fmla="+- 0 12040 11308"/>
                              <a:gd name="T45" fmla="*/ T44 w 1435"/>
                              <a:gd name="T46" fmla="+- 0 851 589"/>
                              <a:gd name="T47" fmla="*/ 851 h 1439"/>
                              <a:gd name="T48" fmla="+- 0 12317 11308"/>
                              <a:gd name="T49" fmla="*/ T48 w 1435"/>
                              <a:gd name="T50" fmla="+- 0 1548 589"/>
                              <a:gd name="T51" fmla="*/ 1548 h 1439"/>
                              <a:gd name="T52" fmla="+- 0 11987 11308"/>
                              <a:gd name="T53" fmla="*/ T52 w 1435"/>
                              <a:gd name="T54" fmla="+- 0 1319 589"/>
                              <a:gd name="T55" fmla="*/ 1319 h 1439"/>
                              <a:gd name="T56" fmla="+- 0 12317 11308"/>
                              <a:gd name="T57" fmla="*/ T56 w 1435"/>
                              <a:gd name="T58" fmla="+- 0 1548 589"/>
                              <a:gd name="T59" fmla="*/ 1548 h 1439"/>
                              <a:gd name="T60" fmla="+- 0 12530 11308"/>
                              <a:gd name="T61" fmla="*/ T60 w 1435"/>
                              <a:gd name="T62" fmla="+- 0 1273 589"/>
                              <a:gd name="T63" fmla="*/ 1273 h 1439"/>
                              <a:gd name="T64" fmla="+- 0 12481 11308"/>
                              <a:gd name="T65" fmla="*/ T64 w 1435"/>
                              <a:gd name="T66" fmla="+- 0 1293 589"/>
                              <a:gd name="T67" fmla="*/ 1293 h 1439"/>
                              <a:gd name="T68" fmla="+- 0 12501 11308"/>
                              <a:gd name="T69" fmla="*/ T68 w 1435"/>
                              <a:gd name="T70" fmla="+- 0 1343 589"/>
                              <a:gd name="T71" fmla="*/ 1343 h 1439"/>
                              <a:gd name="T72" fmla="+- 0 12550 11308"/>
                              <a:gd name="T73" fmla="*/ T72 w 1435"/>
                              <a:gd name="T74" fmla="+- 0 1323 589"/>
                              <a:gd name="T75" fmla="*/ 1323 h 1439"/>
                              <a:gd name="T76" fmla="+- 0 12728 11308"/>
                              <a:gd name="T77" fmla="*/ T76 w 1435"/>
                              <a:gd name="T78" fmla="+- 0 1163 589"/>
                              <a:gd name="T79" fmla="*/ 1163 h 1439"/>
                              <a:gd name="T80" fmla="+- 0 12629 11308"/>
                              <a:gd name="T81" fmla="*/ T80 w 1435"/>
                              <a:gd name="T82" fmla="+- 0 921 589"/>
                              <a:gd name="T83" fmla="*/ 921 h 1439"/>
                              <a:gd name="T84" fmla="+- 0 12588 11308"/>
                              <a:gd name="T85" fmla="*/ T84 w 1435"/>
                              <a:gd name="T86" fmla="+- 0 1526 589"/>
                              <a:gd name="T87" fmla="*/ 1526 h 1439"/>
                              <a:gd name="T88" fmla="+- 0 12425 11308"/>
                              <a:gd name="T89" fmla="*/ T88 w 1435"/>
                              <a:gd name="T90" fmla="+- 0 1760 589"/>
                              <a:gd name="T91" fmla="*/ 1760 h 1439"/>
                              <a:gd name="T92" fmla="+- 0 12173 11308"/>
                              <a:gd name="T93" fmla="*/ T92 w 1435"/>
                              <a:gd name="T94" fmla="+- 0 1895 589"/>
                              <a:gd name="T95" fmla="*/ 1895 h 1439"/>
                              <a:gd name="T96" fmla="+- 0 11877 11308"/>
                              <a:gd name="T97" fmla="*/ T96 w 1435"/>
                              <a:gd name="T98" fmla="+- 0 1895 589"/>
                              <a:gd name="T99" fmla="*/ 1895 h 1439"/>
                              <a:gd name="T100" fmla="+- 0 11624 11308"/>
                              <a:gd name="T101" fmla="*/ T100 w 1435"/>
                              <a:gd name="T102" fmla="+- 0 1760 589"/>
                              <a:gd name="T103" fmla="*/ 1760 h 1439"/>
                              <a:gd name="T104" fmla="+- 0 11462 11308"/>
                              <a:gd name="T105" fmla="*/ T104 w 1435"/>
                              <a:gd name="T106" fmla="+- 0 1526 589"/>
                              <a:gd name="T107" fmla="*/ 1526 h 1439"/>
                              <a:gd name="T108" fmla="+- 0 11426 11308"/>
                              <a:gd name="T109" fmla="*/ T108 w 1435"/>
                              <a:gd name="T110" fmla="+- 0 1232 589"/>
                              <a:gd name="T111" fmla="*/ 1232 h 1439"/>
                              <a:gd name="T112" fmla="+- 0 11529 11308"/>
                              <a:gd name="T113" fmla="*/ T112 w 1435"/>
                              <a:gd name="T114" fmla="+- 0 962 589"/>
                              <a:gd name="T115" fmla="*/ 962 h 1439"/>
                              <a:gd name="T116" fmla="+- 0 11742 11308"/>
                              <a:gd name="T117" fmla="*/ T116 w 1435"/>
                              <a:gd name="T118" fmla="+- 0 773 589"/>
                              <a:gd name="T119" fmla="*/ 773 h 1439"/>
                              <a:gd name="T120" fmla="+- 0 12025 11308"/>
                              <a:gd name="T121" fmla="*/ T120 w 1435"/>
                              <a:gd name="T122" fmla="+- 0 702 589"/>
                              <a:gd name="T123" fmla="*/ 702 h 1439"/>
                              <a:gd name="T124" fmla="+- 0 12308 11308"/>
                              <a:gd name="T125" fmla="*/ T124 w 1435"/>
                              <a:gd name="T126" fmla="+- 0 773 589"/>
                              <a:gd name="T127" fmla="*/ 773 h 1439"/>
                              <a:gd name="T128" fmla="+- 0 12520 11308"/>
                              <a:gd name="T129" fmla="*/ T128 w 1435"/>
                              <a:gd name="T130" fmla="+- 0 962 589"/>
                              <a:gd name="T131" fmla="*/ 962 h 1439"/>
                              <a:gd name="T132" fmla="+- 0 12624 11308"/>
                              <a:gd name="T133" fmla="*/ T132 w 1435"/>
                              <a:gd name="T134" fmla="+- 0 1232 589"/>
                              <a:gd name="T135" fmla="*/ 1232 h 1439"/>
                              <a:gd name="T136" fmla="+- 0 12578 11308"/>
                              <a:gd name="T137" fmla="*/ T136 w 1435"/>
                              <a:gd name="T138" fmla="+- 0 850 589"/>
                              <a:gd name="T139" fmla="*/ 850 h 1439"/>
                              <a:gd name="T140" fmla="+- 0 12411 11308"/>
                              <a:gd name="T141" fmla="*/ T140 w 1435"/>
                              <a:gd name="T142" fmla="+- 0 702 589"/>
                              <a:gd name="T143" fmla="*/ 702 h 1439"/>
                              <a:gd name="T144" fmla="+- 0 12170 11308"/>
                              <a:gd name="T145" fmla="*/ T144 w 1435"/>
                              <a:gd name="T146" fmla="+- 0 603 589"/>
                              <a:gd name="T147" fmla="*/ 603 h 1439"/>
                              <a:gd name="T148" fmla="+- 0 11880 11308"/>
                              <a:gd name="T149" fmla="*/ T148 w 1435"/>
                              <a:gd name="T150" fmla="+- 0 603 589"/>
                              <a:gd name="T151" fmla="*/ 603 h 1439"/>
                              <a:gd name="T152" fmla="+- 0 11624 11308"/>
                              <a:gd name="T153" fmla="*/ T152 w 1435"/>
                              <a:gd name="T154" fmla="+- 0 711 589"/>
                              <a:gd name="T155" fmla="*/ 711 h 1439"/>
                              <a:gd name="T156" fmla="+- 0 11430 11308"/>
                              <a:gd name="T157" fmla="*/ T156 w 1435"/>
                              <a:gd name="T158" fmla="+- 0 906 589"/>
                              <a:gd name="T159" fmla="*/ 906 h 1439"/>
                              <a:gd name="T160" fmla="+- 0 11322 11308"/>
                              <a:gd name="T161" fmla="*/ T160 w 1435"/>
                              <a:gd name="T162" fmla="+- 0 1163 589"/>
                              <a:gd name="T163" fmla="*/ 1163 h 1439"/>
                              <a:gd name="T164" fmla="+- 0 11322 11308"/>
                              <a:gd name="T165" fmla="*/ T164 w 1435"/>
                              <a:gd name="T166" fmla="+- 0 1453 589"/>
                              <a:gd name="T167" fmla="*/ 1453 h 1439"/>
                              <a:gd name="T168" fmla="+- 0 11430 11308"/>
                              <a:gd name="T169" fmla="*/ T168 w 1435"/>
                              <a:gd name="T170" fmla="+- 0 1710 589"/>
                              <a:gd name="T171" fmla="*/ 1710 h 1439"/>
                              <a:gd name="T172" fmla="+- 0 11624 11308"/>
                              <a:gd name="T173" fmla="*/ T172 w 1435"/>
                              <a:gd name="T174" fmla="+- 0 1905 589"/>
                              <a:gd name="T175" fmla="*/ 1905 h 1439"/>
                              <a:gd name="T176" fmla="+- 0 11880 11308"/>
                              <a:gd name="T177" fmla="*/ T176 w 1435"/>
                              <a:gd name="T178" fmla="+- 0 2013 589"/>
                              <a:gd name="T179" fmla="*/ 2013 h 1439"/>
                              <a:gd name="T180" fmla="+- 0 12170 11308"/>
                              <a:gd name="T181" fmla="*/ T180 w 1435"/>
                              <a:gd name="T182" fmla="+- 0 2013 589"/>
                              <a:gd name="T183" fmla="*/ 2013 h 1439"/>
                              <a:gd name="T184" fmla="+- 0 12411 11308"/>
                              <a:gd name="T185" fmla="*/ T184 w 1435"/>
                              <a:gd name="T186" fmla="+- 0 1914 589"/>
                              <a:gd name="T187" fmla="*/ 1914 h 1439"/>
                              <a:gd name="T188" fmla="+- 0 12578 11308"/>
                              <a:gd name="T189" fmla="*/ T188 w 1435"/>
                              <a:gd name="T190" fmla="+- 0 1766 589"/>
                              <a:gd name="T191" fmla="*/ 1766 h 1439"/>
                              <a:gd name="T192" fmla="+- 0 12710 11308"/>
                              <a:gd name="T193" fmla="*/ T192 w 1435"/>
                              <a:gd name="T194" fmla="+- 0 1522 589"/>
                              <a:gd name="T195" fmla="*/ 1522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5" h="1439">
                                <a:moveTo>
                                  <a:pt x="264" y="719"/>
                                </a:moveTo>
                                <a:lnTo>
                                  <a:pt x="261" y="704"/>
                                </a:lnTo>
                                <a:lnTo>
                                  <a:pt x="253" y="692"/>
                                </a:lnTo>
                                <a:lnTo>
                                  <a:pt x="241" y="684"/>
                                </a:lnTo>
                                <a:lnTo>
                                  <a:pt x="226" y="681"/>
                                </a:lnTo>
                                <a:lnTo>
                                  <a:pt x="211" y="684"/>
                                </a:lnTo>
                                <a:lnTo>
                                  <a:pt x="199" y="692"/>
                                </a:lnTo>
                                <a:lnTo>
                                  <a:pt x="191" y="704"/>
                                </a:lnTo>
                                <a:lnTo>
                                  <a:pt x="188" y="719"/>
                                </a:lnTo>
                                <a:lnTo>
                                  <a:pt x="191" y="734"/>
                                </a:lnTo>
                                <a:lnTo>
                                  <a:pt x="199" y="746"/>
                                </a:lnTo>
                                <a:lnTo>
                                  <a:pt x="211" y="754"/>
                                </a:lnTo>
                                <a:lnTo>
                                  <a:pt x="226" y="757"/>
                                </a:lnTo>
                                <a:lnTo>
                                  <a:pt x="241" y="754"/>
                                </a:lnTo>
                                <a:lnTo>
                                  <a:pt x="253" y="746"/>
                                </a:lnTo>
                                <a:lnTo>
                                  <a:pt x="261" y="734"/>
                                </a:lnTo>
                                <a:lnTo>
                                  <a:pt x="264" y="719"/>
                                </a:lnTo>
                                <a:close/>
                                <a:moveTo>
                                  <a:pt x="755" y="1211"/>
                                </a:moveTo>
                                <a:lnTo>
                                  <a:pt x="752" y="1196"/>
                                </a:lnTo>
                                <a:lnTo>
                                  <a:pt x="744" y="1184"/>
                                </a:lnTo>
                                <a:lnTo>
                                  <a:pt x="732" y="1176"/>
                                </a:lnTo>
                                <a:lnTo>
                                  <a:pt x="717" y="1173"/>
                                </a:lnTo>
                                <a:lnTo>
                                  <a:pt x="702" y="1176"/>
                                </a:lnTo>
                                <a:lnTo>
                                  <a:pt x="690" y="1184"/>
                                </a:lnTo>
                                <a:lnTo>
                                  <a:pt x="682" y="1196"/>
                                </a:lnTo>
                                <a:lnTo>
                                  <a:pt x="679" y="1211"/>
                                </a:lnTo>
                                <a:lnTo>
                                  <a:pt x="682" y="1226"/>
                                </a:lnTo>
                                <a:lnTo>
                                  <a:pt x="690" y="1238"/>
                                </a:lnTo>
                                <a:lnTo>
                                  <a:pt x="702" y="1246"/>
                                </a:lnTo>
                                <a:lnTo>
                                  <a:pt x="717" y="1249"/>
                                </a:lnTo>
                                <a:lnTo>
                                  <a:pt x="732" y="1246"/>
                                </a:lnTo>
                                <a:lnTo>
                                  <a:pt x="744" y="1238"/>
                                </a:lnTo>
                                <a:lnTo>
                                  <a:pt x="752" y="1226"/>
                                </a:lnTo>
                                <a:lnTo>
                                  <a:pt x="755" y="1211"/>
                                </a:lnTo>
                                <a:close/>
                                <a:moveTo>
                                  <a:pt x="755" y="227"/>
                                </a:moveTo>
                                <a:lnTo>
                                  <a:pt x="752" y="212"/>
                                </a:lnTo>
                                <a:lnTo>
                                  <a:pt x="744" y="200"/>
                                </a:lnTo>
                                <a:lnTo>
                                  <a:pt x="732" y="192"/>
                                </a:lnTo>
                                <a:lnTo>
                                  <a:pt x="717" y="189"/>
                                </a:lnTo>
                                <a:lnTo>
                                  <a:pt x="702" y="192"/>
                                </a:lnTo>
                                <a:lnTo>
                                  <a:pt x="690" y="200"/>
                                </a:lnTo>
                                <a:lnTo>
                                  <a:pt x="682" y="212"/>
                                </a:lnTo>
                                <a:lnTo>
                                  <a:pt x="679" y="227"/>
                                </a:lnTo>
                                <a:lnTo>
                                  <a:pt x="682" y="241"/>
                                </a:lnTo>
                                <a:lnTo>
                                  <a:pt x="690" y="254"/>
                                </a:lnTo>
                                <a:lnTo>
                                  <a:pt x="702" y="262"/>
                                </a:lnTo>
                                <a:lnTo>
                                  <a:pt x="717" y="265"/>
                                </a:lnTo>
                                <a:lnTo>
                                  <a:pt x="732" y="262"/>
                                </a:lnTo>
                                <a:lnTo>
                                  <a:pt x="744" y="254"/>
                                </a:lnTo>
                                <a:lnTo>
                                  <a:pt x="752" y="241"/>
                                </a:lnTo>
                                <a:lnTo>
                                  <a:pt x="755" y="227"/>
                                </a:lnTo>
                                <a:close/>
                                <a:moveTo>
                                  <a:pt x="1009" y="959"/>
                                </a:moveTo>
                                <a:lnTo>
                                  <a:pt x="755" y="704"/>
                                </a:lnTo>
                                <a:lnTo>
                                  <a:pt x="755" y="340"/>
                                </a:lnTo>
                                <a:lnTo>
                                  <a:pt x="679" y="340"/>
                                </a:lnTo>
                                <a:lnTo>
                                  <a:pt x="679" y="730"/>
                                </a:lnTo>
                                <a:lnTo>
                                  <a:pt x="683" y="740"/>
                                </a:lnTo>
                                <a:lnTo>
                                  <a:pt x="690" y="745"/>
                                </a:lnTo>
                                <a:lnTo>
                                  <a:pt x="957" y="1012"/>
                                </a:lnTo>
                                <a:lnTo>
                                  <a:pt x="1009" y="959"/>
                                </a:lnTo>
                                <a:close/>
                                <a:moveTo>
                                  <a:pt x="1245" y="719"/>
                                </a:moveTo>
                                <a:lnTo>
                                  <a:pt x="1242" y="704"/>
                                </a:lnTo>
                                <a:lnTo>
                                  <a:pt x="1234" y="692"/>
                                </a:lnTo>
                                <a:lnTo>
                                  <a:pt x="1222" y="684"/>
                                </a:lnTo>
                                <a:lnTo>
                                  <a:pt x="1208" y="681"/>
                                </a:lnTo>
                                <a:lnTo>
                                  <a:pt x="1193" y="684"/>
                                </a:lnTo>
                                <a:lnTo>
                                  <a:pt x="1181" y="692"/>
                                </a:lnTo>
                                <a:lnTo>
                                  <a:pt x="1173" y="704"/>
                                </a:lnTo>
                                <a:lnTo>
                                  <a:pt x="1170" y="719"/>
                                </a:lnTo>
                                <a:lnTo>
                                  <a:pt x="1173" y="734"/>
                                </a:lnTo>
                                <a:lnTo>
                                  <a:pt x="1181" y="746"/>
                                </a:lnTo>
                                <a:lnTo>
                                  <a:pt x="1193" y="754"/>
                                </a:lnTo>
                                <a:lnTo>
                                  <a:pt x="1208" y="757"/>
                                </a:lnTo>
                                <a:lnTo>
                                  <a:pt x="1222" y="754"/>
                                </a:lnTo>
                                <a:lnTo>
                                  <a:pt x="1234" y="746"/>
                                </a:lnTo>
                                <a:lnTo>
                                  <a:pt x="1242" y="734"/>
                                </a:lnTo>
                                <a:lnTo>
                                  <a:pt x="1245" y="719"/>
                                </a:lnTo>
                                <a:close/>
                                <a:moveTo>
                                  <a:pt x="1434" y="719"/>
                                </a:moveTo>
                                <a:lnTo>
                                  <a:pt x="1430" y="645"/>
                                </a:lnTo>
                                <a:lnTo>
                                  <a:pt x="1420" y="574"/>
                                </a:lnTo>
                                <a:lnTo>
                                  <a:pt x="1402" y="505"/>
                                </a:lnTo>
                                <a:lnTo>
                                  <a:pt x="1378" y="439"/>
                                </a:lnTo>
                                <a:lnTo>
                                  <a:pt x="1348" y="376"/>
                                </a:lnTo>
                                <a:lnTo>
                                  <a:pt x="1321" y="332"/>
                                </a:lnTo>
                                <a:lnTo>
                                  <a:pt x="1321" y="719"/>
                                </a:lnTo>
                                <a:lnTo>
                                  <a:pt x="1316" y="795"/>
                                </a:lnTo>
                                <a:lnTo>
                                  <a:pt x="1302" y="868"/>
                                </a:lnTo>
                                <a:lnTo>
                                  <a:pt x="1280" y="937"/>
                                </a:lnTo>
                                <a:lnTo>
                                  <a:pt x="1250" y="1003"/>
                                </a:lnTo>
                                <a:lnTo>
                                  <a:pt x="1212" y="1064"/>
                                </a:lnTo>
                                <a:lnTo>
                                  <a:pt x="1168" y="1121"/>
                                </a:lnTo>
                                <a:lnTo>
                                  <a:pt x="1117" y="1171"/>
                                </a:lnTo>
                                <a:lnTo>
                                  <a:pt x="1061" y="1216"/>
                                </a:lnTo>
                                <a:lnTo>
                                  <a:pt x="1000" y="1254"/>
                                </a:lnTo>
                                <a:lnTo>
                                  <a:pt x="935" y="1284"/>
                                </a:lnTo>
                                <a:lnTo>
                                  <a:pt x="865" y="1306"/>
                                </a:lnTo>
                                <a:lnTo>
                                  <a:pt x="792" y="1320"/>
                                </a:lnTo>
                                <a:lnTo>
                                  <a:pt x="717" y="1325"/>
                                </a:lnTo>
                                <a:lnTo>
                                  <a:pt x="641" y="1320"/>
                                </a:lnTo>
                                <a:lnTo>
                                  <a:pt x="569" y="1306"/>
                                </a:lnTo>
                                <a:lnTo>
                                  <a:pt x="499" y="1284"/>
                                </a:lnTo>
                                <a:lnTo>
                                  <a:pt x="434" y="1254"/>
                                </a:lnTo>
                                <a:lnTo>
                                  <a:pt x="372" y="1216"/>
                                </a:lnTo>
                                <a:lnTo>
                                  <a:pt x="316" y="1171"/>
                                </a:lnTo>
                                <a:lnTo>
                                  <a:pt x="266" y="1121"/>
                                </a:lnTo>
                                <a:lnTo>
                                  <a:pt x="221" y="1064"/>
                                </a:lnTo>
                                <a:lnTo>
                                  <a:pt x="184" y="1003"/>
                                </a:lnTo>
                                <a:lnTo>
                                  <a:pt x="154" y="937"/>
                                </a:lnTo>
                                <a:lnTo>
                                  <a:pt x="131" y="868"/>
                                </a:lnTo>
                                <a:lnTo>
                                  <a:pt x="118" y="795"/>
                                </a:lnTo>
                                <a:lnTo>
                                  <a:pt x="113" y="719"/>
                                </a:lnTo>
                                <a:lnTo>
                                  <a:pt x="118" y="643"/>
                                </a:lnTo>
                                <a:lnTo>
                                  <a:pt x="131" y="570"/>
                                </a:lnTo>
                                <a:lnTo>
                                  <a:pt x="154" y="501"/>
                                </a:lnTo>
                                <a:lnTo>
                                  <a:pt x="184" y="435"/>
                                </a:lnTo>
                                <a:lnTo>
                                  <a:pt x="221" y="373"/>
                                </a:lnTo>
                                <a:lnTo>
                                  <a:pt x="266" y="317"/>
                                </a:lnTo>
                                <a:lnTo>
                                  <a:pt x="316" y="267"/>
                                </a:lnTo>
                                <a:lnTo>
                                  <a:pt x="372" y="222"/>
                                </a:lnTo>
                                <a:lnTo>
                                  <a:pt x="434" y="184"/>
                                </a:lnTo>
                                <a:lnTo>
                                  <a:pt x="499" y="154"/>
                                </a:lnTo>
                                <a:lnTo>
                                  <a:pt x="569" y="132"/>
                                </a:lnTo>
                                <a:lnTo>
                                  <a:pt x="641" y="118"/>
                                </a:lnTo>
                                <a:lnTo>
                                  <a:pt x="717" y="113"/>
                                </a:lnTo>
                                <a:lnTo>
                                  <a:pt x="792" y="118"/>
                                </a:lnTo>
                                <a:lnTo>
                                  <a:pt x="865" y="132"/>
                                </a:lnTo>
                                <a:lnTo>
                                  <a:pt x="935" y="154"/>
                                </a:lnTo>
                                <a:lnTo>
                                  <a:pt x="1000" y="184"/>
                                </a:lnTo>
                                <a:lnTo>
                                  <a:pt x="1061" y="222"/>
                                </a:lnTo>
                                <a:lnTo>
                                  <a:pt x="1117" y="267"/>
                                </a:lnTo>
                                <a:lnTo>
                                  <a:pt x="1168" y="317"/>
                                </a:lnTo>
                                <a:lnTo>
                                  <a:pt x="1212" y="373"/>
                                </a:lnTo>
                                <a:lnTo>
                                  <a:pt x="1250" y="435"/>
                                </a:lnTo>
                                <a:lnTo>
                                  <a:pt x="1280" y="501"/>
                                </a:lnTo>
                                <a:lnTo>
                                  <a:pt x="1302" y="570"/>
                                </a:lnTo>
                                <a:lnTo>
                                  <a:pt x="1316" y="643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332"/>
                                </a:lnTo>
                                <a:lnTo>
                                  <a:pt x="1312" y="317"/>
                                </a:lnTo>
                                <a:lnTo>
                                  <a:pt x="1270" y="261"/>
                                </a:lnTo>
                                <a:lnTo>
                                  <a:pt x="1224" y="210"/>
                                </a:lnTo>
                                <a:lnTo>
                                  <a:pt x="1173" y="164"/>
                                </a:lnTo>
                                <a:lnTo>
                                  <a:pt x="1118" y="122"/>
                                </a:lnTo>
                                <a:lnTo>
                                  <a:pt x="1103" y="113"/>
                                </a:lnTo>
                                <a:lnTo>
                                  <a:pt x="1059" y="86"/>
                                </a:lnTo>
                                <a:lnTo>
                                  <a:pt x="996" y="56"/>
                                </a:lnTo>
                                <a:lnTo>
                                  <a:pt x="930" y="32"/>
                                </a:lnTo>
                                <a:lnTo>
                                  <a:pt x="862" y="14"/>
                                </a:lnTo>
                                <a:lnTo>
                                  <a:pt x="790" y="3"/>
                                </a:lnTo>
                                <a:lnTo>
                                  <a:pt x="717" y="0"/>
                                </a:lnTo>
                                <a:lnTo>
                                  <a:pt x="644" y="3"/>
                                </a:lnTo>
                                <a:lnTo>
                                  <a:pt x="572" y="14"/>
                                </a:lnTo>
                                <a:lnTo>
                                  <a:pt x="504" y="32"/>
                                </a:lnTo>
                                <a:lnTo>
                                  <a:pt x="438" y="56"/>
                                </a:lnTo>
                                <a:lnTo>
                                  <a:pt x="375" y="86"/>
                                </a:lnTo>
                                <a:lnTo>
                                  <a:pt x="316" y="122"/>
                                </a:lnTo>
                                <a:lnTo>
                                  <a:pt x="261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3" y="261"/>
                                </a:lnTo>
                                <a:lnTo>
                                  <a:pt x="122" y="317"/>
                                </a:lnTo>
                                <a:lnTo>
                                  <a:pt x="86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3"/>
                                </a:lnTo>
                                <a:lnTo>
                                  <a:pt x="14" y="864"/>
                                </a:lnTo>
                                <a:lnTo>
                                  <a:pt x="32" y="933"/>
                                </a:lnTo>
                                <a:lnTo>
                                  <a:pt x="56" y="999"/>
                                </a:lnTo>
                                <a:lnTo>
                                  <a:pt x="86" y="1062"/>
                                </a:lnTo>
                                <a:lnTo>
                                  <a:pt x="122" y="1121"/>
                                </a:lnTo>
                                <a:lnTo>
                                  <a:pt x="163" y="1177"/>
                                </a:lnTo>
                                <a:lnTo>
                                  <a:pt x="210" y="1228"/>
                                </a:lnTo>
                                <a:lnTo>
                                  <a:pt x="261" y="1274"/>
                                </a:lnTo>
                                <a:lnTo>
                                  <a:pt x="316" y="1316"/>
                                </a:lnTo>
                                <a:lnTo>
                                  <a:pt x="375" y="1352"/>
                                </a:lnTo>
                                <a:lnTo>
                                  <a:pt x="438" y="1382"/>
                                </a:lnTo>
                                <a:lnTo>
                                  <a:pt x="504" y="1406"/>
                                </a:lnTo>
                                <a:lnTo>
                                  <a:pt x="572" y="1424"/>
                                </a:lnTo>
                                <a:lnTo>
                                  <a:pt x="644" y="1435"/>
                                </a:lnTo>
                                <a:lnTo>
                                  <a:pt x="717" y="1438"/>
                                </a:lnTo>
                                <a:lnTo>
                                  <a:pt x="790" y="1435"/>
                                </a:lnTo>
                                <a:lnTo>
                                  <a:pt x="862" y="1424"/>
                                </a:lnTo>
                                <a:lnTo>
                                  <a:pt x="930" y="1406"/>
                                </a:lnTo>
                                <a:lnTo>
                                  <a:pt x="996" y="1382"/>
                                </a:lnTo>
                                <a:lnTo>
                                  <a:pt x="1059" y="1352"/>
                                </a:lnTo>
                                <a:lnTo>
                                  <a:pt x="1103" y="1325"/>
                                </a:lnTo>
                                <a:lnTo>
                                  <a:pt x="1118" y="1316"/>
                                </a:lnTo>
                                <a:lnTo>
                                  <a:pt x="1173" y="1274"/>
                                </a:lnTo>
                                <a:lnTo>
                                  <a:pt x="1224" y="1228"/>
                                </a:lnTo>
                                <a:lnTo>
                                  <a:pt x="1270" y="1177"/>
                                </a:lnTo>
                                <a:lnTo>
                                  <a:pt x="1312" y="1121"/>
                                </a:lnTo>
                                <a:lnTo>
                                  <a:pt x="1348" y="1062"/>
                                </a:lnTo>
                                <a:lnTo>
                                  <a:pt x="1378" y="999"/>
                                </a:lnTo>
                                <a:lnTo>
                                  <a:pt x="1402" y="933"/>
                                </a:lnTo>
                                <a:lnTo>
                                  <a:pt x="1420" y="864"/>
                                </a:lnTo>
                                <a:lnTo>
                                  <a:pt x="1430" y="793"/>
                                </a:lnTo>
                                <a:lnTo>
                                  <a:pt x="1434" y="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04"/>
                        <wps:cNvSpPr>
                          <a:spLocks/>
                        </wps:cNvSpPr>
                        <wps:spPr bwMode="auto">
                          <a:xfrm>
                            <a:off x="11540" y="5572"/>
                            <a:ext cx="1124" cy="1128"/>
                          </a:xfrm>
                          <a:custGeom>
                            <a:avLst/>
                            <a:gdLst>
                              <a:gd name="T0" fmla="+- 0 12226 11541"/>
                              <a:gd name="T1" fmla="*/ T0 w 1124"/>
                              <a:gd name="T2" fmla="+- 0 6215 5573"/>
                              <a:gd name="T3" fmla="*/ 6215 h 1128"/>
                              <a:gd name="T4" fmla="+- 0 12206 11541"/>
                              <a:gd name="T5" fmla="*/ T4 w 1124"/>
                              <a:gd name="T6" fmla="+- 0 6177 5573"/>
                              <a:gd name="T7" fmla="*/ 6177 h 1128"/>
                              <a:gd name="T8" fmla="+- 0 12173 11541"/>
                              <a:gd name="T9" fmla="*/ T8 w 1124"/>
                              <a:gd name="T10" fmla="+- 0 6150 5573"/>
                              <a:gd name="T11" fmla="*/ 6150 h 1128"/>
                              <a:gd name="T12" fmla="+- 0 12131 11541"/>
                              <a:gd name="T13" fmla="*/ T12 w 1124"/>
                              <a:gd name="T14" fmla="+- 0 6136 5573"/>
                              <a:gd name="T15" fmla="*/ 6136 h 1128"/>
                              <a:gd name="T16" fmla="+- 0 12161 11541"/>
                              <a:gd name="T17" fmla="*/ T16 w 1124"/>
                              <a:gd name="T18" fmla="+- 0 6105 5573"/>
                              <a:gd name="T19" fmla="*/ 6105 h 1128"/>
                              <a:gd name="T20" fmla="+- 0 12213 11541"/>
                              <a:gd name="T21" fmla="*/ T20 w 1124"/>
                              <a:gd name="T22" fmla="+- 0 5987 5573"/>
                              <a:gd name="T23" fmla="*/ 5987 h 1128"/>
                              <a:gd name="T24" fmla="+- 0 12198 11541"/>
                              <a:gd name="T25" fmla="*/ T24 w 1124"/>
                              <a:gd name="T26" fmla="+- 0 5940 5573"/>
                              <a:gd name="T27" fmla="*/ 5940 h 1128"/>
                              <a:gd name="T28" fmla="+- 0 12166 11541"/>
                              <a:gd name="T29" fmla="*/ T28 w 1124"/>
                              <a:gd name="T30" fmla="+- 0 5908 5573"/>
                              <a:gd name="T31" fmla="*/ 5908 h 1128"/>
                              <a:gd name="T32" fmla="+- 0 12123 11541"/>
                              <a:gd name="T33" fmla="*/ T32 w 1124"/>
                              <a:gd name="T34" fmla="+- 0 5891 5573"/>
                              <a:gd name="T35" fmla="*/ 5891 h 1128"/>
                              <a:gd name="T36" fmla="+- 0 12059 11541"/>
                              <a:gd name="T37" fmla="*/ T36 w 1124"/>
                              <a:gd name="T38" fmla="+- 0 5889 5573"/>
                              <a:gd name="T39" fmla="*/ 5889 h 1128"/>
                              <a:gd name="T40" fmla="+- 0 11983 11541"/>
                              <a:gd name="T41" fmla="*/ T40 w 1124"/>
                              <a:gd name="T42" fmla="+- 0 5945 5573"/>
                              <a:gd name="T43" fmla="*/ 5945 h 1128"/>
                              <a:gd name="T44" fmla="+- 0 12076 11541"/>
                              <a:gd name="T45" fmla="*/ T44 w 1124"/>
                              <a:gd name="T46" fmla="+- 0 5916 5573"/>
                              <a:gd name="T47" fmla="*/ 5916 h 1128"/>
                              <a:gd name="T48" fmla="+- 0 12152 11541"/>
                              <a:gd name="T49" fmla="*/ T48 w 1124"/>
                              <a:gd name="T50" fmla="+- 0 5940 5573"/>
                              <a:gd name="T51" fmla="*/ 5940 h 1128"/>
                              <a:gd name="T52" fmla="+- 0 12178 11541"/>
                              <a:gd name="T53" fmla="*/ T52 w 1124"/>
                              <a:gd name="T54" fmla="+- 0 6011 5573"/>
                              <a:gd name="T55" fmla="*/ 6011 h 1128"/>
                              <a:gd name="T56" fmla="+- 0 12143 11541"/>
                              <a:gd name="T57" fmla="*/ T56 w 1124"/>
                              <a:gd name="T58" fmla="+- 0 6090 5573"/>
                              <a:gd name="T59" fmla="*/ 6090 h 1128"/>
                              <a:gd name="T60" fmla="+- 0 12043 11541"/>
                              <a:gd name="T61" fmla="*/ T60 w 1124"/>
                              <a:gd name="T62" fmla="+- 0 6117 5573"/>
                              <a:gd name="T63" fmla="*/ 6117 h 1128"/>
                              <a:gd name="T64" fmla="+- 0 12080 11541"/>
                              <a:gd name="T65" fmla="*/ T64 w 1124"/>
                              <a:gd name="T66" fmla="+- 0 6147 5573"/>
                              <a:gd name="T67" fmla="*/ 6147 h 1128"/>
                              <a:gd name="T68" fmla="+- 0 12174 11541"/>
                              <a:gd name="T69" fmla="*/ T68 w 1124"/>
                              <a:gd name="T70" fmla="+- 0 6189 5573"/>
                              <a:gd name="T71" fmla="*/ 6189 h 1128"/>
                              <a:gd name="T72" fmla="+- 0 12195 11541"/>
                              <a:gd name="T73" fmla="*/ T72 w 1124"/>
                              <a:gd name="T74" fmla="+- 0 6268 5573"/>
                              <a:gd name="T75" fmla="*/ 6268 h 1128"/>
                              <a:gd name="T76" fmla="+- 0 12179 11541"/>
                              <a:gd name="T77" fmla="*/ T76 w 1124"/>
                              <a:gd name="T78" fmla="+- 0 6314 5573"/>
                              <a:gd name="T79" fmla="*/ 6314 h 1128"/>
                              <a:gd name="T80" fmla="+- 0 12147 11541"/>
                              <a:gd name="T81" fmla="*/ T80 w 1124"/>
                              <a:gd name="T82" fmla="+- 0 6345 5573"/>
                              <a:gd name="T83" fmla="*/ 6345 h 1128"/>
                              <a:gd name="T84" fmla="+- 0 12105 11541"/>
                              <a:gd name="T85" fmla="*/ T84 w 1124"/>
                              <a:gd name="T86" fmla="+- 0 6361 5573"/>
                              <a:gd name="T87" fmla="*/ 6361 h 1128"/>
                              <a:gd name="T88" fmla="+- 0 12041 11541"/>
                              <a:gd name="T89" fmla="*/ T88 w 1124"/>
                              <a:gd name="T90" fmla="+- 0 6362 5573"/>
                              <a:gd name="T91" fmla="*/ 6362 h 1128"/>
                              <a:gd name="T92" fmla="+- 0 11964 11541"/>
                              <a:gd name="T93" fmla="*/ T92 w 1124"/>
                              <a:gd name="T94" fmla="+- 0 6368 5573"/>
                              <a:gd name="T95" fmla="*/ 6368 h 1128"/>
                              <a:gd name="T96" fmla="+- 0 12068 11541"/>
                              <a:gd name="T97" fmla="*/ T96 w 1124"/>
                              <a:gd name="T98" fmla="+- 0 6392 5573"/>
                              <a:gd name="T99" fmla="*/ 6392 h 1128"/>
                              <a:gd name="T100" fmla="+- 0 12132 11541"/>
                              <a:gd name="T101" fmla="*/ T100 w 1124"/>
                              <a:gd name="T102" fmla="+- 0 6383 5573"/>
                              <a:gd name="T103" fmla="*/ 6383 h 1128"/>
                              <a:gd name="T104" fmla="+- 0 12184 11541"/>
                              <a:gd name="T105" fmla="*/ T104 w 1124"/>
                              <a:gd name="T106" fmla="+- 0 6355 5573"/>
                              <a:gd name="T107" fmla="*/ 6355 h 1128"/>
                              <a:gd name="T108" fmla="+- 0 12218 11541"/>
                              <a:gd name="T109" fmla="*/ T108 w 1124"/>
                              <a:gd name="T110" fmla="+- 0 6311 5573"/>
                              <a:gd name="T111" fmla="*/ 6311 h 1128"/>
                              <a:gd name="T112" fmla="+- 0 12231 11541"/>
                              <a:gd name="T113" fmla="*/ T112 w 1124"/>
                              <a:gd name="T114" fmla="+- 0 6250 5573"/>
                              <a:gd name="T115" fmla="*/ 6250 h 1128"/>
                              <a:gd name="T116" fmla="+- 0 12635 11541"/>
                              <a:gd name="T117" fmla="*/ T116 w 1124"/>
                              <a:gd name="T118" fmla="+- 0 5959 5573"/>
                              <a:gd name="T119" fmla="*/ 5959 h 1128"/>
                              <a:gd name="T120" fmla="+- 0 12593 11541"/>
                              <a:gd name="T121" fmla="*/ T120 w 1124"/>
                              <a:gd name="T122" fmla="+- 0 6344 5573"/>
                              <a:gd name="T123" fmla="*/ 6344 h 1128"/>
                              <a:gd name="T124" fmla="+- 0 12428 11541"/>
                              <a:gd name="T125" fmla="*/ T124 w 1124"/>
                              <a:gd name="T126" fmla="+- 0 6559 5573"/>
                              <a:gd name="T127" fmla="*/ 6559 h 1128"/>
                              <a:gd name="T128" fmla="+- 0 12175 11541"/>
                              <a:gd name="T129" fmla="*/ T128 w 1124"/>
                              <a:gd name="T130" fmla="+- 0 6665 5573"/>
                              <a:gd name="T131" fmla="*/ 6665 h 1128"/>
                              <a:gd name="T132" fmla="+- 0 11895 11541"/>
                              <a:gd name="T133" fmla="*/ T132 w 1124"/>
                              <a:gd name="T134" fmla="+- 0 6628 5573"/>
                              <a:gd name="T135" fmla="*/ 6628 h 1128"/>
                              <a:gd name="T136" fmla="+- 0 11681 11541"/>
                              <a:gd name="T137" fmla="*/ T136 w 1124"/>
                              <a:gd name="T138" fmla="+- 0 6463 5573"/>
                              <a:gd name="T139" fmla="*/ 6463 h 1128"/>
                              <a:gd name="T140" fmla="+- 0 11575 11541"/>
                              <a:gd name="T141" fmla="*/ T140 w 1124"/>
                              <a:gd name="T142" fmla="+- 0 6209 5573"/>
                              <a:gd name="T143" fmla="*/ 6209 h 1128"/>
                              <a:gd name="T144" fmla="+- 0 11612 11541"/>
                              <a:gd name="T145" fmla="*/ T144 w 1124"/>
                              <a:gd name="T146" fmla="+- 0 5929 5573"/>
                              <a:gd name="T147" fmla="*/ 5929 h 1128"/>
                              <a:gd name="T148" fmla="+- 0 11777 11541"/>
                              <a:gd name="T149" fmla="*/ T148 w 1124"/>
                              <a:gd name="T150" fmla="+- 0 5714 5573"/>
                              <a:gd name="T151" fmla="*/ 5714 h 1128"/>
                              <a:gd name="T152" fmla="+- 0 12030 11541"/>
                              <a:gd name="T153" fmla="*/ T152 w 1124"/>
                              <a:gd name="T154" fmla="+- 0 5607 5573"/>
                              <a:gd name="T155" fmla="*/ 5607 h 1128"/>
                              <a:gd name="T156" fmla="+- 0 12310 11541"/>
                              <a:gd name="T157" fmla="*/ T156 w 1124"/>
                              <a:gd name="T158" fmla="+- 0 5644 5573"/>
                              <a:gd name="T159" fmla="*/ 5644 h 1128"/>
                              <a:gd name="T160" fmla="+- 0 12524 11541"/>
                              <a:gd name="T161" fmla="*/ T160 w 1124"/>
                              <a:gd name="T162" fmla="+- 0 5810 5573"/>
                              <a:gd name="T163" fmla="*/ 5810 h 1128"/>
                              <a:gd name="T164" fmla="+- 0 12630 11541"/>
                              <a:gd name="T165" fmla="*/ T164 w 1124"/>
                              <a:gd name="T166" fmla="+- 0 6064 5573"/>
                              <a:gd name="T167" fmla="*/ 6064 h 1128"/>
                              <a:gd name="T168" fmla="+- 0 12588 11541"/>
                              <a:gd name="T169" fmla="*/ T168 w 1124"/>
                              <a:gd name="T170" fmla="+- 0 5852 5573"/>
                              <a:gd name="T171" fmla="*/ 5852 h 1128"/>
                              <a:gd name="T172" fmla="+- 0 12386 11541"/>
                              <a:gd name="T173" fmla="*/ T172 w 1124"/>
                              <a:gd name="T174" fmla="+- 0 5650 5573"/>
                              <a:gd name="T175" fmla="*/ 5650 h 1128"/>
                              <a:gd name="T176" fmla="+- 0 12179 11541"/>
                              <a:gd name="T177" fmla="*/ T176 w 1124"/>
                              <a:gd name="T178" fmla="+- 0 5578 5573"/>
                              <a:gd name="T179" fmla="*/ 5578 h 1128"/>
                              <a:gd name="T180" fmla="+- 0 11953 11541"/>
                              <a:gd name="T181" fmla="*/ T180 w 1124"/>
                              <a:gd name="T182" fmla="+- 0 5593 5573"/>
                              <a:gd name="T183" fmla="*/ 5593 h 1128"/>
                              <a:gd name="T184" fmla="+- 0 11705 11541"/>
                              <a:gd name="T185" fmla="*/ T184 w 1124"/>
                              <a:gd name="T186" fmla="+- 0 5738 5573"/>
                              <a:gd name="T187" fmla="*/ 5738 h 1128"/>
                              <a:gd name="T188" fmla="+- 0 11561 11541"/>
                              <a:gd name="T189" fmla="*/ T188 w 1124"/>
                              <a:gd name="T190" fmla="+- 0 5986 5573"/>
                              <a:gd name="T191" fmla="*/ 5986 h 1128"/>
                              <a:gd name="T192" fmla="+- 0 11561 11541"/>
                              <a:gd name="T193" fmla="*/ T192 w 1124"/>
                              <a:gd name="T194" fmla="+- 0 6286 5573"/>
                              <a:gd name="T195" fmla="*/ 6286 h 1128"/>
                              <a:gd name="T196" fmla="+- 0 11705 11541"/>
                              <a:gd name="T197" fmla="*/ T196 w 1124"/>
                              <a:gd name="T198" fmla="+- 0 6535 5573"/>
                              <a:gd name="T199" fmla="*/ 6535 h 1128"/>
                              <a:gd name="T200" fmla="+- 0 11953 11541"/>
                              <a:gd name="T201" fmla="*/ T200 w 1124"/>
                              <a:gd name="T202" fmla="+- 0 6680 5573"/>
                              <a:gd name="T203" fmla="*/ 6680 h 1128"/>
                              <a:gd name="T204" fmla="+- 0 12252 11541"/>
                              <a:gd name="T205" fmla="*/ T204 w 1124"/>
                              <a:gd name="T206" fmla="+- 0 6680 5573"/>
                              <a:gd name="T207" fmla="*/ 6680 h 1128"/>
                              <a:gd name="T208" fmla="+- 0 12446 11541"/>
                              <a:gd name="T209" fmla="*/ T208 w 1124"/>
                              <a:gd name="T210" fmla="+- 0 6582 5573"/>
                              <a:gd name="T211" fmla="*/ 6582 h 1128"/>
                              <a:gd name="T212" fmla="+- 0 12620 11541"/>
                              <a:gd name="T213" fmla="*/ T212 w 1124"/>
                              <a:gd name="T214" fmla="+- 0 6356 5573"/>
                              <a:gd name="T215" fmla="*/ 63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4" h="1128">
                                <a:moveTo>
                                  <a:pt x="690" y="677"/>
                                </a:moveTo>
                                <a:lnTo>
                                  <a:pt x="689" y="665"/>
                                </a:lnTo>
                                <a:lnTo>
                                  <a:pt x="688" y="654"/>
                                </a:lnTo>
                                <a:lnTo>
                                  <a:pt x="685" y="642"/>
                                </a:lnTo>
                                <a:lnTo>
                                  <a:pt x="681" y="631"/>
                                </a:lnTo>
                                <a:lnTo>
                                  <a:pt x="677" y="622"/>
                                </a:lnTo>
                                <a:lnTo>
                                  <a:pt x="671" y="613"/>
                                </a:lnTo>
                                <a:lnTo>
                                  <a:pt x="665" y="604"/>
                                </a:lnTo>
                                <a:lnTo>
                                  <a:pt x="658" y="596"/>
                                </a:lnTo>
                                <a:lnTo>
                                  <a:pt x="650" y="589"/>
                                </a:lnTo>
                                <a:lnTo>
                                  <a:pt x="641" y="583"/>
                                </a:lnTo>
                                <a:lnTo>
                                  <a:pt x="632" y="577"/>
                                </a:lnTo>
                                <a:lnTo>
                                  <a:pt x="623" y="573"/>
                                </a:lnTo>
                                <a:lnTo>
                                  <a:pt x="612" y="568"/>
                                </a:lnTo>
                                <a:lnTo>
                                  <a:pt x="601" y="565"/>
                                </a:lnTo>
                                <a:lnTo>
                                  <a:pt x="590" y="563"/>
                                </a:lnTo>
                                <a:lnTo>
                                  <a:pt x="574" y="560"/>
                                </a:lnTo>
                                <a:lnTo>
                                  <a:pt x="574" y="550"/>
                                </a:lnTo>
                                <a:lnTo>
                                  <a:pt x="578" y="549"/>
                                </a:lnTo>
                                <a:lnTo>
                                  <a:pt x="620" y="532"/>
                                </a:lnTo>
                                <a:lnTo>
                                  <a:pt x="649" y="505"/>
                                </a:lnTo>
                                <a:lnTo>
                                  <a:pt x="667" y="471"/>
                                </a:lnTo>
                                <a:lnTo>
                                  <a:pt x="673" y="427"/>
                                </a:lnTo>
                                <a:lnTo>
                                  <a:pt x="672" y="414"/>
                                </a:lnTo>
                                <a:lnTo>
                                  <a:pt x="670" y="401"/>
                                </a:lnTo>
                                <a:lnTo>
                                  <a:pt x="667" y="389"/>
                                </a:lnTo>
                                <a:lnTo>
                                  <a:pt x="662" y="377"/>
                                </a:lnTo>
                                <a:lnTo>
                                  <a:pt x="657" y="367"/>
                                </a:lnTo>
                                <a:lnTo>
                                  <a:pt x="650" y="358"/>
                                </a:lnTo>
                                <a:lnTo>
                                  <a:pt x="643" y="350"/>
                                </a:lnTo>
                                <a:lnTo>
                                  <a:pt x="634" y="342"/>
                                </a:lnTo>
                                <a:lnTo>
                                  <a:pt x="625" y="335"/>
                                </a:lnTo>
                                <a:lnTo>
                                  <a:pt x="615" y="330"/>
                                </a:lnTo>
                                <a:lnTo>
                                  <a:pt x="605" y="325"/>
                                </a:lnTo>
                                <a:lnTo>
                                  <a:pt x="594" y="321"/>
                                </a:lnTo>
                                <a:lnTo>
                                  <a:pt x="582" y="318"/>
                                </a:lnTo>
                                <a:lnTo>
                                  <a:pt x="569" y="316"/>
                                </a:lnTo>
                                <a:lnTo>
                                  <a:pt x="557" y="314"/>
                                </a:lnTo>
                                <a:lnTo>
                                  <a:pt x="545" y="314"/>
                                </a:lnTo>
                                <a:lnTo>
                                  <a:pt x="518" y="316"/>
                                </a:lnTo>
                                <a:lnTo>
                                  <a:pt x="492" y="321"/>
                                </a:lnTo>
                                <a:lnTo>
                                  <a:pt x="466" y="329"/>
                                </a:lnTo>
                                <a:lnTo>
                                  <a:pt x="442" y="340"/>
                                </a:lnTo>
                                <a:lnTo>
                                  <a:pt x="442" y="372"/>
                                </a:lnTo>
                                <a:lnTo>
                                  <a:pt x="463" y="360"/>
                                </a:lnTo>
                                <a:lnTo>
                                  <a:pt x="486" y="351"/>
                                </a:lnTo>
                                <a:lnTo>
                                  <a:pt x="510" y="345"/>
                                </a:lnTo>
                                <a:lnTo>
                                  <a:pt x="535" y="343"/>
                                </a:lnTo>
                                <a:lnTo>
                                  <a:pt x="556" y="343"/>
                                </a:lnTo>
                                <a:lnTo>
                                  <a:pt x="576" y="347"/>
                                </a:lnTo>
                                <a:lnTo>
                                  <a:pt x="594" y="356"/>
                                </a:lnTo>
                                <a:lnTo>
                                  <a:pt x="611" y="367"/>
                                </a:lnTo>
                                <a:lnTo>
                                  <a:pt x="623" y="383"/>
                                </a:lnTo>
                                <a:lnTo>
                                  <a:pt x="631" y="400"/>
                                </a:lnTo>
                                <a:lnTo>
                                  <a:pt x="636" y="419"/>
                                </a:lnTo>
                                <a:lnTo>
                                  <a:pt x="637" y="438"/>
                                </a:lnTo>
                                <a:lnTo>
                                  <a:pt x="635" y="461"/>
                                </a:lnTo>
                                <a:lnTo>
                                  <a:pt x="629" y="482"/>
                                </a:lnTo>
                                <a:lnTo>
                                  <a:pt x="618" y="501"/>
                                </a:lnTo>
                                <a:lnTo>
                                  <a:pt x="602" y="517"/>
                                </a:lnTo>
                                <a:lnTo>
                                  <a:pt x="583" y="529"/>
                                </a:lnTo>
                                <a:lnTo>
                                  <a:pt x="560" y="537"/>
                                </a:lnTo>
                                <a:lnTo>
                                  <a:pt x="533" y="542"/>
                                </a:lnTo>
                                <a:lnTo>
                                  <a:pt x="502" y="544"/>
                                </a:lnTo>
                                <a:lnTo>
                                  <a:pt x="471" y="544"/>
                                </a:lnTo>
                                <a:lnTo>
                                  <a:pt x="471" y="572"/>
                                </a:lnTo>
                                <a:lnTo>
                                  <a:pt x="505" y="572"/>
                                </a:lnTo>
                                <a:lnTo>
                                  <a:pt x="539" y="574"/>
                                </a:lnTo>
                                <a:lnTo>
                                  <a:pt x="569" y="579"/>
                                </a:lnTo>
                                <a:lnTo>
                                  <a:pt x="595" y="587"/>
                                </a:lnTo>
                                <a:lnTo>
                                  <a:pt x="616" y="599"/>
                                </a:lnTo>
                                <a:lnTo>
                                  <a:pt x="633" y="616"/>
                                </a:lnTo>
                                <a:lnTo>
                                  <a:pt x="646" y="636"/>
                                </a:lnTo>
                                <a:lnTo>
                                  <a:pt x="653" y="658"/>
                                </a:lnTo>
                                <a:lnTo>
                                  <a:pt x="654" y="682"/>
                                </a:lnTo>
                                <a:lnTo>
                                  <a:pt x="654" y="695"/>
                                </a:lnTo>
                                <a:lnTo>
                                  <a:pt x="652" y="707"/>
                                </a:lnTo>
                                <a:lnTo>
                                  <a:pt x="649" y="720"/>
                                </a:lnTo>
                                <a:lnTo>
                                  <a:pt x="644" y="731"/>
                                </a:lnTo>
                                <a:lnTo>
                                  <a:pt x="638" y="741"/>
                                </a:lnTo>
                                <a:lnTo>
                                  <a:pt x="632" y="750"/>
                                </a:lnTo>
                                <a:lnTo>
                                  <a:pt x="624" y="758"/>
                                </a:lnTo>
                                <a:lnTo>
                                  <a:pt x="615" y="766"/>
                                </a:lnTo>
                                <a:lnTo>
                                  <a:pt x="606" y="772"/>
                                </a:lnTo>
                                <a:lnTo>
                                  <a:pt x="596" y="777"/>
                                </a:lnTo>
                                <a:lnTo>
                                  <a:pt x="586" y="782"/>
                                </a:lnTo>
                                <a:lnTo>
                                  <a:pt x="575" y="785"/>
                                </a:lnTo>
                                <a:lnTo>
                                  <a:pt x="564" y="788"/>
                                </a:lnTo>
                                <a:lnTo>
                                  <a:pt x="552" y="790"/>
                                </a:lnTo>
                                <a:lnTo>
                                  <a:pt x="540" y="791"/>
                                </a:lnTo>
                                <a:lnTo>
                                  <a:pt x="528" y="791"/>
                                </a:lnTo>
                                <a:lnTo>
                                  <a:pt x="500" y="789"/>
                                </a:lnTo>
                                <a:lnTo>
                                  <a:pt x="473" y="782"/>
                                </a:lnTo>
                                <a:lnTo>
                                  <a:pt x="447" y="772"/>
                                </a:lnTo>
                                <a:lnTo>
                                  <a:pt x="423" y="758"/>
                                </a:lnTo>
                                <a:lnTo>
                                  <a:pt x="423" y="795"/>
                                </a:lnTo>
                                <a:lnTo>
                                  <a:pt x="447" y="806"/>
                                </a:lnTo>
                                <a:lnTo>
                                  <a:pt x="473" y="814"/>
                                </a:lnTo>
                                <a:lnTo>
                                  <a:pt x="500" y="818"/>
                                </a:lnTo>
                                <a:lnTo>
                                  <a:pt x="527" y="819"/>
                                </a:lnTo>
                                <a:lnTo>
                                  <a:pt x="543" y="819"/>
                                </a:lnTo>
                                <a:lnTo>
                                  <a:pt x="559" y="817"/>
                                </a:lnTo>
                                <a:lnTo>
                                  <a:pt x="575" y="814"/>
                                </a:lnTo>
                                <a:lnTo>
                                  <a:pt x="591" y="810"/>
                                </a:lnTo>
                                <a:lnTo>
                                  <a:pt x="605" y="805"/>
                                </a:lnTo>
                                <a:lnTo>
                                  <a:pt x="618" y="799"/>
                                </a:lnTo>
                                <a:lnTo>
                                  <a:pt x="631" y="791"/>
                                </a:lnTo>
                                <a:lnTo>
                                  <a:pt x="643" y="782"/>
                                </a:lnTo>
                                <a:lnTo>
                                  <a:pt x="653" y="773"/>
                                </a:lnTo>
                                <a:lnTo>
                                  <a:pt x="662" y="762"/>
                                </a:lnTo>
                                <a:lnTo>
                                  <a:pt x="670" y="750"/>
                                </a:lnTo>
                                <a:lnTo>
                                  <a:pt x="677" y="738"/>
                                </a:lnTo>
                                <a:lnTo>
                                  <a:pt x="683" y="723"/>
                                </a:lnTo>
                                <a:lnTo>
                                  <a:pt x="687" y="708"/>
                                </a:lnTo>
                                <a:lnTo>
                                  <a:pt x="689" y="693"/>
                                </a:lnTo>
                                <a:lnTo>
                                  <a:pt x="690" y="677"/>
                                </a:lnTo>
                                <a:close/>
                                <a:moveTo>
                                  <a:pt x="1123" y="563"/>
                                </a:moveTo>
                                <a:lnTo>
                                  <a:pt x="1118" y="487"/>
                                </a:lnTo>
                                <a:lnTo>
                                  <a:pt x="1103" y="414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563"/>
                                </a:lnTo>
                                <a:lnTo>
                                  <a:pt x="1089" y="636"/>
                                </a:lnTo>
                                <a:lnTo>
                                  <a:pt x="1075" y="705"/>
                                </a:lnTo>
                                <a:lnTo>
                                  <a:pt x="1052" y="771"/>
                                </a:lnTo>
                                <a:lnTo>
                                  <a:pt x="1021" y="833"/>
                                </a:lnTo>
                                <a:lnTo>
                                  <a:pt x="983" y="890"/>
                                </a:lnTo>
                                <a:lnTo>
                                  <a:pt x="938" y="941"/>
                                </a:lnTo>
                                <a:lnTo>
                                  <a:pt x="887" y="986"/>
                                </a:lnTo>
                                <a:lnTo>
                                  <a:pt x="830" y="1024"/>
                                </a:lnTo>
                                <a:lnTo>
                                  <a:pt x="769" y="1055"/>
                                </a:lnTo>
                                <a:lnTo>
                                  <a:pt x="703" y="1078"/>
                                </a:lnTo>
                                <a:lnTo>
                                  <a:pt x="634" y="1092"/>
                                </a:lnTo>
                                <a:lnTo>
                                  <a:pt x="561" y="1097"/>
                                </a:lnTo>
                                <a:lnTo>
                                  <a:pt x="489" y="1092"/>
                                </a:lnTo>
                                <a:lnTo>
                                  <a:pt x="420" y="1078"/>
                                </a:lnTo>
                                <a:lnTo>
                                  <a:pt x="354" y="1055"/>
                                </a:lnTo>
                                <a:lnTo>
                                  <a:pt x="293" y="1024"/>
                                </a:lnTo>
                                <a:lnTo>
                                  <a:pt x="236" y="986"/>
                                </a:lnTo>
                                <a:lnTo>
                                  <a:pt x="185" y="941"/>
                                </a:lnTo>
                                <a:lnTo>
                                  <a:pt x="140" y="890"/>
                                </a:lnTo>
                                <a:lnTo>
                                  <a:pt x="102" y="833"/>
                                </a:lnTo>
                                <a:lnTo>
                                  <a:pt x="71" y="771"/>
                                </a:lnTo>
                                <a:lnTo>
                                  <a:pt x="48" y="705"/>
                                </a:lnTo>
                                <a:lnTo>
                                  <a:pt x="34" y="636"/>
                                </a:lnTo>
                                <a:lnTo>
                                  <a:pt x="29" y="563"/>
                                </a:lnTo>
                                <a:lnTo>
                                  <a:pt x="34" y="491"/>
                                </a:lnTo>
                                <a:lnTo>
                                  <a:pt x="48" y="421"/>
                                </a:lnTo>
                                <a:lnTo>
                                  <a:pt x="71" y="356"/>
                                </a:lnTo>
                                <a:lnTo>
                                  <a:pt x="102" y="294"/>
                                </a:lnTo>
                                <a:lnTo>
                                  <a:pt x="140" y="237"/>
                                </a:lnTo>
                                <a:lnTo>
                                  <a:pt x="185" y="186"/>
                                </a:lnTo>
                                <a:lnTo>
                                  <a:pt x="236" y="141"/>
                                </a:lnTo>
                                <a:lnTo>
                                  <a:pt x="293" y="102"/>
                                </a:lnTo>
                                <a:lnTo>
                                  <a:pt x="354" y="72"/>
                                </a:lnTo>
                                <a:lnTo>
                                  <a:pt x="420" y="49"/>
                                </a:lnTo>
                                <a:lnTo>
                                  <a:pt x="489" y="34"/>
                                </a:lnTo>
                                <a:lnTo>
                                  <a:pt x="561" y="29"/>
                                </a:lnTo>
                                <a:lnTo>
                                  <a:pt x="634" y="34"/>
                                </a:lnTo>
                                <a:lnTo>
                                  <a:pt x="703" y="48"/>
                                </a:lnTo>
                                <a:lnTo>
                                  <a:pt x="769" y="71"/>
                                </a:lnTo>
                                <a:lnTo>
                                  <a:pt x="830" y="102"/>
                                </a:lnTo>
                                <a:lnTo>
                                  <a:pt x="887" y="141"/>
                                </a:lnTo>
                                <a:lnTo>
                                  <a:pt x="938" y="186"/>
                                </a:lnTo>
                                <a:lnTo>
                                  <a:pt x="983" y="237"/>
                                </a:lnTo>
                                <a:lnTo>
                                  <a:pt x="1021" y="294"/>
                                </a:lnTo>
                                <a:lnTo>
                                  <a:pt x="1052" y="355"/>
                                </a:lnTo>
                                <a:lnTo>
                                  <a:pt x="1075" y="421"/>
                                </a:lnTo>
                                <a:lnTo>
                                  <a:pt x="1089" y="491"/>
                                </a:lnTo>
                                <a:lnTo>
                                  <a:pt x="1094" y="563"/>
                                </a:lnTo>
                                <a:lnTo>
                                  <a:pt x="1094" y="386"/>
                                </a:lnTo>
                                <a:lnTo>
                                  <a:pt x="1079" y="344"/>
                                </a:lnTo>
                                <a:lnTo>
                                  <a:pt x="1047" y="279"/>
                                </a:lnTo>
                                <a:lnTo>
                                  <a:pt x="1006" y="219"/>
                                </a:lnTo>
                                <a:lnTo>
                                  <a:pt x="959" y="165"/>
                                </a:lnTo>
                                <a:lnTo>
                                  <a:pt x="905" y="117"/>
                                </a:lnTo>
                                <a:lnTo>
                                  <a:pt x="845" y="77"/>
                                </a:lnTo>
                                <a:lnTo>
                                  <a:pt x="781" y="44"/>
                                </a:lnTo>
                                <a:lnTo>
                                  <a:pt x="738" y="29"/>
                                </a:lnTo>
                                <a:lnTo>
                                  <a:pt x="711" y="20"/>
                                </a:lnTo>
                                <a:lnTo>
                                  <a:pt x="638" y="5"/>
                                </a:lnTo>
                                <a:lnTo>
                                  <a:pt x="562" y="0"/>
                                </a:lnTo>
                                <a:lnTo>
                                  <a:pt x="561" y="0"/>
                                </a:lnTo>
                                <a:lnTo>
                                  <a:pt x="485" y="5"/>
                                </a:lnTo>
                                <a:lnTo>
                                  <a:pt x="412" y="20"/>
                                </a:lnTo>
                                <a:lnTo>
                                  <a:pt x="343" y="44"/>
                                </a:lnTo>
                                <a:lnTo>
                                  <a:pt x="278" y="77"/>
                                </a:lnTo>
                                <a:lnTo>
                                  <a:pt x="218" y="117"/>
                                </a:lnTo>
                                <a:lnTo>
                                  <a:pt x="164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6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7"/>
                                </a:lnTo>
                                <a:lnTo>
                                  <a:pt x="0" y="563"/>
                                </a:lnTo>
                                <a:lnTo>
                                  <a:pt x="5" y="640"/>
                                </a:lnTo>
                                <a:lnTo>
                                  <a:pt x="20" y="713"/>
                                </a:lnTo>
                                <a:lnTo>
                                  <a:pt x="44" y="783"/>
                                </a:lnTo>
                                <a:lnTo>
                                  <a:pt x="76" y="848"/>
                                </a:lnTo>
                                <a:lnTo>
                                  <a:pt x="117" y="908"/>
                                </a:lnTo>
                                <a:lnTo>
                                  <a:pt x="164" y="962"/>
                                </a:lnTo>
                                <a:lnTo>
                                  <a:pt x="218" y="1009"/>
                                </a:lnTo>
                                <a:lnTo>
                                  <a:pt x="278" y="1050"/>
                                </a:lnTo>
                                <a:lnTo>
                                  <a:pt x="343" y="1083"/>
                                </a:lnTo>
                                <a:lnTo>
                                  <a:pt x="412" y="1107"/>
                                </a:lnTo>
                                <a:lnTo>
                                  <a:pt x="485" y="1122"/>
                                </a:lnTo>
                                <a:lnTo>
                                  <a:pt x="561" y="1127"/>
                                </a:lnTo>
                                <a:lnTo>
                                  <a:pt x="638" y="1122"/>
                                </a:lnTo>
                                <a:lnTo>
                                  <a:pt x="711" y="1107"/>
                                </a:lnTo>
                                <a:lnTo>
                                  <a:pt x="738" y="1097"/>
                                </a:lnTo>
                                <a:lnTo>
                                  <a:pt x="780" y="1083"/>
                                </a:lnTo>
                                <a:lnTo>
                                  <a:pt x="845" y="1050"/>
                                </a:lnTo>
                                <a:lnTo>
                                  <a:pt x="905" y="1009"/>
                                </a:lnTo>
                                <a:lnTo>
                                  <a:pt x="959" y="962"/>
                                </a:lnTo>
                                <a:lnTo>
                                  <a:pt x="1006" y="908"/>
                                </a:lnTo>
                                <a:lnTo>
                                  <a:pt x="1047" y="848"/>
                                </a:lnTo>
                                <a:lnTo>
                                  <a:pt x="1079" y="783"/>
                                </a:lnTo>
                                <a:lnTo>
                                  <a:pt x="1103" y="713"/>
                                </a:lnTo>
                                <a:lnTo>
                                  <a:pt x="1118" y="640"/>
                                </a:lnTo>
                                <a:lnTo>
                                  <a:pt x="1123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153"/>
                            <a:ext cx="3798" cy="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67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8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9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A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B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C" w14:textId="77777777" w:rsidR="00480573" w:rsidRDefault="004378E9">
                              <w:pPr>
                                <w:spacing w:before="238"/>
                                <w:ind w:left="1362" w:right="1261"/>
                                <w:jc w:val="center"/>
                                <w:rPr>
                                  <w:rFonts w:ascii="Georg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TIME</w:t>
                              </w:r>
                            </w:p>
                            <w:p w14:paraId="2402716D" w14:textId="77777777" w:rsidR="00480573" w:rsidRDefault="004378E9">
                              <w:pPr>
                                <w:spacing w:before="319" w:line="256" w:lineRule="auto"/>
                                <w:ind w:left="1060" w:hanging="2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Offer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realistic timeline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2" id="docshapegroup198" o:spid="_x0000_s1088" alt="&quot;&quot;" style="position:absolute;margin-left:507.95pt;margin-top:7.7pt;width:189.9pt;height:327.7pt;z-index:-251631616;mso-wrap-distance-left:0;mso-wrap-distance-right:0;mso-position-horizontal-relative:page" coordorigin="10159,154" coordsize="3798,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">
                <v:shape id="docshape199" o:spid="_x0000_s1089" style="position:absolute;left:10169;top:1781;width:3778;height:4917;visibility:visible;mso-wrap-style:square;v-text-anchor:top" coordsize="3778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" path="m3148,l630,,557,5,486,17,418,37,353,64,292,98r-56,41l185,185r-46,51l98,292,64,353,37,418,17,486,5,556,,630,,4287r5,74l17,4431r20,68l64,4564r34,61l139,4681r46,51l236,4778r56,41l353,4853r65,27l486,4900r71,12l630,4917r2518,l3222,4912r71,-12l3361,4880r64,-27l3486,4819r56,-41l3594,4732r46,-51l3680,4625r34,-61l3741,4499r20,-68l3774,4361r4,-74l3778,630r-4,-74l3761,486r-20,-68l3714,353r-34,-61l3640,236r-46,-51l3542,139,3486,98,3425,64,3361,37,3293,17,3222,5,3148,xe" fillcolor="#009" stroked="f">
                  <v:path arrowok="t" o:connecttype="custom" o:connectlocs="3148,1781;630,1781;557,1786;486,1798;418,1818;353,1845;292,1879;236,1920;185,1966;139,2017;98,2073;64,2134;37,2199;17,2267;5,2337;0,2411;0,6068;5,6142;17,6212;37,6280;64,6345;98,6406;139,6462;185,6513;236,6559;292,6600;353,6634;418,6661;486,6681;557,6693;630,6698;3148,6698;3222,6693;3293,6681;3361,6661;3425,6634;3486,6600;3542,6559;3594,6513;3640,6462;3680,6406;3714,6345;3741,6280;3761,6212;3774,6142;3778,6068;3778,2411;3774,2337;3761,2267;3741,2199;3714,2134;3680,2073;3640,2017;3594,1966;3542,1920;3486,1879;3425,1845;3361,1818;3293,1798;3222,1786;3148,1781" o:connectangles="0,0,0,0,0,0,0,0,0,0,0,0,0,0,0,0,0,0,0,0,0,0,0,0,0,0,0,0,0,0,0,0,0,0,0,0,0,0,0,0,0,0,0,0,0,0,0,0,0,0,0,0,0,0,0,0,0,0,0,0,0"/>
                </v:shape>
                <v:shape id="docshape200" o:spid="_x0000_s1090" style="position:absolute;left:10169;top:1781;width:3778;height:4917;visibility:visible;mso-wrap-style:square;v-text-anchor:top" coordsize="3778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" path="m3148,r74,5l3293,17r68,20l3425,64r61,34l3542,139r52,46l3640,236r40,56l3714,353r27,65l3761,486r13,70l3778,630r,3657l3774,4361r-13,70l3741,4499r-27,65l3680,4625r-40,56l3594,4732r-52,46l3486,4819r-61,34l3361,4880r-68,20l3222,4912r-74,5l630,4917r-73,-5l486,4900r-68,-20l353,4853r-61,-34l236,4778r-51,-46l139,4681,98,4625,64,4564,37,4499,17,4431,5,4361,,4287,,630,5,556,17,486,37,418,64,353,98,292r41,-56l185,185r51,-46l292,98,353,64,418,37,486,17,557,5,630,,3148,xe" filled="f" strokecolor="#7a9ba0" strokeweight="1pt">
                  <v:path arrowok="t" o:connecttype="custom" o:connectlocs="3148,1781;3222,1786;3293,1798;3361,1818;3425,1845;3486,1879;3542,1920;3594,1966;3640,2017;3680,2073;3714,2134;3741,2199;3761,2267;3774,2337;3778,2411;3778,6068;3774,6142;3761,6212;3741,6280;3714,6345;3680,6406;3640,6462;3594,6513;3542,6559;3486,6600;3425,6634;3361,6661;3293,6681;3222,6693;3148,6698;630,6698;557,6693;486,6681;418,6661;353,6634;292,6600;236,6559;185,6513;139,6462;98,6406;64,6345;37,6280;17,6212;5,6142;0,6068;0,2411;5,2337;17,2267;37,2199;64,2134;98,2073;139,2017;185,1966;236,1920;292,1879;353,1845;418,1818;486,1798;557,1786;630,1781;3148,1781" o:connectangles="0,0,0,0,0,0,0,0,0,0,0,0,0,0,0,0,0,0,0,0,0,0,0,0,0,0,0,0,0,0,0,0,0,0,0,0,0,0,0,0,0,0,0,0,0,0,0,0,0,0,0,0,0,0,0,0,0,0,0,0,0"/>
                </v:shape>
                <v:shape id="docshape201" o:spid="_x0000_s1091" style="position:absolute;left:10805;top:163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" path="m1196,r-78,2l1040,9,965,20,890,36,818,55,748,79r-68,28l614,138r-63,35l490,211r-58,41l377,297r-52,47l276,394r-45,53l189,503r-38,58l117,621,87,683,61,747,40,813,23,881,10,950r-7,71l,1093r3,72l10,1235r13,70l40,1372r21,66l87,1503r30,62l151,1625r38,58l231,1739r45,53l325,1842r52,47l432,1934r58,41l551,2013r63,35l680,2079r68,28l818,2130r72,20l965,2166r75,11l1118,2184r78,2l1275,2184r77,-7l1428,2166r74,-16l1574,2130r70,-23l1713,2079r65,-31l1842,2013r60,-38l1960,1934r55,-45l2067,1842r49,-50l2161,1739r42,-56l2241,1625r34,-60l2305,1503r26,-65l2353,1372r17,-67l2382,1235r7,-70l2392,1093r-3,-72l2382,950r-12,-69l2353,813r-22,-66l2305,683r-30,-62l2241,561r-38,-58l2161,447r-45,-53l2067,344r-52,-47l1960,252r-58,-41l1842,173r-64,-35l1713,107,1644,79,1574,55,1502,36,1428,20,1352,9,1275,2,1196,xe" fillcolor="#404040" stroked="f">
                  <v:path arrowok="t" o:connecttype="custom" o:connectlocs="1118,166;965,184;818,219;680,271;551,337;432,416;325,508;231,611;151,725;87,847;40,977;10,1114;0,1257;10,1399;40,1536;87,1667;151,1789;231,1903;325,2006;432,2098;551,2177;680,2243;818,2294;965,2330;1118,2348;1275,2348;1428,2330;1574,2294;1713,2243;1842,2177;1960,2098;2067,2006;2161,1903;2241,1789;2305,1667;2353,1536;2382,1399;2392,1257;2382,1114;2353,977;2305,847;2241,725;2161,611;2067,508;1960,416;1842,337;1713,271;1574,219;1428,184;1275,166" o:connectangles="0,0,0,0,0,0,0,0,0,0,0,0,0,0,0,0,0,0,0,0,0,0,0,0,0,0,0,0,0,0,0,0,0,0,0,0,0,0,0,0,0,0,0,0,0,0,0,0,0,0"/>
                </v:shape>
                <v:shape id="docshape202" o:spid="_x0000_s1092" style="position:absolute;left:10805;top:163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" path="m,1093r3,-72l10,950,23,881,40,813,61,747,87,683r30,-62l151,561r38,-58l231,447r45,-53l325,344r52,-47l432,252r58,-41l551,173r63,-35l680,107,748,79,818,55,890,36,965,20,1040,9r78,-7l1196,r79,2l1352,9r76,11l1502,36r72,19l1644,79r69,28l1778,138r64,35l1902,211r58,41l2015,297r52,47l2116,394r45,53l2203,503r38,58l2275,621r30,62l2331,747r22,66l2370,881r12,69l2389,1021r3,72l2389,1165r-7,70l2370,1305r-17,67l2331,1438r-26,65l2275,1565r-34,60l2203,1683r-42,56l2116,1792r-49,50l2015,1889r-55,45l1902,1975r-60,38l1778,2048r-65,31l1644,2107r-70,23l1502,2150r-74,16l1352,2177r-77,7l1196,2186r-78,-2l1040,2177r-75,-11l890,2150r-72,-20l748,2107r-68,-28l614,2048r-63,-35l490,1975r-58,-41l377,1889r-52,-47l276,1792r-45,-53l189,1683r-38,-58l117,1565,87,1503,61,1438,40,1372,23,1305,10,1235,3,1165,,1093xe" filled="f" strokecolor="#7a9ba0" strokeweight="1pt">
                  <v:path arrowok="t" o:connecttype="custom" o:connectlocs="3,1185;23,1045;61,911;117,785;189,667;276,558;377,461;490,375;614,302;748,243;890,200;1040,173;1196,164;1352,173;1502,200;1644,243;1778,302;1902,375;2015,461;2116,558;2203,667;2275,785;2331,911;2370,1045;2389,1185;2389,1329;2370,1469;2331,1602;2275,1729;2203,1847;2116,1956;2015,2053;1902,2139;1778,2212;1644,2271;1502,2314;1352,2341;1196,2350;1040,2341;890,2314;748,2271;614,2212;490,2139;377,2053;276,1956;189,1847;117,1729;61,1602;23,1469;3,1329" o:connectangles="0,0,0,0,0,0,0,0,0,0,0,0,0,0,0,0,0,0,0,0,0,0,0,0,0,0,0,0,0,0,0,0,0,0,0,0,0,0,0,0,0,0,0,0,0,0,0,0,0,0"/>
                </v:shape>
                <v:shape id="docshape203" o:spid="_x0000_s1093" style="position:absolute;left:11307;top:588;width:1435;height:1439;visibility:visible;mso-wrap-style:square;v-text-anchor:top" coordsize="1435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" path="m264,719r-3,-15l253,692r-12,-8l226,681r-15,3l199,692r-8,12l188,719r3,15l199,746r12,8l226,757r15,-3l253,746r8,-12l264,719xm755,1211r-3,-15l744,1184r-12,-8l717,1173r-15,3l690,1184r-8,12l679,1211r3,15l690,1238r12,8l717,1249r15,-3l744,1238r8,-12l755,1211xm755,227r-3,-15l744,200r-12,-8l717,189r-15,3l690,200r-8,12l679,227r3,14l690,254r12,8l717,265r15,-3l744,254r8,-13l755,227xm1009,959l755,704r,-364l679,340r,390l683,740r7,5l957,1012r52,-53xm1245,719r-3,-15l1234,692r-12,-8l1208,681r-15,3l1181,692r-8,12l1170,719r3,15l1181,746r12,8l1208,757r14,-3l1234,746r8,-12l1245,719xm1434,719r-4,-74l1420,574r-18,-69l1378,439r-30,-63l1321,332r,387l1316,795r-14,73l1280,937r-30,66l1212,1064r-44,57l1117,1171r-56,45l1000,1254r-65,30l865,1306r-73,14l717,1325r-76,-5l569,1306r-70,-22l434,1254r-62,-38l316,1171r-50,-50l221,1064r-37,-61l154,937,131,868,118,795r-5,-76l118,643r13,-73l154,501r30,-66l221,373r45,-56l316,267r56,-45l434,184r65,-30l569,132r72,-14l717,113r75,5l865,132r70,22l1000,184r61,38l1117,267r51,50l1212,373r38,62l1280,501r22,69l1316,643r5,76l1321,332r-9,-15l1270,261r-46,-51l1173,164r-55,-42l1103,113,1059,86,996,56,930,32,862,14,790,3,717,,644,3,572,14,504,32,438,56,375,86r-59,36l261,164r-51,46l163,261r-41,56l86,376,56,439,32,505,14,574,3,645,,719r3,74l14,864r18,69l56,999r30,63l122,1121r41,56l210,1228r51,46l316,1316r59,36l438,1382r66,24l572,1424r72,11l717,1438r73,-3l862,1424r68,-18l996,1382r63,-30l1103,1325r15,-9l1173,1274r51,-46l1270,1177r42,-56l1348,1062r30,-63l1402,933r18,-69l1430,793r4,-74xe" stroked="f">
                  <v:path arrowok="t" o:connecttype="custom" o:connectlocs="241,1273;191,1293;211,1343;261,1323;744,1773;690,1773;690,1827;744,1827;752,801;702,781;682,830;732,851;1009,1548;679,1319;1009,1548;1222,1273;1173,1293;1193,1343;1242,1323;1420,1163;1321,921;1280,1526;1117,1760;865,1895;569,1895;316,1760;154,1526;118,1232;221,962;434,773;717,702;1000,773;1212,962;1316,1232;1270,850;1103,702;862,603;572,603;316,711;122,906;14,1163;14,1453;122,1710;316,1905;572,2013;862,2013;1103,1914;1270,1766;1402,1522" o:connectangles="0,0,0,0,0,0,0,0,0,0,0,0,0,0,0,0,0,0,0,0,0,0,0,0,0,0,0,0,0,0,0,0,0,0,0,0,0,0,0,0,0,0,0,0,0,0,0,0,0"/>
                </v:shape>
                <v:shape id="docshape204" o:spid="_x0000_s1094" style="position:absolute;left:11540;top:5572;width:1124;height:1128;visibility:visible;mso-wrap-style:square;v-text-anchor:top" coordsize="112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" path="m690,677r-1,-12l688,654r-3,-12l681,631r-4,-9l671,613r-6,-9l658,596r-8,-7l641,583r-9,-6l623,573r-11,-5l601,565r-11,-2l574,560r,-10l578,549r42,-17l649,505r18,-34l673,427r-1,-13l670,401r-3,-12l662,377r-5,-10l650,358r-7,-8l634,342r-9,-7l615,330r-10,-5l594,321r-12,-3l569,316r-12,-2l545,314r-27,2l492,321r-26,8l442,340r,32l463,360r23,-9l510,345r25,-2l556,343r20,4l594,356r17,11l623,383r8,17l636,419r1,19l635,461r-6,21l618,501r-16,16l583,529r-23,8l533,542r-31,2l471,544r,28l505,572r34,2l569,579r26,8l616,599r17,17l646,636r7,22l654,682r,13l652,707r-3,13l644,731r-6,10l632,750r-8,8l615,766r-9,6l596,777r-10,5l575,785r-11,3l552,790r-12,1l528,791r-28,-2l473,782,447,772,423,758r,37l447,806r26,8l500,818r27,1l543,819r16,-2l575,814r16,-4l605,805r13,-6l631,791r12,-9l653,773r9,-11l670,750r7,-12l683,723r4,-15l689,693r1,-16xm1123,563r-5,-76l1103,414r-9,-28l1094,563r-5,73l1075,705r-23,66l1021,833r-38,57l938,941r-51,45l830,1024r-61,31l703,1078r-69,14l561,1097r-72,-5l420,1078r-66,-23l293,1024,236,986,185,941,140,890,102,833,71,771,48,705,34,636,29,563r5,-72l48,421,71,356r31,-62l140,237r45,-51l236,141r57,-39l354,72,420,49,489,34r72,-5l634,34r69,14l769,71r61,31l887,141r51,45l983,237r38,57l1052,355r23,66l1089,491r5,72l1094,386r-15,-42l1047,279r-41,-60l959,165,905,117,845,77,781,44,738,29,711,20,638,5,562,r-1,l485,5,412,20,343,44,278,77r-60,40l164,165r-47,54l76,279,44,344,20,413,5,487,,563r5,77l20,713r24,70l76,848r41,60l164,962r54,47l278,1050r65,33l412,1107r73,15l561,1127r77,-5l711,1107r27,-10l780,1083r65,-33l905,1009r54,-47l1006,908r41,-60l1079,783r24,-70l1118,640r5,-77xe" fillcolor="#d9d9d9" stroked="f">
                  <v:path arrowok="t" o:connecttype="custom" o:connectlocs="685,6215;665,6177;632,6150;590,6136;620,6105;672,5987;657,5940;625,5908;582,5891;518,5889;442,5945;535,5916;611,5940;637,6011;602,6090;502,6117;539,6147;633,6189;654,6268;638,6314;606,6345;564,6361;500,6362;423,6368;527,6392;591,6383;643,6355;677,6311;690,6250;1094,5959;1052,6344;887,6559;634,6665;354,6628;140,6463;34,6209;71,5929;236,5714;489,5607;769,5644;983,5810;1089,6064;1047,5852;845,5650;638,5578;412,5593;164,5738;20,5986;20,6286;164,6535;412,6680;711,6680;905,6582;1079,6356" o:connectangles="0,0,0,0,0,0,0,0,0,0,0,0,0,0,0,0,0,0,0,0,0,0,0,0,0,0,0,0,0,0,0,0,0,0,0,0,0,0,0,0,0,0,0,0,0,0,0,0,0,0,0,0,0,0"/>
                </v:shape>
                <v:shape id="docshape205" o:spid="_x0000_s1095" type="#_x0000_t202" style="position:absolute;left:10159;top:153;width:3798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4027167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8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9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A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B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C" w14:textId="77777777" w:rsidR="00480573" w:rsidRDefault="004378E9">
                        <w:pPr>
                          <w:spacing w:before="238"/>
                          <w:ind w:left="1362" w:right="1261"/>
                          <w:jc w:val="center"/>
                          <w:rPr>
                            <w:rFonts w:ascii="Georgia"/>
                            <w:b/>
                            <w:sz w:val="40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4"/>
                            <w:sz w:val="40"/>
                          </w:rPr>
                          <w:t>TIME</w:t>
                        </w:r>
                      </w:p>
                      <w:p w14:paraId="2402716D" w14:textId="77777777" w:rsidR="00480573" w:rsidRDefault="004378E9">
                        <w:pPr>
                          <w:spacing w:before="319" w:line="256" w:lineRule="auto"/>
                          <w:ind w:left="1060" w:hanging="253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Offer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realistic timeline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completion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24027103" wp14:editId="25E3305B">
                <wp:simplePos x="0" y="0"/>
                <wp:positionH relativeFrom="page">
                  <wp:posOffset>9354820</wp:posOffset>
                </wp:positionH>
                <wp:positionV relativeFrom="paragraph">
                  <wp:posOffset>120015</wp:posOffset>
                </wp:positionV>
                <wp:extent cx="2369820" cy="4152265"/>
                <wp:effectExtent l="0" t="0" r="0" b="0"/>
                <wp:wrapTopAndBottom/>
                <wp:docPr id="202" name="docshapegroup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4152265"/>
                          <a:chOff x="14732" y="189"/>
                          <a:chExt cx="3732" cy="6539"/>
                        </a:xfrm>
                      </wpg:grpSpPr>
                      <wps:wsp>
                        <wps:cNvPr id="203" name="docshape207"/>
                        <wps:cNvSpPr>
                          <a:spLocks/>
                        </wps:cNvSpPr>
                        <wps:spPr bwMode="auto">
                          <a:xfrm>
                            <a:off x="14762" y="1780"/>
                            <a:ext cx="3672" cy="4917"/>
                          </a:xfrm>
                          <a:custGeom>
                            <a:avLst/>
                            <a:gdLst>
                              <a:gd name="T0" fmla="+- 0 17822 14762"/>
                              <a:gd name="T1" fmla="*/ T0 w 3672"/>
                              <a:gd name="T2" fmla="+- 0 1781 1781"/>
                              <a:gd name="T3" fmla="*/ 1781 h 4917"/>
                              <a:gd name="T4" fmla="+- 0 15374 14762"/>
                              <a:gd name="T5" fmla="*/ T4 w 3672"/>
                              <a:gd name="T6" fmla="+- 0 1781 1781"/>
                              <a:gd name="T7" fmla="*/ 1781 h 4917"/>
                              <a:gd name="T8" fmla="+- 0 15298 14762"/>
                              <a:gd name="T9" fmla="*/ T8 w 3672"/>
                              <a:gd name="T10" fmla="+- 0 1785 1781"/>
                              <a:gd name="T11" fmla="*/ 1785 h 4917"/>
                              <a:gd name="T12" fmla="+- 0 15224 14762"/>
                              <a:gd name="T13" fmla="*/ T12 w 3672"/>
                              <a:gd name="T14" fmla="+- 0 1799 1781"/>
                              <a:gd name="T15" fmla="*/ 1799 h 4917"/>
                              <a:gd name="T16" fmla="+- 0 15153 14762"/>
                              <a:gd name="T17" fmla="*/ T16 w 3672"/>
                              <a:gd name="T18" fmla="+- 0 1822 1781"/>
                              <a:gd name="T19" fmla="*/ 1822 h 4917"/>
                              <a:gd name="T20" fmla="+- 0 15087 14762"/>
                              <a:gd name="T21" fmla="*/ T20 w 3672"/>
                              <a:gd name="T22" fmla="+- 0 1852 1781"/>
                              <a:gd name="T23" fmla="*/ 1852 h 4917"/>
                              <a:gd name="T24" fmla="+- 0 15025 14762"/>
                              <a:gd name="T25" fmla="*/ T24 w 3672"/>
                              <a:gd name="T26" fmla="+- 0 1890 1781"/>
                              <a:gd name="T27" fmla="*/ 1890 h 4917"/>
                              <a:gd name="T28" fmla="+- 0 14968 14762"/>
                              <a:gd name="T29" fmla="*/ T28 w 3672"/>
                              <a:gd name="T30" fmla="+- 0 1935 1781"/>
                              <a:gd name="T31" fmla="*/ 1935 h 4917"/>
                              <a:gd name="T32" fmla="+- 0 14917 14762"/>
                              <a:gd name="T33" fmla="*/ T32 w 3672"/>
                              <a:gd name="T34" fmla="+- 0 1986 1781"/>
                              <a:gd name="T35" fmla="*/ 1986 h 4917"/>
                              <a:gd name="T36" fmla="+- 0 14872 14762"/>
                              <a:gd name="T37" fmla="*/ T36 w 3672"/>
                              <a:gd name="T38" fmla="+- 0 2043 1781"/>
                              <a:gd name="T39" fmla="*/ 2043 h 4917"/>
                              <a:gd name="T40" fmla="+- 0 14834 14762"/>
                              <a:gd name="T41" fmla="*/ T40 w 3672"/>
                              <a:gd name="T42" fmla="+- 0 2105 1781"/>
                              <a:gd name="T43" fmla="*/ 2105 h 4917"/>
                              <a:gd name="T44" fmla="+- 0 14804 14762"/>
                              <a:gd name="T45" fmla="*/ T44 w 3672"/>
                              <a:gd name="T46" fmla="+- 0 2172 1781"/>
                              <a:gd name="T47" fmla="*/ 2172 h 4917"/>
                              <a:gd name="T48" fmla="+- 0 14781 14762"/>
                              <a:gd name="T49" fmla="*/ T48 w 3672"/>
                              <a:gd name="T50" fmla="+- 0 2242 1781"/>
                              <a:gd name="T51" fmla="*/ 2242 h 4917"/>
                              <a:gd name="T52" fmla="+- 0 14767 14762"/>
                              <a:gd name="T53" fmla="*/ T52 w 3672"/>
                              <a:gd name="T54" fmla="+- 0 2316 1781"/>
                              <a:gd name="T55" fmla="*/ 2316 h 4917"/>
                              <a:gd name="T56" fmla="+- 0 14762 14762"/>
                              <a:gd name="T57" fmla="*/ T56 w 3672"/>
                              <a:gd name="T58" fmla="+- 0 2393 1781"/>
                              <a:gd name="T59" fmla="*/ 2393 h 4917"/>
                              <a:gd name="T60" fmla="+- 0 14762 14762"/>
                              <a:gd name="T61" fmla="*/ T60 w 3672"/>
                              <a:gd name="T62" fmla="+- 0 6085 1781"/>
                              <a:gd name="T63" fmla="*/ 6085 h 4917"/>
                              <a:gd name="T64" fmla="+- 0 14767 14762"/>
                              <a:gd name="T65" fmla="*/ T64 w 3672"/>
                              <a:gd name="T66" fmla="+- 0 6162 1781"/>
                              <a:gd name="T67" fmla="*/ 6162 h 4917"/>
                              <a:gd name="T68" fmla="+- 0 14781 14762"/>
                              <a:gd name="T69" fmla="*/ T68 w 3672"/>
                              <a:gd name="T70" fmla="+- 0 6236 1781"/>
                              <a:gd name="T71" fmla="*/ 6236 h 4917"/>
                              <a:gd name="T72" fmla="+- 0 14804 14762"/>
                              <a:gd name="T73" fmla="*/ T72 w 3672"/>
                              <a:gd name="T74" fmla="+- 0 6306 1781"/>
                              <a:gd name="T75" fmla="*/ 6306 h 4917"/>
                              <a:gd name="T76" fmla="+- 0 14834 14762"/>
                              <a:gd name="T77" fmla="*/ T76 w 3672"/>
                              <a:gd name="T78" fmla="+- 0 6373 1781"/>
                              <a:gd name="T79" fmla="*/ 6373 h 4917"/>
                              <a:gd name="T80" fmla="+- 0 14872 14762"/>
                              <a:gd name="T81" fmla="*/ T80 w 3672"/>
                              <a:gd name="T82" fmla="+- 0 6435 1781"/>
                              <a:gd name="T83" fmla="*/ 6435 h 4917"/>
                              <a:gd name="T84" fmla="+- 0 14917 14762"/>
                              <a:gd name="T85" fmla="*/ T84 w 3672"/>
                              <a:gd name="T86" fmla="+- 0 6492 1781"/>
                              <a:gd name="T87" fmla="*/ 6492 h 4917"/>
                              <a:gd name="T88" fmla="+- 0 14968 14762"/>
                              <a:gd name="T89" fmla="*/ T88 w 3672"/>
                              <a:gd name="T90" fmla="+- 0 6543 1781"/>
                              <a:gd name="T91" fmla="*/ 6543 h 4917"/>
                              <a:gd name="T92" fmla="+- 0 15025 14762"/>
                              <a:gd name="T93" fmla="*/ T92 w 3672"/>
                              <a:gd name="T94" fmla="+- 0 6587 1781"/>
                              <a:gd name="T95" fmla="*/ 6587 h 4917"/>
                              <a:gd name="T96" fmla="+- 0 15087 14762"/>
                              <a:gd name="T97" fmla="*/ T96 w 3672"/>
                              <a:gd name="T98" fmla="+- 0 6625 1781"/>
                              <a:gd name="T99" fmla="*/ 6625 h 4917"/>
                              <a:gd name="T100" fmla="+- 0 15153 14762"/>
                              <a:gd name="T101" fmla="*/ T100 w 3672"/>
                              <a:gd name="T102" fmla="+- 0 6656 1781"/>
                              <a:gd name="T103" fmla="*/ 6656 h 4917"/>
                              <a:gd name="T104" fmla="+- 0 15224 14762"/>
                              <a:gd name="T105" fmla="*/ T104 w 3672"/>
                              <a:gd name="T106" fmla="+- 0 6678 1781"/>
                              <a:gd name="T107" fmla="*/ 6678 h 4917"/>
                              <a:gd name="T108" fmla="+- 0 15298 14762"/>
                              <a:gd name="T109" fmla="*/ T108 w 3672"/>
                              <a:gd name="T110" fmla="+- 0 6692 1781"/>
                              <a:gd name="T111" fmla="*/ 6692 h 4917"/>
                              <a:gd name="T112" fmla="+- 0 15374 14762"/>
                              <a:gd name="T113" fmla="*/ T112 w 3672"/>
                              <a:gd name="T114" fmla="+- 0 6697 1781"/>
                              <a:gd name="T115" fmla="*/ 6697 h 4917"/>
                              <a:gd name="T116" fmla="+- 0 17822 14762"/>
                              <a:gd name="T117" fmla="*/ T116 w 3672"/>
                              <a:gd name="T118" fmla="+- 0 6697 1781"/>
                              <a:gd name="T119" fmla="*/ 6697 h 4917"/>
                              <a:gd name="T120" fmla="+- 0 17899 14762"/>
                              <a:gd name="T121" fmla="*/ T120 w 3672"/>
                              <a:gd name="T122" fmla="+- 0 6692 1781"/>
                              <a:gd name="T123" fmla="*/ 6692 h 4917"/>
                              <a:gd name="T124" fmla="+- 0 17973 14762"/>
                              <a:gd name="T125" fmla="*/ T124 w 3672"/>
                              <a:gd name="T126" fmla="+- 0 6678 1781"/>
                              <a:gd name="T127" fmla="*/ 6678 h 4917"/>
                              <a:gd name="T128" fmla="+- 0 18044 14762"/>
                              <a:gd name="T129" fmla="*/ T128 w 3672"/>
                              <a:gd name="T130" fmla="+- 0 6656 1781"/>
                              <a:gd name="T131" fmla="*/ 6656 h 4917"/>
                              <a:gd name="T132" fmla="+- 0 18110 14762"/>
                              <a:gd name="T133" fmla="*/ T132 w 3672"/>
                              <a:gd name="T134" fmla="+- 0 6625 1781"/>
                              <a:gd name="T135" fmla="*/ 6625 h 4917"/>
                              <a:gd name="T136" fmla="+- 0 18172 14762"/>
                              <a:gd name="T137" fmla="*/ T136 w 3672"/>
                              <a:gd name="T138" fmla="+- 0 6587 1781"/>
                              <a:gd name="T139" fmla="*/ 6587 h 4917"/>
                              <a:gd name="T140" fmla="+- 0 18229 14762"/>
                              <a:gd name="T141" fmla="*/ T140 w 3672"/>
                              <a:gd name="T142" fmla="+- 0 6543 1781"/>
                              <a:gd name="T143" fmla="*/ 6543 h 4917"/>
                              <a:gd name="T144" fmla="+- 0 18280 14762"/>
                              <a:gd name="T145" fmla="*/ T144 w 3672"/>
                              <a:gd name="T146" fmla="+- 0 6492 1781"/>
                              <a:gd name="T147" fmla="*/ 6492 h 4917"/>
                              <a:gd name="T148" fmla="+- 0 18325 14762"/>
                              <a:gd name="T149" fmla="*/ T148 w 3672"/>
                              <a:gd name="T150" fmla="+- 0 6435 1781"/>
                              <a:gd name="T151" fmla="*/ 6435 h 4917"/>
                              <a:gd name="T152" fmla="+- 0 18363 14762"/>
                              <a:gd name="T153" fmla="*/ T152 w 3672"/>
                              <a:gd name="T154" fmla="+- 0 6373 1781"/>
                              <a:gd name="T155" fmla="*/ 6373 h 4917"/>
                              <a:gd name="T156" fmla="+- 0 18393 14762"/>
                              <a:gd name="T157" fmla="*/ T156 w 3672"/>
                              <a:gd name="T158" fmla="+- 0 6306 1781"/>
                              <a:gd name="T159" fmla="*/ 6306 h 4917"/>
                              <a:gd name="T160" fmla="+- 0 18416 14762"/>
                              <a:gd name="T161" fmla="*/ T160 w 3672"/>
                              <a:gd name="T162" fmla="+- 0 6236 1781"/>
                              <a:gd name="T163" fmla="*/ 6236 h 4917"/>
                              <a:gd name="T164" fmla="+- 0 18430 14762"/>
                              <a:gd name="T165" fmla="*/ T164 w 3672"/>
                              <a:gd name="T166" fmla="+- 0 6162 1781"/>
                              <a:gd name="T167" fmla="*/ 6162 h 4917"/>
                              <a:gd name="T168" fmla="+- 0 18434 14762"/>
                              <a:gd name="T169" fmla="*/ T168 w 3672"/>
                              <a:gd name="T170" fmla="+- 0 6085 1781"/>
                              <a:gd name="T171" fmla="*/ 6085 h 4917"/>
                              <a:gd name="T172" fmla="+- 0 18434 14762"/>
                              <a:gd name="T173" fmla="*/ T172 w 3672"/>
                              <a:gd name="T174" fmla="+- 0 2393 1781"/>
                              <a:gd name="T175" fmla="*/ 2393 h 4917"/>
                              <a:gd name="T176" fmla="+- 0 18430 14762"/>
                              <a:gd name="T177" fmla="*/ T176 w 3672"/>
                              <a:gd name="T178" fmla="+- 0 2316 1781"/>
                              <a:gd name="T179" fmla="*/ 2316 h 4917"/>
                              <a:gd name="T180" fmla="+- 0 18416 14762"/>
                              <a:gd name="T181" fmla="*/ T180 w 3672"/>
                              <a:gd name="T182" fmla="+- 0 2242 1781"/>
                              <a:gd name="T183" fmla="*/ 2242 h 4917"/>
                              <a:gd name="T184" fmla="+- 0 18393 14762"/>
                              <a:gd name="T185" fmla="*/ T184 w 3672"/>
                              <a:gd name="T186" fmla="+- 0 2172 1781"/>
                              <a:gd name="T187" fmla="*/ 2172 h 4917"/>
                              <a:gd name="T188" fmla="+- 0 18363 14762"/>
                              <a:gd name="T189" fmla="*/ T188 w 3672"/>
                              <a:gd name="T190" fmla="+- 0 2105 1781"/>
                              <a:gd name="T191" fmla="*/ 2105 h 4917"/>
                              <a:gd name="T192" fmla="+- 0 18325 14762"/>
                              <a:gd name="T193" fmla="*/ T192 w 3672"/>
                              <a:gd name="T194" fmla="+- 0 2043 1781"/>
                              <a:gd name="T195" fmla="*/ 2043 h 4917"/>
                              <a:gd name="T196" fmla="+- 0 18280 14762"/>
                              <a:gd name="T197" fmla="*/ T196 w 3672"/>
                              <a:gd name="T198" fmla="+- 0 1986 1781"/>
                              <a:gd name="T199" fmla="*/ 1986 h 4917"/>
                              <a:gd name="T200" fmla="+- 0 18229 14762"/>
                              <a:gd name="T201" fmla="*/ T200 w 3672"/>
                              <a:gd name="T202" fmla="+- 0 1935 1781"/>
                              <a:gd name="T203" fmla="*/ 1935 h 4917"/>
                              <a:gd name="T204" fmla="+- 0 18172 14762"/>
                              <a:gd name="T205" fmla="*/ T204 w 3672"/>
                              <a:gd name="T206" fmla="+- 0 1890 1781"/>
                              <a:gd name="T207" fmla="*/ 1890 h 4917"/>
                              <a:gd name="T208" fmla="+- 0 18110 14762"/>
                              <a:gd name="T209" fmla="*/ T208 w 3672"/>
                              <a:gd name="T210" fmla="+- 0 1852 1781"/>
                              <a:gd name="T211" fmla="*/ 1852 h 4917"/>
                              <a:gd name="T212" fmla="+- 0 18044 14762"/>
                              <a:gd name="T213" fmla="*/ T212 w 3672"/>
                              <a:gd name="T214" fmla="+- 0 1822 1781"/>
                              <a:gd name="T215" fmla="*/ 1822 h 4917"/>
                              <a:gd name="T216" fmla="+- 0 17973 14762"/>
                              <a:gd name="T217" fmla="*/ T216 w 3672"/>
                              <a:gd name="T218" fmla="+- 0 1799 1781"/>
                              <a:gd name="T219" fmla="*/ 1799 h 4917"/>
                              <a:gd name="T220" fmla="+- 0 17899 14762"/>
                              <a:gd name="T221" fmla="*/ T220 w 3672"/>
                              <a:gd name="T222" fmla="+- 0 1785 1781"/>
                              <a:gd name="T223" fmla="*/ 1785 h 4917"/>
                              <a:gd name="T224" fmla="+- 0 17822 14762"/>
                              <a:gd name="T225" fmla="*/ T224 w 3672"/>
                              <a:gd name="T226" fmla="+- 0 1781 1781"/>
                              <a:gd name="T227" fmla="*/ 1781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72" h="4917">
                                <a:moveTo>
                                  <a:pt x="3060" y="0"/>
                                </a:moveTo>
                                <a:lnTo>
                                  <a:pt x="612" y="0"/>
                                </a:lnTo>
                                <a:lnTo>
                                  <a:pt x="536" y="4"/>
                                </a:lnTo>
                                <a:lnTo>
                                  <a:pt x="462" y="18"/>
                                </a:lnTo>
                                <a:lnTo>
                                  <a:pt x="391" y="41"/>
                                </a:lnTo>
                                <a:lnTo>
                                  <a:pt x="325" y="71"/>
                                </a:lnTo>
                                <a:lnTo>
                                  <a:pt x="263" y="109"/>
                                </a:lnTo>
                                <a:lnTo>
                                  <a:pt x="206" y="154"/>
                                </a:lnTo>
                                <a:lnTo>
                                  <a:pt x="155" y="205"/>
                                </a:lnTo>
                                <a:lnTo>
                                  <a:pt x="110" y="262"/>
                                </a:lnTo>
                                <a:lnTo>
                                  <a:pt x="72" y="324"/>
                                </a:lnTo>
                                <a:lnTo>
                                  <a:pt x="42" y="391"/>
                                </a:lnTo>
                                <a:lnTo>
                                  <a:pt x="19" y="461"/>
                                </a:lnTo>
                                <a:lnTo>
                                  <a:pt x="5" y="535"/>
                                </a:lnTo>
                                <a:lnTo>
                                  <a:pt x="0" y="612"/>
                                </a:lnTo>
                                <a:lnTo>
                                  <a:pt x="0" y="4304"/>
                                </a:lnTo>
                                <a:lnTo>
                                  <a:pt x="5" y="4381"/>
                                </a:lnTo>
                                <a:lnTo>
                                  <a:pt x="19" y="4455"/>
                                </a:lnTo>
                                <a:lnTo>
                                  <a:pt x="42" y="4525"/>
                                </a:lnTo>
                                <a:lnTo>
                                  <a:pt x="72" y="4592"/>
                                </a:lnTo>
                                <a:lnTo>
                                  <a:pt x="110" y="4654"/>
                                </a:lnTo>
                                <a:lnTo>
                                  <a:pt x="155" y="4711"/>
                                </a:lnTo>
                                <a:lnTo>
                                  <a:pt x="206" y="4762"/>
                                </a:lnTo>
                                <a:lnTo>
                                  <a:pt x="263" y="4806"/>
                                </a:lnTo>
                                <a:lnTo>
                                  <a:pt x="325" y="4844"/>
                                </a:lnTo>
                                <a:lnTo>
                                  <a:pt x="391" y="4875"/>
                                </a:lnTo>
                                <a:lnTo>
                                  <a:pt x="462" y="4897"/>
                                </a:lnTo>
                                <a:lnTo>
                                  <a:pt x="536" y="4911"/>
                                </a:lnTo>
                                <a:lnTo>
                                  <a:pt x="612" y="4916"/>
                                </a:lnTo>
                                <a:lnTo>
                                  <a:pt x="3060" y="4916"/>
                                </a:lnTo>
                                <a:lnTo>
                                  <a:pt x="3137" y="4911"/>
                                </a:lnTo>
                                <a:lnTo>
                                  <a:pt x="3211" y="4897"/>
                                </a:lnTo>
                                <a:lnTo>
                                  <a:pt x="3282" y="4875"/>
                                </a:lnTo>
                                <a:lnTo>
                                  <a:pt x="3348" y="4844"/>
                                </a:lnTo>
                                <a:lnTo>
                                  <a:pt x="3410" y="4806"/>
                                </a:lnTo>
                                <a:lnTo>
                                  <a:pt x="3467" y="4762"/>
                                </a:lnTo>
                                <a:lnTo>
                                  <a:pt x="3518" y="4711"/>
                                </a:lnTo>
                                <a:lnTo>
                                  <a:pt x="3563" y="4654"/>
                                </a:lnTo>
                                <a:lnTo>
                                  <a:pt x="3601" y="4592"/>
                                </a:lnTo>
                                <a:lnTo>
                                  <a:pt x="3631" y="4525"/>
                                </a:lnTo>
                                <a:lnTo>
                                  <a:pt x="3654" y="4455"/>
                                </a:lnTo>
                                <a:lnTo>
                                  <a:pt x="3668" y="4381"/>
                                </a:lnTo>
                                <a:lnTo>
                                  <a:pt x="3672" y="4304"/>
                                </a:lnTo>
                                <a:lnTo>
                                  <a:pt x="3672" y="612"/>
                                </a:lnTo>
                                <a:lnTo>
                                  <a:pt x="3668" y="535"/>
                                </a:lnTo>
                                <a:lnTo>
                                  <a:pt x="3654" y="461"/>
                                </a:lnTo>
                                <a:lnTo>
                                  <a:pt x="3631" y="391"/>
                                </a:lnTo>
                                <a:lnTo>
                                  <a:pt x="3601" y="324"/>
                                </a:lnTo>
                                <a:lnTo>
                                  <a:pt x="3563" y="262"/>
                                </a:lnTo>
                                <a:lnTo>
                                  <a:pt x="3518" y="205"/>
                                </a:lnTo>
                                <a:lnTo>
                                  <a:pt x="3467" y="154"/>
                                </a:lnTo>
                                <a:lnTo>
                                  <a:pt x="3410" y="109"/>
                                </a:lnTo>
                                <a:lnTo>
                                  <a:pt x="3348" y="71"/>
                                </a:lnTo>
                                <a:lnTo>
                                  <a:pt x="3282" y="41"/>
                                </a:lnTo>
                                <a:lnTo>
                                  <a:pt x="3211" y="18"/>
                                </a:lnTo>
                                <a:lnTo>
                                  <a:pt x="3137" y="4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08"/>
                        <wps:cNvSpPr>
                          <a:spLocks/>
                        </wps:cNvSpPr>
                        <wps:spPr bwMode="auto">
                          <a:xfrm>
                            <a:off x="14762" y="1780"/>
                            <a:ext cx="3672" cy="4917"/>
                          </a:xfrm>
                          <a:custGeom>
                            <a:avLst/>
                            <a:gdLst>
                              <a:gd name="T0" fmla="+- 0 17822 14762"/>
                              <a:gd name="T1" fmla="*/ T0 w 3672"/>
                              <a:gd name="T2" fmla="+- 0 1781 1781"/>
                              <a:gd name="T3" fmla="*/ 1781 h 4917"/>
                              <a:gd name="T4" fmla="+- 0 17899 14762"/>
                              <a:gd name="T5" fmla="*/ T4 w 3672"/>
                              <a:gd name="T6" fmla="+- 0 1785 1781"/>
                              <a:gd name="T7" fmla="*/ 1785 h 4917"/>
                              <a:gd name="T8" fmla="+- 0 17973 14762"/>
                              <a:gd name="T9" fmla="*/ T8 w 3672"/>
                              <a:gd name="T10" fmla="+- 0 1799 1781"/>
                              <a:gd name="T11" fmla="*/ 1799 h 4917"/>
                              <a:gd name="T12" fmla="+- 0 18044 14762"/>
                              <a:gd name="T13" fmla="*/ T12 w 3672"/>
                              <a:gd name="T14" fmla="+- 0 1822 1781"/>
                              <a:gd name="T15" fmla="*/ 1822 h 4917"/>
                              <a:gd name="T16" fmla="+- 0 18110 14762"/>
                              <a:gd name="T17" fmla="*/ T16 w 3672"/>
                              <a:gd name="T18" fmla="+- 0 1852 1781"/>
                              <a:gd name="T19" fmla="*/ 1852 h 4917"/>
                              <a:gd name="T20" fmla="+- 0 18172 14762"/>
                              <a:gd name="T21" fmla="*/ T20 w 3672"/>
                              <a:gd name="T22" fmla="+- 0 1890 1781"/>
                              <a:gd name="T23" fmla="*/ 1890 h 4917"/>
                              <a:gd name="T24" fmla="+- 0 18229 14762"/>
                              <a:gd name="T25" fmla="*/ T24 w 3672"/>
                              <a:gd name="T26" fmla="+- 0 1935 1781"/>
                              <a:gd name="T27" fmla="*/ 1935 h 4917"/>
                              <a:gd name="T28" fmla="+- 0 18280 14762"/>
                              <a:gd name="T29" fmla="*/ T28 w 3672"/>
                              <a:gd name="T30" fmla="+- 0 1986 1781"/>
                              <a:gd name="T31" fmla="*/ 1986 h 4917"/>
                              <a:gd name="T32" fmla="+- 0 18325 14762"/>
                              <a:gd name="T33" fmla="*/ T32 w 3672"/>
                              <a:gd name="T34" fmla="+- 0 2043 1781"/>
                              <a:gd name="T35" fmla="*/ 2043 h 4917"/>
                              <a:gd name="T36" fmla="+- 0 18363 14762"/>
                              <a:gd name="T37" fmla="*/ T36 w 3672"/>
                              <a:gd name="T38" fmla="+- 0 2105 1781"/>
                              <a:gd name="T39" fmla="*/ 2105 h 4917"/>
                              <a:gd name="T40" fmla="+- 0 18393 14762"/>
                              <a:gd name="T41" fmla="*/ T40 w 3672"/>
                              <a:gd name="T42" fmla="+- 0 2172 1781"/>
                              <a:gd name="T43" fmla="*/ 2172 h 4917"/>
                              <a:gd name="T44" fmla="+- 0 18416 14762"/>
                              <a:gd name="T45" fmla="*/ T44 w 3672"/>
                              <a:gd name="T46" fmla="+- 0 2242 1781"/>
                              <a:gd name="T47" fmla="*/ 2242 h 4917"/>
                              <a:gd name="T48" fmla="+- 0 18430 14762"/>
                              <a:gd name="T49" fmla="*/ T48 w 3672"/>
                              <a:gd name="T50" fmla="+- 0 2316 1781"/>
                              <a:gd name="T51" fmla="*/ 2316 h 4917"/>
                              <a:gd name="T52" fmla="+- 0 18434 14762"/>
                              <a:gd name="T53" fmla="*/ T52 w 3672"/>
                              <a:gd name="T54" fmla="+- 0 2393 1781"/>
                              <a:gd name="T55" fmla="*/ 2393 h 4917"/>
                              <a:gd name="T56" fmla="+- 0 18434 14762"/>
                              <a:gd name="T57" fmla="*/ T56 w 3672"/>
                              <a:gd name="T58" fmla="+- 0 6085 1781"/>
                              <a:gd name="T59" fmla="*/ 6085 h 4917"/>
                              <a:gd name="T60" fmla="+- 0 18430 14762"/>
                              <a:gd name="T61" fmla="*/ T60 w 3672"/>
                              <a:gd name="T62" fmla="+- 0 6162 1781"/>
                              <a:gd name="T63" fmla="*/ 6162 h 4917"/>
                              <a:gd name="T64" fmla="+- 0 18416 14762"/>
                              <a:gd name="T65" fmla="*/ T64 w 3672"/>
                              <a:gd name="T66" fmla="+- 0 6236 1781"/>
                              <a:gd name="T67" fmla="*/ 6236 h 4917"/>
                              <a:gd name="T68" fmla="+- 0 18393 14762"/>
                              <a:gd name="T69" fmla="*/ T68 w 3672"/>
                              <a:gd name="T70" fmla="+- 0 6306 1781"/>
                              <a:gd name="T71" fmla="*/ 6306 h 4917"/>
                              <a:gd name="T72" fmla="+- 0 18363 14762"/>
                              <a:gd name="T73" fmla="*/ T72 w 3672"/>
                              <a:gd name="T74" fmla="+- 0 6373 1781"/>
                              <a:gd name="T75" fmla="*/ 6373 h 4917"/>
                              <a:gd name="T76" fmla="+- 0 18325 14762"/>
                              <a:gd name="T77" fmla="*/ T76 w 3672"/>
                              <a:gd name="T78" fmla="+- 0 6435 1781"/>
                              <a:gd name="T79" fmla="*/ 6435 h 4917"/>
                              <a:gd name="T80" fmla="+- 0 18280 14762"/>
                              <a:gd name="T81" fmla="*/ T80 w 3672"/>
                              <a:gd name="T82" fmla="+- 0 6492 1781"/>
                              <a:gd name="T83" fmla="*/ 6492 h 4917"/>
                              <a:gd name="T84" fmla="+- 0 18229 14762"/>
                              <a:gd name="T85" fmla="*/ T84 w 3672"/>
                              <a:gd name="T86" fmla="+- 0 6543 1781"/>
                              <a:gd name="T87" fmla="*/ 6543 h 4917"/>
                              <a:gd name="T88" fmla="+- 0 18172 14762"/>
                              <a:gd name="T89" fmla="*/ T88 w 3672"/>
                              <a:gd name="T90" fmla="+- 0 6587 1781"/>
                              <a:gd name="T91" fmla="*/ 6587 h 4917"/>
                              <a:gd name="T92" fmla="+- 0 18110 14762"/>
                              <a:gd name="T93" fmla="*/ T92 w 3672"/>
                              <a:gd name="T94" fmla="+- 0 6625 1781"/>
                              <a:gd name="T95" fmla="*/ 6625 h 4917"/>
                              <a:gd name="T96" fmla="+- 0 18044 14762"/>
                              <a:gd name="T97" fmla="*/ T96 w 3672"/>
                              <a:gd name="T98" fmla="+- 0 6656 1781"/>
                              <a:gd name="T99" fmla="*/ 6656 h 4917"/>
                              <a:gd name="T100" fmla="+- 0 17973 14762"/>
                              <a:gd name="T101" fmla="*/ T100 w 3672"/>
                              <a:gd name="T102" fmla="+- 0 6678 1781"/>
                              <a:gd name="T103" fmla="*/ 6678 h 4917"/>
                              <a:gd name="T104" fmla="+- 0 17899 14762"/>
                              <a:gd name="T105" fmla="*/ T104 w 3672"/>
                              <a:gd name="T106" fmla="+- 0 6692 1781"/>
                              <a:gd name="T107" fmla="*/ 6692 h 4917"/>
                              <a:gd name="T108" fmla="+- 0 17822 14762"/>
                              <a:gd name="T109" fmla="*/ T108 w 3672"/>
                              <a:gd name="T110" fmla="+- 0 6697 1781"/>
                              <a:gd name="T111" fmla="*/ 6697 h 4917"/>
                              <a:gd name="T112" fmla="+- 0 15374 14762"/>
                              <a:gd name="T113" fmla="*/ T112 w 3672"/>
                              <a:gd name="T114" fmla="+- 0 6697 1781"/>
                              <a:gd name="T115" fmla="*/ 6697 h 4917"/>
                              <a:gd name="T116" fmla="+- 0 15298 14762"/>
                              <a:gd name="T117" fmla="*/ T116 w 3672"/>
                              <a:gd name="T118" fmla="+- 0 6692 1781"/>
                              <a:gd name="T119" fmla="*/ 6692 h 4917"/>
                              <a:gd name="T120" fmla="+- 0 15224 14762"/>
                              <a:gd name="T121" fmla="*/ T120 w 3672"/>
                              <a:gd name="T122" fmla="+- 0 6678 1781"/>
                              <a:gd name="T123" fmla="*/ 6678 h 4917"/>
                              <a:gd name="T124" fmla="+- 0 15153 14762"/>
                              <a:gd name="T125" fmla="*/ T124 w 3672"/>
                              <a:gd name="T126" fmla="+- 0 6656 1781"/>
                              <a:gd name="T127" fmla="*/ 6656 h 4917"/>
                              <a:gd name="T128" fmla="+- 0 15087 14762"/>
                              <a:gd name="T129" fmla="*/ T128 w 3672"/>
                              <a:gd name="T130" fmla="+- 0 6625 1781"/>
                              <a:gd name="T131" fmla="*/ 6625 h 4917"/>
                              <a:gd name="T132" fmla="+- 0 15025 14762"/>
                              <a:gd name="T133" fmla="*/ T132 w 3672"/>
                              <a:gd name="T134" fmla="+- 0 6587 1781"/>
                              <a:gd name="T135" fmla="*/ 6587 h 4917"/>
                              <a:gd name="T136" fmla="+- 0 14968 14762"/>
                              <a:gd name="T137" fmla="*/ T136 w 3672"/>
                              <a:gd name="T138" fmla="+- 0 6543 1781"/>
                              <a:gd name="T139" fmla="*/ 6543 h 4917"/>
                              <a:gd name="T140" fmla="+- 0 14917 14762"/>
                              <a:gd name="T141" fmla="*/ T140 w 3672"/>
                              <a:gd name="T142" fmla="+- 0 6492 1781"/>
                              <a:gd name="T143" fmla="*/ 6492 h 4917"/>
                              <a:gd name="T144" fmla="+- 0 14872 14762"/>
                              <a:gd name="T145" fmla="*/ T144 w 3672"/>
                              <a:gd name="T146" fmla="+- 0 6435 1781"/>
                              <a:gd name="T147" fmla="*/ 6435 h 4917"/>
                              <a:gd name="T148" fmla="+- 0 14834 14762"/>
                              <a:gd name="T149" fmla="*/ T148 w 3672"/>
                              <a:gd name="T150" fmla="+- 0 6373 1781"/>
                              <a:gd name="T151" fmla="*/ 6373 h 4917"/>
                              <a:gd name="T152" fmla="+- 0 14804 14762"/>
                              <a:gd name="T153" fmla="*/ T152 w 3672"/>
                              <a:gd name="T154" fmla="+- 0 6306 1781"/>
                              <a:gd name="T155" fmla="*/ 6306 h 4917"/>
                              <a:gd name="T156" fmla="+- 0 14781 14762"/>
                              <a:gd name="T157" fmla="*/ T156 w 3672"/>
                              <a:gd name="T158" fmla="+- 0 6236 1781"/>
                              <a:gd name="T159" fmla="*/ 6236 h 4917"/>
                              <a:gd name="T160" fmla="+- 0 14767 14762"/>
                              <a:gd name="T161" fmla="*/ T160 w 3672"/>
                              <a:gd name="T162" fmla="+- 0 6162 1781"/>
                              <a:gd name="T163" fmla="*/ 6162 h 4917"/>
                              <a:gd name="T164" fmla="+- 0 14762 14762"/>
                              <a:gd name="T165" fmla="*/ T164 w 3672"/>
                              <a:gd name="T166" fmla="+- 0 6085 1781"/>
                              <a:gd name="T167" fmla="*/ 6085 h 4917"/>
                              <a:gd name="T168" fmla="+- 0 14762 14762"/>
                              <a:gd name="T169" fmla="*/ T168 w 3672"/>
                              <a:gd name="T170" fmla="+- 0 2393 1781"/>
                              <a:gd name="T171" fmla="*/ 2393 h 4917"/>
                              <a:gd name="T172" fmla="+- 0 14767 14762"/>
                              <a:gd name="T173" fmla="*/ T172 w 3672"/>
                              <a:gd name="T174" fmla="+- 0 2316 1781"/>
                              <a:gd name="T175" fmla="*/ 2316 h 4917"/>
                              <a:gd name="T176" fmla="+- 0 14781 14762"/>
                              <a:gd name="T177" fmla="*/ T176 w 3672"/>
                              <a:gd name="T178" fmla="+- 0 2242 1781"/>
                              <a:gd name="T179" fmla="*/ 2242 h 4917"/>
                              <a:gd name="T180" fmla="+- 0 14804 14762"/>
                              <a:gd name="T181" fmla="*/ T180 w 3672"/>
                              <a:gd name="T182" fmla="+- 0 2172 1781"/>
                              <a:gd name="T183" fmla="*/ 2172 h 4917"/>
                              <a:gd name="T184" fmla="+- 0 14834 14762"/>
                              <a:gd name="T185" fmla="*/ T184 w 3672"/>
                              <a:gd name="T186" fmla="+- 0 2105 1781"/>
                              <a:gd name="T187" fmla="*/ 2105 h 4917"/>
                              <a:gd name="T188" fmla="+- 0 14872 14762"/>
                              <a:gd name="T189" fmla="*/ T188 w 3672"/>
                              <a:gd name="T190" fmla="+- 0 2043 1781"/>
                              <a:gd name="T191" fmla="*/ 2043 h 4917"/>
                              <a:gd name="T192" fmla="+- 0 14917 14762"/>
                              <a:gd name="T193" fmla="*/ T192 w 3672"/>
                              <a:gd name="T194" fmla="+- 0 1986 1781"/>
                              <a:gd name="T195" fmla="*/ 1986 h 4917"/>
                              <a:gd name="T196" fmla="+- 0 14968 14762"/>
                              <a:gd name="T197" fmla="*/ T196 w 3672"/>
                              <a:gd name="T198" fmla="+- 0 1935 1781"/>
                              <a:gd name="T199" fmla="*/ 1935 h 4917"/>
                              <a:gd name="T200" fmla="+- 0 15025 14762"/>
                              <a:gd name="T201" fmla="*/ T200 w 3672"/>
                              <a:gd name="T202" fmla="+- 0 1890 1781"/>
                              <a:gd name="T203" fmla="*/ 1890 h 4917"/>
                              <a:gd name="T204" fmla="+- 0 15087 14762"/>
                              <a:gd name="T205" fmla="*/ T204 w 3672"/>
                              <a:gd name="T206" fmla="+- 0 1852 1781"/>
                              <a:gd name="T207" fmla="*/ 1852 h 4917"/>
                              <a:gd name="T208" fmla="+- 0 15153 14762"/>
                              <a:gd name="T209" fmla="*/ T208 w 3672"/>
                              <a:gd name="T210" fmla="+- 0 1822 1781"/>
                              <a:gd name="T211" fmla="*/ 1822 h 4917"/>
                              <a:gd name="T212" fmla="+- 0 15224 14762"/>
                              <a:gd name="T213" fmla="*/ T212 w 3672"/>
                              <a:gd name="T214" fmla="+- 0 1799 1781"/>
                              <a:gd name="T215" fmla="*/ 1799 h 4917"/>
                              <a:gd name="T216" fmla="+- 0 15298 14762"/>
                              <a:gd name="T217" fmla="*/ T216 w 3672"/>
                              <a:gd name="T218" fmla="+- 0 1785 1781"/>
                              <a:gd name="T219" fmla="*/ 1785 h 4917"/>
                              <a:gd name="T220" fmla="+- 0 15374 14762"/>
                              <a:gd name="T221" fmla="*/ T220 w 3672"/>
                              <a:gd name="T222" fmla="+- 0 1781 1781"/>
                              <a:gd name="T223" fmla="*/ 1781 h 4917"/>
                              <a:gd name="T224" fmla="+- 0 17822 14762"/>
                              <a:gd name="T225" fmla="*/ T224 w 3672"/>
                              <a:gd name="T226" fmla="+- 0 1781 1781"/>
                              <a:gd name="T227" fmla="*/ 1781 h 4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72" h="4917">
                                <a:moveTo>
                                  <a:pt x="3060" y="0"/>
                                </a:moveTo>
                                <a:lnTo>
                                  <a:pt x="3137" y="4"/>
                                </a:lnTo>
                                <a:lnTo>
                                  <a:pt x="3211" y="18"/>
                                </a:lnTo>
                                <a:lnTo>
                                  <a:pt x="3282" y="41"/>
                                </a:lnTo>
                                <a:lnTo>
                                  <a:pt x="3348" y="71"/>
                                </a:lnTo>
                                <a:lnTo>
                                  <a:pt x="3410" y="109"/>
                                </a:lnTo>
                                <a:lnTo>
                                  <a:pt x="3467" y="154"/>
                                </a:lnTo>
                                <a:lnTo>
                                  <a:pt x="3518" y="205"/>
                                </a:lnTo>
                                <a:lnTo>
                                  <a:pt x="3563" y="262"/>
                                </a:lnTo>
                                <a:lnTo>
                                  <a:pt x="3601" y="324"/>
                                </a:lnTo>
                                <a:lnTo>
                                  <a:pt x="3631" y="391"/>
                                </a:lnTo>
                                <a:lnTo>
                                  <a:pt x="3654" y="461"/>
                                </a:lnTo>
                                <a:lnTo>
                                  <a:pt x="3668" y="535"/>
                                </a:lnTo>
                                <a:lnTo>
                                  <a:pt x="3672" y="612"/>
                                </a:lnTo>
                                <a:lnTo>
                                  <a:pt x="3672" y="4304"/>
                                </a:lnTo>
                                <a:lnTo>
                                  <a:pt x="3668" y="4381"/>
                                </a:lnTo>
                                <a:lnTo>
                                  <a:pt x="3654" y="4455"/>
                                </a:lnTo>
                                <a:lnTo>
                                  <a:pt x="3631" y="4525"/>
                                </a:lnTo>
                                <a:lnTo>
                                  <a:pt x="3601" y="4592"/>
                                </a:lnTo>
                                <a:lnTo>
                                  <a:pt x="3563" y="4654"/>
                                </a:lnTo>
                                <a:lnTo>
                                  <a:pt x="3518" y="4711"/>
                                </a:lnTo>
                                <a:lnTo>
                                  <a:pt x="3467" y="4762"/>
                                </a:lnTo>
                                <a:lnTo>
                                  <a:pt x="3410" y="4806"/>
                                </a:lnTo>
                                <a:lnTo>
                                  <a:pt x="3348" y="4844"/>
                                </a:lnTo>
                                <a:lnTo>
                                  <a:pt x="3282" y="4875"/>
                                </a:lnTo>
                                <a:lnTo>
                                  <a:pt x="3211" y="4897"/>
                                </a:lnTo>
                                <a:lnTo>
                                  <a:pt x="3137" y="4911"/>
                                </a:lnTo>
                                <a:lnTo>
                                  <a:pt x="3060" y="4916"/>
                                </a:lnTo>
                                <a:lnTo>
                                  <a:pt x="612" y="4916"/>
                                </a:lnTo>
                                <a:lnTo>
                                  <a:pt x="536" y="4911"/>
                                </a:lnTo>
                                <a:lnTo>
                                  <a:pt x="462" y="4897"/>
                                </a:lnTo>
                                <a:lnTo>
                                  <a:pt x="391" y="4875"/>
                                </a:lnTo>
                                <a:lnTo>
                                  <a:pt x="325" y="4844"/>
                                </a:lnTo>
                                <a:lnTo>
                                  <a:pt x="263" y="4806"/>
                                </a:lnTo>
                                <a:lnTo>
                                  <a:pt x="206" y="4762"/>
                                </a:lnTo>
                                <a:lnTo>
                                  <a:pt x="155" y="4711"/>
                                </a:lnTo>
                                <a:lnTo>
                                  <a:pt x="110" y="4654"/>
                                </a:lnTo>
                                <a:lnTo>
                                  <a:pt x="72" y="4592"/>
                                </a:lnTo>
                                <a:lnTo>
                                  <a:pt x="42" y="4525"/>
                                </a:lnTo>
                                <a:lnTo>
                                  <a:pt x="19" y="4455"/>
                                </a:lnTo>
                                <a:lnTo>
                                  <a:pt x="5" y="4381"/>
                                </a:lnTo>
                                <a:lnTo>
                                  <a:pt x="0" y="4304"/>
                                </a:lnTo>
                                <a:lnTo>
                                  <a:pt x="0" y="612"/>
                                </a:lnTo>
                                <a:lnTo>
                                  <a:pt x="5" y="535"/>
                                </a:lnTo>
                                <a:lnTo>
                                  <a:pt x="19" y="461"/>
                                </a:lnTo>
                                <a:lnTo>
                                  <a:pt x="42" y="391"/>
                                </a:lnTo>
                                <a:lnTo>
                                  <a:pt x="72" y="324"/>
                                </a:lnTo>
                                <a:lnTo>
                                  <a:pt x="110" y="262"/>
                                </a:lnTo>
                                <a:lnTo>
                                  <a:pt x="155" y="205"/>
                                </a:lnTo>
                                <a:lnTo>
                                  <a:pt x="206" y="154"/>
                                </a:lnTo>
                                <a:lnTo>
                                  <a:pt x="263" y="109"/>
                                </a:lnTo>
                                <a:lnTo>
                                  <a:pt x="325" y="71"/>
                                </a:lnTo>
                                <a:lnTo>
                                  <a:pt x="391" y="41"/>
                                </a:lnTo>
                                <a:lnTo>
                                  <a:pt x="462" y="18"/>
                                </a:lnTo>
                                <a:lnTo>
                                  <a:pt x="536" y="4"/>
                                </a:lnTo>
                                <a:lnTo>
                                  <a:pt x="612" y="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09"/>
                        <wps:cNvSpPr>
                          <a:spLocks/>
                        </wps:cNvSpPr>
                        <wps:spPr bwMode="auto">
                          <a:xfrm>
                            <a:off x="15441" y="198"/>
                            <a:ext cx="2392" cy="2187"/>
                          </a:xfrm>
                          <a:custGeom>
                            <a:avLst/>
                            <a:gdLst>
                              <a:gd name="T0" fmla="+- 0 16558 15441"/>
                              <a:gd name="T1" fmla="*/ T0 w 2392"/>
                              <a:gd name="T2" fmla="+- 0 201 199"/>
                              <a:gd name="T3" fmla="*/ 201 h 2187"/>
                              <a:gd name="T4" fmla="+- 0 16405 15441"/>
                              <a:gd name="T5" fmla="*/ T4 w 2392"/>
                              <a:gd name="T6" fmla="+- 0 219 199"/>
                              <a:gd name="T7" fmla="*/ 219 h 2187"/>
                              <a:gd name="T8" fmla="+- 0 16259 15441"/>
                              <a:gd name="T9" fmla="*/ T8 w 2392"/>
                              <a:gd name="T10" fmla="+- 0 254 199"/>
                              <a:gd name="T11" fmla="*/ 254 h 2187"/>
                              <a:gd name="T12" fmla="+- 0 16120 15441"/>
                              <a:gd name="T13" fmla="*/ T12 w 2392"/>
                              <a:gd name="T14" fmla="+- 0 305 199"/>
                              <a:gd name="T15" fmla="*/ 305 h 2187"/>
                              <a:gd name="T16" fmla="+- 0 15991 15441"/>
                              <a:gd name="T17" fmla="*/ T16 w 2392"/>
                              <a:gd name="T18" fmla="+- 0 371 199"/>
                              <a:gd name="T19" fmla="*/ 371 h 2187"/>
                              <a:gd name="T20" fmla="+- 0 15873 15441"/>
                              <a:gd name="T21" fmla="*/ T20 w 2392"/>
                              <a:gd name="T22" fmla="+- 0 451 199"/>
                              <a:gd name="T23" fmla="*/ 451 h 2187"/>
                              <a:gd name="T24" fmla="+- 0 15766 15441"/>
                              <a:gd name="T25" fmla="*/ T24 w 2392"/>
                              <a:gd name="T26" fmla="+- 0 543 199"/>
                              <a:gd name="T27" fmla="*/ 543 h 2187"/>
                              <a:gd name="T28" fmla="+- 0 15672 15441"/>
                              <a:gd name="T29" fmla="*/ T28 w 2392"/>
                              <a:gd name="T30" fmla="+- 0 646 199"/>
                              <a:gd name="T31" fmla="*/ 646 h 2187"/>
                              <a:gd name="T32" fmla="+- 0 15592 15441"/>
                              <a:gd name="T33" fmla="*/ T32 w 2392"/>
                              <a:gd name="T34" fmla="+- 0 760 199"/>
                              <a:gd name="T35" fmla="*/ 760 h 2187"/>
                              <a:gd name="T36" fmla="+- 0 15528 15441"/>
                              <a:gd name="T37" fmla="*/ T36 w 2392"/>
                              <a:gd name="T38" fmla="+- 0 882 199"/>
                              <a:gd name="T39" fmla="*/ 882 h 2187"/>
                              <a:gd name="T40" fmla="+- 0 15480 15441"/>
                              <a:gd name="T41" fmla="*/ T40 w 2392"/>
                              <a:gd name="T42" fmla="+- 0 1012 199"/>
                              <a:gd name="T43" fmla="*/ 1012 h 2187"/>
                              <a:gd name="T44" fmla="+- 0 15451 15441"/>
                              <a:gd name="T45" fmla="*/ T44 w 2392"/>
                              <a:gd name="T46" fmla="+- 0 1149 199"/>
                              <a:gd name="T47" fmla="*/ 1149 h 2187"/>
                              <a:gd name="T48" fmla="+- 0 15441 15441"/>
                              <a:gd name="T49" fmla="*/ T48 w 2392"/>
                              <a:gd name="T50" fmla="+- 0 1292 199"/>
                              <a:gd name="T51" fmla="*/ 1292 h 2187"/>
                              <a:gd name="T52" fmla="+- 0 15451 15441"/>
                              <a:gd name="T53" fmla="*/ T52 w 2392"/>
                              <a:gd name="T54" fmla="+- 0 1434 199"/>
                              <a:gd name="T55" fmla="*/ 1434 h 2187"/>
                              <a:gd name="T56" fmla="+- 0 15480 15441"/>
                              <a:gd name="T57" fmla="*/ T56 w 2392"/>
                              <a:gd name="T58" fmla="+- 0 1571 199"/>
                              <a:gd name="T59" fmla="*/ 1571 h 2187"/>
                              <a:gd name="T60" fmla="+- 0 15528 15441"/>
                              <a:gd name="T61" fmla="*/ T60 w 2392"/>
                              <a:gd name="T62" fmla="+- 0 1701 199"/>
                              <a:gd name="T63" fmla="*/ 1701 h 2187"/>
                              <a:gd name="T64" fmla="+- 0 15592 15441"/>
                              <a:gd name="T65" fmla="*/ T64 w 2392"/>
                              <a:gd name="T66" fmla="+- 0 1824 199"/>
                              <a:gd name="T67" fmla="*/ 1824 h 2187"/>
                              <a:gd name="T68" fmla="+- 0 15672 15441"/>
                              <a:gd name="T69" fmla="*/ T68 w 2392"/>
                              <a:gd name="T70" fmla="+- 0 1937 199"/>
                              <a:gd name="T71" fmla="*/ 1937 h 2187"/>
                              <a:gd name="T72" fmla="+- 0 15766 15441"/>
                              <a:gd name="T73" fmla="*/ T72 w 2392"/>
                              <a:gd name="T74" fmla="+- 0 2041 199"/>
                              <a:gd name="T75" fmla="*/ 2041 h 2187"/>
                              <a:gd name="T76" fmla="+- 0 15873 15441"/>
                              <a:gd name="T77" fmla="*/ T76 w 2392"/>
                              <a:gd name="T78" fmla="+- 0 2133 199"/>
                              <a:gd name="T79" fmla="*/ 2133 h 2187"/>
                              <a:gd name="T80" fmla="+- 0 15991 15441"/>
                              <a:gd name="T81" fmla="*/ T80 w 2392"/>
                              <a:gd name="T82" fmla="+- 0 2212 199"/>
                              <a:gd name="T83" fmla="*/ 2212 h 2187"/>
                              <a:gd name="T84" fmla="+- 0 16120 15441"/>
                              <a:gd name="T85" fmla="*/ T84 w 2392"/>
                              <a:gd name="T86" fmla="+- 0 2278 199"/>
                              <a:gd name="T87" fmla="*/ 2278 h 2187"/>
                              <a:gd name="T88" fmla="+- 0 16259 15441"/>
                              <a:gd name="T89" fmla="*/ T88 w 2392"/>
                              <a:gd name="T90" fmla="+- 0 2329 199"/>
                              <a:gd name="T91" fmla="*/ 2329 h 2187"/>
                              <a:gd name="T92" fmla="+- 0 16405 15441"/>
                              <a:gd name="T93" fmla="*/ T92 w 2392"/>
                              <a:gd name="T94" fmla="+- 0 2364 199"/>
                              <a:gd name="T95" fmla="*/ 2364 h 2187"/>
                              <a:gd name="T96" fmla="+- 0 16558 15441"/>
                              <a:gd name="T97" fmla="*/ T96 w 2392"/>
                              <a:gd name="T98" fmla="+- 0 2383 199"/>
                              <a:gd name="T99" fmla="*/ 2383 h 2187"/>
                              <a:gd name="T100" fmla="+- 0 16715 15441"/>
                              <a:gd name="T101" fmla="*/ T100 w 2392"/>
                              <a:gd name="T102" fmla="+- 0 2383 199"/>
                              <a:gd name="T103" fmla="*/ 2383 h 2187"/>
                              <a:gd name="T104" fmla="+- 0 16868 15441"/>
                              <a:gd name="T105" fmla="*/ T104 w 2392"/>
                              <a:gd name="T106" fmla="+- 0 2364 199"/>
                              <a:gd name="T107" fmla="*/ 2364 h 2187"/>
                              <a:gd name="T108" fmla="+- 0 17015 15441"/>
                              <a:gd name="T109" fmla="*/ T108 w 2392"/>
                              <a:gd name="T110" fmla="+- 0 2329 199"/>
                              <a:gd name="T111" fmla="*/ 2329 h 2187"/>
                              <a:gd name="T112" fmla="+- 0 17153 15441"/>
                              <a:gd name="T113" fmla="*/ T112 w 2392"/>
                              <a:gd name="T114" fmla="+- 0 2278 199"/>
                              <a:gd name="T115" fmla="*/ 2278 h 2187"/>
                              <a:gd name="T116" fmla="+- 0 17282 15441"/>
                              <a:gd name="T117" fmla="*/ T116 w 2392"/>
                              <a:gd name="T118" fmla="+- 0 2212 199"/>
                              <a:gd name="T119" fmla="*/ 2212 h 2187"/>
                              <a:gd name="T120" fmla="+- 0 17401 15441"/>
                              <a:gd name="T121" fmla="*/ T120 w 2392"/>
                              <a:gd name="T122" fmla="+- 0 2133 199"/>
                              <a:gd name="T123" fmla="*/ 2133 h 2187"/>
                              <a:gd name="T124" fmla="+- 0 17508 15441"/>
                              <a:gd name="T125" fmla="*/ T124 w 2392"/>
                              <a:gd name="T126" fmla="+- 0 2041 199"/>
                              <a:gd name="T127" fmla="*/ 2041 h 2187"/>
                              <a:gd name="T128" fmla="+- 0 17602 15441"/>
                              <a:gd name="T129" fmla="*/ T128 w 2392"/>
                              <a:gd name="T130" fmla="+- 0 1937 199"/>
                              <a:gd name="T131" fmla="*/ 1937 h 2187"/>
                              <a:gd name="T132" fmla="+- 0 17682 15441"/>
                              <a:gd name="T133" fmla="*/ T132 w 2392"/>
                              <a:gd name="T134" fmla="+- 0 1824 199"/>
                              <a:gd name="T135" fmla="*/ 1824 h 2187"/>
                              <a:gd name="T136" fmla="+- 0 17746 15441"/>
                              <a:gd name="T137" fmla="*/ T136 w 2392"/>
                              <a:gd name="T138" fmla="+- 0 1701 199"/>
                              <a:gd name="T139" fmla="*/ 1701 h 2187"/>
                              <a:gd name="T140" fmla="+- 0 17793 15441"/>
                              <a:gd name="T141" fmla="*/ T140 w 2392"/>
                              <a:gd name="T142" fmla="+- 0 1571 199"/>
                              <a:gd name="T143" fmla="*/ 1571 h 2187"/>
                              <a:gd name="T144" fmla="+- 0 17823 15441"/>
                              <a:gd name="T145" fmla="*/ T144 w 2392"/>
                              <a:gd name="T146" fmla="+- 0 1434 199"/>
                              <a:gd name="T147" fmla="*/ 1434 h 2187"/>
                              <a:gd name="T148" fmla="+- 0 17833 15441"/>
                              <a:gd name="T149" fmla="*/ T148 w 2392"/>
                              <a:gd name="T150" fmla="+- 0 1292 199"/>
                              <a:gd name="T151" fmla="*/ 1292 h 2187"/>
                              <a:gd name="T152" fmla="+- 0 17823 15441"/>
                              <a:gd name="T153" fmla="*/ T152 w 2392"/>
                              <a:gd name="T154" fmla="+- 0 1149 199"/>
                              <a:gd name="T155" fmla="*/ 1149 h 2187"/>
                              <a:gd name="T156" fmla="+- 0 17793 15441"/>
                              <a:gd name="T157" fmla="*/ T156 w 2392"/>
                              <a:gd name="T158" fmla="+- 0 1012 199"/>
                              <a:gd name="T159" fmla="*/ 1012 h 2187"/>
                              <a:gd name="T160" fmla="+- 0 17746 15441"/>
                              <a:gd name="T161" fmla="*/ T160 w 2392"/>
                              <a:gd name="T162" fmla="+- 0 882 199"/>
                              <a:gd name="T163" fmla="*/ 882 h 2187"/>
                              <a:gd name="T164" fmla="+- 0 17682 15441"/>
                              <a:gd name="T165" fmla="*/ T164 w 2392"/>
                              <a:gd name="T166" fmla="+- 0 760 199"/>
                              <a:gd name="T167" fmla="*/ 760 h 2187"/>
                              <a:gd name="T168" fmla="+- 0 17602 15441"/>
                              <a:gd name="T169" fmla="*/ T168 w 2392"/>
                              <a:gd name="T170" fmla="+- 0 646 199"/>
                              <a:gd name="T171" fmla="*/ 646 h 2187"/>
                              <a:gd name="T172" fmla="+- 0 17508 15441"/>
                              <a:gd name="T173" fmla="*/ T172 w 2392"/>
                              <a:gd name="T174" fmla="+- 0 543 199"/>
                              <a:gd name="T175" fmla="*/ 543 h 2187"/>
                              <a:gd name="T176" fmla="+- 0 17401 15441"/>
                              <a:gd name="T177" fmla="*/ T176 w 2392"/>
                              <a:gd name="T178" fmla="+- 0 451 199"/>
                              <a:gd name="T179" fmla="*/ 451 h 2187"/>
                              <a:gd name="T180" fmla="+- 0 17282 15441"/>
                              <a:gd name="T181" fmla="*/ T180 w 2392"/>
                              <a:gd name="T182" fmla="+- 0 371 199"/>
                              <a:gd name="T183" fmla="*/ 371 h 2187"/>
                              <a:gd name="T184" fmla="+- 0 17153 15441"/>
                              <a:gd name="T185" fmla="*/ T184 w 2392"/>
                              <a:gd name="T186" fmla="+- 0 305 199"/>
                              <a:gd name="T187" fmla="*/ 305 h 2187"/>
                              <a:gd name="T188" fmla="+- 0 17015 15441"/>
                              <a:gd name="T189" fmla="*/ T188 w 2392"/>
                              <a:gd name="T190" fmla="+- 0 254 199"/>
                              <a:gd name="T191" fmla="*/ 254 h 2187"/>
                              <a:gd name="T192" fmla="+- 0 16868 15441"/>
                              <a:gd name="T193" fmla="*/ T192 w 2392"/>
                              <a:gd name="T194" fmla="+- 0 219 199"/>
                              <a:gd name="T195" fmla="*/ 219 h 2187"/>
                              <a:gd name="T196" fmla="+- 0 16715 15441"/>
                              <a:gd name="T197" fmla="*/ T196 w 2392"/>
                              <a:gd name="T198" fmla="+- 0 201 199"/>
                              <a:gd name="T199" fmla="*/ 201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1196" y="0"/>
                                </a:moveTo>
                                <a:lnTo>
                                  <a:pt x="1117" y="2"/>
                                </a:lnTo>
                                <a:lnTo>
                                  <a:pt x="1040" y="9"/>
                                </a:lnTo>
                                <a:lnTo>
                                  <a:pt x="964" y="20"/>
                                </a:lnTo>
                                <a:lnTo>
                                  <a:pt x="890" y="36"/>
                                </a:lnTo>
                                <a:lnTo>
                                  <a:pt x="818" y="55"/>
                                </a:lnTo>
                                <a:lnTo>
                                  <a:pt x="748" y="79"/>
                                </a:lnTo>
                                <a:lnTo>
                                  <a:pt x="679" y="106"/>
                                </a:lnTo>
                                <a:lnTo>
                                  <a:pt x="614" y="138"/>
                                </a:lnTo>
                                <a:lnTo>
                                  <a:pt x="550" y="172"/>
                                </a:lnTo>
                                <a:lnTo>
                                  <a:pt x="490" y="210"/>
                                </a:lnTo>
                                <a:lnTo>
                                  <a:pt x="432" y="252"/>
                                </a:lnTo>
                                <a:lnTo>
                                  <a:pt x="377" y="296"/>
                                </a:lnTo>
                                <a:lnTo>
                                  <a:pt x="325" y="344"/>
                                </a:lnTo>
                                <a:lnTo>
                                  <a:pt x="276" y="394"/>
                                </a:lnTo>
                                <a:lnTo>
                                  <a:pt x="231" y="447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3"/>
                                </a:lnTo>
                                <a:lnTo>
                                  <a:pt x="61" y="747"/>
                                </a:lnTo>
                                <a:lnTo>
                                  <a:pt x="39" y="813"/>
                                </a:lnTo>
                                <a:lnTo>
                                  <a:pt x="22" y="881"/>
                                </a:lnTo>
                                <a:lnTo>
                                  <a:pt x="10" y="950"/>
                                </a:lnTo>
                                <a:lnTo>
                                  <a:pt x="3" y="1021"/>
                                </a:lnTo>
                                <a:lnTo>
                                  <a:pt x="0" y="1093"/>
                                </a:lnTo>
                                <a:lnTo>
                                  <a:pt x="3" y="1165"/>
                                </a:lnTo>
                                <a:lnTo>
                                  <a:pt x="10" y="1235"/>
                                </a:lnTo>
                                <a:lnTo>
                                  <a:pt x="22" y="1304"/>
                                </a:lnTo>
                                <a:lnTo>
                                  <a:pt x="39" y="1372"/>
                                </a:lnTo>
                                <a:lnTo>
                                  <a:pt x="61" y="1438"/>
                                </a:lnTo>
                                <a:lnTo>
                                  <a:pt x="87" y="1502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5"/>
                                </a:lnTo>
                                <a:lnTo>
                                  <a:pt x="189" y="1683"/>
                                </a:lnTo>
                                <a:lnTo>
                                  <a:pt x="231" y="1738"/>
                                </a:lnTo>
                                <a:lnTo>
                                  <a:pt x="276" y="1791"/>
                                </a:lnTo>
                                <a:lnTo>
                                  <a:pt x="325" y="1842"/>
                                </a:lnTo>
                                <a:lnTo>
                                  <a:pt x="377" y="1889"/>
                                </a:lnTo>
                                <a:lnTo>
                                  <a:pt x="432" y="1934"/>
                                </a:lnTo>
                                <a:lnTo>
                                  <a:pt x="490" y="1975"/>
                                </a:lnTo>
                                <a:lnTo>
                                  <a:pt x="550" y="2013"/>
                                </a:lnTo>
                                <a:lnTo>
                                  <a:pt x="614" y="2048"/>
                                </a:lnTo>
                                <a:lnTo>
                                  <a:pt x="679" y="2079"/>
                                </a:lnTo>
                                <a:lnTo>
                                  <a:pt x="748" y="2107"/>
                                </a:lnTo>
                                <a:lnTo>
                                  <a:pt x="818" y="2130"/>
                                </a:lnTo>
                                <a:lnTo>
                                  <a:pt x="890" y="2150"/>
                                </a:lnTo>
                                <a:lnTo>
                                  <a:pt x="964" y="2165"/>
                                </a:lnTo>
                                <a:lnTo>
                                  <a:pt x="1040" y="2177"/>
                                </a:lnTo>
                                <a:lnTo>
                                  <a:pt x="1117" y="2184"/>
                                </a:lnTo>
                                <a:lnTo>
                                  <a:pt x="1196" y="2186"/>
                                </a:lnTo>
                                <a:lnTo>
                                  <a:pt x="1274" y="2184"/>
                                </a:lnTo>
                                <a:lnTo>
                                  <a:pt x="1352" y="2177"/>
                                </a:lnTo>
                                <a:lnTo>
                                  <a:pt x="1427" y="2165"/>
                                </a:lnTo>
                                <a:lnTo>
                                  <a:pt x="1502" y="2150"/>
                                </a:lnTo>
                                <a:lnTo>
                                  <a:pt x="1574" y="2130"/>
                                </a:lnTo>
                                <a:lnTo>
                                  <a:pt x="1644" y="2107"/>
                                </a:lnTo>
                                <a:lnTo>
                                  <a:pt x="1712" y="2079"/>
                                </a:lnTo>
                                <a:lnTo>
                                  <a:pt x="1778" y="2048"/>
                                </a:lnTo>
                                <a:lnTo>
                                  <a:pt x="1841" y="2013"/>
                                </a:lnTo>
                                <a:lnTo>
                                  <a:pt x="1902" y="1975"/>
                                </a:lnTo>
                                <a:lnTo>
                                  <a:pt x="1960" y="1934"/>
                                </a:lnTo>
                                <a:lnTo>
                                  <a:pt x="2015" y="1889"/>
                                </a:lnTo>
                                <a:lnTo>
                                  <a:pt x="2067" y="1842"/>
                                </a:lnTo>
                                <a:lnTo>
                                  <a:pt x="2116" y="1791"/>
                                </a:lnTo>
                                <a:lnTo>
                                  <a:pt x="2161" y="1738"/>
                                </a:lnTo>
                                <a:lnTo>
                                  <a:pt x="2203" y="1683"/>
                                </a:lnTo>
                                <a:lnTo>
                                  <a:pt x="2241" y="1625"/>
                                </a:lnTo>
                                <a:lnTo>
                                  <a:pt x="2275" y="1565"/>
                                </a:lnTo>
                                <a:lnTo>
                                  <a:pt x="2305" y="1502"/>
                                </a:lnTo>
                                <a:lnTo>
                                  <a:pt x="2331" y="1438"/>
                                </a:lnTo>
                                <a:lnTo>
                                  <a:pt x="2352" y="1372"/>
                                </a:lnTo>
                                <a:lnTo>
                                  <a:pt x="2369" y="1304"/>
                                </a:lnTo>
                                <a:lnTo>
                                  <a:pt x="2382" y="1235"/>
                                </a:lnTo>
                                <a:lnTo>
                                  <a:pt x="2389" y="1165"/>
                                </a:lnTo>
                                <a:lnTo>
                                  <a:pt x="2392" y="1093"/>
                                </a:lnTo>
                                <a:lnTo>
                                  <a:pt x="2389" y="1021"/>
                                </a:lnTo>
                                <a:lnTo>
                                  <a:pt x="2382" y="950"/>
                                </a:lnTo>
                                <a:lnTo>
                                  <a:pt x="2369" y="881"/>
                                </a:lnTo>
                                <a:lnTo>
                                  <a:pt x="2352" y="813"/>
                                </a:lnTo>
                                <a:lnTo>
                                  <a:pt x="2331" y="747"/>
                                </a:lnTo>
                                <a:lnTo>
                                  <a:pt x="2305" y="683"/>
                                </a:lnTo>
                                <a:lnTo>
                                  <a:pt x="2275" y="621"/>
                                </a:lnTo>
                                <a:lnTo>
                                  <a:pt x="2241" y="561"/>
                                </a:lnTo>
                                <a:lnTo>
                                  <a:pt x="2203" y="503"/>
                                </a:lnTo>
                                <a:lnTo>
                                  <a:pt x="2161" y="447"/>
                                </a:lnTo>
                                <a:lnTo>
                                  <a:pt x="2116" y="394"/>
                                </a:lnTo>
                                <a:lnTo>
                                  <a:pt x="2067" y="344"/>
                                </a:lnTo>
                                <a:lnTo>
                                  <a:pt x="2015" y="296"/>
                                </a:lnTo>
                                <a:lnTo>
                                  <a:pt x="1960" y="252"/>
                                </a:lnTo>
                                <a:lnTo>
                                  <a:pt x="1902" y="210"/>
                                </a:lnTo>
                                <a:lnTo>
                                  <a:pt x="1841" y="172"/>
                                </a:lnTo>
                                <a:lnTo>
                                  <a:pt x="1778" y="138"/>
                                </a:lnTo>
                                <a:lnTo>
                                  <a:pt x="1712" y="106"/>
                                </a:lnTo>
                                <a:lnTo>
                                  <a:pt x="1644" y="79"/>
                                </a:lnTo>
                                <a:lnTo>
                                  <a:pt x="1574" y="55"/>
                                </a:lnTo>
                                <a:lnTo>
                                  <a:pt x="1502" y="36"/>
                                </a:lnTo>
                                <a:lnTo>
                                  <a:pt x="1427" y="20"/>
                                </a:lnTo>
                                <a:lnTo>
                                  <a:pt x="1352" y="9"/>
                                </a:lnTo>
                                <a:lnTo>
                                  <a:pt x="1274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10"/>
                        <wps:cNvSpPr>
                          <a:spLocks/>
                        </wps:cNvSpPr>
                        <wps:spPr bwMode="auto">
                          <a:xfrm>
                            <a:off x="15441" y="198"/>
                            <a:ext cx="2392" cy="2187"/>
                          </a:xfrm>
                          <a:custGeom>
                            <a:avLst/>
                            <a:gdLst>
                              <a:gd name="T0" fmla="+- 0 15444 15441"/>
                              <a:gd name="T1" fmla="*/ T0 w 2392"/>
                              <a:gd name="T2" fmla="+- 0 1220 199"/>
                              <a:gd name="T3" fmla="*/ 1220 h 2187"/>
                              <a:gd name="T4" fmla="+- 0 15463 15441"/>
                              <a:gd name="T5" fmla="*/ T4 w 2392"/>
                              <a:gd name="T6" fmla="+- 0 1080 199"/>
                              <a:gd name="T7" fmla="*/ 1080 h 2187"/>
                              <a:gd name="T8" fmla="+- 0 15502 15441"/>
                              <a:gd name="T9" fmla="*/ T8 w 2392"/>
                              <a:gd name="T10" fmla="+- 0 946 199"/>
                              <a:gd name="T11" fmla="*/ 946 h 2187"/>
                              <a:gd name="T12" fmla="+- 0 15558 15441"/>
                              <a:gd name="T13" fmla="*/ T12 w 2392"/>
                              <a:gd name="T14" fmla="+- 0 820 199"/>
                              <a:gd name="T15" fmla="*/ 820 h 2187"/>
                              <a:gd name="T16" fmla="+- 0 15630 15441"/>
                              <a:gd name="T17" fmla="*/ T16 w 2392"/>
                              <a:gd name="T18" fmla="+- 0 702 199"/>
                              <a:gd name="T19" fmla="*/ 702 h 2187"/>
                              <a:gd name="T20" fmla="+- 0 15717 15441"/>
                              <a:gd name="T21" fmla="*/ T20 w 2392"/>
                              <a:gd name="T22" fmla="+- 0 593 199"/>
                              <a:gd name="T23" fmla="*/ 593 h 2187"/>
                              <a:gd name="T24" fmla="+- 0 15818 15441"/>
                              <a:gd name="T25" fmla="*/ T24 w 2392"/>
                              <a:gd name="T26" fmla="+- 0 495 199"/>
                              <a:gd name="T27" fmla="*/ 495 h 2187"/>
                              <a:gd name="T28" fmla="+- 0 15931 15441"/>
                              <a:gd name="T29" fmla="*/ T28 w 2392"/>
                              <a:gd name="T30" fmla="+- 0 409 199"/>
                              <a:gd name="T31" fmla="*/ 409 h 2187"/>
                              <a:gd name="T32" fmla="+- 0 16055 15441"/>
                              <a:gd name="T33" fmla="*/ T32 w 2392"/>
                              <a:gd name="T34" fmla="+- 0 337 199"/>
                              <a:gd name="T35" fmla="*/ 337 h 2187"/>
                              <a:gd name="T36" fmla="+- 0 16189 15441"/>
                              <a:gd name="T37" fmla="*/ T36 w 2392"/>
                              <a:gd name="T38" fmla="+- 0 278 199"/>
                              <a:gd name="T39" fmla="*/ 278 h 2187"/>
                              <a:gd name="T40" fmla="+- 0 16331 15441"/>
                              <a:gd name="T41" fmla="*/ T40 w 2392"/>
                              <a:gd name="T42" fmla="+- 0 235 199"/>
                              <a:gd name="T43" fmla="*/ 235 h 2187"/>
                              <a:gd name="T44" fmla="+- 0 16481 15441"/>
                              <a:gd name="T45" fmla="*/ T44 w 2392"/>
                              <a:gd name="T46" fmla="+- 0 208 199"/>
                              <a:gd name="T47" fmla="*/ 208 h 2187"/>
                              <a:gd name="T48" fmla="+- 0 16637 15441"/>
                              <a:gd name="T49" fmla="*/ T48 w 2392"/>
                              <a:gd name="T50" fmla="+- 0 199 199"/>
                              <a:gd name="T51" fmla="*/ 199 h 2187"/>
                              <a:gd name="T52" fmla="+- 0 16793 15441"/>
                              <a:gd name="T53" fmla="*/ T52 w 2392"/>
                              <a:gd name="T54" fmla="+- 0 208 199"/>
                              <a:gd name="T55" fmla="*/ 208 h 2187"/>
                              <a:gd name="T56" fmla="+- 0 16943 15441"/>
                              <a:gd name="T57" fmla="*/ T56 w 2392"/>
                              <a:gd name="T58" fmla="+- 0 235 199"/>
                              <a:gd name="T59" fmla="*/ 235 h 2187"/>
                              <a:gd name="T60" fmla="+- 0 17085 15441"/>
                              <a:gd name="T61" fmla="*/ T60 w 2392"/>
                              <a:gd name="T62" fmla="+- 0 278 199"/>
                              <a:gd name="T63" fmla="*/ 278 h 2187"/>
                              <a:gd name="T64" fmla="+- 0 17219 15441"/>
                              <a:gd name="T65" fmla="*/ T64 w 2392"/>
                              <a:gd name="T66" fmla="+- 0 337 199"/>
                              <a:gd name="T67" fmla="*/ 337 h 2187"/>
                              <a:gd name="T68" fmla="+- 0 17343 15441"/>
                              <a:gd name="T69" fmla="*/ T68 w 2392"/>
                              <a:gd name="T70" fmla="+- 0 409 199"/>
                              <a:gd name="T71" fmla="*/ 409 h 2187"/>
                              <a:gd name="T72" fmla="+- 0 17456 15441"/>
                              <a:gd name="T73" fmla="*/ T72 w 2392"/>
                              <a:gd name="T74" fmla="+- 0 495 199"/>
                              <a:gd name="T75" fmla="*/ 495 h 2187"/>
                              <a:gd name="T76" fmla="+- 0 17557 15441"/>
                              <a:gd name="T77" fmla="*/ T76 w 2392"/>
                              <a:gd name="T78" fmla="+- 0 593 199"/>
                              <a:gd name="T79" fmla="*/ 593 h 2187"/>
                              <a:gd name="T80" fmla="+- 0 17644 15441"/>
                              <a:gd name="T81" fmla="*/ T80 w 2392"/>
                              <a:gd name="T82" fmla="+- 0 702 199"/>
                              <a:gd name="T83" fmla="*/ 702 h 2187"/>
                              <a:gd name="T84" fmla="+- 0 17716 15441"/>
                              <a:gd name="T85" fmla="*/ T84 w 2392"/>
                              <a:gd name="T86" fmla="+- 0 820 199"/>
                              <a:gd name="T87" fmla="*/ 820 h 2187"/>
                              <a:gd name="T88" fmla="+- 0 17772 15441"/>
                              <a:gd name="T89" fmla="*/ T88 w 2392"/>
                              <a:gd name="T90" fmla="+- 0 946 199"/>
                              <a:gd name="T91" fmla="*/ 946 h 2187"/>
                              <a:gd name="T92" fmla="+- 0 17810 15441"/>
                              <a:gd name="T93" fmla="*/ T92 w 2392"/>
                              <a:gd name="T94" fmla="+- 0 1080 199"/>
                              <a:gd name="T95" fmla="*/ 1080 h 2187"/>
                              <a:gd name="T96" fmla="+- 0 17830 15441"/>
                              <a:gd name="T97" fmla="*/ T96 w 2392"/>
                              <a:gd name="T98" fmla="+- 0 1220 199"/>
                              <a:gd name="T99" fmla="*/ 1220 h 2187"/>
                              <a:gd name="T100" fmla="+- 0 17830 15441"/>
                              <a:gd name="T101" fmla="*/ T100 w 2392"/>
                              <a:gd name="T102" fmla="+- 0 1364 199"/>
                              <a:gd name="T103" fmla="*/ 1364 h 2187"/>
                              <a:gd name="T104" fmla="+- 0 17810 15441"/>
                              <a:gd name="T105" fmla="*/ T104 w 2392"/>
                              <a:gd name="T106" fmla="+- 0 1503 199"/>
                              <a:gd name="T107" fmla="*/ 1503 h 2187"/>
                              <a:gd name="T108" fmla="+- 0 17772 15441"/>
                              <a:gd name="T109" fmla="*/ T108 w 2392"/>
                              <a:gd name="T110" fmla="+- 0 1637 199"/>
                              <a:gd name="T111" fmla="*/ 1637 h 2187"/>
                              <a:gd name="T112" fmla="+- 0 17716 15441"/>
                              <a:gd name="T113" fmla="*/ T112 w 2392"/>
                              <a:gd name="T114" fmla="+- 0 1764 199"/>
                              <a:gd name="T115" fmla="*/ 1764 h 2187"/>
                              <a:gd name="T116" fmla="+- 0 17644 15441"/>
                              <a:gd name="T117" fmla="*/ T116 w 2392"/>
                              <a:gd name="T118" fmla="+- 0 1882 199"/>
                              <a:gd name="T119" fmla="*/ 1882 h 2187"/>
                              <a:gd name="T120" fmla="+- 0 17557 15441"/>
                              <a:gd name="T121" fmla="*/ T120 w 2392"/>
                              <a:gd name="T122" fmla="+- 0 1990 199"/>
                              <a:gd name="T123" fmla="*/ 1990 h 2187"/>
                              <a:gd name="T124" fmla="+- 0 17456 15441"/>
                              <a:gd name="T125" fmla="*/ T124 w 2392"/>
                              <a:gd name="T126" fmla="+- 0 2088 199"/>
                              <a:gd name="T127" fmla="*/ 2088 h 2187"/>
                              <a:gd name="T128" fmla="+- 0 17343 15441"/>
                              <a:gd name="T129" fmla="*/ T128 w 2392"/>
                              <a:gd name="T130" fmla="+- 0 2174 199"/>
                              <a:gd name="T131" fmla="*/ 2174 h 2187"/>
                              <a:gd name="T132" fmla="+- 0 17219 15441"/>
                              <a:gd name="T133" fmla="*/ T132 w 2392"/>
                              <a:gd name="T134" fmla="+- 0 2247 199"/>
                              <a:gd name="T135" fmla="*/ 2247 h 2187"/>
                              <a:gd name="T136" fmla="+- 0 17085 15441"/>
                              <a:gd name="T137" fmla="*/ T136 w 2392"/>
                              <a:gd name="T138" fmla="+- 0 2306 199"/>
                              <a:gd name="T139" fmla="*/ 2306 h 2187"/>
                              <a:gd name="T140" fmla="+- 0 16943 15441"/>
                              <a:gd name="T141" fmla="*/ T140 w 2392"/>
                              <a:gd name="T142" fmla="+- 0 2349 199"/>
                              <a:gd name="T143" fmla="*/ 2349 h 2187"/>
                              <a:gd name="T144" fmla="+- 0 16793 15441"/>
                              <a:gd name="T145" fmla="*/ T144 w 2392"/>
                              <a:gd name="T146" fmla="+- 0 2376 199"/>
                              <a:gd name="T147" fmla="*/ 2376 h 2187"/>
                              <a:gd name="T148" fmla="+- 0 16637 15441"/>
                              <a:gd name="T149" fmla="*/ T148 w 2392"/>
                              <a:gd name="T150" fmla="+- 0 2385 199"/>
                              <a:gd name="T151" fmla="*/ 2385 h 2187"/>
                              <a:gd name="T152" fmla="+- 0 16481 15441"/>
                              <a:gd name="T153" fmla="*/ T152 w 2392"/>
                              <a:gd name="T154" fmla="+- 0 2376 199"/>
                              <a:gd name="T155" fmla="*/ 2376 h 2187"/>
                              <a:gd name="T156" fmla="+- 0 16331 15441"/>
                              <a:gd name="T157" fmla="*/ T156 w 2392"/>
                              <a:gd name="T158" fmla="+- 0 2349 199"/>
                              <a:gd name="T159" fmla="*/ 2349 h 2187"/>
                              <a:gd name="T160" fmla="+- 0 16189 15441"/>
                              <a:gd name="T161" fmla="*/ T160 w 2392"/>
                              <a:gd name="T162" fmla="+- 0 2306 199"/>
                              <a:gd name="T163" fmla="*/ 2306 h 2187"/>
                              <a:gd name="T164" fmla="+- 0 16055 15441"/>
                              <a:gd name="T165" fmla="*/ T164 w 2392"/>
                              <a:gd name="T166" fmla="+- 0 2247 199"/>
                              <a:gd name="T167" fmla="*/ 2247 h 2187"/>
                              <a:gd name="T168" fmla="+- 0 15931 15441"/>
                              <a:gd name="T169" fmla="*/ T168 w 2392"/>
                              <a:gd name="T170" fmla="+- 0 2174 199"/>
                              <a:gd name="T171" fmla="*/ 2174 h 2187"/>
                              <a:gd name="T172" fmla="+- 0 15818 15441"/>
                              <a:gd name="T173" fmla="*/ T172 w 2392"/>
                              <a:gd name="T174" fmla="+- 0 2088 199"/>
                              <a:gd name="T175" fmla="*/ 2088 h 2187"/>
                              <a:gd name="T176" fmla="+- 0 15717 15441"/>
                              <a:gd name="T177" fmla="*/ T176 w 2392"/>
                              <a:gd name="T178" fmla="+- 0 1990 199"/>
                              <a:gd name="T179" fmla="*/ 1990 h 2187"/>
                              <a:gd name="T180" fmla="+- 0 15630 15441"/>
                              <a:gd name="T181" fmla="*/ T180 w 2392"/>
                              <a:gd name="T182" fmla="+- 0 1882 199"/>
                              <a:gd name="T183" fmla="*/ 1882 h 2187"/>
                              <a:gd name="T184" fmla="+- 0 15558 15441"/>
                              <a:gd name="T185" fmla="*/ T184 w 2392"/>
                              <a:gd name="T186" fmla="+- 0 1764 199"/>
                              <a:gd name="T187" fmla="*/ 1764 h 2187"/>
                              <a:gd name="T188" fmla="+- 0 15502 15441"/>
                              <a:gd name="T189" fmla="*/ T188 w 2392"/>
                              <a:gd name="T190" fmla="+- 0 1637 199"/>
                              <a:gd name="T191" fmla="*/ 1637 h 2187"/>
                              <a:gd name="T192" fmla="+- 0 15463 15441"/>
                              <a:gd name="T193" fmla="*/ T192 w 2392"/>
                              <a:gd name="T194" fmla="+- 0 1503 199"/>
                              <a:gd name="T195" fmla="*/ 1503 h 2187"/>
                              <a:gd name="T196" fmla="+- 0 15444 15441"/>
                              <a:gd name="T197" fmla="*/ T196 w 2392"/>
                              <a:gd name="T198" fmla="+- 0 1364 199"/>
                              <a:gd name="T199" fmla="*/ 1364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0" y="1093"/>
                                </a:moveTo>
                                <a:lnTo>
                                  <a:pt x="3" y="1021"/>
                                </a:lnTo>
                                <a:lnTo>
                                  <a:pt x="10" y="950"/>
                                </a:lnTo>
                                <a:lnTo>
                                  <a:pt x="22" y="881"/>
                                </a:lnTo>
                                <a:lnTo>
                                  <a:pt x="39" y="813"/>
                                </a:lnTo>
                                <a:lnTo>
                                  <a:pt x="61" y="747"/>
                                </a:lnTo>
                                <a:lnTo>
                                  <a:pt x="87" y="683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7"/>
                                </a:lnTo>
                                <a:lnTo>
                                  <a:pt x="276" y="394"/>
                                </a:lnTo>
                                <a:lnTo>
                                  <a:pt x="325" y="344"/>
                                </a:lnTo>
                                <a:lnTo>
                                  <a:pt x="377" y="296"/>
                                </a:lnTo>
                                <a:lnTo>
                                  <a:pt x="432" y="252"/>
                                </a:lnTo>
                                <a:lnTo>
                                  <a:pt x="490" y="210"/>
                                </a:lnTo>
                                <a:lnTo>
                                  <a:pt x="550" y="172"/>
                                </a:lnTo>
                                <a:lnTo>
                                  <a:pt x="614" y="138"/>
                                </a:lnTo>
                                <a:lnTo>
                                  <a:pt x="679" y="106"/>
                                </a:lnTo>
                                <a:lnTo>
                                  <a:pt x="748" y="79"/>
                                </a:lnTo>
                                <a:lnTo>
                                  <a:pt x="818" y="55"/>
                                </a:lnTo>
                                <a:lnTo>
                                  <a:pt x="890" y="36"/>
                                </a:lnTo>
                                <a:lnTo>
                                  <a:pt x="964" y="20"/>
                                </a:lnTo>
                                <a:lnTo>
                                  <a:pt x="1040" y="9"/>
                                </a:lnTo>
                                <a:lnTo>
                                  <a:pt x="1117" y="2"/>
                                </a:lnTo>
                                <a:lnTo>
                                  <a:pt x="1196" y="0"/>
                                </a:lnTo>
                                <a:lnTo>
                                  <a:pt x="1274" y="2"/>
                                </a:lnTo>
                                <a:lnTo>
                                  <a:pt x="1352" y="9"/>
                                </a:lnTo>
                                <a:lnTo>
                                  <a:pt x="1427" y="20"/>
                                </a:lnTo>
                                <a:lnTo>
                                  <a:pt x="1502" y="36"/>
                                </a:lnTo>
                                <a:lnTo>
                                  <a:pt x="1574" y="55"/>
                                </a:lnTo>
                                <a:lnTo>
                                  <a:pt x="1644" y="79"/>
                                </a:lnTo>
                                <a:lnTo>
                                  <a:pt x="1712" y="106"/>
                                </a:lnTo>
                                <a:lnTo>
                                  <a:pt x="1778" y="138"/>
                                </a:lnTo>
                                <a:lnTo>
                                  <a:pt x="1841" y="172"/>
                                </a:lnTo>
                                <a:lnTo>
                                  <a:pt x="1902" y="210"/>
                                </a:lnTo>
                                <a:lnTo>
                                  <a:pt x="1960" y="252"/>
                                </a:lnTo>
                                <a:lnTo>
                                  <a:pt x="2015" y="296"/>
                                </a:lnTo>
                                <a:lnTo>
                                  <a:pt x="2067" y="344"/>
                                </a:lnTo>
                                <a:lnTo>
                                  <a:pt x="2116" y="394"/>
                                </a:lnTo>
                                <a:lnTo>
                                  <a:pt x="2161" y="447"/>
                                </a:lnTo>
                                <a:lnTo>
                                  <a:pt x="2203" y="503"/>
                                </a:lnTo>
                                <a:lnTo>
                                  <a:pt x="2241" y="561"/>
                                </a:lnTo>
                                <a:lnTo>
                                  <a:pt x="2275" y="621"/>
                                </a:lnTo>
                                <a:lnTo>
                                  <a:pt x="2305" y="683"/>
                                </a:lnTo>
                                <a:lnTo>
                                  <a:pt x="2331" y="747"/>
                                </a:lnTo>
                                <a:lnTo>
                                  <a:pt x="2352" y="813"/>
                                </a:lnTo>
                                <a:lnTo>
                                  <a:pt x="2369" y="881"/>
                                </a:lnTo>
                                <a:lnTo>
                                  <a:pt x="2382" y="950"/>
                                </a:lnTo>
                                <a:lnTo>
                                  <a:pt x="2389" y="1021"/>
                                </a:lnTo>
                                <a:lnTo>
                                  <a:pt x="2392" y="1093"/>
                                </a:lnTo>
                                <a:lnTo>
                                  <a:pt x="2389" y="1165"/>
                                </a:lnTo>
                                <a:lnTo>
                                  <a:pt x="2382" y="1235"/>
                                </a:lnTo>
                                <a:lnTo>
                                  <a:pt x="2369" y="1304"/>
                                </a:lnTo>
                                <a:lnTo>
                                  <a:pt x="2352" y="1372"/>
                                </a:lnTo>
                                <a:lnTo>
                                  <a:pt x="2331" y="1438"/>
                                </a:lnTo>
                                <a:lnTo>
                                  <a:pt x="2305" y="1502"/>
                                </a:lnTo>
                                <a:lnTo>
                                  <a:pt x="2275" y="1565"/>
                                </a:lnTo>
                                <a:lnTo>
                                  <a:pt x="2241" y="1625"/>
                                </a:lnTo>
                                <a:lnTo>
                                  <a:pt x="2203" y="1683"/>
                                </a:lnTo>
                                <a:lnTo>
                                  <a:pt x="2161" y="1738"/>
                                </a:lnTo>
                                <a:lnTo>
                                  <a:pt x="2116" y="1791"/>
                                </a:lnTo>
                                <a:lnTo>
                                  <a:pt x="2067" y="1842"/>
                                </a:lnTo>
                                <a:lnTo>
                                  <a:pt x="2015" y="1889"/>
                                </a:lnTo>
                                <a:lnTo>
                                  <a:pt x="1960" y="1934"/>
                                </a:lnTo>
                                <a:lnTo>
                                  <a:pt x="1902" y="1975"/>
                                </a:lnTo>
                                <a:lnTo>
                                  <a:pt x="1841" y="2013"/>
                                </a:lnTo>
                                <a:lnTo>
                                  <a:pt x="1778" y="2048"/>
                                </a:lnTo>
                                <a:lnTo>
                                  <a:pt x="1712" y="2079"/>
                                </a:lnTo>
                                <a:lnTo>
                                  <a:pt x="1644" y="2107"/>
                                </a:lnTo>
                                <a:lnTo>
                                  <a:pt x="1574" y="2130"/>
                                </a:lnTo>
                                <a:lnTo>
                                  <a:pt x="1502" y="2150"/>
                                </a:lnTo>
                                <a:lnTo>
                                  <a:pt x="1427" y="2165"/>
                                </a:lnTo>
                                <a:lnTo>
                                  <a:pt x="1352" y="2177"/>
                                </a:lnTo>
                                <a:lnTo>
                                  <a:pt x="1274" y="2184"/>
                                </a:lnTo>
                                <a:lnTo>
                                  <a:pt x="1196" y="2186"/>
                                </a:lnTo>
                                <a:lnTo>
                                  <a:pt x="1117" y="2184"/>
                                </a:lnTo>
                                <a:lnTo>
                                  <a:pt x="1040" y="2177"/>
                                </a:lnTo>
                                <a:lnTo>
                                  <a:pt x="964" y="2165"/>
                                </a:lnTo>
                                <a:lnTo>
                                  <a:pt x="890" y="2150"/>
                                </a:lnTo>
                                <a:lnTo>
                                  <a:pt x="818" y="2130"/>
                                </a:lnTo>
                                <a:lnTo>
                                  <a:pt x="748" y="2107"/>
                                </a:lnTo>
                                <a:lnTo>
                                  <a:pt x="679" y="2079"/>
                                </a:lnTo>
                                <a:lnTo>
                                  <a:pt x="614" y="2048"/>
                                </a:lnTo>
                                <a:lnTo>
                                  <a:pt x="550" y="2013"/>
                                </a:lnTo>
                                <a:lnTo>
                                  <a:pt x="490" y="1975"/>
                                </a:lnTo>
                                <a:lnTo>
                                  <a:pt x="432" y="1934"/>
                                </a:lnTo>
                                <a:lnTo>
                                  <a:pt x="377" y="1889"/>
                                </a:lnTo>
                                <a:lnTo>
                                  <a:pt x="325" y="1842"/>
                                </a:lnTo>
                                <a:lnTo>
                                  <a:pt x="276" y="1791"/>
                                </a:lnTo>
                                <a:lnTo>
                                  <a:pt x="231" y="1738"/>
                                </a:lnTo>
                                <a:lnTo>
                                  <a:pt x="189" y="1683"/>
                                </a:lnTo>
                                <a:lnTo>
                                  <a:pt x="151" y="1625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2"/>
                                </a:lnTo>
                                <a:lnTo>
                                  <a:pt x="61" y="1438"/>
                                </a:lnTo>
                                <a:lnTo>
                                  <a:pt x="39" y="1372"/>
                                </a:lnTo>
                                <a:lnTo>
                                  <a:pt x="22" y="1304"/>
                                </a:lnTo>
                                <a:lnTo>
                                  <a:pt x="10" y="1235"/>
                                </a:lnTo>
                                <a:lnTo>
                                  <a:pt x="3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11"/>
                        <wps:cNvSpPr>
                          <a:spLocks/>
                        </wps:cNvSpPr>
                        <wps:spPr bwMode="auto">
                          <a:xfrm>
                            <a:off x="15843" y="802"/>
                            <a:ext cx="1641" cy="950"/>
                          </a:xfrm>
                          <a:custGeom>
                            <a:avLst/>
                            <a:gdLst>
                              <a:gd name="T0" fmla="+- 0 16932 15844"/>
                              <a:gd name="T1" fmla="*/ T0 w 1641"/>
                              <a:gd name="T2" fmla="+- 0 1243 803"/>
                              <a:gd name="T3" fmla="*/ 1243 h 950"/>
                              <a:gd name="T4" fmla="+- 0 16382 15844"/>
                              <a:gd name="T5" fmla="*/ T4 w 1641"/>
                              <a:gd name="T6" fmla="+- 0 1251 803"/>
                              <a:gd name="T7" fmla="*/ 1251 h 950"/>
                              <a:gd name="T8" fmla="+- 0 16382 15844"/>
                              <a:gd name="T9" fmla="*/ T8 w 1641"/>
                              <a:gd name="T10" fmla="+- 0 1303 803"/>
                              <a:gd name="T11" fmla="*/ 1303 h 950"/>
                              <a:gd name="T12" fmla="+- 0 16932 15844"/>
                              <a:gd name="T13" fmla="*/ T12 w 1641"/>
                              <a:gd name="T14" fmla="+- 0 1311 803"/>
                              <a:gd name="T15" fmla="*/ 1311 h 950"/>
                              <a:gd name="T16" fmla="+- 0 17008 15844"/>
                              <a:gd name="T17" fmla="*/ T16 w 1641"/>
                              <a:gd name="T18" fmla="+- 0 1441 803"/>
                              <a:gd name="T19" fmla="*/ 1441 h 950"/>
                              <a:gd name="T20" fmla="+- 0 16977 15844"/>
                              <a:gd name="T21" fmla="*/ T20 w 1641"/>
                              <a:gd name="T22" fmla="+- 0 1400 803"/>
                              <a:gd name="T23" fmla="*/ 1400 h 950"/>
                              <a:gd name="T24" fmla="+- 0 16738 15844"/>
                              <a:gd name="T25" fmla="*/ T24 w 1641"/>
                              <a:gd name="T26" fmla="+- 0 1439 803"/>
                              <a:gd name="T27" fmla="*/ 1439 h 950"/>
                              <a:gd name="T28" fmla="+- 0 16437 15844"/>
                              <a:gd name="T29" fmla="*/ T28 w 1641"/>
                              <a:gd name="T30" fmla="+- 0 1418 803"/>
                              <a:gd name="T31" fmla="*/ 1418 h 950"/>
                              <a:gd name="T32" fmla="+- 0 16324 15844"/>
                              <a:gd name="T33" fmla="*/ T32 w 1641"/>
                              <a:gd name="T34" fmla="+- 0 1414 803"/>
                              <a:gd name="T35" fmla="*/ 1414 h 950"/>
                              <a:gd name="T36" fmla="+- 0 16331 15844"/>
                              <a:gd name="T37" fmla="*/ T36 w 1641"/>
                              <a:gd name="T38" fmla="+- 0 1465 803"/>
                              <a:gd name="T39" fmla="*/ 1465 h 950"/>
                              <a:gd name="T40" fmla="+- 0 16582 15844"/>
                              <a:gd name="T41" fmla="*/ T40 w 1641"/>
                              <a:gd name="T42" fmla="+- 0 1511 803"/>
                              <a:gd name="T43" fmla="*/ 1511 h 950"/>
                              <a:gd name="T44" fmla="+- 0 16903 15844"/>
                              <a:gd name="T45" fmla="*/ T44 w 1641"/>
                              <a:gd name="T46" fmla="+- 0 1490 803"/>
                              <a:gd name="T47" fmla="*/ 1490 h 950"/>
                              <a:gd name="T48" fmla="+- 0 17008 15844"/>
                              <a:gd name="T49" fmla="*/ T48 w 1641"/>
                              <a:gd name="T50" fmla="+- 0 1441 803"/>
                              <a:gd name="T51" fmla="*/ 1441 h 950"/>
                              <a:gd name="T52" fmla="+- 0 16982 15844"/>
                              <a:gd name="T53" fmla="*/ T52 w 1641"/>
                              <a:gd name="T54" fmla="+- 0 1083 803"/>
                              <a:gd name="T55" fmla="*/ 1083 h 950"/>
                              <a:gd name="T56" fmla="+- 0 16663 15844"/>
                              <a:gd name="T57" fmla="*/ T56 w 1641"/>
                              <a:gd name="T58" fmla="+- 0 1040 803"/>
                              <a:gd name="T59" fmla="*/ 1040 h 950"/>
                              <a:gd name="T60" fmla="+- 0 16344 15844"/>
                              <a:gd name="T61" fmla="*/ T60 w 1641"/>
                              <a:gd name="T62" fmla="+- 0 1083 803"/>
                              <a:gd name="T63" fmla="*/ 1083 h 950"/>
                              <a:gd name="T64" fmla="+- 0 16318 15844"/>
                              <a:gd name="T65" fmla="*/ T64 w 1641"/>
                              <a:gd name="T66" fmla="+- 0 1127 803"/>
                              <a:gd name="T67" fmla="*/ 1127 h 950"/>
                              <a:gd name="T68" fmla="+- 0 16363 15844"/>
                              <a:gd name="T69" fmla="*/ T68 w 1641"/>
                              <a:gd name="T70" fmla="+- 0 1153 803"/>
                              <a:gd name="T71" fmla="*/ 1153 h 950"/>
                              <a:gd name="T72" fmla="+- 0 16663 15844"/>
                              <a:gd name="T73" fmla="*/ T72 w 1641"/>
                              <a:gd name="T74" fmla="+- 0 1113 803"/>
                              <a:gd name="T75" fmla="*/ 1113 h 950"/>
                              <a:gd name="T76" fmla="+- 0 16963 15844"/>
                              <a:gd name="T77" fmla="*/ T76 w 1641"/>
                              <a:gd name="T78" fmla="+- 0 1153 803"/>
                              <a:gd name="T79" fmla="*/ 1153 h 950"/>
                              <a:gd name="T80" fmla="+- 0 17008 15844"/>
                              <a:gd name="T81" fmla="*/ T80 w 1641"/>
                              <a:gd name="T82" fmla="+- 0 1128 803"/>
                              <a:gd name="T83" fmla="*/ 1128 h 950"/>
                              <a:gd name="T84" fmla="+- 0 17476 15844"/>
                              <a:gd name="T85" fmla="*/ T84 w 1641"/>
                              <a:gd name="T86" fmla="+- 0 960 803"/>
                              <a:gd name="T87" fmla="*/ 960 h 950"/>
                              <a:gd name="T88" fmla="+- 0 17452 15844"/>
                              <a:gd name="T89" fmla="*/ T88 w 1641"/>
                              <a:gd name="T90" fmla="+- 0 916 803"/>
                              <a:gd name="T91" fmla="*/ 916 h 950"/>
                              <a:gd name="T92" fmla="+- 0 17408 15844"/>
                              <a:gd name="T93" fmla="*/ T92 w 1641"/>
                              <a:gd name="T94" fmla="+- 0 1055 803"/>
                              <a:gd name="T95" fmla="*/ 1055 h 950"/>
                              <a:gd name="T96" fmla="+- 0 17279 15844"/>
                              <a:gd name="T97" fmla="*/ T96 w 1641"/>
                              <a:gd name="T98" fmla="+- 0 1352 803"/>
                              <a:gd name="T99" fmla="*/ 1352 h 950"/>
                              <a:gd name="T100" fmla="+- 0 17262 15844"/>
                              <a:gd name="T101" fmla="*/ T100 w 1641"/>
                              <a:gd name="T102" fmla="+- 0 998 803"/>
                              <a:gd name="T103" fmla="*/ 998 h 950"/>
                              <a:gd name="T104" fmla="+- 0 17355 15844"/>
                              <a:gd name="T105" fmla="*/ T104 w 1641"/>
                              <a:gd name="T106" fmla="+- 0 948 803"/>
                              <a:gd name="T107" fmla="*/ 948 h 950"/>
                              <a:gd name="T108" fmla="+- 0 17403 15844"/>
                              <a:gd name="T109" fmla="*/ T108 w 1641"/>
                              <a:gd name="T110" fmla="+- 0 973 803"/>
                              <a:gd name="T111" fmla="*/ 973 h 950"/>
                              <a:gd name="T112" fmla="+- 0 17411 15844"/>
                              <a:gd name="T113" fmla="*/ T112 w 1641"/>
                              <a:gd name="T114" fmla="+- 0 886 803"/>
                              <a:gd name="T115" fmla="*/ 886 h 950"/>
                              <a:gd name="T116" fmla="+- 0 17210 15844"/>
                              <a:gd name="T117" fmla="*/ T116 w 1641"/>
                              <a:gd name="T118" fmla="+- 0 947 803"/>
                              <a:gd name="T119" fmla="*/ 947 h 950"/>
                              <a:gd name="T120" fmla="+- 0 17120 15844"/>
                              <a:gd name="T121" fmla="*/ T120 w 1641"/>
                              <a:gd name="T122" fmla="+- 0 1500 803"/>
                              <a:gd name="T123" fmla="*/ 1500 h 950"/>
                              <a:gd name="T124" fmla="+- 0 16824 15844"/>
                              <a:gd name="T125" fmla="*/ T124 w 1641"/>
                              <a:gd name="T126" fmla="+- 0 1624 803"/>
                              <a:gd name="T127" fmla="*/ 1624 h 950"/>
                              <a:gd name="T128" fmla="+- 0 16502 15844"/>
                              <a:gd name="T129" fmla="*/ T128 w 1641"/>
                              <a:gd name="T130" fmla="+- 0 1624 803"/>
                              <a:gd name="T131" fmla="*/ 1624 h 950"/>
                              <a:gd name="T132" fmla="+- 0 16206 15844"/>
                              <a:gd name="T133" fmla="*/ T132 w 1641"/>
                              <a:gd name="T134" fmla="+- 0 1500 803"/>
                              <a:gd name="T135" fmla="*/ 1500 h 950"/>
                              <a:gd name="T136" fmla="+- 0 16283 15844"/>
                              <a:gd name="T137" fmla="*/ T136 w 1641"/>
                              <a:gd name="T138" fmla="+- 0 990 803"/>
                              <a:gd name="T139" fmla="*/ 990 h 950"/>
                              <a:gd name="T140" fmla="+- 0 16452 15844"/>
                              <a:gd name="T141" fmla="*/ T140 w 1641"/>
                              <a:gd name="T142" fmla="+- 0 937 803"/>
                              <a:gd name="T143" fmla="*/ 937 h 950"/>
                              <a:gd name="T144" fmla="+- 0 16873 15844"/>
                              <a:gd name="T145" fmla="*/ T144 w 1641"/>
                              <a:gd name="T146" fmla="+- 0 937 803"/>
                              <a:gd name="T147" fmla="*/ 937 h 950"/>
                              <a:gd name="T148" fmla="+- 0 17149 15844"/>
                              <a:gd name="T149" fmla="*/ T148 w 1641"/>
                              <a:gd name="T150" fmla="+- 0 1039 803"/>
                              <a:gd name="T151" fmla="*/ 1039 h 950"/>
                              <a:gd name="T152" fmla="+- 0 17046 15844"/>
                              <a:gd name="T153" fmla="*/ T152 w 1641"/>
                              <a:gd name="T154" fmla="+- 0 874 803"/>
                              <a:gd name="T155" fmla="*/ 874 h 950"/>
                              <a:gd name="T156" fmla="+- 0 16663 15844"/>
                              <a:gd name="T157" fmla="*/ T156 w 1641"/>
                              <a:gd name="T158" fmla="+- 0 803 803"/>
                              <a:gd name="T159" fmla="*/ 803 h 950"/>
                              <a:gd name="T160" fmla="+- 0 16281 15844"/>
                              <a:gd name="T161" fmla="*/ T160 w 1641"/>
                              <a:gd name="T162" fmla="+- 0 873 803"/>
                              <a:gd name="T163" fmla="*/ 873 h 950"/>
                              <a:gd name="T164" fmla="+- 0 16091 15844"/>
                              <a:gd name="T165" fmla="*/ T164 w 1641"/>
                              <a:gd name="T166" fmla="+- 0 926 803"/>
                              <a:gd name="T167" fmla="*/ 926 h 950"/>
                              <a:gd name="T168" fmla="+- 0 16048 15844"/>
                              <a:gd name="T169" fmla="*/ T168 w 1641"/>
                              <a:gd name="T170" fmla="+- 0 1351 803"/>
                              <a:gd name="T171" fmla="*/ 1351 h 950"/>
                              <a:gd name="T172" fmla="+- 0 15920 15844"/>
                              <a:gd name="T173" fmla="*/ T172 w 1641"/>
                              <a:gd name="T174" fmla="+- 0 1055 803"/>
                              <a:gd name="T175" fmla="*/ 1055 h 950"/>
                              <a:gd name="T176" fmla="+- 0 15930 15844"/>
                              <a:gd name="T177" fmla="*/ T176 w 1641"/>
                              <a:gd name="T178" fmla="+- 0 965 803"/>
                              <a:gd name="T179" fmla="*/ 965 h 950"/>
                              <a:gd name="T180" fmla="+- 0 16000 15844"/>
                              <a:gd name="T181" fmla="*/ T180 w 1641"/>
                              <a:gd name="T182" fmla="+- 0 954 803"/>
                              <a:gd name="T183" fmla="*/ 954 h 950"/>
                              <a:gd name="T184" fmla="+- 0 16091 15844"/>
                              <a:gd name="T185" fmla="*/ T184 w 1641"/>
                              <a:gd name="T186" fmla="+- 0 926 803"/>
                              <a:gd name="T187" fmla="*/ 926 h 950"/>
                              <a:gd name="T188" fmla="+- 0 15917 15844"/>
                              <a:gd name="T189" fmla="*/ T188 w 1641"/>
                              <a:gd name="T190" fmla="+- 0 886 803"/>
                              <a:gd name="T191" fmla="*/ 886 h 950"/>
                              <a:gd name="T192" fmla="+- 0 15851 15844"/>
                              <a:gd name="T193" fmla="*/ T192 w 1641"/>
                              <a:gd name="T194" fmla="+- 0 960 803"/>
                              <a:gd name="T195" fmla="*/ 960 h 950"/>
                              <a:gd name="T196" fmla="+- 0 15887 15844"/>
                              <a:gd name="T197" fmla="*/ T196 w 1641"/>
                              <a:gd name="T198" fmla="+- 0 1193 803"/>
                              <a:gd name="T199" fmla="*/ 1193 h 950"/>
                              <a:gd name="T200" fmla="+- 0 16031 15844"/>
                              <a:gd name="T201" fmla="*/ T200 w 1641"/>
                              <a:gd name="T202" fmla="+- 0 1458 803"/>
                              <a:gd name="T203" fmla="*/ 1458 h 950"/>
                              <a:gd name="T204" fmla="+- 0 16119 15844"/>
                              <a:gd name="T205" fmla="*/ T204 w 1641"/>
                              <a:gd name="T206" fmla="+- 0 1572 803"/>
                              <a:gd name="T207" fmla="*/ 1572 h 950"/>
                              <a:gd name="T208" fmla="+- 0 16416 15844"/>
                              <a:gd name="T209" fmla="*/ T208 w 1641"/>
                              <a:gd name="T210" fmla="+- 0 1717 803"/>
                              <a:gd name="T211" fmla="*/ 1717 h 950"/>
                              <a:gd name="T212" fmla="+- 0 16746 15844"/>
                              <a:gd name="T213" fmla="*/ T212 w 1641"/>
                              <a:gd name="T214" fmla="+- 0 1747 803"/>
                              <a:gd name="T215" fmla="*/ 1747 h 950"/>
                              <a:gd name="T216" fmla="+- 0 17064 15844"/>
                              <a:gd name="T217" fmla="*/ T216 w 1641"/>
                              <a:gd name="T218" fmla="+- 0 1658 803"/>
                              <a:gd name="T219" fmla="*/ 1658 h 950"/>
                              <a:gd name="T220" fmla="+- 0 17226 15844"/>
                              <a:gd name="T221" fmla="*/ T220 w 1641"/>
                              <a:gd name="T222" fmla="+- 0 1557 803"/>
                              <a:gd name="T223" fmla="*/ 1557 h 950"/>
                              <a:gd name="T224" fmla="+- 0 17322 15844"/>
                              <a:gd name="T225" fmla="*/ T224 w 1641"/>
                              <a:gd name="T226" fmla="+- 0 1420 803"/>
                              <a:gd name="T227" fmla="*/ 1420 h 950"/>
                              <a:gd name="T228" fmla="+- 0 17441 15844"/>
                              <a:gd name="T229" fmla="*/ T228 w 1641"/>
                              <a:gd name="T230" fmla="+- 0 1193 803"/>
                              <a:gd name="T231" fmla="*/ 1193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41" h="950">
                                <a:moveTo>
                                  <a:pt x="1110" y="474"/>
                                </a:moveTo>
                                <a:lnTo>
                                  <a:pt x="1107" y="460"/>
                                </a:lnTo>
                                <a:lnTo>
                                  <a:pt x="1099" y="448"/>
                                </a:lnTo>
                                <a:lnTo>
                                  <a:pt x="1088" y="440"/>
                                </a:lnTo>
                                <a:lnTo>
                                  <a:pt x="1074" y="438"/>
                                </a:lnTo>
                                <a:lnTo>
                                  <a:pt x="564" y="438"/>
                                </a:lnTo>
                                <a:lnTo>
                                  <a:pt x="550" y="440"/>
                                </a:lnTo>
                                <a:lnTo>
                                  <a:pt x="538" y="448"/>
                                </a:lnTo>
                                <a:lnTo>
                                  <a:pt x="530" y="460"/>
                                </a:lnTo>
                                <a:lnTo>
                                  <a:pt x="527" y="474"/>
                                </a:lnTo>
                                <a:lnTo>
                                  <a:pt x="530" y="488"/>
                                </a:lnTo>
                                <a:lnTo>
                                  <a:pt x="538" y="500"/>
                                </a:lnTo>
                                <a:lnTo>
                                  <a:pt x="550" y="508"/>
                                </a:lnTo>
                                <a:lnTo>
                                  <a:pt x="564" y="511"/>
                                </a:lnTo>
                                <a:lnTo>
                                  <a:pt x="1074" y="511"/>
                                </a:lnTo>
                                <a:lnTo>
                                  <a:pt x="1088" y="508"/>
                                </a:lnTo>
                                <a:lnTo>
                                  <a:pt x="1099" y="500"/>
                                </a:lnTo>
                                <a:lnTo>
                                  <a:pt x="1107" y="488"/>
                                </a:lnTo>
                                <a:lnTo>
                                  <a:pt x="1110" y="474"/>
                                </a:lnTo>
                                <a:close/>
                                <a:moveTo>
                                  <a:pt x="1164" y="638"/>
                                </a:moveTo>
                                <a:lnTo>
                                  <a:pt x="1164" y="624"/>
                                </a:lnTo>
                                <a:lnTo>
                                  <a:pt x="1157" y="611"/>
                                </a:lnTo>
                                <a:lnTo>
                                  <a:pt x="1147" y="601"/>
                                </a:lnTo>
                                <a:lnTo>
                                  <a:pt x="1133" y="597"/>
                                </a:lnTo>
                                <a:lnTo>
                                  <a:pt x="1119" y="598"/>
                                </a:lnTo>
                                <a:lnTo>
                                  <a:pt x="1045" y="615"/>
                                </a:lnTo>
                                <a:lnTo>
                                  <a:pt x="970" y="628"/>
                                </a:lnTo>
                                <a:lnTo>
                                  <a:pt x="894" y="636"/>
                                </a:lnTo>
                                <a:lnTo>
                                  <a:pt x="819" y="638"/>
                                </a:lnTo>
                                <a:lnTo>
                                  <a:pt x="743" y="636"/>
                                </a:lnTo>
                                <a:lnTo>
                                  <a:pt x="668" y="628"/>
                                </a:lnTo>
                                <a:lnTo>
                                  <a:pt x="593" y="615"/>
                                </a:lnTo>
                                <a:lnTo>
                                  <a:pt x="519" y="598"/>
                                </a:lnTo>
                                <a:lnTo>
                                  <a:pt x="504" y="597"/>
                                </a:lnTo>
                                <a:lnTo>
                                  <a:pt x="491" y="601"/>
                                </a:lnTo>
                                <a:lnTo>
                                  <a:pt x="480" y="611"/>
                                </a:lnTo>
                                <a:lnTo>
                                  <a:pt x="474" y="624"/>
                                </a:lnTo>
                                <a:lnTo>
                                  <a:pt x="473" y="638"/>
                                </a:lnTo>
                                <a:lnTo>
                                  <a:pt x="478" y="651"/>
                                </a:lnTo>
                                <a:lnTo>
                                  <a:pt x="487" y="662"/>
                                </a:lnTo>
                                <a:lnTo>
                                  <a:pt x="500" y="668"/>
                                </a:lnTo>
                                <a:lnTo>
                                  <a:pt x="578" y="687"/>
                                </a:lnTo>
                                <a:lnTo>
                                  <a:pt x="658" y="700"/>
                                </a:lnTo>
                                <a:lnTo>
                                  <a:pt x="738" y="708"/>
                                </a:lnTo>
                                <a:lnTo>
                                  <a:pt x="819" y="711"/>
                                </a:lnTo>
                                <a:lnTo>
                                  <a:pt x="899" y="708"/>
                                </a:lnTo>
                                <a:lnTo>
                                  <a:pt x="980" y="700"/>
                                </a:lnTo>
                                <a:lnTo>
                                  <a:pt x="1059" y="687"/>
                                </a:lnTo>
                                <a:lnTo>
                                  <a:pt x="1138" y="668"/>
                                </a:lnTo>
                                <a:lnTo>
                                  <a:pt x="1151" y="662"/>
                                </a:lnTo>
                                <a:lnTo>
                                  <a:pt x="1160" y="651"/>
                                </a:lnTo>
                                <a:lnTo>
                                  <a:pt x="1164" y="638"/>
                                </a:lnTo>
                                <a:close/>
                                <a:moveTo>
                                  <a:pt x="1164" y="310"/>
                                </a:moveTo>
                                <a:lnTo>
                                  <a:pt x="1160" y="297"/>
                                </a:lnTo>
                                <a:lnTo>
                                  <a:pt x="1151" y="286"/>
                                </a:lnTo>
                                <a:lnTo>
                                  <a:pt x="1138" y="280"/>
                                </a:lnTo>
                                <a:lnTo>
                                  <a:pt x="1059" y="261"/>
                                </a:lnTo>
                                <a:lnTo>
                                  <a:pt x="979" y="248"/>
                                </a:lnTo>
                                <a:lnTo>
                                  <a:pt x="899" y="240"/>
                                </a:lnTo>
                                <a:lnTo>
                                  <a:pt x="819" y="237"/>
                                </a:lnTo>
                                <a:lnTo>
                                  <a:pt x="738" y="240"/>
                                </a:lnTo>
                                <a:lnTo>
                                  <a:pt x="658" y="248"/>
                                </a:lnTo>
                                <a:lnTo>
                                  <a:pt x="579" y="261"/>
                                </a:lnTo>
                                <a:lnTo>
                                  <a:pt x="500" y="280"/>
                                </a:lnTo>
                                <a:lnTo>
                                  <a:pt x="487" y="286"/>
                                </a:lnTo>
                                <a:lnTo>
                                  <a:pt x="478" y="297"/>
                                </a:lnTo>
                                <a:lnTo>
                                  <a:pt x="473" y="310"/>
                                </a:lnTo>
                                <a:lnTo>
                                  <a:pt x="474" y="324"/>
                                </a:lnTo>
                                <a:lnTo>
                                  <a:pt x="480" y="337"/>
                                </a:lnTo>
                                <a:lnTo>
                                  <a:pt x="491" y="347"/>
                                </a:lnTo>
                                <a:lnTo>
                                  <a:pt x="504" y="351"/>
                                </a:lnTo>
                                <a:lnTo>
                                  <a:pt x="519" y="350"/>
                                </a:lnTo>
                                <a:lnTo>
                                  <a:pt x="593" y="333"/>
                                </a:lnTo>
                                <a:lnTo>
                                  <a:pt x="668" y="320"/>
                                </a:lnTo>
                                <a:lnTo>
                                  <a:pt x="743" y="313"/>
                                </a:lnTo>
                                <a:lnTo>
                                  <a:pt x="819" y="310"/>
                                </a:lnTo>
                                <a:lnTo>
                                  <a:pt x="894" y="313"/>
                                </a:lnTo>
                                <a:lnTo>
                                  <a:pt x="970" y="320"/>
                                </a:lnTo>
                                <a:lnTo>
                                  <a:pt x="1045" y="333"/>
                                </a:lnTo>
                                <a:lnTo>
                                  <a:pt x="1119" y="350"/>
                                </a:lnTo>
                                <a:lnTo>
                                  <a:pt x="1133" y="351"/>
                                </a:lnTo>
                                <a:lnTo>
                                  <a:pt x="1147" y="347"/>
                                </a:lnTo>
                                <a:lnTo>
                                  <a:pt x="1157" y="338"/>
                                </a:lnTo>
                                <a:lnTo>
                                  <a:pt x="1164" y="325"/>
                                </a:lnTo>
                                <a:lnTo>
                                  <a:pt x="1164" y="313"/>
                                </a:lnTo>
                                <a:lnTo>
                                  <a:pt x="1164" y="310"/>
                                </a:lnTo>
                                <a:close/>
                                <a:moveTo>
                                  <a:pt x="1640" y="203"/>
                                </a:moveTo>
                                <a:lnTo>
                                  <a:pt x="1632" y="157"/>
                                </a:lnTo>
                                <a:lnTo>
                                  <a:pt x="1627" y="145"/>
                                </a:lnTo>
                                <a:lnTo>
                                  <a:pt x="1627" y="144"/>
                                </a:lnTo>
                                <a:lnTo>
                                  <a:pt x="1622" y="134"/>
                                </a:lnTo>
                                <a:lnTo>
                                  <a:pt x="1608" y="113"/>
                                </a:lnTo>
                                <a:lnTo>
                                  <a:pt x="1589" y="96"/>
                                </a:lnTo>
                                <a:lnTo>
                                  <a:pt x="1567" y="84"/>
                                </a:lnTo>
                                <a:lnTo>
                                  <a:pt x="1567" y="208"/>
                                </a:lnTo>
                                <a:lnTo>
                                  <a:pt x="1564" y="252"/>
                                </a:lnTo>
                                <a:lnTo>
                                  <a:pt x="1546" y="318"/>
                                </a:lnTo>
                                <a:lnTo>
                                  <a:pt x="1510" y="407"/>
                                </a:lnTo>
                                <a:lnTo>
                                  <a:pt x="1449" y="525"/>
                                </a:lnTo>
                                <a:lnTo>
                                  <a:pt x="1435" y="549"/>
                                </a:lnTo>
                                <a:lnTo>
                                  <a:pt x="1420" y="572"/>
                                </a:lnTo>
                                <a:lnTo>
                                  <a:pt x="1406" y="595"/>
                                </a:lnTo>
                                <a:lnTo>
                                  <a:pt x="1390" y="617"/>
                                </a:lnTo>
                                <a:lnTo>
                                  <a:pt x="1418" y="195"/>
                                </a:lnTo>
                                <a:lnTo>
                                  <a:pt x="1452" y="168"/>
                                </a:lnTo>
                                <a:lnTo>
                                  <a:pt x="1483" y="151"/>
                                </a:lnTo>
                                <a:lnTo>
                                  <a:pt x="1511" y="145"/>
                                </a:lnTo>
                                <a:lnTo>
                                  <a:pt x="1537" y="150"/>
                                </a:lnTo>
                                <a:lnTo>
                                  <a:pt x="1546" y="155"/>
                                </a:lnTo>
                                <a:lnTo>
                                  <a:pt x="1553" y="162"/>
                                </a:lnTo>
                                <a:lnTo>
                                  <a:pt x="1559" y="170"/>
                                </a:lnTo>
                                <a:lnTo>
                                  <a:pt x="1563" y="180"/>
                                </a:lnTo>
                                <a:lnTo>
                                  <a:pt x="1567" y="208"/>
                                </a:lnTo>
                                <a:lnTo>
                                  <a:pt x="1567" y="84"/>
                                </a:lnTo>
                                <a:lnTo>
                                  <a:pt x="1567" y="83"/>
                                </a:lnTo>
                                <a:lnTo>
                                  <a:pt x="1520" y="72"/>
                                </a:lnTo>
                                <a:lnTo>
                                  <a:pt x="1471" y="78"/>
                                </a:lnTo>
                                <a:lnTo>
                                  <a:pt x="1419" y="102"/>
                                </a:lnTo>
                                <a:lnTo>
                                  <a:pt x="1366" y="144"/>
                                </a:lnTo>
                                <a:lnTo>
                                  <a:pt x="1326" y="124"/>
                                </a:lnTo>
                                <a:lnTo>
                                  <a:pt x="1305" y="114"/>
                                </a:lnTo>
                                <a:lnTo>
                                  <a:pt x="1305" y="236"/>
                                </a:lnTo>
                                <a:lnTo>
                                  <a:pt x="1276" y="697"/>
                                </a:lnTo>
                                <a:lnTo>
                                  <a:pt x="1206" y="739"/>
                                </a:lnTo>
                                <a:lnTo>
                                  <a:pt x="1133" y="774"/>
                                </a:lnTo>
                                <a:lnTo>
                                  <a:pt x="1058" y="801"/>
                                </a:lnTo>
                                <a:lnTo>
                                  <a:pt x="980" y="821"/>
                                </a:lnTo>
                                <a:lnTo>
                                  <a:pt x="900" y="834"/>
                                </a:lnTo>
                                <a:lnTo>
                                  <a:pt x="819" y="839"/>
                                </a:lnTo>
                                <a:lnTo>
                                  <a:pt x="738" y="834"/>
                                </a:lnTo>
                                <a:lnTo>
                                  <a:pt x="658" y="821"/>
                                </a:lnTo>
                                <a:lnTo>
                                  <a:pt x="580" y="801"/>
                                </a:lnTo>
                                <a:lnTo>
                                  <a:pt x="504" y="774"/>
                                </a:lnTo>
                                <a:lnTo>
                                  <a:pt x="431" y="739"/>
                                </a:lnTo>
                                <a:lnTo>
                                  <a:pt x="362" y="697"/>
                                </a:lnTo>
                                <a:lnTo>
                                  <a:pt x="356" y="614"/>
                                </a:lnTo>
                                <a:lnTo>
                                  <a:pt x="332" y="236"/>
                                </a:lnTo>
                                <a:lnTo>
                                  <a:pt x="377" y="214"/>
                                </a:lnTo>
                                <a:lnTo>
                                  <a:pt x="439" y="187"/>
                                </a:lnTo>
                                <a:lnTo>
                                  <a:pt x="517" y="159"/>
                                </a:lnTo>
                                <a:lnTo>
                                  <a:pt x="568" y="145"/>
                                </a:lnTo>
                                <a:lnTo>
                                  <a:pt x="573" y="144"/>
                                </a:lnTo>
                                <a:lnTo>
                                  <a:pt x="608" y="134"/>
                                </a:lnTo>
                                <a:lnTo>
                                  <a:pt x="710" y="116"/>
                                </a:lnTo>
                                <a:lnTo>
                                  <a:pt x="819" y="109"/>
                                </a:lnTo>
                                <a:lnTo>
                                  <a:pt x="928" y="116"/>
                                </a:lnTo>
                                <a:lnTo>
                                  <a:pt x="1029" y="134"/>
                                </a:lnTo>
                                <a:lnTo>
                                  <a:pt x="1120" y="159"/>
                                </a:lnTo>
                                <a:lnTo>
                                  <a:pt x="1198" y="187"/>
                                </a:lnTo>
                                <a:lnTo>
                                  <a:pt x="1261" y="214"/>
                                </a:lnTo>
                                <a:lnTo>
                                  <a:pt x="1305" y="236"/>
                                </a:lnTo>
                                <a:lnTo>
                                  <a:pt x="1305" y="114"/>
                                </a:lnTo>
                                <a:lnTo>
                                  <a:pt x="1295" y="109"/>
                                </a:lnTo>
                                <a:lnTo>
                                  <a:pt x="1271" y="98"/>
                                </a:lnTo>
                                <a:lnTo>
                                  <a:pt x="1202" y="71"/>
                                </a:lnTo>
                                <a:lnTo>
                                  <a:pt x="1121" y="44"/>
                                </a:lnTo>
                                <a:lnTo>
                                  <a:pt x="1028" y="21"/>
                                </a:lnTo>
                                <a:lnTo>
                                  <a:pt x="927" y="5"/>
                                </a:lnTo>
                                <a:lnTo>
                                  <a:pt x="819" y="0"/>
                                </a:lnTo>
                                <a:lnTo>
                                  <a:pt x="711" y="5"/>
                                </a:lnTo>
                                <a:lnTo>
                                  <a:pt x="610" y="21"/>
                                </a:lnTo>
                                <a:lnTo>
                                  <a:pt x="519" y="44"/>
                                </a:lnTo>
                                <a:lnTo>
                                  <a:pt x="437" y="70"/>
                                </a:lnTo>
                                <a:lnTo>
                                  <a:pt x="368" y="97"/>
                                </a:lnTo>
                                <a:lnTo>
                                  <a:pt x="313" y="123"/>
                                </a:lnTo>
                                <a:lnTo>
                                  <a:pt x="273" y="144"/>
                                </a:lnTo>
                                <a:lnTo>
                                  <a:pt x="247" y="123"/>
                                </a:lnTo>
                                <a:lnTo>
                                  <a:pt x="247" y="614"/>
                                </a:lnTo>
                                <a:lnTo>
                                  <a:pt x="232" y="592"/>
                                </a:lnTo>
                                <a:lnTo>
                                  <a:pt x="218" y="570"/>
                                </a:lnTo>
                                <a:lnTo>
                                  <a:pt x="204" y="548"/>
                                </a:lnTo>
                                <a:lnTo>
                                  <a:pt x="191" y="525"/>
                                </a:lnTo>
                                <a:lnTo>
                                  <a:pt x="130" y="407"/>
                                </a:lnTo>
                                <a:lnTo>
                                  <a:pt x="93" y="318"/>
                                </a:lnTo>
                                <a:lnTo>
                                  <a:pt x="76" y="252"/>
                                </a:lnTo>
                                <a:lnTo>
                                  <a:pt x="72" y="208"/>
                                </a:lnTo>
                                <a:lnTo>
                                  <a:pt x="77" y="180"/>
                                </a:lnTo>
                                <a:lnTo>
                                  <a:pt x="81" y="170"/>
                                </a:lnTo>
                                <a:lnTo>
                                  <a:pt x="86" y="162"/>
                                </a:lnTo>
                                <a:lnTo>
                                  <a:pt x="94" y="155"/>
                                </a:lnTo>
                                <a:lnTo>
                                  <a:pt x="103" y="150"/>
                                </a:lnTo>
                                <a:lnTo>
                                  <a:pt x="128" y="145"/>
                                </a:lnTo>
                                <a:lnTo>
                                  <a:pt x="156" y="151"/>
                                </a:lnTo>
                                <a:lnTo>
                                  <a:pt x="187" y="167"/>
                                </a:lnTo>
                                <a:lnTo>
                                  <a:pt x="220" y="193"/>
                                </a:lnTo>
                                <a:lnTo>
                                  <a:pt x="247" y="614"/>
                                </a:lnTo>
                                <a:lnTo>
                                  <a:pt x="247" y="123"/>
                                </a:lnTo>
                                <a:lnTo>
                                  <a:pt x="220" y="102"/>
                                </a:lnTo>
                                <a:lnTo>
                                  <a:pt x="169" y="78"/>
                                </a:lnTo>
                                <a:lnTo>
                                  <a:pt x="120" y="72"/>
                                </a:lnTo>
                                <a:lnTo>
                                  <a:pt x="73" y="83"/>
                                </a:lnTo>
                                <a:lnTo>
                                  <a:pt x="51" y="96"/>
                                </a:lnTo>
                                <a:lnTo>
                                  <a:pt x="32" y="113"/>
                                </a:lnTo>
                                <a:lnTo>
                                  <a:pt x="17" y="134"/>
                                </a:lnTo>
                                <a:lnTo>
                                  <a:pt x="7" y="157"/>
                                </a:lnTo>
                                <a:lnTo>
                                  <a:pt x="0" y="203"/>
                                </a:lnTo>
                                <a:lnTo>
                                  <a:pt x="3" y="256"/>
                                </a:lnTo>
                                <a:lnTo>
                                  <a:pt x="17" y="319"/>
                                </a:lnTo>
                                <a:lnTo>
                                  <a:pt x="43" y="390"/>
                                </a:lnTo>
                                <a:lnTo>
                                  <a:pt x="80" y="471"/>
                                </a:lnTo>
                                <a:lnTo>
                                  <a:pt x="128" y="561"/>
                                </a:lnTo>
                                <a:lnTo>
                                  <a:pt x="156" y="609"/>
                                </a:lnTo>
                                <a:lnTo>
                                  <a:pt x="187" y="655"/>
                                </a:lnTo>
                                <a:lnTo>
                                  <a:pt x="220" y="700"/>
                                </a:lnTo>
                                <a:lnTo>
                                  <a:pt x="255" y="743"/>
                                </a:lnTo>
                                <a:lnTo>
                                  <a:pt x="256" y="754"/>
                                </a:lnTo>
                                <a:lnTo>
                                  <a:pt x="275" y="769"/>
                                </a:lnTo>
                                <a:lnTo>
                                  <a:pt x="344" y="815"/>
                                </a:lnTo>
                                <a:lnTo>
                                  <a:pt x="417" y="855"/>
                                </a:lnTo>
                                <a:lnTo>
                                  <a:pt x="493" y="888"/>
                                </a:lnTo>
                                <a:lnTo>
                                  <a:pt x="572" y="914"/>
                                </a:lnTo>
                                <a:lnTo>
                                  <a:pt x="653" y="933"/>
                                </a:lnTo>
                                <a:lnTo>
                                  <a:pt x="735" y="944"/>
                                </a:lnTo>
                                <a:lnTo>
                                  <a:pt x="819" y="949"/>
                                </a:lnTo>
                                <a:lnTo>
                                  <a:pt x="902" y="944"/>
                                </a:lnTo>
                                <a:lnTo>
                                  <a:pt x="985" y="933"/>
                                </a:lnTo>
                                <a:lnTo>
                                  <a:pt x="1065" y="914"/>
                                </a:lnTo>
                                <a:lnTo>
                                  <a:pt x="1144" y="888"/>
                                </a:lnTo>
                                <a:lnTo>
                                  <a:pt x="1220" y="855"/>
                                </a:lnTo>
                                <a:lnTo>
                                  <a:pt x="1249" y="839"/>
                                </a:lnTo>
                                <a:lnTo>
                                  <a:pt x="1293" y="815"/>
                                </a:lnTo>
                                <a:lnTo>
                                  <a:pt x="1363" y="769"/>
                                </a:lnTo>
                                <a:lnTo>
                                  <a:pt x="1382" y="754"/>
                                </a:lnTo>
                                <a:lnTo>
                                  <a:pt x="1382" y="746"/>
                                </a:lnTo>
                                <a:lnTo>
                                  <a:pt x="1418" y="702"/>
                                </a:lnTo>
                                <a:lnTo>
                                  <a:pt x="1452" y="657"/>
                                </a:lnTo>
                                <a:lnTo>
                                  <a:pt x="1478" y="617"/>
                                </a:lnTo>
                                <a:lnTo>
                                  <a:pt x="1483" y="610"/>
                                </a:lnTo>
                                <a:lnTo>
                                  <a:pt x="1512" y="561"/>
                                </a:lnTo>
                                <a:lnTo>
                                  <a:pt x="1560" y="471"/>
                                </a:lnTo>
                                <a:lnTo>
                                  <a:pt x="1597" y="390"/>
                                </a:lnTo>
                                <a:lnTo>
                                  <a:pt x="1622" y="319"/>
                                </a:lnTo>
                                <a:lnTo>
                                  <a:pt x="1637" y="256"/>
                                </a:lnTo>
                                <a:lnTo>
                                  <a:pt x="164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12"/>
                        <wps:cNvSpPr>
                          <a:spLocks/>
                        </wps:cNvSpPr>
                        <wps:spPr bwMode="auto">
                          <a:xfrm>
                            <a:off x="16255" y="5591"/>
                            <a:ext cx="1124" cy="1128"/>
                          </a:xfrm>
                          <a:custGeom>
                            <a:avLst/>
                            <a:gdLst>
                              <a:gd name="T0" fmla="+- 0 16885 16255"/>
                              <a:gd name="T1" fmla="*/ T0 w 1124"/>
                              <a:gd name="T2" fmla="+- 0 6234 5592"/>
                              <a:gd name="T3" fmla="*/ 6234 h 1128"/>
                              <a:gd name="T4" fmla="+- 0 16851 16255"/>
                              <a:gd name="T5" fmla="*/ T4 w 1124"/>
                              <a:gd name="T6" fmla="+- 0 5900 5592"/>
                              <a:gd name="T7" fmla="*/ 5900 h 1128"/>
                              <a:gd name="T8" fmla="+- 0 16650 16255"/>
                              <a:gd name="T9" fmla="*/ T8 w 1124"/>
                              <a:gd name="T10" fmla="+- 0 6234 5592"/>
                              <a:gd name="T11" fmla="*/ 6234 h 1128"/>
                              <a:gd name="T12" fmla="+- 0 16696 16255"/>
                              <a:gd name="T13" fmla="*/ T12 w 1124"/>
                              <a:gd name="T14" fmla="+- 0 6177 5592"/>
                              <a:gd name="T15" fmla="*/ 6177 h 1128"/>
                              <a:gd name="T16" fmla="+- 0 16730 16255"/>
                              <a:gd name="T17" fmla="*/ T16 w 1124"/>
                              <a:gd name="T18" fmla="+- 0 6133 5592"/>
                              <a:gd name="T19" fmla="*/ 6133 h 1128"/>
                              <a:gd name="T20" fmla="+- 0 16766 16255"/>
                              <a:gd name="T21" fmla="*/ T20 w 1124"/>
                              <a:gd name="T22" fmla="+- 0 6083 5592"/>
                              <a:gd name="T23" fmla="*/ 6083 h 1128"/>
                              <a:gd name="T24" fmla="+- 0 16803 16255"/>
                              <a:gd name="T25" fmla="*/ T24 w 1124"/>
                              <a:gd name="T26" fmla="+- 0 6026 5592"/>
                              <a:gd name="T27" fmla="*/ 6026 h 1128"/>
                              <a:gd name="T28" fmla="+- 0 16841 16255"/>
                              <a:gd name="T29" fmla="*/ T28 w 1124"/>
                              <a:gd name="T30" fmla="+- 0 5963 5592"/>
                              <a:gd name="T31" fmla="*/ 5963 h 1128"/>
                              <a:gd name="T32" fmla="+- 0 16846 16255"/>
                              <a:gd name="T33" fmla="*/ T32 w 1124"/>
                              <a:gd name="T34" fmla="+- 0 5900 5592"/>
                              <a:gd name="T35" fmla="*/ 5900 h 1128"/>
                              <a:gd name="T36" fmla="+- 0 16815 16255"/>
                              <a:gd name="T37" fmla="*/ T36 w 1124"/>
                              <a:gd name="T38" fmla="+- 0 5959 5592"/>
                              <a:gd name="T39" fmla="*/ 5959 h 1128"/>
                              <a:gd name="T40" fmla="+- 0 16776 16255"/>
                              <a:gd name="T41" fmla="*/ T40 w 1124"/>
                              <a:gd name="T42" fmla="+- 0 6021 5592"/>
                              <a:gd name="T43" fmla="*/ 6021 h 1128"/>
                              <a:gd name="T44" fmla="+- 0 16730 16255"/>
                              <a:gd name="T45" fmla="*/ T44 w 1124"/>
                              <a:gd name="T46" fmla="+- 0 6087 5592"/>
                              <a:gd name="T47" fmla="*/ 6087 h 1128"/>
                              <a:gd name="T48" fmla="+- 0 16681 16255"/>
                              <a:gd name="T49" fmla="*/ T48 w 1124"/>
                              <a:gd name="T50" fmla="+- 0 6152 5592"/>
                              <a:gd name="T51" fmla="*/ 6152 h 1128"/>
                              <a:gd name="T52" fmla="+- 0 16632 16255"/>
                              <a:gd name="T53" fmla="*/ T52 w 1124"/>
                              <a:gd name="T54" fmla="+- 0 6212 5592"/>
                              <a:gd name="T55" fmla="*/ 6212 h 1128"/>
                              <a:gd name="T56" fmla="+- 0 16851 16255"/>
                              <a:gd name="T57" fmla="*/ T56 w 1124"/>
                              <a:gd name="T58" fmla="+- 0 6264 5592"/>
                              <a:gd name="T59" fmla="*/ 6264 h 1128"/>
                              <a:gd name="T60" fmla="+- 0 16885 16255"/>
                              <a:gd name="T61" fmla="*/ T60 w 1124"/>
                              <a:gd name="T62" fmla="+- 0 6264 5592"/>
                              <a:gd name="T63" fmla="*/ 6264 h 1128"/>
                              <a:gd name="T64" fmla="+- 0 17379 16255"/>
                              <a:gd name="T65" fmla="*/ T64 w 1124"/>
                              <a:gd name="T66" fmla="+- 0 6156 5592"/>
                              <a:gd name="T67" fmla="*/ 6156 h 1128"/>
                              <a:gd name="T68" fmla="+- 0 17350 16255"/>
                              <a:gd name="T69" fmla="*/ T68 w 1124"/>
                              <a:gd name="T70" fmla="+- 0 5978 5592"/>
                              <a:gd name="T71" fmla="*/ 5978 h 1128"/>
                              <a:gd name="T72" fmla="+- 0 17331 16255"/>
                              <a:gd name="T73" fmla="*/ T72 w 1124"/>
                              <a:gd name="T74" fmla="+- 0 6297 5592"/>
                              <a:gd name="T75" fmla="*/ 6297 h 1128"/>
                              <a:gd name="T76" fmla="+- 0 17239 16255"/>
                              <a:gd name="T77" fmla="*/ T76 w 1124"/>
                              <a:gd name="T78" fmla="+- 0 6482 5592"/>
                              <a:gd name="T79" fmla="*/ 6482 h 1128"/>
                              <a:gd name="T80" fmla="+- 0 17086 16255"/>
                              <a:gd name="T81" fmla="*/ T80 w 1124"/>
                              <a:gd name="T82" fmla="+- 0 6617 5592"/>
                              <a:gd name="T83" fmla="*/ 6617 h 1128"/>
                              <a:gd name="T84" fmla="+- 0 16889 16255"/>
                              <a:gd name="T85" fmla="*/ T84 w 1124"/>
                              <a:gd name="T86" fmla="+- 0 6685 5592"/>
                              <a:gd name="T87" fmla="*/ 6685 h 1128"/>
                              <a:gd name="T88" fmla="+- 0 16676 16255"/>
                              <a:gd name="T89" fmla="*/ T88 w 1124"/>
                              <a:gd name="T90" fmla="+- 0 6670 5592"/>
                              <a:gd name="T91" fmla="*/ 6670 h 1128"/>
                              <a:gd name="T92" fmla="+- 0 16492 16255"/>
                              <a:gd name="T93" fmla="*/ T92 w 1124"/>
                              <a:gd name="T94" fmla="+- 0 6578 5592"/>
                              <a:gd name="T95" fmla="*/ 6578 h 1128"/>
                              <a:gd name="T96" fmla="+- 0 16358 16255"/>
                              <a:gd name="T97" fmla="*/ T96 w 1124"/>
                              <a:gd name="T98" fmla="+- 0 6425 5592"/>
                              <a:gd name="T99" fmla="*/ 6425 h 1128"/>
                              <a:gd name="T100" fmla="+- 0 16290 16255"/>
                              <a:gd name="T101" fmla="*/ T100 w 1124"/>
                              <a:gd name="T102" fmla="+- 0 6228 5592"/>
                              <a:gd name="T103" fmla="*/ 6228 h 1128"/>
                              <a:gd name="T104" fmla="+- 0 16304 16255"/>
                              <a:gd name="T105" fmla="*/ T104 w 1124"/>
                              <a:gd name="T106" fmla="+- 0 6014 5592"/>
                              <a:gd name="T107" fmla="*/ 6014 h 1128"/>
                              <a:gd name="T108" fmla="+- 0 16396 16255"/>
                              <a:gd name="T109" fmla="*/ T108 w 1124"/>
                              <a:gd name="T110" fmla="+- 0 5829 5592"/>
                              <a:gd name="T111" fmla="*/ 5829 h 1128"/>
                              <a:gd name="T112" fmla="+- 0 16549 16255"/>
                              <a:gd name="T113" fmla="*/ T112 w 1124"/>
                              <a:gd name="T114" fmla="+- 0 5695 5592"/>
                              <a:gd name="T115" fmla="*/ 5695 h 1128"/>
                              <a:gd name="T116" fmla="+- 0 16745 16255"/>
                              <a:gd name="T117" fmla="*/ T116 w 1124"/>
                              <a:gd name="T118" fmla="+- 0 5627 5592"/>
                              <a:gd name="T119" fmla="*/ 5627 h 1128"/>
                              <a:gd name="T120" fmla="+- 0 16959 16255"/>
                              <a:gd name="T121" fmla="*/ T120 w 1124"/>
                              <a:gd name="T122" fmla="+- 0 5641 5592"/>
                              <a:gd name="T123" fmla="*/ 5641 h 1128"/>
                              <a:gd name="T124" fmla="+- 0 17143 16255"/>
                              <a:gd name="T125" fmla="*/ T124 w 1124"/>
                              <a:gd name="T126" fmla="+- 0 5733 5592"/>
                              <a:gd name="T127" fmla="*/ 5733 h 1128"/>
                              <a:gd name="T128" fmla="+- 0 17277 16255"/>
                              <a:gd name="T129" fmla="*/ T128 w 1124"/>
                              <a:gd name="T130" fmla="+- 0 5886 5592"/>
                              <a:gd name="T131" fmla="*/ 5886 h 1128"/>
                              <a:gd name="T132" fmla="+- 0 17345 16255"/>
                              <a:gd name="T133" fmla="*/ T132 w 1124"/>
                              <a:gd name="T134" fmla="+- 0 6083 5592"/>
                              <a:gd name="T135" fmla="*/ 6083 h 1128"/>
                              <a:gd name="T136" fmla="+- 0 17335 16255"/>
                              <a:gd name="T137" fmla="*/ T136 w 1124"/>
                              <a:gd name="T138" fmla="+- 0 5936 5592"/>
                              <a:gd name="T139" fmla="*/ 5936 h 1128"/>
                              <a:gd name="T140" fmla="+- 0 17215 16255"/>
                              <a:gd name="T141" fmla="*/ T140 w 1124"/>
                              <a:gd name="T142" fmla="+- 0 5757 5592"/>
                              <a:gd name="T143" fmla="*/ 5757 h 1128"/>
                              <a:gd name="T144" fmla="+- 0 17036 16255"/>
                              <a:gd name="T145" fmla="*/ T144 w 1124"/>
                              <a:gd name="T146" fmla="+- 0 5636 5592"/>
                              <a:gd name="T147" fmla="*/ 5636 h 1128"/>
                              <a:gd name="T148" fmla="+- 0 16894 16255"/>
                              <a:gd name="T149" fmla="*/ T148 w 1124"/>
                              <a:gd name="T150" fmla="+- 0 5597 5592"/>
                              <a:gd name="T151" fmla="*/ 5597 h 1128"/>
                              <a:gd name="T152" fmla="+- 0 16741 16255"/>
                              <a:gd name="T153" fmla="*/ T152 w 1124"/>
                              <a:gd name="T154" fmla="+- 0 5597 5592"/>
                              <a:gd name="T155" fmla="*/ 5597 h 1128"/>
                              <a:gd name="T156" fmla="+- 0 16534 16255"/>
                              <a:gd name="T157" fmla="*/ T156 w 1124"/>
                              <a:gd name="T158" fmla="+- 0 5669 5592"/>
                              <a:gd name="T159" fmla="*/ 5669 h 1128"/>
                              <a:gd name="T160" fmla="+- 0 16372 16255"/>
                              <a:gd name="T161" fmla="*/ T160 w 1124"/>
                              <a:gd name="T162" fmla="+- 0 5811 5592"/>
                              <a:gd name="T163" fmla="*/ 5811 h 1128"/>
                              <a:gd name="T164" fmla="+- 0 16275 16255"/>
                              <a:gd name="T165" fmla="*/ T164 w 1124"/>
                              <a:gd name="T166" fmla="+- 0 6006 5592"/>
                              <a:gd name="T167" fmla="*/ 6006 h 1128"/>
                              <a:gd name="T168" fmla="+- 0 16260 16255"/>
                              <a:gd name="T169" fmla="*/ T168 w 1124"/>
                              <a:gd name="T170" fmla="+- 0 6232 5592"/>
                              <a:gd name="T171" fmla="*/ 6232 h 1128"/>
                              <a:gd name="T172" fmla="+- 0 16332 16255"/>
                              <a:gd name="T173" fmla="*/ T172 w 1124"/>
                              <a:gd name="T174" fmla="+- 0 6440 5592"/>
                              <a:gd name="T175" fmla="*/ 6440 h 1128"/>
                              <a:gd name="T176" fmla="+- 0 16474 16255"/>
                              <a:gd name="T177" fmla="*/ T176 w 1124"/>
                              <a:gd name="T178" fmla="+- 0 6602 5592"/>
                              <a:gd name="T179" fmla="*/ 6602 h 1128"/>
                              <a:gd name="T180" fmla="+- 0 16668 16255"/>
                              <a:gd name="T181" fmla="*/ T180 w 1124"/>
                              <a:gd name="T182" fmla="+- 0 6699 5592"/>
                              <a:gd name="T183" fmla="*/ 6699 h 1128"/>
                              <a:gd name="T184" fmla="+- 0 16893 16255"/>
                              <a:gd name="T185" fmla="*/ T184 w 1124"/>
                              <a:gd name="T186" fmla="+- 0 6714 5592"/>
                              <a:gd name="T187" fmla="*/ 6714 h 1128"/>
                              <a:gd name="T188" fmla="+- 0 17036 16255"/>
                              <a:gd name="T189" fmla="*/ T188 w 1124"/>
                              <a:gd name="T190" fmla="+- 0 6675 5592"/>
                              <a:gd name="T191" fmla="*/ 6675 h 1128"/>
                              <a:gd name="T192" fmla="+- 0 17215 16255"/>
                              <a:gd name="T193" fmla="*/ T192 w 1124"/>
                              <a:gd name="T194" fmla="+- 0 6554 5592"/>
                              <a:gd name="T195" fmla="*/ 6554 h 1128"/>
                              <a:gd name="T196" fmla="+- 0 17335 16255"/>
                              <a:gd name="T197" fmla="*/ T196 w 1124"/>
                              <a:gd name="T198" fmla="+- 0 6375 5592"/>
                              <a:gd name="T199" fmla="*/ 6375 h 1128"/>
                              <a:gd name="T200" fmla="+- 0 17379 16255"/>
                              <a:gd name="T201" fmla="*/ T200 w 1124"/>
                              <a:gd name="T202" fmla="+- 0 6156 5592"/>
                              <a:gd name="T203" fmla="*/ 6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4" h="1128">
                                <a:moveTo>
                                  <a:pt x="707" y="642"/>
                                </a:moveTo>
                                <a:lnTo>
                                  <a:pt x="630" y="642"/>
                                </a:lnTo>
                                <a:lnTo>
                                  <a:pt x="630" y="355"/>
                                </a:lnTo>
                                <a:lnTo>
                                  <a:pt x="630" y="308"/>
                                </a:lnTo>
                                <a:lnTo>
                                  <a:pt x="596" y="308"/>
                                </a:lnTo>
                                <a:lnTo>
                                  <a:pt x="596" y="355"/>
                                </a:lnTo>
                                <a:lnTo>
                                  <a:pt x="596" y="642"/>
                                </a:lnTo>
                                <a:lnTo>
                                  <a:pt x="395" y="642"/>
                                </a:lnTo>
                                <a:lnTo>
                                  <a:pt x="411" y="622"/>
                                </a:lnTo>
                                <a:lnTo>
                                  <a:pt x="421" y="611"/>
                                </a:lnTo>
                                <a:lnTo>
                                  <a:pt x="441" y="585"/>
                                </a:lnTo>
                                <a:lnTo>
                                  <a:pt x="452" y="571"/>
                                </a:lnTo>
                                <a:lnTo>
                                  <a:pt x="463" y="556"/>
                                </a:lnTo>
                                <a:lnTo>
                                  <a:pt x="475" y="541"/>
                                </a:lnTo>
                                <a:lnTo>
                                  <a:pt x="487" y="525"/>
                                </a:lnTo>
                                <a:lnTo>
                                  <a:pt x="499" y="508"/>
                                </a:lnTo>
                                <a:lnTo>
                                  <a:pt x="511" y="491"/>
                                </a:lnTo>
                                <a:lnTo>
                                  <a:pt x="523" y="473"/>
                                </a:lnTo>
                                <a:lnTo>
                                  <a:pt x="536" y="454"/>
                                </a:lnTo>
                                <a:lnTo>
                                  <a:pt x="548" y="434"/>
                                </a:lnTo>
                                <a:lnTo>
                                  <a:pt x="561" y="414"/>
                                </a:lnTo>
                                <a:lnTo>
                                  <a:pt x="574" y="393"/>
                                </a:lnTo>
                                <a:lnTo>
                                  <a:pt x="586" y="371"/>
                                </a:lnTo>
                                <a:lnTo>
                                  <a:pt x="596" y="355"/>
                                </a:lnTo>
                                <a:lnTo>
                                  <a:pt x="596" y="308"/>
                                </a:lnTo>
                                <a:lnTo>
                                  <a:pt x="591" y="308"/>
                                </a:lnTo>
                                <a:lnTo>
                                  <a:pt x="581" y="328"/>
                                </a:lnTo>
                                <a:lnTo>
                                  <a:pt x="570" y="347"/>
                                </a:lnTo>
                                <a:lnTo>
                                  <a:pt x="560" y="367"/>
                                </a:lnTo>
                                <a:lnTo>
                                  <a:pt x="548" y="386"/>
                                </a:lnTo>
                                <a:lnTo>
                                  <a:pt x="535" y="408"/>
                                </a:lnTo>
                                <a:lnTo>
                                  <a:pt x="521" y="429"/>
                                </a:lnTo>
                                <a:lnTo>
                                  <a:pt x="506" y="451"/>
                                </a:lnTo>
                                <a:lnTo>
                                  <a:pt x="491" y="473"/>
                                </a:lnTo>
                                <a:lnTo>
                                  <a:pt x="475" y="495"/>
                                </a:lnTo>
                                <a:lnTo>
                                  <a:pt x="459" y="517"/>
                                </a:lnTo>
                                <a:lnTo>
                                  <a:pt x="443" y="539"/>
                                </a:lnTo>
                                <a:lnTo>
                                  <a:pt x="426" y="560"/>
                                </a:lnTo>
                                <a:lnTo>
                                  <a:pt x="410" y="581"/>
                                </a:lnTo>
                                <a:lnTo>
                                  <a:pt x="393" y="601"/>
                                </a:lnTo>
                                <a:lnTo>
                                  <a:pt x="377" y="620"/>
                                </a:lnTo>
                                <a:lnTo>
                                  <a:pt x="361" y="638"/>
                                </a:lnTo>
                                <a:lnTo>
                                  <a:pt x="361" y="672"/>
                                </a:lnTo>
                                <a:lnTo>
                                  <a:pt x="596" y="672"/>
                                </a:lnTo>
                                <a:lnTo>
                                  <a:pt x="596" y="796"/>
                                </a:lnTo>
                                <a:lnTo>
                                  <a:pt x="630" y="796"/>
                                </a:lnTo>
                                <a:lnTo>
                                  <a:pt x="630" y="672"/>
                                </a:lnTo>
                                <a:lnTo>
                                  <a:pt x="707" y="672"/>
                                </a:lnTo>
                                <a:lnTo>
                                  <a:pt x="707" y="642"/>
                                </a:lnTo>
                                <a:close/>
                                <a:moveTo>
                                  <a:pt x="1124" y="564"/>
                                </a:moveTo>
                                <a:lnTo>
                                  <a:pt x="1119" y="487"/>
                                </a:lnTo>
                                <a:lnTo>
                                  <a:pt x="1104" y="414"/>
                                </a:lnTo>
                                <a:lnTo>
                                  <a:pt x="1095" y="386"/>
                                </a:lnTo>
                                <a:lnTo>
                                  <a:pt x="1095" y="564"/>
                                </a:lnTo>
                                <a:lnTo>
                                  <a:pt x="1090" y="636"/>
                                </a:lnTo>
                                <a:lnTo>
                                  <a:pt x="1076" y="705"/>
                                </a:lnTo>
                                <a:lnTo>
                                  <a:pt x="1053" y="771"/>
                                </a:lnTo>
                                <a:lnTo>
                                  <a:pt x="1022" y="833"/>
                                </a:lnTo>
                                <a:lnTo>
                                  <a:pt x="984" y="890"/>
                                </a:lnTo>
                                <a:lnTo>
                                  <a:pt x="939" y="941"/>
                                </a:lnTo>
                                <a:lnTo>
                                  <a:pt x="888" y="986"/>
                                </a:lnTo>
                                <a:lnTo>
                                  <a:pt x="831" y="1025"/>
                                </a:lnTo>
                                <a:lnTo>
                                  <a:pt x="769" y="1055"/>
                                </a:lnTo>
                                <a:lnTo>
                                  <a:pt x="704" y="1078"/>
                                </a:lnTo>
                                <a:lnTo>
                                  <a:pt x="634" y="1093"/>
                                </a:lnTo>
                                <a:lnTo>
                                  <a:pt x="562" y="1097"/>
                                </a:lnTo>
                                <a:lnTo>
                                  <a:pt x="490" y="1093"/>
                                </a:lnTo>
                                <a:lnTo>
                                  <a:pt x="421" y="1078"/>
                                </a:lnTo>
                                <a:lnTo>
                                  <a:pt x="355" y="1055"/>
                                </a:lnTo>
                                <a:lnTo>
                                  <a:pt x="294" y="1025"/>
                                </a:lnTo>
                                <a:lnTo>
                                  <a:pt x="237" y="986"/>
                                </a:lnTo>
                                <a:lnTo>
                                  <a:pt x="186" y="941"/>
                                </a:lnTo>
                                <a:lnTo>
                                  <a:pt x="141" y="890"/>
                                </a:lnTo>
                                <a:lnTo>
                                  <a:pt x="103" y="833"/>
                                </a:lnTo>
                                <a:lnTo>
                                  <a:pt x="72" y="771"/>
                                </a:lnTo>
                                <a:lnTo>
                                  <a:pt x="49" y="705"/>
                                </a:lnTo>
                                <a:lnTo>
                                  <a:pt x="35" y="636"/>
                                </a:lnTo>
                                <a:lnTo>
                                  <a:pt x="30" y="564"/>
                                </a:lnTo>
                                <a:lnTo>
                                  <a:pt x="35" y="491"/>
                                </a:lnTo>
                                <a:lnTo>
                                  <a:pt x="49" y="422"/>
                                </a:lnTo>
                                <a:lnTo>
                                  <a:pt x="72" y="356"/>
                                </a:lnTo>
                                <a:lnTo>
                                  <a:pt x="103" y="294"/>
                                </a:lnTo>
                                <a:lnTo>
                                  <a:pt x="141" y="237"/>
                                </a:lnTo>
                                <a:lnTo>
                                  <a:pt x="186" y="186"/>
                                </a:lnTo>
                                <a:lnTo>
                                  <a:pt x="237" y="141"/>
                                </a:lnTo>
                                <a:lnTo>
                                  <a:pt x="294" y="103"/>
                                </a:lnTo>
                                <a:lnTo>
                                  <a:pt x="355" y="72"/>
                                </a:lnTo>
                                <a:lnTo>
                                  <a:pt x="421" y="49"/>
                                </a:lnTo>
                                <a:lnTo>
                                  <a:pt x="490" y="35"/>
                                </a:lnTo>
                                <a:lnTo>
                                  <a:pt x="562" y="30"/>
                                </a:lnTo>
                                <a:lnTo>
                                  <a:pt x="634" y="34"/>
                                </a:lnTo>
                                <a:lnTo>
                                  <a:pt x="704" y="49"/>
                                </a:lnTo>
                                <a:lnTo>
                                  <a:pt x="769" y="72"/>
                                </a:lnTo>
                                <a:lnTo>
                                  <a:pt x="831" y="103"/>
                                </a:lnTo>
                                <a:lnTo>
                                  <a:pt x="888" y="141"/>
                                </a:lnTo>
                                <a:lnTo>
                                  <a:pt x="939" y="186"/>
                                </a:lnTo>
                                <a:lnTo>
                                  <a:pt x="984" y="237"/>
                                </a:lnTo>
                                <a:lnTo>
                                  <a:pt x="1022" y="294"/>
                                </a:lnTo>
                                <a:lnTo>
                                  <a:pt x="1053" y="356"/>
                                </a:lnTo>
                                <a:lnTo>
                                  <a:pt x="1076" y="422"/>
                                </a:lnTo>
                                <a:lnTo>
                                  <a:pt x="1090" y="491"/>
                                </a:lnTo>
                                <a:lnTo>
                                  <a:pt x="1095" y="564"/>
                                </a:lnTo>
                                <a:lnTo>
                                  <a:pt x="1095" y="386"/>
                                </a:lnTo>
                                <a:lnTo>
                                  <a:pt x="1080" y="344"/>
                                </a:lnTo>
                                <a:lnTo>
                                  <a:pt x="1048" y="279"/>
                                </a:lnTo>
                                <a:lnTo>
                                  <a:pt x="1007" y="219"/>
                                </a:lnTo>
                                <a:lnTo>
                                  <a:pt x="960" y="165"/>
                                </a:lnTo>
                                <a:lnTo>
                                  <a:pt x="906" y="117"/>
                                </a:lnTo>
                                <a:lnTo>
                                  <a:pt x="846" y="77"/>
                                </a:lnTo>
                                <a:lnTo>
                                  <a:pt x="781" y="44"/>
                                </a:lnTo>
                                <a:lnTo>
                                  <a:pt x="739" y="30"/>
                                </a:lnTo>
                                <a:lnTo>
                                  <a:pt x="712" y="20"/>
                                </a:lnTo>
                                <a:lnTo>
                                  <a:pt x="639" y="5"/>
                                </a:lnTo>
                                <a:lnTo>
                                  <a:pt x="563" y="0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3" y="20"/>
                                </a:lnTo>
                                <a:lnTo>
                                  <a:pt x="344" y="44"/>
                                </a:lnTo>
                                <a:lnTo>
                                  <a:pt x="279" y="77"/>
                                </a:lnTo>
                                <a:lnTo>
                                  <a:pt x="219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7" y="279"/>
                                </a:lnTo>
                                <a:lnTo>
                                  <a:pt x="45" y="344"/>
                                </a:lnTo>
                                <a:lnTo>
                                  <a:pt x="20" y="414"/>
                                </a:lnTo>
                                <a:lnTo>
                                  <a:pt x="5" y="487"/>
                                </a:lnTo>
                                <a:lnTo>
                                  <a:pt x="0" y="564"/>
                                </a:lnTo>
                                <a:lnTo>
                                  <a:pt x="5" y="640"/>
                                </a:lnTo>
                                <a:lnTo>
                                  <a:pt x="20" y="713"/>
                                </a:lnTo>
                                <a:lnTo>
                                  <a:pt x="45" y="783"/>
                                </a:lnTo>
                                <a:lnTo>
                                  <a:pt x="77" y="848"/>
                                </a:lnTo>
                                <a:lnTo>
                                  <a:pt x="117" y="908"/>
                                </a:lnTo>
                                <a:lnTo>
                                  <a:pt x="165" y="962"/>
                                </a:lnTo>
                                <a:lnTo>
                                  <a:pt x="219" y="1010"/>
                                </a:lnTo>
                                <a:lnTo>
                                  <a:pt x="279" y="1050"/>
                                </a:lnTo>
                                <a:lnTo>
                                  <a:pt x="344" y="1083"/>
                                </a:lnTo>
                                <a:lnTo>
                                  <a:pt x="413" y="1107"/>
                                </a:lnTo>
                                <a:lnTo>
                                  <a:pt x="486" y="1122"/>
                                </a:lnTo>
                                <a:lnTo>
                                  <a:pt x="562" y="1127"/>
                                </a:lnTo>
                                <a:lnTo>
                                  <a:pt x="638" y="1122"/>
                                </a:lnTo>
                                <a:lnTo>
                                  <a:pt x="712" y="1107"/>
                                </a:lnTo>
                                <a:lnTo>
                                  <a:pt x="739" y="1097"/>
                                </a:lnTo>
                                <a:lnTo>
                                  <a:pt x="781" y="1083"/>
                                </a:lnTo>
                                <a:lnTo>
                                  <a:pt x="846" y="1050"/>
                                </a:lnTo>
                                <a:lnTo>
                                  <a:pt x="906" y="1010"/>
                                </a:lnTo>
                                <a:lnTo>
                                  <a:pt x="960" y="962"/>
                                </a:lnTo>
                                <a:lnTo>
                                  <a:pt x="1007" y="908"/>
                                </a:lnTo>
                                <a:lnTo>
                                  <a:pt x="1047" y="848"/>
                                </a:lnTo>
                                <a:lnTo>
                                  <a:pt x="1080" y="783"/>
                                </a:lnTo>
                                <a:lnTo>
                                  <a:pt x="1104" y="713"/>
                                </a:lnTo>
                                <a:lnTo>
                                  <a:pt x="1119" y="640"/>
                                </a:lnTo>
                                <a:lnTo>
                                  <a:pt x="1124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" y="188"/>
                            <a:ext cx="3732" cy="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6E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6F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70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71" w14:textId="77777777" w:rsidR="00480573" w:rsidRDefault="00480573">
                              <w:pPr>
                                <w:rPr>
                                  <w:rFonts w:ascii="Franklin Gothic Book"/>
                                  <w:sz w:val="40"/>
                                </w:rPr>
                              </w:pPr>
                            </w:p>
                            <w:p w14:paraId="24027172" w14:textId="77777777" w:rsidR="00480573" w:rsidRDefault="00480573">
                              <w:pPr>
                                <w:spacing w:before="1"/>
                                <w:rPr>
                                  <w:rFonts w:ascii="Franklin Gothic Book"/>
                                  <w:sz w:val="53"/>
                                </w:rPr>
                              </w:pPr>
                            </w:p>
                            <w:p w14:paraId="24027173" w14:textId="77777777" w:rsidR="00480573" w:rsidRDefault="004378E9">
                              <w:pPr>
                                <w:spacing w:before="1"/>
                                <w:ind w:left="824" w:right="863"/>
                                <w:jc w:val="center"/>
                                <w:rPr>
                                  <w:rFonts w:ascii="Georg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COVID-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19</w:t>
                              </w:r>
                            </w:p>
                            <w:p w14:paraId="24027174" w14:textId="77777777" w:rsidR="00480573" w:rsidRDefault="004378E9">
                              <w:pPr>
                                <w:spacing w:before="317" w:line="249" w:lineRule="auto"/>
                                <w:ind w:left="378" w:right="418" w:firstLine="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Explain how the expenses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connect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prepare, prevent, and respond to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coronavirus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3" id="docshapegroup206" o:spid="_x0000_s1096" alt="&quot;&quot;" style="position:absolute;margin-left:736.6pt;margin-top:9.45pt;width:186.6pt;height:326.95pt;z-index:-251630592;mso-wrap-distance-left:0;mso-wrap-distance-right:0;mso-position-horizontal-relative:page" coordorigin="14732,189" coordsize="3732,6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">
                <v:shape id="docshape207" o:spid="_x0000_s1097" style="position:absolute;left:14762;top:1780;width:3672;height:4917;visibility:visible;mso-wrap-style:square;v-text-anchor:top" coordsize="3672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" path="m3060,l612,,536,4,462,18,391,41,325,71r-62,38l206,154r-51,51l110,262,72,324,42,391,19,461,5,535,,612,,4304r5,77l19,4455r23,70l72,4592r38,62l155,4711r51,51l263,4806r62,38l391,4875r71,22l536,4911r76,5l3060,4916r77,-5l3211,4897r71,-22l3348,4844r62,-38l3467,4762r51,-51l3563,4654r38,-62l3631,4525r23,-70l3668,4381r4,-77l3672,612r-4,-77l3654,461r-23,-70l3601,324r-38,-62l3518,205r-51,-51l3410,109,3348,71,3282,41,3211,18,3137,4,3060,xe" fillcolor="#c00" stroked="f">
                  <v:path arrowok="t" o:connecttype="custom" o:connectlocs="3060,1781;612,1781;536,1785;462,1799;391,1822;325,1852;263,1890;206,1935;155,1986;110,2043;72,2105;42,2172;19,2242;5,2316;0,2393;0,6085;5,6162;19,6236;42,6306;72,6373;110,6435;155,6492;206,6543;263,6587;325,6625;391,6656;462,6678;536,6692;612,6697;3060,6697;3137,6692;3211,6678;3282,6656;3348,6625;3410,6587;3467,6543;3518,6492;3563,6435;3601,6373;3631,6306;3654,6236;3668,6162;3672,6085;3672,2393;3668,2316;3654,2242;3631,2172;3601,2105;3563,2043;3518,1986;3467,1935;3410,1890;3348,1852;3282,1822;3211,1799;3137,1785;3060,1781" o:connectangles="0,0,0,0,0,0,0,0,0,0,0,0,0,0,0,0,0,0,0,0,0,0,0,0,0,0,0,0,0,0,0,0,0,0,0,0,0,0,0,0,0,0,0,0,0,0,0,0,0,0,0,0,0,0,0,0,0"/>
                </v:shape>
                <v:shape id="docshape208" o:spid="_x0000_s1098" style="position:absolute;left:14762;top:1780;width:3672;height:4917;visibility:visible;mso-wrap-style:square;v-text-anchor:top" coordsize="3672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" path="m3060,r77,4l3211,18r71,23l3348,71r62,38l3467,154r51,51l3563,262r38,62l3631,391r23,70l3668,535r4,77l3672,4304r-4,77l3654,4455r-23,70l3601,4592r-38,62l3518,4711r-51,51l3410,4806r-62,38l3282,4875r-71,22l3137,4911r-77,5l612,4916r-76,-5l462,4897r-71,-22l325,4844r-62,-38l206,4762r-51,-51l110,4654,72,4592,42,4525,19,4455,5,4381,,4304,,612,5,535,19,461,42,391,72,324r38,-62l155,205r51,-51l263,109,325,71,391,41,462,18,536,4,612,,3060,xe" filled="f" strokecolor="red" strokeweight="3pt">
                  <v:path arrowok="t" o:connecttype="custom" o:connectlocs="3060,1781;3137,1785;3211,1799;3282,1822;3348,1852;3410,1890;3467,1935;3518,1986;3563,2043;3601,2105;3631,2172;3654,2242;3668,2316;3672,2393;3672,6085;3668,6162;3654,6236;3631,6306;3601,6373;3563,6435;3518,6492;3467,6543;3410,6587;3348,6625;3282,6656;3211,6678;3137,6692;3060,6697;612,6697;536,6692;462,6678;391,6656;325,6625;263,6587;206,6543;155,6492;110,6435;72,6373;42,6306;19,6236;5,6162;0,6085;0,2393;5,2316;19,2242;42,2172;72,2105;110,2043;155,1986;206,1935;263,1890;325,1852;391,1822;462,1799;536,1785;612,1781;3060,1781" o:connectangles="0,0,0,0,0,0,0,0,0,0,0,0,0,0,0,0,0,0,0,0,0,0,0,0,0,0,0,0,0,0,0,0,0,0,0,0,0,0,0,0,0,0,0,0,0,0,0,0,0,0,0,0,0,0,0,0,0"/>
                </v:shape>
                <v:shape id="docshape209" o:spid="_x0000_s1099" style="position:absolute;left:15441;top:19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" path="m1196,r-79,2l1040,9,964,20,890,36,818,55,748,79r-69,27l614,138r-64,34l490,210r-58,42l377,296r-52,48l276,394r-45,53l189,503r-38,58l117,621,87,683,61,747,39,813,22,881,10,950r-7,71l,1093r3,72l10,1235r12,69l39,1372r22,66l87,1502r30,63l151,1625r38,58l231,1738r45,53l325,1842r52,47l432,1934r58,41l550,2013r64,35l679,2079r69,28l818,2130r72,20l964,2165r76,12l1117,2184r79,2l1274,2184r78,-7l1427,2165r75,-15l1574,2130r70,-23l1712,2079r66,-31l1841,2013r61,-38l1960,1934r55,-45l2067,1842r49,-51l2161,1738r42,-55l2241,1625r34,-60l2305,1502r26,-64l2352,1372r17,-68l2382,1235r7,-70l2392,1093r-3,-72l2382,950r-13,-69l2352,813r-21,-66l2305,683r-30,-62l2241,561r-38,-58l2161,447r-45,-53l2067,344r-52,-48l1960,252r-58,-42l1841,172r-63,-34l1712,106,1644,79,1574,55,1502,36,1427,20,1352,9,1274,2,1196,xe" fillcolor="#404040" stroked="f">
                  <v:path arrowok="t" o:connecttype="custom" o:connectlocs="1117,201;964,219;818,254;679,305;550,371;432,451;325,543;231,646;151,760;87,882;39,1012;10,1149;0,1292;10,1434;39,1571;87,1701;151,1824;231,1937;325,2041;432,2133;550,2212;679,2278;818,2329;964,2364;1117,2383;1274,2383;1427,2364;1574,2329;1712,2278;1841,2212;1960,2133;2067,2041;2161,1937;2241,1824;2305,1701;2352,1571;2382,1434;2392,1292;2382,1149;2352,1012;2305,882;2241,760;2161,646;2067,543;1960,451;1841,371;1712,305;1574,254;1427,219;1274,201" o:connectangles="0,0,0,0,0,0,0,0,0,0,0,0,0,0,0,0,0,0,0,0,0,0,0,0,0,0,0,0,0,0,0,0,0,0,0,0,0,0,0,0,0,0,0,0,0,0,0,0,0,0"/>
                </v:shape>
                <v:shape id="docshape210" o:spid="_x0000_s1100" style="position:absolute;left:15441;top:19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" path="m,1093r3,-72l10,950,22,881,39,813,61,747,87,683r30,-62l151,561r38,-58l231,447r45,-53l325,344r52,-48l432,252r58,-42l550,172r64,-34l679,106,748,79,818,55,890,36,964,20,1040,9r77,-7l1196,r78,2l1352,9r75,11l1502,36r72,19l1644,79r68,27l1778,138r63,34l1902,210r58,42l2015,296r52,48l2116,394r45,53l2203,503r38,58l2275,621r30,62l2331,747r21,66l2369,881r13,69l2389,1021r3,72l2389,1165r-7,70l2369,1304r-17,68l2331,1438r-26,64l2275,1565r-34,60l2203,1683r-42,55l2116,1791r-49,51l2015,1889r-55,45l1902,1975r-61,38l1778,2048r-66,31l1644,2107r-70,23l1502,2150r-75,15l1352,2177r-78,7l1196,2186r-79,-2l1040,2177r-76,-12l890,2150r-72,-20l748,2107r-69,-28l614,2048r-64,-35l490,1975r-58,-41l377,1889r-52,-47l276,1791r-45,-53l189,1683r-38,-58l117,1565,87,1502,61,1438,39,1372,22,1304,10,1235,3,1165,,1093xe" filled="f" strokecolor="#7a9ba0" strokeweight="1pt">
                  <v:path arrowok="t" o:connecttype="custom" o:connectlocs="3,1220;22,1080;61,946;117,820;189,702;276,593;377,495;490,409;614,337;748,278;890,235;1040,208;1196,199;1352,208;1502,235;1644,278;1778,337;1902,409;2015,495;2116,593;2203,702;2275,820;2331,946;2369,1080;2389,1220;2389,1364;2369,1503;2331,1637;2275,1764;2203,1882;2116,1990;2015,2088;1902,2174;1778,2247;1644,2306;1502,2349;1352,2376;1196,2385;1040,2376;890,2349;748,2306;614,2247;490,2174;377,2088;276,1990;189,1882;117,1764;61,1637;22,1503;3,1364" o:connectangles="0,0,0,0,0,0,0,0,0,0,0,0,0,0,0,0,0,0,0,0,0,0,0,0,0,0,0,0,0,0,0,0,0,0,0,0,0,0,0,0,0,0,0,0,0,0,0,0,0,0"/>
                </v:shape>
                <v:shape id="docshape211" o:spid="_x0000_s1101" style="position:absolute;left:15843;top:802;width:1641;height:950;visibility:visible;mso-wrap-style:square;v-text-anchor:top" coordsize="164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" path="m1110,474r-3,-14l1099,448r-11,-8l1074,438r-510,l550,440r-12,8l530,460r-3,14l530,488r8,12l550,508r14,3l1074,511r14,-3l1099,500r8,-12l1110,474xm1164,638r,-14l1157,611r-10,-10l1133,597r-14,1l1045,615r-75,13l894,636r-75,2l743,636r-75,-8l593,615,519,598r-15,-1l491,601r-11,10l474,624r-1,14l478,651r9,11l500,668r78,19l658,700r80,8l819,711r80,-3l980,700r79,-13l1138,668r13,-6l1160,651r4,-13xm1164,310r-4,-13l1151,286r-13,-6l1059,261,979,248r-80,-8l819,237r-81,3l658,248r-79,13l500,280r-13,6l478,297r-5,13l474,324r6,13l491,347r13,4l519,350r74,-17l668,320r75,-7l819,310r75,3l970,320r75,13l1119,350r14,1l1147,347r10,-9l1164,325r,-12l1164,310xm1640,203r-8,-46l1627,145r,-1l1622,134r-14,-21l1589,96,1567,84r,124l1564,252r-18,66l1510,407r-61,118l1435,549r-15,23l1406,595r-16,22l1418,195r34,-27l1483,151r28,-6l1537,150r9,5l1553,162r6,8l1563,180r4,28l1567,84r,-1l1520,72r-49,6l1419,102r-53,42l1326,124r-21,-10l1305,236r-29,461l1206,739r-73,35l1058,801r-78,20l900,834r-81,5l738,834,658,821,580,801,504,774,431,739,362,697r-6,-83l332,236r45,-22l439,187r78,-28l568,145r5,-1l608,134,710,116r109,-7l928,116r101,18l1120,159r78,28l1261,214r44,22l1305,114r-10,-5l1271,98,1202,71,1121,44,1028,21,927,5,819,,711,5,610,21,519,44,437,70,368,97r-55,26l273,144,247,123r,491l232,592,218,570,204,548,191,525,130,407,93,318,76,252,72,208r5,-28l81,170r5,-8l94,155r9,-5l128,145r28,6l187,167r33,26l247,614r,-491l220,102,169,78,120,72,73,83,51,96,32,113,17,134,7,157,,203r3,53l17,319r26,71l80,471r48,90l156,609r31,46l220,700r35,43l256,754r19,15l344,815r73,40l493,888r79,26l653,933r82,11l819,949r83,-5l985,933r80,-19l1144,888r76,-33l1249,839r44,-24l1363,769r19,-15l1382,746r36,-44l1452,657r26,-40l1483,610r29,-49l1560,471r37,-81l1622,319r15,-63l1640,203xe" stroked="f">
                  <v:path arrowok="t" o:connecttype="custom" o:connectlocs="1088,1243;538,1251;538,1303;1088,1311;1164,1441;1133,1400;894,1439;593,1418;480,1414;487,1465;738,1511;1059,1490;1164,1441;1138,1083;819,1040;500,1083;474,1127;519,1153;819,1113;1119,1153;1164,1128;1632,960;1608,916;1564,1055;1435,1352;1418,998;1511,948;1559,973;1567,886;1366,947;1276,1500;980,1624;658,1624;362,1500;439,990;608,937;1029,937;1305,1039;1202,874;819,803;437,873;247,926;204,1351;76,1055;86,965;156,954;247,926;73,886;7,960;43,1193;187,1458;275,1572;572,1717;902,1747;1220,1658;1382,1557;1478,1420;1597,1193" o:connectangles="0,0,0,0,0,0,0,0,0,0,0,0,0,0,0,0,0,0,0,0,0,0,0,0,0,0,0,0,0,0,0,0,0,0,0,0,0,0,0,0,0,0,0,0,0,0,0,0,0,0,0,0,0,0,0,0,0,0"/>
                </v:shape>
                <v:shape id="docshape212" o:spid="_x0000_s1102" style="position:absolute;left:16255;top:5591;width:1124;height:1128;visibility:visible;mso-wrap-style:square;v-text-anchor:top" coordsize="112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" path="m707,642r-77,l630,355r,-47l596,308r,47l596,642r-201,l411,622r10,-11l441,585r11,-14l463,556r12,-15l487,525r12,-17l511,491r12,-18l536,454r12,-20l561,414r13,-21l586,371r10,-16l596,308r-5,l581,328r-11,19l560,367r-12,19l535,408r-14,21l506,451r-15,22l475,495r-16,22l443,539r-17,21l410,581r-17,20l377,620r-16,18l361,672r235,l596,796r34,l630,672r77,l707,642xm1124,564r-5,-77l1104,414r-9,-28l1095,564r-5,72l1076,705r-23,66l1022,833r-38,57l939,941r-51,45l831,1025r-62,30l704,1078r-70,15l562,1097r-72,-4l421,1078r-66,-23l294,1025,237,986,186,941,141,890,103,833,72,771,49,705,35,636,30,564r5,-73l49,422,72,356r31,-62l141,237r45,-51l237,141r57,-38l355,72,421,49,490,35r72,-5l634,34r70,15l769,72r62,31l888,141r51,45l984,237r38,57l1053,356r23,66l1090,491r5,73l1095,386r-15,-42l1048,279r-41,-60l960,165,906,117,846,77,781,44,739,30,712,20,639,5,563,r-1,l486,5,413,20,344,44,279,77r-60,40l165,165r-48,54l77,279,45,344,20,414,5,487,,564r5,76l20,713r25,70l77,848r40,60l165,962r54,48l279,1050r65,33l413,1107r73,15l562,1127r76,-5l712,1107r27,-10l781,1083r65,-33l906,1010r54,-48l1007,908r40,-60l1080,783r24,-70l1119,640r5,-76xe" fillcolor="#d9d9d9" stroked="f">
                  <v:path arrowok="t" o:connecttype="custom" o:connectlocs="630,6234;596,5900;395,6234;441,6177;475,6133;511,6083;548,6026;586,5963;591,5900;560,5959;521,6021;475,6087;426,6152;377,6212;596,6264;630,6264;1124,6156;1095,5978;1076,6297;984,6482;831,6617;634,6685;421,6670;237,6578;103,6425;35,6228;49,6014;141,5829;294,5695;490,5627;704,5641;888,5733;1022,5886;1090,6083;1080,5936;960,5757;781,5636;639,5597;486,5597;279,5669;117,5811;20,6006;5,6232;77,6440;219,6602;413,6699;638,6714;781,6675;960,6554;1080,6375;1124,6156" o:connectangles="0,0,0,0,0,0,0,0,0,0,0,0,0,0,0,0,0,0,0,0,0,0,0,0,0,0,0,0,0,0,0,0,0,0,0,0,0,0,0,0,0,0,0,0,0,0,0,0,0,0,0"/>
                </v:shape>
                <v:shape id="docshape213" o:spid="_x0000_s1103" type="#_x0000_t202" style="position:absolute;left:14732;top:188;width:3732;height: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2402716E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6F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70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71" w14:textId="77777777" w:rsidR="00480573" w:rsidRDefault="00480573">
                        <w:pPr>
                          <w:rPr>
                            <w:rFonts w:ascii="Franklin Gothic Book"/>
                            <w:sz w:val="40"/>
                          </w:rPr>
                        </w:pPr>
                      </w:p>
                      <w:p w14:paraId="24027172" w14:textId="77777777" w:rsidR="00480573" w:rsidRDefault="00480573">
                        <w:pPr>
                          <w:spacing w:before="1"/>
                          <w:rPr>
                            <w:rFonts w:ascii="Franklin Gothic Book"/>
                            <w:sz w:val="53"/>
                          </w:rPr>
                        </w:pPr>
                      </w:p>
                      <w:p w14:paraId="24027173" w14:textId="77777777" w:rsidR="00480573" w:rsidRDefault="004378E9">
                        <w:pPr>
                          <w:spacing w:before="1"/>
                          <w:ind w:left="824" w:right="863"/>
                          <w:jc w:val="center"/>
                          <w:rPr>
                            <w:rFonts w:ascii="Georgia"/>
                            <w:b/>
                            <w:sz w:val="40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4"/>
                            <w:sz w:val="40"/>
                          </w:rPr>
                          <w:t>COVID-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5"/>
                            <w:sz w:val="40"/>
                          </w:rPr>
                          <w:t>19</w:t>
                        </w:r>
                      </w:p>
                      <w:p w14:paraId="24027174" w14:textId="77777777" w:rsidR="00480573" w:rsidRDefault="004378E9">
                        <w:pPr>
                          <w:spacing w:before="317" w:line="249" w:lineRule="auto"/>
                          <w:ind w:left="378" w:right="418" w:firstLine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Explain how the expenses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connect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to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prepare, prevent, and respond to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coronavirus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26FA3" w14:textId="77777777" w:rsidR="00480573" w:rsidRDefault="00480573">
      <w:pPr>
        <w:rPr>
          <w:rFonts w:ascii="Franklin Gothic Book"/>
          <w:sz w:val="11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FA4" w14:textId="11912DF9" w:rsidR="00480573" w:rsidRDefault="007C644A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4027104" wp14:editId="17C2C7E3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11976100" cy="6097905"/>
                <wp:effectExtent l="0" t="0" r="0" b="0"/>
                <wp:wrapNone/>
                <wp:docPr id="197" name="docshapegroup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6100" cy="6097905"/>
                          <a:chOff x="0" y="1195"/>
                          <a:chExt cx="18860" cy="9603"/>
                        </a:xfrm>
                      </wpg:grpSpPr>
                      <wps:wsp>
                        <wps:cNvPr id="198" name="docshape215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216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17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7966" y="2829"/>
                            <a:ext cx="10893" cy="58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7D0D7" id="docshapegroup214" o:spid="_x0000_s1026" alt="&quot;&quot;" style="position:absolute;margin-left:0;margin-top:59.75pt;width:943pt;height:480.15pt;z-index:-251667456;mso-position-horizontal-relative:page;mso-position-vertical-relative:page" coordorigin=",1195" coordsize="18860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">
                <v:shape id="docshape215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216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" path="m,l,3140r3141,l,xe" fillcolor="#7ba654" stroked="f">
                  <v:path arrowok="t" o:connecttype="custom" o:connectlocs="0,7657;0,10797;3141,10797;0,7657" o:connectangles="0,0,0,0"/>
                </v:shape>
                <v:shape id="docshape217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" path="m3152,l,3148r6301,l3152,xe" fillcolor="#f8d347" stroked="f">
                  <v:path arrowok="t" o:connecttype="custom" o:connectlocs="3152,7649;0,10797;6301,10797;3152,7649" o:connectangles="0,0,0,0"/>
                </v:shape>
                <v:rect id="docshape218" o:spid="_x0000_s1030" style="position:absolute;left:7966;top:2829;width:1089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" fillcolor="#f1f1f1" stroked="f"/>
                <w10:wrap anchorx="page" anchory="page"/>
              </v:group>
            </w:pict>
          </mc:Fallback>
        </mc:AlternateContent>
      </w:r>
      <w:bookmarkStart w:id="20" w:name="Slide_Number_22"/>
      <w:bookmarkEnd w:id="20"/>
      <w:r w:rsidR="004378E9">
        <w:rPr>
          <w:spacing w:val="13"/>
        </w:rPr>
        <w:t>NCE</w:t>
      </w:r>
      <w:r w:rsidR="004378E9">
        <w:rPr>
          <w:spacing w:val="18"/>
        </w:rPr>
        <w:t xml:space="preserve"> </w:t>
      </w:r>
      <w:r w:rsidR="004378E9">
        <w:rPr>
          <w:spacing w:val="15"/>
        </w:rPr>
        <w:t>Takeaways</w:t>
      </w:r>
    </w:p>
    <w:p w14:paraId="24026FA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A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A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A8" w14:textId="77777777" w:rsidR="00480573" w:rsidRDefault="00480573">
      <w:pPr>
        <w:pStyle w:val="BodyText"/>
        <w:spacing w:before="5"/>
        <w:rPr>
          <w:rFonts w:ascii="Georgia"/>
          <w:b/>
          <w:sz w:val="24"/>
        </w:rPr>
      </w:pPr>
    </w:p>
    <w:p w14:paraId="24026FA9" w14:textId="77777777" w:rsidR="00480573" w:rsidRDefault="004378E9">
      <w:pPr>
        <w:pStyle w:val="ListParagraph"/>
        <w:numPr>
          <w:ilvl w:val="0"/>
          <w:numId w:val="2"/>
        </w:numPr>
        <w:tabs>
          <w:tab w:val="left" w:pos="8560"/>
          <w:tab w:val="left" w:pos="8561"/>
        </w:tabs>
        <w:spacing w:before="88"/>
        <w:ind w:hanging="451"/>
        <w:rPr>
          <w:sz w:val="36"/>
        </w:rPr>
      </w:pPr>
      <w:r>
        <w:rPr>
          <w:sz w:val="36"/>
        </w:rPr>
        <w:t>HEERF</w:t>
      </w:r>
      <w:r>
        <w:rPr>
          <w:spacing w:val="-5"/>
          <w:sz w:val="36"/>
        </w:rPr>
        <w:t xml:space="preserve"> </w:t>
      </w:r>
      <w:r>
        <w:rPr>
          <w:sz w:val="36"/>
        </w:rPr>
        <w:t>NCE</w:t>
      </w:r>
      <w:r>
        <w:rPr>
          <w:spacing w:val="-2"/>
          <w:sz w:val="36"/>
        </w:rPr>
        <w:t xml:space="preserve"> </w:t>
      </w:r>
      <w:r>
        <w:rPr>
          <w:sz w:val="36"/>
        </w:rPr>
        <w:t>request</w:t>
      </w:r>
      <w:r>
        <w:rPr>
          <w:spacing w:val="-4"/>
          <w:sz w:val="36"/>
        </w:rPr>
        <w:t xml:space="preserve"> </w:t>
      </w:r>
      <w:r>
        <w:rPr>
          <w:sz w:val="36"/>
        </w:rPr>
        <w:t>submission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dates:</w:t>
      </w:r>
    </w:p>
    <w:p w14:paraId="24026FAA" w14:textId="77777777" w:rsidR="00480573" w:rsidRDefault="004378E9">
      <w:pPr>
        <w:spacing w:before="18"/>
        <w:ind w:left="8560"/>
        <w:rPr>
          <w:b/>
          <w:sz w:val="36"/>
        </w:rPr>
      </w:pPr>
      <w:r>
        <w:rPr>
          <w:b/>
          <w:sz w:val="36"/>
        </w:rPr>
        <w:t>April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June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20,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2023.</w:t>
      </w:r>
    </w:p>
    <w:p w14:paraId="24026FAB" w14:textId="77777777" w:rsidR="00480573" w:rsidRDefault="00480573">
      <w:pPr>
        <w:pStyle w:val="BodyText"/>
        <w:spacing w:before="2"/>
        <w:rPr>
          <w:b/>
          <w:sz w:val="39"/>
        </w:rPr>
      </w:pPr>
    </w:p>
    <w:p w14:paraId="24026FAC" w14:textId="77777777" w:rsidR="00480573" w:rsidRDefault="004378E9">
      <w:pPr>
        <w:pStyle w:val="ListParagraph"/>
        <w:numPr>
          <w:ilvl w:val="0"/>
          <w:numId w:val="2"/>
        </w:numPr>
        <w:tabs>
          <w:tab w:val="left" w:pos="8560"/>
          <w:tab w:val="left" w:pos="8561"/>
        </w:tabs>
        <w:spacing w:line="249" w:lineRule="auto"/>
        <w:ind w:right="795" w:hanging="451"/>
        <w:rPr>
          <w:b/>
          <w:sz w:val="36"/>
        </w:rPr>
      </w:pPr>
      <w:r>
        <w:rPr>
          <w:sz w:val="36"/>
        </w:rPr>
        <w:t>HEERF</w:t>
      </w:r>
      <w:r>
        <w:rPr>
          <w:spacing w:val="-6"/>
          <w:sz w:val="36"/>
        </w:rPr>
        <w:t xml:space="preserve"> </w:t>
      </w:r>
      <w:r>
        <w:rPr>
          <w:sz w:val="36"/>
        </w:rPr>
        <w:t>grantees</w:t>
      </w:r>
      <w:r>
        <w:rPr>
          <w:spacing w:val="-7"/>
          <w:sz w:val="36"/>
        </w:rPr>
        <w:t xml:space="preserve"> </w:t>
      </w:r>
      <w:r>
        <w:rPr>
          <w:sz w:val="36"/>
        </w:rPr>
        <w:t>are</w:t>
      </w:r>
      <w:r>
        <w:rPr>
          <w:spacing w:val="-6"/>
          <w:sz w:val="36"/>
        </w:rPr>
        <w:t xml:space="preserve"> </w:t>
      </w:r>
      <w:r>
        <w:rPr>
          <w:b/>
          <w:sz w:val="36"/>
        </w:rPr>
        <w:t>strongly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encouraged</w:t>
      </w:r>
      <w:r>
        <w:rPr>
          <w:b/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drawdown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and spend remaining emergency dollars, for allowable expenses, on or before </w:t>
      </w:r>
      <w:r>
        <w:rPr>
          <w:b/>
          <w:sz w:val="36"/>
        </w:rPr>
        <w:t>JUNE 30, 2023.</w:t>
      </w:r>
    </w:p>
    <w:p w14:paraId="24026FAD" w14:textId="77777777" w:rsidR="00480573" w:rsidRDefault="00480573">
      <w:pPr>
        <w:pStyle w:val="BodyText"/>
        <w:spacing w:before="11"/>
        <w:rPr>
          <w:b/>
          <w:sz w:val="37"/>
        </w:rPr>
      </w:pPr>
    </w:p>
    <w:p w14:paraId="24026FAE" w14:textId="77777777" w:rsidR="00480573" w:rsidRDefault="004378E9">
      <w:pPr>
        <w:pStyle w:val="ListParagraph"/>
        <w:numPr>
          <w:ilvl w:val="0"/>
          <w:numId w:val="2"/>
        </w:numPr>
        <w:tabs>
          <w:tab w:val="left" w:pos="8560"/>
          <w:tab w:val="left" w:pos="8561"/>
        </w:tabs>
        <w:spacing w:line="249" w:lineRule="auto"/>
        <w:ind w:right="594"/>
        <w:rPr>
          <w:sz w:val="36"/>
        </w:rPr>
      </w:pPr>
      <w:r>
        <w:rPr>
          <w:sz w:val="36"/>
        </w:rPr>
        <w:t xml:space="preserve">Eligible HEERF grantees may request a </w:t>
      </w:r>
      <w:r>
        <w:rPr>
          <w:b/>
          <w:sz w:val="36"/>
          <w:u w:val="single"/>
        </w:rPr>
        <w:t>one-time</w:t>
      </w:r>
      <w:r>
        <w:rPr>
          <w:b/>
          <w:sz w:val="36"/>
        </w:rPr>
        <w:t xml:space="preserve"> NCE; </w:t>
      </w:r>
      <w:r>
        <w:rPr>
          <w:sz w:val="36"/>
        </w:rPr>
        <w:t>however,</w:t>
      </w:r>
      <w:r>
        <w:rPr>
          <w:spacing w:val="-9"/>
          <w:sz w:val="36"/>
        </w:rPr>
        <w:t xml:space="preserve"> </w:t>
      </w:r>
      <w:r>
        <w:rPr>
          <w:sz w:val="36"/>
        </w:rPr>
        <w:t>this</w:t>
      </w:r>
      <w:r>
        <w:rPr>
          <w:spacing w:val="-7"/>
          <w:sz w:val="36"/>
        </w:rPr>
        <w:t xml:space="preserve"> </w:t>
      </w:r>
      <w:r>
        <w:rPr>
          <w:sz w:val="36"/>
        </w:rPr>
        <w:t>one-time</w:t>
      </w:r>
      <w:r>
        <w:rPr>
          <w:spacing w:val="-8"/>
          <w:sz w:val="36"/>
        </w:rPr>
        <w:t xml:space="preserve"> </w:t>
      </w:r>
      <w:r>
        <w:rPr>
          <w:sz w:val="36"/>
        </w:rPr>
        <w:t>extension</w:t>
      </w:r>
      <w:r>
        <w:rPr>
          <w:spacing w:val="-8"/>
          <w:sz w:val="36"/>
        </w:rPr>
        <w:t xml:space="preserve"> </w:t>
      </w:r>
      <w:r>
        <w:rPr>
          <w:sz w:val="36"/>
        </w:rPr>
        <w:t>must</w:t>
      </w:r>
      <w:r>
        <w:rPr>
          <w:spacing w:val="-7"/>
          <w:sz w:val="36"/>
        </w:rPr>
        <w:t xml:space="preserve"> </w:t>
      </w:r>
      <w:r>
        <w:rPr>
          <w:sz w:val="36"/>
        </w:rPr>
        <w:t>not</w:t>
      </w:r>
      <w:r>
        <w:rPr>
          <w:spacing w:val="-7"/>
          <w:sz w:val="36"/>
        </w:rPr>
        <w:t xml:space="preserve"> </w:t>
      </w:r>
      <w:r>
        <w:rPr>
          <w:sz w:val="36"/>
        </w:rPr>
        <w:t>be</w:t>
      </w:r>
      <w:r>
        <w:rPr>
          <w:spacing w:val="-7"/>
          <w:sz w:val="36"/>
        </w:rPr>
        <w:t xml:space="preserve"> </w:t>
      </w:r>
      <w:r>
        <w:rPr>
          <w:sz w:val="36"/>
        </w:rPr>
        <w:t>exercised</w:t>
      </w:r>
      <w:r>
        <w:rPr>
          <w:spacing w:val="-8"/>
          <w:sz w:val="36"/>
        </w:rPr>
        <w:t xml:space="preserve"> </w:t>
      </w:r>
      <w:r>
        <w:rPr>
          <w:sz w:val="36"/>
        </w:rPr>
        <w:t>merely for the purpose of using unobligated balances.</w:t>
      </w:r>
    </w:p>
    <w:p w14:paraId="24026FAF" w14:textId="77777777" w:rsidR="00480573" w:rsidRDefault="00480573">
      <w:pPr>
        <w:spacing w:line="249" w:lineRule="auto"/>
        <w:rPr>
          <w:sz w:val="36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FB0" w14:textId="3F5FA3DB" w:rsidR="00480573" w:rsidRDefault="007C644A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4027105" wp14:editId="267B051E">
                <wp:simplePos x="0" y="0"/>
                <wp:positionH relativeFrom="page">
                  <wp:posOffset>0</wp:posOffset>
                </wp:positionH>
                <wp:positionV relativeFrom="page">
                  <wp:posOffset>758825</wp:posOffset>
                </wp:positionV>
                <wp:extent cx="12030710" cy="6097905"/>
                <wp:effectExtent l="0" t="0" r="0" b="0"/>
                <wp:wrapNone/>
                <wp:docPr id="192" name="docshapegroup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0710" cy="6097905"/>
                          <a:chOff x="0" y="1195"/>
                          <a:chExt cx="18946" cy="9603"/>
                        </a:xfrm>
                      </wpg:grpSpPr>
                      <wps:wsp>
                        <wps:cNvPr id="193" name="docshape220"/>
                        <wps:cNvSpPr>
                          <a:spLocks/>
                        </wps:cNvSpPr>
                        <wps:spPr bwMode="auto">
                          <a:xfrm>
                            <a:off x="0" y="1195"/>
                            <a:ext cx="4841" cy="6454"/>
                          </a:xfrm>
                          <a:custGeom>
                            <a:avLst/>
                            <a:gdLst>
                              <a:gd name="T0" fmla="*/ 0 w 4841"/>
                              <a:gd name="T1" fmla="+- 0 1195 1195"/>
                              <a:gd name="T2" fmla="*/ 1195 h 6454"/>
                              <a:gd name="T3" fmla="*/ 0 w 4841"/>
                              <a:gd name="T4" fmla="+- 0 4425 1195"/>
                              <a:gd name="T5" fmla="*/ 4425 h 6454"/>
                              <a:gd name="T6" fmla="*/ 3225 w 4841"/>
                              <a:gd name="T7" fmla="+- 0 7649 1195"/>
                              <a:gd name="T8" fmla="*/ 7649 h 6454"/>
                              <a:gd name="T9" fmla="*/ 4841 w 4841"/>
                              <a:gd name="T10" fmla="+- 0 6034 1195"/>
                              <a:gd name="T11" fmla="*/ 6034 h 6454"/>
                              <a:gd name="T12" fmla="*/ 0 w 4841"/>
                              <a:gd name="T13" fmla="+- 0 1195 1195"/>
                              <a:gd name="T14" fmla="*/ 1195 h 6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41" h="6454">
                                <a:moveTo>
                                  <a:pt x="0" y="0"/>
                                </a:moveTo>
                                <a:lnTo>
                                  <a:pt x="0" y="3230"/>
                                </a:lnTo>
                                <a:lnTo>
                                  <a:pt x="3225" y="6454"/>
                                </a:lnTo>
                                <a:lnTo>
                                  <a:pt x="4841" y="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21"/>
                        <wps:cNvSpPr>
                          <a:spLocks/>
                        </wps:cNvSpPr>
                        <wps:spPr bwMode="auto">
                          <a:xfrm>
                            <a:off x="0" y="7657"/>
                            <a:ext cx="3142" cy="3141"/>
                          </a:xfrm>
                          <a:custGeom>
                            <a:avLst/>
                            <a:gdLst>
                              <a:gd name="T0" fmla="*/ 0 w 3142"/>
                              <a:gd name="T1" fmla="+- 0 7657 7657"/>
                              <a:gd name="T2" fmla="*/ 7657 h 3141"/>
                              <a:gd name="T3" fmla="*/ 0 w 3142"/>
                              <a:gd name="T4" fmla="+- 0 10797 7657"/>
                              <a:gd name="T5" fmla="*/ 10797 h 3141"/>
                              <a:gd name="T6" fmla="*/ 3141 w 3142"/>
                              <a:gd name="T7" fmla="+- 0 10797 7657"/>
                              <a:gd name="T8" fmla="*/ 10797 h 3141"/>
                              <a:gd name="T9" fmla="*/ 0 w 3142"/>
                              <a:gd name="T10" fmla="+- 0 7657 7657"/>
                              <a:gd name="T11" fmla="*/ 7657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42" h="3141"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  <a:lnTo>
                                  <a:pt x="3141" y="3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222"/>
                        <wps:cNvSpPr>
                          <a:spLocks/>
                        </wps:cNvSpPr>
                        <wps:spPr bwMode="auto">
                          <a:xfrm>
                            <a:off x="3303" y="7648"/>
                            <a:ext cx="6302" cy="3149"/>
                          </a:xfrm>
                          <a:custGeom>
                            <a:avLst/>
                            <a:gdLst>
                              <a:gd name="T0" fmla="+- 0 6456 3304"/>
                              <a:gd name="T1" fmla="*/ T0 w 6302"/>
                              <a:gd name="T2" fmla="+- 0 7649 7649"/>
                              <a:gd name="T3" fmla="*/ 7649 h 3149"/>
                              <a:gd name="T4" fmla="+- 0 3304 3304"/>
                              <a:gd name="T5" fmla="*/ T4 w 6302"/>
                              <a:gd name="T6" fmla="+- 0 10797 7649"/>
                              <a:gd name="T7" fmla="*/ 10797 h 3149"/>
                              <a:gd name="T8" fmla="+- 0 9605 3304"/>
                              <a:gd name="T9" fmla="*/ T8 w 6302"/>
                              <a:gd name="T10" fmla="+- 0 10797 7649"/>
                              <a:gd name="T11" fmla="*/ 10797 h 3149"/>
                              <a:gd name="T12" fmla="+- 0 6456 3304"/>
                              <a:gd name="T13" fmla="*/ T12 w 6302"/>
                              <a:gd name="T14" fmla="+- 0 7649 7649"/>
                              <a:gd name="T15" fmla="*/ 7649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2" h="3149">
                                <a:moveTo>
                                  <a:pt x="3152" y="0"/>
                                </a:moveTo>
                                <a:lnTo>
                                  <a:pt x="0" y="3148"/>
                                </a:lnTo>
                                <a:lnTo>
                                  <a:pt x="6301" y="3148"/>
                                </a:lnTo>
                                <a:lnTo>
                                  <a:pt x="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23"/>
                        <wps:cNvSpPr>
                          <a:spLocks/>
                        </wps:cNvSpPr>
                        <wps:spPr bwMode="auto">
                          <a:xfrm>
                            <a:off x="7966" y="2829"/>
                            <a:ext cx="10979" cy="5862"/>
                          </a:xfrm>
                          <a:custGeom>
                            <a:avLst/>
                            <a:gdLst>
                              <a:gd name="T0" fmla="+- 0 18946 7967"/>
                              <a:gd name="T1" fmla="*/ T0 w 10979"/>
                              <a:gd name="T2" fmla="+- 0 2875 2830"/>
                              <a:gd name="T3" fmla="*/ 2875 h 5862"/>
                              <a:gd name="T4" fmla="+- 0 18859 7967"/>
                              <a:gd name="T5" fmla="*/ T4 w 10979"/>
                              <a:gd name="T6" fmla="+- 0 2875 2830"/>
                              <a:gd name="T7" fmla="*/ 2875 h 5862"/>
                              <a:gd name="T8" fmla="+- 0 18859 7967"/>
                              <a:gd name="T9" fmla="*/ T8 w 10979"/>
                              <a:gd name="T10" fmla="+- 0 2830 2830"/>
                              <a:gd name="T11" fmla="*/ 2830 h 5862"/>
                              <a:gd name="T12" fmla="+- 0 7967 7967"/>
                              <a:gd name="T13" fmla="*/ T12 w 10979"/>
                              <a:gd name="T14" fmla="+- 0 2830 2830"/>
                              <a:gd name="T15" fmla="*/ 2830 h 5862"/>
                              <a:gd name="T16" fmla="+- 0 7967 7967"/>
                              <a:gd name="T17" fmla="*/ T16 w 10979"/>
                              <a:gd name="T18" fmla="+- 0 4720 2830"/>
                              <a:gd name="T19" fmla="*/ 4720 h 5862"/>
                              <a:gd name="T20" fmla="+- 0 7980 7967"/>
                              <a:gd name="T21" fmla="*/ T20 w 10979"/>
                              <a:gd name="T22" fmla="+- 0 4720 2830"/>
                              <a:gd name="T23" fmla="*/ 4720 h 5862"/>
                              <a:gd name="T24" fmla="+- 0 7980 7967"/>
                              <a:gd name="T25" fmla="*/ T24 w 10979"/>
                              <a:gd name="T26" fmla="+- 0 8692 2830"/>
                              <a:gd name="T27" fmla="*/ 8692 h 5862"/>
                              <a:gd name="T28" fmla="+- 0 18946 7967"/>
                              <a:gd name="T29" fmla="*/ T28 w 10979"/>
                              <a:gd name="T30" fmla="+- 0 8692 2830"/>
                              <a:gd name="T31" fmla="*/ 8692 h 5862"/>
                              <a:gd name="T32" fmla="+- 0 18946 7967"/>
                              <a:gd name="T33" fmla="*/ T32 w 10979"/>
                              <a:gd name="T34" fmla="+- 0 2875 2830"/>
                              <a:gd name="T35" fmla="*/ 2875 h 5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79" h="5862">
                                <a:moveTo>
                                  <a:pt x="10979" y="45"/>
                                </a:moveTo>
                                <a:lnTo>
                                  <a:pt x="10892" y="45"/>
                                </a:lnTo>
                                <a:lnTo>
                                  <a:pt x="10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"/>
                                </a:lnTo>
                                <a:lnTo>
                                  <a:pt x="13" y="1890"/>
                                </a:lnTo>
                                <a:lnTo>
                                  <a:pt x="13" y="5862"/>
                                </a:lnTo>
                                <a:lnTo>
                                  <a:pt x="10979" y="5862"/>
                                </a:lnTo>
                                <a:lnTo>
                                  <a:pt x="109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F7289" id="docshapegroup219" o:spid="_x0000_s1026" alt="&quot;&quot;" style="position:absolute;margin-left:0;margin-top:59.75pt;width:947.3pt;height:480.15pt;z-index:-251665408;mso-position-horizontal-relative:page;mso-position-vertical-relative:page" coordorigin=",1195" coordsize="18946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">
                <v:shape id="docshape220" o:spid="_x0000_s1027" style="position:absolute;top:1195;width:4841;height:6454;visibility:visible;mso-wrap-style:square;v-text-anchor:top" coordsize="4841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" path="m,l,3230,3225,6454,4841,4839,,xe" fillcolor="#4494a1" stroked="f">
                  <v:path arrowok="t" o:connecttype="custom" o:connectlocs="0,1195;0,4425;3225,7649;4841,6034;0,1195" o:connectangles="0,0,0,0,0"/>
                </v:shape>
                <v:shape id="docshape221" o:spid="_x0000_s1028" style="position:absolute;top:7657;width:3142;height:3141;visibility:visible;mso-wrap-style:square;v-text-anchor:top" coordsize="3142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" path="m,l,3140r3141,l,xe" fillcolor="#7ba654" stroked="f">
                  <v:path arrowok="t" o:connecttype="custom" o:connectlocs="0,7657;0,10797;3141,10797;0,7657" o:connectangles="0,0,0,0"/>
                </v:shape>
                <v:shape id="docshape222" o:spid="_x0000_s1029" style="position:absolute;left:3303;top:7648;width:6302;height:3149;visibility:visible;mso-wrap-style:square;v-text-anchor:top" coordsize="630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" path="m3152,l,3148r6301,l3152,xe" fillcolor="#f8d347" stroked="f">
                  <v:path arrowok="t" o:connecttype="custom" o:connectlocs="3152,7649;0,10797;6301,10797;3152,7649" o:connectangles="0,0,0,0"/>
                </v:shape>
                <v:shape id="docshape223" o:spid="_x0000_s1030" style="position:absolute;left:7966;top:2829;width:10979;height:5862;visibility:visible;mso-wrap-style:square;v-text-anchor:top" coordsize="10979,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" path="m10979,45r-87,l10892,,,,,1890r13,l13,5862r10966,l10979,45xe" fillcolor="#f1f1f1" stroked="f">
                  <v:path arrowok="t" o:connecttype="custom" o:connectlocs="10979,2875;10892,2875;10892,2830;0,2830;0,4720;13,4720;13,8692;10979,8692;10979,2875" o:connectangles="0,0,0,0,0,0,0,0,0"/>
                </v:shape>
                <w10:wrap anchorx="page" anchory="page"/>
              </v:group>
            </w:pict>
          </mc:Fallback>
        </mc:AlternateContent>
      </w:r>
      <w:bookmarkStart w:id="21" w:name="Slide_Number_23"/>
      <w:bookmarkEnd w:id="21"/>
      <w:r w:rsidR="004378E9">
        <w:rPr>
          <w:spacing w:val="13"/>
        </w:rPr>
        <w:t>NCE</w:t>
      </w:r>
      <w:r w:rsidR="004378E9">
        <w:rPr>
          <w:spacing w:val="18"/>
        </w:rPr>
        <w:t xml:space="preserve"> </w:t>
      </w:r>
      <w:r w:rsidR="004378E9">
        <w:rPr>
          <w:spacing w:val="15"/>
        </w:rPr>
        <w:t>Takeaways</w:t>
      </w:r>
    </w:p>
    <w:p w14:paraId="24026FB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4" w14:textId="77777777" w:rsidR="00480573" w:rsidRDefault="00480573">
      <w:pPr>
        <w:pStyle w:val="BodyText"/>
        <w:spacing w:before="6"/>
        <w:rPr>
          <w:rFonts w:ascii="Georgia"/>
          <w:b/>
          <w:sz w:val="28"/>
        </w:rPr>
      </w:pPr>
    </w:p>
    <w:p w14:paraId="24026FB5" w14:textId="2867A358" w:rsidR="00480573" w:rsidRDefault="007C644A">
      <w:pPr>
        <w:pStyle w:val="ListParagraph"/>
        <w:numPr>
          <w:ilvl w:val="0"/>
          <w:numId w:val="2"/>
        </w:numPr>
        <w:tabs>
          <w:tab w:val="left" w:pos="8573"/>
          <w:tab w:val="left" w:pos="8575"/>
        </w:tabs>
        <w:spacing w:before="88" w:line="249" w:lineRule="auto"/>
        <w:ind w:left="8574" w:right="1564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4027106" wp14:editId="2A44A2F0">
                <wp:simplePos x="0" y="0"/>
                <wp:positionH relativeFrom="page">
                  <wp:posOffset>5149850</wp:posOffset>
                </wp:positionH>
                <wp:positionV relativeFrom="paragraph">
                  <wp:posOffset>33655</wp:posOffset>
                </wp:positionV>
                <wp:extent cx="4324985" cy="530225"/>
                <wp:effectExtent l="0" t="0" r="0" b="0"/>
                <wp:wrapNone/>
                <wp:docPr id="191" name="docshape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98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27175" w14:textId="77777777" w:rsidR="00480573" w:rsidRDefault="004378E9">
                            <w:pPr>
                              <w:pStyle w:val="BodyText"/>
                              <w:tabs>
                                <w:tab w:val="left" w:pos="449"/>
                              </w:tabs>
                              <w:spacing w:line="402" w:lineRule="exact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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HEERF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submission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dates:</w:t>
                            </w:r>
                          </w:p>
                          <w:p w14:paraId="24027176" w14:textId="77777777" w:rsidR="00480573" w:rsidRDefault="004378E9">
                            <w:pPr>
                              <w:pStyle w:val="BodyText"/>
                              <w:spacing w:before="18"/>
                              <w:ind w:left="450"/>
                            </w:pPr>
                            <w:r>
                              <w:t>April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3, 2023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7106" id="docshape224" o:spid="_x0000_s1104" type="#_x0000_t202" alt="&quot;&quot;" style="position:absolute;left:0;text-align:left;margin-left:405.5pt;margin-top:2.65pt;width:340.55pt;height:41.7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" filled="f" stroked="f">
                <v:textbox inset="0,0,0,0">
                  <w:txbxContent>
                    <w:p w14:paraId="24027175" w14:textId="77777777" w:rsidR="00480573" w:rsidRDefault="004378E9">
                      <w:pPr>
                        <w:pStyle w:val="BodyText"/>
                        <w:tabs>
                          <w:tab w:val="left" w:pos="449"/>
                        </w:tabs>
                        <w:spacing w:line="402" w:lineRule="exact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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HEERF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submission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dates:</w:t>
                      </w:r>
                    </w:p>
                    <w:p w14:paraId="24027176" w14:textId="77777777" w:rsidR="00480573" w:rsidRDefault="004378E9">
                      <w:pPr>
                        <w:pStyle w:val="BodyText"/>
                        <w:spacing w:before="18"/>
                        <w:ind w:left="450"/>
                      </w:pPr>
                      <w:r>
                        <w:t>April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3, 2023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8E9">
        <w:rPr>
          <w:sz w:val="36"/>
        </w:rPr>
        <w:t>Plan</w:t>
      </w:r>
      <w:r w:rsidR="004378E9">
        <w:rPr>
          <w:spacing w:val="-6"/>
          <w:sz w:val="36"/>
        </w:rPr>
        <w:t xml:space="preserve"> </w:t>
      </w:r>
      <w:r w:rsidR="004378E9">
        <w:rPr>
          <w:sz w:val="36"/>
        </w:rPr>
        <w:t>and</w:t>
      </w:r>
      <w:r w:rsidR="004378E9">
        <w:rPr>
          <w:spacing w:val="-5"/>
          <w:sz w:val="36"/>
        </w:rPr>
        <w:t xml:space="preserve"> </w:t>
      </w:r>
      <w:r w:rsidR="004378E9">
        <w:rPr>
          <w:sz w:val="36"/>
        </w:rPr>
        <w:t>submit</w:t>
      </w:r>
      <w:r w:rsidR="004378E9">
        <w:rPr>
          <w:spacing w:val="-7"/>
          <w:sz w:val="36"/>
        </w:rPr>
        <w:t xml:space="preserve"> </w:t>
      </w:r>
      <w:r w:rsidR="004378E9">
        <w:rPr>
          <w:sz w:val="36"/>
        </w:rPr>
        <w:t>the</w:t>
      </w:r>
      <w:r w:rsidR="004378E9">
        <w:rPr>
          <w:spacing w:val="-5"/>
          <w:sz w:val="36"/>
        </w:rPr>
        <w:t xml:space="preserve"> </w:t>
      </w:r>
      <w:r w:rsidR="004378E9">
        <w:rPr>
          <w:sz w:val="36"/>
        </w:rPr>
        <w:t>NCE</w:t>
      </w:r>
      <w:r w:rsidR="004378E9">
        <w:rPr>
          <w:spacing w:val="-5"/>
          <w:sz w:val="36"/>
        </w:rPr>
        <w:t xml:space="preserve"> </w:t>
      </w:r>
      <w:r w:rsidR="004378E9">
        <w:rPr>
          <w:sz w:val="36"/>
        </w:rPr>
        <w:t>request</w:t>
      </w:r>
      <w:r w:rsidR="004378E9">
        <w:rPr>
          <w:spacing w:val="-7"/>
          <w:sz w:val="36"/>
        </w:rPr>
        <w:t xml:space="preserve"> </w:t>
      </w:r>
      <w:r w:rsidR="004378E9">
        <w:rPr>
          <w:sz w:val="36"/>
        </w:rPr>
        <w:t>within</w:t>
      </w:r>
      <w:r w:rsidR="004378E9">
        <w:rPr>
          <w:spacing w:val="-6"/>
          <w:sz w:val="36"/>
        </w:rPr>
        <w:t xml:space="preserve"> </w:t>
      </w:r>
      <w:r w:rsidR="004378E9">
        <w:rPr>
          <w:sz w:val="36"/>
        </w:rPr>
        <w:t>the</w:t>
      </w:r>
      <w:r w:rsidR="004378E9">
        <w:rPr>
          <w:spacing w:val="-5"/>
          <w:sz w:val="36"/>
        </w:rPr>
        <w:t xml:space="preserve"> </w:t>
      </w:r>
      <w:r w:rsidR="004378E9">
        <w:rPr>
          <w:b/>
          <w:sz w:val="36"/>
        </w:rPr>
        <w:t xml:space="preserve">submission </w:t>
      </w:r>
      <w:r w:rsidR="004378E9">
        <w:rPr>
          <w:b/>
          <w:spacing w:val="-2"/>
          <w:sz w:val="36"/>
        </w:rPr>
        <w:t>period.</w:t>
      </w:r>
    </w:p>
    <w:p w14:paraId="24026FB6" w14:textId="77777777" w:rsidR="00480573" w:rsidRDefault="00480573">
      <w:pPr>
        <w:pStyle w:val="BodyText"/>
        <w:spacing w:before="10"/>
        <w:rPr>
          <w:b/>
          <w:sz w:val="37"/>
        </w:rPr>
      </w:pPr>
    </w:p>
    <w:p w14:paraId="24026FB7" w14:textId="77777777" w:rsidR="00480573" w:rsidRDefault="004378E9">
      <w:pPr>
        <w:pStyle w:val="ListParagraph"/>
        <w:numPr>
          <w:ilvl w:val="0"/>
          <w:numId w:val="2"/>
        </w:numPr>
        <w:tabs>
          <w:tab w:val="left" w:pos="8573"/>
          <w:tab w:val="left" w:pos="8575"/>
        </w:tabs>
        <w:spacing w:line="249" w:lineRule="auto"/>
        <w:ind w:left="8574" w:right="503"/>
        <w:rPr>
          <w:sz w:val="36"/>
        </w:rPr>
      </w:pPr>
      <w:r>
        <w:rPr>
          <w:sz w:val="36"/>
        </w:rPr>
        <w:t>HEERF</w:t>
      </w:r>
      <w:r>
        <w:rPr>
          <w:spacing w:val="-5"/>
          <w:sz w:val="36"/>
        </w:rPr>
        <w:t xml:space="preserve"> </w:t>
      </w:r>
      <w:r>
        <w:rPr>
          <w:sz w:val="36"/>
        </w:rPr>
        <w:t>program</w:t>
      </w:r>
      <w:r>
        <w:rPr>
          <w:spacing w:val="-6"/>
          <w:sz w:val="36"/>
        </w:rPr>
        <w:t xml:space="preserve"> </w:t>
      </w:r>
      <w:r>
        <w:rPr>
          <w:sz w:val="36"/>
        </w:rPr>
        <w:t>specialists</w:t>
      </w:r>
      <w:r>
        <w:rPr>
          <w:spacing w:val="-6"/>
          <w:sz w:val="36"/>
        </w:rPr>
        <w:t xml:space="preserve"> </w:t>
      </w:r>
      <w:r>
        <w:rPr>
          <w:sz w:val="36"/>
        </w:rPr>
        <w:t>can</w:t>
      </w:r>
      <w:r>
        <w:rPr>
          <w:spacing w:val="-6"/>
          <w:sz w:val="36"/>
        </w:rPr>
        <w:t xml:space="preserve"> </w:t>
      </w:r>
      <w:r>
        <w:rPr>
          <w:sz w:val="36"/>
        </w:rPr>
        <w:t>only</w:t>
      </w:r>
      <w:r>
        <w:rPr>
          <w:spacing w:val="-5"/>
          <w:sz w:val="36"/>
        </w:rPr>
        <w:t xml:space="preserve"> </w:t>
      </w:r>
      <w:r>
        <w:rPr>
          <w:sz w:val="36"/>
        </w:rPr>
        <w:t>discuss</w:t>
      </w:r>
      <w:r>
        <w:rPr>
          <w:spacing w:val="-6"/>
          <w:sz w:val="36"/>
        </w:rPr>
        <w:t xml:space="preserve"> </w:t>
      </w:r>
      <w:r>
        <w:rPr>
          <w:sz w:val="36"/>
        </w:rPr>
        <w:t>award</w:t>
      </w:r>
      <w:r>
        <w:rPr>
          <w:spacing w:val="-6"/>
          <w:sz w:val="36"/>
        </w:rPr>
        <w:t xml:space="preserve"> </w:t>
      </w:r>
      <w:r>
        <w:rPr>
          <w:sz w:val="36"/>
        </w:rPr>
        <w:t>details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with </w:t>
      </w:r>
      <w:r>
        <w:rPr>
          <w:b/>
          <w:sz w:val="36"/>
        </w:rPr>
        <w:t xml:space="preserve">authorized contacts. </w:t>
      </w:r>
      <w:r>
        <w:rPr>
          <w:sz w:val="36"/>
        </w:rPr>
        <w:t>The team will not accept NCE request from third-party vendors and/or other institutional personnel who are not listed on the GAN.</w:t>
      </w:r>
    </w:p>
    <w:p w14:paraId="24026FB8" w14:textId="77777777" w:rsidR="00480573" w:rsidRDefault="00480573">
      <w:pPr>
        <w:pStyle w:val="BodyText"/>
        <w:spacing w:before="1"/>
        <w:rPr>
          <w:sz w:val="38"/>
        </w:rPr>
      </w:pPr>
    </w:p>
    <w:p w14:paraId="24026FB9" w14:textId="77777777" w:rsidR="00480573" w:rsidRDefault="004378E9">
      <w:pPr>
        <w:pStyle w:val="ListParagraph"/>
        <w:numPr>
          <w:ilvl w:val="0"/>
          <w:numId w:val="2"/>
        </w:numPr>
        <w:tabs>
          <w:tab w:val="left" w:pos="8573"/>
          <w:tab w:val="left" w:pos="8575"/>
        </w:tabs>
        <w:spacing w:line="249" w:lineRule="auto"/>
        <w:ind w:left="8574" w:right="582"/>
        <w:rPr>
          <w:sz w:val="36"/>
        </w:rPr>
      </w:pPr>
      <w:r>
        <w:rPr>
          <w:sz w:val="36"/>
        </w:rPr>
        <w:t>IREPO and SSARP grantees must contact their program specialist</w:t>
      </w:r>
      <w:r>
        <w:rPr>
          <w:spacing w:val="-7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NCE</w:t>
      </w:r>
      <w:r>
        <w:rPr>
          <w:spacing w:val="-5"/>
          <w:sz w:val="36"/>
        </w:rPr>
        <w:t xml:space="preserve"> </w:t>
      </w:r>
      <w:r>
        <w:rPr>
          <w:sz w:val="36"/>
        </w:rPr>
        <w:t>guidance</w:t>
      </w:r>
      <w:r>
        <w:rPr>
          <w:spacing w:val="-7"/>
          <w:sz w:val="36"/>
        </w:rPr>
        <w:t xml:space="preserve"> </w:t>
      </w:r>
      <w:r>
        <w:rPr>
          <w:sz w:val="36"/>
        </w:rPr>
        <w:t>on</w:t>
      </w:r>
      <w:r>
        <w:rPr>
          <w:spacing w:val="-7"/>
          <w:sz w:val="36"/>
        </w:rPr>
        <w:t xml:space="preserve"> </w:t>
      </w:r>
      <w:r>
        <w:rPr>
          <w:b/>
          <w:sz w:val="36"/>
        </w:rPr>
        <w:t>discretionary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HEERF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awards</w:t>
      </w:r>
      <w:r>
        <w:rPr>
          <w:sz w:val="36"/>
        </w:rPr>
        <w:t>.</w:t>
      </w:r>
    </w:p>
    <w:p w14:paraId="24026FBA" w14:textId="77777777" w:rsidR="00480573" w:rsidRDefault="00480573">
      <w:pPr>
        <w:spacing w:line="249" w:lineRule="auto"/>
        <w:rPr>
          <w:sz w:val="36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6FBB" w14:textId="77777777" w:rsidR="00480573" w:rsidRDefault="004378E9">
      <w:pPr>
        <w:pStyle w:val="Heading2"/>
      </w:pPr>
      <w:bookmarkStart w:id="22" w:name="Slide_Number_24"/>
      <w:bookmarkEnd w:id="22"/>
      <w:r>
        <w:rPr>
          <w:spacing w:val="13"/>
        </w:rPr>
        <w:lastRenderedPageBreak/>
        <w:t>NCE</w:t>
      </w:r>
      <w:r>
        <w:rPr>
          <w:spacing w:val="20"/>
        </w:rPr>
        <w:t xml:space="preserve"> </w:t>
      </w:r>
      <w:r>
        <w:rPr>
          <w:spacing w:val="15"/>
        </w:rPr>
        <w:t>Resources</w:t>
      </w:r>
    </w:p>
    <w:p w14:paraId="24026FB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BF" w14:textId="77777777" w:rsidR="00480573" w:rsidRDefault="00480573">
      <w:pPr>
        <w:pStyle w:val="BodyText"/>
        <w:spacing w:before="6"/>
        <w:rPr>
          <w:rFonts w:ascii="Georgia"/>
          <w:b/>
          <w:sz w:val="17"/>
        </w:rPr>
      </w:pPr>
    </w:p>
    <w:p w14:paraId="24026FC0" w14:textId="77777777" w:rsidR="00480573" w:rsidRDefault="00480573">
      <w:pPr>
        <w:rPr>
          <w:rFonts w:ascii="Georgia"/>
          <w:sz w:val="17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6FC1" w14:textId="32C46988" w:rsidR="00480573" w:rsidRDefault="007C644A">
      <w:pPr>
        <w:spacing w:before="100"/>
        <w:ind w:left="243" w:right="42"/>
        <w:jc w:val="center"/>
        <w:rPr>
          <w:rFonts w:ascii="Franklin Gothic Book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4027107" wp14:editId="58800579">
                <wp:simplePos x="0" y="0"/>
                <wp:positionH relativeFrom="page">
                  <wp:posOffset>0</wp:posOffset>
                </wp:positionH>
                <wp:positionV relativeFrom="page">
                  <wp:posOffset>1696720</wp:posOffset>
                </wp:positionV>
                <wp:extent cx="12192635" cy="5161915"/>
                <wp:effectExtent l="0" t="0" r="0" b="0"/>
                <wp:wrapNone/>
                <wp:docPr id="181" name="docshapegroup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635" cy="5161915"/>
                          <a:chOff x="0" y="2672"/>
                          <a:chExt cx="19201" cy="8129"/>
                        </a:xfrm>
                      </wpg:grpSpPr>
                      <wps:wsp>
                        <wps:cNvPr id="182" name="docshape226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27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28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229"/>
                        <wps:cNvSpPr>
                          <a:spLocks/>
                        </wps:cNvSpPr>
                        <wps:spPr bwMode="auto">
                          <a:xfrm>
                            <a:off x="0" y="2681"/>
                            <a:ext cx="19200" cy="4250"/>
                          </a:xfrm>
                          <a:custGeom>
                            <a:avLst/>
                            <a:gdLst>
                              <a:gd name="T0" fmla="*/ 13282 w 19200"/>
                              <a:gd name="T1" fmla="+- 0 2682 2682"/>
                              <a:gd name="T2" fmla="*/ 2682 h 4250"/>
                              <a:gd name="T3" fmla="*/ 5466 w 19200"/>
                              <a:gd name="T4" fmla="+- 0 2682 2682"/>
                              <a:gd name="T5" fmla="*/ 2682 h 4250"/>
                              <a:gd name="T6" fmla="*/ 0 w 19200"/>
                              <a:gd name="T7" fmla="+- 0 2682 2682"/>
                              <a:gd name="T8" fmla="*/ 2682 h 4250"/>
                              <a:gd name="T9" fmla="*/ 0 w 19200"/>
                              <a:gd name="T10" fmla="+- 0 6932 2682"/>
                              <a:gd name="T11" fmla="*/ 6932 h 4250"/>
                              <a:gd name="T12" fmla="*/ 5466 w 19200"/>
                              <a:gd name="T13" fmla="+- 0 6932 2682"/>
                              <a:gd name="T14" fmla="*/ 6932 h 4250"/>
                              <a:gd name="T15" fmla="*/ 13282 w 19200"/>
                              <a:gd name="T16" fmla="+- 0 6932 2682"/>
                              <a:gd name="T17" fmla="*/ 6932 h 4250"/>
                              <a:gd name="T18" fmla="*/ 13282 w 19200"/>
                              <a:gd name="T19" fmla="+- 0 2682 2682"/>
                              <a:gd name="T20" fmla="*/ 2682 h 4250"/>
                              <a:gd name="T21" fmla="*/ 19200 w 19200"/>
                              <a:gd name="T22" fmla="+- 0 2682 2682"/>
                              <a:gd name="T23" fmla="*/ 2682 h 4250"/>
                              <a:gd name="T24" fmla="*/ 13282 w 19200"/>
                              <a:gd name="T25" fmla="+- 0 2682 2682"/>
                              <a:gd name="T26" fmla="*/ 2682 h 4250"/>
                              <a:gd name="T27" fmla="*/ 13282 w 19200"/>
                              <a:gd name="T28" fmla="+- 0 6932 2682"/>
                              <a:gd name="T29" fmla="*/ 6932 h 4250"/>
                              <a:gd name="T30" fmla="*/ 19200 w 19200"/>
                              <a:gd name="T31" fmla="+- 0 6932 2682"/>
                              <a:gd name="T32" fmla="*/ 6932 h 4250"/>
                              <a:gd name="T33" fmla="*/ 19200 w 19200"/>
                              <a:gd name="T34" fmla="+- 0 2682 2682"/>
                              <a:gd name="T35" fmla="*/ 2682 h 42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00" h="4250">
                                <a:moveTo>
                                  <a:pt x="13282" y="0"/>
                                </a:moveTo>
                                <a:lnTo>
                                  <a:pt x="5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0"/>
                                </a:lnTo>
                                <a:lnTo>
                                  <a:pt x="5466" y="4250"/>
                                </a:lnTo>
                                <a:lnTo>
                                  <a:pt x="13282" y="4250"/>
                                </a:lnTo>
                                <a:lnTo>
                                  <a:pt x="13282" y="0"/>
                                </a:lnTo>
                                <a:close/>
                                <a:moveTo>
                                  <a:pt x="19200" y="0"/>
                                </a:moveTo>
                                <a:lnTo>
                                  <a:pt x="13282" y="0"/>
                                </a:lnTo>
                                <a:lnTo>
                                  <a:pt x="13282" y="4250"/>
                                </a:lnTo>
                                <a:lnTo>
                                  <a:pt x="19200" y="4250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30"/>
                        <wps:cNvSpPr>
                          <a:spLocks/>
                        </wps:cNvSpPr>
                        <wps:spPr bwMode="auto">
                          <a:xfrm>
                            <a:off x="0" y="6991"/>
                            <a:ext cx="19201" cy="3809"/>
                          </a:xfrm>
                          <a:custGeom>
                            <a:avLst/>
                            <a:gdLst>
                              <a:gd name="T0" fmla="*/ 13282 w 19201"/>
                              <a:gd name="T1" fmla="+- 0 6992 6992"/>
                              <a:gd name="T2" fmla="*/ 6992 h 3809"/>
                              <a:gd name="T3" fmla="*/ 5466 w 19201"/>
                              <a:gd name="T4" fmla="+- 0 6992 6992"/>
                              <a:gd name="T5" fmla="*/ 6992 h 3809"/>
                              <a:gd name="T6" fmla="*/ 0 w 19201"/>
                              <a:gd name="T7" fmla="+- 0 6992 6992"/>
                              <a:gd name="T8" fmla="*/ 6992 h 3809"/>
                              <a:gd name="T9" fmla="*/ 0 w 19201"/>
                              <a:gd name="T10" fmla="+- 0 10800 6992"/>
                              <a:gd name="T11" fmla="*/ 10800 h 3809"/>
                              <a:gd name="T12" fmla="*/ 5466 w 19201"/>
                              <a:gd name="T13" fmla="+- 0 10800 6992"/>
                              <a:gd name="T14" fmla="*/ 10800 h 3809"/>
                              <a:gd name="T15" fmla="*/ 13282 w 19201"/>
                              <a:gd name="T16" fmla="+- 0 10800 6992"/>
                              <a:gd name="T17" fmla="*/ 10800 h 3809"/>
                              <a:gd name="T18" fmla="*/ 13282 w 19201"/>
                              <a:gd name="T19" fmla="+- 0 6992 6992"/>
                              <a:gd name="T20" fmla="*/ 6992 h 3809"/>
                              <a:gd name="T21" fmla="*/ 19200 w 19201"/>
                              <a:gd name="T22" fmla="+- 0 6992 6992"/>
                              <a:gd name="T23" fmla="*/ 6992 h 3809"/>
                              <a:gd name="T24" fmla="*/ 13282 w 19201"/>
                              <a:gd name="T25" fmla="+- 0 6992 6992"/>
                              <a:gd name="T26" fmla="*/ 6992 h 3809"/>
                              <a:gd name="T27" fmla="*/ 13282 w 19201"/>
                              <a:gd name="T28" fmla="+- 0 10800 6992"/>
                              <a:gd name="T29" fmla="*/ 10800 h 3809"/>
                              <a:gd name="T30" fmla="*/ 19200 w 19201"/>
                              <a:gd name="T31" fmla="+- 0 10800 6992"/>
                              <a:gd name="T32" fmla="*/ 10800 h 3809"/>
                              <a:gd name="T33" fmla="*/ 19200 w 19201"/>
                              <a:gd name="T34" fmla="+- 0 6992 6992"/>
                              <a:gd name="T35" fmla="*/ 6992 h 38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01" h="3809">
                                <a:moveTo>
                                  <a:pt x="13282" y="0"/>
                                </a:moveTo>
                                <a:lnTo>
                                  <a:pt x="5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8"/>
                                </a:lnTo>
                                <a:lnTo>
                                  <a:pt x="5466" y="3808"/>
                                </a:lnTo>
                                <a:lnTo>
                                  <a:pt x="13282" y="3808"/>
                                </a:lnTo>
                                <a:lnTo>
                                  <a:pt x="13282" y="0"/>
                                </a:lnTo>
                                <a:close/>
                                <a:moveTo>
                                  <a:pt x="19200" y="0"/>
                                </a:moveTo>
                                <a:lnTo>
                                  <a:pt x="13282" y="0"/>
                                </a:lnTo>
                                <a:lnTo>
                                  <a:pt x="13282" y="3808"/>
                                </a:lnTo>
                                <a:lnTo>
                                  <a:pt x="19200" y="3808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31"/>
                        <wps:cNvSpPr>
                          <a:spLocks/>
                        </wps:cNvSpPr>
                        <wps:spPr bwMode="auto">
                          <a:xfrm>
                            <a:off x="0" y="2671"/>
                            <a:ext cx="19200" cy="8129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2672 2672"/>
                              <a:gd name="T2" fmla="*/ 2672 h 8129"/>
                              <a:gd name="T3" fmla="*/ 19190 w 19200"/>
                              <a:gd name="T4" fmla="+- 0 2672 2672"/>
                              <a:gd name="T5" fmla="*/ 2672 h 8129"/>
                              <a:gd name="T6" fmla="*/ 19190 w 19200"/>
                              <a:gd name="T7" fmla="+- 0 2692 2672"/>
                              <a:gd name="T8" fmla="*/ 2692 h 8129"/>
                              <a:gd name="T9" fmla="*/ 19190 w 19200"/>
                              <a:gd name="T10" fmla="+- 0 6932 2672"/>
                              <a:gd name="T11" fmla="*/ 6932 h 8129"/>
                              <a:gd name="T12" fmla="*/ 19190 w 19200"/>
                              <a:gd name="T13" fmla="+- 0 6992 2672"/>
                              <a:gd name="T14" fmla="*/ 6992 h 8129"/>
                              <a:gd name="T15" fmla="*/ 19190 w 19200"/>
                              <a:gd name="T16" fmla="+- 0 10790 2672"/>
                              <a:gd name="T17" fmla="*/ 10790 h 8129"/>
                              <a:gd name="T18" fmla="*/ 13292 w 19200"/>
                              <a:gd name="T19" fmla="+- 0 10790 2672"/>
                              <a:gd name="T20" fmla="*/ 10790 h 8129"/>
                              <a:gd name="T21" fmla="*/ 13292 w 19200"/>
                              <a:gd name="T22" fmla="+- 0 6992 2672"/>
                              <a:gd name="T23" fmla="*/ 6992 h 8129"/>
                              <a:gd name="T24" fmla="*/ 19190 w 19200"/>
                              <a:gd name="T25" fmla="+- 0 6992 2672"/>
                              <a:gd name="T26" fmla="*/ 6992 h 8129"/>
                              <a:gd name="T27" fmla="*/ 19190 w 19200"/>
                              <a:gd name="T28" fmla="+- 0 6932 2672"/>
                              <a:gd name="T29" fmla="*/ 6932 h 8129"/>
                              <a:gd name="T30" fmla="*/ 13292 w 19200"/>
                              <a:gd name="T31" fmla="+- 0 6932 2672"/>
                              <a:gd name="T32" fmla="*/ 6932 h 8129"/>
                              <a:gd name="T33" fmla="*/ 13292 w 19200"/>
                              <a:gd name="T34" fmla="+- 0 2692 2672"/>
                              <a:gd name="T35" fmla="*/ 2692 h 8129"/>
                              <a:gd name="T36" fmla="*/ 19190 w 19200"/>
                              <a:gd name="T37" fmla="+- 0 2692 2672"/>
                              <a:gd name="T38" fmla="*/ 2692 h 8129"/>
                              <a:gd name="T39" fmla="*/ 19190 w 19200"/>
                              <a:gd name="T40" fmla="+- 0 2672 2672"/>
                              <a:gd name="T41" fmla="*/ 2672 h 8129"/>
                              <a:gd name="T42" fmla="*/ 13292 w 19200"/>
                              <a:gd name="T43" fmla="+- 0 2672 2672"/>
                              <a:gd name="T44" fmla="*/ 2672 h 8129"/>
                              <a:gd name="T45" fmla="*/ 13272 w 19200"/>
                              <a:gd name="T46" fmla="+- 0 2672 2672"/>
                              <a:gd name="T47" fmla="*/ 2672 h 8129"/>
                              <a:gd name="T48" fmla="*/ 13272 w 19200"/>
                              <a:gd name="T49" fmla="+- 0 2692 2672"/>
                              <a:gd name="T50" fmla="*/ 2692 h 8129"/>
                              <a:gd name="T51" fmla="*/ 13272 w 19200"/>
                              <a:gd name="T52" fmla="+- 0 6932 2672"/>
                              <a:gd name="T53" fmla="*/ 6932 h 8129"/>
                              <a:gd name="T54" fmla="*/ 13272 w 19200"/>
                              <a:gd name="T55" fmla="+- 0 6992 2672"/>
                              <a:gd name="T56" fmla="*/ 6992 h 8129"/>
                              <a:gd name="T57" fmla="*/ 13272 w 19200"/>
                              <a:gd name="T58" fmla="+- 0 10790 2672"/>
                              <a:gd name="T59" fmla="*/ 10790 h 8129"/>
                              <a:gd name="T60" fmla="*/ 5476 w 19200"/>
                              <a:gd name="T61" fmla="+- 0 10790 2672"/>
                              <a:gd name="T62" fmla="*/ 10790 h 8129"/>
                              <a:gd name="T63" fmla="*/ 5476 w 19200"/>
                              <a:gd name="T64" fmla="+- 0 6992 2672"/>
                              <a:gd name="T65" fmla="*/ 6992 h 8129"/>
                              <a:gd name="T66" fmla="*/ 13272 w 19200"/>
                              <a:gd name="T67" fmla="+- 0 6992 2672"/>
                              <a:gd name="T68" fmla="*/ 6992 h 8129"/>
                              <a:gd name="T69" fmla="*/ 13272 w 19200"/>
                              <a:gd name="T70" fmla="+- 0 6932 2672"/>
                              <a:gd name="T71" fmla="*/ 6932 h 8129"/>
                              <a:gd name="T72" fmla="*/ 5476 w 19200"/>
                              <a:gd name="T73" fmla="+- 0 6932 2672"/>
                              <a:gd name="T74" fmla="*/ 6932 h 8129"/>
                              <a:gd name="T75" fmla="*/ 5476 w 19200"/>
                              <a:gd name="T76" fmla="+- 0 2692 2672"/>
                              <a:gd name="T77" fmla="*/ 2692 h 8129"/>
                              <a:gd name="T78" fmla="*/ 13272 w 19200"/>
                              <a:gd name="T79" fmla="+- 0 2692 2672"/>
                              <a:gd name="T80" fmla="*/ 2692 h 8129"/>
                              <a:gd name="T81" fmla="*/ 13272 w 19200"/>
                              <a:gd name="T82" fmla="+- 0 2672 2672"/>
                              <a:gd name="T83" fmla="*/ 2672 h 8129"/>
                              <a:gd name="T84" fmla="*/ 5476 w 19200"/>
                              <a:gd name="T85" fmla="+- 0 2672 2672"/>
                              <a:gd name="T86" fmla="*/ 2672 h 8129"/>
                              <a:gd name="T87" fmla="*/ 5456 w 19200"/>
                              <a:gd name="T88" fmla="+- 0 2672 2672"/>
                              <a:gd name="T89" fmla="*/ 2672 h 8129"/>
                              <a:gd name="T90" fmla="*/ 5456 w 19200"/>
                              <a:gd name="T91" fmla="+- 0 2692 2672"/>
                              <a:gd name="T92" fmla="*/ 2692 h 8129"/>
                              <a:gd name="T93" fmla="*/ 5456 w 19200"/>
                              <a:gd name="T94" fmla="+- 0 6932 2672"/>
                              <a:gd name="T95" fmla="*/ 6932 h 8129"/>
                              <a:gd name="T96" fmla="*/ 5456 w 19200"/>
                              <a:gd name="T97" fmla="+- 0 6992 2672"/>
                              <a:gd name="T98" fmla="*/ 6992 h 8129"/>
                              <a:gd name="T99" fmla="*/ 5456 w 19200"/>
                              <a:gd name="T100" fmla="+- 0 10790 2672"/>
                              <a:gd name="T101" fmla="*/ 10790 h 8129"/>
                              <a:gd name="T102" fmla="*/ 10 w 19200"/>
                              <a:gd name="T103" fmla="+- 0 10790 2672"/>
                              <a:gd name="T104" fmla="*/ 10790 h 8129"/>
                              <a:gd name="T105" fmla="*/ 10 w 19200"/>
                              <a:gd name="T106" fmla="+- 0 6992 2672"/>
                              <a:gd name="T107" fmla="*/ 6992 h 8129"/>
                              <a:gd name="T108" fmla="*/ 5456 w 19200"/>
                              <a:gd name="T109" fmla="+- 0 6992 2672"/>
                              <a:gd name="T110" fmla="*/ 6992 h 8129"/>
                              <a:gd name="T111" fmla="*/ 5456 w 19200"/>
                              <a:gd name="T112" fmla="+- 0 6932 2672"/>
                              <a:gd name="T113" fmla="*/ 6932 h 8129"/>
                              <a:gd name="T114" fmla="*/ 10 w 19200"/>
                              <a:gd name="T115" fmla="+- 0 6932 2672"/>
                              <a:gd name="T116" fmla="*/ 6932 h 8129"/>
                              <a:gd name="T117" fmla="*/ 10 w 19200"/>
                              <a:gd name="T118" fmla="+- 0 2692 2672"/>
                              <a:gd name="T119" fmla="*/ 2692 h 8129"/>
                              <a:gd name="T120" fmla="*/ 5456 w 19200"/>
                              <a:gd name="T121" fmla="+- 0 2692 2672"/>
                              <a:gd name="T122" fmla="*/ 2692 h 8129"/>
                              <a:gd name="T123" fmla="*/ 5456 w 19200"/>
                              <a:gd name="T124" fmla="+- 0 2672 2672"/>
                              <a:gd name="T125" fmla="*/ 2672 h 8129"/>
                              <a:gd name="T126" fmla="*/ 10 w 19200"/>
                              <a:gd name="T127" fmla="+- 0 2672 2672"/>
                              <a:gd name="T128" fmla="*/ 2672 h 8129"/>
                              <a:gd name="T129" fmla="*/ 0 w 19200"/>
                              <a:gd name="T130" fmla="+- 0 2672 2672"/>
                              <a:gd name="T131" fmla="*/ 2672 h 8129"/>
                              <a:gd name="T132" fmla="*/ 0 w 19200"/>
                              <a:gd name="T133" fmla="+- 0 2692 2672"/>
                              <a:gd name="T134" fmla="*/ 2692 h 8129"/>
                              <a:gd name="T135" fmla="*/ 0 w 19200"/>
                              <a:gd name="T136" fmla="+- 0 6932 2672"/>
                              <a:gd name="T137" fmla="*/ 6932 h 8129"/>
                              <a:gd name="T138" fmla="*/ 0 w 19200"/>
                              <a:gd name="T139" fmla="+- 0 6992 2672"/>
                              <a:gd name="T140" fmla="*/ 6992 h 8129"/>
                              <a:gd name="T141" fmla="*/ 0 w 19200"/>
                              <a:gd name="T142" fmla="+- 0 10790 2672"/>
                              <a:gd name="T143" fmla="*/ 10790 h 8129"/>
                              <a:gd name="T144" fmla="*/ 0 w 19200"/>
                              <a:gd name="T145" fmla="+- 0 10800 2672"/>
                              <a:gd name="T146" fmla="*/ 10800 h 8129"/>
                              <a:gd name="T147" fmla="*/ 10 w 19200"/>
                              <a:gd name="T148" fmla="+- 0 10800 2672"/>
                              <a:gd name="T149" fmla="*/ 10800 h 8129"/>
                              <a:gd name="T150" fmla="*/ 19200 w 19200"/>
                              <a:gd name="T151" fmla="+- 0 10800 2672"/>
                              <a:gd name="T152" fmla="*/ 10800 h 8129"/>
                              <a:gd name="T153" fmla="*/ 19200 w 19200"/>
                              <a:gd name="T154" fmla="+- 0 10790 2672"/>
                              <a:gd name="T155" fmla="*/ 10790 h 8129"/>
                              <a:gd name="T156" fmla="*/ 19200 w 19200"/>
                              <a:gd name="T157" fmla="+- 0 6992 2672"/>
                              <a:gd name="T158" fmla="*/ 6992 h 8129"/>
                              <a:gd name="T159" fmla="*/ 19200 w 19200"/>
                              <a:gd name="T160" fmla="+- 0 6932 2672"/>
                              <a:gd name="T161" fmla="*/ 6932 h 8129"/>
                              <a:gd name="T162" fmla="*/ 19200 w 19200"/>
                              <a:gd name="T163" fmla="+- 0 2692 2672"/>
                              <a:gd name="T164" fmla="*/ 2692 h 8129"/>
                              <a:gd name="T165" fmla="*/ 19200 w 19200"/>
                              <a:gd name="T166" fmla="+- 0 2672 2672"/>
                              <a:gd name="T167" fmla="*/ 2672 h 81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200" h="8129">
                                <a:moveTo>
                                  <a:pt x="19200" y="0"/>
                                </a:moveTo>
                                <a:lnTo>
                                  <a:pt x="19190" y="0"/>
                                </a:lnTo>
                                <a:lnTo>
                                  <a:pt x="19190" y="20"/>
                                </a:lnTo>
                                <a:lnTo>
                                  <a:pt x="19190" y="4260"/>
                                </a:lnTo>
                                <a:lnTo>
                                  <a:pt x="19190" y="4320"/>
                                </a:lnTo>
                                <a:lnTo>
                                  <a:pt x="19190" y="8118"/>
                                </a:lnTo>
                                <a:lnTo>
                                  <a:pt x="13292" y="8118"/>
                                </a:lnTo>
                                <a:lnTo>
                                  <a:pt x="13292" y="4320"/>
                                </a:lnTo>
                                <a:lnTo>
                                  <a:pt x="19190" y="4320"/>
                                </a:lnTo>
                                <a:lnTo>
                                  <a:pt x="19190" y="4260"/>
                                </a:lnTo>
                                <a:lnTo>
                                  <a:pt x="13292" y="4260"/>
                                </a:lnTo>
                                <a:lnTo>
                                  <a:pt x="13292" y="20"/>
                                </a:lnTo>
                                <a:lnTo>
                                  <a:pt x="19190" y="20"/>
                                </a:lnTo>
                                <a:lnTo>
                                  <a:pt x="19190" y="0"/>
                                </a:lnTo>
                                <a:lnTo>
                                  <a:pt x="13292" y="0"/>
                                </a:lnTo>
                                <a:lnTo>
                                  <a:pt x="13272" y="0"/>
                                </a:lnTo>
                                <a:lnTo>
                                  <a:pt x="13272" y="20"/>
                                </a:lnTo>
                                <a:lnTo>
                                  <a:pt x="13272" y="4260"/>
                                </a:lnTo>
                                <a:lnTo>
                                  <a:pt x="13272" y="4320"/>
                                </a:lnTo>
                                <a:lnTo>
                                  <a:pt x="13272" y="8118"/>
                                </a:lnTo>
                                <a:lnTo>
                                  <a:pt x="5476" y="8118"/>
                                </a:lnTo>
                                <a:lnTo>
                                  <a:pt x="5476" y="4320"/>
                                </a:lnTo>
                                <a:lnTo>
                                  <a:pt x="13272" y="4320"/>
                                </a:lnTo>
                                <a:lnTo>
                                  <a:pt x="13272" y="4260"/>
                                </a:lnTo>
                                <a:lnTo>
                                  <a:pt x="5476" y="4260"/>
                                </a:lnTo>
                                <a:lnTo>
                                  <a:pt x="5476" y="20"/>
                                </a:lnTo>
                                <a:lnTo>
                                  <a:pt x="13272" y="20"/>
                                </a:lnTo>
                                <a:lnTo>
                                  <a:pt x="13272" y="0"/>
                                </a:lnTo>
                                <a:lnTo>
                                  <a:pt x="5476" y="0"/>
                                </a:lnTo>
                                <a:lnTo>
                                  <a:pt x="5456" y="0"/>
                                </a:lnTo>
                                <a:lnTo>
                                  <a:pt x="5456" y="20"/>
                                </a:lnTo>
                                <a:lnTo>
                                  <a:pt x="5456" y="4260"/>
                                </a:lnTo>
                                <a:lnTo>
                                  <a:pt x="5456" y="4320"/>
                                </a:lnTo>
                                <a:lnTo>
                                  <a:pt x="5456" y="8118"/>
                                </a:lnTo>
                                <a:lnTo>
                                  <a:pt x="10" y="8118"/>
                                </a:lnTo>
                                <a:lnTo>
                                  <a:pt x="10" y="4320"/>
                                </a:lnTo>
                                <a:lnTo>
                                  <a:pt x="5456" y="4320"/>
                                </a:lnTo>
                                <a:lnTo>
                                  <a:pt x="5456" y="4260"/>
                                </a:lnTo>
                                <a:lnTo>
                                  <a:pt x="10" y="4260"/>
                                </a:lnTo>
                                <a:lnTo>
                                  <a:pt x="10" y="20"/>
                                </a:lnTo>
                                <a:lnTo>
                                  <a:pt x="5456" y="20"/>
                                </a:lnTo>
                                <a:lnTo>
                                  <a:pt x="545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260"/>
                                </a:lnTo>
                                <a:lnTo>
                                  <a:pt x="0" y="4320"/>
                                </a:lnTo>
                                <a:lnTo>
                                  <a:pt x="0" y="8118"/>
                                </a:lnTo>
                                <a:lnTo>
                                  <a:pt x="0" y="8128"/>
                                </a:lnTo>
                                <a:lnTo>
                                  <a:pt x="10" y="8128"/>
                                </a:lnTo>
                                <a:lnTo>
                                  <a:pt x="19200" y="8128"/>
                                </a:lnTo>
                                <a:lnTo>
                                  <a:pt x="19200" y="8118"/>
                                </a:lnTo>
                                <a:lnTo>
                                  <a:pt x="19200" y="4320"/>
                                </a:lnTo>
                                <a:lnTo>
                                  <a:pt x="19200" y="4260"/>
                                </a:lnTo>
                                <a:lnTo>
                                  <a:pt x="19200" y="20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docshape232" descr="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7210"/>
                            <a:ext cx="3243" cy="3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233" descr="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7092"/>
                            <a:ext cx="3658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234" descr="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6" y="7092"/>
                            <a:ext cx="3482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71CF2" id="docshapegroup225" o:spid="_x0000_s1026" alt="&quot;&quot;" style="position:absolute;margin-left:0;margin-top:133.6pt;width:960.05pt;height:406.45pt;z-index:-251664384;mso-position-horizontal-relative:page;mso-position-vertical-relative:page" coordorigin=",2672" coordsize="19201,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">
                <v:shape id="docshape226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227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" path="m,l,1521r1522,l,xe" fillcolor="#7ba654" stroked="f">
                  <v:path arrowok="t" o:connecttype="custom" o:connectlocs="0,9279;0,10800;1522,10800;0,9279" o:connectangles="0,0,0,0"/>
                </v:shape>
                <v:shape id="docshape228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" path="m,l,3057,1528,1528,,xe" fillcolor="#4494a1" stroked="f">
                  <v:path arrowok="t" o:connecttype="custom" o:connectlocs="0,6142;0,9199;1528,7670;0,6142" o:connectangles="0,0,0,0"/>
                </v:shape>
                <v:shape id="docshape229" o:spid="_x0000_s1030" style="position:absolute;top:2681;width:19200;height:4250;visibility:visible;mso-wrap-style:square;v-text-anchor:top" coordsize="19200,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" path="m13282,l5466,,,,,4250r5466,l13282,4250,13282,xm19200,l13282,r,4250l19200,4250,19200,xe" fillcolor="#306a73" stroked="f">
                  <v:path arrowok="t" o:connecttype="custom" o:connectlocs="13282,2682;5466,2682;0,2682;0,6932;5466,6932;13282,6932;13282,2682;19200,2682;13282,2682;13282,6932;19200,6932;19200,2682" o:connectangles="0,0,0,0,0,0,0,0,0,0,0,0"/>
                </v:shape>
                <v:shape id="docshape230" o:spid="_x0000_s1031" style="position:absolute;top:6991;width:19201;height:3809;visibility:visible;mso-wrap-style:square;v-text-anchor:top" coordsize="19201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" path="m13282,l5466,,,,,3808r5466,l13282,3808,13282,xm19200,l13282,r,3808l19200,3808,19200,xe" fillcolor="#edf6f8" stroked="f">
                  <v:path arrowok="t" o:connecttype="custom" o:connectlocs="13282,6992;5466,6992;0,6992;0,10800;5466,10800;13282,10800;13282,6992;19200,6992;13282,6992;13282,10800;19200,10800;19200,6992" o:connectangles="0,0,0,0,0,0,0,0,0,0,0,0"/>
                </v:shape>
                <v:shape id="docshape231" o:spid="_x0000_s1032" style="position:absolute;top:2671;width:19200;height:8129;visibility:visible;mso-wrap-style:square;v-text-anchor:top" coordsize="19200,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" path="m19200,r-10,l19190,20r,4240l19190,4320r,3798l13292,8118r,-3798l19190,4320r,-60l13292,4260r,-4240l19190,20r,-20l13292,r-20,l13272,20r,4240l13272,4320r,3798l5476,8118r,-3798l13272,4320r,-60l5476,4260r,-4240l13272,20r,-20l5476,r-20,l5456,20r,4240l5456,4320r,3798l10,8118r,-3798l5456,4320r,-60l10,4260,10,20r5446,l5456,,10,,,,,20,,4260r,60l,8118r,10l10,8128r19190,l19200,8118r,-3798l19200,4260r,-4240l19200,xe" stroked="f">
                  <v:path arrowok="t" o:connecttype="custom" o:connectlocs="19200,2672;19190,2672;19190,2692;19190,6932;19190,6992;19190,10790;13292,10790;13292,6992;19190,6992;19190,6932;13292,6932;13292,2692;19190,2692;19190,2672;13292,2672;13272,2672;13272,2692;13272,6932;13272,6992;13272,10790;5476,10790;5476,6992;13272,6992;13272,6932;5476,6932;5476,2692;13272,2692;13272,2672;5476,2672;5456,2672;5456,2692;5456,6932;5456,6992;5456,10790;10,10790;10,6992;5456,6992;5456,6932;10,6932;10,2692;5456,2692;5456,2672;10,2672;0,2672;0,2692;0,6932;0,6992;0,10790;0,10800;10,10800;19200,10800;19200,10790;19200,6992;19200,6932;19200,2692;19200,2672" o:connectangles="0,0,0,0,0,0,0,0,0,0,0,0,0,0,0,0,0,0,0,0,0,0,0,0,0,0,0,0,0,0,0,0,0,0,0,0,0,0,0,0,0,0,0,0,0,0,0,0,0,0,0,0,0,0,0,0"/>
                </v:shape>
                <v:shape id="docshape232" o:spid="_x0000_s1033" type="#_x0000_t75" alt="Qr code  Description automatically generated" style="position:absolute;left:892;top:7210;width:3243;height: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">
                  <v:imagedata r:id="rId26" o:title="Qr code  Description automatically generated"/>
                </v:shape>
                <v:shape id="docshape233" o:spid="_x0000_s1034" type="#_x0000_t75" alt="Qr code  Description automatically generated" style="position:absolute;left:7771;top:7092;width:3658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">
                  <v:imagedata r:id="rId27" o:title="Qr code  Description automatically generated"/>
                </v:shape>
                <v:shape id="docshape234" o:spid="_x0000_s1035" type="#_x0000_t75" alt="Qr code  Description automatically generated" style="position:absolute;left:14826;top:7092;width:348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">
                  <v:imagedata r:id="rId28" o:title="Qr code  Description automatically generated"/>
                </v:shape>
                <w10:wrap anchorx="page" anchory="page"/>
              </v:group>
            </w:pict>
          </mc:Fallback>
        </mc:AlternateContent>
      </w:r>
      <w:r w:rsidR="004378E9">
        <w:rPr>
          <w:rFonts w:ascii="Franklin Gothic Book"/>
          <w:color w:val="FFFFFF"/>
          <w:sz w:val="40"/>
        </w:rPr>
        <w:t>HEERF</w:t>
      </w:r>
      <w:r w:rsidR="004378E9">
        <w:rPr>
          <w:rFonts w:ascii="Franklin Gothic Book"/>
          <w:color w:val="FFFFFF"/>
          <w:spacing w:val="-18"/>
          <w:sz w:val="40"/>
        </w:rPr>
        <w:t xml:space="preserve"> </w:t>
      </w:r>
      <w:r w:rsidR="004378E9">
        <w:rPr>
          <w:rFonts w:ascii="Franklin Gothic Book"/>
          <w:color w:val="FFFFFF"/>
          <w:sz w:val="40"/>
        </w:rPr>
        <w:t>PROGRAM</w:t>
      </w:r>
      <w:r w:rsidR="004378E9">
        <w:rPr>
          <w:rFonts w:ascii="Franklin Gothic Book"/>
          <w:color w:val="FFFFFF"/>
          <w:spacing w:val="-18"/>
          <w:sz w:val="40"/>
        </w:rPr>
        <w:t xml:space="preserve"> </w:t>
      </w:r>
      <w:r w:rsidR="004378E9">
        <w:rPr>
          <w:rFonts w:ascii="Franklin Gothic Book"/>
          <w:color w:val="FFFFFF"/>
          <w:spacing w:val="-2"/>
          <w:sz w:val="40"/>
        </w:rPr>
        <w:t>GUIDANCE:</w:t>
      </w:r>
    </w:p>
    <w:p w14:paraId="24026FC2" w14:textId="77777777" w:rsidR="00480573" w:rsidRDefault="004378E9">
      <w:pPr>
        <w:spacing w:before="16" w:line="249" w:lineRule="auto"/>
        <w:ind w:left="1106" w:right="906"/>
        <w:jc w:val="center"/>
        <w:rPr>
          <w:sz w:val="32"/>
        </w:rPr>
      </w:pPr>
      <w:r>
        <w:rPr>
          <w:color w:val="FFFFFF"/>
          <w:sz w:val="32"/>
        </w:rPr>
        <w:t>American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Rescue</w:t>
      </w:r>
      <w:r>
        <w:rPr>
          <w:color w:val="FFFFFF"/>
          <w:spacing w:val="-22"/>
          <w:sz w:val="32"/>
        </w:rPr>
        <w:t xml:space="preserve"> </w:t>
      </w:r>
      <w:r>
        <w:rPr>
          <w:color w:val="FFFFFF"/>
          <w:sz w:val="32"/>
        </w:rPr>
        <w:t>Plan (HEERF III)</w:t>
      </w:r>
    </w:p>
    <w:p w14:paraId="24026FC3" w14:textId="77777777" w:rsidR="00480573" w:rsidRDefault="00480573">
      <w:pPr>
        <w:pStyle w:val="BodyText"/>
        <w:spacing w:before="7"/>
        <w:rPr>
          <w:sz w:val="50"/>
        </w:rPr>
      </w:pPr>
    </w:p>
    <w:p w14:paraId="24026FC4" w14:textId="77777777" w:rsidR="00480573" w:rsidRDefault="004B744B">
      <w:pPr>
        <w:spacing w:line="254" w:lineRule="auto"/>
        <w:ind w:left="243" w:right="41"/>
        <w:jc w:val="center"/>
        <w:rPr>
          <w:rFonts w:ascii="Franklin Gothic Book"/>
          <w:sz w:val="28"/>
        </w:rPr>
      </w:pPr>
      <w:hyperlink r:id="rId29"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http://www2.ed.gov/about/</w:t>
        </w:r>
        <w:r w:rsidR="004378E9">
          <w:rPr>
            <w:rFonts w:ascii="Franklin Gothic Book"/>
            <w:color w:val="00FFFF"/>
            <w:spacing w:val="-2"/>
            <w:sz w:val="28"/>
          </w:rPr>
          <w:t xml:space="preserve"> </w:t>
        </w:r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offices/list/</w:t>
        </w:r>
        <w:proofErr w:type="spellStart"/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ope</w:t>
        </w:r>
        <w:proofErr w:type="spellEnd"/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/arpfaq.pdf</w:t>
        </w:r>
      </w:hyperlink>
    </w:p>
    <w:p w14:paraId="24026FC5" w14:textId="77777777" w:rsidR="00480573" w:rsidRDefault="004378E9">
      <w:pPr>
        <w:spacing w:before="100"/>
        <w:ind w:left="940" w:right="644"/>
        <w:jc w:val="center"/>
        <w:rPr>
          <w:rFonts w:ascii="Franklin Gothic Book"/>
          <w:sz w:val="40"/>
        </w:rPr>
      </w:pPr>
      <w:r>
        <w:br w:type="column"/>
      </w:r>
      <w:r>
        <w:rPr>
          <w:rFonts w:ascii="Franklin Gothic Book"/>
          <w:color w:val="FFFFFF"/>
          <w:sz w:val="40"/>
        </w:rPr>
        <w:t>FEDERAL</w:t>
      </w:r>
      <w:r>
        <w:rPr>
          <w:rFonts w:ascii="Franklin Gothic Book"/>
          <w:color w:val="FFFFFF"/>
          <w:spacing w:val="-17"/>
          <w:sz w:val="40"/>
        </w:rPr>
        <w:t xml:space="preserve"> </w:t>
      </w:r>
      <w:r>
        <w:rPr>
          <w:rFonts w:ascii="Franklin Gothic Book"/>
          <w:color w:val="FFFFFF"/>
          <w:spacing w:val="-2"/>
          <w:sz w:val="40"/>
        </w:rPr>
        <w:t>REGISTER:</w:t>
      </w:r>
    </w:p>
    <w:p w14:paraId="24026FC6" w14:textId="77777777" w:rsidR="00480573" w:rsidRDefault="004378E9">
      <w:pPr>
        <w:spacing w:before="16" w:line="249" w:lineRule="auto"/>
        <w:ind w:left="241" w:right="38" w:firstLine="91"/>
        <w:jc w:val="center"/>
        <w:rPr>
          <w:sz w:val="32"/>
        </w:rPr>
      </w:pPr>
      <w:r>
        <w:rPr>
          <w:color w:val="FFFFFF"/>
          <w:sz w:val="32"/>
        </w:rPr>
        <w:t>Notice of Automatic Extension of Performance Period for All Open Grants Issued Under the Higher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Education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Emergency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Relief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Fund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(2022)</w:t>
      </w:r>
    </w:p>
    <w:p w14:paraId="24026FC7" w14:textId="77777777" w:rsidR="00480573" w:rsidRDefault="00480573">
      <w:pPr>
        <w:pStyle w:val="BodyText"/>
        <w:spacing w:before="3"/>
        <w:rPr>
          <w:sz w:val="38"/>
        </w:rPr>
      </w:pPr>
    </w:p>
    <w:p w14:paraId="24026FC8" w14:textId="77777777" w:rsidR="00480573" w:rsidRDefault="004B744B">
      <w:pPr>
        <w:ind w:left="940" w:right="645"/>
        <w:jc w:val="center"/>
        <w:rPr>
          <w:rFonts w:ascii="Franklin Gothic Book"/>
          <w:sz w:val="28"/>
        </w:rPr>
      </w:pPr>
      <w:hyperlink r:id="rId30">
        <w:r w:rsidR="004378E9">
          <w:rPr>
            <w:rFonts w:ascii="Franklin Gothic Book"/>
            <w:color w:val="00FFFF"/>
            <w:spacing w:val="-4"/>
            <w:sz w:val="28"/>
            <w:u w:val="single" w:color="00FFFF"/>
          </w:rPr>
          <w:t>https://www.federalregister.gov/d/2022-</w:t>
        </w:r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07053</w:t>
        </w:r>
      </w:hyperlink>
    </w:p>
    <w:p w14:paraId="24026FC9" w14:textId="77777777" w:rsidR="00480573" w:rsidRDefault="004378E9">
      <w:pPr>
        <w:spacing w:before="100"/>
        <w:ind w:left="1091" w:right="1150"/>
        <w:jc w:val="center"/>
        <w:rPr>
          <w:rFonts w:ascii="Franklin Gothic Book"/>
          <w:sz w:val="40"/>
        </w:rPr>
      </w:pPr>
      <w:r>
        <w:br w:type="column"/>
      </w:r>
      <w:r>
        <w:rPr>
          <w:rFonts w:ascii="Franklin Gothic Book"/>
          <w:color w:val="FFFFFF"/>
          <w:sz w:val="40"/>
        </w:rPr>
        <w:t>UNIFORM</w:t>
      </w:r>
      <w:r>
        <w:rPr>
          <w:rFonts w:ascii="Franklin Gothic Book"/>
          <w:color w:val="FFFFFF"/>
          <w:spacing w:val="-25"/>
          <w:sz w:val="40"/>
        </w:rPr>
        <w:t xml:space="preserve"> </w:t>
      </w:r>
      <w:r>
        <w:rPr>
          <w:rFonts w:ascii="Franklin Gothic Book"/>
          <w:color w:val="FFFFFF"/>
          <w:spacing w:val="-2"/>
          <w:sz w:val="40"/>
        </w:rPr>
        <w:t>GUIDANCE:</w:t>
      </w:r>
    </w:p>
    <w:p w14:paraId="24026FCA" w14:textId="77777777" w:rsidR="00480573" w:rsidRDefault="004378E9">
      <w:pPr>
        <w:spacing w:before="16" w:line="249" w:lineRule="auto"/>
        <w:ind w:left="1245" w:right="1307"/>
        <w:jc w:val="center"/>
        <w:rPr>
          <w:sz w:val="32"/>
        </w:rPr>
      </w:pPr>
      <w:r>
        <w:rPr>
          <w:color w:val="FFFFFF"/>
          <w:sz w:val="32"/>
        </w:rPr>
        <w:t>Revision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z w:val="32"/>
        </w:rPr>
        <w:t>of</w:t>
      </w:r>
      <w:r>
        <w:rPr>
          <w:color w:val="FFFFFF"/>
          <w:spacing w:val="-13"/>
          <w:sz w:val="32"/>
        </w:rPr>
        <w:t xml:space="preserve"> </w:t>
      </w:r>
      <w:r>
        <w:rPr>
          <w:color w:val="FFFFFF"/>
          <w:sz w:val="32"/>
        </w:rPr>
        <w:t>Budget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and Program Plans</w:t>
      </w:r>
    </w:p>
    <w:p w14:paraId="24026FCB" w14:textId="77777777" w:rsidR="00480573" w:rsidRDefault="00480573">
      <w:pPr>
        <w:pStyle w:val="BodyText"/>
        <w:spacing w:before="1"/>
        <w:rPr>
          <w:sz w:val="38"/>
        </w:rPr>
      </w:pPr>
    </w:p>
    <w:p w14:paraId="24026FCC" w14:textId="77777777" w:rsidR="00480573" w:rsidRDefault="004B744B">
      <w:pPr>
        <w:spacing w:line="254" w:lineRule="auto"/>
        <w:ind w:left="241" w:right="301"/>
        <w:jc w:val="center"/>
        <w:rPr>
          <w:rFonts w:ascii="Franklin Gothic Book"/>
          <w:sz w:val="28"/>
        </w:rPr>
      </w:pPr>
      <w:hyperlink r:id="rId31"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https://www.ecfr.gov/current/title-2/subtitle-</w:t>
        </w:r>
        <w:r w:rsidR="004378E9">
          <w:rPr>
            <w:rFonts w:ascii="Franklin Gothic Book"/>
            <w:color w:val="00FFFF"/>
            <w:spacing w:val="-2"/>
            <w:sz w:val="28"/>
          </w:rPr>
          <w:t xml:space="preserve"> </w:t>
        </w:r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A/chapter-II/part-200/subpart-D/section-</w:t>
        </w:r>
        <w:r w:rsidR="004378E9">
          <w:rPr>
            <w:rFonts w:ascii="Franklin Gothic Book"/>
            <w:color w:val="00FFFF"/>
            <w:spacing w:val="-2"/>
            <w:sz w:val="28"/>
          </w:rPr>
          <w:t xml:space="preserve"> </w:t>
        </w:r>
        <w:r w:rsidR="004378E9">
          <w:rPr>
            <w:rFonts w:ascii="Franklin Gothic Book"/>
            <w:color w:val="00FFFF"/>
            <w:spacing w:val="-2"/>
            <w:sz w:val="28"/>
            <w:u w:val="single" w:color="00FFFF"/>
          </w:rPr>
          <w:t>200.308#p-200.308(e)(2)</w:t>
        </w:r>
      </w:hyperlink>
    </w:p>
    <w:p w14:paraId="24026FCD" w14:textId="77777777" w:rsidR="00480573" w:rsidRDefault="00480573">
      <w:pPr>
        <w:spacing w:line="254" w:lineRule="auto"/>
        <w:jc w:val="center"/>
        <w:rPr>
          <w:rFonts w:ascii="Franklin Gothic Book"/>
          <w:sz w:val="28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5267" w:space="373"/>
            <w:col w:w="7172" w:space="531"/>
            <w:col w:w="5857"/>
          </w:cols>
        </w:sectPr>
      </w:pPr>
    </w:p>
    <w:p w14:paraId="24026FCE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CF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D0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D1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D2" w14:textId="77777777" w:rsidR="00480573" w:rsidRDefault="00480573">
      <w:pPr>
        <w:pStyle w:val="BodyText"/>
        <w:rPr>
          <w:rFonts w:ascii="Franklin Gothic Book"/>
          <w:sz w:val="26"/>
        </w:rPr>
      </w:pPr>
    </w:p>
    <w:p w14:paraId="24026FD3" w14:textId="28D633F4" w:rsidR="00480573" w:rsidRDefault="007C644A">
      <w:pPr>
        <w:pStyle w:val="Heading2"/>
        <w:spacing w:line="1096" w:lineRule="exact"/>
        <w:ind w:left="17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4027108" wp14:editId="425EC7ED">
                <wp:simplePos x="0" y="0"/>
                <wp:positionH relativeFrom="page">
                  <wp:posOffset>684530</wp:posOffset>
                </wp:positionH>
                <wp:positionV relativeFrom="paragraph">
                  <wp:posOffset>-762000</wp:posOffset>
                </wp:positionV>
                <wp:extent cx="11508105" cy="4584065"/>
                <wp:effectExtent l="0" t="0" r="0" b="0"/>
                <wp:wrapNone/>
                <wp:docPr id="176" name="docshapegroup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8105" cy="4584065"/>
                          <a:chOff x="1078" y="-1200"/>
                          <a:chExt cx="18123" cy="7219"/>
                        </a:xfrm>
                      </wpg:grpSpPr>
                      <wps:wsp>
                        <wps:cNvPr id="177" name="docshape236"/>
                        <wps:cNvSpPr>
                          <a:spLocks/>
                        </wps:cNvSpPr>
                        <wps:spPr bwMode="auto">
                          <a:xfrm>
                            <a:off x="16566" y="516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517 517"/>
                              <a:gd name="T3" fmla="*/ 517 h 3514"/>
                              <a:gd name="T4" fmla="+- 0 16566 16566"/>
                              <a:gd name="T5" fmla="*/ T4 w 2635"/>
                              <a:gd name="T6" fmla="+- 0 1397 517"/>
                              <a:gd name="T7" fmla="*/ 1397 h 3514"/>
                              <a:gd name="T8" fmla="+- 0 19200 16566"/>
                              <a:gd name="T9" fmla="*/ T8 w 2635"/>
                              <a:gd name="T10" fmla="+- 0 4030 517"/>
                              <a:gd name="T11" fmla="*/ 4030 h 3514"/>
                              <a:gd name="T12" fmla="+- 0 19200 16566"/>
                              <a:gd name="T13" fmla="*/ T12 w 2635"/>
                              <a:gd name="T14" fmla="+- 0 2270 517"/>
                              <a:gd name="T15" fmla="*/ 2270 h 3514"/>
                              <a:gd name="T16" fmla="+- 0 17447 16566"/>
                              <a:gd name="T17" fmla="*/ T16 w 2635"/>
                              <a:gd name="T18" fmla="+- 0 517 517"/>
                              <a:gd name="T19" fmla="*/ 517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237"/>
                        <wps:cNvSpPr>
                          <a:spLocks/>
                        </wps:cNvSpPr>
                        <wps:spPr bwMode="auto">
                          <a:xfrm>
                            <a:off x="17492" y="-1201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00 -1200"/>
                              <a:gd name="T3" fmla="*/ -1200 h 1708"/>
                              <a:gd name="T4" fmla="+- 0 17493 17493"/>
                              <a:gd name="T5" fmla="*/ T4 w 1708"/>
                              <a:gd name="T6" fmla="+- 0 -1200 -1200"/>
                              <a:gd name="T7" fmla="*/ -1200 h 1708"/>
                              <a:gd name="T8" fmla="+- 0 19200 17493"/>
                              <a:gd name="T9" fmla="*/ T8 w 1708"/>
                              <a:gd name="T10" fmla="+- 0 507 -1200"/>
                              <a:gd name="T11" fmla="*/ 507 h 1708"/>
                              <a:gd name="T12" fmla="+- 0 19200 17493"/>
                              <a:gd name="T13" fmla="*/ T12 w 1708"/>
                              <a:gd name="T14" fmla="+- 0 -1200 -1200"/>
                              <a:gd name="T15" fmla="*/ -1200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38"/>
                        <wps:cNvSpPr>
                          <a:spLocks/>
                        </wps:cNvSpPr>
                        <wps:spPr bwMode="auto">
                          <a:xfrm>
                            <a:off x="13968" y="-1201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00 -1200"/>
                              <a:gd name="T3" fmla="*/ -1200 h 1717"/>
                              <a:gd name="T4" fmla="+- 0 13968 13968"/>
                              <a:gd name="T5" fmla="*/ T4 w 3436"/>
                              <a:gd name="T6" fmla="+- 0 -1200 -1200"/>
                              <a:gd name="T7" fmla="*/ -1200 h 1717"/>
                              <a:gd name="T8" fmla="+- 0 15685 13968"/>
                              <a:gd name="T9" fmla="*/ T8 w 3436"/>
                              <a:gd name="T10" fmla="+- 0 517 -1200"/>
                              <a:gd name="T11" fmla="*/ 517 h 1717"/>
                              <a:gd name="T12" fmla="+- 0 17404 13968"/>
                              <a:gd name="T13" fmla="*/ T12 w 3436"/>
                              <a:gd name="T14" fmla="+- 0 -1200 -1200"/>
                              <a:gd name="T15" fmla="*/ -1200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2684"/>
                            <a:ext cx="17032" cy="3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3B945" id="docshapegroup235" o:spid="_x0000_s1026" alt="&quot;&quot;" style="position:absolute;margin-left:53.9pt;margin-top:-60pt;width:906.15pt;height:360.95pt;z-index:-251663360;mso-position-horizontal-relative:page" coordorigin="1078,-1200" coordsize="18123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">
                <v:shape id="docshape236" o:spid="_x0000_s1027" style="position:absolute;left:16566;top:516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" path="m881,l,880,2634,3513r,-1760l881,xe" fillcolor="#4494a1" stroked="f">
                  <v:path arrowok="t" o:connecttype="custom" o:connectlocs="881,517;0,1397;2634,4030;2634,2270;881,517" o:connectangles="0,0,0,0,0"/>
                </v:shape>
                <v:shape id="docshape237" o:spid="_x0000_s1028" style="position:absolute;left:17492;top:-1201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" path="m1707,l,,1707,1707,1707,xe" fillcolor="#7ba654" stroked="f">
                  <v:path arrowok="t" o:connecttype="custom" o:connectlocs="1707,-1200;0,-1200;1707,507;1707,-1200" o:connectangles="0,0,0,0"/>
                </v:shape>
                <v:shape id="docshape238" o:spid="_x0000_s1029" style="position:absolute;left:13968;top:-1201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" path="m3436,l,,1717,1717,3436,xe" fillcolor="#f8d347" stroked="f">
                  <v:path arrowok="t" o:connecttype="custom" o:connectlocs="3436,-1200;0,-1200;1717,517;3436,-1200" o:connectangles="0,0,0,0"/>
                </v:shape>
                <v:shape id="docshape239" o:spid="_x0000_s1030" type="#_x0000_t75" style="position:absolute;left:1077;top:2684;width:1703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  <w:bookmarkStart w:id="23" w:name="Slide_Number_25"/>
      <w:bookmarkEnd w:id="23"/>
      <w:r w:rsidR="004378E9">
        <w:rPr>
          <w:spacing w:val="16"/>
        </w:rPr>
        <w:t>HEERF</w:t>
      </w:r>
      <w:r w:rsidR="004378E9">
        <w:rPr>
          <w:spacing w:val="12"/>
        </w:rPr>
        <w:t xml:space="preserve"> </w:t>
      </w:r>
      <w:r w:rsidR="004378E9">
        <w:rPr>
          <w:spacing w:val="15"/>
        </w:rPr>
        <w:t>Grant</w:t>
      </w:r>
      <w:r w:rsidR="004378E9">
        <w:rPr>
          <w:spacing w:val="16"/>
        </w:rPr>
        <w:t xml:space="preserve"> </w:t>
      </w:r>
      <w:r w:rsidR="004378E9">
        <w:rPr>
          <w:spacing w:val="14"/>
        </w:rPr>
        <w:t>Life</w:t>
      </w:r>
      <w:r w:rsidR="004378E9">
        <w:rPr>
          <w:spacing w:val="18"/>
        </w:rPr>
        <w:t xml:space="preserve"> </w:t>
      </w:r>
      <w:r w:rsidR="004378E9">
        <w:rPr>
          <w:spacing w:val="13"/>
        </w:rPr>
        <w:t>Cycle</w:t>
      </w:r>
    </w:p>
    <w:p w14:paraId="24026FD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DF" w14:textId="77777777" w:rsidR="00480573" w:rsidRDefault="00480573">
      <w:pPr>
        <w:pStyle w:val="BodyText"/>
        <w:spacing w:before="4"/>
        <w:rPr>
          <w:rFonts w:ascii="Georgia"/>
          <w:b/>
          <w:sz w:val="19"/>
        </w:rPr>
      </w:pPr>
    </w:p>
    <w:p w14:paraId="24026FE0" w14:textId="77777777" w:rsidR="00480573" w:rsidRDefault="00480573">
      <w:pPr>
        <w:rPr>
          <w:rFonts w:ascii="Georgia"/>
          <w:sz w:val="19"/>
        </w:rPr>
        <w:sectPr w:rsidR="0048057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4026FE1" w14:textId="77777777" w:rsidR="00480573" w:rsidRDefault="004378E9">
      <w:pPr>
        <w:spacing w:before="311"/>
        <w:jc w:val="right"/>
        <w:rPr>
          <w:rFonts w:ascii="Franklin Gothic Book"/>
          <w:sz w:val="36"/>
        </w:rPr>
      </w:pPr>
      <w:r>
        <w:rPr>
          <w:rFonts w:ascii="Franklin Gothic Book"/>
          <w:color w:val="FFFFFF"/>
          <w:spacing w:val="-4"/>
          <w:sz w:val="36"/>
        </w:rPr>
        <w:t>OPEN</w:t>
      </w:r>
    </w:p>
    <w:p w14:paraId="24026FE2" w14:textId="77777777" w:rsidR="00480573" w:rsidRDefault="004378E9">
      <w:pPr>
        <w:spacing w:before="311"/>
        <w:ind w:left="1990"/>
        <w:rPr>
          <w:rFonts w:ascii="Franklin Gothic Book"/>
          <w:sz w:val="36"/>
        </w:rPr>
      </w:pPr>
      <w:r>
        <w:br w:type="column"/>
      </w:r>
      <w:r>
        <w:rPr>
          <w:rFonts w:ascii="Franklin Gothic Book"/>
          <w:color w:val="FFFFFF"/>
          <w:spacing w:val="-5"/>
          <w:sz w:val="36"/>
        </w:rPr>
        <w:t>LIQUIDATION</w:t>
      </w:r>
    </w:p>
    <w:p w14:paraId="24026FE3" w14:textId="77777777" w:rsidR="00480573" w:rsidRDefault="004378E9">
      <w:pPr>
        <w:spacing w:before="311"/>
        <w:ind w:left="1409"/>
        <w:rPr>
          <w:rFonts w:ascii="Franklin Gothic Book"/>
          <w:sz w:val="36"/>
        </w:rPr>
      </w:pPr>
      <w:r>
        <w:br w:type="column"/>
      </w:r>
      <w:r>
        <w:rPr>
          <w:rFonts w:ascii="Franklin Gothic Book"/>
          <w:color w:val="FFFFFF"/>
          <w:spacing w:val="-2"/>
          <w:sz w:val="36"/>
        </w:rPr>
        <w:t>SUSPENSION</w:t>
      </w:r>
    </w:p>
    <w:p w14:paraId="24026FE4" w14:textId="77777777" w:rsidR="00480573" w:rsidRDefault="004378E9">
      <w:pPr>
        <w:spacing w:before="133" w:line="216" w:lineRule="auto"/>
        <w:ind w:left="1674" w:firstLine="160"/>
        <w:rPr>
          <w:rFonts w:ascii="Franklin Gothic Book"/>
          <w:sz w:val="36"/>
        </w:rPr>
      </w:pPr>
      <w:r>
        <w:br w:type="column"/>
      </w:r>
      <w:r>
        <w:rPr>
          <w:rFonts w:ascii="Franklin Gothic Book"/>
          <w:color w:val="FFFFFF"/>
          <w:spacing w:val="-2"/>
          <w:sz w:val="36"/>
        </w:rPr>
        <w:t xml:space="preserve">MANUAL </w:t>
      </w:r>
      <w:r>
        <w:rPr>
          <w:rFonts w:ascii="Franklin Gothic Book"/>
          <w:color w:val="FFFFFF"/>
          <w:spacing w:val="-4"/>
          <w:sz w:val="36"/>
        </w:rPr>
        <w:t>CLOSEOUT</w:t>
      </w:r>
    </w:p>
    <w:p w14:paraId="24026FE5" w14:textId="77777777" w:rsidR="00480573" w:rsidRDefault="004378E9">
      <w:pPr>
        <w:spacing w:before="311"/>
        <w:ind w:left="1866" w:right="2075"/>
        <w:jc w:val="center"/>
        <w:rPr>
          <w:rFonts w:ascii="Franklin Gothic Book"/>
          <w:sz w:val="36"/>
        </w:rPr>
      </w:pPr>
      <w:r>
        <w:br w:type="column"/>
      </w:r>
      <w:r>
        <w:rPr>
          <w:rFonts w:ascii="Franklin Gothic Book"/>
          <w:color w:val="FFFFFF"/>
          <w:spacing w:val="-2"/>
          <w:sz w:val="36"/>
        </w:rPr>
        <w:t>CLOSED</w:t>
      </w:r>
    </w:p>
    <w:p w14:paraId="24026FE6" w14:textId="77777777" w:rsidR="00480573" w:rsidRDefault="00480573">
      <w:pPr>
        <w:jc w:val="center"/>
        <w:rPr>
          <w:rFonts w:ascii="Franklin Gothic Book"/>
          <w:sz w:val="36"/>
        </w:rPr>
        <w:sectPr w:rsidR="00480573">
          <w:type w:val="continuous"/>
          <w:pgSz w:w="19200" w:h="10800" w:orient="landscape"/>
          <w:pgMar w:top="0" w:right="0" w:bottom="0" w:left="0" w:header="720" w:footer="720" w:gutter="0"/>
          <w:cols w:num="5" w:space="720" w:equalWidth="0">
            <w:col w:w="3177" w:space="40"/>
            <w:col w:w="3917" w:space="39"/>
            <w:col w:w="3432" w:space="39"/>
            <w:col w:w="3301" w:space="39"/>
            <w:col w:w="5216"/>
          </w:cols>
        </w:sectPr>
      </w:pPr>
    </w:p>
    <w:p w14:paraId="24026FE7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E8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E9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EA" w14:textId="77777777" w:rsidR="00480573" w:rsidRDefault="00480573">
      <w:pPr>
        <w:pStyle w:val="BodyText"/>
        <w:rPr>
          <w:rFonts w:ascii="Franklin Gothic Book"/>
          <w:sz w:val="20"/>
        </w:rPr>
      </w:pPr>
    </w:p>
    <w:p w14:paraId="24026FEB" w14:textId="77777777" w:rsidR="00480573" w:rsidRDefault="00480573">
      <w:pPr>
        <w:pStyle w:val="BodyText"/>
        <w:rPr>
          <w:rFonts w:ascii="Franklin Gothic Book"/>
          <w:sz w:val="26"/>
        </w:rPr>
      </w:pPr>
    </w:p>
    <w:p w14:paraId="24026FEC" w14:textId="5EAC730A" w:rsidR="00480573" w:rsidRDefault="007C644A">
      <w:pPr>
        <w:spacing w:line="1096" w:lineRule="exact"/>
        <w:ind w:left="1792"/>
        <w:rPr>
          <w:rFonts w:ascii="Georgia"/>
          <w:b/>
          <w:sz w:val="1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4027109" wp14:editId="4928A830">
                <wp:simplePos x="0" y="0"/>
                <wp:positionH relativeFrom="page">
                  <wp:posOffset>8869680</wp:posOffset>
                </wp:positionH>
                <wp:positionV relativeFrom="paragraph">
                  <wp:posOffset>-762000</wp:posOffset>
                </wp:positionV>
                <wp:extent cx="3322955" cy="3321685"/>
                <wp:effectExtent l="0" t="0" r="0" b="0"/>
                <wp:wrapNone/>
                <wp:docPr id="172" name="docshapegroup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00"/>
                          <a:chExt cx="5233" cy="5231"/>
                        </a:xfrm>
                      </wpg:grpSpPr>
                      <wps:wsp>
                        <wps:cNvPr id="173" name="docshape241"/>
                        <wps:cNvSpPr>
                          <a:spLocks/>
                        </wps:cNvSpPr>
                        <wps:spPr bwMode="auto">
                          <a:xfrm>
                            <a:off x="16566" y="516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517 517"/>
                              <a:gd name="T3" fmla="*/ 517 h 3514"/>
                              <a:gd name="T4" fmla="+- 0 16566 16566"/>
                              <a:gd name="T5" fmla="*/ T4 w 2635"/>
                              <a:gd name="T6" fmla="+- 0 1397 517"/>
                              <a:gd name="T7" fmla="*/ 1397 h 3514"/>
                              <a:gd name="T8" fmla="+- 0 19200 16566"/>
                              <a:gd name="T9" fmla="*/ T8 w 2635"/>
                              <a:gd name="T10" fmla="+- 0 4030 517"/>
                              <a:gd name="T11" fmla="*/ 4030 h 3514"/>
                              <a:gd name="T12" fmla="+- 0 19200 16566"/>
                              <a:gd name="T13" fmla="*/ T12 w 2635"/>
                              <a:gd name="T14" fmla="+- 0 2270 517"/>
                              <a:gd name="T15" fmla="*/ 2270 h 3514"/>
                              <a:gd name="T16" fmla="+- 0 17447 16566"/>
                              <a:gd name="T17" fmla="*/ T16 w 2635"/>
                              <a:gd name="T18" fmla="+- 0 517 517"/>
                              <a:gd name="T19" fmla="*/ 517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42"/>
                        <wps:cNvSpPr>
                          <a:spLocks/>
                        </wps:cNvSpPr>
                        <wps:spPr bwMode="auto">
                          <a:xfrm>
                            <a:off x="17492" y="-1201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00 -1200"/>
                              <a:gd name="T3" fmla="*/ -1200 h 1708"/>
                              <a:gd name="T4" fmla="+- 0 17493 17493"/>
                              <a:gd name="T5" fmla="*/ T4 w 1708"/>
                              <a:gd name="T6" fmla="+- 0 -1200 -1200"/>
                              <a:gd name="T7" fmla="*/ -1200 h 1708"/>
                              <a:gd name="T8" fmla="+- 0 19200 17493"/>
                              <a:gd name="T9" fmla="*/ T8 w 1708"/>
                              <a:gd name="T10" fmla="+- 0 507 -1200"/>
                              <a:gd name="T11" fmla="*/ 507 h 1708"/>
                              <a:gd name="T12" fmla="+- 0 19200 17493"/>
                              <a:gd name="T13" fmla="*/ T12 w 1708"/>
                              <a:gd name="T14" fmla="+- 0 -1200 -1200"/>
                              <a:gd name="T15" fmla="*/ -1200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243"/>
                        <wps:cNvSpPr>
                          <a:spLocks/>
                        </wps:cNvSpPr>
                        <wps:spPr bwMode="auto">
                          <a:xfrm>
                            <a:off x="13968" y="-1201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00 -1200"/>
                              <a:gd name="T3" fmla="*/ -1200 h 1717"/>
                              <a:gd name="T4" fmla="+- 0 13968 13968"/>
                              <a:gd name="T5" fmla="*/ T4 w 3436"/>
                              <a:gd name="T6" fmla="+- 0 -1200 -1200"/>
                              <a:gd name="T7" fmla="*/ -1200 h 1717"/>
                              <a:gd name="T8" fmla="+- 0 15685 13968"/>
                              <a:gd name="T9" fmla="*/ T8 w 3436"/>
                              <a:gd name="T10" fmla="+- 0 517 -1200"/>
                              <a:gd name="T11" fmla="*/ 517 h 1717"/>
                              <a:gd name="T12" fmla="+- 0 17404 13968"/>
                              <a:gd name="T13" fmla="*/ T12 w 3436"/>
                              <a:gd name="T14" fmla="+- 0 -1200 -1200"/>
                              <a:gd name="T15" fmla="*/ -1200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24463" id="docshapegroup240" o:spid="_x0000_s1026" alt="&quot;&quot;" style="position:absolute;margin-left:698.4pt;margin-top:-60pt;width:261.65pt;height:261.55pt;z-index:-251662336;mso-position-horizontal-relative:page" coordorigin="13968,-1200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">
                <v:shape id="docshape241" o:spid="_x0000_s1027" style="position:absolute;left:16566;top:516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" path="m881,l,880,2634,3513r,-1760l881,xe" fillcolor="#4494a1" stroked="f">
                  <v:path arrowok="t" o:connecttype="custom" o:connectlocs="881,517;0,1397;2634,4030;2634,2270;881,517" o:connectangles="0,0,0,0,0"/>
                </v:shape>
                <v:shape id="docshape242" o:spid="_x0000_s1028" style="position:absolute;left:17492;top:-1201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" path="m1707,l,,1707,1707,1707,xe" fillcolor="#7ba654" stroked="f">
                  <v:path arrowok="t" o:connecttype="custom" o:connectlocs="1707,-1200;0,-1200;1707,507;1707,-1200" o:connectangles="0,0,0,0"/>
                </v:shape>
                <v:shape id="docshape243" o:spid="_x0000_s1029" style="position:absolute;left:13968;top:-1201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" path="m3436,l,,1717,1717,3436,xe" fillcolor="#f8d347" stroked="f">
                  <v:path arrowok="t" o:connecttype="custom" o:connectlocs="3436,-1200;0,-1200;1717,517;3436,-1200" o:connectangles="0,0,0,0"/>
                </v:shape>
                <w10:wrap anchorx="page"/>
              </v:group>
            </w:pict>
          </mc:Fallback>
        </mc:AlternateContent>
      </w:r>
      <w:bookmarkStart w:id="24" w:name="Slide_Number_26"/>
      <w:bookmarkEnd w:id="24"/>
      <w:r w:rsidR="004378E9">
        <w:rPr>
          <w:rFonts w:ascii="Georgia"/>
          <w:b/>
          <w:spacing w:val="16"/>
          <w:sz w:val="100"/>
        </w:rPr>
        <w:t>HEERF</w:t>
      </w:r>
      <w:r w:rsidR="004378E9">
        <w:rPr>
          <w:rFonts w:ascii="Georgia"/>
          <w:b/>
          <w:spacing w:val="12"/>
          <w:sz w:val="100"/>
        </w:rPr>
        <w:t xml:space="preserve"> </w:t>
      </w:r>
      <w:r w:rsidR="004378E9">
        <w:rPr>
          <w:rFonts w:ascii="Georgia"/>
          <w:b/>
          <w:spacing w:val="15"/>
          <w:sz w:val="100"/>
        </w:rPr>
        <w:t>Grant</w:t>
      </w:r>
      <w:r w:rsidR="004378E9">
        <w:rPr>
          <w:rFonts w:ascii="Georgia"/>
          <w:b/>
          <w:spacing w:val="16"/>
          <w:sz w:val="100"/>
        </w:rPr>
        <w:t xml:space="preserve"> </w:t>
      </w:r>
      <w:r w:rsidR="004378E9">
        <w:rPr>
          <w:rFonts w:ascii="Georgia"/>
          <w:b/>
          <w:spacing w:val="14"/>
          <w:sz w:val="100"/>
        </w:rPr>
        <w:t>Life</w:t>
      </w:r>
      <w:r w:rsidR="004378E9">
        <w:rPr>
          <w:rFonts w:ascii="Georgia"/>
          <w:b/>
          <w:spacing w:val="18"/>
          <w:sz w:val="100"/>
        </w:rPr>
        <w:t xml:space="preserve"> </w:t>
      </w:r>
      <w:r w:rsidR="004378E9">
        <w:rPr>
          <w:rFonts w:ascii="Georgia"/>
          <w:b/>
          <w:spacing w:val="13"/>
          <w:sz w:val="100"/>
        </w:rPr>
        <w:t>Cycle</w:t>
      </w:r>
    </w:p>
    <w:p w14:paraId="24026FE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E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6FEF" w14:textId="77777777" w:rsidR="00480573" w:rsidRDefault="00480573">
      <w:pPr>
        <w:pStyle w:val="BodyText"/>
        <w:spacing w:before="10"/>
        <w:rPr>
          <w:rFonts w:ascii="Georgia"/>
          <w:b/>
          <w:sz w:val="12"/>
        </w:rPr>
      </w:pPr>
    </w:p>
    <w:tbl>
      <w:tblPr>
        <w:tblW w:w="0" w:type="auto"/>
        <w:tblInd w:w="13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6800"/>
        <w:gridCol w:w="6179"/>
      </w:tblGrid>
      <w:tr w:rsidR="00480573" w14:paraId="24026FF3" w14:textId="77777777">
        <w:trPr>
          <w:trHeight w:val="470"/>
        </w:trPr>
        <w:tc>
          <w:tcPr>
            <w:tcW w:w="2431" w:type="dxa"/>
            <w:tcBorders>
              <w:bottom w:val="single" w:sz="24" w:space="0" w:color="FFFFFF"/>
            </w:tcBorders>
            <w:shd w:val="clear" w:color="auto" w:fill="4494A1"/>
          </w:tcPr>
          <w:p w14:paraId="24026FF0" w14:textId="77777777" w:rsidR="00480573" w:rsidRDefault="004378E9">
            <w:pPr>
              <w:pStyle w:val="TableParagraph"/>
              <w:spacing w:before="69"/>
              <w:ind w:left="165" w:right="146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Grant</w:t>
            </w:r>
            <w:r>
              <w:rPr>
                <w:rFonts w:ascii="Georgia"/>
                <w:b/>
                <w:spacing w:val="-6"/>
                <w:sz w:val="32"/>
              </w:rPr>
              <w:t xml:space="preserve"> </w:t>
            </w:r>
            <w:r>
              <w:rPr>
                <w:rFonts w:ascii="Georgia"/>
                <w:b/>
                <w:spacing w:val="-2"/>
                <w:sz w:val="32"/>
              </w:rPr>
              <w:t>Status</w:t>
            </w:r>
          </w:p>
        </w:tc>
        <w:tc>
          <w:tcPr>
            <w:tcW w:w="6800" w:type="dxa"/>
            <w:tcBorders>
              <w:bottom w:val="single" w:sz="24" w:space="0" w:color="FFFFFF"/>
            </w:tcBorders>
            <w:shd w:val="clear" w:color="auto" w:fill="4494A1"/>
          </w:tcPr>
          <w:p w14:paraId="24026FF1" w14:textId="77777777" w:rsidR="00480573" w:rsidRDefault="004378E9">
            <w:pPr>
              <w:pStyle w:val="TableParagraph"/>
              <w:spacing w:before="69"/>
              <w:ind w:left="975" w:right="956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Allowable</w:t>
            </w:r>
            <w:r>
              <w:rPr>
                <w:rFonts w:ascii="Georgia"/>
                <w:b/>
                <w:spacing w:val="-6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Actions</w:t>
            </w:r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by</w:t>
            </w:r>
            <w:r>
              <w:rPr>
                <w:rFonts w:ascii="Georgia"/>
                <w:b/>
                <w:spacing w:val="-1"/>
                <w:sz w:val="32"/>
              </w:rPr>
              <w:t xml:space="preserve"> </w:t>
            </w:r>
            <w:r>
              <w:rPr>
                <w:rFonts w:ascii="Georgia"/>
                <w:b/>
                <w:spacing w:val="-2"/>
                <w:sz w:val="32"/>
              </w:rPr>
              <w:t>Grantee</w:t>
            </w:r>
          </w:p>
        </w:tc>
        <w:tc>
          <w:tcPr>
            <w:tcW w:w="6179" w:type="dxa"/>
            <w:tcBorders>
              <w:bottom w:val="single" w:sz="24" w:space="0" w:color="FFFFFF"/>
            </w:tcBorders>
            <w:shd w:val="clear" w:color="auto" w:fill="4494A1"/>
          </w:tcPr>
          <w:p w14:paraId="24026FF2" w14:textId="77777777" w:rsidR="00480573" w:rsidRDefault="004378E9">
            <w:pPr>
              <w:pStyle w:val="TableParagraph"/>
              <w:spacing w:before="6"/>
              <w:ind w:left="1216"/>
              <w:jc w:val="left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Grant</w:t>
            </w:r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Phrase</w:t>
            </w:r>
            <w:r>
              <w:rPr>
                <w:rFonts w:ascii="Georgia"/>
                <w:b/>
                <w:spacing w:val="-1"/>
                <w:sz w:val="32"/>
              </w:rPr>
              <w:t xml:space="preserve"> </w:t>
            </w:r>
            <w:r>
              <w:rPr>
                <w:rFonts w:ascii="Georgia"/>
                <w:b/>
                <w:spacing w:val="-2"/>
                <w:sz w:val="32"/>
              </w:rPr>
              <w:t>Timeline</w:t>
            </w:r>
          </w:p>
        </w:tc>
      </w:tr>
      <w:tr w:rsidR="00480573" w14:paraId="24026FF8" w14:textId="77777777">
        <w:trPr>
          <w:trHeight w:val="1386"/>
        </w:trPr>
        <w:tc>
          <w:tcPr>
            <w:tcW w:w="2431" w:type="dxa"/>
            <w:tcBorders>
              <w:top w:val="single" w:sz="24" w:space="0" w:color="FFFFFF"/>
            </w:tcBorders>
            <w:shd w:val="clear" w:color="auto" w:fill="CFDDDF"/>
          </w:tcPr>
          <w:p w14:paraId="24026FF4" w14:textId="77777777" w:rsidR="00480573" w:rsidRDefault="004378E9">
            <w:pPr>
              <w:pStyle w:val="TableParagraph"/>
              <w:spacing w:before="46"/>
              <w:ind w:left="165" w:right="146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Open</w:t>
            </w:r>
          </w:p>
        </w:tc>
        <w:tc>
          <w:tcPr>
            <w:tcW w:w="6800" w:type="dxa"/>
            <w:tcBorders>
              <w:top w:val="single" w:sz="24" w:space="0" w:color="FFFFFF"/>
            </w:tcBorders>
            <w:shd w:val="clear" w:color="auto" w:fill="CFDDDF"/>
          </w:tcPr>
          <w:p w14:paraId="24026FF5" w14:textId="77777777" w:rsidR="00480573" w:rsidRDefault="004378E9">
            <w:pPr>
              <w:pStyle w:val="TableParagraph"/>
              <w:spacing w:before="44" w:line="249" w:lineRule="auto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G5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drawdowns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expenses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incurred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prior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 the budget performance period end date.</w:t>
            </w:r>
          </w:p>
        </w:tc>
        <w:tc>
          <w:tcPr>
            <w:tcW w:w="6179" w:type="dxa"/>
            <w:tcBorders>
              <w:top w:val="single" w:sz="24" w:space="0" w:color="FFFFFF"/>
            </w:tcBorders>
            <w:shd w:val="clear" w:color="auto" w:fill="CFDDDF"/>
          </w:tcPr>
          <w:p w14:paraId="24026FF6" w14:textId="77777777" w:rsidR="00480573" w:rsidRDefault="004378E9">
            <w:pPr>
              <w:pStyle w:val="TableParagraph"/>
              <w:spacing w:line="349" w:lineRule="exact"/>
              <w:ind w:left="-1"/>
              <w:jc w:val="left"/>
              <w:rPr>
                <w:sz w:val="32"/>
              </w:rPr>
            </w:pPr>
            <w:r>
              <w:rPr>
                <w:sz w:val="32"/>
              </w:rPr>
              <w:t>Confirm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budget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performance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period</w:t>
            </w:r>
            <w:r>
              <w:rPr>
                <w:spacing w:val="-5"/>
                <w:sz w:val="32"/>
              </w:rPr>
              <w:t xml:space="preserve"> end</w:t>
            </w:r>
          </w:p>
          <w:p w14:paraId="24026FF7" w14:textId="77777777" w:rsidR="00480573" w:rsidRDefault="004378E9">
            <w:pPr>
              <w:pStyle w:val="TableParagraph"/>
              <w:spacing w:before="16"/>
              <w:ind w:left="-1"/>
              <w:jc w:val="left"/>
              <w:rPr>
                <w:sz w:val="32"/>
              </w:rPr>
            </w:pPr>
            <w:r>
              <w:rPr>
                <w:sz w:val="32"/>
              </w:rPr>
              <w:t>date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latest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GAN.</w:t>
            </w:r>
          </w:p>
        </w:tc>
      </w:tr>
      <w:tr w:rsidR="00480573" w14:paraId="24026FFC" w14:textId="77777777">
        <w:trPr>
          <w:trHeight w:val="1424"/>
        </w:trPr>
        <w:tc>
          <w:tcPr>
            <w:tcW w:w="2431" w:type="dxa"/>
            <w:shd w:val="clear" w:color="auto" w:fill="E9EEEF"/>
          </w:tcPr>
          <w:p w14:paraId="24026FF9" w14:textId="77777777" w:rsidR="00480573" w:rsidRDefault="004378E9">
            <w:pPr>
              <w:pStyle w:val="TableParagraph"/>
              <w:spacing w:before="66"/>
              <w:ind w:left="165" w:right="146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Liquidation</w:t>
            </w:r>
          </w:p>
        </w:tc>
        <w:tc>
          <w:tcPr>
            <w:tcW w:w="6800" w:type="dxa"/>
            <w:shd w:val="clear" w:color="auto" w:fill="E9EEEF"/>
          </w:tcPr>
          <w:p w14:paraId="24026FFA" w14:textId="77777777" w:rsidR="00480573" w:rsidRDefault="004378E9">
            <w:pPr>
              <w:pStyle w:val="TableParagraph"/>
              <w:spacing w:before="64" w:line="249" w:lineRule="auto"/>
              <w:ind w:left="126" w:right="214"/>
              <w:jc w:val="both"/>
              <w:rPr>
                <w:sz w:val="32"/>
              </w:rPr>
            </w:pPr>
            <w:r>
              <w:rPr>
                <w:sz w:val="32"/>
              </w:rPr>
              <w:t>Drawdown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for expenses incurred prior to end date;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settlement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final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HEERF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quarterly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 annual reports.</w:t>
            </w:r>
          </w:p>
        </w:tc>
        <w:tc>
          <w:tcPr>
            <w:tcW w:w="6179" w:type="dxa"/>
            <w:shd w:val="clear" w:color="auto" w:fill="E9EEEF"/>
          </w:tcPr>
          <w:p w14:paraId="24026FFB" w14:textId="77777777" w:rsidR="00480573" w:rsidRDefault="004378E9">
            <w:pPr>
              <w:pStyle w:val="TableParagraph"/>
              <w:spacing w:line="249" w:lineRule="auto"/>
              <w:ind w:left="-1"/>
              <w:jc w:val="left"/>
              <w:rPr>
                <w:sz w:val="32"/>
              </w:rPr>
            </w:pPr>
            <w:r>
              <w:rPr>
                <w:color w:val="FF0000"/>
                <w:sz w:val="32"/>
              </w:rPr>
              <w:t>120</w:t>
            </w:r>
            <w:r>
              <w:rPr>
                <w:color w:val="FF0000"/>
                <w:spacing w:val="-12"/>
                <w:sz w:val="32"/>
              </w:rPr>
              <w:t xml:space="preserve"> </w:t>
            </w:r>
            <w:r>
              <w:rPr>
                <w:color w:val="FF0000"/>
                <w:sz w:val="32"/>
              </w:rPr>
              <w:t>days</w:t>
            </w:r>
            <w:r>
              <w:rPr>
                <w:color w:val="FF0000"/>
                <w:spacing w:val="-13"/>
                <w:sz w:val="32"/>
              </w:rPr>
              <w:t xml:space="preserve"> </w:t>
            </w:r>
            <w:r>
              <w:rPr>
                <w:color w:val="FF0000"/>
                <w:sz w:val="32"/>
              </w:rPr>
              <w:t>immediately</w:t>
            </w:r>
            <w:r>
              <w:rPr>
                <w:color w:val="FF0000"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following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budget performance period end date.</w:t>
            </w:r>
          </w:p>
        </w:tc>
      </w:tr>
      <w:tr w:rsidR="00480573" w14:paraId="24027000" w14:textId="77777777">
        <w:trPr>
          <w:trHeight w:val="991"/>
        </w:trPr>
        <w:tc>
          <w:tcPr>
            <w:tcW w:w="2431" w:type="dxa"/>
            <w:shd w:val="clear" w:color="auto" w:fill="CFDDDF"/>
          </w:tcPr>
          <w:p w14:paraId="24026FFD" w14:textId="77777777" w:rsidR="00480573" w:rsidRDefault="004378E9">
            <w:pPr>
              <w:pStyle w:val="TableParagraph"/>
              <w:spacing w:before="66"/>
              <w:ind w:left="165" w:right="145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Suspension</w:t>
            </w:r>
          </w:p>
        </w:tc>
        <w:tc>
          <w:tcPr>
            <w:tcW w:w="6800" w:type="dxa"/>
            <w:shd w:val="clear" w:color="auto" w:fill="CFDDDF"/>
          </w:tcPr>
          <w:p w14:paraId="24026FFE" w14:textId="77777777" w:rsidR="00480573" w:rsidRDefault="004378E9">
            <w:pPr>
              <w:pStyle w:val="TableParagraph"/>
              <w:spacing w:before="64" w:line="249" w:lineRule="auto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Limited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access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financial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adjustments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as </w:t>
            </w:r>
            <w:r>
              <w:rPr>
                <w:spacing w:val="-2"/>
                <w:sz w:val="32"/>
              </w:rPr>
              <w:t>applicable.</w:t>
            </w:r>
          </w:p>
        </w:tc>
        <w:tc>
          <w:tcPr>
            <w:tcW w:w="6179" w:type="dxa"/>
            <w:shd w:val="clear" w:color="auto" w:fill="CFDDDF"/>
          </w:tcPr>
          <w:p w14:paraId="24026FFF" w14:textId="77777777" w:rsidR="00480573" w:rsidRDefault="004378E9">
            <w:pPr>
              <w:pStyle w:val="TableParagraph"/>
              <w:spacing w:line="249" w:lineRule="auto"/>
              <w:ind w:left="-1"/>
              <w:jc w:val="left"/>
              <w:rPr>
                <w:sz w:val="32"/>
              </w:rPr>
            </w:pPr>
            <w:r>
              <w:rPr>
                <w:color w:val="FF0000"/>
                <w:sz w:val="32"/>
              </w:rPr>
              <w:t>90</w:t>
            </w:r>
            <w:r>
              <w:rPr>
                <w:color w:val="FF0000"/>
                <w:spacing w:val="-11"/>
                <w:sz w:val="32"/>
              </w:rPr>
              <w:t xml:space="preserve"> </w:t>
            </w:r>
            <w:r>
              <w:rPr>
                <w:color w:val="FF0000"/>
                <w:sz w:val="32"/>
              </w:rPr>
              <w:t>days</w:t>
            </w:r>
            <w:r>
              <w:rPr>
                <w:color w:val="FF0000"/>
                <w:spacing w:val="-12"/>
                <w:sz w:val="32"/>
              </w:rPr>
              <w:t xml:space="preserve"> </w:t>
            </w:r>
            <w:r>
              <w:rPr>
                <w:color w:val="FF0000"/>
                <w:sz w:val="32"/>
              </w:rPr>
              <w:t>immediately</w:t>
            </w:r>
            <w:r>
              <w:rPr>
                <w:color w:val="FF0000"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following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the Liquidation phase.</w:t>
            </w:r>
          </w:p>
        </w:tc>
      </w:tr>
      <w:tr w:rsidR="00480573" w14:paraId="24027005" w14:textId="77777777">
        <w:trPr>
          <w:trHeight w:val="1132"/>
        </w:trPr>
        <w:tc>
          <w:tcPr>
            <w:tcW w:w="2431" w:type="dxa"/>
            <w:shd w:val="clear" w:color="auto" w:fill="E9EEEF"/>
          </w:tcPr>
          <w:p w14:paraId="24027001" w14:textId="77777777" w:rsidR="00480573" w:rsidRDefault="004378E9">
            <w:pPr>
              <w:pStyle w:val="TableParagraph"/>
              <w:spacing w:before="66" w:line="249" w:lineRule="auto"/>
              <w:ind w:left="445" w:right="421" w:firstLine="150"/>
              <w:jc w:val="left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Manual Closeout</w:t>
            </w:r>
          </w:p>
        </w:tc>
        <w:tc>
          <w:tcPr>
            <w:tcW w:w="6800" w:type="dxa"/>
            <w:shd w:val="clear" w:color="auto" w:fill="E9EEEF"/>
          </w:tcPr>
          <w:p w14:paraId="24027002" w14:textId="77777777" w:rsidR="00480573" w:rsidRDefault="004378E9">
            <w:pPr>
              <w:pStyle w:val="TableParagraph"/>
              <w:spacing w:before="64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No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access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G5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financial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transactions.</w:t>
            </w:r>
          </w:p>
        </w:tc>
        <w:tc>
          <w:tcPr>
            <w:tcW w:w="6179" w:type="dxa"/>
            <w:shd w:val="clear" w:color="auto" w:fill="E9EEEF"/>
          </w:tcPr>
          <w:p w14:paraId="24027003" w14:textId="77777777" w:rsidR="00480573" w:rsidRDefault="004378E9">
            <w:pPr>
              <w:pStyle w:val="TableParagraph"/>
              <w:ind w:left="-1"/>
              <w:jc w:val="left"/>
              <w:rPr>
                <w:sz w:val="32"/>
              </w:rPr>
            </w:pPr>
            <w:r>
              <w:rPr>
                <w:sz w:val="32"/>
              </w:rPr>
              <w:t>Program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Specialist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contact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grantees</w:t>
            </w:r>
          </w:p>
          <w:p w14:paraId="24027004" w14:textId="77777777" w:rsidR="00480573" w:rsidRDefault="004378E9">
            <w:pPr>
              <w:pStyle w:val="TableParagraph"/>
              <w:spacing w:line="380" w:lineRule="atLeast"/>
              <w:ind w:left="-1"/>
              <w:jc w:val="left"/>
              <w:rPr>
                <w:sz w:val="32"/>
              </w:rPr>
            </w:pPr>
            <w:r>
              <w:rPr>
                <w:sz w:val="32"/>
              </w:rPr>
              <w:t>during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closeout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phrases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aid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closing award in good standing.</w:t>
            </w:r>
          </w:p>
        </w:tc>
      </w:tr>
      <w:tr w:rsidR="00480573" w14:paraId="24027009" w14:textId="77777777">
        <w:trPr>
          <w:trHeight w:val="935"/>
        </w:trPr>
        <w:tc>
          <w:tcPr>
            <w:tcW w:w="2431" w:type="dxa"/>
            <w:shd w:val="clear" w:color="auto" w:fill="CFDDDF"/>
          </w:tcPr>
          <w:p w14:paraId="24027006" w14:textId="77777777" w:rsidR="00480573" w:rsidRDefault="004378E9">
            <w:pPr>
              <w:pStyle w:val="TableParagraph"/>
              <w:spacing w:before="66"/>
              <w:ind w:left="165" w:right="146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Closed</w:t>
            </w:r>
          </w:p>
        </w:tc>
        <w:tc>
          <w:tcPr>
            <w:tcW w:w="6800" w:type="dxa"/>
            <w:shd w:val="clear" w:color="auto" w:fill="CFDDDF"/>
          </w:tcPr>
          <w:p w14:paraId="24027007" w14:textId="77777777" w:rsidR="00480573" w:rsidRDefault="004378E9">
            <w:pPr>
              <w:pStyle w:val="TableParagraph"/>
              <w:spacing w:before="64" w:line="249" w:lineRule="auto"/>
              <w:ind w:left="126"/>
              <w:jc w:val="left"/>
              <w:rPr>
                <w:sz w:val="32"/>
              </w:rPr>
            </w:pPr>
            <w:r>
              <w:rPr>
                <w:sz w:val="32"/>
              </w:rPr>
              <w:t>Final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stage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grant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life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cycle.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Closing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in compliance is the goal!</w:t>
            </w:r>
          </w:p>
        </w:tc>
        <w:tc>
          <w:tcPr>
            <w:tcW w:w="6179" w:type="dxa"/>
            <w:shd w:val="clear" w:color="auto" w:fill="CFDDDF"/>
          </w:tcPr>
          <w:p w14:paraId="24027008" w14:textId="77777777" w:rsidR="00480573" w:rsidRDefault="00480573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</w:tbl>
    <w:p w14:paraId="2402700A" w14:textId="77777777" w:rsidR="00480573" w:rsidRDefault="00480573">
      <w:pPr>
        <w:rPr>
          <w:rFonts w:ascii="Times New Roman"/>
          <w:sz w:val="34"/>
        </w:rPr>
        <w:sectPr w:rsidR="0048057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402700B" w14:textId="77777777" w:rsidR="00480573" w:rsidRDefault="004378E9">
      <w:pPr>
        <w:spacing w:line="1078" w:lineRule="exact"/>
        <w:ind w:left="1518"/>
        <w:rPr>
          <w:rFonts w:ascii="Georgia"/>
          <w:b/>
          <w:sz w:val="100"/>
        </w:rPr>
      </w:pPr>
      <w:bookmarkStart w:id="25" w:name="Closeout_in_Compliance"/>
      <w:bookmarkEnd w:id="25"/>
      <w:r>
        <w:rPr>
          <w:rFonts w:ascii="Georgia"/>
          <w:b/>
          <w:spacing w:val="17"/>
          <w:sz w:val="100"/>
        </w:rPr>
        <w:lastRenderedPageBreak/>
        <w:t>Closeout</w:t>
      </w:r>
      <w:r>
        <w:rPr>
          <w:rFonts w:ascii="Georgia"/>
          <w:b/>
          <w:spacing w:val="24"/>
          <w:sz w:val="100"/>
        </w:rPr>
        <w:t xml:space="preserve"> </w:t>
      </w:r>
      <w:r>
        <w:rPr>
          <w:rFonts w:ascii="Georgia"/>
          <w:b/>
          <w:spacing w:val="10"/>
          <w:sz w:val="100"/>
        </w:rPr>
        <w:t>in</w:t>
      </w:r>
      <w:r>
        <w:rPr>
          <w:rFonts w:ascii="Georgia"/>
          <w:b/>
          <w:spacing w:val="27"/>
          <w:sz w:val="100"/>
        </w:rPr>
        <w:t xml:space="preserve"> </w:t>
      </w:r>
      <w:r>
        <w:rPr>
          <w:rFonts w:ascii="Georgia"/>
          <w:b/>
          <w:spacing w:val="15"/>
          <w:sz w:val="100"/>
        </w:rPr>
        <w:t>Compliance</w:t>
      </w:r>
    </w:p>
    <w:p w14:paraId="2402700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0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0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0F" w14:textId="3416B130" w:rsidR="00480573" w:rsidRDefault="007C644A">
      <w:pPr>
        <w:pStyle w:val="BodyText"/>
        <w:spacing w:before="6"/>
        <w:rPr>
          <w:rFonts w:ascii="Georgia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2402710A" wp14:editId="37C91227">
                <wp:simplePos x="0" y="0"/>
                <wp:positionH relativeFrom="page">
                  <wp:posOffset>230505</wp:posOffset>
                </wp:positionH>
                <wp:positionV relativeFrom="paragraph">
                  <wp:posOffset>208280</wp:posOffset>
                </wp:positionV>
                <wp:extent cx="2033270" cy="4631690"/>
                <wp:effectExtent l="0" t="0" r="0" b="0"/>
                <wp:wrapTopAndBottom/>
                <wp:docPr id="163" name="docshapegroup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4631690"/>
                          <a:chOff x="363" y="328"/>
                          <a:chExt cx="3202" cy="7294"/>
                        </a:xfrm>
                      </wpg:grpSpPr>
                      <wps:wsp>
                        <wps:cNvPr id="164" name="docshape245"/>
                        <wps:cNvSpPr>
                          <a:spLocks/>
                        </wps:cNvSpPr>
                        <wps:spPr bwMode="auto">
                          <a:xfrm>
                            <a:off x="372" y="1994"/>
                            <a:ext cx="3182" cy="5618"/>
                          </a:xfrm>
                          <a:custGeom>
                            <a:avLst/>
                            <a:gdLst>
                              <a:gd name="T0" fmla="+- 0 3024 373"/>
                              <a:gd name="T1" fmla="*/ T0 w 3182"/>
                              <a:gd name="T2" fmla="+- 0 1994 1994"/>
                              <a:gd name="T3" fmla="*/ 1994 h 5618"/>
                              <a:gd name="T4" fmla="+- 0 903 373"/>
                              <a:gd name="T5" fmla="*/ T4 w 3182"/>
                              <a:gd name="T6" fmla="+- 0 1994 1994"/>
                              <a:gd name="T7" fmla="*/ 1994 h 5618"/>
                              <a:gd name="T8" fmla="+- 0 831 373"/>
                              <a:gd name="T9" fmla="*/ T8 w 3182"/>
                              <a:gd name="T10" fmla="+- 0 1999 1994"/>
                              <a:gd name="T11" fmla="*/ 1999 h 5618"/>
                              <a:gd name="T12" fmla="+- 0 762 373"/>
                              <a:gd name="T13" fmla="*/ T12 w 3182"/>
                              <a:gd name="T14" fmla="+- 0 2013 1994"/>
                              <a:gd name="T15" fmla="*/ 2013 h 5618"/>
                              <a:gd name="T16" fmla="+- 0 696 373"/>
                              <a:gd name="T17" fmla="*/ T16 w 3182"/>
                              <a:gd name="T18" fmla="+- 0 2036 1994"/>
                              <a:gd name="T19" fmla="*/ 2036 h 5618"/>
                              <a:gd name="T20" fmla="+- 0 635 373"/>
                              <a:gd name="T21" fmla="*/ T20 w 3182"/>
                              <a:gd name="T22" fmla="+- 0 2067 1994"/>
                              <a:gd name="T23" fmla="*/ 2067 h 5618"/>
                              <a:gd name="T24" fmla="+- 0 579 373"/>
                              <a:gd name="T25" fmla="*/ T24 w 3182"/>
                              <a:gd name="T26" fmla="+- 0 2105 1994"/>
                              <a:gd name="T27" fmla="*/ 2105 h 5618"/>
                              <a:gd name="T28" fmla="+- 0 528 373"/>
                              <a:gd name="T29" fmla="*/ T28 w 3182"/>
                              <a:gd name="T30" fmla="+- 0 2149 1994"/>
                              <a:gd name="T31" fmla="*/ 2149 h 5618"/>
                              <a:gd name="T32" fmla="+- 0 483 373"/>
                              <a:gd name="T33" fmla="*/ T32 w 3182"/>
                              <a:gd name="T34" fmla="+- 0 2200 1994"/>
                              <a:gd name="T35" fmla="*/ 2200 h 5618"/>
                              <a:gd name="T36" fmla="+- 0 445 373"/>
                              <a:gd name="T37" fmla="*/ T36 w 3182"/>
                              <a:gd name="T38" fmla="+- 0 2257 1994"/>
                              <a:gd name="T39" fmla="*/ 2257 h 5618"/>
                              <a:gd name="T40" fmla="+- 0 414 373"/>
                              <a:gd name="T41" fmla="*/ T40 w 3182"/>
                              <a:gd name="T42" fmla="+- 0 2318 1994"/>
                              <a:gd name="T43" fmla="*/ 2318 h 5618"/>
                              <a:gd name="T44" fmla="+- 0 392 373"/>
                              <a:gd name="T45" fmla="*/ T44 w 3182"/>
                              <a:gd name="T46" fmla="+- 0 2383 1994"/>
                              <a:gd name="T47" fmla="*/ 2383 h 5618"/>
                              <a:gd name="T48" fmla="+- 0 377 373"/>
                              <a:gd name="T49" fmla="*/ T48 w 3182"/>
                              <a:gd name="T50" fmla="+- 0 2452 1994"/>
                              <a:gd name="T51" fmla="*/ 2452 h 5618"/>
                              <a:gd name="T52" fmla="+- 0 373 373"/>
                              <a:gd name="T53" fmla="*/ T52 w 3182"/>
                              <a:gd name="T54" fmla="+- 0 2524 1994"/>
                              <a:gd name="T55" fmla="*/ 2524 h 5618"/>
                              <a:gd name="T56" fmla="+- 0 373 373"/>
                              <a:gd name="T57" fmla="*/ T56 w 3182"/>
                              <a:gd name="T58" fmla="+- 0 7081 1994"/>
                              <a:gd name="T59" fmla="*/ 7081 h 5618"/>
                              <a:gd name="T60" fmla="+- 0 377 373"/>
                              <a:gd name="T61" fmla="*/ T60 w 3182"/>
                              <a:gd name="T62" fmla="+- 0 7153 1994"/>
                              <a:gd name="T63" fmla="*/ 7153 h 5618"/>
                              <a:gd name="T64" fmla="+- 0 392 373"/>
                              <a:gd name="T65" fmla="*/ T64 w 3182"/>
                              <a:gd name="T66" fmla="+- 0 7222 1994"/>
                              <a:gd name="T67" fmla="*/ 7222 h 5618"/>
                              <a:gd name="T68" fmla="+- 0 414 373"/>
                              <a:gd name="T69" fmla="*/ T68 w 3182"/>
                              <a:gd name="T70" fmla="+- 0 7288 1994"/>
                              <a:gd name="T71" fmla="*/ 7288 h 5618"/>
                              <a:gd name="T72" fmla="+- 0 445 373"/>
                              <a:gd name="T73" fmla="*/ T72 w 3182"/>
                              <a:gd name="T74" fmla="+- 0 7349 1994"/>
                              <a:gd name="T75" fmla="*/ 7349 h 5618"/>
                              <a:gd name="T76" fmla="+- 0 483 373"/>
                              <a:gd name="T77" fmla="*/ T76 w 3182"/>
                              <a:gd name="T78" fmla="+- 0 7405 1994"/>
                              <a:gd name="T79" fmla="*/ 7405 h 5618"/>
                              <a:gd name="T80" fmla="+- 0 528 373"/>
                              <a:gd name="T81" fmla="*/ T80 w 3182"/>
                              <a:gd name="T82" fmla="+- 0 7456 1994"/>
                              <a:gd name="T83" fmla="*/ 7456 h 5618"/>
                              <a:gd name="T84" fmla="+- 0 579 373"/>
                              <a:gd name="T85" fmla="*/ T84 w 3182"/>
                              <a:gd name="T86" fmla="+- 0 7501 1994"/>
                              <a:gd name="T87" fmla="*/ 7501 h 5618"/>
                              <a:gd name="T88" fmla="+- 0 635 373"/>
                              <a:gd name="T89" fmla="*/ T88 w 3182"/>
                              <a:gd name="T90" fmla="+- 0 7539 1994"/>
                              <a:gd name="T91" fmla="*/ 7539 h 5618"/>
                              <a:gd name="T92" fmla="+- 0 696 373"/>
                              <a:gd name="T93" fmla="*/ T92 w 3182"/>
                              <a:gd name="T94" fmla="+- 0 7570 1994"/>
                              <a:gd name="T95" fmla="*/ 7570 h 5618"/>
                              <a:gd name="T96" fmla="+- 0 762 373"/>
                              <a:gd name="T97" fmla="*/ T96 w 3182"/>
                              <a:gd name="T98" fmla="+- 0 7592 1994"/>
                              <a:gd name="T99" fmla="*/ 7592 h 5618"/>
                              <a:gd name="T100" fmla="+- 0 831 373"/>
                              <a:gd name="T101" fmla="*/ T100 w 3182"/>
                              <a:gd name="T102" fmla="+- 0 7607 1994"/>
                              <a:gd name="T103" fmla="*/ 7607 h 5618"/>
                              <a:gd name="T104" fmla="+- 0 903 373"/>
                              <a:gd name="T105" fmla="*/ T104 w 3182"/>
                              <a:gd name="T106" fmla="+- 0 7611 1994"/>
                              <a:gd name="T107" fmla="*/ 7611 h 5618"/>
                              <a:gd name="T108" fmla="+- 0 3024 373"/>
                              <a:gd name="T109" fmla="*/ T108 w 3182"/>
                              <a:gd name="T110" fmla="+- 0 7611 1994"/>
                              <a:gd name="T111" fmla="*/ 7611 h 5618"/>
                              <a:gd name="T112" fmla="+- 0 3096 373"/>
                              <a:gd name="T113" fmla="*/ T112 w 3182"/>
                              <a:gd name="T114" fmla="+- 0 7607 1994"/>
                              <a:gd name="T115" fmla="*/ 7607 h 5618"/>
                              <a:gd name="T116" fmla="+- 0 3165 373"/>
                              <a:gd name="T117" fmla="*/ T116 w 3182"/>
                              <a:gd name="T118" fmla="+- 0 7592 1994"/>
                              <a:gd name="T119" fmla="*/ 7592 h 5618"/>
                              <a:gd name="T120" fmla="+- 0 3230 373"/>
                              <a:gd name="T121" fmla="*/ T120 w 3182"/>
                              <a:gd name="T122" fmla="+- 0 7570 1994"/>
                              <a:gd name="T123" fmla="*/ 7570 h 5618"/>
                              <a:gd name="T124" fmla="+- 0 3291 373"/>
                              <a:gd name="T125" fmla="*/ T124 w 3182"/>
                              <a:gd name="T126" fmla="+- 0 7539 1994"/>
                              <a:gd name="T127" fmla="*/ 7539 h 5618"/>
                              <a:gd name="T128" fmla="+- 0 3348 373"/>
                              <a:gd name="T129" fmla="*/ T128 w 3182"/>
                              <a:gd name="T130" fmla="+- 0 7501 1994"/>
                              <a:gd name="T131" fmla="*/ 7501 h 5618"/>
                              <a:gd name="T132" fmla="+- 0 3399 373"/>
                              <a:gd name="T133" fmla="*/ T132 w 3182"/>
                              <a:gd name="T134" fmla="+- 0 7456 1994"/>
                              <a:gd name="T135" fmla="*/ 7456 h 5618"/>
                              <a:gd name="T136" fmla="+- 0 3443 373"/>
                              <a:gd name="T137" fmla="*/ T136 w 3182"/>
                              <a:gd name="T138" fmla="+- 0 7405 1994"/>
                              <a:gd name="T139" fmla="*/ 7405 h 5618"/>
                              <a:gd name="T140" fmla="+- 0 3481 373"/>
                              <a:gd name="T141" fmla="*/ T140 w 3182"/>
                              <a:gd name="T142" fmla="+- 0 7349 1994"/>
                              <a:gd name="T143" fmla="*/ 7349 h 5618"/>
                              <a:gd name="T144" fmla="+- 0 3512 373"/>
                              <a:gd name="T145" fmla="*/ T144 w 3182"/>
                              <a:gd name="T146" fmla="+- 0 7288 1994"/>
                              <a:gd name="T147" fmla="*/ 7288 h 5618"/>
                              <a:gd name="T148" fmla="+- 0 3535 373"/>
                              <a:gd name="T149" fmla="*/ T148 w 3182"/>
                              <a:gd name="T150" fmla="+- 0 7222 1994"/>
                              <a:gd name="T151" fmla="*/ 7222 h 5618"/>
                              <a:gd name="T152" fmla="+- 0 3549 373"/>
                              <a:gd name="T153" fmla="*/ T152 w 3182"/>
                              <a:gd name="T154" fmla="+- 0 7153 1994"/>
                              <a:gd name="T155" fmla="*/ 7153 h 5618"/>
                              <a:gd name="T156" fmla="+- 0 3554 373"/>
                              <a:gd name="T157" fmla="*/ T156 w 3182"/>
                              <a:gd name="T158" fmla="+- 0 7081 1994"/>
                              <a:gd name="T159" fmla="*/ 7081 h 5618"/>
                              <a:gd name="T160" fmla="+- 0 3554 373"/>
                              <a:gd name="T161" fmla="*/ T160 w 3182"/>
                              <a:gd name="T162" fmla="+- 0 2524 1994"/>
                              <a:gd name="T163" fmla="*/ 2524 h 5618"/>
                              <a:gd name="T164" fmla="+- 0 3549 373"/>
                              <a:gd name="T165" fmla="*/ T164 w 3182"/>
                              <a:gd name="T166" fmla="+- 0 2452 1994"/>
                              <a:gd name="T167" fmla="*/ 2452 h 5618"/>
                              <a:gd name="T168" fmla="+- 0 3535 373"/>
                              <a:gd name="T169" fmla="*/ T168 w 3182"/>
                              <a:gd name="T170" fmla="+- 0 2383 1994"/>
                              <a:gd name="T171" fmla="*/ 2383 h 5618"/>
                              <a:gd name="T172" fmla="+- 0 3512 373"/>
                              <a:gd name="T173" fmla="*/ T172 w 3182"/>
                              <a:gd name="T174" fmla="+- 0 2318 1994"/>
                              <a:gd name="T175" fmla="*/ 2318 h 5618"/>
                              <a:gd name="T176" fmla="+- 0 3481 373"/>
                              <a:gd name="T177" fmla="*/ T176 w 3182"/>
                              <a:gd name="T178" fmla="+- 0 2257 1994"/>
                              <a:gd name="T179" fmla="*/ 2257 h 5618"/>
                              <a:gd name="T180" fmla="+- 0 3443 373"/>
                              <a:gd name="T181" fmla="*/ T180 w 3182"/>
                              <a:gd name="T182" fmla="+- 0 2200 1994"/>
                              <a:gd name="T183" fmla="*/ 2200 h 5618"/>
                              <a:gd name="T184" fmla="+- 0 3399 373"/>
                              <a:gd name="T185" fmla="*/ T184 w 3182"/>
                              <a:gd name="T186" fmla="+- 0 2149 1994"/>
                              <a:gd name="T187" fmla="*/ 2149 h 5618"/>
                              <a:gd name="T188" fmla="+- 0 3348 373"/>
                              <a:gd name="T189" fmla="*/ T188 w 3182"/>
                              <a:gd name="T190" fmla="+- 0 2105 1994"/>
                              <a:gd name="T191" fmla="*/ 2105 h 5618"/>
                              <a:gd name="T192" fmla="+- 0 3291 373"/>
                              <a:gd name="T193" fmla="*/ T192 w 3182"/>
                              <a:gd name="T194" fmla="+- 0 2067 1994"/>
                              <a:gd name="T195" fmla="*/ 2067 h 5618"/>
                              <a:gd name="T196" fmla="+- 0 3230 373"/>
                              <a:gd name="T197" fmla="*/ T196 w 3182"/>
                              <a:gd name="T198" fmla="+- 0 2036 1994"/>
                              <a:gd name="T199" fmla="*/ 2036 h 5618"/>
                              <a:gd name="T200" fmla="+- 0 3165 373"/>
                              <a:gd name="T201" fmla="*/ T200 w 3182"/>
                              <a:gd name="T202" fmla="+- 0 2013 1994"/>
                              <a:gd name="T203" fmla="*/ 2013 h 5618"/>
                              <a:gd name="T204" fmla="+- 0 3096 373"/>
                              <a:gd name="T205" fmla="*/ T204 w 3182"/>
                              <a:gd name="T206" fmla="+- 0 1999 1994"/>
                              <a:gd name="T207" fmla="*/ 1999 h 5618"/>
                              <a:gd name="T208" fmla="+- 0 3024 373"/>
                              <a:gd name="T209" fmla="*/ T208 w 3182"/>
                              <a:gd name="T210" fmla="+- 0 1994 1994"/>
                              <a:gd name="T211" fmla="*/ 1994 h 5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82" h="5618">
                                <a:moveTo>
                                  <a:pt x="2651" y="0"/>
                                </a:moveTo>
                                <a:lnTo>
                                  <a:pt x="530" y="0"/>
                                </a:lnTo>
                                <a:lnTo>
                                  <a:pt x="458" y="5"/>
                                </a:lnTo>
                                <a:lnTo>
                                  <a:pt x="389" y="19"/>
                                </a:lnTo>
                                <a:lnTo>
                                  <a:pt x="323" y="42"/>
                                </a:lnTo>
                                <a:lnTo>
                                  <a:pt x="262" y="73"/>
                                </a:lnTo>
                                <a:lnTo>
                                  <a:pt x="206" y="111"/>
                                </a:lnTo>
                                <a:lnTo>
                                  <a:pt x="155" y="155"/>
                                </a:lnTo>
                                <a:lnTo>
                                  <a:pt x="110" y="206"/>
                                </a:lnTo>
                                <a:lnTo>
                                  <a:pt x="72" y="263"/>
                                </a:lnTo>
                                <a:lnTo>
                                  <a:pt x="41" y="324"/>
                                </a:lnTo>
                                <a:lnTo>
                                  <a:pt x="19" y="389"/>
                                </a:lnTo>
                                <a:lnTo>
                                  <a:pt x="4" y="458"/>
                                </a:lnTo>
                                <a:lnTo>
                                  <a:pt x="0" y="530"/>
                                </a:lnTo>
                                <a:lnTo>
                                  <a:pt x="0" y="5087"/>
                                </a:lnTo>
                                <a:lnTo>
                                  <a:pt x="4" y="5159"/>
                                </a:lnTo>
                                <a:lnTo>
                                  <a:pt x="19" y="5228"/>
                                </a:lnTo>
                                <a:lnTo>
                                  <a:pt x="41" y="5294"/>
                                </a:lnTo>
                                <a:lnTo>
                                  <a:pt x="72" y="5355"/>
                                </a:lnTo>
                                <a:lnTo>
                                  <a:pt x="110" y="5411"/>
                                </a:lnTo>
                                <a:lnTo>
                                  <a:pt x="155" y="5462"/>
                                </a:lnTo>
                                <a:lnTo>
                                  <a:pt x="206" y="5507"/>
                                </a:lnTo>
                                <a:lnTo>
                                  <a:pt x="262" y="5545"/>
                                </a:lnTo>
                                <a:lnTo>
                                  <a:pt x="323" y="5576"/>
                                </a:lnTo>
                                <a:lnTo>
                                  <a:pt x="389" y="5598"/>
                                </a:lnTo>
                                <a:lnTo>
                                  <a:pt x="458" y="5613"/>
                                </a:lnTo>
                                <a:lnTo>
                                  <a:pt x="530" y="5617"/>
                                </a:lnTo>
                                <a:lnTo>
                                  <a:pt x="2651" y="5617"/>
                                </a:lnTo>
                                <a:lnTo>
                                  <a:pt x="2723" y="5613"/>
                                </a:lnTo>
                                <a:lnTo>
                                  <a:pt x="2792" y="5598"/>
                                </a:lnTo>
                                <a:lnTo>
                                  <a:pt x="2857" y="5576"/>
                                </a:lnTo>
                                <a:lnTo>
                                  <a:pt x="2918" y="5545"/>
                                </a:lnTo>
                                <a:lnTo>
                                  <a:pt x="2975" y="5507"/>
                                </a:lnTo>
                                <a:lnTo>
                                  <a:pt x="3026" y="5462"/>
                                </a:lnTo>
                                <a:lnTo>
                                  <a:pt x="3070" y="5411"/>
                                </a:lnTo>
                                <a:lnTo>
                                  <a:pt x="3108" y="5355"/>
                                </a:lnTo>
                                <a:lnTo>
                                  <a:pt x="3139" y="5294"/>
                                </a:lnTo>
                                <a:lnTo>
                                  <a:pt x="3162" y="5228"/>
                                </a:lnTo>
                                <a:lnTo>
                                  <a:pt x="3176" y="5159"/>
                                </a:lnTo>
                                <a:lnTo>
                                  <a:pt x="3181" y="5087"/>
                                </a:lnTo>
                                <a:lnTo>
                                  <a:pt x="3181" y="530"/>
                                </a:lnTo>
                                <a:lnTo>
                                  <a:pt x="3176" y="458"/>
                                </a:lnTo>
                                <a:lnTo>
                                  <a:pt x="3162" y="389"/>
                                </a:lnTo>
                                <a:lnTo>
                                  <a:pt x="3139" y="324"/>
                                </a:lnTo>
                                <a:lnTo>
                                  <a:pt x="3108" y="263"/>
                                </a:lnTo>
                                <a:lnTo>
                                  <a:pt x="3070" y="206"/>
                                </a:lnTo>
                                <a:lnTo>
                                  <a:pt x="3026" y="155"/>
                                </a:lnTo>
                                <a:lnTo>
                                  <a:pt x="2975" y="111"/>
                                </a:lnTo>
                                <a:lnTo>
                                  <a:pt x="2918" y="73"/>
                                </a:lnTo>
                                <a:lnTo>
                                  <a:pt x="2857" y="42"/>
                                </a:lnTo>
                                <a:lnTo>
                                  <a:pt x="2792" y="19"/>
                                </a:lnTo>
                                <a:lnTo>
                                  <a:pt x="2723" y="5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246"/>
                        <wps:cNvSpPr>
                          <a:spLocks/>
                        </wps:cNvSpPr>
                        <wps:spPr bwMode="auto">
                          <a:xfrm>
                            <a:off x="372" y="1994"/>
                            <a:ext cx="3182" cy="5618"/>
                          </a:xfrm>
                          <a:custGeom>
                            <a:avLst/>
                            <a:gdLst>
                              <a:gd name="T0" fmla="+- 0 3024 373"/>
                              <a:gd name="T1" fmla="*/ T0 w 3182"/>
                              <a:gd name="T2" fmla="+- 0 1994 1994"/>
                              <a:gd name="T3" fmla="*/ 1994 h 5618"/>
                              <a:gd name="T4" fmla="+- 0 3096 373"/>
                              <a:gd name="T5" fmla="*/ T4 w 3182"/>
                              <a:gd name="T6" fmla="+- 0 1999 1994"/>
                              <a:gd name="T7" fmla="*/ 1999 h 5618"/>
                              <a:gd name="T8" fmla="+- 0 3165 373"/>
                              <a:gd name="T9" fmla="*/ T8 w 3182"/>
                              <a:gd name="T10" fmla="+- 0 2013 1994"/>
                              <a:gd name="T11" fmla="*/ 2013 h 5618"/>
                              <a:gd name="T12" fmla="+- 0 3230 373"/>
                              <a:gd name="T13" fmla="*/ T12 w 3182"/>
                              <a:gd name="T14" fmla="+- 0 2036 1994"/>
                              <a:gd name="T15" fmla="*/ 2036 h 5618"/>
                              <a:gd name="T16" fmla="+- 0 3291 373"/>
                              <a:gd name="T17" fmla="*/ T16 w 3182"/>
                              <a:gd name="T18" fmla="+- 0 2067 1994"/>
                              <a:gd name="T19" fmla="*/ 2067 h 5618"/>
                              <a:gd name="T20" fmla="+- 0 3348 373"/>
                              <a:gd name="T21" fmla="*/ T20 w 3182"/>
                              <a:gd name="T22" fmla="+- 0 2105 1994"/>
                              <a:gd name="T23" fmla="*/ 2105 h 5618"/>
                              <a:gd name="T24" fmla="+- 0 3399 373"/>
                              <a:gd name="T25" fmla="*/ T24 w 3182"/>
                              <a:gd name="T26" fmla="+- 0 2149 1994"/>
                              <a:gd name="T27" fmla="*/ 2149 h 5618"/>
                              <a:gd name="T28" fmla="+- 0 3443 373"/>
                              <a:gd name="T29" fmla="*/ T28 w 3182"/>
                              <a:gd name="T30" fmla="+- 0 2200 1994"/>
                              <a:gd name="T31" fmla="*/ 2200 h 5618"/>
                              <a:gd name="T32" fmla="+- 0 3481 373"/>
                              <a:gd name="T33" fmla="*/ T32 w 3182"/>
                              <a:gd name="T34" fmla="+- 0 2257 1994"/>
                              <a:gd name="T35" fmla="*/ 2257 h 5618"/>
                              <a:gd name="T36" fmla="+- 0 3512 373"/>
                              <a:gd name="T37" fmla="*/ T36 w 3182"/>
                              <a:gd name="T38" fmla="+- 0 2318 1994"/>
                              <a:gd name="T39" fmla="*/ 2318 h 5618"/>
                              <a:gd name="T40" fmla="+- 0 3535 373"/>
                              <a:gd name="T41" fmla="*/ T40 w 3182"/>
                              <a:gd name="T42" fmla="+- 0 2383 1994"/>
                              <a:gd name="T43" fmla="*/ 2383 h 5618"/>
                              <a:gd name="T44" fmla="+- 0 3549 373"/>
                              <a:gd name="T45" fmla="*/ T44 w 3182"/>
                              <a:gd name="T46" fmla="+- 0 2452 1994"/>
                              <a:gd name="T47" fmla="*/ 2452 h 5618"/>
                              <a:gd name="T48" fmla="+- 0 3554 373"/>
                              <a:gd name="T49" fmla="*/ T48 w 3182"/>
                              <a:gd name="T50" fmla="+- 0 2524 1994"/>
                              <a:gd name="T51" fmla="*/ 2524 h 5618"/>
                              <a:gd name="T52" fmla="+- 0 3554 373"/>
                              <a:gd name="T53" fmla="*/ T52 w 3182"/>
                              <a:gd name="T54" fmla="+- 0 7081 1994"/>
                              <a:gd name="T55" fmla="*/ 7081 h 5618"/>
                              <a:gd name="T56" fmla="+- 0 3549 373"/>
                              <a:gd name="T57" fmla="*/ T56 w 3182"/>
                              <a:gd name="T58" fmla="+- 0 7153 1994"/>
                              <a:gd name="T59" fmla="*/ 7153 h 5618"/>
                              <a:gd name="T60" fmla="+- 0 3535 373"/>
                              <a:gd name="T61" fmla="*/ T60 w 3182"/>
                              <a:gd name="T62" fmla="+- 0 7222 1994"/>
                              <a:gd name="T63" fmla="*/ 7222 h 5618"/>
                              <a:gd name="T64" fmla="+- 0 3512 373"/>
                              <a:gd name="T65" fmla="*/ T64 w 3182"/>
                              <a:gd name="T66" fmla="+- 0 7288 1994"/>
                              <a:gd name="T67" fmla="*/ 7288 h 5618"/>
                              <a:gd name="T68" fmla="+- 0 3481 373"/>
                              <a:gd name="T69" fmla="*/ T68 w 3182"/>
                              <a:gd name="T70" fmla="+- 0 7349 1994"/>
                              <a:gd name="T71" fmla="*/ 7349 h 5618"/>
                              <a:gd name="T72" fmla="+- 0 3443 373"/>
                              <a:gd name="T73" fmla="*/ T72 w 3182"/>
                              <a:gd name="T74" fmla="+- 0 7405 1994"/>
                              <a:gd name="T75" fmla="*/ 7405 h 5618"/>
                              <a:gd name="T76" fmla="+- 0 3399 373"/>
                              <a:gd name="T77" fmla="*/ T76 w 3182"/>
                              <a:gd name="T78" fmla="+- 0 7456 1994"/>
                              <a:gd name="T79" fmla="*/ 7456 h 5618"/>
                              <a:gd name="T80" fmla="+- 0 3348 373"/>
                              <a:gd name="T81" fmla="*/ T80 w 3182"/>
                              <a:gd name="T82" fmla="+- 0 7501 1994"/>
                              <a:gd name="T83" fmla="*/ 7501 h 5618"/>
                              <a:gd name="T84" fmla="+- 0 3291 373"/>
                              <a:gd name="T85" fmla="*/ T84 w 3182"/>
                              <a:gd name="T86" fmla="+- 0 7539 1994"/>
                              <a:gd name="T87" fmla="*/ 7539 h 5618"/>
                              <a:gd name="T88" fmla="+- 0 3230 373"/>
                              <a:gd name="T89" fmla="*/ T88 w 3182"/>
                              <a:gd name="T90" fmla="+- 0 7570 1994"/>
                              <a:gd name="T91" fmla="*/ 7570 h 5618"/>
                              <a:gd name="T92" fmla="+- 0 3165 373"/>
                              <a:gd name="T93" fmla="*/ T92 w 3182"/>
                              <a:gd name="T94" fmla="+- 0 7592 1994"/>
                              <a:gd name="T95" fmla="*/ 7592 h 5618"/>
                              <a:gd name="T96" fmla="+- 0 3096 373"/>
                              <a:gd name="T97" fmla="*/ T96 w 3182"/>
                              <a:gd name="T98" fmla="+- 0 7607 1994"/>
                              <a:gd name="T99" fmla="*/ 7607 h 5618"/>
                              <a:gd name="T100" fmla="+- 0 3024 373"/>
                              <a:gd name="T101" fmla="*/ T100 w 3182"/>
                              <a:gd name="T102" fmla="+- 0 7611 1994"/>
                              <a:gd name="T103" fmla="*/ 7611 h 5618"/>
                              <a:gd name="T104" fmla="+- 0 903 373"/>
                              <a:gd name="T105" fmla="*/ T104 w 3182"/>
                              <a:gd name="T106" fmla="+- 0 7611 1994"/>
                              <a:gd name="T107" fmla="*/ 7611 h 5618"/>
                              <a:gd name="T108" fmla="+- 0 831 373"/>
                              <a:gd name="T109" fmla="*/ T108 w 3182"/>
                              <a:gd name="T110" fmla="+- 0 7607 1994"/>
                              <a:gd name="T111" fmla="*/ 7607 h 5618"/>
                              <a:gd name="T112" fmla="+- 0 762 373"/>
                              <a:gd name="T113" fmla="*/ T112 w 3182"/>
                              <a:gd name="T114" fmla="+- 0 7592 1994"/>
                              <a:gd name="T115" fmla="*/ 7592 h 5618"/>
                              <a:gd name="T116" fmla="+- 0 696 373"/>
                              <a:gd name="T117" fmla="*/ T116 w 3182"/>
                              <a:gd name="T118" fmla="+- 0 7570 1994"/>
                              <a:gd name="T119" fmla="*/ 7570 h 5618"/>
                              <a:gd name="T120" fmla="+- 0 635 373"/>
                              <a:gd name="T121" fmla="*/ T120 w 3182"/>
                              <a:gd name="T122" fmla="+- 0 7539 1994"/>
                              <a:gd name="T123" fmla="*/ 7539 h 5618"/>
                              <a:gd name="T124" fmla="+- 0 579 373"/>
                              <a:gd name="T125" fmla="*/ T124 w 3182"/>
                              <a:gd name="T126" fmla="+- 0 7501 1994"/>
                              <a:gd name="T127" fmla="*/ 7501 h 5618"/>
                              <a:gd name="T128" fmla="+- 0 528 373"/>
                              <a:gd name="T129" fmla="*/ T128 w 3182"/>
                              <a:gd name="T130" fmla="+- 0 7456 1994"/>
                              <a:gd name="T131" fmla="*/ 7456 h 5618"/>
                              <a:gd name="T132" fmla="+- 0 483 373"/>
                              <a:gd name="T133" fmla="*/ T132 w 3182"/>
                              <a:gd name="T134" fmla="+- 0 7405 1994"/>
                              <a:gd name="T135" fmla="*/ 7405 h 5618"/>
                              <a:gd name="T136" fmla="+- 0 445 373"/>
                              <a:gd name="T137" fmla="*/ T136 w 3182"/>
                              <a:gd name="T138" fmla="+- 0 7349 1994"/>
                              <a:gd name="T139" fmla="*/ 7349 h 5618"/>
                              <a:gd name="T140" fmla="+- 0 414 373"/>
                              <a:gd name="T141" fmla="*/ T140 w 3182"/>
                              <a:gd name="T142" fmla="+- 0 7288 1994"/>
                              <a:gd name="T143" fmla="*/ 7288 h 5618"/>
                              <a:gd name="T144" fmla="+- 0 392 373"/>
                              <a:gd name="T145" fmla="*/ T144 w 3182"/>
                              <a:gd name="T146" fmla="+- 0 7222 1994"/>
                              <a:gd name="T147" fmla="*/ 7222 h 5618"/>
                              <a:gd name="T148" fmla="+- 0 377 373"/>
                              <a:gd name="T149" fmla="*/ T148 w 3182"/>
                              <a:gd name="T150" fmla="+- 0 7153 1994"/>
                              <a:gd name="T151" fmla="*/ 7153 h 5618"/>
                              <a:gd name="T152" fmla="+- 0 373 373"/>
                              <a:gd name="T153" fmla="*/ T152 w 3182"/>
                              <a:gd name="T154" fmla="+- 0 7081 1994"/>
                              <a:gd name="T155" fmla="*/ 7081 h 5618"/>
                              <a:gd name="T156" fmla="+- 0 373 373"/>
                              <a:gd name="T157" fmla="*/ T156 w 3182"/>
                              <a:gd name="T158" fmla="+- 0 2524 1994"/>
                              <a:gd name="T159" fmla="*/ 2524 h 5618"/>
                              <a:gd name="T160" fmla="+- 0 377 373"/>
                              <a:gd name="T161" fmla="*/ T160 w 3182"/>
                              <a:gd name="T162" fmla="+- 0 2452 1994"/>
                              <a:gd name="T163" fmla="*/ 2452 h 5618"/>
                              <a:gd name="T164" fmla="+- 0 392 373"/>
                              <a:gd name="T165" fmla="*/ T164 w 3182"/>
                              <a:gd name="T166" fmla="+- 0 2383 1994"/>
                              <a:gd name="T167" fmla="*/ 2383 h 5618"/>
                              <a:gd name="T168" fmla="+- 0 414 373"/>
                              <a:gd name="T169" fmla="*/ T168 w 3182"/>
                              <a:gd name="T170" fmla="+- 0 2318 1994"/>
                              <a:gd name="T171" fmla="*/ 2318 h 5618"/>
                              <a:gd name="T172" fmla="+- 0 445 373"/>
                              <a:gd name="T173" fmla="*/ T172 w 3182"/>
                              <a:gd name="T174" fmla="+- 0 2257 1994"/>
                              <a:gd name="T175" fmla="*/ 2257 h 5618"/>
                              <a:gd name="T176" fmla="+- 0 483 373"/>
                              <a:gd name="T177" fmla="*/ T176 w 3182"/>
                              <a:gd name="T178" fmla="+- 0 2200 1994"/>
                              <a:gd name="T179" fmla="*/ 2200 h 5618"/>
                              <a:gd name="T180" fmla="+- 0 528 373"/>
                              <a:gd name="T181" fmla="*/ T180 w 3182"/>
                              <a:gd name="T182" fmla="+- 0 2149 1994"/>
                              <a:gd name="T183" fmla="*/ 2149 h 5618"/>
                              <a:gd name="T184" fmla="+- 0 579 373"/>
                              <a:gd name="T185" fmla="*/ T184 w 3182"/>
                              <a:gd name="T186" fmla="+- 0 2105 1994"/>
                              <a:gd name="T187" fmla="*/ 2105 h 5618"/>
                              <a:gd name="T188" fmla="+- 0 635 373"/>
                              <a:gd name="T189" fmla="*/ T188 w 3182"/>
                              <a:gd name="T190" fmla="+- 0 2067 1994"/>
                              <a:gd name="T191" fmla="*/ 2067 h 5618"/>
                              <a:gd name="T192" fmla="+- 0 696 373"/>
                              <a:gd name="T193" fmla="*/ T192 w 3182"/>
                              <a:gd name="T194" fmla="+- 0 2036 1994"/>
                              <a:gd name="T195" fmla="*/ 2036 h 5618"/>
                              <a:gd name="T196" fmla="+- 0 762 373"/>
                              <a:gd name="T197" fmla="*/ T196 w 3182"/>
                              <a:gd name="T198" fmla="+- 0 2013 1994"/>
                              <a:gd name="T199" fmla="*/ 2013 h 5618"/>
                              <a:gd name="T200" fmla="+- 0 831 373"/>
                              <a:gd name="T201" fmla="*/ T200 w 3182"/>
                              <a:gd name="T202" fmla="+- 0 1999 1994"/>
                              <a:gd name="T203" fmla="*/ 1999 h 5618"/>
                              <a:gd name="T204" fmla="+- 0 903 373"/>
                              <a:gd name="T205" fmla="*/ T204 w 3182"/>
                              <a:gd name="T206" fmla="+- 0 1994 1994"/>
                              <a:gd name="T207" fmla="*/ 1994 h 5618"/>
                              <a:gd name="T208" fmla="+- 0 3024 373"/>
                              <a:gd name="T209" fmla="*/ T208 w 3182"/>
                              <a:gd name="T210" fmla="+- 0 1994 1994"/>
                              <a:gd name="T211" fmla="*/ 1994 h 5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82" h="5618">
                                <a:moveTo>
                                  <a:pt x="2651" y="0"/>
                                </a:moveTo>
                                <a:lnTo>
                                  <a:pt x="2723" y="5"/>
                                </a:lnTo>
                                <a:lnTo>
                                  <a:pt x="2792" y="19"/>
                                </a:lnTo>
                                <a:lnTo>
                                  <a:pt x="2857" y="42"/>
                                </a:lnTo>
                                <a:lnTo>
                                  <a:pt x="2918" y="73"/>
                                </a:lnTo>
                                <a:lnTo>
                                  <a:pt x="2975" y="111"/>
                                </a:lnTo>
                                <a:lnTo>
                                  <a:pt x="3026" y="155"/>
                                </a:lnTo>
                                <a:lnTo>
                                  <a:pt x="3070" y="206"/>
                                </a:lnTo>
                                <a:lnTo>
                                  <a:pt x="3108" y="263"/>
                                </a:lnTo>
                                <a:lnTo>
                                  <a:pt x="3139" y="324"/>
                                </a:lnTo>
                                <a:lnTo>
                                  <a:pt x="3162" y="389"/>
                                </a:lnTo>
                                <a:lnTo>
                                  <a:pt x="3176" y="458"/>
                                </a:lnTo>
                                <a:lnTo>
                                  <a:pt x="3181" y="530"/>
                                </a:lnTo>
                                <a:lnTo>
                                  <a:pt x="3181" y="5087"/>
                                </a:lnTo>
                                <a:lnTo>
                                  <a:pt x="3176" y="5159"/>
                                </a:lnTo>
                                <a:lnTo>
                                  <a:pt x="3162" y="5228"/>
                                </a:lnTo>
                                <a:lnTo>
                                  <a:pt x="3139" y="5294"/>
                                </a:lnTo>
                                <a:lnTo>
                                  <a:pt x="3108" y="5355"/>
                                </a:lnTo>
                                <a:lnTo>
                                  <a:pt x="3070" y="5411"/>
                                </a:lnTo>
                                <a:lnTo>
                                  <a:pt x="3026" y="5462"/>
                                </a:lnTo>
                                <a:lnTo>
                                  <a:pt x="2975" y="5507"/>
                                </a:lnTo>
                                <a:lnTo>
                                  <a:pt x="2918" y="5545"/>
                                </a:lnTo>
                                <a:lnTo>
                                  <a:pt x="2857" y="5576"/>
                                </a:lnTo>
                                <a:lnTo>
                                  <a:pt x="2792" y="5598"/>
                                </a:lnTo>
                                <a:lnTo>
                                  <a:pt x="2723" y="5613"/>
                                </a:lnTo>
                                <a:lnTo>
                                  <a:pt x="2651" y="5617"/>
                                </a:lnTo>
                                <a:lnTo>
                                  <a:pt x="530" y="5617"/>
                                </a:lnTo>
                                <a:lnTo>
                                  <a:pt x="458" y="5613"/>
                                </a:lnTo>
                                <a:lnTo>
                                  <a:pt x="389" y="5598"/>
                                </a:lnTo>
                                <a:lnTo>
                                  <a:pt x="323" y="5576"/>
                                </a:lnTo>
                                <a:lnTo>
                                  <a:pt x="262" y="5545"/>
                                </a:lnTo>
                                <a:lnTo>
                                  <a:pt x="206" y="5507"/>
                                </a:lnTo>
                                <a:lnTo>
                                  <a:pt x="155" y="5462"/>
                                </a:lnTo>
                                <a:lnTo>
                                  <a:pt x="110" y="5411"/>
                                </a:lnTo>
                                <a:lnTo>
                                  <a:pt x="72" y="5355"/>
                                </a:lnTo>
                                <a:lnTo>
                                  <a:pt x="41" y="5294"/>
                                </a:lnTo>
                                <a:lnTo>
                                  <a:pt x="19" y="5228"/>
                                </a:lnTo>
                                <a:lnTo>
                                  <a:pt x="4" y="5159"/>
                                </a:lnTo>
                                <a:lnTo>
                                  <a:pt x="0" y="5087"/>
                                </a:lnTo>
                                <a:lnTo>
                                  <a:pt x="0" y="530"/>
                                </a:lnTo>
                                <a:lnTo>
                                  <a:pt x="4" y="458"/>
                                </a:lnTo>
                                <a:lnTo>
                                  <a:pt x="19" y="389"/>
                                </a:lnTo>
                                <a:lnTo>
                                  <a:pt x="41" y="324"/>
                                </a:lnTo>
                                <a:lnTo>
                                  <a:pt x="72" y="263"/>
                                </a:lnTo>
                                <a:lnTo>
                                  <a:pt x="110" y="206"/>
                                </a:lnTo>
                                <a:lnTo>
                                  <a:pt x="155" y="155"/>
                                </a:lnTo>
                                <a:lnTo>
                                  <a:pt x="206" y="111"/>
                                </a:lnTo>
                                <a:lnTo>
                                  <a:pt x="262" y="73"/>
                                </a:lnTo>
                                <a:lnTo>
                                  <a:pt x="323" y="42"/>
                                </a:lnTo>
                                <a:lnTo>
                                  <a:pt x="389" y="19"/>
                                </a:lnTo>
                                <a:lnTo>
                                  <a:pt x="458" y="5"/>
                                </a:lnTo>
                                <a:lnTo>
                                  <a:pt x="530" y="0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4E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706" y="3758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docshape247"/>
                        <wps:cNvSpPr>
                          <a:spLocks/>
                        </wps:cNvSpPr>
                        <wps:spPr bwMode="auto">
                          <a:xfrm>
                            <a:off x="751" y="338"/>
                            <a:ext cx="2392" cy="2187"/>
                          </a:xfrm>
                          <a:custGeom>
                            <a:avLst/>
                            <a:gdLst>
                              <a:gd name="T0" fmla="+- 0 1869 752"/>
                              <a:gd name="T1" fmla="*/ T0 w 2392"/>
                              <a:gd name="T2" fmla="+- 0 341 338"/>
                              <a:gd name="T3" fmla="*/ 341 h 2187"/>
                              <a:gd name="T4" fmla="+- 0 1716 752"/>
                              <a:gd name="T5" fmla="*/ T4 w 2392"/>
                              <a:gd name="T6" fmla="+- 0 359 338"/>
                              <a:gd name="T7" fmla="*/ 359 h 2187"/>
                              <a:gd name="T8" fmla="+- 0 1570 752"/>
                              <a:gd name="T9" fmla="*/ T8 w 2392"/>
                              <a:gd name="T10" fmla="+- 0 394 338"/>
                              <a:gd name="T11" fmla="*/ 394 h 2187"/>
                              <a:gd name="T12" fmla="+- 0 1431 752"/>
                              <a:gd name="T13" fmla="*/ T12 w 2392"/>
                              <a:gd name="T14" fmla="+- 0 445 338"/>
                              <a:gd name="T15" fmla="*/ 445 h 2187"/>
                              <a:gd name="T16" fmla="+- 0 1302 752"/>
                              <a:gd name="T17" fmla="*/ T16 w 2392"/>
                              <a:gd name="T18" fmla="+- 0 511 338"/>
                              <a:gd name="T19" fmla="*/ 511 h 2187"/>
                              <a:gd name="T20" fmla="+- 0 1183 752"/>
                              <a:gd name="T21" fmla="*/ T20 w 2392"/>
                              <a:gd name="T22" fmla="+- 0 591 338"/>
                              <a:gd name="T23" fmla="*/ 591 h 2187"/>
                              <a:gd name="T24" fmla="+- 0 1076 752"/>
                              <a:gd name="T25" fmla="*/ T24 w 2392"/>
                              <a:gd name="T26" fmla="+- 0 682 338"/>
                              <a:gd name="T27" fmla="*/ 682 h 2187"/>
                              <a:gd name="T28" fmla="+- 0 983 752"/>
                              <a:gd name="T29" fmla="*/ T28 w 2392"/>
                              <a:gd name="T30" fmla="+- 0 786 338"/>
                              <a:gd name="T31" fmla="*/ 786 h 2187"/>
                              <a:gd name="T32" fmla="+- 0 903 752"/>
                              <a:gd name="T33" fmla="*/ T32 w 2392"/>
                              <a:gd name="T34" fmla="+- 0 899 338"/>
                              <a:gd name="T35" fmla="*/ 899 h 2187"/>
                              <a:gd name="T36" fmla="+- 0 839 752"/>
                              <a:gd name="T37" fmla="*/ T36 w 2392"/>
                              <a:gd name="T38" fmla="+- 0 1022 338"/>
                              <a:gd name="T39" fmla="*/ 1022 h 2187"/>
                              <a:gd name="T40" fmla="+- 0 791 752"/>
                              <a:gd name="T41" fmla="*/ T40 w 2392"/>
                              <a:gd name="T42" fmla="+- 0 1152 338"/>
                              <a:gd name="T43" fmla="*/ 1152 h 2187"/>
                              <a:gd name="T44" fmla="+- 0 762 752"/>
                              <a:gd name="T45" fmla="*/ T44 w 2392"/>
                              <a:gd name="T46" fmla="+- 0 1289 338"/>
                              <a:gd name="T47" fmla="*/ 1289 h 2187"/>
                              <a:gd name="T48" fmla="+- 0 752 752"/>
                              <a:gd name="T49" fmla="*/ T48 w 2392"/>
                              <a:gd name="T50" fmla="+- 0 1431 338"/>
                              <a:gd name="T51" fmla="*/ 1431 h 2187"/>
                              <a:gd name="T52" fmla="+- 0 762 752"/>
                              <a:gd name="T53" fmla="*/ T52 w 2392"/>
                              <a:gd name="T54" fmla="+- 0 1574 338"/>
                              <a:gd name="T55" fmla="*/ 1574 h 2187"/>
                              <a:gd name="T56" fmla="+- 0 791 752"/>
                              <a:gd name="T57" fmla="*/ T56 w 2392"/>
                              <a:gd name="T58" fmla="+- 0 1711 338"/>
                              <a:gd name="T59" fmla="*/ 1711 h 2187"/>
                              <a:gd name="T60" fmla="+- 0 839 752"/>
                              <a:gd name="T61" fmla="*/ T60 w 2392"/>
                              <a:gd name="T62" fmla="+- 0 1841 338"/>
                              <a:gd name="T63" fmla="*/ 1841 h 2187"/>
                              <a:gd name="T64" fmla="+- 0 903 752"/>
                              <a:gd name="T65" fmla="*/ T64 w 2392"/>
                              <a:gd name="T66" fmla="+- 0 1964 338"/>
                              <a:gd name="T67" fmla="*/ 1964 h 2187"/>
                              <a:gd name="T68" fmla="+- 0 983 752"/>
                              <a:gd name="T69" fmla="*/ T68 w 2392"/>
                              <a:gd name="T70" fmla="+- 0 2077 338"/>
                              <a:gd name="T71" fmla="*/ 2077 h 2187"/>
                              <a:gd name="T72" fmla="+- 0 1076 752"/>
                              <a:gd name="T73" fmla="*/ T72 w 2392"/>
                              <a:gd name="T74" fmla="+- 0 2180 338"/>
                              <a:gd name="T75" fmla="*/ 2180 h 2187"/>
                              <a:gd name="T76" fmla="+- 0 1183 752"/>
                              <a:gd name="T77" fmla="*/ T76 w 2392"/>
                              <a:gd name="T78" fmla="+- 0 2272 338"/>
                              <a:gd name="T79" fmla="*/ 2272 h 2187"/>
                              <a:gd name="T80" fmla="+- 0 1302 752"/>
                              <a:gd name="T81" fmla="*/ T80 w 2392"/>
                              <a:gd name="T82" fmla="+- 0 2352 338"/>
                              <a:gd name="T83" fmla="*/ 2352 h 2187"/>
                              <a:gd name="T84" fmla="+- 0 1431 752"/>
                              <a:gd name="T85" fmla="*/ T84 w 2392"/>
                              <a:gd name="T86" fmla="+- 0 2418 338"/>
                              <a:gd name="T87" fmla="*/ 2418 h 2187"/>
                              <a:gd name="T88" fmla="+- 0 1570 752"/>
                              <a:gd name="T89" fmla="*/ T88 w 2392"/>
                              <a:gd name="T90" fmla="+- 0 2469 338"/>
                              <a:gd name="T91" fmla="*/ 2469 h 2187"/>
                              <a:gd name="T92" fmla="+- 0 1716 752"/>
                              <a:gd name="T93" fmla="*/ T92 w 2392"/>
                              <a:gd name="T94" fmla="+- 0 2504 338"/>
                              <a:gd name="T95" fmla="*/ 2504 h 2187"/>
                              <a:gd name="T96" fmla="+- 0 1869 752"/>
                              <a:gd name="T97" fmla="*/ T96 w 2392"/>
                              <a:gd name="T98" fmla="+- 0 2522 338"/>
                              <a:gd name="T99" fmla="*/ 2522 h 2187"/>
                              <a:gd name="T100" fmla="+- 0 2026 752"/>
                              <a:gd name="T101" fmla="*/ T100 w 2392"/>
                              <a:gd name="T102" fmla="+- 0 2522 338"/>
                              <a:gd name="T103" fmla="*/ 2522 h 2187"/>
                              <a:gd name="T104" fmla="+- 0 2179 752"/>
                              <a:gd name="T105" fmla="*/ T104 w 2392"/>
                              <a:gd name="T106" fmla="+- 0 2504 338"/>
                              <a:gd name="T107" fmla="*/ 2504 h 2187"/>
                              <a:gd name="T108" fmla="+- 0 2326 752"/>
                              <a:gd name="T109" fmla="*/ T108 w 2392"/>
                              <a:gd name="T110" fmla="+- 0 2469 338"/>
                              <a:gd name="T111" fmla="*/ 2469 h 2187"/>
                              <a:gd name="T112" fmla="+- 0 2464 752"/>
                              <a:gd name="T113" fmla="*/ T112 w 2392"/>
                              <a:gd name="T114" fmla="+- 0 2418 338"/>
                              <a:gd name="T115" fmla="*/ 2418 h 2187"/>
                              <a:gd name="T116" fmla="+- 0 2593 752"/>
                              <a:gd name="T117" fmla="*/ T116 w 2392"/>
                              <a:gd name="T118" fmla="+- 0 2352 338"/>
                              <a:gd name="T119" fmla="*/ 2352 h 2187"/>
                              <a:gd name="T120" fmla="+- 0 2712 752"/>
                              <a:gd name="T121" fmla="*/ T120 w 2392"/>
                              <a:gd name="T122" fmla="+- 0 2272 338"/>
                              <a:gd name="T123" fmla="*/ 2272 h 2187"/>
                              <a:gd name="T124" fmla="+- 0 2819 752"/>
                              <a:gd name="T125" fmla="*/ T124 w 2392"/>
                              <a:gd name="T126" fmla="+- 0 2180 338"/>
                              <a:gd name="T127" fmla="*/ 2180 h 2187"/>
                              <a:gd name="T128" fmla="+- 0 2913 752"/>
                              <a:gd name="T129" fmla="*/ T128 w 2392"/>
                              <a:gd name="T130" fmla="+- 0 2077 338"/>
                              <a:gd name="T131" fmla="*/ 2077 h 2187"/>
                              <a:gd name="T132" fmla="+- 0 2992 752"/>
                              <a:gd name="T133" fmla="*/ T132 w 2392"/>
                              <a:gd name="T134" fmla="+- 0 1964 338"/>
                              <a:gd name="T135" fmla="*/ 1964 h 2187"/>
                              <a:gd name="T136" fmla="+- 0 3057 752"/>
                              <a:gd name="T137" fmla="*/ T136 w 2392"/>
                              <a:gd name="T138" fmla="+- 0 1841 338"/>
                              <a:gd name="T139" fmla="*/ 1841 h 2187"/>
                              <a:gd name="T140" fmla="+- 0 3104 752"/>
                              <a:gd name="T141" fmla="*/ T140 w 2392"/>
                              <a:gd name="T142" fmla="+- 0 1711 338"/>
                              <a:gd name="T143" fmla="*/ 1711 h 2187"/>
                              <a:gd name="T144" fmla="+- 0 3133 752"/>
                              <a:gd name="T145" fmla="*/ T144 w 2392"/>
                              <a:gd name="T146" fmla="+- 0 1574 338"/>
                              <a:gd name="T147" fmla="*/ 1574 h 2187"/>
                              <a:gd name="T148" fmla="+- 0 3143 752"/>
                              <a:gd name="T149" fmla="*/ T148 w 2392"/>
                              <a:gd name="T150" fmla="+- 0 1431 338"/>
                              <a:gd name="T151" fmla="*/ 1431 h 2187"/>
                              <a:gd name="T152" fmla="+- 0 3133 752"/>
                              <a:gd name="T153" fmla="*/ T152 w 2392"/>
                              <a:gd name="T154" fmla="+- 0 1289 338"/>
                              <a:gd name="T155" fmla="*/ 1289 h 2187"/>
                              <a:gd name="T156" fmla="+- 0 3104 752"/>
                              <a:gd name="T157" fmla="*/ T156 w 2392"/>
                              <a:gd name="T158" fmla="+- 0 1152 338"/>
                              <a:gd name="T159" fmla="*/ 1152 h 2187"/>
                              <a:gd name="T160" fmla="+- 0 3057 752"/>
                              <a:gd name="T161" fmla="*/ T160 w 2392"/>
                              <a:gd name="T162" fmla="+- 0 1022 338"/>
                              <a:gd name="T163" fmla="*/ 1022 h 2187"/>
                              <a:gd name="T164" fmla="+- 0 2992 752"/>
                              <a:gd name="T165" fmla="*/ T164 w 2392"/>
                              <a:gd name="T166" fmla="+- 0 899 338"/>
                              <a:gd name="T167" fmla="*/ 899 h 2187"/>
                              <a:gd name="T168" fmla="+- 0 2913 752"/>
                              <a:gd name="T169" fmla="*/ T168 w 2392"/>
                              <a:gd name="T170" fmla="+- 0 786 338"/>
                              <a:gd name="T171" fmla="*/ 786 h 2187"/>
                              <a:gd name="T172" fmla="+- 0 2819 752"/>
                              <a:gd name="T173" fmla="*/ T172 w 2392"/>
                              <a:gd name="T174" fmla="+- 0 682 338"/>
                              <a:gd name="T175" fmla="*/ 682 h 2187"/>
                              <a:gd name="T176" fmla="+- 0 2712 752"/>
                              <a:gd name="T177" fmla="*/ T176 w 2392"/>
                              <a:gd name="T178" fmla="+- 0 591 338"/>
                              <a:gd name="T179" fmla="*/ 591 h 2187"/>
                              <a:gd name="T180" fmla="+- 0 2593 752"/>
                              <a:gd name="T181" fmla="*/ T180 w 2392"/>
                              <a:gd name="T182" fmla="+- 0 511 338"/>
                              <a:gd name="T183" fmla="*/ 511 h 2187"/>
                              <a:gd name="T184" fmla="+- 0 2464 752"/>
                              <a:gd name="T185" fmla="*/ T184 w 2392"/>
                              <a:gd name="T186" fmla="+- 0 445 338"/>
                              <a:gd name="T187" fmla="*/ 445 h 2187"/>
                              <a:gd name="T188" fmla="+- 0 2326 752"/>
                              <a:gd name="T189" fmla="*/ T188 w 2392"/>
                              <a:gd name="T190" fmla="+- 0 394 338"/>
                              <a:gd name="T191" fmla="*/ 394 h 2187"/>
                              <a:gd name="T192" fmla="+- 0 2179 752"/>
                              <a:gd name="T193" fmla="*/ T192 w 2392"/>
                              <a:gd name="T194" fmla="+- 0 359 338"/>
                              <a:gd name="T195" fmla="*/ 359 h 2187"/>
                              <a:gd name="T196" fmla="+- 0 2026 752"/>
                              <a:gd name="T197" fmla="*/ T196 w 2392"/>
                              <a:gd name="T198" fmla="+- 0 341 338"/>
                              <a:gd name="T199" fmla="*/ 341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1196" y="0"/>
                                </a:moveTo>
                                <a:lnTo>
                                  <a:pt x="1117" y="3"/>
                                </a:lnTo>
                                <a:lnTo>
                                  <a:pt x="1040" y="9"/>
                                </a:lnTo>
                                <a:lnTo>
                                  <a:pt x="964" y="21"/>
                                </a:lnTo>
                                <a:lnTo>
                                  <a:pt x="890" y="36"/>
                                </a:lnTo>
                                <a:lnTo>
                                  <a:pt x="818" y="56"/>
                                </a:lnTo>
                                <a:lnTo>
                                  <a:pt x="747" y="80"/>
                                </a:lnTo>
                                <a:lnTo>
                                  <a:pt x="679" y="107"/>
                                </a:lnTo>
                                <a:lnTo>
                                  <a:pt x="613" y="138"/>
                                </a:lnTo>
                                <a:lnTo>
                                  <a:pt x="550" y="173"/>
                                </a:lnTo>
                                <a:lnTo>
                                  <a:pt x="489" y="211"/>
                                </a:lnTo>
                                <a:lnTo>
                                  <a:pt x="431" y="253"/>
                                </a:lnTo>
                                <a:lnTo>
                                  <a:pt x="376" y="297"/>
                                </a:lnTo>
                                <a:lnTo>
                                  <a:pt x="324" y="344"/>
                                </a:lnTo>
                                <a:lnTo>
                                  <a:pt x="276" y="395"/>
                                </a:lnTo>
                                <a:lnTo>
                                  <a:pt x="231" y="448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4"/>
                                </a:lnTo>
                                <a:lnTo>
                                  <a:pt x="61" y="748"/>
                                </a:lnTo>
                                <a:lnTo>
                                  <a:pt x="39" y="814"/>
                                </a:lnTo>
                                <a:lnTo>
                                  <a:pt x="22" y="882"/>
                                </a:lnTo>
                                <a:lnTo>
                                  <a:pt x="10" y="951"/>
                                </a:lnTo>
                                <a:lnTo>
                                  <a:pt x="2" y="1022"/>
                                </a:lnTo>
                                <a:lnTo>
                                  <a:pt x="0" y="1093"/>
                                </a:lnTo>
                                <a:lnTo>
                                  <a:pt x="2" y="1165"/>
                                </a:lnTo>
                                <a:lnTo>
                                  <a:pt x="10" y="1236"/>
                                </a:lnTo>
                                <a:lnTo>
                                  <a:pt x="22" y="1305"/>
                                </a:lnTo>
                                <a:lnTo>
                                  <a:pt x="39" y="1373"/>
                                </a:lnTo>
                                <a:lnTo>
                                  <a:pt x="61" y="1439"/>
                                </a:lnTo>
                                <a:lnTo>
                                  <a:pt x="87" y="1503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6"/>
                                </a:lnTo>
                                <a:lnTo>
                                  <a:pt x="189" y="1684"/>
                                </a:lnTo>
                                <a:lnTo>
                                  <a:pt x="231" y="1739"/>
                                </a:lnTo>
                                <a:lnTo>
                                  <a:pt x="276" y="1792"/>
                                </a:lnTo>
                                <a:lnTo>
                                  <a:pt x="324" y="1842"/>
                                </a:lnTo>
                                <a:lnTo>
                                  <a:pt x="376" y="1890"/>
                                </a:lnTo>
                                <a:lnTo>
                                  <a:pt x="431" y="1934"/>
                                </a:lnTo>
                                <a:lnTo>
                                  <a:pt x="489" y="1976"/>
                                </a:lnTo>
                                <a:lnTo>
                                  <a:pt x="550" y="2014"/>
                                </a:lnTo>
                                <a:lnTo>
                                  <a:pt x="613" y="2049"/>
                                </a:lnTo>
                                <a:lnTo>
                                  <a:pt x="679" y="2080"/>
                                </a:lnTo>
                                <a:lnTo>
                                  <a:pt x="747" y="2107"/>
                                </a:lnTo>
                                <a:lnTo>
                                  <a:pt x="818" y="2131"/>
                                </a:lnTo>
                                <a:lnTo>
                                  <a:pt x="890" y="2151"/>
                                </a:lnTo>
                                <a:lnTo>
                                  <a:pt x="964" y="2166"/>
                                </a:lnTo>
                                <a:lnTo>
                                  <a:pt x="1040" y="2177"/>
                                </a:lnTo>
                                <a:lnTo>
                                  <a:pt x="1117" y="2184"/>
                                </a:lnTo>
                                <a:lnTo>
                                  <a:pt x="1196" y="2187"/>
                                </a:lnTo>
                                <a:lnTo>
                                  <a:pt x="1274" y="2184"/>
                                </a:lnTo>
                                <a:lnTo>
                                  <a:pt x="1351" y="2177"/>
                                </a:lnTo>
                                <a:lnTo>
                                  <a:pt x="1427" y="2166"/>
                                </a:lnTo>
                                <a:lnTo>
                                  <a:pt x="1501" y="2151"/>
                                </a:lnTo>
                                <a:lnTo>
                                  <a:pt x="1574" y="2131"/>
                                </a:lnTo>
                                <a:lnTo>
                                  <a:pt x="1644" y="2107"/>
                                </a:lnTo>
                                <a:lnTo>
                                  <a:pt x="1712" y="2080"/>
                                </a:lnTo>
                                <a:lnTo>
                                  <a:pt x="1778" y="2049"/>
                                </a:lnTo>
                                <a:lnTo>
                                  <a:pt x="1841" y="2014"/>
                                </a:lnTo>
                                <a:lnTo>
                                  <a:pt x="1902" y="1976"/>
                                </a:lnTo>
                                <a:lnTo>
                                  <a:pt x="1960" y="1934"/>
                                </a:lnTo>
                                <a:lnTo>
                                  <a:pt x="2015" y="1890"/>
                                </a:lnTo>
                                <a:lnTo>
                                  <a:pt x="2067" y="1842"/>
                                </a:lnTo>
                                <a:lnTo>
                                  <a:pt x="2115" y="1792"/>
                                </a:lnTo>
                                <a:lnTo>
                                  <a:pt x="2161" y="1739"/>
                                </a:lnTo>
                                <a:lnTo>
                                  <a:pt x="2202" y="1684"/>
                                </a:lnTo>
                                <a:lnTo>
                                  <a:pt x="2240" y="1626"/>
                                </a:lnTo>
                                <a:lnTo>
                                  <a:pt x="2274" y="1565"/>
                                </a:lnTo>
                                <a:lnTo>
                                  <a:pt x="2305" y="1503"/>
                                </a:lnTo>
                                <a:lnTo>
                                  <a:pt x="2330" y="1439"/>
                                </a:lnTo>
                                <a:lnTo>
                                  <a:pt x="2352" y="1373"/>
                                </a:lnTo>
                                <a:lnTo>
                                  <a:pt x="2369" y="1305"/>
                                </a:lnTo>
                                <a:lnTo>
                                  <a:pt x="2381" y="1236"/>
                                </a:lnTo>
                                <a:lnTo>
                                  <a:pt x="2389" y="1165"/>
                                </a:lnTo>
                                <a:lnTo>
                                  <a:pt x="2391" y="1093"/>
                                </a:lnTo>
                                <a:lnTo>
                                  <a:pt x="2389" y="1022"/>
                                </a:lnTo>
                                <a:lnTo>
                                  <a:pt x="2381" y="951"/>
                                </a:lnTo>
                                <a:lnTo>
                                  <a:pt x="2369" y="882"/>
                                </a:lnTo>
                                <a:lnTo>
                                  <a:pt x="2352" y="814"/>
                                </a:lnTo>
                                <a:lnTo>
                                  <a:pt x="2330" y="748"/>
                                </a:lnTo>
                                <a:lnTo>
                                  <a:pt x="2305" y="684"/>
                                </a:lnTo>
                                <a:lnTo>
                                  <a:pt x="2274" y="621"/>
                                </a:lnTo>
                                <a:lnTo>
                                  <a:pt x="2240" y="561"/>
                                </a:lnTo>
                                <a:lnTo>
                                  <a:pt x="2202" y="503"/>
                                </a:lnTo>
                                <a:lnTo>
                                  <a:pt x="2161" y="448"/>
                                </a:lnTo>
                                <a:lnTo>
                                  <a:pt x="2115" y="395"/>
                                </a:lnTo>
                                <a:lnTo>
                                  <a:pt x="2067" y="344"/>
                                </a:lnTo>
                                <a:lnTo>
                                  <a:pt x="2015" y="297"/>
                                </a:lnTo>
                                <a:lnTo>
                                  <a:pt x="1960" y="253"/>
                                </a:lnTo>
                                <a:lnTo>
                                  <a:pt x="1902" y="211"/>
                                </a:lnTo>
                                <a:lnTo>
                                  <a:pt x="1841" y="173"/>
                                </a:lnTo>
                                <a:lnTo>
                                  <a:pt x="1778" y="138"/>
                                </a:lnTo>
                                <a:lnTo>
                                  <a:pt x="1712" y="107"/>
                                </a:lnTo>
                                <a:lnTo>
                                  <a:pt x="1644" y="80"/>
                                </a:lnTo>
                                <a:lnTo>
                                  <a:pt x="1574" y="56"/>
                                </a:lnTo>
                                <a:lnTo>
                                  <a:pt x="1501" y="36"/>
                                </a:lnTo>
                                <a:lnTo>
                                  <a:pt x="1427" y="21"/>
                                </a:lnTo>
                                <a:lnTo>
                                  <a:pt x="1351" y="9"/>
                                </a:lnTo>
                                <a:lnTo>
                                  <a:pt x="1274" y="3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48"/>
                        <wps:cNvSpPr>
                          <a:spLocks/>
                        </wps:cNvSpPr>
                        <wps:spPr bwMode="auto">
                          <a:xfrm>
                            <a:off x="751" y="338"/>
                            <a:ext cx="2392" cy="2187"/>
                          </a:xfrm>
                          <a:custGeom>
                            <a:avLst/>
                            <a:gdLst>
                              <a:gd name="T0" fmla="+- 0 754 752"/>
                              <a:gd name="T1" fmla="*/ T0 w 2392"/>
                              <a:gd name="T2" fmla="+- 0 1360 338"/>
                              <a:gd name="T3" fmla="*/ 1360 h 2187"/>
                              <a:gd name="T4" fmla="+- 0 774 752"/>
                              <a:gd name="T5" fmla="*/ T4 w 2392"/>
                              <a:gd name="T6" fmla="+- 0 1220 338"/>
                              <a:gd name="T7" fmla="*/ 1220 h 2187"/>
                              <a:gd name="T8" fmla="+- 0 813 752"/>
                              <a:gd name="T9" fmla="*/ T8 w 2392"/>
                              <a:gd name="T10" fmla="+- 0 1086 338"/>
                              <a:gd name="T11" fmla="*/ 1086 h 2187"/>
                              <a:gd name="T12" fmla="+- 0 869 752"/>
                              <a:gd name="T13" fmla="*/ T12 w 2392"/>
                              <a:gd name="T14" fmla="+- 0 959 338"/>
                              <a:gd name="T15" fmla="*/ 959 h 2187"/>
                              <a:gd name="T16" fmla="+- 0 941 752"/>
                              <a:gd name="T17" fmla="*/ T16 w 2392"/>
                              <a:gd name="T18" fmla="+- 0 841 338"/>
                              <a:gd name="T19" fmla="*/ 841 h 2187"/>
                              <a:gd name="T20" fmla="+- 0 1028 752"/>
                              <a:gd name="T21" fmla="*/ T20 w 2392"/>
                              <a:gd name="T22" fmla="+- 0 733 338"/>
                              <a:gd name="T23" fmla="*/ 733 h 2187"/>
                              <a:gd name="T24" fmla="+- 0 1128 752"/>
                              <a:gd name="T25" fmla="*/ T24 w 2392"/>
                              <a:gd name="T26" fmla="+- 0 635 338"/>
                              <a:gd name="T27" fmla="*/ 635 h 2187"/>
                              <a:gd name="T28" fmla="+- 0 1241 752"/>
                              <a:gd name="T29" fmla="*/ T28 w 2392"/>
                              <a:gd name="T30" fmla="+- 0 549 338"/>
                              <a:gd name="T31" fmla="*/ 549 h 2187"/>
                              <a:gd name="T32" fmla="+- 0 1365 752"/>
                              <a:gd name="T33" fmla="*/ T32 w 2392"/>
                              <a:gd name="T34" fmla="+- 0 476 338"/>
                              <a:gd name="T35" fmla="*/ 476 h 2187"/>
                              <a:gd name="T36" fmla="+- 0 1499 752"/>
                              <a:gd name="T37" fmla="*/ T36 w 2392"/>
                              <a:gd name="T38" fmla="+- 0 418 338"/>
                              <a:gd name="T39" fmla="*/ 418 h 2187"/>
                              <a:gd name="T40" fmla="+- 0 1642 752"/>
                              <a:gd name="T41" fmla="*/ T40 w 2392"/>
                              <a:gd name="T42" fmla="+- 0 374 338"/>
                              <a:gd name="T43" fmla="*/ 374 h 2187"/>
                              <a:gd name="T44" fmla="+- 0 1792 752"/>
                              <a:gd name="T45" fmla="*/ T44 w 2392"/>
                              <a:gd name="T46" fmla="+- 0 347 338"/>
                              <a:gd name="T47" fmla="*/ 347 h 2187"/>
                              <a:gd name="T48" fmla="+- 0 1948 752"/>
                              <a:gd name="T49" fmla="*/ T48 w 2392"/>
                              <a:gd name="T50" fmla="+- 0 338 338"/>
                              <a:gd name="T51" fmla="*/ 338 h 2187"/>
                              <a:gd name="T52" fmla="+- 0 2103 752"/>
                              <a:gd name="T53" fmla="*/ T52 w 2392"/>
                              <a:gd name="T54" fmla="+- 0 347 338"/>
                              <a:gd name="T55" fmla="*/ 347 h 2187"/>
                              <a:gd name="T56" fmla="+- 0 2253 752"/>
                              <a:gd name="T57" fmla="*/ T56 w 2392"/>
                              <a:gd name="T58" fmla="+- 0 374 338"/>
                              <a:gd name="T59" fmla="*/ 374 h 2187"/>
                              <a:gd name="T60" fmla="+- 0 2396 752"/>
                              <a:gd name="T61" fmla="*/ T60 w 2392"/>
                              <a:gd name="T62" fmla="+- 0 418 338"/>
                              <a:gd name="T63" fmla="*/ 418 h 2187"/>
                              <a:gd name="T64" fmla="+- 0 2530 752"/>
                              <a:gd name="T65" fmla="*/ T64 w 2392"/>
                              <a:gd name="T66" fmla="+- 0 476 338"/>
                              <a:gd name="T67" fmla="*/ 476 h 2187"/>
                              <a:gd name="T68" fmla="+- 0 2654 752"/>
                              <a:gd name="T69" fmla="*/ T68 w 2392"/>
                              <a:gd name="T70" fmla="+- 0 549 338"/>
                              <a:gd name="T71" fmla="*/ 549 h 2187"/>
                              <a:gd name="T72" fmla="+- 0 2767 752"/>
                              <a:gd name="T73" fmla="*/ T72 w 2392"/>
                              <a:gd name="T74" fmla="+- 0 635 338"/>
                              <a:gd name="T75" fmla="*/ 635 h 2187"/>
                              <a:gd name="T76" fmla="+- 0 2867 752"/>
                              <a:gd name="T77" fmla="*/ T76 w 2392"/>
                              <a:gd name="T78" fmla="+- 0 733 338"/>
                              <a:gd name="T79" fmla="*/ 733 h 2187"/>
                              <a:gd name="T80" fmla="+- 0 2954 752"/>
                              <a:gd name="T81" fmla="*/ T80 w 2392"/>
                              <a:gd name="T82" fmla="+- 0 841 338"/>
                              <a:gd name="T83" fmla="*/ 841 h 2187"/>
                              <a:gd name="T84" fmla="+- 0 3026 752"/>
                              <a:gd name="T85" fmla="*/ T84 w 2392"/>
                              <a:gd name="T86" fmla="+- 0 959 338"/>
                              <a:gd name="T87" fmla="*/ 959 h 2187"/>
                              <a:gd name="T88" fmla="+- 0 3082 752"/>
                              <a:gd name="T89" fmla="*/ T88 w 2392"/>
                              <a:gd name="T90" fmla="+- 0 1086 338"/>
                              <a:gd name="T91" fmla="*/ 1086 h 2187"/>
                              <a:gd name="T92" fmla="+- 0 3121 752"/>
                              <a:gd name="T93" fmla="*/ T92 w 2392"/>
                              <a:gd name="T94" fmla="+- 0 1220 338"/>
                              <a:gd name="T95" fmla="*/ 1220 h 2187"/>
                              <a:gd name="T96" fmla="+- 0 3141 752"/>
                              <a:gd name="T97" fmla="*/ T96 w 2392"/>
                              <a:gd name="T98" fmla="+- 0 1360 338"/>
                              <a:gd name="T99" fmla="*/ 1360 h 2187"/>
                              <a:gd name="T100" fmla="+- 0 3141 752"/>
                              <a:gd name="T101" fmla="*/ T100 w 2392"/>
                              <a:gd name="T102" fmla="+- 0 1503 338"/>
                              <a:gd name="T103" fmla="*/ 1503 h 2187"/>
                              <a:gd name="T104" fmla="+- 0 3121 752"/>
                              <a:gd name="T105" fmla="*/ T104 w 2392"/>
                              <a:gd name="T106" fmla="+- 0 1643 338"/>
                              <a:gd name="T107" fmla="*/ 1643 h 2187"/>
                              <a:gd name="T108" fmla="+- 0 3082 752"/>
                              <a:gd name="T109" fmla="*/ T108 w 2392"/>
                              <a:gd name="T110" fmla="+- 0 1777 338"/>
                              <a:gd name="T111" fmla="*/ 1777 h 2187"/>
                              <a:gd name="T112" fmla="+- 0 3026 752"/>
                              <a:gd name="T113" fmla="*/ T112 w 2392"/>
                              <a:gd name="T114" fmla="+- 0 1903 338"/>
                              <a:gd name="T115" fmla="*/ 1903 h 2187"/>
                              <a:gd name="T116" fmla="+- 0 2954 752"/>
                              <a:gd name="T117" fmla="*/ T116 w 2392"/>
                              <a:gd name="T118" fmla="+- 0 2022 338"/>
                              <a:gd name="T119" fmla="*/ 2022 h 2187"/>
                              <a:gd name="T120" fmla="+- 0 2867 752"/>
                              <a:gd name="T121" fmla="*/ T120 w 2392"/>
                              <a:gd name="T122" fmla="+- 0 2130 338"/>
                              <a:gd name="T123" fmla="*/ 2130 h 2187"/>
                              <a:gd name="T124" fmla="+- 0 2767 752"/>
                              <a:gd name="T125" fmla="*/ T124 w 2392"/>
                              <a:gd name="T126" fmla="+- 0 2228 338"/>
                              <a:gd name="T127" fmla="*/ 2228 h 2187"/>
                              <a:gd name="T128" fmla="+- 0 2654 752"/>
                              <a:gd name="T129" fmla="*/ T128 w 2392"/>
                              <a:gd name="T130" fmla="+- 0 2314 338"/>
                              <a:gd name="T131" fmla="*/ 2314 h 2187"/>
                              <a:gd name="T132" fmla="+- 0 2530 752"/>
                              <a:gd name="T133" fmla="*/ T132 w 2392"/>
                              <a:gd name="T134" fmla="+- 0 2387 338"/>
                              <a:gd name="T135" fmla="*/ 2387 h 2187"/>
                              <a:gd name="T136" fmla="+- 0 2396 752"/>
                              <a:gd name="T137" fmla="*/ T136 w 2392"/>
                              <a:gd name="T138" fmla="+- 0 2445 338"/>
                              <a:gd name="T139" fmla="*/ 2445 h 2187"/>
                              <a:gd name="T140" fmla="+- 0 2253 752"/>
                              <a:gd name="T141" fmla="*/ T140 w 2392"/>
                              <a:gd name="T142" fmla="+- 0 2489 338"/>
                              <a:gd name="T143" fmla="*/ 2489 h 2187"/>
                              <a:gd name="T144" fmla="+- 0 2103 752"/>
                              <a:gd name="T145" fmla="*/ T144 w 2392"/>
                              <a:gd name="T146" fmla="+- 0 2515 338"/>
                              <a:gd name="T147" fmla="*/ 2515 h 2187"/>
                              <a:gd name="T148" fmla="+- 0 1948 752"/>
                              <a:gd name="T149" fmla="*/ T148 w 2392"/>
                              <a:gd name="T150" fmla="+- 0 2525 338"/>
                              <a:gd name="T151" fmla="*/ 2525 h 2187"/>
                              <a:gd name="T152" fmla="+- 0 1792 752"/>
                              <a:gd name="T153" fmla="*/ T152 w 2392"/>
                              <a:gd name="T154" fmla="+- 0 2515 338"/>
                              <a:gd name="T155" fmla="*/ 2515 h 2187"/>
                              <a:gd name="T156" fmla="+- 0 1642 752"/>
                              <a:gd name="T157" fmla="*/ T156 w 2392"/>
                              <a:gd name="T158" fmla="+- 0 2489 338"/>
                              <a:gd name="T159" fmla="*/ 2489 h 2187"/>
                              <a:gd name="T160" fmla="+- 0 1499 752"/>
                              <a:gd name="T161" fmla="*/ T160 w 2392"/>
                              <a:gd name="T162" fmla="+- 0 2445 338"/>
                              <a:gd name="T163" fmla="*/ 2445 h 2187"/>
                              <a:gd name="T164" fmla="+- 0 1365 752"/>
                              <a:gd name="T165" fmla="*/ T164 w 2392"/>
                              <a:gd name="T166" fmla="+- 0 2387 338"/>
                              <a:gd name="T167" fmla="*/ 2387 h 2187"/>
                              <a:gd name="T168" fmla="+- 0 1241 752"/>
                              <a:gd name="T169" fmla="*/ T168 w 2392"/>
                              <a:gd name="T170" fmla="+- 0 2314 338"/>
                              <a:gd name="T171" fmla="*/ 2314 h 2187"/>
                              <a:gd name="T172" fmla="+- 0 1128 752"/>
                              <a:gd name="T173" fmla="*/ T172 w 2392"/>
                              <a:gd name="T174" fmla="+- 0 2228 338"/>
                              <a:gd name="T175" fmla="*/ 2228 h 2187"/>
                              <a:gd name="T176" fmla="+- 0 1028 752"/>
                              <a:gd name="T177" fmla="*/ T176 w 2392"/>
                              <a:gd name="T178" fmla="+- 0 2130 338"/>
                              <a:gd name="T179" fmla="*/ 2130 h 2187"/>
                              <a:gd name="T180" fmla="+- 0 941 752"/>
                              <a:gd name="T181" fmla="*/ T180 w 2392"/>
                              <a:gd name="T182" fmla="+- 0 2022 338"/>
                              <a:gd name="T183" fmla="*/ 2022 h 2187"/>
                              <a:gd name="T184" fmla="+- 0 869 752"/>
                              <a:gd name="T185" fmla="*/ T184 w 2392"/>
                              <a:gd name="T186" fmla="+- 0 1903 338"/>
                              <a:gd name="T187" fmla="*/ 1903 h 2187"/>
                              <a:gd name="T188" fmla="+- 0 813 752"/>
                              <a:gd name="T189" fmla="*/ T188 w 2392"/>
                              <a:gd name="T190" fmla="+- 0 1777 338"/>
                              <a:gd name="T191" fmla="*/ 1777 h 2187"/>
                              <a:gd name="T192" fmla="+- 0 774 752"/>
                              <a:gd name="T193" fmla="*/ T192 w 2392"/>
                              <a:gd name="T194" fmla="+- 0 1643 338"/>
                              <a:gd name="T195" fmla="*/ 1643 h 2187"/>
                              <a:gd name="T196" fmla="+- 0 754 752"/>
                              <a:gd name="T197" fmla="*/ T196 w 2392"/>
                              <a:gd name="T198" fmla="+- 0 1503 338"/>
                              <a:gd name="T199" fmla="*/ 1503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0" y="1093"/>
                                </a:moveTo>
                                <a:lnTo>
                                  <a:pt x="2" y="1022"/>
                                </a:lnTo>
                                <a:lnTo>
                                  <a:pt x="10" y="951"/>
                                </a:lnTo>
                                <a:lnTo>
                                  <a:pt x="22" y="882"/>
                                </a:lnTo>
                                <a:lnTo>
                                  <a:pt x="39" y="814"/>
                                </a:lnTo>
                                <a:lnTo>
                                  <a:pt x="61" y="748"/>
                                </a:lnTo>
                                <a:lnTo>
                                  <a:pt x="87" y="684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8"/>
                                </a:lnTo>
                                <a:lnTo>
                                  <a:pt x="276" y="395"/>
                                </a:lnTo>
                                <a:lnTo>
                                  <a:pt x="324" y="344"/>
                                </a:lnTo>
                                <a:lnTo>
                                  <a:pt x="376" y="297"/>
                                </a:lnTo>
                                <a:lnTo>
                                  <a:pt x="431" y="253"/>
                                </a:lnTo>
                                <a:lnTo>
                                  <a:pt x="489" y="211"/>
                                </a:lnTo>
                                <a:lnTo>
                                  <a:pt x="550" y="173"/>
                                </a:lnTo>
                                <a:lnTo>
                                  <a:pt x="613" y="138"/>
                                </a:lnTo>
                                <a:lnTo>
                                  <a:pt x="679" y="107"/>
                                </a:lnTo>
                                <a:lnTo>
                                  <a:pt x="747" y="80"/>
                                </a:lnTo>
                                <a:lnTo>
                                  <a:pt x="818" y="56"/>
                                </a:lnTo>
                                <a:lnTo>
                                  <a:pt x="890" y="36"/>
                                </a:lnTo>
                                <a:lnTo>
                                  <a:pt x="964" y="21"/>
                                </a:lnTo>
                                <a:lnTo>
                                  <a:pt x="1040" y="9"/>
                                </a:lnTo>
                                <a:lnTo>
                                  <a:pt x="1117" y="3"/>
                                </a:lnTo>
                                <a:lnTo>
                                  <a:pt x="1196" y="0"/>
                                </a:lnTo>
                                <a:lnTo>
                                  <a:pt x="1274" y="3"/>
                                </a:lnTo>
                                <a:lnTo>
                                  <a:pt x="1351" y="9"/>
                                </a:lnTo>
                                <a:lnTo>
                                  <a:pt x="1427" y="21"/>
                                </a:lnTo>
                                <a:lnTo>
                                  <a:pt x="1501" y="36"/>
                                </a:lnTo>
                                <a:lnTo>
                                  <a:pt x="1574" y="56"/>
                                </a:lnTo>
                                <a:lnTo>
                                  <a:pt x="1644" y="80"/>
                                </a:lnTo>
                                <a:lnTo>
                                  <a:pt x="1712" y="107"/>
                                </a:lnTo>
                                <a:lnTo>
                                  <a:pt x="1778" y="138"/>
                                </a:lnTo>
                                <a:lnTo>
                                  <a:pt x="1841" y="173"/>
                                </a:lnTo>
                                <a:lnTo>
                                  <a:pt x="1902" y="211"/>
                                </a:lnTo>
                                <a:lnTo>
                                  <a:pt x="1960" y="253"/>
                                </a:lnTo>
                                <a:lnTo>
                                  <a:pt x="2015" y="297"/>
                                </a:lnTo>
                                <a:lnTo>
                                  <a:pt x="2067" y="344"/>
                                </a:lnTo>
                                <a:lnTo>
                                  <a:pt x="2115" y="395"/>
                                </a:lnTo>
                                <a:lnTo>
                                  <a:pt x="2161" y="448"/>
                                </a:lnTo>
                                <a:lnTo>
                                  <a:pt x="2202" y="503"/>
                                </a:lnTo>
                                <a:lnTo>
                                  <a:pt x="2240" y="561"/>
                                </a:lnTo>
                                <a:lnTo>
                                  <a:pt x="2274" y="621"/>
                                </a:lnTo>
                                <a:lnTo>
                                  <a:pt x="2305" y="684"/>
                                </a:lnTo>
                                <a:lnTo>
                                  <a:pt x="2330" y="748"/>
                                </a:lnTo>
                                <a:lnTo>
                                  <a:pt x="2352" y="814"/>
                                </a:lnTo>
                                <a:lnTo>
                                  <a:pt x="2369" y="882"/>
                                </a:lnTo>
                                <a:lnTo>
                                  <a:pt x="2381" y="951"/>
                                </a:lnTo>
                                <a:lnTo>
                                  <a:pt x="2389" y="1022"/>
                                </a:lnTo>
                                <a:lnTo>
                                  <a:pt x="2391" y="1093"/>
                                </a:lnTo>
                                <a:lnTo>
                                  <a:pt x="2389" y="1165"/>
                                </a:lnTo>
                                <a:lnTo>
                                  <a:pt x="2381" y="1236"/>
                                </a:lnTo>
                                <a:lnTo>
                                  <a:pt x="2369" y="1305"/>
                                </a:lnTo>
                                <a:lnTo>
                                  <a:pt x="2352" y="1373"/>
                                </a:lnTo>
                                <a:lnTo>
                                  <a:pt x="2330" y="1439"/>
                                </a:lnTo>
                                <a:lnTo>
                                  <a:pt x="2305" y="1503"/>
                                </a:lnTo>
                                <a:lnTo>
                                  <a:pt x="2274" y="1565"/>
                                </a:lnTo>
                                <a:lnTo>
                                  <a:pt x="2240" y="1626"/>
                                </a:lnTo>
                                <a:lnTo>
                                  <a:pt x="2202" y="1684"/>
                                </a:lnTo>
                                <a:lnTo>
                                  <a:pt x="2161" y="1739"/>
                                </a:lnTo>
                                <a:lnTo>
                                  <a:pt x="2115" y="1792"/>
                                </a:lnTo>
                                <a:lnTo>
                                  <a:pt x="2067" y="1842"/>
                                </a:lnTo>
                                <a:lnTo>
                                  <a:pt x="2015" y="1890"/>
                                </a:lnTo>
                                <a:lnTo>
                                  <a:pt x="1960" y="1934"/>
                                </a:lnTo>
                                <a:lnTo>
                                  <a:pt x="1902" y="1976"/>
                                </a:lnTo>
                                <a:lnTo>
                                  <a:pt x="1841" y="2014"/>
                                </a:lnTo>
                                <a:lnTo>
                                  <a:pt x="1778" y="2049"/>
                                </a:lnTo>
                                <a:lnTo>
                                  <a:pt x="1712" y="2080"/>
                                </a:lnTo>
                                <a:lnTo>
                                  <a:pt x="1644" y="2107"/>
                                </a:lnTo>
                                <a:lnTo>
                                  <a:pt x="1574" y="2131"/>
                                </a:lnTo>
                                <a:lnTo>
                                  <a:pt x="1501" y="2151"/>
                                </a:lnTo>
                                <a:lnTo>
                                  <a:pt x="1427" y="2166"/>
                                </a:lnTo>
                                <a:lnTo>
                                  <a:pt x="1351" y="2177"/>
                                </a:lnTo>
                                <a:lnTo>
                                  <a:pt x="1274" y="2184"/>
                                </a:lnTo>
                                <a:lnTo>
                                  <a:pt x="1196" y="2187"/>
                                </a:lnTo>
                                <a:lnTo>
                                  <a:pt x="1117" y="2184"/>
                                </a:lnTo>
                                <a:lnTo>
                                  <a:pt x="1040" y="2177"/>
                                </a:lnTo>
                                <a:lnTo>
                                  <a:pt x="964" y="2166"/>
                                </a:lnTo>
                                <a:lnTo>
                                  <a:pt x="890" y="2151"/>
                                </a:lnTo>
                                <a:lnTo>
                                  <a:pt x="818" y="2131"/>
                                </a:lnTo>
                                <a:lnTo>
                                  <a:pt x="747" y="2107"/>
                                </a:lnTo>
                                <a:lnTo>
                                  <a:pt x="679" y="2080"/>
                                </a:lnTo>
                                <a:lnTo>
                                  <a:pt x="613" y="2049"/>
                                </a:lnTo>
                                <a:lnTo>
                                  <a:pt x="550" y="2014"/>
                                </a:lnTo>
                                <a:lnTo>
                                  <a:pt x="489" y="1976"/>
                                </a:lnTo>
                                <a:lnTo>
                                  <a:pt x="431" y="1934"/>
                                </a:lnTo>
                                <a:lnTo>
                                  <a:pt x="376" y="1890"/>
                                </a:lnTo>
                                <a:lnTo>
                                  <a:pt x="324" y="1842"/>
                                </a:lnTo>
                                <a:lnTo>
                                  <a:pt x="276" y="1792"/>
                                </a:lnTo>
                                <a:lnTo>
                                  <a:pt x="231" y="1739"/>
                                </a:lnTo>
                                <a:lnTo>
                                  <a:pt x="189" y="1684"/>
                                </a:lnTo>
                                <a:lnTo>
                                  <a:pt x="151" y="1626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3"/>
                                </a:lnTo>
                                <a:lnTo>
                                  <a:pt x="61" y="1439"/>
                                </a:lnTo>
                                <a:lnTo>
                                  <a:pt x="39" y="1373"/>
                                </a:lnTo>
                                <a:lnTo>
                                  <a:pt x="22" y="1305"/>
                                </a:lnTo>
                                <a:lnTo>
                                  <a:pt x="10" y="1236"/>
                                </a:lnTo>
                                <a:lnTo>
                                  <a:pt x="2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249"/>
                        <wps:cNvSpPr>
                          <a:spLocks/>
                        </wps:cNvSpPr>
                        <wps:spPr bwMode="auto">
                          <a:xfrm>
                            <a:off x="1627" y="755"/>
                            <a:ext cx="589" cy="1277"/>
                          </a:xfrm>
                          <a:custGeom>
                            <a:avLst/>
                            <a:gdLst>
                              <a:gd name="T0" fmla="+- 0 1872 1628"/>
                              <a:gd name="T1" fmla="*/ T0 w 589"/>
                              <a:gd name="T2" fmla="+- 0 1803 755"/>
                              <a:gd name="T3" fmla="*/ 1803 h 1277"/>
                              <a:gd name="T4" fmla="+- 0 1807 1628"/>
                              <a:gd name="T5" fmla="*/ T4 w 589"/>
                              <a:gd name="T6" fmla="+- 0 1388 755"/>
                              <a:gd name="T7" fmla="*/ 1388 h 1277"/>
                              <a:gd name="T8" fmla="+- 0 1697 1628"/>
                              <a:gd name="T9" fmla="*/ T8 w 589"/>
                              <a:gd name="T10" fmla="+- 0 1309 755"/>
                              <a:gd name="T11" fmla="*/ 1309 h 1277"/>
                              <a:gd name="T12" fmla="+- 0 1646 1628"/>
                              <a:gd name="T13" fmla="*/ T12 w 589"/>
                              <a:gd name="T14" fmla="+- 0 1173 755"/>
                              <a:gd name="T15" fmla="*/ 1173 h 1277"/>
                              <a:gd name="T16" fmla="+- 0 1680 1628"/>
                              <a:gd name="T17" fmla="*/ T16 w 589"/>
                              <a:gd name="T18" fmla="+- 0 1028 755"/>
                              <a:gd name="T19" fmla="*/ 1028 h 1277"/>
                              <a:gd name="T20" fmla="+- 0 1785 1628"/>
                              <a:gd name="T21" fmla="*/ T20 w 589"/>
                              <a:gd name="T22" fmla="+- 0 921 755"/>
                              <a:gd name="T23" fmla="*/ 921 h 1277"/>
                              <a:gd name="T24" fmla="+- 0 1827 1628"/>
                              <a:gd name="T25" fmla="*/ T24 w 589"/>
                              <a:gd name="T26" fmla="+- 0 902 755"/>
                              <a:gd name="T27" fmla="*/ 902 h 1277"/>
                              <a:gd name="T28" fmla="+- 0 1872 1628"/>
                              <a:gd name="T29" fmla="*/ T28 w 589"/>
                              <a:gd name="T30" fmla="+- 0 890 755"/>
                              <a:gd name="T31" fmla="*/ 890 h 1277"/>
                              <a:gd name="T32" fmla="+- 0 1961 1628"/>
                              <a:gd name="T33" fmla="*/ T32 w 589"/>
                              <a:gd name="T34" fmla="+- 0 755 755"/>
                              <a:gd name="T35" fmla="*/ 755 h 1277"/>
                              <a:gd name="T36" fmla="+- 0 2025 1628"/>
                              <a:gd name="T37" fmla="*/ T36 w 589"/>
                              <a:gd name="T38" fmla="+- 0 894 755"/>
                              <a:gd name="T39" fmla="*/ 894 h 1277"/>
                              <a:gd name="T40" fmla="+- 0 2140 1628"/>
                              <a:gd name="T41" fmla="*/ T40 w 589"/>
                              <a:gd name="T42" fmla="+- 0 948 755"/>
                              <a:gd name="T43" fmla="*/ 948 h 1277"/>
                              <a:gd name="T44" fmla="+- 0 1961 1628"/>
                              <a:gd name="T45" fmla="*/ T44 w 589"/>
                              <a:gd name="T46" fmla="+- 0 982 755"/>
                              <a:gd name="T47" fmla="*/ 982 h 1277"/>
                              <a:gd name="T48" fmla="+- 0 1872 1628"/>
                              <a:gd name="T49" fmla="*/ T48 w 589"/>
                              <a:gd name="T50" fmla="+- 0 991 755"/>
                              <a:gd name="T51" fmla="*/ 991 h 1277"/>
                              <a:gd name="T52" fmla="+- 0 1847 1628"/>
                              <a:gd name="T53" fmla="*/ T52 w 589"/>
                              <a:gd name="T54" fmla="+- 0 1000 755"/>
                              <a:gd name="T55" fmla="*/ 1000 h 1277"/>
                              <a:gd name="T56" fmla="+- 0 1823 1628"/>
                              <a:gd name="T57" fmla="*/ T56 w 589"/>
                              <a:gd name="T58" fmla="+- 0 1013 755"/>
                              <a:gd name="T59" fmla="*/ 1013 h 1277"/>
                              <a:gd name="T60" fmla="+- 0 1748 1628"/>
                              <a:gd name="T61" fmla="*/ T60 w 589"/>
                              <a:gd name="T62" fmla="+- 0 1137 755"/>
                              <a:gd name="T63" fmla="*/ 1137 h 1277"/>
                              <a:gd name="T64" fmla="+- 0 1798 1628"/>
                              <a:gd name="T65" fmla="*/ T64 w 589"/>
                              <a:gd name="T66" fmla="+- 0 1271 755"/>
                              <a:gd name="T67" fmla="*/ 1271 h 1277"/>
                              <a:gd name="T68" fmla="+- 0 1833 1628"/>
                              <a:gd name="T69" fmla="*/ T68 w 589"/>
                              <a:gd name="T70" fmla="+- 0 1295 755"/>
                              <a:gd name="T71" fmla="*/ 1295 h 1277"/>
                              <a:gd name="T72" fmla="+- 0 1872 1628"/>
                              <a:gd name="T73" fmla="*/ T72 w 589"/>
                              <a:gd name="T74" fmla="+- 0 1313 755"/>
                              <a:gd name="T75" fmla="*/ 1313 h 1277"/>
                              <a:gd name="T76" fmla="+- 0 1961 1628"/>
                              <a:gd name="T77" fmla="*/ T76 w 589"/>
                              <a:gd name="T78" fmla="+- 0 1341 755"/>
                              <a:gd name="T79" fmla="*/ 1341 h 1277"/>
                              <a:gd name="T80" fmla="+- 0 2053 1628"/>
                              <a:gd name="T81" fmla="*/ T80 w 589"/>
                              <a:gd name="T82" fmla="+- 0 1373 755"/>
                              <a:gd name="T83" fmla="*/ 1373 h 1277"/>
                              <a:gd name="T84" fmla="+- 0 2137 1628"/>
                              <a:gd name="T85" fmla="*/ T84 w 589"/>
                              <a:gd name="T86" fmla="+- 0 1423 755"/>
                              <a:gd name="T87" fmla="*/ 1423 h 1277"/>
                              <a:gd name="T88" fmla="+- 0 1961 1628"/>
                              <a:gd name="T89" fmla="*/ T88 w 589"/>
                              <a:gd name="T90" fmla="+- 0 1444 755"/>
                              <a:gd name="T91" fmla="*/ 1444 h 1277"/>
                              <a:gd name="T92" fmla="+- 0 2145 1628"/>
                              <a:gd name="T93" fmla="*/ T92 w 589"/>
                              <a:gd name="T94" fmla="+- 0 1799 755"/>
                              <a:gd name="T95" fmla="*/ 1799 h 1277"/>
                              <a:gd name="T96" fmla="+- 0 2119 1628"/>
                              <a:gd name="T97" fmla="*/ T96 w 589"/>
                              <a:gd name="T98" fmla="+- 0 1058 755"/>
                              <a:gd name="T99" fmla="*/ 1058 h 1277"/>
                              <a:gd name="T100" fmla="+- 0 2046 1628"/>
                              <a:gd name="T101" fmla="*/ T100 w 589"/>
                              <a:gd name="T102" fmla="+- 0 1006 755"/>
                              <a:gd name="T103" fmla="*/ 1006 h 1277"/>
                              <a:gd name="T104" fmla="+- 0 1961 1628"/>
                              <a:gd name="T105" fmla="*/ T104 w 589"/>
                              <a:gd name="T106" fmla="+- 0 982 755"/>
                              <a:gd name="T107" fmla="*/ 982 h 1277"/>
                              <a:gd name="T108" fmla="+- 0 2190 1628"/>
                              <a:gd name="T109" fmla="*/ T108 w 589"/>
                              <a:gd name="T110" fmla="+- 0 989 755"/>
                              <a:gd name="T111" fmla="*/ 989 h 1277"/>
                              <a:gd name="T112" fmla="+- 0 1961 1628"/>
                              <a:gd name="T113" fmla="*/ T112 w 589"/>
                              <a:gd name="T114" fmla="+- 0 1313 755"/>
                              <a:gd name="T115" fmla="*/ 1313 h 1277"/>
                              <a:gd name="T116" fmla="+- 0 1872 1628"/>
                              <a:gd name="T117" fmla="*/ T116 w 589"/>
                              <a:gd name="T118" fmla="+- 0 991 755"/>
                              <a:gd name="T119" fmla="*/ 991 h 1277"/>
                              <a:gd name="T120" fmla="+- 0 1961 1628"/>
                              <a:gd name="T121" fmla="*/ T120 w 589"/>
                              <a:gd name="T122" fmla="+- 0 1313 755"/>
                              <a:gd name="T123" fmla="*/ 1313 h 1277"/>
                              <a:gd name="T124" fmla="+- 0 1961 1628"/>
                              <a:gd name="T125" fmla="*/ T124 w 589"/>
                              <a:gd name="T126" fmla="+- 0 1799 755"/>
                              <a:gd name="T127" fmla="*/ 1799 h 1277"/>
                              <a:gd name="T128" fmla="+- 0 2017 1628"/>
                              <a:gd name="T129" fmla="*/ T128 w 589"/>
                              <a:gd name="T130" fmla="+- 0 1778 755"/>
                              <a:gd name="T131" fmla="*/ 1778 h 1277"/>
                              <a:gd name="T132" fmla="+- 0 2066 1628"/>
                              <a:gd name="T133" fmla="*/ T132 w 589"/>
                              <a:gd name="T134" fmla="+- 0 1743 755"/>
                              <a:gd name="T135" fmla="*/ 1743 h 1277"/>
                              <a:gd name="T136" fmla="+- 0 2115 1628"/>
                              <a:gd name="T137" fmla="*/ T136 w 589"/>
                              <a:gd name="T138" fmla="+- 0 1654 755"/>
                              <a:gd name="T139" fmla="*/ 1654 h 1277"/>
                              <a:gd name="T140" fmla="+- 0 2112 1628"/>
                              <a:gd name="T141" fmla="*/ T140 w 589"/>
                              <a:gd name="T142" fmla="+- 0 1553 755"/>
                              <a:gd name="T143" fmla="*/ 1553 h 1277"/>
                              <a:gd name="T144" fmla="+- 0 2050 1628"/>
                              <a:gd name="T145" fmla="*/ T144 w 589"/>
                              <a:gd name="T146" fmla="+- 0 1483 755"/>
                              <a:gd name="T147" fmla="*/ 1483 h 1277"/>
                              <a:gd name="T148" fmla="+- 0 1961 1628"/>
                              <a:gd name="T149" fmla="*/ T148 w 589"/>
                              <a:gd name="T150" fmla="+- 0 1444 755"/>
                              <a:gd name="T151" fmla="*/ 1444 h 1277"/>
                              <a:gd name="T152" fmla="+- 0 2188 1628"/>
                              <a:gd name="T153" fmla="*/ T152 w 589"/>
                              <a:gd name="T154" fmla="+- 0 1486 755"/>
                              <a:gd name="T155" fmla="*/ 1486 h 1277"/>
                              <a:gd name="T156" fmla="+- 0 2216 1628"/>
                              <a:gd name="T157" fmla="*/ T156 w 589"/>
                              <a:gd name="T158" fmla="+- 0 1642 755"/>
                              <a:gd name="T159" fmla="*/ 1642 h 1277"/>
                              <a:gd name="T160" fmla="+- 0 2157 1628"/>
                              <a:gd name="T161" fmla="*/ T160 w 589"/>
                              <a:gd name="T162" fmla="+- 0 1787 755"/>
                              <a:gd name="T163" fmla="*/ 1787 h 1277"/>
                              <a:gd name="T164" fmla="+- 0 1961 1628"/>
                              <a:gd name="T165" fmla="*/ T164 w 589"/>
                              <a:gd name="T166" fmla="+- 0 2032 755"/>
                              <a:gd name="T167" fmla="*/ 2032 h 1277"/>
                              <a:gd name="T168" fmla="+- 0 1872 1628"/>
                              <a:gd name="T169" fmla="*/ T168 w 589"/>
                              <a:gd name="T170" fmla="+- 0 1901 755"/>
                              <a:gd name="T171" fmla="*/ 1901 h 1277"/>
                              <a:gd name="T172" fmla="+- 0 1808 1628"/>
                              <a:gd name="T173" fmla="*/ T172 w 589"/>
                              <a:gd name="T174" fmla="+- 0 1891 755"/>
                              <a:gd name="T175" fmla="*/ 1891 h 1277"/>
                              <a:gd name="T176" fmla="+- 0 1747 1628"/>
                              <a:gd name="T177" fmla="*/ T176 w 589"/>
                              <a:gd name="T178" fmla="+- 0 1868 755"/>
                              <a:gd name="T179" fmla="*/ 1868 h 1277"/>
                              <a:gd name="T180" fmla="+- 0 1683 1628"/>
                              <a:gd name="T181" fmla="*/ T180 w 589"/>
                              <a:gd name="T182" fmla="+- 0 1826 755"/>
                              <a:gd name="T183" fmla="*/ 1826 h 1277"/>
                              <a:gd name="T184" fmla="+- 0 1628 1628"/>
                              <a:gd name="T185" fmla="*/ T184 w 589"/>
                              <a:gd name="T186" fmla="+- 0 1773 755"/>
                              <a:gd name="T187" fmla="*/ 1773 h 1277"/>
                              <a:gd name="T188" fmla="+- 0 1736 1628"/>
                              <a:gd name="T189" fmla="*/ T188 w 589"/>
                              <a:gd name="T190" fmla="+- 0 1740 755"/>
                              <a:gd name="T191" fmla="*/ 1740 h 1277"/>
                              <a:gd name="T192" fmla="+- 0 1823 1628"/>
                              <a:gd name="T193" fmla="*/ T192 w 589"/>
                              <a:gd name="T194" fmla="+- 0 1791 755"/>
                              <a:gd name="T195" fmla="*/ 1791 h 1277"/>
                              <a:gd name="T196" fmla="+- 0 2140 1628"/>
                              <a:gd name="T197" fmla="*/ T196 w 589"/>
                              <a:gd name="T198" fmla="+- 0 1803 755"/>
                              <a:gd name="T199" fmla="*/ 1803 h 1277"/>
                              <a:gd name="T200" fmla="+- 0 2035 1628"/>
                              <a:gd name="T201" fmla="*/ T200 w 589"/>
                              <a:gd name="T202" fmla="+- 0 1877 755"/>
                              <a:gd name="T203" fmla="*/ 1877 h 1277"/>
                              <a:gd name="T204" fmla="+- 0 1961 1628"/>
                              <a:gd name="T205" fmla="*/ T204 w 589"/>
                              <a:gd name="T206" fmla="+- 0 2032 755"/>
                              <a:gd name="T207" fmla="*/ 2032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9" h="1277">
                                <a:moveTo>
                                  <a:pt x="512" y="1048"/>
                                </a:moveTo>
                                <a:lnTo>
                                  <a:pt x="244" y="1048"/>
                                </a:lnTo>
                                <a:lnTo>
                                  <a:pt x="244" y="659"/>
                                </a:lnTo>
                                <a:lnTo>
                                  <a:pt x="179" y="633"/>
                                </a:lnTo>
                                <a:lnTo>
                                  <a:pt x="119" y="599"/>
                                </a:lnTo>
                                <a:lnTo>
                                  <a:pt x="69" y="554"/>
                                </a:lnTo>
                                <a:lnTo>
                                  <a:pt x="34" y="493"/>
                                </a:lnTo>
                                <a:lnTo>
                                  <a:pt x="18" y="418"/>
                                </a:lnTo>
                                <a:lnTo>
                                  <a:pt x="25" y="343"/>
                                </a:lnTo>
                                <a:lnTo>
                                  <a:pt x="52" y="273"/>
                                </a:lnTo>
                                <a:lnTo>
                                  <a:pt x="97" y="212"/>
                                </a:lnTo>
                                <a:lnTo>
                                  <a:pt x="157" y="166"/>
                                </a:lnTo>
                                <a:lnTo>
                                  <a:pt x="178" y="156"/>
                                </a:lnTo>
                                <a:lnTo>
                                  <a:pt x="199" y="147"/>
                                </a:lnTo>
                                <a:lnTo>
                                  <a:pt x="222" y="140"/>
                                </a:lnTo>
                                <a:lnTo>
                                  <a:pt x="244" y="135"/>
                                </a:lnTo>
                                <a:lnTo>
                                  <a:pt x="244" y="0"/>
                                </a:lnTo>
                                <a:lnTo>
                                  <a:pt x="333" y="0"/>
                                </a:lnTo>
                                <a:lnTo>
                                  <a:pt x="333" y="129"/>
                                </a:lnTo>
                                <a:lnTo>
                                  <a:pt x="397" y="139"/>
                                </a:lnTo>
                                <a:lnTo>
                                  <a:pt x="457" y="161"/>
                                </a:lnTo>
                                <a:lnTo>
                                  <a:pt x="512" y="193"/>
                                </a:lnTo>
                                <a:lnTo>
                                  <a:pt x="553" y="227"/>
                                </a:lnTo>
                                <a:lnTo>
                                  <a:pt x="333" y="227"/>
                                </a:lnTo>
                                <a:lnTo>
                                  <a:pt x="333" y="236"/>
                                </a:lnTo>
                                <a:lnTo>
                                  <a:pt x="244" y="236"/>
                                </a:lnTo>
                                <a:lnTo>
                                  <a:pt x="231" y="240"/>
                                </a:lnTo>
                                <a:lnTo>
                                  <a:pt x="219" y="245"/>
                                </a:lnTo>
                                <a:lnTo>
                                  <a:pt x="207" y="252"/>
                                </a:lnTo>
                                <a:lnTo>
                                  <a:pt x="195" y="258"/>
                                </a:lnTo>
                                <a:lnTo>
                                  <a:pt x="143" y="312"/>
                                </a:lnTo>
                                <a:lnTo>
                                  <a:pt x="120" y="382"/>
                                </a:lnTo>
                                <a:lnTo>
                                  <a:pt x="128" y="454"/>
                                </a:lnTo>
                                <a:lnTo>
                                  <a:pt x="170" y="516"/>
                                </a:lnTo>
                                <a:lnTo>
                                  <a:pt x="187" y="529"/>
                                </a:lnTo>
                                <a:lnTo>
                                  <a:pt x="205" y="540"/>
                                </a:lnTo>
                                <a:lnTo>
                                  <a:pt x="224" y="549"/>
                                </a:lnTo>
                                <a:lnTo>
                                  <a:pt x="244" y="558"/>
                                </a:lnTo>
                                <a:lnTo>
                                  <a:pt x="333" y="558"/>
                                </a:lnTo>
                                <a:lnTo>
                                  <a:pt x="333" y="586"/>
                                </a:lnTo>
                                <a:lnTo>
                                  <a:pt x="379" y="601"/>
                                </a:lnTo>
                                <a:lnTo>
                                  <a:pt x="425" y="618"/>
                                </a:lnTo>
                                <a:lnTo>
                                  <a:pt x="469" y="640"/>
                                </a:lnTo>
                                <a:lnTo>
                                  <a:pt x="509" y="668"/>
                                </a:lnTo>
                                <a:lnTo>
                                  <a:pt x="526" y="689"/>
                                </a:lnTo>
                                <a:lnTo>
                                  <a:pt x="333" y="689"/>
                                </a:lnTo>
                                <a:lnTo>
                                  <a:pt x="333" y="1044"/>
                                </a:lnTo>
                                <a:lnTo>
                                  <a:pt x="517" y="1044"/>
                                </a:lnTo>
                                <a:lnTo>
                                  <a:pt x="512" y="1048"/>
                                </a:lnTo>
                                <a:close/>
                                <a:moveTo>
                                  <a:pt x="491" y="303"/>
                                </a:moveTo>
                                <a:lnTo>
                                  <a:pt x="457" y="273"/>
                                </a:lnTo>
                                <a:lnTo>
                                  <a:pt x="418" y="251"/>
                                </a:lnTo>
                                <a:lnTo>
                                  <a:pt x="377" y="235"/>
                                </a:lnTo>
                                <a:lnTo>
                                  <a:pt x="333" y="227"/>
                                </a:lnTo>
                                <a:lnTo>
                                  <a:pt x="553" y="227"/>
                                </a:lnTo>
                                <a:lnTo>
                                  <a:pt x="562" y="234"/>
                                </a:lnTo>
                                <a:lnTo>
                                  <a:pt x="491" y="303"/>
                                </a:lnTo>
                                <a:close/>
                                <a:moveTo>
                                  <a:pt x="333" y="558"/>
                                </a:moveTo>
                                <a:lnTo>
                                  <a:pt x="244" y="558"/>
                                </a:lnTo>
                                <a:lnTo>
                                  <a:pt x="244" y="236"/>
                                </a:lnTo>
                                <a:lnTo>
                                  <a:pt x="333" y="236"/>
                                </a:lnTo>
                                <a:lnTo>
                                  <a:pt x="333" y="558"/>
                                </a:lnTo>
                                <a:close/>
                                <a:moveTo>
                                  <a:pt x="517" y="1044"/>
                                </a:moveTo>
                                <a:lnTo>
                                  <a:pt x="333" y="1044"/>
                                </a:lnTo>
                                <a:lnTo>
                                  <a:pt x="362" y="1036"/>
                                </a:lnTo>
                                <a:lnTo>
                                  <a:pt x="389" y="1023"/>
                                </a:lnTo>
                                <a:lnTo>
                                  <a:pt x="415" y="1007"/>
                                </a:lnTo>
                                <a:lnTo>
                                  <a:pt x="438" y="988"/>
                                </a:lnTo>
                                <a:lnTo>
                                  <a:pt x="468" y="947"/>
                                </a:lnTo>
                                <a:lnTo>
                                  <a:pt x="487" y="899"/>
                                </a:lnTo>
                                <a:lnTo>
                                  <a:pt x="494" y="848"/>
                                </a:lnTo>
                                <a:lnTo>
                                  <a:pt x="484" y="798"/>
                                </a:lnTo>
                                <a:lnTo>
                                  <a:pt x="459" y="758"/>
                                </a:lnTo>
                                <a:lnTo>
                                  <a:pt x="422" y="728"/>
                                </a:lnTo>
                                <a:lnTo>
                                  <a:pt x="378" y="706"/>
                                </a:lnTo>
                                <a:lnTo>
                                  <a:pt x="333" y="689"/>
                                </a:lnTo>
                                <a:lnTo>
                                  <a:pt x="526" y="689"/>
                                </a:lnTo>
                                <a:lnTo>
                                  <a:pt x="560" y="731"/>
                                </a:lnTo>
                                <a:lnTo>
                                  <a:pt x="586" y="807"/>
                                </a:lnTo>
                                <a:lnTo>
                                  <a:pt x="588" y="887"/>
                                </a:lnTo>
                                <a:lnTo>
                                  <a:pt x="568" y="965"/>
                                </a:lnTo>
                                <a:lnTo>
                                  <a:pt x="529" y="1032"/>
                                </a:lnTo>
                                <a:lnTo>
                                  <a:pt x="517" y="1044"/>
                                </a:lnTo>
                                <a:close/>
                                <a:moveTo>
                                  <a:pt x="333" y="1277"/>
                                </a:moveTo>
                                <a:lnTo>
                                  <a:pt x="244" y="1277"/>
                                </a:lnTo>
                                <a:lnTo>
                                  <a:pt x="244" y="1146"/>
                                </a:lnTo>
                                <a:lnTo>
                                  <a:pt x="212" y="1143"/>
                                </a:lnTo>
                                <a:lnTo>
                                  <a:pt x="180" y="1136"/>
                                </a:lnTo>
                                <a:lnTo>
                                  <a:pt x="149" y="1126"/>
                                </a:lnTo>
                                <a:lnTo>
                                  <a:pt x="119" y="1113"/>
                                </a:lnTo>
                                <a:lnTo>
                                  <a:pt x="86" y="1094"/>
                                </a:lnTo>
                                <a:lnTo>
                                  <a:pt x="55" y="1071"/>
                                </a:lnTo>
                                <a:lnTo>
                                  <a:pt x="26" y="1046"/>
                                </a:lnTo>
                                <a:lnTo>
                                  <a:pt x="0" y="1018"/>
                                </a:lnTo>
                                <a:lnTo>
                                  <a:pt x="71" y="950"/>
                                </a:lnTo>
                                <a:lnTo>
                                  <a:pt x="108" y="985"/>
                                </a:lnTo>
                                <a:lnTo>
                                  <a:pt x="149" y="1014"/>
                                </a:lnTo>
                                <a:lnTo>
                                  <a:pt x="195" y="1036"/>
                                </a:lnTo>
                                <a:lnTo>
                                  <a:pt x="244" y="1048"/>
                                </a:lnTo>
                                <a:lnTo>
                                  <a:pt x="512" y="1048"/>
                                </a:lnTo>
                                <a:lnTo>
                                  <a:pt x="474" y="1084"/>
                                </a:lnTo>
                                <a:lnTo>
                                  <a:pt x="407" y="1122"/>
                                </a:lnTo>
                                <a:lnTo>
                                  <a:pt x="333" y="1143"/>
                                </a:lnTo>
                                <a:lnTo>
                                  <a:pt x="333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2883"/>
                            <a:ext cx="1607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77" w14:textId="77777777" w:rsidR="00480573" w:rsidRDefault="004378E9">
                              <w:pPr>
                                <w:spacing w:line="319" w:lineRule="exact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Liquidate</w:t>
                              </w:r>
                            </w:p>
                            <w:p w14:paraId="24027178" w14:textId="77777777" w:rsidR="00480573" w:rsidRDefault="004378E9">
                              <w:pPr>
                                <w:spacing w:before="20"/>
                                <w:ind w:left="20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4054"/>
                            <a:ext cx="2348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79" w14:textId="77777777" w:rsidR="00480573" w:rsidRDefault="004378E9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Complete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drawdowns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for all allowable HEERF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incurred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expenditures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A" id="docshapegroup244" o:spid="_x0000_s1105" alt="&quot;&quot;" style="position:absolute;margin-left:18.15pt;margin-top:16.4pt;width:160.1pt;height:364.7pt;z-index:-251629568;mso-wrap-distance-left:0;mso-wrap-distance-right:0;mso-position-horizontal-relative:page" coordorigin="363,328" coordsize="3202,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">
                <v:shape id="docshape245" o:spid="_x0000_s1106" style="position:absolute;left:372;top:1994;width:3182;height:5618;visibility:visible;mso-wrap-style:square;v-text-anchor:top" coordsize="3182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" path="m2651,l530,,458,5,389,19,323,42,262,73r-56,38l155,155r-45,51l72,263,41,324,19,389,4,458,,530,,5087r4,72l19,5228r22,66l72,5355r38,56l155,5462r51,45l262,5545r61,31l389,5598r69,15l530,5617r2121,l2723,5613r69,-15l2857,5576r61,-31l2975,5507r51,-45l3070,5411r38,-56l3139,5294r23,-66l3176,5159r5,-72l3181,530r-5,-72l3162,389r-23,-65l3108,263r-38,-57l3026,155r-51,-44l2918,73,2857,42,2792,19,2723,5,2651,xe" fillcolor="#ffc000" stroked="f">
                  <v:path arrowok="t" o:connecttype="custom" o:connectlocs="2651,1994;530,1994;458,1999;389,2013;323,2036;262,2067;206,2105;155,2149;110,2200;72,2257;41,2318;19,2383;4,2452;0,2524;0,7081;4,7153;19,7222;41,7288;72,7349;110,7405;155,7456;206,7501;262,7539;323,7570;389,7592;458,7607;530,7611;2651,7611;2723,7607;2792,7592;2857,7570;2918,7539;2975,7501;3026,7456;3070,7405;3108,7349;3139,7288;3162,7222;3176,7153;3181,7081;3181,2524;3176,2452;3162,2383;3139,2318;3108,2257;3070,2200;3026,2149;2975,2105;2918,2067;2857,2036;2792,2013;2723,1999;2651,1994" o:connectangles="0,0,0,0,0,0,0,0,0,0,0,0,0,0,0,0,0,0,0,0,0,0,0,0,0,0,0,0,0,0,0,0,0,0,0,0,0,0,0,0,0,0,0,0,0,0,0,0,0,0,0,0,0"/>
                </v:shape>
                <v:shape id="docshape246" o:spid="_x0000_s1107" style="position:absolute;left:372;top:1994;width:3182;height:5618;visibility:visible;mso-wrap-style:square;v-text-anchor:top" coordsize="3182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" path="m2651,r72,5l2792,19r65,23l2918,73r57,38l3026,155r44,51l3108,263r31,61l3162,389r14,69l3181,530r,4557l3176,5159r-14,69l3139,5294r-31,61l3070,5411r-44,51l2975,5507r-57,38l2857,5576r-65,22l2723,5613r-72,4l530,5617r-72,-4l389,5598r-66,-22l262,5545r-56,-38l155,5462r-45,-51l72,5355,41,5294,19,5228,4,5159,,5087,,530,4,458,19,389,41,324,72,263r38,-57l155,155r51,-44l262,73,323,42,389,19,458,5,530,,2651,xe" filled="f" strokecolor="#e4ecdd" strokeweight="1pt">
                  <v:path arrowok="t" o:connecttype="custom" o:connectlocs="2651,1994;2723,1999;2792,2013;2857,2036;2918,2067;2975,2105;3026,2149;3070,2200;3108,2257;3139,2318;3162,2383;3176,2452;3181,2524;3181,7081;3176,7153;3162,7222;3139,7288;3108,7349;3070,7405;3026,7456;2975,7501;2918,7539;2857,7570;2792,7592;2723,7607;2651,7611;530,7611;458,7607;389,7592;323,7570;262,7539;206,7501;155,7456;110,7405;72,7349;41,7288;19,7222;4,7153;0,7081;0,2524;4,2452;19,2383;41,2318;72,2257;110,2200;155,2149;206,2105;262,2067;323,2036;389,2013;458,1999;530,1994;2651,1994" o:connectangles="0,0,0,0,0,0,0,0,0,0,0,0,0,0,0,0,0,0,0,0,0,0,0,0,0,0,0,0,0,0,0,0,0,0,0,0,0,0,0,0,0,0,0,0,0,0,0,0,0,0,0,0,0"/>
                </v:shape>
                <v:line id="Line 154" o:spid="_x0000_s1108" style="position:absolute;visibility:visible;mso-wrap-style:square" from="706,3758" to="3202,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" strokecolor="white" strokeweight=".5pt"/>
                <v:shape id="docshape247" o:spid="_x0000_s1109" style="position:absolute;left:751;top:33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" path="m1196,r-79,3l1040,9,964,21,890,36,818,56,747,80r-68,27l613,138r-63,35l489,211r-58,42l376,297r-52,47l276,395r-45,53l189,503r-38,58l117,621,87,684,61,748,39,814,22,882,10,951r-8,71l,1093r2,72l10,1236r12,69l39,1373r22,66l87,1503r30,62l151,1626r38,58l231,1739r45,53l324,1842r52,48l431,1934r58,42l550,2014r63,35l679,2080r68,27l818,2131r72,20l964,2166r76,11l1117,2184r79,3l1274,2184r77,-7l1427,2166r74,-15l1574,2131r70,-24l1712,2080r66,-31l1841,2014r61,-38l1960,1934r55,-44l2067,1842r48,-50l2161,1739r41,-55l2240,1626r34,-61l2305,1503r25,-64l2352,1373r17,-68l2381,1236r8,-71l2391,1093r-2,-71l2381,951r-12,-69l2352,814r-22,-66l2305,684r-31,-63l2240,561r-38,-58l2161,448r-46,-53l2067,344r-52,-47l1960,253r-58,-42l1841,173r-63,-35l1712,107,1644,80,1574,56,1501,36,1427,21,1351,9,1274,3,1196,xe" fillcolor="#404040" stroked="f">
                  <v:path arrowok="t" o:connecttype="custom" o:connectlocs="1117,341;964,359;818,394;679,445;550,511;431,591;324,682;231,786;151,899;87,1022;39,1152;10,1289;0,1431;10,1574;39,1711;87,1841;151,1964;231,2077;324,2180;431,2272;550,2352;679,2418;818,2469;964,2504;1117,2522;1274,2522;1427,2504;1574,2469;1712,2418;1841,2352;1960,2272;2067,2180;2161,2077;2240,1964;2305,1841;2352,1711;2381,1574;2391,1431;2381,1289;2352,1152;2305,1022;2240,899;2161,786;2067,682;1960,591;1841,511;1712,445;1574,394;1427,359;1274,341" o:connectangles="0,0,0,0,0,0,0,0,0,0,0,0,0,0,0,0,0,0,0,0,0,0,0,0,0,0,0,0,0,0,0,0,0,0,0,0,0,0,0,0,0,0,0,0,0,0,0,0,0,0"/>
                </v:shape>
                <v:shape id="docshape248" o:spid="_x0000_s1110" style="position:absolute;left:751;top:33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" path="m,1093r2,-71l10,951,22,882,39,814,61,748,87,684r30,-63l151,561r38,-58l231,448r45,-53l324,344r52,-47l431,253r58,-42l550,173r63,-35l679,107,747,80,818,56,890,36,964,21,1040,9r77,-6l1196,r78,3l1351,9r76,12l1501,36r73,20l1644,80r68,27l1778,138r63,35l1902,211r58,42l2015,297r52,47l2115,395r46,53l2202,503r38,58l2274,621r31,63l2330,748r22,66l2369,882r12,69l2389,1022r2,71l2389,1165r-8,71l2369,1305r-17,68l2330,1439r-25,64l2274,1565r-34,61l2202,1684r-41,55l2115,1792r-48,50l2015,1890r-55,44l1902,1976r-61,38l1778,2049r-66,31l1644,2107r-70,24l1501,2151r-74,15l1351,2177r-77,7l1196,2187r-79,-3l1040,2177r-76,-11l890,2151r-72,-20l747,2107r-68,-27l613,2049r-63,-35l489,1976r-58,-42l376,1890r-52,-48l276,1792r-45,-53l189,1684r-38,-58l117,1565,87,1503,61,1439,39,1373,22,1305,10,1236,2,1165,,1093xe" filled="f" strokecolor="#7a9ba0" strokeweight="1pt">
                  <v:path arrowok="t" o:connecttype="custom" o:connectlocs="2,1360;22,1220;61,1086;117,959;189,841;276,733;376,635;489,549;613,476;747,418;890,374;1040,347;1196,338;1351,347;1501,374;1644,418;1778,476;1902,549;2015,635;2115,733;2202,841;2274,959;2330,1086;2369,1220;2389,1360;2389,1503;2369,1643;2330,1777;2274,1903;2202,2022;2115,2130;2015,2228;1902,2314;1778,2387;1644,2445;1501,2489;1351,2515;1196,2525;1040,2515;890,2489;747,2445;613,2387;489,2314;376,2228;276,2130;189,2022;117,1903;61,1777;22,1643;2,1503" o:connectangles="0,0,0,0,0,0,0,0,0,0,0,0,0,0,0,0,0,0,0,0,0,0,0,0,0,0,0,0,0,0,0,0,0,0,0,0,0,0,0,0,0,0,0,0,0,0,0,0,0,0"/>
                </v:shape>
                <v:shape id="docshape249" o:spid="_x0000_s1111" style="position:absolute;left:1627;top:755;width:589;height:1277;visibility:visible;mso-wrap-style:square;v-text-anchor:top" coordsize="58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" path="m512,1048r-268,l244,659,179,633,119,599,69,554,34,493,18,418r7,-75l52,273,97,212r60,-46l178,156r21,-9l222,140r22,-5l244,r89,l333,129r64,10l457,161r55,32l553,227r-220,l333,236r-89,l231,240r-12,5l207,252r-12,6l143,312r-23,70l128,454r42,62l187,529r18,11l224,549r20,9l333,558r,28l379,601r46,17l469,640r40,28l526,689r-193,l333,1044r184,l512,1048xm491,303l457,273,418,251,377,235r-44,-8l553,227r9,7l491,303xm333,558r-89,l244,236r89,l333,558xm517,1044r-184,l362,1036r27,-13l415,1007r23,-19l468,947r19,-48l494,848,484,798,459,758,422,728,378,706,333,689r193,l560,731r26,76l588,887r-20,78l529,1032r-12,12xm333,1277r-89,l244,1146r-32,-3l180,1136r-31,-10l119,1113,86,1094,55,1071,26,1046,,1018,71,950r37,35l149,1014r46,22l244,1048r268,l474,1084r-67,38l333,1143r,134xe" fillcolor="#f1f1f1" stroked="f">
                  <v:path arrowok="t" o:connecttype="custom" o:connectlocs="244,1803;179,1388;69,1309;18,1173;52,1028;157,921;199,902;244,890;333,755;397,894;512,948;333,982;244,991;219,1000;195,1013;120,1137;170,1271;205,1295;244,1313;333,1341;425,1373;509,1423;333,1444;517,1799;491,1058;418,1006;333,982;562,989;333,1313;244,991;333,1313;333,1799;389,1778;438,1743;487,1654;484,1553;422,1483;333,1444;560,1486;588,1642;529,1787;333,2032;244,1901;180,1891;119,1868;55,1826;0,1773;108,1740;195,1791;512,1803;407,1877;333,2032" o:connectangles="0,0,0,0,0,0,0,0,0,0,0,0,0,0,0,0,0,0,0,0,0,0,0,0,0,0,0,0,0,0,0,0,0,0,0,0,0,0,0,0,0,0,0,0,0,0,0,0,0,0,0,0"/>
                </v:shape>
                <v:shape id="docshape250" o:spid="_x0000_s1112" type="#_x0000_t202" style="position:absolute;left:1197;top:2883;width:1607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4027177" w14:textId="77777777" w:rsidR="00480573" w:rsidRDefault="004378E9">
                        <w:pPr>
                          <w:spacing w:line="319" w:lineRule="exact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Liquidate</w:t>
                        </w:r>
                      </w:p>
                      <w:p w14:paraId="24027178" w14:textId="77777777" w:rsidR="00480573" w:rsidRDefault="004378E9">
                        <w:pPr>
                          <w:spacing w:before="20"/>
                          <w:ind w:left="20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Expenses</w:t>
                        </w:r>
                      </w:p>
                    </w:txbxContent>
                  </v:textbox>
                </v:shape>
                <v:shape id="docshape251" o:spid="_x0000_s1113" type="#_x0000_t202" style="position:absolute;left:826;top:4054;width:234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24027179" w14:textId="77777777" w:rsidR="00480573" w:rsidRDefault="004378E9">
                        <w:pPr>
                          <w:spacing w:line="249" w:lineRule="auto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Complete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drawdowns </w:t>
                        </w:r>
                        <w:r>
                          <w:rPr>
                            <w:color w:val="FFFFFF"/>
                            <w:sz w:val="32"/>
                          </w:rPr>
                          <w:t>for all allowable HEERF</w:t>
                        </w:r>
                        <w:r>
                          <w:rPr>
                            <w:color w:val="FFFFFF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incurred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expenditures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402710B" wp14:editId="37CA3E68">
                <wp:simplePos x="0" y="0"/>
                <wp:positionH relativeFrom="page">
                  <wp:posOffset>2730500</wp:posOffset>
                </wp:positionH>
                <wp:positionV relativeFrom="paragraph">
                  <wp:posOffset>208280</wp:posOffset>
                </wp:positionV>
                <wp:extent cx="1955165" cy="4631690"/>
                <wp:effectExtent l="0" t="0" r="0" b="0"/>
                <wp:wrapTopAndBottom/>
                <wp:docPr id="154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4631690"/>
                          <a:chOff x="4300" y="328"/>
                          <a:chExt cx="3079" cy="7294"/>
                        </a:xfrm>
                      </wpg:grpSpPr>
                      <wps:wsp>
                        <wps:cNvPr id="155" name="docshape253"/>
                        <wps:cNvSpPr>
                          <a:spLocks/>
                        </wps:cNvSpPr>
                        <wps:spPr bwMode="auto">
                          <a:xfrm>
                            <a:off x="4309" y="2032"/>
                            <a:ext cx="3059" cy="5579"/>
                          </a:xfrm>
                          <a:custGeom>
                            <a:avLst/>
                            <a:gdLst>
                              <a:gd name="T0" fmla="+- 0 6859 4310"/>
                              <a:gd name="T1" fmla="*/ T0 w 3059"/>
                              <a:gd name="T2" fmla="+- 0 2033 2033"/>
                              <a:gd name="T3" fmla="*/ 2033 h 5579"/>
                              <a:gd name="T4" fmla="+- 0 4820 4310"/>
                              <a:gd name="T5" fmla="*/ T4 w 3059"/>
                              <a:gd name="T6" fmla="+- 0 2033 2033"/>
                              <a:gd name="T7" fmla="*/ 2033 h 5579"/>
                              <a:gd name="T8" fmla="+- 0 4744 4310"/>
                              <a:gd name="T9" fmla="*/ T8 w 3059"/>
                              <a:gd name="T10" fmla="+- 0 2038 2033"/>
                              <a:gd name="T11" fmla="*/ 2038 h 5579"/>
                              <a:gd name="T12" fmla="+- 0 4672 4310"/>
                              <a:gd name="T13" fmla="*/ T12 w 3059"/>
                              <a:gd name="T14" fmla="+- 0 2054 2033"/>
                              <a:gd name="T15" fmla="*/ 2054 h 5579"/>
                              <a:gd name="T16" fmla="+- 0 4605 4310"/>
                              <a:gd name="T17" fmla="*/ T16 w 3059"/>
                              <a:gd name="T18" fmla="+- 0 2080 2033"/>
                              <a:gd name="T19" fmla="*/ 2080 h 5579"/>
                              <a:gd name="T20" fmla="+- 0 4542 4310"/>
                              <a:gd name="T21" fmla="*/ T20 w 3059"/>
                              <a:gd name="T22" fmla="+- 0 2115 2033"/>
                              <a:gd name="T23" fmla="*/ 2115 h 5579"/>
                              <a:gd name="T24" fmla="+- 0 4485 4310"/>
                              <a:gd name="T25" fmla="*/ T24 w 3059"/>
                              <a:gd name="T26" fmla="+- 0 2158 2033"/>
                              <a:gd name="T27" fmla="*/ 2158 h 5579"/>
                              <a:gd name="T28" fmla="+- 0 4435 4310"/>
                              <a:gd name="T29" fmla="*/ T28 w 3059"/>
                              <a:gd name="T30" fmla="+- 0 2208 2033"/>
                              <a:gd name="T31" fmla="*/ 2208 h 5579"/>
                              <a:gd name="T32" fmla="+- 0 4392 4310"/>
                              <a:gd name="T33" fmla="*/ T32 w 3059"/>
                              <a:gd name="T34" fmla="+- 0 2265 2033"/>
                              <a:gd name="T35" fmla="*/ 2265 h 5579"/>
                              <a:gd name="T36" fmla="+- 0 4357 4310"/>
                              <a:gd name="T37" fmla="*/ T36 w 3059"/>
                              <a:gd name="T38" fmla="+- 0 2327 2033"/>
                              <a:gd name="T39" fmla="*/ 2327 h 5579"/>
                              <a:gd name="T40" fmla="+- 0 4331 4310"/>
                              <a:gd name="T41" fmla="*/ T40 w 3059"/>
                              <a:gd name="T42" fmla="+- 0 2395 2033"/>
                              <a:gd name="T43" fmla="*/ 2395 h 5579"/>
                              <a:gd name="T44" fmla="+- 0 4315 4310"/>
                              <a:gd name="T45" fmla="*/ T44 w 3059"/>
                              <a:gd name="T46" fmla="+- 0 2467 2033"/>
                              <a:gd name="T47" fmla="*/ 2467 h 5579"/>
                              <a:gd name="T48" fmla="+- 0 4310 4310"/>
                              <a:gd name="T49" fmla="*/ T48 w 3059"/>
                              <a:gd name="T50" fmla="+- 0 2542 2033"/>
                              <a:gd name="T51" fmla="*/ 2542 h 5579"/>
                              <a:gd name="T52" fmla="+- 0 4310 4310"/>
                              <a:gd name="T53" fmla="*/ T52 w 3059"/>
                              <a:gd name="T54" fmla="+- 0 7102 2033"/>
                              <a:gd name="T55" fmla="*/ 7102 h 5579"/>
                              <a:gd name="T56" fmla="+- 0 4315 4310"/>
                              <a:gd name="T57" fmla="*/ T56 w 3059"/>
                              <a:gd name="T58" fmla="+- 0 7177 2033"/>
                              <a:gd name="T59" fmla="*/ 7177 h 5579"/>
                              <a:gd name="T60" fmla="+- 0 4331 4310"/>
                              <a:gd name="T61" fmla="*/ T60 w 3059"/>
                              <a:gd name="T62" fmla="+- 0 7249 2033"/>
                              <a:gd name="T63" fmla="*/ 7249 h 5579"/>
                              <a:gd name="T64" fmla="+- 0 4357 4310"/>
                              <a:gd name="T65" fmla="*/ T64 w 3059"/>
                              <a:gd name="T66" fmla="+- 0 7317 2033"/>
                              <a:gd name="T67" fmla="*/ 7317 h 5579"/>
                              <a:gd name="T68" fmla="+- 0 4392 4310"/>
                              <a:gd name="T69" fmla="*/ T68 w 3059"/>
                              <a:gd name="T70" fmla="+- 0 7379 2033"/>
                              <a:gd name="T71" fmla="*/ 7379 h 5579"/>
                              <a:gd name="T72" fmla="+- 0 4435 4310"/>
                              <a:gd name="T73" fmla="*/ T72 w 3059"/>
                              <a:gd name="T74" fmla="+- 0 7436 2033"/>
                              <a:gd name="T75" fmla="*/ 7436 h 5579"/>
                              <a:gd name="T76" fmla="+- 0 4485 4310"/>
                              <a:gd name="T77" fmla="*/ T76 w 3059"/>
                              <a:gd name="T78" fmla="+- 0 7486 2033"/>
                              <a:gd name="T79" fmla="*/ 7486 h 5579"/>
                              <a:gd name="T80" fmla="+- 0 4542 4310"/>
                              <a:gd name="T81" fmla="*/ T80 w 3059"/>
                              <a:gd name="T82" fmla="+- 0 7529 2033"/>
                              <a:gd name="T83" fmla="*/ 7529 h 5579"/>
                              <a:gd name="T84" fmla="+- 0 4605 4310"/>
                              <a:gd name="T85" fmla="*/ T84 w 3059"/>
                              <a:gd name="T86" fmla="+- 0 7564 2033"/>
                              <a:gd name="T87" fmla="*/ 7564 h 5579"/>
                              <a:gd name="T88" fmla="+- 0 4672 4310"/>
                              <a:gd name="T89" fmla="*/ T88 w 3059"/>
                              <a:gd name="T90" fmla="+- 0 7590 2033"/>
                              <a:gd name="T91" fmla="*/ 7590 h 5579"/>
                              <a:gd name="T92" fmla="+- 0 4744 4310"/>
                              <a:gd name="T93" fmla="*/ T92 w 3059"/>
                              <a:gd name="T94" fmla="+- 0 7606 2033"/>
                              <a:gd name="T95" fmla="*/ 7606 h 5579"/>
                              <a:gd name="T96" fmla="+- 0 4820 4310"/>
                              <a:gd name="T97" fmla="*/ T96 w 3059"/>
                              <a:gd name="T98" fmla="+- 0 7611 2033"/>
                              <a:gd name="T99" fmla="*/ 7611 h 5579"/>
                              <a:gd name="T100" fmla="+- 0 6859 4310"/>
                              <a:gd name="T101" fmla="*/ T100 w 3059"/>
                              <a:gd name="T102" fmla="+- 0 7611 2033"/>
                              <a:gd name="T103" fmla="*/ 7611 h 5579"/>
                              <a:gd name="T104" fmla="+- 0 6934 4310"/>
                              <a:gd name="T105" fmla="*/ T104 w 3059"/>
                              <a:gd name="T106" fmla="+- 0 7606 2033"/>
                              <a:gd name="T107" fmla="*/ 7606 h 5579"/>
                              <a:gd name="T108" fmla="+- 0 7006 4310"/>
                              <a:gd name="T109" fmla="*/ T108 w 3059"/>
                              <a:gd name="T110" fmla="+- 0 7590 2033"/>
                              <a:gd name="T111" fmla="*/ 7590 h 5579"/>
                              <a:gd name="T112" fmla="+- 0 7074 4310"/>
                              <a:gd name="T113" fmla="*/ T112 w 3059"/>
                              <a:gd name="T114" fmla="+- 0 7564 2033"/>
                              <a:gd name="T115" fmla="*/ 7564 h 5579"/>
                              <a:gd name="T116" fmla="+- 0 7136 4310"/>
                              <a:gd name="T117" fmla="*/ T116 w 3059"/>
                              <a:gd name="T118" fmla="+- 0 7529 2033"/>
                              <a:gd name="T119" fmla="*/ 7529 h 5579"/>
                              <a:gd name="T120" fmla="+- 0 7193 4310"/>
                              <a:gd name="T121" fmla="*/ T120 w 3059"/>
                              <a:gd name="T122" fmla="+- 0 7486 2033"/>
                              <a:gd name="T123" fmla="*/ 7486 h 5579"/>
                              <a:gd name="T124" fmla="+- 0 7244 4310"/>
                              <a:gd name="T125" fmla="*/ T124 w 3059"/>
                              <a:gd name="T126" fmla="+- 0 7436 2033"/>
                              <a:gd name="T127" fmla="*/ 7436 h 5579"/>
                              <a:gd name="T128" fmla="+- 0 7286 4310"/>
                              <a:gd name="T129" fmla="*/ T128 w 3059"/>
                              <a:gd name="T130" fmla="+- 0 7379 2033"/>
                              <a:gd name="T131" fmla="*/ 7379 h 5579"/>
                              <a:gd name="T132" fmla="+- 0 7321 4310"/>
                              <a:gd name="T133" fmla="*/ T132 w 3059"/>
                              <a:gd name="T134" fmla="+- 0 7317 2033"/>
                              <a:gd name="T135" fmla="*/ 7317 h 5579"/>
                              <a:gd name="T136" fmla="+- 0 7347 4310"/>
                              <a:gd name="T137" fmla="*/ T136 w 3059"/>
                              <a:gd name="T138" fmla="+- 0 7249 2033"/>
                              <a:gd name="T139" fmla="*/ 7249 h 5579"/>
                              <a:gd name="T140" fmla="+- 0 7363 4310"/>
                              <a:gd name="T141" fmla="*/ T140 w 3059"/>
                              <a:gd name="T142" fmla="+- 0 7177 2033"/>
                              <a:gd name="T143" fmla="*/ 7177 h 5579"/>
                              <a:gd name="T144" fmla="+- 0 7369 4310"/>
                              <a:gd name="T145" fmla="*/ T144 w 3059"/>
                              <a:gd name="T146" fmla="+- 0 7102 2033"/>
                              <a:gd name="T147" fmla="*/ 7102 h 5579"/>
                              <a:gd name="T148" fmla="+- 0 7369 4310"/>
                              <a:gd name="T149" fmla="*/ T148 w 3059"/>
                              <a:gd name="T150" fmla="+- 0 2542 2033"/>
                              <a:gd name="T151" fmla="*/ 2542 h 5579"/>
                              <a:gd name="T152" fmla="+- 0 7363 4310"/>
                              <a:gd name="T153" fmla="*/ T152 w 3059"/>
                              <a:gd name="T154" fmla="+- 0 2467 2033"/>
                              <a:gd name="T155" fmla="*/ 2467 h 5579"/>
                              <a:gd name="T156" fmla="+- 0 7347 4310"/>
                              <a:gd name="T157" fmla="*/ T156 w 3059"/>
                              <a:gd name="T158" fmla="+- 0 2395 2033"/>
                              <a:gd name="T159" fmla="*/ 2395 h 5579"/>
                              <a:gd name="T160" fmla="+- 0 7321 4310"/>
                              <a:gd name="T161" fmla="*/ T160 w 3059"/>
                              <a:gd name="T162" fmla="+- 0 2327 2033"/>
                              <a:gd name="T163" fmla="*/ 2327 h 5579"/>
                              <a:gd name="T164" fmla="+- 0 7286 4310"/>
                              <a:gd name="T165" fmla="*/ T164 w 3059"/>
                              <a:gd name="T166" fmla="+- 0 2265 2033"/>
                              <a:gd name="T167" fmla="*/ 2265 h 5579"/>
                              <a:gd name="T168" fmla="+- 0 7244 4310"/>
                              <a:gd name="T169" fmla="*/ T168 w 3059"/>
                              <a:gd name="T170" fmla="+- 0 2208 2033"/>
                              <a:gd name="T171" fmla="*/ 2208 h 5579"/>
                              <a:gd name="T172" fmla="+- 0 7193 4310"/>
                              <a:gd name="T173" fmla="*/ T172 w 3059"/>
                              <a:gd name="T174" fmla="+- 0 2158 2033"/>
                              <a:gd name="T175" fmla="*/ 2158 h 5579"/>
                              <a:gd name="T176" fmla="+- 0 7136 4310"/>
                              <a:gd name="T177" fmla="*/ T176 w 3059"/>
                              <a:gd name="T178" fmla="+- 0 2115 2033"/>
                              <a:gd name="T179" fmla="*/ 2115 h 5579"/>
                              <a:gd name="T180" fmla="+- 0 7074 4310"/>
                              <a:gd name="T181" fmla="*/ T180 w 3059"/>
                              <a:gd name="T182" fmla="+- 0 2080 2033"/>
                              <a:gd name="T183" fmla="*/ 2080 h 5579"/>
                              <a:gd name="T184" fmla="+- 0 7006 4310"/>
                              <a:gd name="T185" fmla="*/ T184 w 3059"/>
                              <a:gd name="T186" fmla="+- 0 2054 2033"/>
                              <a:gd name="T187" fmla="*/ 2054 h 5579"/>
                              <a:gd name="T188" fmla="+- 0 6934 4310"/>
                              <a:gd name="T189" fmla="*/ T188 w 3059"/>
                              <a:gd name="T190" fmla="+- 0 2038 2033"/>
                              <a:gd name="T191" fmla="*/ 2038 h 5579"/>
                              <a:gd name="T192" fmla="+- 0 6859 4310"/>
                              <a:gd name="T193" fmla="*/ T192 w 3059"/>
                              <a:gd name="T194" fmla="+- 0 2033 2033"/>
                              <a:gd name="T195" fmla="*/ 2033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59" h="5579">
                                <a:moveTo>
                                  <a:pt x="2549" y="0"/>
                                </a:moveTo>
                                <a:lnTo>
                                  <a:pt x="510" y="0"/>
                                </a:ln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4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0" y="5069"/>
                                </a:lnTo>
                                <a:lnTo>
                                  <a:pt x="5" y="5144"/>
                                </a:lnTo>
                                <a:lnTo>
                                  <a:pt x="21" y="5216"/>
                                </a:lnTo>
                                <a:lnTo>
                                  <a:pt x="47" y="5284"/>
                                </a:lnTo>
                                <a:lnTo>
                                  <a:pt x="82" y="5346"/>
                                </a:lnTo>
                                <a:lnTo>
                                  <a:pt x="125" y="5403"/>
                                </a:lnTo>
                                <a:lnTo>
                                  <a:pt x="175" y="5453"/>
                                </a:lnTo>
                                <a:lnTo>
                                  <a:pt x="232" y="5496"/>
                                </a:lnTo>
                                <a:lnTo>
                                  <a:pt x="295" y="5531"/>
                                </a:lnTo>
                                <a:lnTo>
                                  <a:pt x="362" y="5557"/>
                                </a:lnTo>
                                <a:lnTo>
                                  <a:pt x="434" y="5573"/>
                                </a:lnTo>
                                <a:lnTo>
                                  <a:pt x="510" y="5578"/>
                                </a:lnTo>
                                <a:lnTo>
                                  <a:pt x="2549" y="5578"/>
                                </a:lnTo>
                                <a:lnTo>
                                  <a:pt x="2624" y="5573"/>
                                </a:lnTo>
                                <a:lnTo>
                                  <a:pt x="2696" y="5557"/>
                                </a:lnTo>
                                <a:lnTo>
                                  <a:pt x="2764" y="5531"/>
                                </a:lnTo>
                                <a:lnTo>
                                  <a:pt x="2826" y="5496"/>
                                </a:lnTo>
                                <a:lnTo>
                                  <a:pt x="2883" y="5453"/>
                                </a:lnTo>
                                <a:lnTo>
                                  <a:pt x="2934" y="5403"/>
                                </a:lnTo>
                                <a:lnTo>
                                  <a:pt x="2976" y="5346"/>
                                </a:lnTo>
                                <a:lnTo>
                                  <a:pt x="3011" y="5284"/>
                                </a:lnTo>
                                <a:lnTo>
                                  <a:pt x="3037" y="5216"/>
                                </a:lnTo>
                                <a:lnTo>
                                  <a:pt x="3053" y="5144"/>
                                </a:lnTo>
                                <a:lnTo>
                                  <a:pt x="3059" y="5069"/>
                                </a:lnTo>
                                <a:lnTo>
                                  <a:pt x="3059" y="509"/>
                                </a:lnTo>
                                <a:lnTo>
                                  <a:pt x="3053" y="434"/>
                                </a:lnTo>
                                <a:lnTo>
                                  <a:pt x="3037" y="362"/>
                                </a:lnTo>
                                <a:lnTo>
                                  <a:pt x="3011" y="294"/>
                                </a:lnTo>
                                <a:lnTo>
                                  <a:pt x="2976" y="232"/>
                                </a:lnTo>
                                <a:lnTo>
                                  <a:pt x="2934" y="175"/>
                                </a:lnTo>
                                <a:lnTo>
                                  <a:pt x="2883" y="125"/>
                                </a:lnTo>
                                <a:lnTo>
                                  <a:pt x="2826" y="82"/>
                                </a:lnTo>
                                <a:lnTo>
                                  <a:pt x="2764" y="47"/>
                                </a:lnTo>
                                <a:lnTo>
                                  <a:pt x="2696" y="21"/>
                                </a:lnTo>
                                <a:lnTo>
                                  <a:pt x="2624" y="5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254"/>
                        <wps:cNvSpPr>
                          <a:spLocks/>
                        </wps:cNvSpPr>
                        <wps:spPr bwMode="auto">
                          <a:xfrm>
                            <a:off x="4309" y="2032"/>
                            <a:ext cx="3059" cy="5579"/>
                          </a:xfrm>
                          <a:custGeom>
                            <a:avLst/>
                            <a:gdLst>
                              <a:gd name="T0" fmla="+- 0 6859 4310"/>
                              <a:gd name="T1" fmla="*/ T0 w 3059"/>
                              <a:gd name="T2" fmla="+- 0 2033 2033"/>
                              <a:gd name="T3" fmla="*/ 2033 h 5579"/>
                              <a:gd name="T4" fmla="+- 0 6934 4310"/>
                              <a:gd name="T5" fmla="*/ T4 w 3059"/>
                              <a:gd name="T6" fmla="+- 0 2038 2033"/>
                              <a:gd name="T7" fmla="*/ 2038 h 5579"/>
                              <a:gd name="T8" fmla="+- 0 7006 4310"/>
                              <a:gd name="T9" fmla="*/ T8 w 3059"/>
                              <a:gd name="T10" fmla="+- 0 2054 2033"/>
                              <a:gd name="T11" fmla="*/ 2054 h 5579"/>
                              <a:gd name="T12" fmla="+- 0 7074 4310"/>
                              <a:gd name="T13" fmla="*/ T12 w 3059"/>
                              <a:gd name="T14" fmla="+- 0 2080 2033"/>
                              <a:gd name="T15" fmla="*/ 2080 h 5579"/>
                              <a:gd name="T16" fmla="+- 0 7136 4310"/>
                              <a:gd name="T17" fmla="*/ T16 w 3059"/>
                              <a:gd name="T18" fmla="+- 0 2115 2033"/>
                              <a:gd name="T19" fmla="*/ 2115 h 5579"/>
                              <a:gd name="T20" fmla="+- 0 7193 4310"/>
                              <a:gd name="T21" fmla="*/ T20 w 3059"/>
                              <a:gd name="T22" fmla="+- 0 2158 2033"/>
                              <a:gd name="T23" fmla="*/ 2158 h 5579"/>
                              <a:gd name="T24" fmla="+- 0 7244 4310"/>
                              <a:gd name="T25" fmla="*/ T24 w 3059"/>
                              <a:gd name="T26" fmla="+- 0 2208 2033"/>
                              <a:gd name="T27" fmla="*/ 2208 h 5579"/>
                              <a:gd name="T28" fmla="+- 0 7286 4310"/>
                              <a:gd name="T29" fmla="*/ T28 w 3059"/>
                              <a:gd name="T30" fmla="+- 0 2265 2033"/>
                              <a:gd name="T31" fmla="*/ 2265 h 5579"/>
                              <a:gd name="T32" fmla="+- 0 7321 4310"/>
                              <a:gd name="T33" fmla="*/ T32 w 3059"/>
                              <a:gd name="T34" fmla="+- 0 2327 2033"/>
                              <a:gd name="T35" fmla="*/ 2327 h 5579"/>
                              <a:gd name="T36" fmla="+- 0 7347 4310"/>
                              <a:gd name="T37" fmla="*/ T36 w 3059"/>
                              <a:gd name="T38" fmla="+- 0 2395 2033"/>
                              <a:gd name="T39" fmla="*/ 2395 h 5579"/>
                              <a:gd name="T40" fmla="+- 0 7363 4310"/>
                              <a:gd name="T41" fmla="*/ T40 w 3059"/>
                              <a:gd name="T42" fmla="+- 0 2467 2033"/>
                              <a:gd name="T43" fmla="*/ 2467 h 5579"/>
                              <a:gd name="T44" fmla="+- 0 7369 4310"/>
                              <a:gd name="T45" fmla="*/ T44 w 3059"/>
                              <a:gd name="T46" fmla="+- 0 2542 2033"/>
                              <a:gd name="T47" fmla="*/ 2542 h 5579"/>
                              <a:gd name="T48" fmla="+- 0 7369 4310"/>
                              <a:gd name="T49" fmla="*/ T48 w 3059"/>
                              <a:gd name="T50" fmla="+- 0 7102 2033"/>
                              <a:gd name="T51" fmla="*/ 7102 h 5579"/>
                              <a:gd name="T52" fmla="+- 0 7363 4310"/>
                              <a:gd name="T53" fmla="*/ T52 w 3059"/>
                              <a:gd name="T54" fmla="+- 0 7177 2033"/>
                              <a:gd name="T55" fmla="*/ 7177 h 5579"/>
                              <a:gd name="T56" fmla="+- 0 7347 4310"/>
                              <a:gd name="T57" fmla="*/ T56 w 3059"/>
                              <a:gd name="T58" fmla="+- 0 7249 2033"/>
                              <a:gd name="T59" fmla="*/ 7249 h 5579"/>
                              <a:gd name="T60" fmla="+- 0 7321 4310"/>
                              <a:gd name="T61" fmla="*/ T60 w 3059"/>
                              <a:gd name="T62" fmla="+- 0 7317 2033"/>
                              <a:gd name="T63" fmla="*/ 7317 h 5579"/>
                              <a:gd name="T64" fmla="+- 0 7286 4310"/>
                              <a:gd name="T65" fmla="*/ T64 w 3059"/>
                              <a:gd name="T66" fmla="+- 0 7379 2033"/>
                              <a:gd name="T67" fmla="*/ 7379 h 5579"/>
                              <a:gd name="T68" fmla="+- 0 7244 4310"/>
                              <a:gd name="T69" fmla="*/ T68 w 3059"/>
                              <a:gd name="T70" fmla="+- 0 7436 2033"/>
                              <a:gd name="T71" fmla="*/ 7436 h 5579"/>
                              <a:gd name="T72" fmla="+- 0 7193 4310"/>
                              <a:gd name="T73" fmla="*/ T72 w 3059"/>
                              <a:gd name="T74" fmla="+- 0 7486 2033"/>
                              <a:gd name="T75" fmla="*/ 7486 h 5579"/>
                              <a:gd name="T76" fmla="+- 0 7136 4310"/>
                              <a:gd name="T77" fmla="*/ T76 w 3059"/>
                              <a:gd name="T78" fmla="+- 0 7529 2033"/>
                              <a:gd name="T79" fmla="*/ 7529 h 5579"/>
                              <a:gd name="T80" fmla="+- 0 7074 4310"/>
                              <a:gd name="T81" fmla="*/ T80 w 3059"/>
                              <a:gd name="T82" fmla="+- 0 7564 2033"/>
                              <a:gd name="T83" fmla="*/ 7564 h 5579"/>
                              <a:gd name="T84" fmla="+- 0 7006 4310"/>
                              <a:gd name="T85" fmla="*/ T84 w 3059"/>
                              <a:gd name="T86" fmla="+- 0 7590 2033"/>
                              <a:gd name="T87" fmla="*/ 7590 h 5579"/>
                              <a:gd name="T88" fmla="+- 0 6934 4310"/>
                              <a:gd name="T89" fmla="*/ T88 w 3059"/>
                              <a:gd name="T90" fmla="+- 0 7606 2033"/>
                              <a:gd name="T91" fmla="*/ 7606 h 5579"/>
                              <a:gd name="T92" fmla="+- 0 6859 4310"/>
                              <a:gd name="T93" fmla="*/ T92 w 3059"/>
                              <a:gd name="T94" fmla="+- 0 7611 2033"/>
                              <a:gd name="T95" fmla="*/ 7611 h 5579"/>
                              <a:gd name="T96" fmla="+- 0 4820 4310"/>
                              <a:gd name="T97" fmla="*/ T96 w 3059"/>
                              <a:gd name="T98" fmla="+- 0 7611 2033"/>
                              <a:gd name="T99" fmla="*/ 7611 h 5579"/>
                              <a:gd name="T100" fmla="+- 0 4744 4310"/>
                              <a:gd name="T101" fmla="*/ T100 w 3059"/>
                              <a:gd name="T102" fmla="+- 0 7606 2033"/>
                              <a:gd name="T103" fmla="*/ 7606 h 5579"/>
                              <a:gd name="T104" fmla="+- 0 4672 4310"/>
                              <a:gd name="T105" fmla="*/ T104 w 3059"/>
                              <a:gd name="T106" fmla="+- 0 7590 2033"/>
                              <a:gd name="T107" fmla="*/ 7590 h 5579"/>
                              <a:gd name="T108" fmla="+- 0 4605 4310"/>
                              <a:gd name="T109" fmla="*/ T108 w 3059"/>
                              <a:gd name="T110" fmla="+- 0 7564 2033"/>
                              <a:gd name="T111" fmla="*/ 7564 h 5579"/>
                              <a:gd name="T112" fmla="+- 0 4542 4310"/>
                              <a:gd name="T113" fmla="*/ T112 w 3059"/>
                              <a:gd name="T114" fmla="+- 0 7529 2033"/>
                              <a:gd name="T115" fmla="*/ 7529 h 5579"/>
                              <a:gd name="T116" fmla="+- 0 4485 4310"/>
                              <a:gd name="T117" fmla="*/ T116 w 3059"/>
                              <a:gd name="T118" fmla="+- 0 7486 2033"/>
                              <a:gd name="T119" fmla="*/ 7486 h 5579"/>
                              <a:gd name="T120" fmla="+- 0 4435 4310"/>
                              <a:gd name="T121" fmla="*/ T120 w 3059"/>
                              <a:gd name="T122" fmla="+- 0 7436 2033"/>
                              <a:gd name="T123" fmla="*/ 7436 h 5579"/>
                              <a:gd name="T124" fmla="+- 0 4392 4310"/>
                              <a:gd name="T125" fmla="*/ T124 w 3059"/>
                              <a:gd name="T126" fmla="+- 0 7379 2033"/>
                              <a:gd name="T127" fmla="*/ 7379 h 5579"/>
                              <a:gd name="T128" fmla="+- 0 4357 4310"/>
                              <a:gd name="T129" fmla="*/ T128 w 3059"/>
                              <a:gd name="T130" fmla="+- 0 7317 2033"/>
                              <a:gd name="T131" fmla="*/ 7317 h 5579"/>
                              <a:gd name="T132" fmla="+- 0 4331 4310"/>
                              <a:gd name="T133" fmla="*/ T132 w 3059"/>
                              <a:gd name="T134" fmla="+- 0 7249 2033"/>
                              <a:gd name="T135" fmla="*/ 7249 h 5579"/>
                              <a:gd name="T136" fmla="+- 0 4315 4310"/>
                              <a:gd name="T137" fmla="*/ T136 w 3059"/>
                              <a:gd name="T138" fmla="+- 0 7177 2033"/>
                              <a:gd name="T139" fmla="*/ 7177 h 5579"/>
                              <a:gd name="T140" fmla="+- 0 4310 4310"/>
                              <a:gd name="T141" fmla="*/ T140 w 3059"/>
                              <a:gd name="T142" fmla="+- 0 7102 2033"/>
                              <a:gd name="T143" fmla="*/ 7102 h 5579"/>
                              <a:gd name="T144" fmla="+- 0 4310 4310"/>
                              <a:gd name="T145" fmla="*/ T144 w 3059"/>
                              <a:gd name="T146" fmla="+- 0 2542 2033"/>
                              <a:gd name="T147" fmla="*/ 2542 h 5579"/>
                              <a:gd name="T148" fmla="+- 0 4315 4310"/>
                              <a:gd name="T149" fmla="*/ T148 w 3059"/>
                              <a:gd name="T150" fmla="+- 0 2467 2033"/>
                              <a:gd name="T151" fmla="*/ 2467 h 5579"/>
                              <a:gd name="T152" fmla="+- 0 4331 4310"/>
                              <a:gd name="T153" fmla="*/ T152 w 3059"/>
                              <a:gd name="T154" fmla="+- 0 2395 2033"/>
                              <a:gd name="T155" fmla="*/ 2395 h 5579"/>
                              <a:gd name="T156" fmla="+- 0 4357 4310"/>
                              <a:gd name="T157" fmla="*/ T156 w 3059"/>
                              <a:gd name="T158" fmla="+- 0 2327 2033"/>
                              <a:gd name="T159" fmla="*/ 2327 h 5579"/>
                              <a:gd name="T160" fmla="+- 0 4392 4310"/>
                              <a:gd name="T161" fmla="*/ T160 w 3059"/>
                              <a:gd name="T162" fmla="+- 0 2265 2033"/>
                              <a:gd name="T163" fmla="*/ 2265 h 5579"/>
                              <a:gd name="T164" fmla="+- 0 4435 4310"/>
                              <a:gd name="T165" fmla="*/ T164 w 3059"/>
                              <a:gd name="T166" fmla="+- 0 2208 2033"/>
                              <a:gd name="T167" fmla="*/ 2208 h 5579"/>
                              <a:gd name="T168" fmla="+- 0 4485 4310"/>
                              <a:gd name="T169" fmla="*/ T168 w 3059"/>
                              <a:gd name="T170" fmla="+- 0 2158 2033"/>
                              <a:gd name="T171" fmla="*/ 2158 h 5579"/>
                              <a:gd name="T172" fmla="+- 0 4542 4310"/>
                              <a:gd name="T173" fmla="*/ T172 w 3059"/>
                              <a:gd name="T174" fmla="+- 0 2115 2033"/>
                              <a:gd name="T175" fmla="*/ 2115 h 5579"/>
                              <a:gd name="T176" fmla="+- 0 4605 4310"/>
                              <a:gd name="T177" fmla="*/ T176 w 3059"/>
                              <a:gd name="T178" fmla="+- 0 2080 2033"/>
                              <a:gd name="T179" fmla="*/ 2080 h 5579"/>
                              <a:gd name="T180" fmla="+- 0 4672 4310"/>
                              <a:gd name="T181" fmla="*/ T180 w 3059"/>
                              <a:gd name="T182" fmla="+- 0 2054 2033"/>
                              <a:gd name="T183" fmla="*/ 2054 h 5579"/>
                              <a:gd name="T184" fmla="+- 0 4744 4310"/>
                              <a:gd name="T185" fmla="*/ T184 w 3059"/>
                              <a:gd name="T186" fmla="+- 0 2038 2033"/>
                              <a:gd name="T187" fmla="*/ 2038 h 5579"/>
                              <a:gd name="T188" fmla="+- 0 4820 4310"/>
                              <a:gd name="T189" fmla="*/ T188 w 3059"/>
                              <a:gd name="T190" fmla="+- 0 2033 2033"/>
                              <a:gd name="T191" fmla="*/ 2033 h 5579"/>
                              <a:gd name="T192" fmla="+- 0 6859 4310"/>
                              <a:gd name="T193" fmla="*/ T192 w 3059"/>
                              <a:gd name="T194" fmla="+- 0 2033 2033"/>
                              <a:gd name="T195" fmla="*/ 2033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59" h="5579">
                                <a:moveTo>
                                  <a:pt x="2549" y="0"/>
                                </a:moveTo>
                                <a:lnTo>
                                  <a:pt x="2624" y="5"/>
                                </a:lnTo>
                                <a:lnTo>
                                  <a:pt x="2696" y="21"/>
                                </a:lnTo>
                                <a:lnTo>
                                  <a:pt x="2764" y="47"/>
                                </a:lnTo>
                                <a:lnTo>
                                  <a:pt x="2826" y="82"/>
                                </a:lnTo>
                                <a:lnTo>
                                  <a:pt x="2883" y="125"/>
                                </a:lnTo>
                                <a:lnTo>
                                  <a:pt x="2934" y="175"/>
                                </a:lnTo>
                                <a:lnTo>
                                  <a:pt x="2976" y="232"/>
                                </a:lnTo>
                                <a:lnTo>
                                  <a:pt x="3011" y="294"/>
                                </a:lnTo>
                                <a:lnTo>
                                  <a:pt x="3037" y="362"/>
                                </a:lnTo>
                                <a:lnTo>
                                  <a:pt x="3053" y="434"/>
                                </a:lnTo>
                                <a:lnTo>
                                  <a:pt x="3059" y="509"/>
                                </a:lnTo>
                                <a:lnTo>
                                  <a:pt x="3059" y="5069"/>
                                </a:lnTo>
                                <a:lnTo>
                                  <a:pt x="3053" y="5144"/>
                                </a:lnTo>
                                <a:lnTo>
                                  <a:pt x="3037" y="5216"/>
                                </a:lnTo>
                                <a:lnTo>
                                  <a:pt x="3011" y="5284"/>
                                </a:lnTo>
                                <a:lnTo>
                                  <a:pt x="2976" y="5346"/>
                                </a:lnTo>
                                <a:lnTo>
                                  <a:pt x="2934" y="5403"/>
                                </a:lnTo>
                                <a:lnTo>
                                  <a:pt x="2883" y="5453"/>
                                </a:lnTo>
                                <a:lnTo>
                                  <a:pt x="2826" y="5496"/>
                                </a:lnTo>
                                <a:lnTo>
                                  <a:pt x="2764" y="5531"/>
                                </a:lnTo>
                                <a:lnTo>
                                  <a:pt x="2696" y="5557"/>
                                </a:lnTo>
                                <a:lnTo>
                                  <a:pt x="2624" y="5573"/>
                                </a:lnTo>
                                <a:lnTo>
                                  <a:pt x="2549" y="5578"/>
                                </a:lnTo>
                                <a:lnTo>
                                  <a:pt x="510" y="5578"/>
                                </a:lnTo>
                                <a:lnTo>
                                  <a:pt x="434" y="5573"/>
                                </a:lnTo>
                                <a:lnTo>
                                  <a:pt x="362" y="5557"/>
                                </a:lnTo>
                                <a:lnTo>
                                  <a:pt x="295" y="5531"/>
                                </a:lnTo>
                                <a:lnTo>
                                  <a:pt x="232" y="5496"/>
                                </a:lnTo>
                                <a:lnTo>
                                  <a:pt x="175" y="5453"/>
                                </a:lnTo>
                                <a:lnTo>
                                  <a:pt x="125" y="5403"/>
                                </a:lnTo>
                                <a:lnTo>
                                  <a:pt x="82" y="5346"/>
                                </a:lnTo>
                                <a:lnTo>
                                  <a:pt x="47" y="5284"/>
                                </a:lnTo>
                                <a:lnTo>
                                  <a:pt x="21" y="5216"/>
                                </a:lnTo>
                                <a:lnTo>
                                  <a:pt x="5" y="5144"/>
                                </a:lnTo>
                                <a:lnTo>
                                  <a:pt x="0" y="5069"/>
                                </a:lnTo>
                                <a:lnTo>
                                  <a:pt x="0" y="509"/>
                                </a:lnTo>
                                <a:lnTo>
                                  <a:pt x="5" y="434"/>
                                </a:lnTo>
                                <a:lnTo>
                                  <a:pt x="21" y="362"/>
                                </a:lnTo>
                                <a:lnTo>
                                  <a:pt x="47" y="294"/>
                                </a:lnTo>
                                <a:lnTo>
                                  <a:pt x="82" y="232"/>
                                </a:lnTo>
                                <a:lnTo>
                                  <a:pt x="125" y="175"/>
                                </a:lnTo>
                                <a:lnTo>
                                  <a:pt x="175" y="125"/>
                                </a:lnTo>
                                <a:lnTo>
                                  <a:pt x="232" y="82"/>
                                </a:lnTo>
                                <a:lnTo>
                                  <a:pt x="295" y="47"/>
                                </a:lnTo>
                                <a:lnTo>
                                  <a:pt x="362" y="21"/>
                                </a:lnTo>
                                <a:lnTo>
                                  <a:pt x="434" y="5"/>
                                </a:lnTo>
                                <a:lnTo>
                                  <a:pt x="510" y="0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493" y="4289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255"/>
                        <wps:cNvSpPr>
                          <a:spLocks/>
                        </wps:cNvSpPr>
                        <wps:spPr bwMode="auto">
                          <a:xfrm>
                            <a:off x="4597" y="338"/>
                            <a:ext cx="2392" cy="2187"/>
                          </a:xfrm>
                          <a:custGeom>
                            <a:avLst/>
                            <a:gdLst>
                              <a:gd name="T0" fmla="+- 0 5715 4598"/>
                              <a:gd name="T1" fmla="*/ T0 w 2392"/>
                              <a:gd name="T2" fmla="+- 0 341 338"/>
                              <a:gd name="T3" fmla="*/ 341 h 2187"/>
                              <a:gd name="T4" fmla="+- 0 5562 4598"/>
                              <a:gd name="T5" fmla="*/ T4 w 2392"/>
                              <a:gd name="T6" fmla="+- 0 359 338"/>
                              <a:gd name="T7" fmla="*/ 359 h 2187"/>
                              <a:gd name="T8" fmla="+- 0 5416 4598"/>
                              <a:gd name="T9" fmla="*/ T8 w 2392"/>
                              <a:gd name="T10" fmla="+- 0 394 338"/>
                              <a:gd name="T11" fmla="*/ 394 h 2187"/>
                              <a:gd name="T12" fmla="+- 0 5277 4598"/>
                              <a:gd name="T13" fmla="*/ T12 w 2392"/>
                              <a:gd name="T14" fmla="+- 0 445 338"/>
                              <a:gd name="T15" fmla="*/ 445 h 2187"/>
                              <a:gd name="T16" fmla="+- 0 5148 4598"/>
                              <a:gd name="T17" fmla="*/ T16 w 2392"/>
                              <a:gd name="T18" fmla="+- 0 511 338"/>
                              <a:gd name="T19" fmla="*/ 511 h 2187"/>
                              <a:gd name="T20" fmla="+- 0 5029 4598"/>
                              <a:gd name="T21" fmla="*/ T20 w 2392"/>
                              <a:gd name="T22" fmla="+- 0 591 338"/>
                              <a:gd name="T23" fmla="*/ 591 h 2187"/>
                              <a:gd name="T24" fmla="+- 0 4922 4598"/>
                              <a:gd name="T25" fmla="*/ T24 w 2392"/>
                              <a:gd name="T26" fmla="+- 0 682 338"/>
                              <a:gd name="T27" fmla="*/ 682 h 2187"/>
                              <a:gd name="T28" fmla="+- 0 4829 4598"/>
                              <a:gd name="T29" fmla="*/ T28 w 2392"/>
                              <a:gd name="T30" fmla="+- 0 786 338"/>
                              <a:gd name="T31" fmla="*/ 786 h 2187"/>
                              <a:gd name="T32" fmla="+- 0 4749 4598"/>
                              <a:gd name="T33" fmla="*/ T32 w 2392"/>
                              <a:gd name="T34" fmla="+- 0 899 338"/>
                              <a:gd name="T35" fmla="*/ 899 h 2187"/>
                              <a:gd name="T36" fmla="+- 0 4685 4598"/>
                              <a:gd name="T37" fmla="*/ T36 w 2392"/>
                              <a:gd name="T38" fmla="+- 0 1022 338"/>
                              <a:gd name="T39" fmla="*/ 1022 h 2187"/>
                              <a:gd name="T40" fmla="+- 0 4637 4598"/>
                              <a:gd name="T41" fmla="*/ T40 w 2392"/>
                              <a:gd name="T42" fmla="+- 0 1152 338"/>
                              <a:gd name="T43" fmla="*/ 1152 h 2187"/>
                              <a:gd name="T44" fmla="+- 0 4608 4598"/>
                              <a:gd name="T45" fmla="*/ T44 w 2392"/>
                              <a:gd name="T46" fmla="+- 0 1289 338"/>
                              <a:gd name="T47" fmla="*/ 1289 h 2187"/>
                              <a:gd name="T48" fmla="+- 0 4598 4598"/>
                              <a:gd name="T49" fmla="*/ T48 w 2392"/>
                              <a:gd name="T50" fmla="+- 0 1431 338"/>
                              <a:gd name="T51" fmla="*/ 1431 h 2187"/>
                              <a:gd name="T52" fmla="+- 0 4608 4598"/>
                              <a:gd name="T53" fmla="*/ T52 w 2392"/>
                              <a:gd name="T54" fmla="+- 0 1574 338"/>
                              <a:gd name="T55" fmla="*/ 1574 h 2187"/>
                              <a:gd name="T56" fmla="+- 0 4637 4598"/>
                              <a:gd name="T57" fmla="*/ T56 w 2392"/>
                              <a:gd name="T58" fmla="+- 0 1711 338"/>
                              <a:gd name="T59" fmla="*/ 1711 h 2187"/>
                              <a:gd name="T60" fmla="+- 0 4685 4598"/>
                              <a:gd name="T61" fmla="*/ T60 w 2392"/>
                              <a:gd name="T62" fmla="+- 0 1841 338"/>
                              <a:gd name="T63" fmla="*/ 1841 h 2187"/>
                              <a:gd name="T64" fmla="+- 0 4749 4598"/>
                              <a:gd name="T65" fmla="*/ T64 w 2392"/>
                              <a:gd name="T66" fmla="+- 0 1964 338"/>
                              <a:gd name="T67" fmla="*/ 1964 h 2187"/>
                              <a:gd name="T68" fmla="+- 0 4829 4598"/>
                              <a:gd name="T69" fmla="*/ T68 w 2392"/>
                              <a:gd name="T70" fmla="+- 0 2077 338"/>
                              <a:gd name="T71" fmla="*/ 2077 h 2187"/>
                              <a:gd name="T72" fmla="+- 0 4922 4598"/>
                              <a:gd name="T73" fmla="*/ T72 w 2392"/>
                              <a:gd name="T74" fmla="+- 0 2180 338"/>
                              <a:gd name="T75" fmla="*/ 2180 h 2187"/>
                              <a:gd name="T76" fmla="+- 0 5029 4598"/>
                              <a:gd name="T77" fmla="*/ T76 w 2392"/>
                              <a:gd name="T78" fmla="+- 0 2272 338"/>
                              <a:gd name="T79" fmla="*/ 2272 h 2187"/>
                              <a:gd name="T80" fmla="+- 0 5148 4598"/>
                              <a:gd name="T81" fmla="*/ T80 w 2392"/>
                              <a:gd name="T82" fmla="+- 0 2352 338"/>
                              <a:gd name="T83" fmla="*/ 2352 h 2187"/>
                              <a:gd name="T84" fmla="+- 0 5277 4598"/>
                              <a:gd name="T85" fmla="*/ T84 w 2392"/>
                              <a:gd name="T86" fmla="+- 0 2418 338"/>
                              <a:gd name="T87" fmla="*/ 2418 h 2187"/>
                              <a:gd name="T88" fmla="+- 0 5416 4598"/>
                              <a:gd name="T89" fmla="*/ T88 w 2392"/>
                              <a:gd name="T90" fmla="+- 0 2469 338"/>
                              <a:gd name="T91" fmla="*/ 2469 h 2187"/>
                              <a:gd name="T92" fmla="+- 0 5562 4598"/>
                              <a:gd name="T93" fmla="*/ T92 w 2392"/>
                              <a:gd name="T94" fmla="+- 0 2504 338"/>
                              <a:gd name="T95" fmla="*/ 2504 h 2187"/>
                              <a:gd name="T96" fmla="+- 0 5715 4598"/>
                              <a:gd name="T97" fmla="*/ T96 w 2392"/>
                              <a:gd name="T98" fmla="+- 0 2522 338"/>
                              <a:gd name="T99" fmla="*/ 2522 h 2187"/>
                              <a:gd name="T100" fmla="+- 0 5872 4598"/>
                              <a:gd name="T101" fmla="*/ T100 w 2392"/>
                              <a:gd name="T102" fmla="+- 0 2522 338"/>
                              <a:gd name="T103" fmla="*/ 2522 h 2187"/>
                              <a:gd name="T104" fmla="+- 0 6025 4598"/>
                              <a:gd name="T105" fmla="*/ T104 w 2392"/>
                              <a:gd name="T106" fmla="+- 0 2504 338"/>
                              <a:gd name="T107" fmla="*/ 2504 h 2187"/>
                              <a:gd name="T108" fmla="+- 0 6172 4598"/>
                              <a:gd name="T109" fmla="*/ T108 w 2392"/>
                              <a:gd name="T110" fmla="+- 0 2469 338"/>
                              <a:gd name="T111" fmla="*/ 2469 h 2187"/>
                              <a:gd name="T112" fmla="+- 0 6310 4598"/>
                              <a:gd name="T113" fmla="*/ T112 w 2392"/>
                              <a:gd name="T114" fmla="+- 0 2418 338"/>
                              <a:gd name="T115" fmla="*/ 2418 h 2187"/>
                              <a:gd name="T116" fmla="+- 0 6439 4598"/>
                              <a:gd name="T117" fmla="*/ T116 w 2392"/>
                              <a:gd name="T118" fmla="+- 0 2352 338"/>
                              <a:gd name="T119" fmla="*/ 2352 h 2187"/>
                              <a:gd name="T120" fmla="+- 0 6558 4598"/>
                              <a:gd name="T121" fmla="*/ T120 w 2392"/>
                              <a:gd name="T122" fmla="+- 0 2272 338"/>
                              <a:gd name="T123" fmla="*/ 2272 h 2187"/>
                              <a:gd name="T124" fmla="+- 0 6665 4598"/>
                              <a:gd name="T125" fmla="*/ T124 w 2392"/>
                              <a:gd name="T126" fmla="+- 0 2180 338"/>
                              <a:gd name="T127" fmla="*/ 2180 h 2187"/>
                              <a:gd name="T128" fmla="+- 0 6759 4598"/>
                              <a:gd name="T129" fmla="*/ T128 w 2392"/>
                              <a:gd name="T130" fmla="+- 0 2077 338"/>
                              <a:gd name="T131" fmla="*/ 2077 h 2187"/>
                              <a:gd name="T132" fmla="+- 0 6838 4598"/>
                              <a:gd name="T133" fmla="*/ T132 w 2392"/>
                              <a:gd name="T134" fmla="+- 0 1964 338"/>
                              <a:gd name="T135" fmla="*/ 1964 h 2187"/>
                              <a:gd name="T136" fmla="+- 0 6903 4598"/>
                              <a:gd name="T137" fmla="*/ T136 w 2392"/>
                              <a:gd name="T138" fmla="+- 0 1841 338"/>
                              <a:gd name="T139" fmla="*/ 1841 h 2187"/>
                              <a:gd name="T140" fmla="+- 0 6950 4598"/>
                              <a:gd name="T141" fmla="*/ T140 w 2392"/>
                              <a:gd name="T142" fmla="+- 0 1711 338"/>
                              <a:gd name="T143" fmla="*/ 1711 h 2187"/>
                              <a:gd name="T144" fmla="+- 0 6979 4598"/>
                              <a:gd name="T145" fmla="*/ T144 w 2392"/>
                              <a:gd name="T146" fmla="+- 0 1574 338"/>
                              <a:gd name="T147" fmla="*/ 1574 h 2187"/>
                              <a:gd name="T148" fmla="+- 0 6989 4598"/>
                              <a:gd name="T149" fmla="*/ T148 w 2392"/>
                              <a:gd name="T150" fmla="+- 0 1431 338"/>
                              <a:gd name="T151" fmla="*/ 1431 h 2187"/>
                              <a:gd name="T152" fmla="+- 0 6979 4598"/>
                              <a:gd name="T153" fmla="*/ T152 w 2392"/>
                              <a:gd name="T154" fmla="+- 0 1289 338"/>
                              <a:gd name="T155" fmla="*/ 1289 h 2187"/>
                              <a:gd name="T156" fmla="+- 0 6950 4598"/>
                              <a:gd name="T157" fmla="*/ T156 w 2392"/>
                              <a:gd name="T158" fmla="+- 0 1152 338"/>
                              <a:gd name="T159" fmla="*/ 1152 h 2187"/>
                              <a:gd name="T160" fmla="+- 0 6903 4598"/>
                              <a:gd name="T161" fmla="*/ T160 w 2392"/>
                              <a:gd name="T162" fmla="+- 0 1022 338"/>
                              <a:gd name="T163" fmla="*/ 1022 h 2187"/>
                              <a:gd name="T164" fmla="+- 0 6838 4598"/>
                              <a:gd name="T165" fmla="*/ T164 w 2392"/>
                              <a:gd name="T166" fmla="+- 0 899 338"/>
                              <a:gd name="T167" fmla="*/ 899 h 2187"/>
                              <a:gd name="T168" fmla="+- 0 6759 4598"/>
                              <a:gd name="T169" fmla="*/ T168 w 2392"/>
                              <a:gd name="T170" fmla="+- 0 786 338"/>
                              <a:gd name="T171" fmla="*/ 786 h 2187"/>
                              <a:gd name="T172" fmla="+- 0 6665 4598"/>
                              <a:gd name="T173" fmla="*/ T172 w 2392"/>
                              <a:gd name="T174" fmla="+- 0 682 338"/>
                              <a:gd name="T175" fmla="*/ 682 h 2187"/>
                              <a:gd name="T176" fmla="+- 0 6558 4598"/>
                              <a:gd name="T177" fmla="*/ T176 w 2392"/>
                              <a:gd name="T178" fmla="+- 0 591 338"/>
                              <a:gd name="T179" fmla="*/ 591 h 2187"/>
                              <a:gd name="T180" fmla="+- 0 6439 4598"/>
                              <a:gd name="T181" fmla="*/ T180 w 2392"/>
                              <a:gd name="T182" fmla="+- 0 511 338"/>
                              <a:gd name="T183" fmla="*/ 511 h 2187"/>
                              <a:gd name="T184" fmla="+- 0 6310 4598"/>
                              <a:gd name="T185" fmla="*/ T184 w 2392"/>
                              <a:gd name="T186" fmla="+- 0 445 338"/>
                              <a:gd name="T187" fmla="*/ 445 h 2187"/>
                              <a:gd name="T188" fmla="+- 0 6172 4598"/>
                              <a:gd name="T189" fmla="*/ T188 w 2392"/>
                              <a:gd name="T190" fmla="+- 0 394 338"/>
                              <a:gd name="T191" fmla="*/ 394 h 2187"/>
                              <a:gd name="T192" fmla="+- 0 6025 4598"/>
                              <a:gd name="T193" fmla="*/ T192 w 2392"/>
                              <a:gd name="T194" fmla="+- 0 359 338"/>
                              <a:gd name="T195" fmla="*/ 359 h 2187"/>
                              <a:gd name="T196" fmla="+- 0 5872 4598"/>
                              <a:gd name="T197" fmla="*/ T196 w 2392"/>
                              <a:gd name="T198" fmla="+- 0 341 338"/>
                              <a:gd name="T199" fmla="*/ 341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1196" y="0"/>
                                </a:moveTo>
                                <a:lnTo>
                                  <a:pt x="1117" y="3"/>
                                </a:lnTo>
                                <a:lnTo>
                                  <a:pt x="1040" y="9"/>
                                </a:lnTo>
                                <a:lnTo>
                                  <a:pt x="964" y="21"/>
                                </a:lnTo>
                                <a:lnTo>
                                  <a:pt x="890" y="36"/>
                                </a:lnTo>
                                <a:lnTo>
                                  <a:pt x="818" y="56"/>
                                </a:lnTo>
                                <a:lnTo>
                                  <a:pt x="747" y="80"/>
                                </a:lnTo>
                                <a:lnTo>
                                  <a:pt x="679" y="107"/>
                                </a:lnTo>
                                <a:lnTo>
                                  <a:pt x="613" y="138"/>
                                </a:lnTo>
                                <a:lnTo>
                                  <a:pt x="550" y="173"/>
                                </a:lnTo>
                                <a:lnTo>
                                  <a:pt x="489" y="211"/>
                                </a:lnTo>
                                <a:lnTo>
                                  <a:pt x="431" y="253"/>
                                </a:lnTo>
                                <a:lnTo>
                                  <a:pt x="376" y="297"/>
                                </a:lnTo>
                                <a:lnTo>
                                  <a:pt x="324" y="344"/>
                                </a:lnTo>
                                <a:lnTo>
                                  <a:pt x="276" y="395"/>
                                </a:lnTo>
                                <a:lnTo>
                                  <a:pt x="231" y="448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4"/>
                                </a:lnTo>
                                <a:lnTo>
                                  <a:pt x="61" y="748"/>
                                </a:lnTo>
                                <a:lnTo>
                                  <a:pt x="39" y="814"/>
                                </a:lnTo>
                                <a:lnTo>
                                  <a:pt x="22" y="882"/>
                                </a:lnTo>
                                <a:lnTo>
                                  <a:pt x="10" y="951"/>
                                </a:lnTo>
                                <a:lnTo>
                                  <a:pt x="2" y="1022"/>
                                </a:lnTo>
                                <a:lnTo>
                                  <a:pt x="0" y="1093"/>
                                </a:lnTo>
                                <a:lnTo>
                                  <a:pt x="2" y="1165"/>
                                </a:lnTo>
                                <a:lnTo>
                                  <a:pt x="10" y="1236"/>
                                </a:lnTo>
                                <a:lnTo>
                                  <a:pt x="22" y="1305"/>
                                </a:lnTo>
                                <a:lnTo>
                                  <a:pt x="39" y="1373"/>
                                </a:lnTo>
                                <a:lnTo>
                                  <a:pt x="61" y="1439"/>
                                </a:lnTo>
                                <a:lnTo>
                                  <a:pt x="87" y="1503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6"/>
                                </a:lnTo>
                                <a:lnTo>
                                  <a:pt x="189" y="1684"/>
                                </a:lnTo>
                                <a:lnTo>
                                  <a:pt x="231" y="1739"/>
                                </a:lnTo>
                                <a:lnTo>
                                  <a:pt x="276" y="1792"/>
                                </a:lnTo>
                                <a:lnTo>
                                  <a:pt x="324" y="1842"/>
                                </a:lnTo>
                                <a:lnTo>
                                  <a:pt x="376" y="1890"/>
                                </a:lnTo>
                                <a:lnTo>
                                  <a:pt x="431" y="1934"/>
                                </a:lnTo>
                                <a:lnTo>
                                  <a:pt x="489" y="1976"/>
                                </a:lnTo>
                                <a:lnTo>
                                  <a:pt x="550" y="2014"/>
                                </a:lnTo>
                                <a:lnTo>
                                  <a:pt x="613" y="2049"/>
                                </a:lnTo>
                                <a:lnTo>
                                  <a:pt x="679" y="2080"/>
                                </a:lnTo>
                                <a:lnTo>
                                  <a:pt x="747" y="2107"/>
                                </a:lnTo>
                                <a:lnTo>
                                  <a:pt x="818" y="2131"/>
                                </a:lnTo>
                                <a:lnTo>
                                  <a:pt x="890" y="2151"/>
                                </a:lnTo>
                                <a:lnTo>
                                  <a:pt x="964" y="2166"/>
                                </a:lnTo>
                                <a:lnTo>
                                  <a:pt x="1040" y="2177"/>
                                </a:lnTo>
                                <a:lnTo>
                                  <a:pt x="1117" y="2184"/>
                                </a:lnTo>
                                <a:lnTo>
                                  <a:pt x="1196" y="2187"/>
                                </a:lnTo>
                                <a:lnTo>
                                  <a:pt x="1274" y="2184"/>
                                </a:lnTo>
                                <a:lnTo>
                                  <a:pt x="1351" y="2177"/>
                                </a:lnTo>
                                <a:lnTo>
                                  <a:pt x="1427" y="2166"/>
                                </a:lnTo>
                                <a:lnTo>
                                  <a:pt x="1501" y="2151"/>
                                </a:lnTo>
                                <a:lnTo>
                                  <a:pt x="1574" y="2131"/>
                                </a:lnTo>
                                <a:lnTo>
                                  <a:pt x="1644" y="2107"/>
                                </a:lnTo>
                                <a:lnTo>
                                  <a:pt x="1712" y="2080"/>
                                </a:lnTo>
                                <a:lnTo>
                                  <a:pt x="1778" y="2049"/>
                                </a:lnTo>
                                <a:lnTo>
                                  <a:pt x="1841" y="2014"/>
                                </a:lnTo>
                                <a:lnTo>
                                  <a:pt x="1902" y="1976"/>
                                </a:lnTo>
                                <a:lnTo>
                                  <a:pt x="1960" y="1934"/>
                                </a:lnTo>
                                <a:lnTo>
                                  <a:pt x="2015" y="1890"/>
                                </a:lnTo>
                                <a:lnTo>
                                  <a:pt x="2067" y="1842"/>
                                </a:lnTo>
                                <a:lnTo>
                                  <a:pt x="2115" y="1792"/>
                                </a:lnTo>
                                <a:lnTo>
                                  <a:pt x="2161" y="1739"/>
                                </a:lnTo>
                                <a:lnTo>
                                  <a:pt x="2202" y="1684"/>
                                </a:lnTo>
                                <a:lnTo>
                                  <a:pt x="2240" y="1626"/>
                                </a:lnTo>
                                <a:lnTo>
                                  <a:pt x="2274" y="1565"/>
                                </a:lnTo>
                                <a:lnTo>
                                  <a:pt x="2305" y="1503"/>
                                </a:lnTo>
                                <a:lnTo>
                                  <a:pt x="2330" y="1439"/>
                                </a:lnTo>
                                <a:lnTo>
                                  <a:pt x="2352" y="1373"/>
                                </a:lnTo>
                                <a:lnTo>
                                  <a:pt x="2369" y="1305"/>
                                </a:lnTo>
                                <a:lnTo>
                                  <a:pt x="2381" y="1236"/>
                                </a:lnTo>
                                <a:lnTo>
                                  <a:pt x="2389" y="1165"/>
                                </a:lnTo>
                                <a:lnTo>
                                  <a:pt x="2391" y="1093"/>
                                </a:lnTo>
                                <a:lnTo>
                                  <a:pt x="2389" y="1022"/>
                                </a:lnTo>
                                <a:lnTo>
                                  <a:pt x="2381" y="951"/>
                                </a:lnTo>
                                <a:lnTo>
                                  <a:pt x="2369" y="882"/>
                                </a:lnTo>
                                <a:lnTo>
                                  <a:pt x="2352" y="814"/>
                                </a:lnTo>
                                <a:lnTo>
                                  <a:pt x="2330" y="748"/>
                                </a:lnTo>
                                <a:lnTo>
                                  <a:pt x="2305" y="684"/>
                                </a:lnTo>
                                <a:lnTo>
                                  <a:pt x="2274" y="621"/>
                                </a:lnTo>
                                <a:lnTo>
                                  <a:pt x="2240" y="561"/>
                                </a:lnTo>
                                <a:lnTo>
                                  <a:pt x="2202" y="503"/>
                                </a:lnTo>
                                <a:lnTo>
                                  <a:pt x="2161" y="448"/>
                                </a:lnTo>
                                <a:lnTo>
                                  <a:pt x="2115" y="395"/>
                                </a:lnTo>
                                <a:lnTo>
                                  <a:pt x="2067" y="344"/>
                                </a:lnTo>
                                <a:lnTo>
                                  <a:pt x="2015" y="297"/>
                                </a:lnTo>
                                <a:lnTo>
                                  <a:pt x="1960" y="253"/>
                                </a:lnTo>
                                <a:lnTo>
                                  <a:pt x="1902" y="211"/>
                                </a:lnTo>
                                <a:lnTo>
                                  <a:pt x="1841" y="173"/>
                                </a:lnTo>
                                <a:lnTo>
                                  <a:pt x="1778" y="138"/>
                                </a:lnTo>
                                <a:lnTo>
                                  <a:pt x="1712" y="107"/>
                                </a:lnTo>
                                <a:lnTo>
                                  <a:pt x="1644" y="80"/>
                                </a:lnTo>
                                <a:lnTo>
                                  <a:pt x="1574" y="56"/>
                                </a:lnTo>
                                <a:lnTo>
                                  <a:pt x="1501" y="36"/>
                                </a:lnTo>
                                <a:lnTo>
                                  <a:pt x="1427" y="21"/>
                                </a:lnTo>
                                <a:lnTo>
                                  <a:pt x="1351" y="9"/>
                                </a:lnTo>
                                <a:lnTo>
                                  <a:pt x="1274" y="3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256"/>
                        <wps:cNvSpPr>
                          <a:spLocks/>
                        </wps:cNvSpPr>
                        <wps:spPr bwMode="auto">
                          <a:xfrm>
                            <a:off x="4597" y="338"/>
                            <a:ext cx="2392" cy="2187"/>
                          </a:xfrm>
                          <a:custGeom>
                            <a:avLst/>
                            <a:gdLst>
                              <a:gd name="T0" fmla="+- 0 4600 4598"/>
                              <a:gd name="T1" fmla="*/ T0 w 2392"/>
                              <a:gd name="T2" fmla="+- 0 1360 338"/>
                              <a:gd name="T3" fmla="*/ 1360 h 2187"/>
                              <a:gd name="T4" fmla="+- 0 4620 4598"/>
                              <a:gd name="T5" fmla="*/ T4 w 2392"/>
                              <a:gd name="T6" fmla="+- 0 1220 338"/>
                              <a:gd name="T7" fmla="*/ 1220 h 2187"/>
                              <a:gd name="T8" fmla="+- 0 4659 4598"/>
                              <a:gd name="T9" fmla="*/ T8 w 2392"/>
                              <a:gd name="T10" fmla="+- 0 1086 338"/>
                              <a:gd name="T11" fmla="*/ 1086 h 2187"/>
                              <a:gd name="T12" fmla="+- 0 4715 4598"/>
                              <a:gd name="T13" fmla="*/ T12 w 2392"/>
                              <a:gd name="T14" fmla="+- 0 959 338"/>
                              <a:gd name="T15" fmla="*/ 959 h 2187"/>
                              <a:gd name="T16" fmla="+- 0 4787 4598"/>
                              <a:gd name="T17" fmla="*/ T16 w 2392"/>
                              <a:gd name="T18" fmla="+- 0 841 338"/>
                              <a:gd name="T19" fmla="*/ 841 h 2187"/>
                              <a:gd name="T20" fmla="+- 0 4874 4598"/>
                              <a:gd name="T21" fmla="*/ T20 w 2392"/>
                              <a:gd name="T22" fmla="+- 0 733 338"/>
                              <a:gd name="T23" fmla="*/ 733 h 2187"/>
                              <a:gd name="T24" fmla="+- 0 4974 4598"/>
                              <a:gd name="T25" fmla="*/ T24 w 2392"/>
                              <a:gd name="T26" fmla="+- 0 635 338"/>
                              <a:gd name="T27" fmla="*/ 635 h 2187"/>
                              <a:gd name="T28" fmla="+- 0 5087 4598"/>
                              <a:gd name="T29" fmla="*/ T28 w 2392"/>
                              <a:gd name="T30" fmla="+- 0 549 338"/>
                              <a:gd name="T31" fmla="*/ 549 h 2187"/>
                              <a:gd name="T32" fmla="+- 0 5211 4598"/>
                              <a:gd name="T33" fmla="*/ T32 w 2392"/>
                              <a:gd name="T34" fmla="+- 0 476 338"/>
                              <a:gd name="T35" fmla="*/ 476 h 2187"/>
                              <a:gd name="T36" fmla="+- 0 5345 4598"/>
                              <a:gd name="T37" fmla="*/ T36 w 2392"/>
                              <a:gd name="T38" fmla="+- 0 418 338"/>
                              <a:gd name="T39" fmla="*/ 418 h 2187"/>
                              <a:gd name="T40" fmla="+- 0 5488 4598"/>
                              <a:gd name="T41" fmla="*/ T40 w 2392"/>
                              <a:gd name="T42" fmla="+- 0 374 338"/>
                              <a:gd name="T43" fmla="*/ 374 h 2187"/>
                              <a:gd name="T44" fmla="+- 0 5638 4598"/>
                              <a:gd name="T45" fmla="*/ T44 w 2392"/>
                              <a:gd name="T46" fmla="+- 0 347 338"/>
                              <a:gd name="T47" fmla="*/ 347 h 2187"/>
                              <a:gd name="T48" fmla="+- 0 5794 4598"/>
                              <a:gd name="T49" fmla="*/ T48 w 2392"/>
                              <a:gd name="T50" fmla="+- 0 338 338"/>
                              <a:gd name="T51" fmla="*/ 338 h 2187"/>
                              <a:gd name="T52" fmla="+- 0 5949 4598"/>
                              <a:gd name="T53" fmla="*/ T52 w 2392"/>
                              <a:gd name="T54" fmla="+- 0 347 338"/>
                              <a:gd name="T55" fmla="*/ 347 h 2187"/>
                              <a:gd name="T56" fmla="+- 0 6099 4598"/>
                              <a:gd name="T57" fmla="*/ T56 w 2392"/>
                              <a:gd name="T58" fmla="+- 0 374 338"/>
                              <a:gd name="T59" fmla="*/ 374 h 2187"/>
                              <a:gd name="T60" fmla="+- 0 6242 4598"/>
                              <a:gd name="T61" fmla="*/ T60 w 2392"/>
                              <a:gd name="T62" fmla="+- 0 418 338"/>
                              <a:gd name="T63" fmla="*/ 418 h 2187"/>
                              <a:gd name="T64" fmla="+- 0 6376 4598"/>
                              <a:gd name="T65" fmla="*/ T64 w 2392"/>
                              <a:gd name="T66" fmla="+- 0 476 338"/>
                              <a:gd name="T67" fmla="*/ 476 h 2187"/>
                              <a:gd name="T68" fmla="+- 0 6500 4598"/>
                              <a:gd name="T69" fmla="*/ T68 w 2392"/>
                              <a:gd name="T70" fmla="+- 0 549 338"/>
                              <a:gd name="T71" fmla="*/ 549 h 2187"/>
                              <a:gd name="T72" fmla="+- 0 6613 4598"/>
                              <a:gd name="T73" fmla="*/ T72 w 2392"/>
                              <a:gd name="T74" fmla="+- 0 635 338"/>
                              <a:gd name="T75" fmla="*/ 635 h 2187"/>
                              <a:gd name="T76" fmla="+- 0 6713 4598"/>
                              <a:gd name="T77" fmla="*/ T76 w 2392"/>
                              <a:gd name="T78" fmla="+- 0 733 338"/>
                              <a:gd name="T79" fmla="*/ 733 h 2187"/>
                              <a:gd name="T80" fmla="+- 0 6800 4598"/>
                              <a:gd name="T81" fmla="*/ T80 w 2392"/>
                              <a:gd name="T82" fmla="+- 0 841 338"/>
                              <a:gd name="T83" fmla="*/ 841 h 2187"/>
                              <a:gd name="T84" fmla="+- 0 6872 4598"/>
                              <a:gd name="T85" fmla="*/ T84 w 2392"/>
                              <a:gd name="T86" fmla="+- 0 959 338"/>
                              <a:gd name="T87" fmla="*/ 959 h 2187"/>
                              <a:gd name="T88" fmla="+- 0 6928 4598"/>
                              <a:gd name="T89" fmla="*/ T88 w 2392"/>
                              <a:gd name="T90" fmla="+- 0 1086 338"/>
                              <a:gd name="T91" fmla="*/ 1086 h 2187"/>
                              <a:gd name="T92" fmla="+- 0 6967 4598"/>
                              <a:gd name="T93" fmla="*/ T92 w 2392"/>
                              <a:gd name="T94" fmla="+- 0 1220 338"/>
                              <a:gd name="T95" fmla="*/ 1220 h 2187"/>
                              <a:gd name="T96" fmla="+- 0 6987 4598"/>
                              <a:gd name="T97" fmla="*/ T96 w 2392"/>
                              <a:gd name="T98" fmla="+- 0 1360 338"/>
                              <a:gd name="T99" fmla="*/ 1360 h 2187"/>
                              <a:gd name="T100" fmla="+- 0 6987 4598"/>
                              <a:gd name="T101" fmla="*/ T100 w 2392"/>
                              <a:gd name="T102" fmla="+- 0 1503 338"/>
                              <a:gd name="T103" fmla="*/ 1503 h 2187"/>
                              <a:gd name="T104" fmla="+- 0 6967 4598"/>
                              <a:gd name="T105" fmla="*/ T104 w 2392"/>
                              <a:gd name="T106" fmla="+- 0 1643 338"/>
                              <a:gd name="T107" fmla="*/ 1643 h 2187"/>
                              <a:gd name="T108" fmla="+- 0 6928 4598"/>
                              <a:gd name="T109" fmla="*/ T108 w 2392"/>
                              <a:gd name="T110" fmla="+- 0 1777 338"/>
                              <a:gd name="T111" fmla="*/ 1777 h 2187"/>
                              <a:gd name="T112" fmla="+- 0 6872 4598"/>
                              <a:gd name="T113" fmla="*/ T112 w 2392"/>
                              <a:gd name="T114" fmla="+- 0 1903 338"/>
                              <a:gd name="T115" fmla="*/ 1903 h 2187"/>
                              <a:gd name="T116" fmla="+- 0 6800 4598"/>
                              <a:gd name="T117" fmla="*/ T116 w 2392"/>
                              <a:gd name="T118" fmla="+- 0 2022 338"/>
                              <a:gd name="T119" fmla="*/ 2022 h 2187"/>
                              <a:gd name="T120" fmla="+- 0 6713 4598"/>
                              <a:gd name="T121" fmla="*/ T120 w 2392"/>
                              <a:gd name="T122" fmla="+- 0 2130 338"/>
                              <a:gd name="T123" fmla="*/ 2130 h 2187"/>
                              <a:gd name="T124" fmla="+- 0 6613 4598"/>
                              <a:gd name="T125" fmla="*/ T124 w 2392"/>
                              <a:gd name="T126" fmla="+- 0 2228 338"/>
                              <a:gd name="T127" fmla="*/ 2228 h 2187"/>
                              <a:gd name="T128" fmla="+- 0 6500 4598"/>
                              <a:gd name="T129" fmla="*/ T128 w 2392"/>
                              <a:gd name="T130" fmla="+- 0 2314 338"/>
                              <a:gd name="T131" fmla="*/ 2314 h 2187"/>
                              <a:gd name="T132" fmla="+- 0 6376 4598"/>
                              <a:gd name="T133" fmla="*/ T132 w 2392"/>
                              <a:gd name="T134" fmla="+- 0 2387 338"/>
                              <a:gd name="T135" fmla="*/ 2387 h 2187"/>
                              <a:gd name="T136" fmla="+- 0 6242 4598"/>
                              <a:gd name="T137" fmla="*/ T136 w 2392"/>
                              <a:gd name="T138" fmla="+- 0 2445 338"/>
                              <a:gd name="T139" fmla="*/ 2445 h 2187"/>
                              <a:gd name="T140" fmla="+- 0 6099 4598"/>
                              <a:gd name="T141" fmla="*/ T140 w 2392"/>
                              <a:gd name="T142" fmla="+- 0 2489 338"/>
                              <a:gd name="T143" fmla="*/ 2489 h 2187"/>
                              <a:gd name="T144" fmla="+- 0 5949 4598"/>
                              <a:gd name="T145" fmla="*/ T144 w 2392"/>
                              <a:gd name="T146" fmla="+- 0 2515 338"/>
                              <a:gd name="T147" fmla="*/ 2515 h 2187"/>
                              <a:gd name="T148" fmla="+- 0 5794 4598"/>
                              <a:gd name="T149" fmla="*/ T148 w 2392"/>
                              <a:gd name="T150" fmla="+- 0 2525 338"/>
                              <a:gd name="T151" fmla="*/ 2525 h 2187"/>
                              <a:gd name="T152" fmla="+- 0 5638 4598"/>
                              <a:gd name="T153" fmla="*/ T152 w 2392"/>
                              <a:gd name="T154" fmla="+- 0 2515 338"/>
                              <a:gd name="T155" fmla="*/ 2515 h 2187"/>
                              <a:gd name="T156" fmla="+- 0 5488 4598"/>
                              <a:gd name="T157" fmla="*/ T156 w 2392"/>
                              <a:gd name="T158" fmla="+- 0 2489 338"/>
                              <a:gd name="T159" fmla="*/ 2489 h 2187"/>
                              <a:gd name="T160" fmla="+- 0 5345 4598"/>
                              <a:gd name="T161" fmla="*/ T160 w 2392"/>
                              <a:gd name="T162" fmla="+- 0 2445 338"/>
                              <a:gd name="T163" fmla="*/ 2445 h 2187"/>
                              <a:gd name="T164" fmla="+- 0 5211 4598"/>
                              <a:gd name="T165" fmla="*/ T164 w 2392"/>
                              <a:gd name="T166" fmla="+- 0 2387 338"/>
                              <a:gd name="T167" fmla="*/ 2387 h 2187"/>
                              <a:gd name="T168" fmla="+- 0 5087 4598"/>
                              <a:gd name="T169" fmla="*/ T168 w 2392"/>
                              <a:gd name="T170" fmla="+- 0 2314 338"/>
                              <a:gd name="T171" fmla="*/ 2314 h 2187"/>
                              <a:gd name="T172" fmla="+- 0 4974 4598"/>
                              <a:gd name="T173" fmla="*/ T172 w 2392"/>
                              <a:gd name="T174" fmla="+- 0 2228 338"/>
                              <a:gd name="T175" fmla="*/ 2228 h 2187"/>
                              <a:gd name="T176" fmla="+- 0 4874 4598"/>
                              <a:gd name="T177" fmla="*/ T176 w 2392"/>
                              <a:gd name="T178" fmla="+- 0 2130 338"/>
                              <a:gd name="T179" fmla="*/ 2130 h 2187"/>
                              <a:gd name="T180" fmla="+- 0 4787 4598"/>
                              <a:gd name="T181" fmla="*/ T180 w 2392"/>
                              <a:gd name="T182" fmla="+- 0 2022 338"/>
                              <a:gd name="T183" fmla="*/ 2022 h 2187"/>
                              <a:gd name="T184" fmla="+- 0 4715 4598"/>
                              <a:gd name="T185" fmla="*/ T184 w 2392"/>
                              <a:gd name="T186" fmla="+- 0 1903 338"/>
                              <a:gd name="T187" fmla="*/ 1903 h 2187"/>
                              <a:gd name="T188" fmla="+- 0 4659 4598"/>
                              <a:gd name="T189" fmla="*/ T188 w 2392"/>
                              <a:gd name="T190" fmla="+- 0 1777 338"/>
                              <a:gd name="T191" fmla="*/ 1777 h 2187"/>
                              <a:gd name="T192" fmla="+- 0 4620 4598"/>
                              <a:gd name="T193" fmla="*/ T192 w 2392"/>
                              <a:gd name="T194" fmla="+- 0 1643 338"/>
                              <a:gd name="T195" fmla="*/ 1643 h 2187"/>
                              <a:gd name="T196" fmla="+- 0 4600 4598"/>
                              <a:gd name="T197" fmla="*/ T196 w 2392"/>
                              <a:gd name="T198" fmla="+- 0 1503 338"/>
                              <a:gd name="T199" fmla="*/ 1503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7">
                                <a:moveTo>
                                  <a:pt x="0" y="1093"/>
                                </a:moveTo>
                                <a:lnTo>
                                  <a:pt x="2" y="1022"/>
                                </a:lnTo>
                                <a:lnTo>
                                  <a:pt x="10" y="951"/>
                                </a:lnTo>
                                <a:lnTo>
                                  <a:pt x="22" y="882"/>
                                </a:lnTo>
                                <a:lnTo>
                                  <a:pt x="39" y="814"/>
                                </a:lnTo>
                                <a:lnTo>
                                  <a:pt x="61" y="748"/>
                                </a:lnTo>
                                <a:lnTo>
                                  <a:pt x="87" y="684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8"/>
                                </a:lnTo>
                                <a:lnTo>
                                  <a:pt x="276" y="395"/>
                                </a:lnTo>
                                <a:lnTo>
                                  <a:pt x="324" y="344"/>
                                </a:lnTo>
                                <a:lnTo>
                                  <a:pt x="376" y="297"/>
                                </a:lnTo>
                                <a:lnTo>
                                  <a:pt x="431" y="253"/>
                                </a:lnTo>
                                <a:lnTo>
                                  <a:pt x="489" y="211"/>
                                </a:lnTo>
                                <a:lnTo>
                                  <a:pt x="550" y="173"/>
                                </a:lnTo>
                                <a:lnTo>
                                  <a:pt x="613" y="138"/>
                                </a:lnTo>
                                <a:lnTo>
                                  <a:pt x="679" y="107"/>
                                </a:lnTo>
                                <a:lnTo>
                                  <a:pt x="747" y="80"/>
                                </a:lnTo>
                                <a:lnTo>
                                  <a:pt x="818" y="56"/>
                                </a:lnTo>
                                <a:lnTo>
                                  <a:pt x="890" y="36"/>
                                </a:lnTo>
                                <a:lnTo>
                                  <a:pt x="964" y="21"/>
                                </a:lnTo>
                                <a:lnTo>
                                  <a:pt x="1040" y="9"/>
                                </a:lnTo>
                                <a:lnTo>
                                  <a:pt x="1117" y="3"/>
                                </a:lnTo>
                                <a:lnTo>
                                  <a:pt x="1196" y="0"/>
                                </a:lnTo>
                                <a:lnTo>
                                  <a:pt x="1274" y="3"/>
                                </a:lnTo>
                                <a:lnTo>
                                  <a:pt x="1351" y="9"/>
                                </a:lnTo>
                                <a:lnTo>
                                  <a:pt x="1427" y="21"/>
                                </a:lnTo>
                                <a:lnTo>
                                  <a:pt x="1501" y="36"/>
                                </a:lnTo>
                                <a:lnTo>
                                  <a:pt x="1574" y="56"/>
                                </a:lnTo>
                                <a:lnTo>
                                  <a:pt x="1644" y="80"/>
                                </a:lnTo>
                                <a:lnTo>
                                  <a:pt x="1712" y="107"/>
                                </a:lnTo>
                                <a:lnTo>
                                  <a:pt x="1778" y="138"/>
                                </a:lnTo>
                                <a:lnTo>
                                  <a:pt x="1841" y="173"/>
                                </a:lnTo>
                                <a:lnTo>
                                  <a:pt x="1902" y="211"/>
                                </a:lnTo>
                                <a:lnTo>
                                  <a:pt x="1960" y="253"/>
                                </a:lnTo>
                                <a:lnTo>
                                  <a:pt x="2015" y="297"/>
                                </a:lnTo>
                                <a:lnTo>
                                  <a:pt x="2067" y="344"/>
                                </a:lnTo>
                                <a:lnTo>
                                  <a:pt x="2115" y="395"/>
                                </a:lnTo>
                                <a:lnTo>
                                  <a:pt x="2161" y="448"/>
                                </a:lnTo>
                                <a:lnTo>
                                  <a:pt x="2202" y="503"/>
                                </a:lnTo>
                                <a:lnTo>
                                  <a:pt x="2240" y="561"/>
                                </a:lnTo>
                                <a:lnTo>
                                  <a:pt x="2274" y="621"/>
                                </a:lnTo>
                                <a:lnTo>
                                  <a:pt x="2305" y="684"/>
                                </a:lnTo>
                                <a:lnTo>
                                  <a:pt x="2330" y="748"/>
                                </a:lnTo>
                                <a:lnTo>
                                  <a:pt x="2352" y="814"/>
                                </a:lnTo>
                                <a:lnTo>
                                  <a:pt x="2369" y="882"/>
                                </a:lnTo>
                                <a:lnTo>
                                  <a:pt x="2381" y="951"/>
                                </a:lnTo>
                                <a:lnTo>
                                  <a:pt x="2389" y="1022"/>
                                </a:lnTo>
                                <a:lnTo>
                                  <a:pt x="2391" y="1093"/>
                                </a:lnTo>
                                <a:lnTo>
                                  <a:pt x="2389" y="1165"/>
                                </a:lnTo>
                                <a:lnTo>
                                  <a:pt x="2381" y="1236"/>
                                </a:lnTo>
                                <a:lnTo>
                                  <a:pt x="2369" y="1305"/>
                                </a:lnTo>
                                <a:lnTo>
                                  <a:pt x="2352" y="1373"/>
                                </a:lnTo>
                                <a:lnTo>
                                  <a:pt x="2330" y="1439"/>
                                </a:lnTo>
                                <a:lnTo>
                                  <a:pt x="2305" y="1503"/>
                                </a:lnTo>
                                <a:lnTo>
                                  <a:pt x="2274" y="1565"/>
                                </a:lnTo>
                                <a:lnTo>
                                  <a:pt x="2240" y="1626"/>
                                </a:lnTo>
                                <a:lnTo>
                                  <a:pt x="2202" y="1684"/>
                                </a:lnTo>
                                <a:lnTo>
                                  <a:pt x="2161" y="1739"/>
                                </a:lnTo>
                                <a:lnTo>
                                  <a:pt x="2115" y="1792"/>
                                </a:lnTo>
                                <a:lnTo>
                                  <a:pt x="2067" y="1842"/>
                                </a:lnTo>
                                <a:lnTo>
                                  <a:pt x="2015" y="1890"/>
                                </a:lnTo>
                                <a:lnTo>
                                  <a:pt x="1960" y="1934"/>
                                </a:lnTo>
                                <a:lnTo>
                                  <a:pt x="1902" y="1976"/>
                                </a:lnTo>
                                <a:lnTo>
                                  <a:pt x="1841" y="2014"/>
                                </a:lnTo>
                                <a:lnTo>
                                  <a:pt x="1778" y="2049"/>
                                </a:lnTo>
                                <a:lnTo>
                                  <a:pt x="1712" y="2080"/>
                                </a:lnTo>
                                <a:lnTo>
                                  <a:pt x="1644" y="2107"/>
                                </a:lnTo>
                                <a:lnTo>
                                  <a:pt x="1574" y="2131"/>
                                </a:lnTo>
                                <a:lnTo>
                                  <a:pt x="1501" y="2151"/>
                                </a:lnTo>
                                <a:lnTo>
                                  <a:pt x="1427" y="2166"/>
                                </a:lnTo>
                                <a:lnTo>
                                  <a:pt x="1351" y="2177"/>
                                </a:lnTo>
                                <a:lnTo>
                                  <a:pt x="1274" y="2184"/>
                                </a:lnTo>
                                <a:lnTo>
                                  <a:pt x="1196" y="2187"/>
                                </a:lnTo>
                                <a:lnTo>
                                  <a:pt x="1117" y="2184"/>
                                </a:lnTo>
                                <a:lnTo>
                                  <a:pt x="1040" y="2177"/>
                                </a:lnTo>
                                <a:lnTo>
                                  <a:pt x="964" y="2166"/>
                                </a:lnTo>
                                <a:lnTo>
                                  <a:pt x="890" y="2151"/>
                                </a:lnTo>
                                <a:lnTo>
                                  <a:pt x="818" y="2131"/>
                                </a:lnTo>
                                <a:lnTo>
                                  <a:pt x="747" y="2107"/>
                                </a:lnTo>
                                <a:lnTo>
                                  <a:pt x="679" y="2080"/>
                                </a:lnTo>
                                <a:lnTo>
                                  <a:pt x="613" y="2049"/>
                                </a:lnTo>
                                <a:lnTo>
                                  <a:pt x="550" y="2014"/>
                                </a:lnTo>
                                <a:lnTo>
                                  <a:pt x="489" y="1976"/>
                                </a:lnTo>
                                <a:lnTo>
                                  <a:pt x="431" y="1934"/>
                                </a:lnTo>
                                <a:lnTo>
                                  <a:pt x="376" y="1890"/>
                                </a:lnTo>
                                <a:lnTo>
                                  <a:pt x="324" y="1842"/>
                                </a:lnTo>
                                <a:lnTo>
                                  <a:pt x="276" y="1792"/>
                                </a:lnTo>
                                <a:lnTo>
                                  <a:pt x="231" y="1739"/>
                                </a:lnTo>
                                <a:lnTo>
                                  <a:pt x="189" y="1684"/>
                                </a:lnTo>
                                <a:lnTo>
                                  <a:pt x="151" y="1626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3"/>
                                </a:lnTo>
                                <a:lnTo>
                                  <a:pt x="61" y="1439"/>
                                </a:lnTo>
                                <a:lnTo>
                                  <a:pt x="39" y="1373"/>
                                </a:lnTo>
                                <a:lnTo>
                                  <a:pt x="22" y="1305"/>
                                </a:lnTo>
                                <a:lnTo>
                                  <a:pt x="10" y="1236"/>
                                </a:lnTo>
                                <a:lnTo>
                                  <a:pt x="2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57"/>
                        <wps:cNvSpPr>
                          <a:spLocks/>
                        </wps:cNvSpPr>
                        <wps:spPr bwMode="auto">
                          <a:xfrm>
                            <a:off x="5419" y="798"/>
                            <a:ext cx="918" cy="1188"/>
                          </a:xfrm>
                          <a:custGeom>
                            <a:avLst/>
                            <a:gdLst>
                              <a:gd name="T0" fmla="+- 0 5789 5419"/>
                              <a:gd name="T1" fmla="*/ T0 w 918"/>
                              <a:gd name="T2" fmla="+- 0 1229 799"/>
                              <a:gd name="T3" fmla="*/ 1229 h 1188"/>
                              <a:gd name="T4" fmla="+- 0 5597 5419"/>
                              <a:gd name="T5" fmla="*/ T4 w 918"/>
                              <a:gd name="T6" fmla="+- 0 1229 799"/>
                              <a:gd name="T7" fmla="*/ 1229 h 1188"/>
                              <a:gd name="T8" fmla="+- 0 5597 5419"/>
                              <a:gd name="T9" fmla="*/ T8 w 918"/>
                              <a:gd name="T10" fmla="+- 0 1288 799"/>
                              <a:gd name="T11" fmla="*/ 1288 h 1188"/>
                              <a:gd name="T12" fmla="+- 0 5789 5419"/>
                              <a:gd name="T13" fmla="*/ T12 w 918"/>
                              <a:gd name="T14" fmla="+- 0 1288 799"/>
                              <a:gd name="T15" fmla="*/ 1288 h 1188"/>
                              <a:gd name="T16" fmla="+- 0 5789 5419"/>
                              <a:gd name="T17" fmla="*/ T16 w 918"/>
                              <a:gd name="T18" fmla="+- 0 1229 799"/>
                              <a:gd name="T19" fmla="*/ 1229 h 1188"/>
                              <a:gd name="T20" fmla="+- 0 6159 5419"/>
                              <a:gd name="T21" fmla="*/ T20 w 918"/>
                              <a:gd name="T22" fmla="+- 0 1704 799"/>
                              <a:gd name="T23" fmla="*/ 1704 h 1188"/>
                              <a:gd name="T24" fmla="+- 0 5597 5419"/>
                              <a:gd name="T25" fmla="*/ T24 w 918"/>
                              <a:gd name="T26" fmla="+- 0 1704 799"/>
                              <a:gd name="T27" fmla="*/ 1704 h 1188"/>
                              <a:gd name="T28" fmla="+- 0 5597 5419"/>
                              <a:gd name="T29" fmla="*/ T28 w 918"/>
                              <a:gd name="T30" fmla="+- 0 1763 799"/>
                              <a:gd name="T31" fmla="*/ 1763 h 1188"/>
                              <a:gd name="T32" fmla="+- 0 6159 5419"/>
                              <a:gd name="T33" fmla="*/ T32 w 918"/>
                              <a:gd name="T34" fmla="+- 0 1763 799"/>
                              <a:gd name="T35" fmla="*/ 1763 h 1188"/>
                              <a:gd name="T36" fmla="+- 0 6159 5419"/>
                              <a:gd name="T37" fmla="*/ T36 w 918"/>
                              <a:gd name="T38" fmla="+- 0 1704 799"/>
                              <a:gd name="T39" fmla="*/ 1704 h 1188"/>
                              <a:gd name="T40" fmla="+- 0 6159 5419"/>
                              <a:gd name="T41" fmla="*/ T40 w 918"/>
                              <a:gd name="T42" fmla="+- 0 1585 799"/>
                              <a:gd name="T43" fmla="*/ 1585 h 1188"/>
                              <a:gd name="T44" fmla="+- 0 5597 5419"/>
                              <a:gd name="T45" fmla="*/ T44 w 918"/>
                              <a:gd name="T46" fmla="+- 0 1585 799"/>
                              <a:gd name="T47" fmla="*/ 1585 h 1188"/>
                              <a:gd name="T48" fmla="+- 0 5597 5419"/>
                              <a:gd name="T49" fmla="*/ T48 w 918"/>
                              <a:gd name="T50" fmla="+- 0 1645 799"/>
                              <a:gd name="T51" fmla="*/ 1645 h 1188"/>
                              <a:gd name="T52" fmla="+- 0 6159 5419"/>
                              <a:gd name="T53" fmla="*/ T52 w 918"/>
                              <a:gd name="T54" fmla="+- 0 1645 799"/>
                              <a:gd name="T55" fmla="*/ 1645 h 1188"/>
                              <a:gd name="T56" fmla="+- 0 6159 5419"/>
                              <a:gd name="T57" fmla="*/ T56 w 918"/>
                              <a:gd name="T58" fmla="+- 0 1585 799"/>
                              <a:gd name="T59" fmla="*/ 1585 h 1188"/>
                              <a:gd name="T60" fmla="+- 0 6159 5419"/>
                              <a:gd name="T61" fmla="*/ T60 w 918"/>
                              <a:gd name="T62" fmla="+- 0 1466 799"/>
                              <a:gd name="T63" fmla="*/ 1466 h 1188"/>
                              <a:gd name="T64" fmla="+- 0 5597 5419"/>
                              <a:gd name="T65" fmla="*/ T64 w 918"/>
                              <a:gd name="T66" fmla="+- 0 1466 799"/>
                              <a:gd name="T67" fmla="*/ 1466 h 1188"/>
                              <a:gd name="T68" fmla="+- 0 5597 5419"/>
                              <a:gd name="T69" fmla="*/ T68 w 918"/>
                              <a:gd name="T70" fmla="+- 0 1526 799"/>
                              <a:gd name="T71" fmla="*/ 1526 h 1188"/>
                              <a:gd name="T72" fmla="+- 0 6159 5419"/>
                              <a:gd name="T73" fmla="*/ T72 w 918"/>
                              <a:gd name="T74" fmla="+- 0 1526 799"/>
                              <a:gd name="T75" fmla="*/ 1526 h 1188"/>
                              <a:gd name="T76" fmla="+- 0 6159 5419"/>
                              <a:gd name="T77" fmla="*/ T76 w 918"/>
                              <a:gd name="T78" fmla="+- 0 1466 799"/>
                              <a:gd name="T79" fmla="*/ 1466 h 1188"/>
                              <a:gd name="T80" fmla="+- 0 6159 5419"/>
                              <a:gd name="T81" fmla="*/ T80 w 918"/>
                              <a:gd name="T82" fmla="+- 0 1348 799"/>
                              <a:gd name="T83" fmla="*/ 1348 h 1188"/>
                              <a:gd name="T84" fmla="+- 0 5597 5419"/>
                              <a:gd name="T85" fmla="*/ T84 w 918"/>
                              <a:gd name="T86" fmla="+- 0 1348 799"/>
                              <a:gd name="T87" fmla="*/ 1348 h 1188"/>
                              <a:gd name="T88" fmla="+- 0 5597 5419"/>
                              <a:gd name="T89" fmla="*/ T88 w 918"/>
                              <a:gd name="T90" fmla="+- 0 1407 799"/>
                              <a:gd name="T91" fmla="*/ 1407 h 1188"/>
                              <a:gd name="T92" fmla="+- 0 6159 5419"/>
                              <a:gd name="T93" fmla="*/ T92 w 918"/>
                              <a:gd name="T94" fmla="+- 0 1407 799"/>
                              <a:gd name="T95" fmla="*/ 1407 h 1188"/>
                              <a:gd name="T96" fmla="+- 0 6159 5419"/>
                              <a:gd name="T97" fmla="*/ T96 w 918"/>
                              <a:gd name="T98" fmla="+- 0 1348 799"/>
                              <a:gd name="T99" fmla="*/ 1348 h 1188"/>
                              <a:gd name="T100" fmla="+- 0 6336 5419"/>
                              <a:gd name="T101" fmla="*/ T100 w 918"/>
                              <a:gd name="T102" fmla="+- 0 1125 799"/>
                              <a:gd name="T103" fmla="*/ 1125 h 1188"/>
                              <a:gd name="T104" fmla="+- 0 6320 5419"/>
                              <a:gd name="T105" fmla="*/ T104 w 918"/>
                              <a:gd name="T106" fmla="+- 0 1110 799"/>
                              <a:gd name="T107" fmla="*/ 1110 h 1188"/>
                              <a:gd name="T108" fmla="+- 0 6248 5419"/>
                              <a:gd name="T109" fmla="*/ T108 w 918"/>
                              <a:gd name="T110" fmla="+- 0 1047 799"/>
                              <a:gd name="T111" fmla="*/ 1047 h 1188"/>
                              <a:gd name="T112" fmla="+- 0 6248 5419"/>
                              <a:gd name="T113" fmla="*/ T112 w 918"/>
                              <a:gd name="T114" fmla="+- 0 1199 799"/>
                              <a:gd name="T115" fmla="*/ 1199 h 1188"/>
                              <a:gd name="T116" fmla="+- 0 6248 5419"/>
                              <a:gd name="T117" fmla="*/ T116 w 918"/>
                              <a:gd name="T118" fmla="+- 0 1897 799"/>
                              <a:gd name="T119" fmla="*/ 1897 h 1188"/>
                              <a:gd name="T120" fmla="+- 0 5508 5419"/>
                              <a:gd name="T121" fmla="*/ T120 w 918"/>
                              <a:gd name="T122" fmla="+- 0 1897 799"/>
                              <a:gd name="T123" fmla="*/ 1897 h 1188"/>
                              <a:gd name="T124" fmla="+- 0 5508 5419"/>
                              <a:gd name="T125" fmla="*/ T124 w 918"/>
                              <a:gd name="T126" fmla="+- 0 888 799"/>
                              <a:gd name="T127" fmla="*/ 888 h 1188"/>
                              <a:gd name="T128" fmla="+- 0 5878 5419"/>
                              <a:gd name="T129" fmla="*/ T128 w 918"/>
                              <a:gd name="T130" fmla="+- 0 888 799"/>
                              <a:gd name="T131" fmla="*/ 888 h 1188"/>
                              <a:gd name="T132" fmla="+- 0 5878 5419"/>
                              <a:gd name="T133" fmla="*/ T132 w 918"/>
                              <a:gd name="T134" fmla="+- 0 1199 799"/>
                              <a:gd name="T135" fmla="*/ 1199 h 1188"/>
                              <a:gd name="T136" fmla="+- 0 6248 5419"/>
                              <a:gd name="T137" fmla="*/ T136 w 918"/>
                              <a:gd name="T138" fmla="+- 0 1199 799"/>
                              <a:gd name="T139" fmla="*/ 1199 h 1188"/>
                              <a:gd name="T140" fmla="+- 0 6248 5419"/>
                              <a:gd name="T141" fmla="*/ T140 w 918"/>
                              <a:gd name="T142" fmla="+- 0 1047 799"/>
                              <a:gd name="T143" fmla="*/ 1047 h 1188"/>
                              <a:gd name="T144" fmla="+- 0 6151 5419"/>
                              <a:gd name="T145" fmla="*/ T144 w 918"/>
                              <a:gd name="T146" fmla="+- 0 962 799"/>
                              <a:gd name="T147" fmla="*/ 962 h 1188"/>
                              <a:gd name="T148" fmla="+- 0 6151 5419"/>
                              <a:gd name="T149" fmla="*/ T148 w 918"/>
                              <a:gd name="T150" fmla="+- 0 1110 799"/>
                              <a:gd name="T151" fmla="*/ 1110 h 1188"/>
                              <a:gd name="T152" fmla="+- 0 5966 5419"/>
                              <a:gd name="T153" fmla="*/ T152 w 918"/>
                              <a:gd name="T154" fmla="+- 0 1110 799"/>
                              <a:gd name="T155" fmla="*/ 1110 h 1188"/>
                              <a:gd name="T156" fmla="+- 0 5966 5419"/>
                              <a:gd name="T157" fmla="*/ T156 w 918"/>
                              <a:gd name="T158" fmla="+- 0 925 799"/>
                              <a:gd name="T159" fmla="*/ 925 h 1188"/>
                              <a:gd name="T160" fmla="+- 0 6151 5419"/>
                              <a:gd name="T161" fmla="*/ T160 w 918"/>
                              <a:gd name="T162" fmla="+- 0 1110 799"/>
                              <a:gd name="T163" fmla="*/ 1110 h 1188"/>
                              <a:gd name="T164" fmla="+- 0 6151 5419"/>
                              <a:gd name="T165" fmla="*/ T164 w 918"/>
                              <a:gd name="T166" fmla="+- 0 962 799"/>
                              <a:gd name="T167" fmla="*/ 962 h 1188"/>
                              <a:gd name="T168" fmla="+- 0 6109 5419"/>
                              <a:gd name="T169" fmla="*/ T168 w 918"/>
                              <a:gd name="T170" fmla="+- 0 925 799"/>
                              <a:gd name="T171" fmla="*/ 925 h 1188"/>
                              <a:gd name="T172" fmla="+- 0 6067 5419"/>
                              <a:gd name="T173" fmla="*/ T172 w 918"/>
                              <a:gd name="T174" fmla="+- 0 888 799"/>
                              <a:gd name="T175" fmla="*/ 888 h 1188"/>
                              <a:gd name="T176" fmla="+- 0 5966 5419"/>
                              <a:gd name="T177" fmla="*/ T176 w 918"/>
                              <a:gd name="T178" fmla="+- 0 799 799"/>
                              <a:gd name="T179" fmla="*/ 799 h 1188"/>
                              <a:gd name="T180" fmla="+- 0 5419 5419"/>
                              <a:gd name="T181" fmla="*/ T180 w 918"/>
                              <a:gd name="T182" fmla="+- 0 799 799"/>
                              <a:gd name="T183" fmla="*/ 799 h 1188"/>
                              <a:gd name="T184" fmla="+- 0 5419 5419"/>
                              <a:gd name="T185" fmla="*/ T184 w 918"/>
                              <a:gd name="T186" fmla="+- 0 1986 799"/>
                              <a:gd name="T187" fmla="*/ 1986 h 1188"/>
                              <a:gd name="T188" fmla="+- 0 6336 5419"/>
                              <a:gd name="T189" fmla="*/ T188 w 918"/>
                              <a:gd name="T190" fmla="+- 0 1986 799"/>
                              <a:gd name="T191" fmla="*/ 1986 h 1188"/>
                              <a:gd name="T192" fmla="+- 0 6336 5419"/>
                              <a:gd name="T193" fmla="*/ T192 w 918"/>
                              <a:gd name="T194" fmla="+- 0 1897 799"/>
                              <a:gd name="T195" fmla="*/ 1897 h 1188"/>
                              <a:gd name="T196" fmla="+- 0 6336 5419"/>
                              <a:gd name="T197" fmla="*/ T196 w 918"/>
                              <a:gd name="T198" fmla="+- 0 1125 799"/>
                              <a:gd name="T199" fmla="*/ 1125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18" h="1188">
                                <a:moveTo>
                                  <a:pt x="370" y="430"/>
                                </a:moveTo>
                                <a:lnTo>
                                  <a:pt x="178" y="430"/>
                                </a:lnTo>
                                <a:lnTo>
                                  <a:pt x="178" y="489"/>
                                </a:lnTo>
                                <a:lnTo>
                                  <a:pt x="370" y="489"/>
                                </a:lnTo>
                                <a:lnTo>
                                  <a:pt x="370" y="430"/>
                                </a:lnTo>
                                <a:close/>
                                <a:moveTo>
                                  <a:pt x="740" y="905"/>
                                </a:moveTo>
                                <a:lnTo>
                                  <a:pt x="178" y="905"/>
                                </a:lnTo>
                                <a:lnTo>
                                  <a:pt x="178" y="964"/>
                                </a:lnTo>
                                <a:lnTo>
                                  <a:pt x="740" y="964"/>
                                </a:lnTo>
                                <a:lnTo>
                                  <a:pt x="740" y="905"/>
                                </a:lnTo>
                                <a:close/>
                                <a:moveTo>
                                  <a:pt x="740" y="786"/>
                                </a:moveTo>
                                <a:lnTo>
                                  <a:pt x="178" y="786"/>
                                </a:lnTo>
                                <a:lnTo>
                                  <a:pt x="178" y="846"/>
                                </a:lnTo>
                                <a:lnTo>
                                  <a:pt x="740" y="846"/>
                                </a:lnTo>
                                <a:lnTo>
                                  <a:pt x="740" y="786"/>
                                </a:lnTo>
                                <a:close/>
                                <a:moveTo>
                                  <a:pt x="740" y="667"/>
                                </a:moveTo>
                                <a:lnTo>
                                  <a:pt x="178" y="667"/>
                                </a:lnTo>
                                <a:lnTo>
                                  <a:pt x="178" y="727"/>
                                </a:lnTo>
                                <a:lnTo>
                                  <a:pt x="740" y="727"/>
                                </a:lnTo>
                                <a:lnTo>
                                  <a:pt x="740" y="667"/>
                                </a:lnTo>
                                <a:close/>
                                <a:moveTo>
                                  <a:pt x="740" y="549"/>
                                </a:moveTo>
                                <a:lnTo>
                                  <a:pt x="178" y="549"/>
                                </a:lnTo>
                                <a:lnTo>
                                  <a:pt x="178" y="608"/>
                                </a:lnTo>
                                <a:lnTo>
                                  <a:pt x="740" y="608"/>
                                </a:lnTo>
                                <a:lnTo>
                                  <a:pt x="740" y="549"/>
                                </a:lnTo>
                                <a:close/>
                                <a:moveTo>
                                  <a:pt x="917" y="326"/>
                                </a:moveTo>
                                <a:lnTo>
                                  <a:pt x="901" y="311"/>
                                </a:lnTo>
                                <a:lnTo>
                                  <a:pt x="829" y="248"/>
                                </a:lnTo>
                                <a:lnTo>
                                  <a:pt x="829" y="400"/>
                                </a:lnTo>
                                <a:lnTo>
                                  <a:pt x="829" y="1098"/>
                                </a:lnTo>
                                <a:lnTo>
                                  <a:pt x="89" y="1098"/>
                                </a:lnTo>
                                <a:lnTo>
                                  <a:pt x="89" y="89"/>
                                </a:lnTo>
                                <a:lnTo>
                                  <a:pt x="459" y="89"/>
                                </a:lnTo>
                                <a:lnTo>
                                  <a:pt x="459" y="400"/>
                                </a:lnTo>
                                <a:lnTo>
                                  <a:pt x="829" y="400"/>
                                </a:lnTo>
                                <a:lnTo>
                                  <a:pt x="829" y="248"/>
                                </a:lnTo>
                                <a:lnTo>
                                  <a:pt x="732" y="163"/>
                                </a:lnTo>
                                <a:lnTo>
                                  <a:pt x="732" y="311"/>
                                </a:lnTo>
                                <a:lnTo>
                                  <a:pt x="547" y="311"/>
                                </a:lnTo>
                                <a:lnTo>
                                  <a:pt x="547" y="126"/>
                                </a:lnTo>
                                <a:lnTo>
                                  <a:pt x="732" y="311"/>
                                </a:lnTo>
                                <a:lnTo>
                                  <a:pt x="732" y="163"/>
                                </a:lnTo>
                                <a:lnTo>
                                  <a:pt x="690" y="126"/>
                                </a:lnTo>
                                <a:lnTo>
                                  <a:pt x="648" y="89"/>
                                </a:lnTo>
                                <a:lnTo>
                                  <a:pt x="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7"/>
                                </a:lnTo>
                                <a:lnTo>
                                  <a:pt x="917" y="1187"/>
                                </a:lnTo>
                                <a:lnTo>
                                  <a:pt x="917" y="1098"/>
                                </a:lnTo>
                                <a:lnTo>
                                  <a:pt x="917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2840"/>
                            <a:ext cx="1626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7A" w14:textId="77777777" w:rsidR="00480573" w:rsidRDefault="004378E9">
                              <w:pPr>
                                <w:spacing w:line="319" w:lineRule="exact"/>
                                <w:ind w:left="2" w:right="18"/>
                                <w:jc w:val="center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HEERF</w:t>
                              </w:r>
                            </w:p>
                            <w:p w14:paraId="2402717B" w14:textId="77777777" w:rsidR="00480573" w:rsidRDefault="004378E9">
                              <w:pPr>
                                <w:spacing w:before="16" w:line="254" w:lineRule="auto"/>
                                <w:ind w:left="-1" w:right="18"/>
                                <w:jc w:val="center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Quarterly Reports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4490"/>
                            <a:ext cx="2436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7C" w14:textId="77777777" w:rsidR="00480573" w:rsidRDefault="004378E9">
                              <w:pPr>
                                <w:spacing w:line="249" w:lineRule="auto"/>
                                <w:ind w:left="220" w:right="23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Confirm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final record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HEERF</w:t>
                              </w:r>
                            </w:p>
                            <w:p w14:paraId="2402717D" w14:textId="77777777" w:rsidR="00480573" w:rsidRDefault="004378E9">
                              <w:pPr>
                                <w:spacing w:line="249" w:lineRule="auto"/>
                                <w:ind w:right="18" w:firstLine="2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expenditures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with published HEERF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quarterly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reports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B" id="docshapegroup252" o:spid="_x0000_s1114" alt="&quot;&quot;" style="position:absolute;margin-left:215pt;margin-top:16.4pt;width:153.95pt;height:364.7pt;z-index:-251628544;mso-wrap-distance-left:0;mso-wrap-distance-right:0;mso-position-horizontal-relative:page" coordorigin="4300,328" coordsize="3079,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">
                <v:shape id="docshape253" o:spid="_x0000_s1115" style="position:absolute;left:4309;top:2032;width:3059;height:5579;visibility:visible;mso-wrap-style:square;v-text-anchor:top" coordsize="3059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" path="m2549,l510,,434,5,362,21,295,47,232,82r-57,43l125,175,82,232,47,294,21,362,5,434,,509,,5069r5,75l21,5216r26,68l82,5346r43,57l175,5453r57,43l295,5531r67,26l434,5573r76,5l2549,5578r75,-5l2696,5557r68,-26l2826,5496r57,-43l2934,5403r42,-57l3011,5284r26,-68l3053,5144r6,-75l3059,509r-6,-75l3037,362r-26,-68l2976,232r-42,-57l2883,125,2826,82,2764,47,2696,21,2624,5,2549,xe" fillcolor="#f93" stroked="f">
                  <v:path arrowok="t" o:connecttype="custom" o:connectlocs="2549,2033;510,2033;434,2038;362,2054;295,2080;232,2115;175,2158;125,2208;82,2265;47,2327;21,2395;5,2467;0,2542;0,7102;5,7177;21,7249;47,7317;82,7379;125,7436;175,7486;232,7529;295,7564;362,7590;434,7606;510,7611;2549,7611;2624,7606;2696,7590;2764,7564;2826,7529;2883,7486;2934,7436;2976,7379;3011,7317;3037,7249;3053,7177;3059,7102;3059,2542;3053,2467;3037,2395;3011,2327;2976,2265;2934,2208;2883,2158;2826,2115;2764,2080;2696,2054;2624,2038;2549,2033" o:connectangles="0,0,0,0,0,0,0,0,0,0,0,0,0,0,0,0,0,0,0,0,0,0,0,0,0,0,0,0,0,0,0,0,0,0,0,0,0,0,0,0,0,0,0,0,0,0,0,0,0"/>
                </v:shape>
                <v:shape id="docshape254" o:spid="_x0000_s1116" style="position:absolute;left:4309;top:2032;width:3059;height:5579;visibility:visible;mso-wrap-style:square;v-text-anchor:top" coordsize="3059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" path="m2549,r75,5l2696,21r68,26l2826,82r57,43l2934,175r42,57l3011,294r26,68l3053,434r6,75l3059,5069r-6,75l3037,5216r-26,68l2976,5346r-42,57l2883,5453r-57,43l2764,5531r-68,26l2624,5573r-75,5l510,5578r-76,-5l362,5557r-67,-26l232,5496r-57,-43l125,5403,82,5346,47,5284,21,5216,5,5144,,5069,,509,5,434,21,362,47,294,82,232r43,-57l175,125,232,82,295,47,362,21,434,5,510,,2549,xe" filled="f" strokecolor="#7a9ba0" strokeweight="1pt">
                  <v:path arrowok="t" o:connecttype="custom" o:connectlocs="2549,2033;2624,2038;2696,2054;2764,2080;2826,2115;2883,2158;2934,2208;2976,2265;3011,2327;3037,2395;3053,2467;3059,2542;3059,7102;3053,7177;3037,7249;3011,7317;2976,7379;2934,7436;2883,7486;2826,7529;2764,7564;2696,7590;2624,7606;2549,7611;510,7611;434,7606;362,7590;295,7564;232,7529;175,7486;125,7436;82,7379;47,7317;21,7249;5,7177;0,7102;0,2542;5,2467;21,2395;47,2327;82,2265;125,2208;175,2158;232,2115;295,2080;362,2054;434,2038;510,2033;2549,2033" o:connectangles="0,0,0,0,0,0,0,0,0,0,0,0,0,0,0,0,0,0,0,0,0,0,0,0,0,0,0,0,0,0,0,0,0,0,0,0,0,0,0,0,0,0,0,0,0,0,0,0,0"/>
                </v:shape>
                <v:line id="Line 145" o:spid="_x0000_s1117" style="position:absolute;visibility:visible;mso-wrap-style:square" from="4493,4289" to="6989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" strokecolor="white" strokeweight=".5pt"/>
                <v:shape id="docshape255" o:spid="_x0000_s1118" style="position:absolute;left:4597;top:33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" path="m1196,r-79,3l1040,9,964,21,890,36,818,56,747,80r-68,27l613,138r-63,35l489,211r-58,42l376,297r-52,47l276,395r-45,53l189,503r-38,58l117,621,87,684,61,748,39,814,22,882,10,951r-8,71l,1093r2,72l10,1236r12,69l39,1373r22,66l87,1503r30,62l151,1626r38,58l231,1739r45,53l324,1842r52,48l431,1934r58,42l550,2014r63,35l679,2080r68,27l818,2131r72,20l964,2166r76,11l1117,2184r79,3l1274,2184r77,-7l1427,2166r74,-15l1574,2131r70,-24l1712,2080r66,-31l1841,2014r61,-38l1960,1934r55,-44l2067,1842r48,-50l2161,1739r41,-55l2240,1626r34,-61l2305,1503r25,-64l2352,1373r17,-68l2381,1236r8,-71l2391,1093r-2,-71l2381,951r-12,-69l2352,814r-22,-66l2305,684r-31,-63l2240,561r-38,-58l2161,448r-46,-53l2067,344r-52,-47l1960,253r-58,-42l1841,173r-63,-35l1712,107,1644,80,1574,56,1501,36,1427,21,1351,9,1274,3,1196,xe" fillcolor="#404040" stroked="f">
                  <v:path arrowok="t" o:connecttype="custom" o:connectlocs="1117,341;964,359;818,394;679,445;550,511;431,591;324,682;231,786;151,899;87,1022;39,1152;10,1289;0,1431;10,1574;39,1711;87,1841;151,1964;231,2077;324,2180;431,2272;550,2352;679,2418;818,2469;964,2504;1117,2522;1274,2522;1427,2504;1574,2469;1712,2418;1841,2352;1960,2272;2067,2180;2161,2077;2240,1964;2305,1841;2352,1711;2381,1574;2391,1431;2381,1289;2352,1152;2305,1022;2240,899;2161,786;2067,682;1960,591;1841,511;1712,445;1574,394;1427,359;1274,341" o:connectangles="0,0,0,0,0,0,0,0,0,0,0,0,0,0,0,0,0,0,0,0,0,0,0,0,0,0,0,0,0,0,0,0,0,0,0,0,0,0,0,0,0,0,0,0,0,0,0,0,0,0"/>
                </v:shape>
                <v:shape id="docshape256" o:spid="_x0000_s1119" style="position:absolute;left:4597;top:338;width:2392;height:2187;visibility:visible;mso-wrap-style:square;v-text-anchor:top" coordsize="2392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" path="m,1093r2,-71l10,951,22,882,39,814,61,748,87,684r30,-63l151,561r38,-58l231,448r45,-53l324,344r52,-47l431,253r58,-42l550,173r63,-35l679,107,747,80,818,56,890,36,964,21,1040,9r77,-6l1196,r78,3l1351,9r76,12l1501,36r73,20l1644,80r68,27l1778,138r63,35l1902,211r58,42l2015,297r52,47l2115,395r46,53l2202,503r38,58l2274,621r31,63l2330,748r22,66l2369,882r12,69l2389,1022r2,71l2389,1165r-8,71l2369,1305r-17,68l2330,1439r-25,64l2274,1565r-34,61l2202,1684r-41,55l2115,1792r-48,50l2015,1890r-55,44l1902,1976r-61,38l1778,2049r-66,31l1644,2107r-70,24l1501,2151r-74,15l1351,2177r-77,7l1196,2187r-79,-3l1040,2177r-76,-11l890,2151r-72,-20l747,2107r-68,-27l613,2049r-63,-35l489,1976r-58,-42l376,1890r-52,-48l276,1792r-45,-53l189,1684r-38,-58l117,1565,87,1503,61,1439,39,1373,22,1305,10,1236,2,1165,,1093xe" filled="f" strokecolor="#7a9ba0" strokeweight="1pt">
                  <v:path arrowok="t" o:connecttype="custom" o:connectlocs="2,1360;22,1220;61,1086;117,959;189,841;276,733;376,635;489,549;613,476;747,418;890,374;1040,347;1196,338;1351,347;1501,374;1644,418;1778,476;1902,549;2015,635;2115,733;2202,841;2274,959;2330,1086;2369,1220;2389,1360;2389,1503;2369,1643;2330,1777;2274,1903;2202,2022;2115,2130;2015,2228;1902,2314;1778,2387;1644,2445;1501,2489;1351,2515;1196,2525;1040,2515;890,2489;747,2445;613,2387;489,2314;376,2228;276,2130;189,2022;117,1903;61,1777;22,1643;2,1503" o:connectangles="0,0,0,0,0,0,0,0,0,0,0,0,0,0,0,0,0,0,0,0,0,0,0,0,0,0,0,0,0,0,0,0,0,0,0,0,0,0,0,0,0,0,0,0,0,0,0,0,0,0"/>
                </v:shape>
                <v:shape id="docshape257" o:spid="_x0000_s1120" style="position:absolute;left:5419;top:798;width:918;height:1188;visibility:visible;mso-wrap-style:square;v-text-anchor:top" coordsize="9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" path="m370,430r-192,l178,489r192,l370,430xm740,905r-562,l178,964r562,l740,905xm740,786r-562,l178,846r562,l740,786xm740,667r-562,l178,727r562,l740,667xm740,549r-562,l178,608r562,l740,549xm917,326l901,311,829,248r,152l829,1098r-740,l89,89r370,l459,400r370,l829,248,732,163r,148l547,311r,-185l732,311r,-148l690,126,648,89,547,,,,,1187r917,l917,1098r,-772xe" stroked="f">
                  <v:path arrowok="t" o:connecttype="custom" o:connectlocs="370,1229;178,1229;178,1288;370,1288;370,1229;740,1704;178,1704;178,1763;740,1763;740,1704;740,1585;178,1585;178,1645;740,1645;740,1585;740,1466;178,1466;178,1526;740,1526;740,1466;740,1348;178,1348;178,1407;740,1407;740,1348;917,1125;901,1110;829,1047;829,1199;829,1897;89,1897;89,888;459,888;459,1199;829,1199;829,1047;732,962;732,1110;547,1110;547,925;732,1110;732,962;690,925;648,888;547,799;0,799;0,1986;917,1986;917,1897;917,1125" o:connectangles="0,0,0,0,0,0,0,0,0,0,0,0,0,0,0,0,0,0,0,0,0,0,0,0,0,0,0,0,0,0,0,0,0,0,0,0,0,0,0,0,0,0,0,0,0,0,0,0,0,0"/>
                </v:shape>
                <v:shape id="docshape258" o:spid="_x0000_s1121" type="#_x0000_t202" style="position:absolute;left:5054;top:2840;width:1626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402717A" w14:textId="77777777" w:rsidR="00480573" w:rsidRDefault="004378E9">
                        <w:pPr>
                          <w:spacing w:line="319" w:lineRule="exact"/>
                          <w:ind w:left="2" w:right="18"/>
                          <w:jc w:val="center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HEERF</w:t>
                        </w:r>
                      </w:p>
                      <w:p w14:paraId="2402717B" w14:textId="77777777" w:rsidR="00480573" w:rsidRDefault="004378E9">
                        <w:pPr>
                          <w:spacing w:before="16" w:line="254" w:lineRule="auto"/>
                          <w:ind w:left="-1" w:right="18"/>
                          <w:jc w:val="center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Quarterly Reports</w:t>
                        </w:r>
                      </w:p>
                    </w:txbxContent>
                  </v:textbox>
                </v:shape>
                <v:shape id="docshape259" o:spid="_x0000_s1122" type="#_x0000_t202" style="position:absolute;left:4649;top:4490;width:2436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402717C" w14:textId="77777777" w:rsidR="00480573" w:rsidRDefault="004378E9">
                        <w:pPr>
                          <w:spacing w:line="249" w:lineRule="auto"/>
                          <w:ind w:left="220" w:right="23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Confirm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final record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of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HEERF</w:t>
                        </w:r>
                      </w:p>
                      <w:p w14:paraId="2402717D" w14:textId="77777777" w:rsidR="00480573" w:rsidRDefault="004378E9">
                        <w:pPr>
                          <w:spacing w:line="249" w:lineRule="auto"/>
                          <w:ind w:right="18" w:firstLine="2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expenditures </w:t>
                        </w:r>
                        <w:r>
                          <w:rPr>
                            <w:color w:val="FFFFFF"/>
                            <w:sz w:val="32"/>
                          </w:rPr>
                          <w:t>with published HEERF</w:t>
                        </w:r>
                        <w:r>
                          <w:rPr>
                            <w:color w:val="FFFFFF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quarterly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reports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2402710C" wp14:editId="64C8E642">
                <wp:simplePos x="0" y="0"/>
                <wp:positionH relativeFrom="page">
                  <wp:posOffset>5095875</wp:posOffset>
                </wp:positionH>
                <wp:positionV relativeFrom="paragraph">
                  <wp:posOffset>138430</wp:posOffset>
                </wp:positionV>
                <wp:extent cx="1955165" cy="4701540"/>
                <wp:effectExtent l="0" t="0" r="0" b="0"/>
                <wp:wrapTopAndBottom/>
                <wp:docPr id="147" name="docshapegroup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4701540"/>
                          <a:chOff x="8025" y="218"/>
                          <a:chExt cx="3079" cy="7404"/>
                        </a:xfrm>
                      </wpg:grpSpPr>
                      <wps:wsp>
                        <wps:cNvPr id="148" name="docshape261"/>
                        <wps:cNvSpPr>
                          <a:spLocks/>
                        </wps:cNvSpPr>
                        <wps:spPr bwMode="auto">
                          <a:xfrm>
                            <a:off x="8034" y="2032"/>
                            <a:ext cx="3059" cy="5579"/>
                          </a:xfrm>
                          <a:custGeom>
                            <a:avLst/>
                            <a:gdLst>
                              <a:gd name="T0" fmla="+- 0 10584 8035"/>
                              <a:gd name="T1" fmla="*/ T0 w 3059"/>
                              <a:gd name="T2" fmla="+- 0 2033 2033"/>
                              <a:gd name="T3" fmla="*/ 2033 h 5579"/>
                              <a:gd name="T4" fmla="+- 0 8544 8035"/>
                              <a:gd name="T5" fmla="*/ T4 w 3059"/>
                              <a:gd name="T6" fmla="+- 0 2033 2033"/>
                              <a:gd name="T7" fmla="*/ 2033 h 5579"/>
                              <a:gd name="T8" fmla="+- 0 8469 8035"/>
                              <a:gd name="T9" fmla="*/ T8 w 3059"/>
                              <a:gd name="T10" fmla="+- 0 2038 2033"/>
                              <a:gd name="T11" fmla="*/ 2038 h 5579"/>
                              <a:gd name="T12" fmla="+- 0 8397 8035"/>
                              <a:gd name="T13" fmla="*/ T12 w 3059"/>
                              <a:gd name="T14" fmla="+- 0 2054 2033"/>
                              <a:gd name="T15" fmla="*/ 2054 h 5579"/>
                              <a:gd name="T16" fmla="+- 0 8329 8035"/>
                              <a:gd name="T17" fmla="*/ T16 w 3059"/>
                              <a:gd name="T18" fmla="+- 0 2080 2033"/>
                              <a:gd name="T19" fmla="*/ 2080 h 5579"/>
                              <a:gd name="T20" fmla="+- 0 8267 8035"/>
                              <a:gd name="T21" fmla="*/ T20 w 3059"/>
                              <a:gd name="T22" fmla="+- 0 2115 2033"/>
                              <a:gd name="T23" fmla="*/ 2115 h 5579"/>
                              <a:gd name="T24" fmla="+- 0 8210 8035"/>
                              <a:gd name="T25" fmla="*/ T24 w 3059"/>
                              <a:gd name="T26" fmla="+- 0 2158 2033"/>
                              <a:gd name="T27" fmla="*/ 2158 h 5579"/>
                              <a:gd name="T28" fmla="+- 0 8160 8035"/>
                              <a:gd name="T29" fmla="*/ T28 w 3059"/>
                              <a:gd name="T30" fmla="+- 0 2208 2033"/>
                              <a:gd name="T31" fmla="*/ 2208 h 5579"/>
                              <a:gd name="T32" fmla="+- 0 8117 8035"/>
                              <a:gd name="T33" fmla="*/ T32 w 3059"/>
                              <a:gd name="T34" fmla="+- 0 2265 2033"/>
                              <a:gd name="T35" fmla="*/ 2265 h 5579"/>
                              <a:gd name="T36" fmla="+- 0 8082 8035"/>
                              <a:gd name="T37" fmla="*/ T36 w 3059"/>
                              <a:gd name="T38" fmla="+- 0 2327 2033"/>
                              <a:gd name="T39" fmla="*/ 2327 h 5579"/>
                              <a:gd name="T40" fmla="+- 0 8056 8035"/>
                              <a:gd name="T41" fmla="*/ T40 w 3059"/>
                              <a:gd name="T42" fmla="+- 0 2395 2033"/>
                              <a:gd name="T43" fmla="*/ 2395 h 5579"/>
                              <a:gd name="T44" fmla="+- 0 8040 8035"/>
                              <a:gd name="T45" fmla="*/ T44 w 3059"/>
                              <a:gd name="T46" fmla="+- 0 2467 2033"/>
                              <a:gd name="T47" fmla="*/ 2467 h 5579"/>
                              <a:gd name="T48" fmla="+- 0 8035 8035"/>
                              <a:gd name="T49" fmla="*/ T48 w 3059"/>
                              <a:gd name="T50" fmla="+- 0 2542 2033"/>
                              <a:gd name="T51" fmla="*/ 2542 h 5579"/>
                              <a:gd name="T52" fmla="+- 0 8035 8035"/>
                              <a:gd name="T53" fmla="*/ T52 w 3059"/>
                              <a:gd name="T54" fmla="+- 0 7102 2033"/>
                              <a:gd name="T55" fmla="*/ 7102 h 5579"/>
                              <a:gd name="T56" fmla="+- 0 8040 8035"/>
                              <a:gd name="T57" fmla="*/ T56 w 3059"/>
                              <a:gd name="T58" fmla="+- 0 7177 2033"/>
                              <a:gd name="T59" fmla="*/ 7177 h 5579"/>
                              <a:gd name="T60" fmla="+- 0 8056 8035"/>
                              <a:gd name="T61" fmla="*/ T60 w 3059"/>
                              <a:gd name="T62" fmla="+- 0 7249 2033"/>
                              <a:gd name="T63" fmla="*/ 7249 h 5579"/>
                              <a:gd name="T64" fmla="+- 0 8082 8035"/>
                              <a:gd name="T65" fmla="*/ T64 w 3059"/>
                              <a:gd name="T66" fmla="+- 0 7317 2033"/>
                              <a:gd name="T67" fmla="*/ 7317 h 5579"/>
                              <a:gd name="T68" fmla="+- 0 8117 8035"/>
                              <a:gd name="T69" fmla="*/ T68 w 3059"/>
                              <a:gd name="T70" fmla="+- 0 7379 2033"/>
                              <a:gd name="T71" fmla="*/ 7379 h 5579"/>
                              <a:gd name="T72" fmla="+- 0 8160 8035"/>
                              <a:gd name="T73" fmla="*/ T72 w 3059"/>
                              <a:gd name="T74" fmla="+- 0 7436 2033"/>
                              <a:gd name="T75" fmla="*/ 7436 h 5579"/>
                              <a:gd name="T76" fmla="+- 0 8210 8035"/>
                              <a:gd name="T77" fmla="*/ T76 w 3059"/>
                              <a:gd name="T78" fmla="+- 0 7486 2033"/>
                              <a:gd name="T79" fmla="*/ 7486 h 5579"/>
                              <a:gd name="T80" fmla="+- 0 8267 8035"/>
                              <a:gd name="T81" fmla="*/ T80 w 3059"/>
                              <a:gd name="T82" fmla="+- 0 7529 2033"/>
                              <a:gd name="T83" fmla="*/ 7529 h 5579"/>
                              <a:gd name="T84" fmla="+- 0 8329 8035"/>
                              <a:gd name="T85" fmla="*/ T84 w 3059"/>
                              <a:gd name="T86" fmla="+- 0 7564 2033"/>
                              <a:gd name="T87" fmla="*/ 7564 h 5579"/>
                              <a:gd name="T88" fmla="+- 0 8397 8035"/>
                              <a:gd name="T89" fmla="*/ T88 w 3059"/>
                              <a:gd name="T90" fmla="+- 0 7590 2033"/>
                              <a:gd name="T91" fmla="*/ 7590 h 5579"/>
                              <a:gd name="T92" fmla="+- 0 8469 8035"/>
                              <a:gd name="T93" fmla="*/ T92 w 3059"/>
                              <a:gd name="T94" fmla="+- 0 7606 2033"/>
                              <a:gd name="T95" fmla="*/ 7606 h 5579"/>
                              <a:gd name="T96" fmla="+- 0 8544 8035"/>
                              <a:gd name="T97" fmla="*/ T96 w 3059"/>
                              <a:gd name="T98" fmla="+- 0 7611 2033"/>
                              <a:gd name="T99" fmla="*/ 7611 h 5579"/>
                              <a:gd name="T100" fmla="+- 0 10584 8035"/>
                              <a:gd name="T101" fmla="*/ T100 w 3059"/>
                              <a:gd name="T102" fmla="+- 0 7611 2033"/>
                              <a:gd name="T103" fmla="*/ 7611 h 5579"/>
                              <a:gd name="T104" fmla="+- 0 10659 8035"/>
                              <a:gd name="T105" fmla="*/ T104 w 3059"/>
                              <a:gd name="T106" fmla="+- 0 7606 2033"/>
                              <a:gd name="T107" fmla="*/ 7606 h 5579"/>
                              <a:gd name="T108" fmla="+- 0 10731 8035"/>
                              <a:gd name="T109" fmla="*/ T108 w 3059"/>
                              <a:gd name="T110" fmla="+- 0 7590 2033"/>
                              <a:gd name="T111" fmla="*/ 7590 h 5579"/>
                              <a:gd name="T112" fmla="+- 0 10799 8035"/>
                              <a:gd name="T113" fmla="*/ T112 w 3059"/>
                              <a:gd name="T114" fmla="+- 0 7564 2033"/>
                              <a:gd name="T115" fmla="*/ 7564 h 5579"/>
                              <a:gd name="T116" fmla="+- 0 10861 8035"/>
                              <a:gd name="T117" fmla="*/ T116 w 3059"/>
                              <a:gd name="T118" fmla="+- 0 7529 2033"/>
                              <a:gd name="T119" fmla="*/ 7529 h 5579"/>
                              <a:gd name="T120" fmla="+- 0 10918 8035"/>
                              <a:gd name="T121" fmla="*/ T120 w 3059"/>
                              <a:gd name="T122" fmla="+- 0 7486 2033"/>
                              <a:gd name="T123" fmla="*/ 7486 h 5579"/>
                              <a:gd name="T124" fmla="+- 0 10968 8035"/>
                              <a:gd name="T125" fmla="*/ T124 w 3059"/>
                              <a:gd name="T126" fmla="+- 0 7436 2033"/>
                              <a:gd name="T127" fmla="*/ 7436 h 5579"/>
                              <a:gd name="T128" fmla="+- 0 11011 8035"/>
                              <a:gd name="T129" fmla="*/ T128 w 3059"/>
                              <a:gd name="T130" fmla="+- 0 7379 2033"/>
                              <a:gd name="T131" fmla="*/ 7379 h 5579"/>
                              <a:gd name="T132" fmla="+- 0 11046 8035"/>
                              <a:gd name="T133" fmla="*/ T132 w 3059"/>
                              <a:gd name="T134" fmla="+- 0 7317 2033"/>
                              <a:gd name="T135" fmla="*/ 7317 h 5579"/>
                              <a:gd name="T136" fmla="+- 0 11072 8035"/>
                              <a:gd name="T137" fmla="*/ T136 w 3059"/>
                              <a:gd name="T138" fmla="+- 0 7249 2033"/>
                              <a:gd name="T139" fmla="*/ 7249 h 5579"/>
                              <a:gd name="T140" fmla="+- 0 11088 8035"/>
                              <a:gd name="T141" fmla="*/ T140 w 3059"/>
                              <a:gd name="T142" fmla="+- 0 7177 2033"/>
                              <a:gd name="T143" fmla="*/ 7177 h 5579"/>
                              <a:gd name="T144" fmla="+- 0 11093 8035"/>
                              <a:gd name="T145" fmla="*/ T144 w 3059"/>
                              <a:gd name="T146" fmla="+- 0 7102 2033"/>
                              <a:gd name="T147" fmla="*/ 7102 h 5579"/>
                              <a:gd name="T148" fmla="+- 0 11093 8035"/>
                              <a:gd name="T149" fmla="*/ T148 w 3059"/>
                              <a:gd name="T150" fmla="+- 0 2542 2033"/>
                              <a:gd name="T151" fmla="*/ 2542 h 5579"/>
                              <a:gd name="T152" fmla="+- 0 11088 8035"/>
                              <a:gd name="T153" fmla="*/ T152 w 3059"/>
                              <a:gd name="T154" fmla="+- 0 2467 2033"/>
                              <a:gd name="T155" fmla="*/ 2467 h 5579"/>
                              <a:gd name="T156" fmla="+- 0 11072 8035"/>
                              <a:gd name="T157" fmla="*/ T156 w 3059"/>
                              <a:gd name="T158" fmla="+- 0 2395 2033"/>
                              <a:gd name="T159" fmla="*/ 2395 h 5579"/>
                              <a:gd name="T160" fmla="+- 0 11046 8035"/>
                              <a:gd name="T161" fmla="*/ T160 w 3059"/>
                              <a:gd name="T162" fmla="+- 0 2327 2033"/>
                              <a:gd name="T163" fmla="*/ 2327 h 5579"/>
                              <a:gd name="T164" fmla="+- 0 11011 8035"/>
                              <a:gd name="T165" fmla="*/ T164 w 3059"/>
                              <a:gd name="T166" fmla="+- 0 2265 2033"/>
                              <a:gd name="T167" fmla="*/ 2265 h 5579"/>
                              <a:gd name="T168" fmla="+- 0 10968 8035"/>
                              <a:gd name="T169" fmla="*/ T168 w 3059"/>
                              <a:gd name="T170" fmla="+- 0 2208 2033"/>
                              <a:gd name="T171" fmla="*/ 2208 h 5579"/>
                              <a:gd name="T172" fmla="+- 0 10918 8035"/>
                              <a:gd name="T173" fmla="*/ T172 w 3059"/>
                              <a:gd name="T174" fmla="+- 0 2158 2033"/>
                              <a:gd name="T175" fmla="*/ 2158 h 5579"/>
                              <a:gd name="T176" fmla="+- 0 10861 8035"/>
                              <a:gd name="T177" fmla="*/ T176 w 3059"/>
                              <a:gd name="T178" fmla="+- 0 2115 2033"/>
                              <a:gd name="T179" fmla="*/ 2115 h 5579"/>
                              <a:gd name="T180" fmla="+- 0 10799 8035"/>
                              <a:gd name="T181" fmla="*/ T180 w 3059"/>
                              <a:gd name="T182" fmla="+- 0 2080 2033"/>
                              <a:gd name="T183" fmla="*/ 2080 h 5579"/>
                              <a:gd name="T184" fmla="+- 0 10731 8035"/>
                              <a:gd name="T185" fmla="*/ T184 w 3059"/>
                              <a:gd name="T186" fmla="+- 0 2054 2033"/>
                              <a:gd name="T187" fmla="*/ 2054 h 5579"/>
                              <a:gd name="T188" fmla="+- 0 10659 8035"/>
                              <a:gd name="T189" fmla="*/ T188 w 3059"/>
                              <a:gd name="T190" fmla="+- 0 2038 2033"/>
                              <a:gd name="T191" fmla="*/ 2038 h 5579"/>
                              <a:gd name="T192" fmla="+- 0 10584 8035"/>
                              <a:gd name="T193" fmla="*/ T192 w 3059"/>
                              <a:gd name="T194" fmla="+- 0 2033 2033"/>
                              <a:gd name="T195" fmla="*/ 2033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59" h="5579">
                                <a:moveTo>
                                  <a:pt x="2549" y="0"/>
                                </a:moveTo>
                                <a:lnTo>
                                  <a:pt x="509" y="0"/>
                                </a:ln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4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4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0" y="5069"/>
                                </a:lnTo>
                                <a:lnTo>
                                  <a:pt x="5" y="5144"/>
                                </a:lnTo>
                                <a:lnTo>
                                  <a:pt x="21" y="5216"/>
                                </a:lnTo>
                                <a:lnTo>
                                  <a:pt x="47" y="5284"/>
                                </a:lnTo>
                                <a:lnTo>
                                  <a:pt x="82" y="5346"/>
                                </a:lnTo>
                                <a:lnTo>
                                  <a:pt x="125" y="5403"/>
                                </a:lnTo>
                                <a:lnTo>
                                  <a:pt x="175" y="5453"/>
                                </a:lnTo>
                                <a:lnTo>
                                  <a:pt x="232" y="5496"/>
                                </a:lnTo>
                                <a:lnTo>
                                  <a:pt x="294" y="5531"/>
                                </a:lnTo>
                                <a:lnTo>
                                  <a:pt x="362" y="5557"/>
                                </a:lnTo>
                                <a:lnTo>
                                  <a:pt x="434" y="5573"/>
                                </a:lnTo>
                                <a:lnTo>
                                  <a:pt x="509" y="5578"/>
                                </a:lnTo>
                                <a:lnTo>
                                  <a:pt x="2549" y="5578"/>
                                </a:lnTo>
                                <a:lnTo>
                                  <a:pt x="2624" y="5573"/>
                                </a:lnTo>
                                <a:lnTo>
                                  <a:pt x="2696" y="5557"/>
                                </a:lnTo>
                                <a:lnTo>
                                  <a:pt x="2764" y="5531"/>
                                </a:lnTo>
                                <a:lnTo>
                                  <a:pt x="2826" y="5496"/>
                                </a:lnTo>
                                <a:lnTo>
                                  <a:pt x="2883" y="5453"/>
                                </a:lnTo>
                                <a:lnTo>
                                  <a:pt x="2933" y="5403"/>
                                </a:lnTo>
                                <a:lnTo>
                                  <a:pt x="2976" y="5346"/>
                                </a:lnTo>
                                <a:lnTo>
                                  <a:pt x="3011" y="5284"/>
                                </a:lnTo>
                                <a:lnTo>
                                  <a:pt x="3037" y="5216"/>
                                </a:lnTo>
                                <a:lnTo>
                                  <a:pt x="3053" y="5144"/>
                                </a:lnTo>
                                <a:lnTo>
                                  <a:pt x="3058" y="5069"/>
                                </a:lnTo>
                                <a:lnTo>
                                  <a:pt x="3058" y="509"/>
                                </a:lnTo>
                                <a:lnTo>
                                  <a:pt x="3053" y="434"/>
                                </a:lnTo>
                                <a:lnTo>
                                  <a:pt x="3037" y="362"/>
                                </a:lnTo>
                                <a:lnTo>
                                  <a:pt x="3011" y="294"/>
                                </a:lnTo>
                                <a:lnTo>
                                  <a:pt x="2976" y="232"/>
                                </a:lnTo>
                                <a:lnTo>
                                  <a:pt x="2933" y="175"/>
                                </a:lnTo>
                                <a:lnTo>
                                  <a:pt x="2883" y="125"/>
                                </a:lnTo>
                                <a:lnTo>
                                  <a:pt x="2826" y="82"/>
                                </a:lnTo>
                                <a:lnTo>
                                  <a:pt x="2764" y="47"/>
                                </a:lnTo>
                                <a:lnTo>
                                  <a:pt x="2696" y="21"/>
                                </a:lnTo>
                                <a:lnTo>
                                  <a:pt x="2624" y="5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62"/>
                        <wps:cNvSpPr>
                          <a:spLocks/>
                        </wps:cNvSpPr>
                        <wps:spPr bwMode="auto">
                          <a:xfrm>
                            <a:off x="8034" y="2032"/>
                            <a:ext cx="3059" cy="5579"/>
                          </a:xfrm>
                          <a:custGeom>
                            <a:avLst/>
                            <a:gdLst>
                              <a:gd name="T0" fmla="+- 0 10584 8035"/>
                              <a:gd name="T1" fmla="*/ T0 w 3059"/>
                              <a:gd name="T2" fmla="+- 0 2033 2033"/>
                              <a:gd name="T3" fmla="*/ 2033 h 5579"/>
                              <a:gd name="T4" fmla="+- 0 10659 8035"/>
                              <a:gd name="T5" fmla="*/ T4 w 3059"/>
                              <a:gd name="T6" fmla="+- 0 2038 2033"/>
                              <a:gd name="T7" fmla="*/ 2038 h 5579"/>
                              <a:gd name="T8" fmla="+- 0 10731 8035"/>
                              <a:gd name="T9" fmla="*/ T8 w 3059"/>
                              <a:gd name="T10" fmla="+- 0 2054 2033"/>
                              <a:gd name="T11" fmla="*/ 2054 h 5579"/>
                              <a:gd name="T12" fmla="+- 0 10799 8035"/>
                              <a:gd name="T13" fmla="*/ T12 w 3059"/>
                              <a:gd name="T14" fmla="+- 0 2080 2033"/>
                              <a:gd name="T15" fmla="*/ 2080 h 5579"/>
                              <a:gd name="T16" fmla="+- 0 10861 8035"/>
                              <a:gd name="T17" fmla="*/ T16 w 3059"/>
                              <a:gd name="T18" fmla="+- 0 2115 2033"/>
                              <a:gd name="T19" fmla="*/ 2115 h 5579"/>
                              <a:gd name="T20" fmla="+- 0 10918 8035"/>
                              <a:gd name="T21" fmla="*/ T20 w 3059"/>
                              <a:gd name="T22" fmla="+- 0 2158 2033"/>
                              <a:gd name="T23" fmla="*/ 2158 h 5579"/>
                              <a:gd name="T24" fmla="+- 0 10968 8035"/>
                              <a:gd name="T25" fmla="*/ T24 w 3059"/>
                              <a:gd name="T26" fmla="+- 0 2208 2033"/>
                              <a:gd name="T27" fmla="*/ 2208 h 5579"/>
                              <a:gd name="T28" fmla="+- 0 11011 8035"/>
                              <a:gd name="T29" fmla="*/ T28 w 3059"/>
                              <a:gd name="T30" fmla="+- 0 2265 2033"/>
                              <a:gd name="T31" fmla="*/ 2265 h 5579"/>
                              <a:gd name="T32" fmla="+- 0 11046 8035"/>
                              <a:gd name="T33" fmla="*/ T32 w 3059"/>
                              <a:gd name="T34" fmla="+- 0 2327 2033"/>
                              <a:gd name="T35" fmla="*/ 2327 h 5579"/>
                              <a:gd name="T36" fmla="+- 0 11072 8035"/>
                              <a:gd name="T37" fmla="*/ T36 w 3059"/>
                              <a:gd name="T38" fmla="+- 0 2395 2033"/>
                              <a:gd name="T39" fmla="*/ 2395 h 5579"/>
                              <a:gd name="T40" fmla="+- 0 11088 8035"/>
                              <a:gd name="T41" fmla="*/ T40 w 3059"/>
                              <a:gd name="T42" fmla="+- 0 2467 2033"/>
                              <a:gd name="T43" fmla="*/ 2467 h 5579"/>
                              <a:gd name="T44" fmla="+- 0 11093 8035"/>
                              <a:gd name="T45" fmla="*/ T44 w 3059"/>
                              <a:gd name="T46" fmla="+- 0 2542 2033"/>
                              <a:gd name="T47" fmla="*/ 2542 h 5579"/>
                              <a:gd name="T48" fmla="+- 0 11093 8035"/>
                              <a:gd name="T49" fmla="*/ T48 w 3059"/>
                              <a:gd name="T50" fmla="+- 0 7102 2033"/>
                              <a:gd name="T51" fmla="*/ 7102 h 5579"/>
                              <a:gd name="T52" fmla="+- 0 11088 8035"/>
                              <a:gd name="T53" fmla="*/ T52 w 3059"/>
                              <a:gd name="T54" fmla="+- 0 7177 2033"/>
                              <a:gd name="T55" fmla="*/ 7177 h 5579"/>
                              <a:gd name="T56" fmla="+- 0 11072 8035"/>
                              <a:gd name="T57" fmla="*/ T56 w 3059"/>
                              <a:gd name="T58" fmla="+- 0 7249 2033"/>
                              <a:gd name="T59" fmla="*/ 7249 h 5579"/>
                              <a:gd name="T60" fmla="+- 0 11046 8035"/>
                              <a:gd name="T61" fmla="*/ T60 w 3059"/>
                              <a:gd name="T62" fmla="+- 0 7317 2033"/>
                              <a:gd name="T63" fmla="*/ 7317 h 5579"/>
                              <a:gd name="T64" fmla="+- 0 11011 8035"/>
                              <a:gd name="T65" fmla="*/ T64 w 3059"/>
                              <a:gd name="T66" fmla="+- 0 7379 2033"/>
                              <a:gd name="T67" fmla="*/ 7379 h 5579"/>
                              <a:gd name="T68" fmla="+- 0 10968 8035"/>
                              <a:gd name="T69" fmla="*/ T68 w 3059"/>
                              <a:gd name="T70" fmla="+- 0 7436 2033"/>
                              <a:gd name="T71" fmla="*/ 7436 h 5579"/>
                              <a:gd name="T72" fmla="+- 0 10918 8035"/>
                              <a:gd name="T73" fmla="*/ T72 w 3059"/>
                              <a:gd name="T74" fmla="+- 0 7486 2033"/>
                              <a:gd name="T75" fmla="*/ 7486 h 5579"/>
                              <a:gd name="T76" fmla="+- 0 10861 8035"/>
                              <a:gd name="T77" fmla="*/ T76 w 3059"/>
                              <a:gd name="T78" fmla="+- 0 7529 2033"/>
                              <a:gd name="T79" fmla="*/ 7529 h 5579"/>
                              <a:gd name="T80" fmla="+- 0 10799 8035"/>
                              <a:gd name="T81" fmla="*/ T80 w 3059"/>
                              <a:gd name="T82" fmla="+- 0 7564 2033"/>
                              <a:gd name="T83" fmla="*/ 7564 h 5579"/>
                              <a:gd name="T84" fmla="+- 0 10731 8035"/>
                              <a:gd name="T85" fmla="*/ T84 w 3059"/>
                              <a:gd name="T86" fmla="+- 0 7590 2033"/>
                              <a:gd name="T87" fmla="*/ 7590 h 5579"/>
                              <a:gd name="T88" fmla="+- 0 10659 8035"/>
                              <a:gd name="T89" fmla="*/ T88 w 3059"/>
                              <a:gd name="T90" fmla="+- 0 7606 2033"/>
                              <a:gd name="T91" fmla="*/ 7606 h 5579"/>
                              <a:gd name="T92" fmla="+- 0 10584 8035"/>
                              <a:gd name="T93" fmla="*/ T92 w 3059"/>
                              <a:gd name="T94" fmla="+- 0 7611 2033"/>
                              <a:gd name="T95" fmla="*/ 7611 h 5579"/>
                              <a:gd name="T96" fmla="+- 0 8544 8035"/>
                              <a:gd name="T97" fmla="*/ T96 w 3059"/>
                              <a:gd name="T98" fmla="+- 0 7611 2033"/>
                              <a:gd name="T99" fmla="*/ 7611 h 5579"/>
                              <a:gd name="T100" fmla="+- 0 8469 8035"/>
                              <a:gd name="T101" fmla="*/ T100 w 3059"/>
                              <a:gd name="T102" fmla="+- 0 7606 2033"/>
                              <a:gd name="T103" fmla="*/ 7606 h 5579"/>
                              <a:gd name="T104" fmla="+- 0 8397 8035"/>
                              <a:gd name="T105" fmla="*/ T104 w 3059"/>
                              <a:gd name="T106" fmla="+- 0 7590 2033"/>
                              <a:gd name="T107" fmla="*/ 7590 h 5579"/>
                              <a:gd name="T108" fmla="+- 0 8329 8035"/>
                              <a:gd name="T109" fmla="*/ T108 w 3059"/>
                              <a:gd name="T110" fmla="+- 0 7564 2033"/>
                              <a:gd name="T111" fmla="*/ 7564 h 5579"/>
                              <a:gd name="T112" fmla="+- 0 8267 8035"/>
                              <a:gd name="T113" fmla="*/ T112 w 3059"/>
                              <a:gd name="T114" fmla="+- 0 7529 2033"/>
                              <a:gd name="T115" fmla="*/ 7529 h 5579"/>
                              <a:gd name="T116" fmla="+- 0 8210 8035"/>
                              <a:gd name="T117" fmla="*/ T116 w 3059"/>
                              <a:gd name="T118" fmla="+- 0 7486 2033"/>
                              <a:gd name="T119" fmla="*/ 7486 h 5579"/>
                              <a:gd name="T120" fmla="+- 0 8160 8035"/>
                              <a:gd name="T121" fmla="*/ T120 w 3059"/>
                              <a:gd name="T122" fmla="+- 0 7436 2033"/>
                              <a:gd name="T123" fmla="*/ 7436 h 5579"/>
                              <a:gd name="T124" fmla="+- 0 8117 8035"/>
                              <a:gd name="T125" fmla="*/ T124 w 3059"/>
                              <a:gd name="T126" fmla="+- 0 7379 2033"/>
                              <a:gd name="T127" fmla="*/ 7379 h 5579"/>
                              <a:gd name="T128" fmla="+- 0 8082 8035"/>
                              <a:gd name="T129" fmla="*/ T128 w 3059"/>
                              <a:gd name="T130" fmla="+- 0 7317 2033"/>
                              <a:gd name="T131" fmla="*/ 7317 h 5579"/>
                              <a:gd name="T132" fmla="+- 0 8056 8035"/>
                              <a:gd name="T133" fmla="*/ T132 w 3059"/>
                              <a:gd name="T134" fmla="+- 0 7249 2033"/>
                              <a:gd name="T135" fmla="*/ 7249 h 5579"/>
                              <a:gd name="T136" fmla="+- 0 8040 8035"/>
                              <a:gd name="T137" fmla="*/ T136 w 3059"/>
                              <a:gd name="T138" fmla="+- 0 7177 2033"/>
                              <a:gd name="T139" fmla="*/ 7177 h 5579"/>
                              <a:gd name="T140" fmla="+- 0 8035 8035"/>
                              <a:gd name="T141" fmla="*/ T140 w 3059"/>
                              <a:gd name="T142" fmla="+- 0 7102 2033"/>
                              <a:gd name="T143" fmla="*/ 7102 h 5579"/>
                              <a:gd name="T144" fmla="+- 0 8035 8035"/>
                              <a:gd name="T145" fmla="*/ T144 w 3059"/>
                              <a:gd name="T146" fmla="+- 0 2542 2033"/>
                              <a:gd name="T147" fmla="*/ 2542 h 5579"/>
                              <a:gd name="T148" fmla="+- 0 8040 8035"/>
                              <a:gd name="T149" fmla="*/ T148 w 3059"/>
                              <a:gd name="T150" fmla="+- 0 2467 2033"/>
                              <a:gd name="T151" fmla="*/ 2467 h 5579"/>
                              <a:gd name="T152" fmla="+- 0 8056 8035"/>
                              <a:gd name="T153" fmla="*/ T152 w 3059"/>
                              <a:gd name="T154" fmla="+- 0 2395 2033"/>
                              <a:gd name="T155" fmla="*/ 2395 h 5579"/>
                              <a:gd name="T156" fmla="+- 0 8082 8035"/>
                              <a:gd name="T157" fmla="*/ T156 w 3059"/>
                              <a:gd name="T158" fmla="+- 0 2327 2033"/>
                              <a:gd name="T159" fmla="*/ 2327 h 5579"/>
                              <a:gd name="T160" fmla="+- 0 8117 8035"/>
                              <a:gd name="T161" fmla="*/ T160 w 3059"/>
                              <a:gd name="T162" fmla="+- 0 2265 2033"/>
                              <a:gd name="T163" fmla="*/ 2265 h 5579"/>
                              <a:gd name="T164" fmla="+- 0 8160 8035"/>
                              <a:gd name="T165" fmla="*/ T164 w 3059"/>
                              <a:gd name="T166" fmla="+- 0 2208 2033"/>
                              <a:gd name="T167" fmla="*/ 2208 h 5579"/>
                              <a:gd name="T168" fmla="+- 0 8210 8035"/>
                              <a:gd name="T169" fmla="*/ T168 w 3059"/>
                              <a:gd name="T170" fmla="+- 0 2158 2033"/>
                              <a:gd name="T171" fmla="*/ 2158 h 5579"/>
                              <a:gd name="T172" fmla="+- 0 8267 8035"/>
                              <a:gd name="T173" fmla="*/ T172 w 3059"/>
                              <a:gd name="T174" fmla="+- 0 2115 2033"/>
                              <a:gd name="T175" fmla="*/ 2115 h 5579"/>
                              <a:gd name="T176" fmla="+- 0 8329 8035"/>
                              <a:gd name="T177" fmla="*/ T176 w 3059"/>
                              <a:gd name="T178" fmla="+- 0 2080 2033"/>
                              <a:gd name="T179" fmla="*/ 2080 h 5579"/>
                              <a:gd name="T180" fmla="+- 0 8397 8035"/>
                              <a:gd name="T181" fmla="*/ T180 w 3059"/>
                              <a:gd name="T182" fmla="+- 0 2054 2033"/>
                              <a:gd name="T183" fmla="*/ 2054 h 5579"/>
                              <a:gd name="T184" fmla="+- 0 8469 8035"/>
                              <a:gd name="T185" fmla="*/ T184 w 3059"/>
                              <a:gd name="T186" fmla="+- 0 2038 2033"/>
                              <a:gd name="T187" fmla="*/ 2038 h 5579"/>
                              <a:gd name="T188" fmla="+- 0 8544 8035"/>
                              <a:gd name="T189" fmla="*/ T188 w 3059"/>
                              <a:gd name="T190" fmla="+- 0 2033 2033"/>
                              <a:gd name="T191" fmla="*/ 2033 h 5579"/>
                              <a:gd name="T192" fmla="+- 0 10584 8035"/>
                              <a:gd name="T193" fmla="*/ T192 w 3059"/>
                              <a:gd name="T194" fmla="+- 0 2033 2033"/>
                              <a:gd name="T195" fmla="*/ 2033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59" h="5579">
                                <a:moveTo>
                                  <a:pt x="2549" y="0"/>
                                </a:moveTo>
                                <a:lnTo>
                                  <a:pt x="2624" y="5"/>
                                </a:lnTo>
                                <a:lnTo>
                                  <a:pt x="2696" y="21"/>
                                </a:lnTo>
                                <a:lnTo>
                                  <a:pt x="2764" y="47"/>
                                </a:lnTo>
                                <a:lnTo>
                                  <a:pt x="2826" y="82"/>
                                </a:lnTo>
                                <a:lnTo>
                                  <a:pt x="2883" y="125"/>
                                </a:lnTo>
                                <a:lnTo>
                                  <a:pt x="2933" y="175"/>
                                </a:lnTo>
                                <a:lnTo>
                                  <a:pt x="2976" y="232"/>
                                </a:lnTo>
                                <a:lnTo>
                                  <a:pt x="3011" y="294"/>
                                </a:lnTo>
                                <a:lnTo>
                                  <a:pt x="3037" y="362"/>
                                </a:lnTo>
                                <a:lnTo>
                                  <a:pt x="3053" y="434"/>
                                </a:lnTo>
                                <a:lnTo>
                                  <a:pt x="3058" y="509"/>
                                </a:lnTo>
                                <a:lnTo>
                                  <a:pt x="3058" y="5069"/>
                                </a:lnTo>
                                <a:lnTo>
                                  <a:pt x="3053" y="5144"/>
                                </a:lnTo>
                                <a:lnTo>
                                  <a:pt x="3037" y="5216"/>
                                </a:lnTo>
                                <a:lnTo>
                                  <a:pt x="3011" y="5284"/>
                                </a:lnTo>
                                <a:lnTo>
                                  <a:pt x="2976" y="5346"/>
                                </a:lnTo>
                                <a:lnTo>
                                  <a:pt x="2933" y="5403"/>
                                </a:lnTo>
                                <a:lnTo>
                                  <a:pt x="2883" y="5453"/>
                                </a:lnTo>
                                <a:lnTo>
                                  <a:pt x="2826" y="5496"/>
                                </a:lnTo>
                                <a:lnTo>
                                  <a:pt x="2764" y="5531"/>
                                </a:lnTo>
                                <a:lnTo>
                                  <a:pt x="2696" y="5557"/>
                                </a:lnTo>
                                <a:lnTo>
                                  <a:pt x="2624" y="5573"/>
                                </a:lnTo>
                                <a:lnTo>
                                  <a:pt x="2549" y="5578"/>
                                </a:lnTo>
                                <a:lnTo>
                                  <a:pt x="509" y="5578"/>
                                </a:lnTo>
                                <a:lnTo>
                                  <a:pt x="434" y="5573"/>
                                </a:lnTo>
                                <a:lnTo>
                                  <a:pt x="362" y="5557"/>
                                </a:lnTo>
                                <a:lnTo>
                                  <a:pt x="294" y="5531"/>
                                </a:lnTo>
                                <a:lnTo>
                                  <a:pt x="232" y="5496"/>
                                </a:lnTo>
                                <a:lnTo>
                                  <a:pt x="175" y="5453"/>
                                </a:lnTo>
                                <a:lnTo>
                                  <a:pt x="125" y="5403"/>
                                </a:lnTo>
                                <a:lnTo>
                                  <a:pt x="82" y="5346"/>
                                </a:lnTo>
                                <a:lnTo>
                                  <a:pt x="47" y="5284"/>
                                </a:lnTo>
                                <a:lnTo>
                                  <a:pt x="21" y="5216"/>
                                </a:lnTo>
                                <a:lnTo>
                                  <a:pt x="5" y="5144"/>
                                </a:lnTo>
                                <a:lnTo>
                                  <a:pt x="0" y="5069"/>
                                </a:lnTo>
                                <a:lnTo>
                                  <a:pt x="0" y="509"/>
                                </a:lnTo>
                                <a:lnTo>
                                  <a:pt x="5" y="434"/>
                                </a:lnTo>
                                <a:lnTo>
                                  <a:pt x="21" y="362"/>
                                </a:lnTo>
                                <a:lnTo>
                                  <a:pt x="47" y="294"/>
                                </a:lnTo>
                                <a:lnTo>
                                  <a:pt x="82" y="232"/>
                                </a:lnTo>
                                <a:lnTo>
                                  <a:pt x="125" y="175"/>
                                </a:lnTo>
                                <a:lnTo>
                                  <a:pt x="175" y="125"/>
                                </a:lnTo>
                                <a:lnTo>
                                  <a:pt x="232" y="82"/>
                                </a:lnTo>
                                <a:lnTo>
                                  <a:pt x="294" y="47"/>
                                </a:lnTo>
                                <a:lnTo>
                                  <a:pt x="362" y="21"/>
                                </a:lnTo>
                                <a:lnTo>
                                  <a:pt x="434" y="5"/>
                                </a:lnTo>
                                <a:lnTo>
                                  <a:pt x="509" y="0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63"/>
                        <wps:cNvSpPr>
                          <a:spLocks/>
                        </wps:cNvSpPr>
                        <wps:spPr bwMode="auto">
                          <a:xfrm>
                            <a:off x="8525" y="227"/>
                            <a:ext cx="2393" cy="2187"/>
                          </a:xfrm>
                          <a:custGeom>
                            <a:avLst/>
                            <a:gdLst>
                              <a:gd name="T0" fmla="+- 0 9643 8525"/>
                              <a:gd name="T1" fmla="*/ T0 w 2393"/>
                              <a:gd name="T2" fmla="+- 0 230 228"/>
                              <a:gd name="T3" fmla="*/ 230 h 2187"/>
                              <a:gd name="T4" fmla="+- 0 9490 8525"/>
                              <a:gd name="T5" fmla="*/ T4 w 2393"/>
                              <a:gd name="T6" fmla="+- 0 248 228"/>
                              <a:gd name="T7" fmla="*/ 248 h 2187"/>
                              <a:gd name="T8" fmla="+- 0 9344 8525"/>
                              <a:gd name="T9" fmla="*/ T8 w 2393"/>
                              <a:gd name="T10" fmla="+- 0 284 228"/>
                              <a:gd name="T11" fmla="*/ 284 h 2187"/>
                              <a:gd name="T12" fmla="+- 0 9205 8525"/>
                              <a:gd name="T13" fmla="*/ T12 w 2393"/>
                              <a:gd name="T14" fmla="+- 0 335 228"/>
                              <a:gd name="T15" fmla="*/ 335 h 2187"/>
                              <a:gd name="T16" fmla="+- 0 9076 8525"/>
                              <a:gd name="T17" fmla="*/ T16 w 2393"/>
                              <a:gd name="T18" fmla="+- 0 401 228"/>
                              <a:gd name="T19" fmla="*/ 401 h 2187"/>
                              <a:gd name="T20" fmla="+- 0 8957 8525"/>
                              <a:gd name="T21" fmla="*/ T20 w 2393"/>
                              <a:gd name="T22" fmla="+- 0 480 228"/>
                              <a:gd name="T23" fmla="*/ 480 h 2187"/>
                              <a:gd name="T24" fmla="+- 0 8850 8525"/>
                              <a:gd name="T25" fmla="*/ T24 w 2393"/>
                              <a:gd name="T26" fmla="+- 0 572 228"/>
                              <a:gd name="T27" fmla="*/ 572 h 2187"/>
                              <a:gd name="T28" fmla="+- 0 8756 8525"/>
                              <a:gd name="T29" fmla="*/ T28 w 2393"/>
                              <a:gd name="T30" fmla="+- 0 675 228"/>
                              <a:gd name="T31" fmla="*/ 675 h 2187"/>
                              <a:gd name="T32" fmla="+- 0 8676 8525"/>
                              <a:gd name="T33" fmla="*/ T32 w 2393"/>
                              <a:gd name="T34" fmla="+- 0 789 228"/>
                              <a:gd name="T35" fmla="*/ 789 h 2187"/>
                              <a:gd name="T36" fmla="+- 0 8612 8525"/>
                              <a:gd name="T37" fmla="*/ T36 w 2393"/>
                              <a:gd name="T38" fmla="+- 0 911 228"/>
                              <a:gd name="T39" fmla="*/ 911 h 2187"/>
                              <a:gd name="T40" fmla="+- 0 8565 8525"/>
                              <a:gd name="T41" fmla="*/ T40 w 2393"/>
                              <a:gd name="T42" fmla="+- 0 1042 228"/>
                              <a:gd name="T43" fmla="*/ 1042 h 2187"/>
                              <a:gd name="T44" fmla="+- 0 8535 8525"/>
                              <a:gd name="T45" fmla="*/ T44 w 2393"/>
                              <a:gd name="T46" fmla="+- 0 1178 228"/>
                              <a:gd name="T47" fmla="*/ 1178 h 2187"/>
                              <a:gd name="T48" fmla="+- 0 8525 8525"/>
                              <a:gd name="T49" fmla="*/ T48 w 2393"/>
                              <a:gd name="T50" fmla="+- 0 1321 228"/>
                              <a:gd name="T51" fmla="*/ 1321 h 2187"/>
                              <a:gd name="T52" fmla="+- 0 8535 8525"/>
                              <a:gd name="T53" fmla="*/ T52 w 2393"/>
                              <a:gd name="T54" fmla="+- 0 1464 228"/>
                              <a:gd name="T55" fmla="*/ 1464 h 2187"/>
                              <a:gd name="T56" fmla="+- 0 8565 8525"/>
                              <a:gd name="T57" fmla="*/ T56 w 2393"/>
                              <a:gd name="T58" fmla="+- 0 1600 228"/>
                              <a:gd name="T59" fmla="*/ 1600 h 2187"/>
                              <a:gd name="T60" fmla="+- 0 8612 8525"/>
                              <a:gd name="T61" fmla="*/ T60 w 2393"/>
                              <a:gd name="T62" fmla="+- 0 1731 228"/>
                              <a:gd name="T63" fmla="*/ 1731 h 2187"/>
                              <a:gd name="T64" fmla="+- 0 8676 8525"/>
                              <a:gd name="T65" fmla="*/ T64 w 2393"/>
                              <a:gd name="T66" fmla="+- 0 1853 228"/>
                              <a:gd name="T67" fmla="*/ 1853 h 2187"/>
                              <a:gd name="T68" fmla="+- 0 8756 8525"/>
                              <a:gd name="T69" fmla="*/ T68 w 2393"/>
                              <a:gd name="T70" fmla="+- 0 1967 228"/>
                              <a:gd name="T71" fmla="*/ 1967 h 2187"/>
                              <a:gd name="T72" fmla="+- 0 8850 8525"/>
                              <a:gd name="T73" fmla="*/ T72 w 2393"/>
                              <a:gd name="T74" fmla="+- 0 2070 228"/>
                              <a:gd name="T75" fmla="*/ 2070 h 2187"/>
                              <a:gd name="T76" fmla="+- 0 8957 8525"/>
                              <a:gd name="T77" fmla="*/ T76 w 2393"/>
                              <a:gd name="T78" fmla="+- 0 2162 228"/>
                              <a:gd name="T79" fmla="*/ 2162 h 2187"/>
                              <a:gd name="T80" fmla="+- 0 9076 8525"/>
                              <a:gd name="T81" fmla="*/ T80 w 2393"/>
                              <a:gd name="T82" fmla="+- 0 2241 228"/>
                              <a:gd name="T83" fmla="*/ 2241 h 2187"/>
                              <a:gd name="T84" fmla="+- 0 9205 8525"/>
                              <a:gd name="T85" fmla="*/ T84 w 2393"/>
                              <a:gd name="T86" fmla="+- 0 2307 228"/>
                              <a:gd name="T87" fmla="*/ 2307 h 2187"/>
                              <a:gd name="T88" fmla="+- 0 9344 8525"/>
                              <a:gd name="T89" fmla="*/ T88 w 2393"/>
                              <a:gd name="T90" fmla="+- 0 2358 228"/>
                              <a:gd name="T91" fmla="*/ 2358 h 2187"/>
                              <a:gd name="T92" fmla="+- 0 9490 8525"/>
                              <a:gd name="T93" fmla="*/ T92 w 2393"/>
                              <a:gd name="T94" fmla="+- 0 2394 228"/>
                              <a:gd name="T95" fmla="*/ 2394 h 2187"/>
                              <a:gd name="T96" fmla="+- 0 9643 8525"/>
                              <a:gd name="T97" fmla="*/ T96 w 2393"/>
                              <a:gd name="T98" fmla="+- 0 2412 228"/>
                              <a:gd name="T99" fmla="*/ 2412 h 2187"/>
                              <a:gd name="T100" fmla="+- 0 9800 8525"/>
                              <a:gd name="T101" fmla="*/ T100 w 2393"/>
                              <a:gd name="T102" fmla="+- 0 2412 228"/>
                              <a:gd name="T103" fmla="*/ 2412 h 2187"/>
                              <a:gd name="T104" fmla="+- 0 9954 8525"/>
                              <a:gd name="T105" fmla="*/ T104 w 2393"/>
                              <a:gd name="T106" fmla="+- 0 2394 228"/>
                              <a:gd name="T107" fmla="*/ 2394 h 2187"/>
                              <a:gd name="T108" fmla="+- 0 10100 8525"/>
                              <a:gd name="T109" fmla="*/ T108 w 2393"/>
                              <a:gd name="T110" fmla="+- 0 2358 228"/>
                              <a:gd name="T111" fmla="*/ 2358 h 2187"/>
                              <a:gd name="T112" fmla="+- 0 10238 8525"/>
                              <a:gd name="T113" fmla="*/ T112 w 2393"/>
                              <a:gd name="T114" fmla="+- 0 2307 228"/>
                              <a:gd name="T115" fmla="*/ 2307 h 2187"/>
                              <a:gd name="T116" fmla="+- 0 10368 8525"/>
                              <a:gd name="T117" fmla="*/ T116 w 2393"/>
                              <a:gd name="T118" fmla="+- 0 2241 228"/>
                              <a:gd name="T119" fmla="*/ 2241 h 2187"/>
                              <a:gd name="T120" fmla="+- 0 10486 8525"/>
                              <a:gd name="T121" fmla="*/ T120 w 2393"/>
                              <a:gd name="T122" fmla="+- 0 2162 228"/>
                              <a:gd name="T123" fmla="*/ 2162 h 2187"/>
                              <a:gd name="T124" fmla="+- 0 10593 8525"/>
                              <a:gd name="T125" fmla="*/ T124 w 2393"/>
                              <a:gd name="T126" fmla="+- 0 2070 228"/>
                              <a:gd name="T127" fmla="*/ 2070 h 2187"/>
                              <a:gd name="T128" fmla="+- 0 10687 8525"/>
                              <a:gd name="T129" fmla="*/ T128 w 2393"/>
                              <a:gd name="T130" fmla="+- 0 1967 228"/>
                              <a:gd name="T131" fmla="*/ 1967 h 2187"/>
                              <a:gd name="T132" fmla="+- 0 10767 8525"/>
                              <a:gd name="T133" fmla="*/ T132 w 2393"/>
                              <a:gd name="T134" fmla="+- 0 1853 228"/>
                              <a:gd name="T135" fmla="*/ 1853 h 2187"/>
                              <a:gd name="T136" fmla="+- 0 10831 8525"/>
                              <a:gd name="T137" fmla="*/ T136 w 2393"/>
                              <a:gd name="T138" fmla="+- 0 1731 228"/>
                              <a:gd name="T139" fmla="*/ 1731 h 2187"/>
                              <a:gd name="T140" fmla="+- 0 10879 8525"/>
                              <a:gd name="T141" fmla="*/ T140 w 2393"/>
                              <a:gd name="T142" fmla="+- 0 1600 228"/>
                              <a:gd name="T143" fmla="*/ 1600 h 2187"/>
                              <a:gd name="T144" fmla="+- 0 10908 8525"/>
                              <a:gd name="T145" fmla="*/ T144 w 2393"/>
                              <a:gd name="T146" fmla="+- 0 1464 228"/>
                              <a:gd name="T147" fmla="*/ 1464 h 2187"/>
                              <a:gd name="T148" fmla="+- 0 10918 8525"/>
                              <a:gd name="T149" fmla="*/ T148 w 2393"/>
                              <a:gd name="T150" fmla="+- 0 1321 228"/>
                              <a:gd name="T151" fmla="*/ 1321 h 2187"/>
                              <a:gd name="T152" fmla="+- 0 10908 8525"/>
                              <a:gd name="T153" fmla="*/ T152 w 2393"/>
                              <a:gd name="T154" fmla="+- 0 1178 228"/>
                              <a:gd name="T155" fmla="*/ 1178 h 2187"/>
                              <a:gd name="T156" fmla="+- 0 10879 8525"/>
                              <a:gd name="T157" fmla="*/ T156 w 2393"/>
                              <a:gd name="T158" fmla="+- 0 1042 228"/>
                              <a:gd name="T159" fmla="*/ 1042 h 2187"/>
                              <a:gd name="T160" fmla="+- 0 10831 8525"/>
                              <a:gd name="T161" fmla="*/ T160 w 2393"/>
                              <a:gd name="T162" fmla="+- 0 911 228"/>
                              <a:gd name="T163" fmla="*/ 911 h 2187"/>
                              <a:gd name="T164" fmla="+- 0 10767 8525"/>
                              <a:gd name="T165" fmla="*/ T164 w 2393"/>
                              <a:gd name="T166" fmla="+- 0 789 228"/>
                              <a:gd name="T167" fmla="*/ 789 h 2187"/>
                              <a:gd name="T168" fmla="+- 0 10687 8525"/>
                              <a:gd name="T169" fmla="*/ T168 w 2393"/>
                              <a:gd name="T170" fmla="+- 0 675 228"/>
                              <a:gd name="T171" fmla="*/ 675 h 2187"/>
                              <a:gd name="T172" fmla="+- 0 10593 8525"/>
                              <a:gd name="T173" fmla="*/ T172 w 2393"/>
                              <a:gd name="T174" fmla="+- 0 572 228"/>
                              <a:gd name="T175" fmla="*/ 572 h 2187"/>
                              <a:gd name="T176" fmla="+- 0 10486 8525"/>
                              <a:gd name="T177" fmla="*/ T176 w 2393"/>
                              <a:gd name="T178" fmla="+- 0 480 228"/>
                              <a:gd name="T179" fmla="*/ 480 h 2187"/>
                              <a:gd name="T180" fmla="+- 0 10368 8525"/>
                              <a:gd name="T181" fmla="*/ T180 w 2393"/>
                              <a:gd name="T182" fmla="+- 0 401 228"/>
                              <a:gd name="T183" fmla="*/ 401 h 2187"/>
                              <a:gd name="T184" fmla="+- 0 10238 8525"/>
                              <a:gd name="T185" fmla="*/ T184 w 2393"/>
                              <a:gd name="T186" fmla="+- 0 335 228"/>
                              <a:gd name="T187" fmla="*/ 335 h 2187"/>
                              <a:gd name="T188" fmla="+- 0 10100 8525"/>
                              <a:gd name="T189" fmla="*/ T188 w 2393"/>
                              <a:gd name="T190" fmla="+- 0 284 228"/>
                              <a:gd name="T191" fmla="*/ 284 h 2187"/>
                              <a:gd name="T192" fmla="+- 0 9954 8525"/>
                              <a:gd name="T193" fmla="*/ T192 w 2393"/>
                              <a:gd name="T194" fmla="+- 0 248 228"/>
                              <a:gd name="T195" fmla="*/ 248 h 2187"/>
                              <a:gd name="T196" fmla="+- 0 9800 8525"/>
                              <a:gd name="T197" fmla="*/ T196 w 2393"/>
                              <a:gd name="T198" fmla="+- 0 230 228"/>
                              <a:gd name="T199" fmla="*/ 230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3" h="2187">
                                <a:moveTo>
                                  <a:pt x="1197" y="0"/>
                                </a:moveTo>
                                <a:lnTo>
                                  <a:pt x="1118" y="2"/>
                                </a:lnTo>
                                <a:lnTo>
                                  <a:pt x="1041" y="9"/>
                                </a:lnTo>
                                <a:lnTo>
                                  <a:pt x="965" y="20"/>
                                </a:lnTo>
                                <a:lnTo>
                                  <a:pt x="891" y="36"/>
                                </a:lnTo>
                                <a:lnTo>
                                  <a:pt x="819" y="56"/>
                                </a:lnTo>
                                <a:lnTo>
                                  <a:pt x="748" y="79"/>
                                </a:lnTo>
                                <a:lnTo>
                                  <a:pt x="680" y="107"/>
                                </a:lnTo>
                                <a:lnTo>
                                  <a:pt x="614" y="138"/>
                                </a:lnTo>
                                <a:lnTo>
                                  <a:pt x="551" y="173"/>
                                </a:lnTo>
                                <a:lnTo>
                                  <a:pt x="490" y="211"/>
                                </a:lnTo>
                                <a:lnTo>
                                  <a:pt x="432" y="252"/>
                                </a:lnTo>
                                <a:lnTo>
                                  <a:pt x="377" y="297"/>
                                </a:lnTo>
                                <a:lnTo>
                                  <a:pt x="325" y="344"/>
                                </a:lnTo>
                                <a:lnTo>
                                  <a:pt x="277" y="394"/>
                                </a:lnTo>
                                <a:lnTo>
                                  <a:pt x="231" y="447"/>
                                </a:lnTo>
                                <a:lnTo>
                                  <a:pt x="190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3"/>
                                </a:lnTo>
                                <a:lnTo>
                                  <a:pt x="61" y="747"/>
                                </a:lnTo>
                                <a:lnTo>
                                  <a:pt x="40" y="814"/>
                                </a:lnTo>
                                <a:lnTo>
                                  <a:pt x="23" y="881"/>
                                </a:lnTo>
                                <a:lnTo>
                                  <a:pt x="10" y="950"/>
                                </a:lnTo>
                                <a:lnTo>
                                  <a:pt x="3" y="1021"/>
                                </a:lnTo>
                                <a:lnTo>
                                  <a:pt x="0" y="1093"/>
                                </a:lnTo>
                                <a:lnTo>
                                  <a:pt x="3" y="1165"/>
                                </a:lnTo>
                                <a:lnTo>
                                  <a:pt x="10" y="1236"/>
                                </a:lnTo>
                                <a:lnTo>
                                  <a:pt x="23" y="1305"/>
                                </a:lnTo>
                                <a:lnTo>
                                  <a:pt x="40" y="1372"/>
                                </a:lnTo>
                                <a:lnTo>
                                  <a:pt x="61" y="1439"/>
                                </a:lnTo>
                                <a:lnTo>
                                  <a:pt x="87" y="1503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5"/>
                                </a:lnTo>
                                <a:lnTo>
                                  <a:pt x="190" y="1683"/>
                                </a:lnTo>
                                <a:lnTo>
                                  <a:pt x="231" y="1739"/>
                                </a:lnTo>
                                <a:lnTo>
                                  <a:pt x="277" y="1792"/>
                                </a:lnTo>
                                <a:lnTo>
                                  <a:pt x="325" y="1842"/>
                                </a:lnTo>
                                <a:lnTo>
                                  <a:pt x="377" y="1889"/>
                                </a:lnTo>
                                <a:lnTo>
                                  <a:pt x="432" y="1934"/>
                                </a:lnTo>
                                <a:lnTo>
                                  <a:pt x="490" y="1975"/>
                                </a:lnTo>
                                <a:lnTo>
                                  <a:pt x="551" y="2013"/>
                                </a:lnTo>
                                <a:lnTo>
                                  <a:pt x="614" y="2048"/>
                                </a:lnTo>
                                <a:lnTo>
                                  <a:pt x="680" y="2079"/>
                                </a:lnTo>
                                <a:lnTo>
                                  <a:pt x="748" y="2107"/>
                                </a:lnTo>
                                <a:lnTo>
                                  <a:pt x="819" y="2130"/>
                                </a:lnTo>
                                <a:lnTo>
                                  <a:pt x="891" y="2150"/>
                                </a:lnTo>
                                <a:lnTo>
                                  <a:pt x="965" y="2166"/>
                                </a:lnTo>
                                <a:lnTo>
                                  <a:pt x="1041" y="2177"/>
                                </a:lnTo>
                                <a:lnTo>
                                  <a:pt x="1118" y="2184"/>
                                </a:lnTo>
                                <a:lnTo>
                                  <a:pt x="1197" y="2186"/>
                                </a:lnTo>
                                <a:lnTo>
                                  <a:pt x="1275" y="2184"/>
                                </a:lnTo>
                                <a:lnTo>
                                  <a:pt x="1353" y="2177"/>
                                </a:lnTo>
                                <a:lnTo>
                                  <a:pt x="1429" y="2166"/>
                                </a:lnTo>
                                <a:lnTo>
                                  <a:pt x="1503" y="2150"/>
                                </a:lnTo>
                                <a:lnTo>
                                  <a:pt x="1575" y="2130"/>
                                </a:lnTo>
                                <a:lnTo>
                                  <a:pt x="1645" y="2107"/>
                                </a:lnTo>
                                <a:lnTo>
                                  <a:pt x="1713" y="2079"/>
                                </a:lnTo>
                                <a:lnTo>
                                  <a:pt x="1779" y="2048"/>
                                </a:lnTo>
                                <a:lnTo>
                                  <a:pt x="1843" y="2013"/>
                                </a:lnTo>
                                <a:lnTo>
                                  <a:pt x="1903" y="1975"/>
                                </a:lnTo>
                                <a:lnTo>
                                  <a:pt x="1961" y="1934"/>
                                </a:lnTo>
                                <a:lnTo>
                                  <a:pt x="2016" y="1889"/>
                                </a:lnTo>
                                <a:lnTo>
                                  <a:pt x="2068" y="1842"/>
                                </a:lnTo>
                                <a:lnTo>
                                  <a:pt x="2117" y="1792"/>
                                </a:lnTo>
                                <a:lnTo>
                                  <a:pt x="2162" y="1739"/>
                                </a:lnTo>
                                <a:lnTo>
                                  <a:pt x="2204" y="1683"/>
                                </a:lnTo>
                                <a:lnTo>
                                  <a:pt x="2242" y="1625"/>
                                </a:lnTo>
                                <a:lnTo>
                                  <a:pt x="2276" y="1565"/>
                                </a:lnTo>
                                <a:lnTo>
                                  <a:pt x="2306" y="1503"/>
                                </a:lnTo>
                                <a:lnTo>
                                  <a:pt x="2332" y="1439"/>
                                </a:lnTo>
                                <a:lnTo>
                                  <a:pt x="2354" y="1372"/>
                                </a:lnTo>
                                <a:lnTo>
                                  <a:pt x="2371" y="1305"/>
                                </a:lnTo>
                                <a:lnTo>
                                  <a:pt x="2383" y="1236"/>
                                </a:lnTo>
                                <a:lnTo>
                                  <a:pt x="2391" y="1165"/>
                                </a:lnTo>
                                <a:lnTo>
                                  <a:pt x="2393" y="1093"/>
                                </a:lnTo>
                                <a:lnTo>
                                  <a:pt x="2391" y="1021"/>
                                </a:lnTo>
                                <a:lnTo>
                                  <a:pt x="2383" y="950"/>
                                </a:lnTo>
                                <a:lnTo>
                                  <a:pt x="2371" y="881"/>
                                </a:lnTo>
                                <a:lnTo>
                                  <a:pt x="2354" y="814"/>
                                </a:lnTo>
                                <a:lnTo>
                                  <a:pt x="2332" y="747"/>
                                </a:lnTo>
                                <a:lnTo>
                                  <a:pt x="2306" y="683"/>
                                </a:lnTo>
                                <a:lnTo>
                                  <a:pt x="2276" y="621"/>
                                </a:lnTo>
                                <a:lnTo>
                                  <a:pt x="2242" y="561"/>
                                </a:lnTo>
                                <a:lnTo>
                                  <a:pt x="2204" y="503"/>
                                </a:lnTo>
                                <a:lnTo>
                                  <a:pt x="2162" y="447"/>
                                </a:lnTo>
                                <a:lnTo>
                                  <a:pt x="2117" y="394"/>
                                </a:lnTo>
                                <a:lnTo>
                                  <a:pt x="2068" y="344"/>
                                </a:lnTo>
                                <a:lnTo>
                                  <a:pt x="2016" y="297"/>
                                </a:lnTo>
                                <a:lnTo>
                                  <a:pt x="1961" y="252"/>
                                </a:lnTo>
                                <a:lnTo>
                                  <a:pt x="1903" y="211"/>
                                </a:lnTo>
                                <a:lnTo>
                                  <a:pt x="1843" y="173"/>
                                </a:lnTo>
                                <a:lnTo>
                                  <a:pt x="1779" y="138"/>
                                </a:lnTo>
                                <a:lnTo>
                                  <a:pt x="1713" y="107"/>
                                </a:lnTo>
                                <a:lnTo>
                                  <a:pt x="1645" y="79"/>
                                </a:lnTo>
                                <a:lnTo>
                                  <a:pt x="1575" y="56"/>
                                </a:lnTo>
                                <a:lnTo>
                                  <a:pt x="1503" y="36"/>
                                </a:lnTo>
                                <a:lnTo>
                                  <a:pt x="1429" y="20"/>
                                </a:lnTo>
                                <a:lnTo>
                                  <a:pt x="1353" y="9"/>
                                </a:lnTo>
                                <a:lnTo>
                                  <a:pt x="1275" y="2"/>
                                </a:lnTo>
                                <a:lnTo>
                                  <a:pt x="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4"/>
                        <wps:cNvSpPr>
                          <a:spLocks/>
                        </wps:cNvSpPr>
                        <wps:spPr bwMode="auto">
                          <a:xfrm>
                            <a:off x="8525" y="227"/>
                            <a:ext cx="2393" cy="2187"/>
                          </a:xfrm>
                          <a:custGeom>
                            <a:avLst/>
                            <a:gdLst>
                              <a:gd name="T0" fmla="+- 0 8528 8525"/>
                              <a:gd name="T1" fmla="*/ T0 w 2393"/>
                              <a:gd name="T2" fmla="+- 0 1249 228"/>
                              <a:gd name="T3" fmla="*/ 1249 h 2187"/>
                              <a:gd name="T4" fmla="+- 0 8548 8525"/>
                              <a:gd name="T5" fmla="*/ T4 w 2393"/>
                              <a:gd name="T6" fmla="+- 0 1109 228"/>
                              <a:gd name="T7" fmla="*/ 1109 h 2187"/>
                              <a:gd name="T8" fmla="+- 0 8586 8525"/>
                              <a:gd name="T9" fmla="*/ T8 w 2393"/>
                              <a:gd name="T10" fmla="+- 0 975 228"/>
                              <a:gd name="T11" fmla="*/ 975 h 2187"/>
                              <a:gd name="T12" fmla="+- 0 8642 8525"/>
                              <a:gd name="T13" fmla="*/ T12 w 2393"/>
                              <a:gd name="T14" fmla="+- 0 849 228"/>
                              <a:gd name="T15" fmla="*/ 849 h 2187"/>
                              <a:gd name="T16" fmla="+- 0 8715 8525"/>
                              <a:gd name="T17" fmla="*/ T16 w 2393"/>
                              <a:gd name="T18" fmla="+- 0 731 228"/>
                              <a:gd name="T19" fmla="*/ 731 h 2187"/>
                              <a:gd name="T20" fmla="+- 0 8802 8525"/>
                              <a:gd name="T21" fmla="*/ T20 w 2393"/>
                              <a:gd name="T22" fmla="+- 0 622 228"/>
                              <a:gd name="T23" fmla="*/ 622 h 2187"/>
                              <a:gd name="T24" fmla="+- 0 8902 8525"/>
                              <a:gd name="T25" fmla="*/ T24 w 2393"/>
                              <a:gd name="T26" fmla="+- 0 525 228"/>
                              <a:gd name="T27" fmla="*/ 525 h 2187"/>
                              <a:gd name="T28" fmla="+- 0 9015 8525"/>
                              <a:gd name="T29" fmla="*/ T28 w 2393"/>
                              <a:gd name="T30" fmla="+- 0 439 228"/>
                              <a:gd name="T31" fmla="*/ 439 h 2187"/>
                              <a:gd name="T32" fmla="+- 0 9139 8525"/>
                              <a:gd name="T33" fmla="*/ T32 w 2393"/>
                              <a:gd name="T34" fmla="+- 0 366 228"/>
                              <a:gd name="T35" fmla="*/ 366 h 2187"/>
                              <a:gd name="T36" fmla="+- 0 9273 8525"/>
                              <a:gd name="T37" fmla="*/ T36 w 2393"/>
                              <a:gd name="T38" fmla="+- 0 307 228"/>
                              <a:gd name="T39" fmla="*/ 307 h 2187"/>
                              <a:gd name="T40" fmla="+- 0 9416 8525"/>
                              <a:gd name="T41" fmla="*/ T40 w 2393"/>
                              <a:gd name="T42" fmla="+- 0 264 228"/>
                              <a:gd name="T43" fmla="*/ 264 h 2187"/>
                              <a:gd name="T44" fmla="+- 0 9566 8525"/>
                              <a:gd name="T45" fmla="*/ T44 w 2393"/>
                              <a:gd name="T46" fmla="+- 0 237 228"/>
                              <a:gd name="T47" fmla="*/ 237 h 2187"/>
                              <a:gd name="T48" fmla="+- 0 9722 8525"/>
                              <a:gd name="T49" fmla="*/ T48 w 2393"/>
                              <a:gd name="T50" fmla="+- 0 228 228"/>
                              <a:gd name="T51" fmla="*/ 228 h 2187"/>
                              <a:gd name="T52" fmla="+- 0 9878 8525"/>
                              <a:gd name="T53" fmla="*/ T52 w 2393"/>
                              <a:gd name="T54" fmla="+- 0 237 228"/>
                              <a:gd name="T55" fmla="*/ 237 h 2187"/>
                              <a:gd name="T56" fmla="+- 0 10028 8525"/>
                              <a:gd name="T57" fmla="*/ T56 w 2393"/>
                              <a:gd name="T58" fmla="+- 0 264 228"/>
                              <a:gd name="T59" fmla="*/ 264 h 2187"/>
                              <a:gd name="T60" fmla="+- 0 10170 8525"/>
                              <a:gd name="T61" fmla="*/ T60 w 2393"/>
                              <a:gd name="T62" fmla="+- 0 307 228"/>
                              <a:gd name="T63" fmla="*/ 307 h 2187"/>
                              <a:gd name="T64" fmla="+- 0 10304 8525"/>
                              <a:gd name="T65" fmla="*/ T64 w 2393"/>
                              <a:gd name="T66" fmla="+- 0 366 228"/>
                              <a:gd name="T67" fmla="*/ 366 h 2187"/>
                              <a:gd name="T68" fmla="+- 0 10428 8525"/>
                              <a:gd name="T69" fmla="*/ T68 w 2393"/>
                              <a:gd name="T70" fmla="+- 0 439 228"/>
                              <a:gd name="T71" fmla="*/ 439 h 2187"/>
                              <a:gd name="T72" fmla="+- 0 10541 8525"/>
                              <a:gd name="T73" fmla="*/ T72 w 2393"/>
                              <a:gd name="T74" fmla="+- 0 525 228"/>
                              <a:gd name="T75" fmla="*/ 525 h 2187"/>
                              <a:gd name="T76" fmla="+- 0 10642 8525"/>
                              <a:gd name="T77" fmla="*/ T76 w 2393"/>
                              <a:gd name="T78" fmla="+- 0 622 228"/>
                              <a:gd name="T79" fmla="*/ 622 h 2187"/>
                              <a:gd name="T80" fmla="+- 0 10729 8525"/>
                              <a:gd name="T81" fmla="*/ T80 w 2393"/>
                              <a:gd name="T82" fmla="+- 0 731 228"/>
                              <a:gd name="T83" fmla="*/ 731 h 2187"/>
                              <a:gd name="T84" fmla="+- 0 10801 8525"/>
                              <a:gd name="T85" fmla="*/ T84 w 2393"/>
                              <a:gd name="T86" fmla="+- 0 849 228"/>
                              <a:gd name="T87" fmla="*/ 849 h 2187"/>
                              <a:gd name="T88" fmla="+- 0 10857 8525"/>
                              <a:gd name="T89" fmla="*/ T88 w 2393"/>
                              <a:gd name="T90" fmla="+- 0 975 228"/>
                              <a:gd name="T91" fmla="*/ 975 h 2187"/>
                              <a:gd name="T92" fmla="+- 0 10896 8525"/>
                              <a:gd name="T93" fmla="*/ T92 w 2393"/>
                              <a:gd name="T94" fmla="+- 0 1109 228"/>
                              <a:gd name="T95" fmla="*/ 1109 h 2187"/>
                              <a:gd name="T96" fmla="+- 0 10916 8525"/>
                              <a:gd name="T97" fmla="*/ T96 w 2393"/>
                              <a:gd name="T98" fmla="+- 0 1249 228"/>
                              <a:gd name="T99" fmla="*/ 1249 h 2187"/>
                              <a:gd name="T100" fmla="+- 0 10916 8525"/>
                              <a:gd name="T101" fmla="*/ T100 w 2393"/>
                              <a:gd name="T102" fmla="+- 0 1393 228"/>
                              <a:gd name="T103" fmla="*/ 1393 h 2187"/>
                              <a:gd name="T104" fmla="+- 0 10896 8525"/>
                              <a:gd name="T105" fmla="*/ T104 w 2393"/>
                              <a:gd name="T106" fmla="+- 0 1533 228"/>
                              <a:gd name="T107" fmla="*/ 1533 h 2187"/>
                              <a:gd name="T108" fmla="+- 0 10857 8525"/>
                              <a:gd name="T109" fmla="*/ T108 w 2393"/>
                              <a:gd name="T110" fmla="+- 0 1667 228"/>
                              <a:gd name="T111" fmla="*/ 1667 h 2187"/>
                              <a:gd name="T112" fmla="+- 0 10801 8525"/>
                              <a:gd name="T113" fmla="*/ T112 w 2393"/>
                              <a:gd name="T114" fmla="+- 0 1793 228"/>
                              <a:gd name="T115" fmla="*/ 1793 h 2187"/>
                              <a:gd name="T116" fmla="+- 0 10729 8525"/>
                              <a:gd name="T117" fmla="*/ T116 w 2393"/>
                              <a:gd name="T118" fmla="+- 0 1911 228"/>
                              <a:gd name="T119" fmla="*/ 1911 h 2187"/>
                              <a:gd name="T120" fmla="+- 0 10642 8525"/>
                              <a:gd name="T121" fmla="*/ T120 w 2393"/>
                              <a:gd name="T122" fmla="+- 0 2020 228"/>
                              <a:gd name="T123" fmla="*/ 2020 h 2187"/>
                              <a:gd name="T124" fmla="+- 0 10541 8525"/>
                              <a:gd name="T125" fmla="*/ T124 w 2393"/>
                              <a:gd name="T126" fmla="+- 0 2117 228"/>
                              <a:gd name="T127" fmla="*/ 2117 h 2187"/>
                              <a:gd name="T128" fmla="+- 0 10428 8525"/>
                              <a:gd name="T129" fmla="*/ T128 w 2393"/>
                              <a:gd name="T130" fmla="+- 0 2203 228"/>
                              <a:gd name="T131" fmla="*/ 2203 h 2187"/>
                              <a:gd name="T132" fmla="+- 0 10304 8525"/>
                              <a:gd name="T133" fmla="*/ T132 w 2393"/>
                              <a:gd name="T134" fmla="+- 0 2276 228"/>
                              <a:gd name="T135" fmla="*/ 2276 h 2187"/>
                              <a:gd name="T136" fmla="+- 0 10170 8525"/>
                              <a:gd name="T137" fmla="*/ T136 w 2393"/>
                              <a:gd name="T138" fmla="+- 0 2335 228"/>
                              <a:gd name="T139" fmla="*/ 2335 h 2187"/>
                              <a:gd name="T140" fmla="+- 0 10028 8525"/>
                              <a:gd name="T141" fmla="*/ T140 w 2393"/>
                              <a:gd name="T142" fmla="+- 0 2378 228"/>
                              <a:gd name="T143" fmla="*/ 2378 h 2187"/>
                              <a:gd name="T144" fmla="+- 0 9878 8525"/>
                              <a:gd name="T145" fmla="*/ T144 w 2393"/>
                              <a:gd name="T146" fmla="+- 0 2405 228"/>
                              <a:gd name="T147" fmla="*/ 2405 h 2187"/>
                              <a:gd name="T148" fmla="+- 0 9722 8525"/>
                              <a:gd name="T149" fmla="*/ T148 w 2393"/>
                              <a:gd name="T150" fmla="+- 0 2414 228"/>
                              <a:gd name="T151" fmla="*/ 2414 h 2187"/>
                              <a:gd name="T152" fmla="+- 0 9566 8525"/>
                              <a:gd name="T153" fmla="*/ T152 w 2393"/>
                              <a:gd name="T154" fmla="+- 0 2405 228"/>
                              <a:gd name="T155" fmla="*/ 2405 h 2187"/>
                              <a:gd name="T156" fmla="+- 0 9416 8525"/>
                              <a:gd name="T157" fmla="*/ T156 w 2393"/>
                              <a:gd name="T158" fmla="+- 0 2378 228"/>
                              <a:gd name="T159" fmla="*/ 2378 h 2187"/>
                              <a:gd name="T160" fmla="+- 0 9273 8525"/>
                              <a:gd name="T161" fmla="*/ T160 w 2393"/>
                              <a:gd name="T162" fmla="+- 0 2335 228"/>
                              <a:gd name="T163" fmla="*/ 2335 h 2187"/>
                              <a:gd name="T164" fmla="+- 0 9139 8525"/>
                              <a:gd name="T165" fmla="*/ T164 w 2393"/>
                              <a:gd name="T166" fmla="+- 0 2276 228"/>
                              <a:gd name="T167" fmla="*/ 2276 h 2187"/>
                              <a:gd name="T168" fmla="+- 0 9015 8525"/>
                              <a:gd name="T169" fmla="*/ T168 w 2393"/>
                              <a:gd name="T170" fmla="+- 0 2203 228"/>
                              <a:gd name="T171" fmla="*/ 2203 h 2187"/>
                              <a:gd name="T172" fmla="+- 0 8902 8525"/>
                              <a:gd name="T173" fmla="*/ T172 w 2393"/>
                              <a:gd name="T174" fmla="+- 0 2117 228"/>
                              <a:gd name="T175" fmla="*/ 2117 h 2187"/>
                              <a:gd name="T176" fmla="+- 0 8802 8525"/>
                              <a:gd name="T177" fmla="*/ T176 w 2393"/>
                              <a:gd name="T178" fmla="+- 0 2020 228"/>
                              <a:gd name="T179" fmla="*/ 2020 h 2187"/>
                              <a:gd name="T180" fmla="+- 0 8715 8525"/>
                              <a:gd name="T181" fmla="*/ T180 w 2393"/>
                              <a:gd name="T182" fmla="+- 0 1911 228"/>
                              <a:gd name="T183" fmla="*/ 1911 h 2187"/>
                              <a:gd name="T184" fmla="+- 0 8642 8525"/>
                              <a:gd name="T185" fmla="*/ T184 w 2393"/>
                              <a:gd name="T186" fmla="+- 0 1793 228"/>
                              <a:gd name="T187" fmla="*/ 1793 h 2187"/>
                              <a:gd name="T188" fmla="+- 0 8586 8525"/>
                              <a:gd name="T189" fmla="*/ T188 w 2393"/>
                              <a:gd name="T190" fmla="+- 0 1667 228"/>
                              <a:gd name="T191" fmla="*/ 1667 h 2187"/>
                              <a:gd name="T192" fmla="+- 0 8548 8525"/>
                              <a:gd name="T193" fmla="*/ T192 w 2393"/>
                              <a:gd name="T194" fmla="+- 0 1533 228"/>
                              <a:gd name="T195" fmla="*/ 1533 h 2187"/>
                              <a:gd name="T196" fmla="+- 0 8528 8525"/>
                              <a:gd name="T197" fmla="*/ T196 w 2393"/>
                              <a:gd name="T198" fmla="+- 0 1393 228"/>
                              <a:gd name="T199" fmla="*/ 1393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3" h="2187">
                                <a:moveTo>
                                  <a:pt x="0" y="1093"/>
                                </a:moveTo>
                                <a:lnTo>
                                  <a:pt x="3" y="1021"/>
                                </a:lnTo>
                                <a:lnTo>
                                  <a:pt x="10" y="950"/>
                                </a:lnTo>
                                <a:lnTo>
                                  <a:pt x="23" y="881"/>
                                </a:lnTo>
                                <a:lnTo>
                                  <a:pt x="40" y="814"/>
                                </a:lnTo>
                                <a:lnTo>
                                  <a:pt x="61" y="747"/>
                                </a:lnTo>
                                <a:lnTo>
                                  <a:pt x="87" y="683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90" y="503"/>
                                </a:lnTo>
                                <a:lnTo>
                                  <a:pt x="231" y="447"/>
                                </a:lnTo>
                                <a:lnTo>
                                  <a:pt x="277" y="394"/>
                                </a:lnTo>
                                <a:lnTo>
                                  <a:pt x="325" y="344"/>
                                </a:lnTo>
                                <a:lnTo>
                                  <a:pt x="377" y="297"/>
                                </a:lnTo>
                                <a:lnTo>
                                  <a:pt x="432" y="252"/>
                                </a:lnTo>
                                <a:lnTo>
                                  <a:pt x="490" y="211"/>
                                </a:lnTo>
                                <a:lnTo>
                                  <a:pt x="551" y="173"/>
                                </a:lnTo>
                                <a:lnTo>
                                  <a:pt x="614" y="138"/>
                                </a:lnTo>
                                <a:lnTo>
                                  <a:pt x="680" y="107"/>
                                </a:lnTo>
                                <a:lnTo>
                                  <a:pt x="748" y="79"/>
                                </a:lnTo>
                                <a:lnTo>
                                  <a:pt x="819" y="56"/>
                                </a:lnTo>
                                <a:lnTo>
                                  <a:pt x="891" y="36"/>
                                </a:lnTo>
                                <a:lnTo>
                                  <a:pt x="965" y="20"/>
                                </a:lnTo>
                                <a:lnTo>
                                  <a:pt x="1041" y="9"/>
                                </a:lnTo>
                                <a:lnTo>
                                  <a:pt x="1118" y="2"/>
                                </a:lnTo>
                                <a:lnTo>
                                  <a:pt x="1197" y="0"/>
                                </a:lnTo>
                                <a:lnTo>
                                  <a:pt x="1275" y="2"/>
                                </a:lnTo>
                                <a:lnTo>
                                  <a:pt x="1353" y="9"/>
                                </a:lnTo>
                                <a:lnTo>
                                  <a:pt x="1429" y="20"/>
                                </a:lnTo>
                                <a:lnTo>
                                  <a:pt x="1503" y="36"/>
                                </a:lnTo>
                                <a:lnTo>
                                  <a:pt x="1575" y="56"/>
                                </a:lnTo>
                                <a:lnTo>
                                  <a:pt x="1645" y="79"/>
                                </a:lnTo>
                                <a:lnTo>
                                  <a:pt x="1713" y="107"/>
                                </a:lnTo>
                                <a:lnTo>
                                  <a:pt x="1779" y="138"/>
                                </a:lnTo>
                                <a:lnTo>
                                  <a:pt x="1843" y="173"/>
                                </a:lnTo>
                                <a:lnTo>
                                  <a:pt x="1903" y="211"/>
                                </a:lnTo>
                                <a:lnTo>
                                  <a:pt x="1961" y="252"/>
                                </a:lnTo>
                                <a:lnTo>
                                  <a:pt x="2016" y="297"/>
                                </a:lnTo>
                                <a:lnTo>
                                  <a:pt x="2068" y="344"/>
                                </a:lnTo>
                                <a:lnTo>
                                  <a:pt x="2117" y="394"/>
                                </a:lnTo>
                                <a:lnTo>
                                  <a:pt x="2162" y="447"/>
                                </a:lnTo>
                                <a:lnTo>
                                  <a:pt x="2204" y="503"/>
                                </a:lnTo>
                                <a:lnTo>
                                  <a:pt x="2242" y="561"/>
                                </a:lnTo>
                                <a:lnTo>
                                  <a:pt x="2276" y="621"/>
                                </a:lnTo>
                                <a:lnTo>
                                  <a:pt x="2306" y="683"/>
                                </a:lnTo>
                                <a:lnTo>
                                  <a:pt x="2332" y="747"/>
                                </a:lnTo>
                                <a:lnTo>
                                  <a:pt x="2354" y="814"/>
                                </a:lnTo>
                                <a:lnTo>
                                  <a:pt x="2371" y="881"/>
                                </a:lnTo>
                                <a:lnTo>
                                  <a:pt x="2383" y="950"/>
                                </a:lnTo>
                                <a:lnTo>
                                  <a:pt x="2391" y="1021"/>
                                </a:lnTo>
                                <a:lnTo>
                                  <a:pt x="2393" y="1093"/>
                                </a:lnTo>
                                <a:lnTo>
                                  <a:pt x="2391" y="1165"/>
                                </a:lnTo>
                                <a:lnTo>
                                  <a:pt x="2383" y="1236"/>
                                </a:lnTo>
                                <a:lnTo>
                                  <a:pt x="2371" y="1305"/>
                                </a:lnTo>
                                <a:lnTo>
                                  <a:pt x="2354" y="1372"/>
                                </a:lnTo>
                                <a:lnTo>
                                  <a:pt x="2332" y="1439"/>
                                </a:lnTo>
                                <a:lnTo>
                                  <a:pt x="2306" y="1503"/>
                                </a:lnTo>
                                <a:lnTo>
                                  <a:pt x="2276" y="1565"/>
                                </a:lnTo>
                                <a:lnTo>
                                  <a:pt x="2242" y="1625"/>
                                </a:lnTo>
                                <a:lnTo>
                                  <a:pt x="2204" y="1683"/>
                                </a:lnTo>
                                <a:lnTo>
                                  <a:pt x="2162" y="1739"/>
                                </a:lnTo>
                                <a:lnTo>
                                  <a:pt x="2117" y="1792"/>
                                </a:lnTo>
                                <a:lnTo>
                                  <a:pt x="2068" y="1842"/>
                                </a:lnTo>
                                <a:lnTo>
                                  <a:pt x="2016" y="1889"/>
                                </a:lnTo>
                                <a:lnTo>
                                  <a:pt x="1961" y="1934"/>
                                </a:lnTo>
                                <a:lnTo>
                                  <a:pt x="1903" y="1975"/>
                                </a:lnTo>
                                <a:lnTo>
                                  <a:pt x="1843" y="2013"/>
                                </a:lnTo>
                                <a:lnTo>
                                  <a:pt x="1779" y="2048"/>
                                </a:lnTo>
                                <a:lnTo>
                                  <a:pt x="1713" y="2079"/>
                                </a:lnTo>
                                <a:lnTo>
                                  <a:pt x="1645" y="2107"/>
                                </a:lnTo>
                                <a:lnTo>
                                  <a:pt x="1575" y="2130"/>
                                </a:lnTo>
                                <a:lnTo>
                                  <a:pt x="1503" y="2150"/>
                                </a:lnTo>
                                <a:lnTo>
                                  <a:pt x="1429" y="2166"/>
                                </a:lnTo>
                                <a:lnTo>
                                  <a:pt x="1353" y="2177"/>
                                </a:lnTo>
                                <a:lnTo>
                                  <a:pt x="1275" y="2184"/>
                                </a:lnTo>
                                <a:lnTo>
                                  <a:pt x="1197" y="2186"/>
                                </a:lnTo>
                                <a:lnTo>
                                  <a:pt x="1118" y="2184"/>
                                </a:lnTo>
                                <a:lnTo>
                                  <a:pt x="1041" y="2177"/>
                                </a:lnTo>
                                <a:lnTo>
                                  <a:pt x="965" y="2166"/>
                                </a:lnTo>
                                <a:lnTo>
                                  <a:pt x="891" y="2150"/>
                                </a:lnTo>
                                <a:lnTo>
                                  <a:pt x="819" y="2130"/>
                                </a:lnTo>
                                <a:lnTo>
                                  <a:pt x="748" y="2107"/>
                                </a:lnTo>
                                <a:lnTo>
                                  <a:pt x="680" y="2079"/>
                                </a:lnTo>
                                <a:lnTo>
                                  <a:pt x="614" y="2048"/>
                                </a:lnTo>
                                <a:lnTo>
                                  <a:pt x="551" y="2013"/>
                                </a:lnTo>
                                <a:lnTo>
                                  <a:pt x="490" y="1975"/>
                                </a:lnTo>
                                <a:lnTo>
                                  <a:pt x="432" y="1934"/>
                                </a:lnTo>
                                <a:lnTo>
                                  <a:pt x="377" y="1889"/>
                                </a:lnTo>
                                <a:lnTo>
                                  <a:pt x="325" y="1842"/>
                                </a:lnTo>
                                <a:lnTo>
                                  <a:pt x="277" y="1792"/>
                                </a:lnTo>
                                <a:lnTo>
                                  <a:pt x="231" y="1739"/>
                                </a:lnTo>
                                <a:lnTo>
                                  <a:pt x="190" y="1683"/>
                                </a:lnTo>
                                <a:lnTo>
                                  <a:pt x="151" y="1625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3"/>
                                </a:lnTo>
                                <a:lnTo>
                                  <a:pt x="61" y="1439"/>
                                </a:lnTo>
                                <a:lnTo>
                                  <a:pt x="40" y="1372"/>
                                </a:lnTo>
                                <a:lnTo>
                                  <a:pt x="23" y="1305"/>
                                </a:lnTo>
                                <a:lnTo>
                                  <a:pt x="10" y="1236"/>
                                </a:lnTo>
                                <a:lnTo>
                                  <a:pt x="3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65"/>
                        <wps:cNvSpPr>
                          <a:spLocks/>
                        </wps:cNvSpPr>
                        <wps:spPr bwMode="auto">
                          <a:xfrm>
                            <a:off x="9265" y="730"/>
                            <a:ext cx="1184" cy="1189"/>
                          </a:xfrm>
                          <a:custGeom>
                            <a:avLst/>
                            <a:gdLst>
                              <a:gd name="T0" fmla="+- 0 9354 9265"/>
                              <a:gd name="T1" fmla="*/ T0 w 1184"/>
                              <a:gd name="T2" fmla="+- 0 1639 730"/>
                              <a:gd name="T3" fmla="*/ 1639 h 1189"/>
                              <a:gd name="T4" fmla="+- 0 10263 9265"/>
                              <a:gd name="T5" fmla="*/ T4 w 1184"/>
                              <a:gd name="T6" fmla="+- 0 735 730"/>
                              <a:gd name="T7" fmla="*/ 735 h 1189"/>
                              <a:gd name="T8" fmla="+- 0 10308 9265"/>
                              <a:gd name="T9" fmla="*/ T8 w 1184"/>
                              <a:gd name="T10" fmla="+- 0 735 730"/>
                              <a:gd name="T11" fmla="*/ 735 h 1189"/>
                              <a:gd name="T12" fmla="+- 0 10340 9265"/>
                              <a:gd name="T13" fmla="*/ T12 w 1184"/>
                              <a:gd name="T14" fmla="+- 0 760 730"/>
                              <a:gd name="T15" fmla="*/ 760 h 1189"/>
                              <a:gd name="T16" fmla="+- 0 10274 9265"/>
                              <a:gd name="T17" fmla="*/ T16 w 1184"/>
                              <a:gd name="T18" fmla="+- 0 762 730"/>
                              <a:gd name="T19" fmla="*/ 762 h 1189"/>
                              <a:gd name="T20" fmla="+- 0 10160 9265"/>
                              <a:gd name="T21" fmla="*/ T20 w 1184"/>
                              <a:gd name="T22" fmla="+- 0 873 730"/>
                              <a:gd name="T23" fmla="*/ 873 h 1189"/>
                              <a:gd name="T24" fmla="+- 0 10139 9265"/>
                              <a:gd name="T25" fmla="*/ T24 w 1184"/>
                              <a:gd name="T26" fmla="+- 0 894 730"/>
                              <a:gd name="T27" fmla="*/ 894 h 1189"/>
                              <a:gd name="T28" fmla="+- 0 10128 9265"/>
                              <a:gd name="T29" fmla="*/ T28 w 1184"/>
                              <a:gd name="T30" fmla="+- 0 947 730"/>
                              <a:gd name="T31" fmla="*/ 947 h 1189"/>
                              <a:gd name="T32" fmla="+- 0 9421 9265"/>
                              <a:gd name="T33" fmla="*/ T32 w 1184"/>
                              <a:gd name="T34" fmla="+- 0 1614 730"/>
                              <a:gd name="T35" fmla="*/ 1614 h 1189"/>
                              <a:gd name="T36" fmla="+- 0 9476 9265"/>
                              <a:gd name="T37" fmla="*/ T36 w 1184"/>
                              <a:gd name="T38" fmla="+- 0 1628 730"/>
                              <a:gd name="T39" fmla="*/ 1628 h 1189"/>
                              <a:gd name="T40" fmla="+- 0 9504 9265"/>
                              <a:gd name="T41" fmla="*/ T40 w 1184"/>
                              <a:gd name="T42" fmla="+- 0 1645 730"/>
                              <a:gd name="T43" fmla="*/ 1645 h 1189"/>
                              <a:gd name="T44" fmla="+- 0 9380 9265"/>
                              <a:gd name="T45" fmla="*/ T44 w 1184"/>
                              <a:gd name="T46" fmla="+- 0 1656 730"/>
                              <a:gd name="T47" fmla="*/ 1656 h 1189"/>
                              <a:gd name="T48" fmla="+- 0 9361 9265"/>
                              <a:gd name="T49" fmla="*/ T48 w 1184"/>
                              <a:gd name="T50" fmla="+- 0 1856 730"/>
                              <a:gd name="T51" fmla="*/ 1856 h 1189"/>
                              <a:gd name="T52" fmla="+- 0 9265 9265"/>
                              <a:gd name="T53" fmla="*/ T52 w 1184"/>
                              <a:gd name="T54" fmla="+- 0 1919 730"/>
                              <a:gd name="T55" fmla="*/ 1919 h 1189"/>
                              <a:gd name="T56" fmla="+- 0 10306 9265"/>
                              <a:gd name="T57" fmla="*/ T56 w 1184"/>
                              <a:gd name="T58" fmla="+- 0 1020 730"/>
                              <a:gd name="T59" fmla="*/ 1020 h 1189"/>
                              <a:gd name="T60" fmla="+- 0 10417 9265"/>
                              <a:gd name="T61" fmla="*/ T60 w 1184"/>
                              <a:gd name="T62" fmla="+- 0 905 730"/>
                              <a:gd name="T63" fmla="*/ 905 h 1189"/>
                              <a:gd name="T64" fmla="+- 0 10417 9265"/>
                              <a:gd name="T65" fmla="*/ T64 w 1184"/>
                              <a:gd name="T66" fmla="+- 0 883 730"/>
                              <a:gd name="T67" fmla="*/ 883 h 1189"/>
                              <a:gd name="T68" fmla="+- 0 10306 9265"/>
                              <a:gd name="T69" fmla="*/ T68 w 1184"/>
                              <a:gd name="T70" fmla="+- 0 769 730"/>
                              <a:gd name="T71" fmla="*/ 769 h 1189"/>
                              <a:gd name="T72" fmla="+- 0 10285 9265"/>
                              <a:gd name="T73" fmla="*/ T72 w 1184"/>
                              <a:gd name="T74" fmla="+- 0 760 730"/>
                              <a:gd name="T75" fmla="*/ 760 h 1189"/>
                              <a:gd name="T76" fmla="+- 0 10431 9265"/>
                              <a:gd name="T77" fmla="*/ T76 w 1184"/>
                              <a:gd name="T78" fmla="+- 0 852 730"/>
                              <a:gd name="T79" fmla="*/ 852 h 1189"/>
                              <a:gd name="T80" fmla="+- 0 10449 9265"/>
                              <a:gd name="T81" fmla="*/ T80 w 1184"/>
                              <a:gd name="T82" fmla="+- 0 894 730"/>
                              <a:gd name="T83" fmla="*/ 894 h 1189"/>
                              <a:gd name="T84" fmla="+- 0 10431 9265"/>
                              <a:gd name="T85" fmla="*/ T84 w 1184"/>
                              <a:gd name="T86" fmla="+- 0 936 730"/>
                              <a:gd name="T87" fmla="*/ 936 h 1189"/>
                              <a:gd name="T88" fmla="+- 0 10295 9265"/>
                              <a:gd name="T89" fmla="*/ T88 w 1184"/>
                              <a:gd name="T90" fmla="+- 0 1073 730"/>
                              <a:gd name="T91" fmla="*/ 1073 h 1189"/>
                              <a:gd name="T92" fmla="+- 0 10285 9265"/>
                              <a:gd name="T93" fmla="*/ T92 w 1184"/>
                              <a:gd name="T94" fmla="+- 0 1041 730"/>
                              <a:gd name="T95" fmla="*/ 1041 h 1189"/>
                              <a:gd name="T96" fmla="+- 0 10181 9265"/>
                              <a:gd name="T97" fmla="*/ T96 w 1184"/>
                              <a:gd name="T98" fmla="+- 0 894 730"/>
                              <a:gd name="T99" fmla="*/ 894 h 1189"/>
                              <a:gd name="T100" fmla="+- 0 10348 9265"/>
                              <a:gd name="T101" fmla="*/ T100 w 1184"/>
                              <a:gd name="T102" fmla="+- 0 1020 730"/>
                              <a:gd name="T103" fmla="*/ 1020 h 1189"/>
                              <a:gd name="T104" fmla="+- 0 9610 9265"/>
                              <a:gd name="T105" fmla="*/ T104 w 1184"/>
                              <a:gd name="T106" fmla="+- 0 1761 730"/>
                              <a:gd name="T107" fmla="*/ 1761 h 1189"/>
                              <a:gd name="T108" fmla="+- 0 10233 9265"/>
                              <a:gd name="T109" fmla="*/ T108 w 1184"/>
                              <a:gd name="T110" fmla="+- 0 1094 730"/>
                              <a:gd name="T111" fmla="*/ 1094 h 1189"/>
                              <a:gd name="T112" fmla="+- 0 10128 9265"/>
                              <a:gd name="T113" fmla="*/ T112 w 1184"/>
                              <a:gd name="T114" fmla="+- 0 947 730"/>
                              <a:gd name="T115" fmla="*/ 947 h 1189"/>
                              <a:gd name="T116" fmla="+- 0 10295 9265"/>
                              <a:gd name="T117" fmla="*/ T116 w 1184"/>
                              <a:gd name="T118" fmla="+- 0 1073 730"/>
                              <a:gd name="T119" fmla="*/ 1073 h 1189"/>
                              <a:gd name="T120" fmla="+- 0 9457 9265"/>
                              <a:gd name="T121" fmla="*/ T120 w 1184"/>
                              <a:gd name="T122" fmla="+- 0 1856 730"/>
                              <a:gd name="T123" fmla="*/ 1856 h 1189"/>
                              <a:gd name="T124" fmla="+- 0 9526 9265"/>
                              <a:gd name="T125" fmla="*/ T124 w 1184"/>
                              <a:gd name="T126" fmla="+- 0 1803 730"/>
                              <a:gd name="T127" fmla="*/ 1803 h 1189"/>
                              <a:gd name="T128" fmla="+- 0 9537 9265"/>
                              <a:gd name="T129" fmla="*/ T128 w 1184"/>
                              <a:gd name="T130" fmla="+- 0 1745 730"/>
                              <a:gd name="T131" fmla="*/ 1745 h 1189"/>
                              <a:gd name="T132" fmla="+- 0 9501 9265"/>
                              <a:gd name="T133" fmla="*/ T132 w 1184"/>
                              <a:gd name="T134" fmla="+- 0 1681 730"/>
                              <a:gd name="T135" fmla="*/ 1681 h 1189"/>
                              <a:gd name="T136" fmla="+- 0 9437 9265"/>
                              <a:gd name="T137" fmla="*/ T136 w 1184"/>
                              <a:gd name="T138" fmla="+- 0 1646 730"/>
                              <a:gd name="T139" fmla="*/ 1646 h 1189"/>
                              <a:gd name="T140" fmla="+- 0 9504 9265"/>
                              <a:gd name="T141" fmla="*/ T140 w 1184"/>
                              <a:gd name="T142" fmla="+- 0 1645 730"/>
                              <a:gd name="T143" fmla="*/ 1645 h 1189"/>
                              <a:gd name="T144" fmla="+- 0 9540 9265"/>
                              <a:gd name="T145" fmla="*/ T144 w 1184"/>
                              <a:gd name="T146" fmla="+- 0 1682 730"/>
                              <a:gd name="T147" fmla="*/ 1682 h 1189"/>
                              <a:gd name="T148" fmla="+- 0 9564 9265"/>
                              <a:gd name="T149" fmla="*/ T148 w 1184"/>
                              <a:gd name="T150" fmla="+- 0 1733 730"/>
                              <a:gd name="T151" fmla="*/ 1733 h 1189"/>
                              <a:gd name="T152" fmla="+- 0 9610 9265"/>
                              <a:gd name="T153" fmla="*/ T152 w 1184"/>
                              <a:gd name="T154" fmla="+- 0 1761 730"/>
                              <a:gd name="T155" fmla="*/ 1761 h 1189"/>
                              <a:gd name="T156" fmla="+- 0 9457 9265"/>
                              <a:gd name="T157" fmla="*/ T156 w 1184"/>
                              <a:gd name="T158" fmla="+- 0 1856 730"/>
                              <a:gd name="T159" fmla="*/ 1856 h 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84" h="1189">
                                <a:moveTo>
                                  <a:pt x="0" y="1189"/>
                                </a:moveTo>
                                <a:lnTo>
                                  <a:pt x="89" y="909"/>
                                </a:lnTo>
                                <a:lnTo>
                                  <a:pt x="979" y="18"/>
                                </a:lnTo>
                                <a:lnTo>
                                  <a:pt x="998" y="5"/>
                                </a:lnTo>
                                <a:lnTo>
                                  <a:pt x="1021" y="0"/>
                                </a:lnTo>
                                <a:lnTo>
                                  <a:pt x="1043" y="5"/>
                                </a:lnTo>
                                <a:lnTo>
                                  <a:pt x="1062" y="18"/>
                                </a:lnTo>
                                <a:lnTo>
                                  <a:pt x="1075" y="30"/>
                                </a:lnTo>
                                <a:lnTo>
                                  <a:pt x="1020" y="30"/>
                                </a:lnTo>
                                <a:lnTo>
                                  <a:pt x="1009" y="32"/>
                                </a:lnTo>
                                <a:lnTo>
                                  <a:pt x="1000" y="39"/>
                                </a:lnTo>
                                <a:lnTo>
                                  <a:pt x="895" y="143"/>
                                </a:lnTo>
                                <a:lnTo>
                                  <a:pt x="916" y="164"/>
                                </a:lnTo>
                                <a:lnTo>
                                  <a:pt x="874" y="164"/>
                                </a:lnTo>
                                <a:lnTo>
                                  <a:pt x="842" y="196"/>
                                </a:lnTo>
                                <a:lnTo>
                                  <a:pt x="863" y="217"/>
                                </a:lnTo>
                                <a:lnTo>
                                  <a:pt x="822" y="217"/>
                                </a:lnTo>
                                <a:lnTo>
                                  <a:pt x="156" y="884"/>
                                </a:lnTo>
                                <a:lnTo>
                                  <a:pt x="184" y="888"/>
                                </a:lnTo>
                                <a:lnTo>
                                  <a:pt x="211" y="898"/>
                                </a:lnTo>
                                <a:lnTo>
                                  <a:pt x="235" y="912"/>
                                </a:lnTo>
                                <a:lnTo>
                                  <a:pt x="239" y="915"/>
                                </a:lnTo>
                                <a:lnTo>
                                  <a:pt x="141" y="915"/>
                                </a:lnTo>
                                <a:lnTo>
                                  <a:pt x="115" y="926"/>
                                </a:lnTo>
                                <a:lnTo>
                                  <a:pt x="62" y="1092"/>
                                </a:lnTo>
                                <a:lnTo>
                                  <a:pt x="96" y="1126"/>
                                </a:lnTo>
                                <a:lnTo>
                                  <a:pt x="192" y="1126"/>
                                </a:lnTo>
                                <a:lnTo>
                                  <a:pt x="0" y="1189"/>
                                </a:lnTo>
                                <a:close/>
                                <a:moveTo>
                                  <a:pt x="1083" y="290"/>
                                </a:moveTo>
                                <a:lnTo>
                                  <a:pt x="1041" y="290"/>
                                </a:lnTo>
                                <a:lnTo>
                                  <a:pt x="1145" y="185"/>
                                </a:lnTo>
                                <a:lnTo>
                                  <a:pt x="1152" y="175"/>
                                </a:lnTo>
                                <a:lnTo>
                                  <a:pt x="1154" y="164"/>
                                </a:lnTo>
                                <a:lnTo>
                                  <a:pt x="1152" y="153"/>
                                </a:lnTo>
                                <a:lnTo>
                                  <a:pt x="1145" y="143"/>
                                </a:lnTo>
                                <a:lnTo>
                                  <a:pt x="1041" y="39"/>
                                </a:lnTo>
                                <a:lnTo>
                                  <a:pt x="1032" y="32"/>
                                </a:lnTo>
                                <a:lnTo>
                                  <a:pt x="1020" y="30"/>
                                </a:lnTo>
                                <a:lnTo>
                                  <a:pt x="1075" y="30"/>
                                </a:lnTo>
                                <a:lnTo>
                                  <a:pt x="1166" y="122"/>
                                </a:lnTo>
                                <a:lnTo>
                                  <a:pt x="1179" y="142"/>
                                </a:lnTo>
                                <a:lnTo>
                                  <a:pt x="1184" y="164"/>
                                </a:lnTo>
                                <a:lnTo>
                                  <a:pt x="1179" y="187"/>
                                </a:lnTo>
                                <a:lnTo>
                                  <a:pt x="1166" y="206"/>
                                </a:lnTo>
                                <a:lnTo>
                                  <a:pt x="1083" y="290"/>
                                </a:lnTo>
                                <a:close/>
                                <a:moveTo>
                                  <a:pt x="1030" y="343"/>
                                </a:moveTo>
                                <a:lnTo>
                                  <a:pt x="989" y="343"/>
                                </a:lnTo>
                                <a:lnTo>
                                  <a:pt x="1020" y="311"/>
                                </a:lnTo>
                                <a:lnTo>
                                  <a:pt x="874" y="164"/>
                                </a:lnTo>
                                <a:lnTo>
                                  <a:pt x="916" y="164"/>
                                </a:lnTo>
                                <a:lnTo>
                                  <a:pt x="1041" y="290"/>
                                </a:lnTo>
                                <a:lnTo>
                                  <a:pt x="1083" y="290"/>
                                </a:lnTo>
                                <a:lnTo>
                                  <a:pt x="1030" y="343"/>
                                </a:lnTo>
                                <a:close/>
                                <a:moveTo>
                                  <a:pt x="345" y="1031"/>
                                </a:moveTo>
                                <a:lnTo>
                                  <a:pt x="303" y="1031"/>
                                </a:lnTo>
                                <a:lnTo>
                                  <a:pt x="968" y="364"/>
                                </a:lnTo>
                                <a:lnTo>
                                  <a:pt x="822" y="217"/>
                                </a:lnTo>
                                <a:lnTo>
                                  <a:pt x="863" y="217"/>
                                </a:lnTo>
                                <a:lnTo>
                                  <a:pt x="989" y="343"/>
                                </a:lnTo>
                                <a:lnTo>
                                  <a:pt x="1030" y="343"/>
                                </a:lnTo>
                                <a:lnTo>
                                  <a:pt x="345" y="1031"/>
                                </a:lnTo>
                                <a:close/>
                                <a:moveTo>
                                  <a:pt x="192" y="1126"/>
                                </a:moveTo>
                                <a:lnTo>
                                  <a:pt x="96" y="1126"/>
                                </a:lnTo>
                                <a:lnTo>
                                  <a:pt x="261" y="1073"/>
                                </a:lnTo>
                                <a:lnTo>
                                  <a:pt x="272" y="1046"/>
                                </a:lnTo>
                                <a:lnTo>
                                  <a:pt x="272" y="1015"/>
                                </a:lnTo>
                                <a:lnTo>
                                  <a:pt x="259" y="982"/>
                                </a:lnTo>
                                <a:lnTo>
                                  <a:pt x="236" y="951"/>
                                </a:lnTo>
                                <a:lnTo>
                                  <a:pt x="205" y="928"/>
                                </a:lnTo>
                                <a:lnTo>
                                  <a:pt x="172" y="916"/>
                                </a:lnTo>
                                <a:lnTo>
                                  <a:pt x="141" y="915"/>
                                </a:lnTo>
                                <a:lnTo>
                                  <a:pt x="239" y="915"/>
                                </a:lnTo>
                                <a:lnTo>
                                  <a:pt x="257" y="930"/>
                                </a:lnTo>
                                <a:lnTo>
                                  <a:pt x="275" y="952"/>
                                </a:lnTo>
                                <a:lnTo>
                                  <a:pt x="289" y="976"/>
                                </a:lnTo>
                                <a:lnTo>
                                  <a:pt x="299" y="1003"/>
                                </a:lnTo>
                                <a:lnTo>
                                  <a:pt x="303" y="1031"/>
                                </a:lnTo>
                                <a:lnTo>
                                  <a:pt x="345" y="1031"/>
                                </a:lnTo>
                                <a:lnTo>
                                  <a:pt x="278" y="1098"/>
                                </a:lnTo>
                                <a:lnTo>
                                  <a:pt x="192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8024" y="217"/>
                            <a:ext cx="3079" cy="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7E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7F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80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81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82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83" w14:textId="77777777" w:rsidR="00480573" w:rsidRDefault="00480573">
                              <w:pPr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</w:p>
                            <w:p w14:paraId="24027184" w14:textId="77777777" w:rsidR="00480573" w:rsidRDefault="00480573">
                              <w:pPr>
                                <w:spacing w:before="7"/>
                                <w:rPr>
                                  <w:rFonts w:ascii="Georgia"/>
                                  <w:b/>
                                  <w:sz w:val="43"/>
                                </w:rPr>
                              </w:pPr>
                            </w:p>
                            <w:p w14:paraId="24027185" w14:textId="77777777" w:rsidR="00480573" w:rsidRDefault="004378E9">
                              <w:pPr>
                                <w:spacing w:line="254" w:lineRule="auto"/>
                                <w:ind w:left="971" w:hanging="599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</w:rPr>
                                <w:t>HEERF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</w:rPr>
                                <w:t xml:space="preserve">Annual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Reports</w:t>
                              </w:r>
                            </w:p>
                            <w:p w14:paraId="24027186" w14:textId="77777777" w:rsidR="00480573" w:rsidRDefault="004378E9">
                              <w:pPr>
                                <w:tabs>
                                  <w:tab w:val="left" w:pos="2823"/>
                                </w:tabs>
                                <w:spacing w:line="261" w:lineRule="exact"/>
                                <w:ind w:left="327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  <w:u w:val="single" w:color="FFFFFF"/>
                                </w:rPr>
                                <w:tab/>
                              </w:r>
                            </w:p>
                            <w:p w14:paraId="24027187" w14:textId="77777777" w:rsidR="00480573" w:rsidRDefault="004378E9">
                              <w:pPr>
                                <w:spacing w:before="174" w:line="249" w:lineRule="auto"/>
                                <w:ind w:left="478" w:right="303" w:firstLine="3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Submit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HEERF annual reports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last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period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of the grant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performance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C" id="docshapegroup260" o:spid="_x0000_s1123" alt="&quot;&quot;" style="position:absolute;margin-left:401.25pt;margin-top:10.9pt;width:153.95pt;height:370.2pt;z-index:-251627520;mso-wrap-distance-left:0;mso-wrap-distance-right:0;mso-position-horizontal-relative:page" coordorigin="8025,218" coordsize="3079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">
                <v:shape id="docshape261" o:spid="_x0000_s1124" style="position:absolute;left:8034;top:2032;width:3059;height:5579;visibility:visible;mso-wrap-style:square;v-text-anchor:top" coordsize="3059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" path="m2549,l509,,434,5,362,21,294,47,232,82r-57,43l125,175,82,232,47,294,21,362,5,434,,509,,5069r5,75l21,5216r26,68l82,5346r43,57l175,5453r57,43l294,5531r68,26l434,5573r75,5l2549,5578r75,-5l2696,5557r68,-26l2826,5496r57,-43l2933,5403r43,-57l3011,5284r26,-68l3053,5144r5,-75l3058,509r-5,-75l3037,362r-26,-68l2976,232r-43,-57l2883,125,2826,82,2764,47,2696,21,2624,5,2549,xe" fillcolor="#00af50" stroked="f">
                  <v:path arrowok="t" o:connecttype="custom" o:connectlocs="2549,2033;509,2033;434,2038;362,2054;294,2080;232,2115;175,2158;125,2208;82,2265;47,2327;21,2395;5,2467;0,2542;0,7102;5,7177;21,7249;47,7317;82,7379;125,7436;175,7486;232,7529;294,7564;362,7590;434,7606;509,7611;2549,7611;2624,7606;2696,7590;2764,7564;2826,7529;2883,7486;2933,7436;2976,7379;3011,7317;3037,7249;3053,7177;3058,7102;3058,2542;3053,2467;3037,2395;3011,2327;2976,2265;2933,2208;2883,2158;2826,2115;2764,2080;2696,2054;2624,2038;2549,2033" o:connectangles="0,0,0,0,0,0,0,0,0,0,0,0,0,0,0,0,0,0,0,0,0,0,0,0,0,0,0,0,0,0,0,0,0,0,0,0,0,0,0,0,0,0,0,0,0,0,0,0,0"/>
                </v:shape>
                <v:shape id="docshape262" o:spid="_x0000_s1125" style="position:absolute;left:8034;top:2032;width:3059;height:5579;visibility:visible;mso-wrap-style:square;v-text-anchor:top" coordsize="3059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" path="m2549,r75,5l2696,21r68,26l2826,82r57,43l2933,175r43,57l3011,294r26,68l3053,434r5,75l3058,5069r-5,75l3037,5216r-26,68l2976,5346r-43,57l2883,5453r-57,43l2764,5531r-68,26l2624,5573r-75,5l509,5578r-75,-5l362,5557r-68,-26l232,5496r-57,-43l125,5403,82,5346,47,5284,21,5216,5,5144,,5069,,509,5,434,21,362,47,294,82,232r43,-57l175,125,232,82,294,47,362,21,434,5,509,,2549,xe" filled="f" strokecolor="#7a9ba0" strokeweight="1pt">
                  <v:path arrowok="t" o:connecttype="custom" o:connectlocs="2549,2033;2624,2038;2696,2054;2764,2080;2826,2115;2883,2158;2933,2208;2976,2265;3011,2327;3037,2395;3053,2467;3058,2542;3058,7102;3053,7177;3037,7249;3011,7317;2976,7379;2933,7436;2883,7486;2826,7529;2764,7564;2696,7590;2624,7606;2549,7611;509,7611;434,7606;362,7590;294,7564;232,7529;175,7486;125,7436;82,7379;47,7317;21,7249;5,7177;0,7102;0,2542;5,2467;21,2395;47,2327;82,2265;125,2208;175,2158;232,2115;294,2080;362,2054;434,2038;509,2033;2549,2033" o:connectangles="0,0,0,0,0,0,0,0,0,0,0,0,0,0,0,0,0,0,0,0,0,0,0,0,0,0,0,0,0,0,0,0,0,0,0,0,0,0,0,0,0,0,0,0,0,0,0,0,0"/>
                </v:shape>
                <v:shape id="docshape263" o:spid="_x0000_s1126" style="position:absolute;left:8525;top:227;width:2393;height:2187;visibility:visible;mso-wrap-style:square;v-text-anchor:top" coordsize="2393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" path="m1197,r-79,2l1041,9,965,20,891,36,819,56,748,79r-68,28l614,138r-63,35l490,211r-58,41l377,297r-52,47l277,394r-46,53l190,503r-39,58l117,621,87,683,61,747,40,814,23,881,10,950r-7,71l,1093r3,72l10,1236r13,69l40,1372r21,67l87,1503r30,62l151,1625r39,58l231,1739r46,53l325,1842r52,47l432,1934r58,41l551,2013r63,35l680,2079r68,28l819,2130r72,20l965,2166r76,11l1118,2184r79,2l1275,2184r78,-7l1429,2166r74,-16l1575,2130r70,-23l1713,2079r66,-31l1843,2013r60,-38l1961,1934r55,-45l2068,1842r49,-50l2162,1739r42,-56l2242,1625r34,-60l2306,1503r26,-64l2354,1372r17,-67l2383,1236r8,-71l2393,1093r-2,-72l2383,950r-12,-69l2354,814r-22,-67l2306,683r-30,-62l2242,561r-38,-58l2162,447r-45,-53l2068,344r-52,-47l1961,252r-58,-41l1843,173r-64,-35l1713,107,1645,79,1575,56,1503,36,1429,20,1353,9,1275,2,1197,xe" fillcolor="#404040" stroked="f">
                  <v:path arrowok="t" o:connecttype="custom" o:connectlocs="1118,230;965,248;819,284;680,335;551,401;432,480;325,572;231,675;151,789;87,911;40,1042;10,1178;0,1321;10,1464;40,1600;87,1731;151,1853;231,1967;325,2070;432,2162;551,2241;680,2307;819,2358;965,2394;1118,2412;1275,2412;1429,2394;1575,2358;1713,2307;1843,2241;1961,2162;2068,2070;2162,1967;2242,1853;2306,1731;2354,1600;2383,1464;2393,1321;2383,1178;2354,1042;2306,911;2242,789;2162,675;2068,572;1961,480;1843,401;1713,335;1575,284;1429,248;1275,230" o:connectangles="0,0,0,0,0,0,0,0,0,0,0,0,0,0,0,0,0,0,0,0,0,0,0,0,0,0,0,0,0,0,0,0,0,0,0,0,0,0,0,0,0,0,0,0,0,0,0,0,0,0"/>
                </v:shape>
                <v:shape id="docshape264" o:spid="_x0000_s1127" style="position:absolute;left:8525;top:227;width:2393;height:2187;visibility:visible;mso-wrap-style:square;v-text-anchor:top" coordsize="2393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" path="m,1093r3,-72l10,950,23,881,40,814,61,747,87,683r30,-62l151,561r39,-58l231,447r46,-53l325,344r52,-47l432,252r58,-41l551,173r63,-35l680,107,748,79,819,56,891,36,965,20,1041,9r77,-7l1197,r78,2l1353,9r76,11l1503,36r72,20l1645,79r68,28l1779,138r64,35l1903,211r58,41l2016,297r52,47l2117,394r45,53l2204,503r38,58l2276,621r30,62l2332,747r22,67l2371,881r12,69l2391,1021r2,72l2391,1165r-8,71l2371,1305r-17,67l2332,1439r-26,64l2276,1565r-34,60l2204,1683r-42,56l2117,1792r-49,50l2016,1889r-55,45l1903,1975r-60,38l1779,2048r-66,31l1645,2107r-70,23l1503,2150r-74,16l1353,2177r-78,7l1197,2186r-79,-2l1041,2177r-76,-11l891,2150r-72,-20l748,2107r-68,-28l614,2048r-63,-35l490,1975r-58,-41l377,1889r-52,-47l277,1792r-46,-53l190,1683r-39,-58l117,1565,87,1503,61,1439,40,1372,23,1305,10,1236,3,1165,,1093xe" filled="f" strokecolor="#7a9ba0" strokeweight="1pt">
                  <v:path arrowok="t" o:connecttype="custom" o:connectlocs="3,1249;23,1109;61,975;117,849;190,731;277,622;377,525;490,439;614,366;748,307;891,264;1041,237;1197,228;1353,237;1503,264;1645,307;1779,366;1903,439;2016,525;2117,622;2204,731;2276,849;2332,975;2371,1109;2391,1249;2391,1393;2371,1533;2332,1667;2276,1793;2204,1911;2117,2020;2016,2117;1903,2203;1779,2276;1645,2335;1503,2378;1353,2405;1197,2414;1041,2405;891,2378;748,2335;614,2276;490,2203;377,2117;277,2020;190,1911;117,1793;61,1667;23,1533;3,1393" o:connectangles="0,0,0,0,0,0,0,0,0,0,0,0,0,0,0,0,0,0,0,0,0,0,0,0,0,0,0,0,0,0,0,0,0,0,0,0,0,0,0,0,0,0,0,0,0,0,0,0,0,0"/>
                </v:shape>
                <v:shape id="docshape265" o:spid="_x0000_s1128" style="position:absolute;left:9265;top:730;width:1184;height:1189;visibility:visible;mso-wrap-style:square;v-text-anchor:top" coordsize="1184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" path="m,1189l89,909,979,18,998,5,1021,r22,5l1062,18r13,12l1020,30r-11,2l1000,39,895,143r21,21l874,164r-32,32l863,217r-41,l156,884r28,4l211,898r24,14l239,915r-98,l115,926,62,1092r34,34l192,1126,,1189xm1083,290r-42,l1145,185r7,-10l1154,164r-2,-11l1145,143,1041,39r-9,-7l1020,30r55,l1166,122r13,20l1184,164r-5,23l1166,206r-83,84xm1030,343r-41,l1020,311,874,164r42,l1041,290r42,l1030,343xm345,1031r-42,l968,364,822,217r41,l989,343r41,l345,1031xm192,1126r-96,l261,1073r11,-27l272,1015,259,982,236,951,205,928,172,916r-31,-1l239,915r18,15l275,952r14,24l299,1003r4,28l345,1031r-67,67l192,1126xe" stroked="f">
                  <v:path arrowok="t" o:connecttype="custom" o:connectlocs="89,1639;998,735;1043,735;1075,760;1009,762;895,873;874,894;863,947;156,1614;211,1628;239,1645;115,1656;96,1856;0,1919;1041,1020;1152,905;1152,883;1041,769;1020,760;1166,852;1184,894;1166,936;1030,1073;1020,1041;916,894;1083,1020;345,1761;968,1094;863,947;1030,1073;192,1856;261,1803;272,1745;236,1681;172,1646;239,1645;275,1682;299,1733;345,1761;192,1856" o:connectangles="0,0,0,0,0,0,0,0,0,0,0,0,0,0,0,0,0,0,0,0,0,0,0,0,0,0,0,0,0,0,0,0,0,0,0,0,0,0,0,0"/>
                </v:shape>
                <v:shape id="docshape266" o:spid="_x0000_s1129" type="#_x0000_t202" style="position:absolute;left:8024;top:217;width:3079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402717E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7F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80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81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82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83" w14:textId="77777777" w:rsidR="00480573" w:rsidRDefault="00480573">
                        <w:pPr>
                          <w:rPr>
                            <w:rFonts w:ascii="Georgia"/>
                            <w:b/>
                            <w:sz w:val="32"/>
                          </w:rPr>
                        </w:pPr>
                      </w:p>
                      <w:p w14:paraId="24027184" w14:textId="77777777" w:rsidR="00480573" w:rsidRDefault="00480573">
                        <w:pPr>
                          <w:spacing w:before="7"/>
                          <w:rPr>
                            <w:rFonts w:ascii="Georgia"/>
                            <w:b/>
                            <w:sz w:val="43"/>
                          </w:rPr>
                        </w:pPr>
                      </w:p>
                      <w:p w14:paraId="24027185" w14:textId="77777777" w:rsidR="00480573" w:rsidRDefault="004378E9">
                        <w:pPr>
                          <w:spacing w:line="254" w:lineRule="auto"/>
                          <w:ind w:left="971" w:hanging="599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</w:rPr>
                          <w:t>HEERF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</w:rPr>
                          <w:t xml:space="preserve">Annual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Reports</w:t>
                        </w:r>
                      </w:p>
                      <w:p w14:paraId="24027186" w14:textId="77777777" w:rsidR="00480573" w:rsidRDefault="004378E9">
                        <w:pPr>
                          <w:tabs>
                            <w:tab w:val="left" w:pos="2823"/>
                          </w:tabs>
                          <w:spacing w:line="261" w:lineRule="exact"/>
                          <w:ind w:left="327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  <w:u w:val="single" w:color="FFFFFF"/>
                          </w:rPr>
                          <w:tab/>
                        </w:r>
                      </w:p>
                      <w:p w14:paraId="24027187" w14:textId="77777777" w:rsidR="00480573" w:rsidRDefault="004378E9">
                        <w:pPr>
                          <w:spacing w:before="174" w:line="249" w:lineRule="auto"/>
                          <w:ind w:left="478" w:right="303" w:firstLine="3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Submit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HEERF annual reports </w:t>
                        </w:r>
                        <w:r>
                          <w:rPr>
                            <w:color w:val="FFFFFF"/>
                            <w:sz w:val="32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last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period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of the grant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performance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2402710D" wp14:editId="0A3660F3">
                <wp:simplePos x="0" y="0"/>
                <wp:positionH relativeFrom="page">
                  <wp:posOffset>7539990</wp:posOffset>
                </wp:positionH>
                <wp:positionV relativeFrom="paragraph">
                  <wp:posOffset>134620</wp:posOffset>
                </wp:positionV>
                <wp:extent cx="1955165" cy="4715510"/>
                <wp:effectExtent l="0" t="0" r="0" b="0"/>
                <wp:wrapTopAndBottom/>
                <wp:docPr id="134" name="docshapegroup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4715510"/>
                          <a:chOff x="11874" y="212"/>
                          <a:chExt cx="3079" cy="7426"/>
                        </a:xfrm>
                      </wpg:grpSpPr>
                      <pic:pic xmlns:pic="http://schemas.openxmlformats.org/drawingml/2006/picture">
                        <pic:nvPicPr>
                          <pic:cNvPr id="135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4" y="1994"/>
                            <a:ext cx="3059" cy="5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269"/>
                        <wps:cNvSpPr>
                          <a:spLocks/>
                        </wps:cNvSpPr>
                        <wps:spPr bwMode="auto">
                          <a:xfrm>
                            <a:off x="11884" y="1994"/>
                            <a:ext cx="3059" cy="5633"/>
                          </a:xfrm>
                          <a:custGeom>
                            <a:avLst/>
                            <a:gdLst>
                              <a:gd name="T0" fmla="+- 0 14433 11884"/>
                              <a:gd name="T1" fmla="*/ T0 w 3059"/>
                              <a:gd name="T2" fmla="+- 0 1994 1994"/>
                              <a:gd name="T3" fmla="*/ 1994 h 5633"/>
                              <a:gd name="T4" fmla="+- 0 14509 11884"/>
                              <a:gd name="T5" fmla="*/ T4 w 3059"/>
                              <a:gd name="T6" fmla="+- 0 2000 1994"/>
                              <a:gd name="T7" fmla="*/ 2000 h 5633"/>
                              <a:gd name="T8" fmla="+- 0 14580 11884"/>
                              <a:gd name="T9" fmla="*/ T8 w 3059"/>
                              <a:gd name="T10" fmla="+- 0 2016 1994"/>
                              <a:gd name="T11" fmla="*/ 2016 h 5633"/>
                              <a:gd name="T12" fmla="+- 0 14648 11884"/>
                              <a:gd name="T13" fmla="*/ T12 w 3059"/>
                              <a:gd name="T14" fmla="+- 0 2042 1994"/>
                              <a:gd name="T15" fmla="*/ 2042 h 5633"/>
                              <a:gd name="T16" fmla="+- 0 14711 11884"/>
                              <a:gd name="T17" fmla="*/ T16 w 3059"/>
                              <a:gd name="T18" fmla="+- 0 2076 1994"/>
                              <a:gd name="T19" fmla="*/ 2076 h 5633"/>
                              <a:gd name="T20" fmla="+- 0 14768 11884"/>
                              <a:gd name="T21" fmla="*/ T20 w 3059"/>
                              <a:gd name="T22" fmla="+- 0 2119 1994"/>
                              <a:gd name="T23" fmla="*/ 2119 h 5633"/>
                              <a:gd name="T24" fmla="+- 0 14818 11884"/>
                              <a:gd name="T25" fmla="*/ T24 w 3059"/>
                              <a:gd name="T26" fmla="+- 0 2170 1994"/>
                              <a:gd name="T27" fmla="*/ 2170 h 5633"/>
                              <a:gd name="T28" fmla="+- 0 14861 11884"/>
                              <a:gd name="T29" fmla="*/ T28 w 3059"/>
                              <a:gd name="T30" fmla="+- 0 2226 1994"/>
                              <a:gd name="T31" fmla="*/ 2226 h 5633"/>
                              <a:gd name="T32" fmla="+- 0 14896 11884"/>
                              <a:gd name="T33" fmla="*/ T32 w 3059"/>
                              <a:gd name="T34" fmla="+- 0 2289 1994"/>
                              <a:gd name="T35" fmla="*/ 2289 h 5633"/>
                              <a:gd name="T36" fmla="+- 0 14921 11884"/>
                              <a:gd name="T37" fmla="*/ T36 w 3059"/>
                              <a:gd name="T38" fmla="+- 0 2357 1994"/>
                              <a:gd name="T39" fmla="*/ 2357 h 5633"/>
                              <a:gd name="T40" fmla="+- 0 14937 11884"/>
                              <a:gd name="T41" fmla="*/ T40 w 3059"/>
                              <a:gd name="T42" fmla="+- 0 2429 1994"/>
                              <a:gd name="T43" fmla="*/ 2429 h 5633"/>
                              <a:gd name="T44" fmla="+- 0 14943 11884"/>
                              <a:gd name="T45" fmla="*/ T44 w 3059"/>
                              <a:gd name="T46" fmla="+- 0 2504 1994"/>
                              <a:gd name="T47" fmla="*/ 2504 h 5633"/>
                              <a:gd name="T48" fmla="+- 0 14943 11884"/>
                              <a:gd name="T49" fmla="*/ T48 w 3059"/>
                              <a:gd name="T50" fmla="+- 0 7117 1994"/>
                              <a:gd name="T51" fmla="*/ 7117 h 5633"/>
                              <a:gd name="T52" fmla="+- 0 14937 11884"/>
                              <a:gd name="T53" fmla="*/ T52 w 3059"/>
                              <a:gd name="T54" fmla="+- 0 7193 1994"/>
                              <a:gd name="T55" fmla="*/ 7193 h 5633"/>
                              <a:gd name="T56" fmla="+- 0 14921 11884"/>
                              <a:gd name="T57" fmla="*/ T56 w 3059"/>
                              <a:gd name="T58" fmla="+- 0 7264 1994"/>
                              <a:gd name="T59" fmla="*/ 7264 h 5633"/>
                              <a:gd name="T60" fmla="+- 0 14896 11884"/>
                              <a:gd name="T61" fmla="*/ T60 w 3059"/>
                              <a:gd name="T62" fmla="+- 0 7332 1994"/>
                              <a:gd name="T63" fmla="*/ 7332 h 5633"/>
                              <a:gd name="T64" fmla="+- 0 14861 11884"/>
                              <a:gd name="T65" fmla="*/ T64 w 3059"/>
                              <a:gd name="T66" fmla="+- 0 7395 1994"/>
                              <a:gd name="T67" fmla="*/ 7395 h 5633"/>
                              <a:gd name="T68" fmla="+- 0 14818 11884"/>
                              <a:gd name="T69" fmla="*/ T68 w 3059"/>
                              <a:gd name="T70" fmla="+- 0 7452 1994"/>
                              <a:gd name="T71" fmla="*/ 7452 h 5633"/>
                              <a:gd name="T72" fmla="+- 0 14768 11884"/>
                              <a:gd name="T73" fmla="*/ T72 w 3059"/>
                              <a:gd name="T74" fmla="+- 0 7502 1994"/>
                              <a:gd name="T75" fmla="*/ 7502 h 5633"/>
                              <a:gd name="T76" fmla="+- 0 14711 11884"/>
                              <a:gd name="T77" fmla="*/ T76 w 3059"/>
                              <a:gd name="T78" fmla="+- 0 7545 1994"/>
                              <a:gd name="T79" fmla="*/ 7545 h 5633"/>
                              <a:gd name="T80" fmla="+- 0 14648 11884"/>
                              <a:gd name="T81" fmla="*/ T80 w 3059"/>
                              <a:gd name="T82" fmla="+- 0 7580 1994"/>
                              <a:gd name="T83" fmla="*/ 7580 h 5633"/>
                              <a:gd name="T84" fmla="+- 0 14580 11884"/>
                              <a:gd name="T85" fmla="*/ T84 w 3059"/>
                              <a:gd name="T86" fmla="+- 0 7605 1994"/>
                              <a:gd name="T87" fmla="*/ 7605 h 5633"/>
                              <a:gd name="T88" fmla="+- 0 14509 11884"/>
                              <a:gd name="T89" fmla="*/ T88 w 3059"/>
                              <a:gd name="T90" fmla="+- 0 7621 1994"/>
                              <a:gd name="T91" fmla="*/ 7621 h 5633"/>
                              <a:gd name="T92" fmla="+- 0 14433 11884"/>
                              <a:gd name="T93" fmla="*/ T92 w 3059"/>
                              <a:gd name="T94" fmla="+- 0 7627 1994"/>
                              <a:gd name="T95" fmla="*/ 7627 h 5633"/>
                              <a:gd name="T96" fmla="+- 0 12394 11884"/>
                              <a:gd name="T97" fmla="*/ T96 w 3059"/>
                              <a:gd name="T98" fmla="+- 0 7627 1994"/>
                              <a:gd name="T99" fmla="*/ 7627 h 5633"/>
                              <a:gd name="T100" fmla="+- 0 12319 11884"/>
                              <a:gd name="T101" fmla="*/ T100 w 3059"/>
                              <a:gd name="T102" fmla="+- 0 7621 1994"/>
                              <a:gd name="T103" fmla="*/ 7621 h 5633"/>
                              <a:gd name="T104" fmla="+- 0 12247 11884"/>
                              <a:gd name="T105" fmla="*/ T104 w 3059"/>
                              <a:gd name="T106" fmla="+- 0 7605 1994"/>
                              <a:gd name="T107" fmla="*/ 7605 h 5633"/>
                              <a:gd name="T108" fmla="+- 0 12179 11884"/>
                              <a:gd name="T109" fmla="*/ T108 w 3059"/>
                              <a:gd name="T110" fmla="+- 0 7580 1994"/>
                              <a:gd name="T111" fmla="*/ 7580 h 5633"/>
                              <a:gd name="T112" fmla="+- 0 12116 11884"/>
                              <a:gd name="T113" fmla="*/ T112 w 3059"/>
                              <a:gd name="T114" fmla="+- 0 7545 1994"/>
                              <a:gd name="T115" fmla="*/ 7545 h 5633"/>
                              <a:gd name="T116" fmla="+- 0 12060 11884"/>
                              <a:gd name="T117" fmla="*/ T116 w 3059"/>
                              <a:gd name="T118" fmla="+- 0 7502 1994"/>
                              <a:gd name="T119" fmla="*/ 7502 h 5633"/>
                              <a:gd name="T120" fmla="+- 0 12009 11884"/>
                              <a:gd name="T121" fmla="*/ T120 w 3059"/>
                              <a:gd name="T122" fmla="+- 0 7452 1994"/>
                              <a:gd name="T123" fmla="*/ 7452 h 5633"/>
                              <a:gd name="T124" fmla="+- 0 11966 11884"/>
                              <a:gd name="T125" fmla="*/ T124 w 3059"/>
                              <a:gd name="T126" fmla="+- 0 7395 1994"/>
                              <a:gd name="T127" fmla="*/ 7395 h 5633"/>
                              <a:gd name="T128" fmla="+- 0 11932 11884"/>
                              <a:gd name="T129" fmla="*/ T128 w 3059"/>
                              <a:gd name="T130" fmla="+- 0 7332 1994"/>
                              <a:gd name="T131" fmla="*/ 7332 h 5633"/>
                              <a:gd name="T132" fmla="+- 0 11906 11884"/>
                              <a:gd name="T133" fmla="*/ T132 w 3059"/>
                              <a:gd name="T134" fmla="+- 0 7264 1994"/>
                              <a:gd name="T135" fmla="*/ 7264 h 5633"/>
                              <a:gd name="T136" fmla="+- 0 11890 11884"/>
                              <a:gd name="T137" fmla="*/ T136 w 3059"/>
                              <a:gd name="T138" fmla="+- 0 7193 1994"/>
                              <a:gd name="T139" fmla="*/ 7193 h 5633"/>
                              <a:gd name="T140" fmla="+- 0 11884 11884"/>
                              <a:gd name="T141" fmla="*/ T140 w 3059"/>
                              <a:gd name="T142" fmla="+- 0 7117 1994"/>
                              <a:gd name="T143" fmla="*/ 7117 h 5633"/>
                              <a:gd name="T144" fmla="+- 0 11884 11884"/>
                              <a:gd name="T145" fmla="*/ T144 w 3059"/>
                              <a:gd name="T146" fmla="+- 0 2504 1994"/>
                              <a:gd name="T147" fmla="*/ 2504 h 5633"/>
                              <a:gd name="T148" fmla="+- 0 11890 11884"/>
                              <a:gd name="T149" fmla="*/ T148 w 3059"/>
                              <a:gd name="T150" fmla="+- 0 2429 1994"/>
                              <a:gd name="T151" fmla="*/ 2429 h 5633"/>
                              <a:gd name="T152" fmla="+- 0 11906 11884"/>
                              <a:gd name="T153" fmla="*/ T152 w 3059"/>
                              <a:gd name="T154" fmla="+- 0 2357 1994"/>
                              <a:gd name="T155" fmla="*/ 2357 h 5633"/>
                              <a:gd name="T156" fmla="+- 0 11932 11884"/>
                              <a:gd name="T157" fmla="*/ T156 w 3059"/>
                              <a:gd name="T158" fmla="+- 0 2289 1994"/>
                              <a:gd name="T159" fmla="*/ 2289 h 5633"/>
                              <a:gd name="T160" fmla="+- 0 11966 11884"/>
                              <a:gd name="T161" fmla="*/ T160 w 3059"/>
                              <a:gd name="T162" fmla="+- 0 2226 1994"/>
                              <a:gd name="T163" fmla="*/ 2226 h 5633"/>
                              <a:gd name="T164" fmla="+- 0 12009 11884"/>
                              <a:gd name="T165" fmla="*/ T164 w 3059"/>
                              <a:gd name="T166" fmla="+- 0 2170 1994"/>
                              <a:gd name="T167" fmla="*/ 2170 h 5633"/>
                              <a:gd name="T168" fmla="+- 0 12060 11884"/>
                              <a:gd name="T169" fmla="*/ T168 w 3059"/>
                              <a:gd name="T170" fmla="+- 0 2119 1994"/>
                              <a:gd name="T171" fmla="*/ 2119 h 5633"/>
                              <a:gd name="T172" fmla="+- 0 12116 11884"/>
                              <a:gd name="T173" fmla="*/ T172 w 3059"/>
                              <a:gd name="T174" fmla="+- 0 2076 1994"/>
                              <a:gd name="T175" fmla="*/ 2076 h 5633"/>
                              <a:gd name="T176" fmla="+- 0 12179 11884"/>
                              <a:gd name="T177" fmla="*/ T176 w 3059"/>
                              <a:gd name="T178" fmla="+- 0 2042 1994"/>
                              <a:gd name="T179" fmla="*/ 2042 h 5633"/>
                              <a:gd name="T180" fmla="+- 0 12247 11884"/>
                              <a:gd name="T181" fmla="*/ T180 w 3059"/>
                              <a:gd name="T182" fmla="+- 0 2016 1994"/>
                              <a:gd name="T183" fmla="*/ 2016 h 5633"/>
                              <a:gd name="T184" fmla="+- 0 12319 11884"/>
                              <a:gd name="T185" fmla="*/ T184 w 3059"/>
                              <a:gd name="T186" fmla="+- 0 2000 1994"/>
                              <a:gd name="T187" fmla="*/ 2000 h 5633"/>
                              <a:gd name="T188" fmla="+- 0 12394 11884"/>
                              <a:gd name="T189" fmla="*/ T188 w 3059"/>
                              <a:gd name="T190" fmla="+- 0 1994 1994"/>
                              <a:gd name="T191" fmla="*/ 1994 h 5633"/>
                              <a:gd name="T192" fmla="+- 0 14433 11884"/>
                              <a:gd name="T193" fmla="*/ T192 w 3059"/>
                              <a:gd name="T194" fmla="+- 0 1994 1994"/>
                              <a:gd name="T195" fmla="*/ 1994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59" h="5633">
                                <a:moveTo>
                                  <a:pt x="2549" y="0"/>
                                </a:moveTo>
                                <a:lnTo>
                                  <a:pt x="2625" y="6"/>
                                </a:lnTo>
                                <a:lnTo>
                                  <a:pt x="2696" y="22"/>
                                </a:lnTo>
                                <a:lnTo>
                                  <a:pt x="2764" y="48"/>
                                </a:lnTo>
                                <a:lnTo>
                                  <a:pt x="2827" y="82"/>
                                </a:lnTo>
                                <a:lnTo>
                                  <a:pt x="2884" y="125"/>
                                </a:lnTo>
                                <a:lnTo>
                                  <a:pt x="2934" y="176"/>
                                </a:lnTo>
                                <a:lnTo>
                                  <a:pt x="2977" y="232"/>
                                </a:lnTo>
                                <a:lnTo>
                                  <a:pt x="3012" y="295"/>
                                </a:lnTo>
                                <a:lnTo>
                                  <a:pt x="3037" y="363"/>
                                </a:lnTo>
                                <a:lnTo>
                                  <a:pt x="3053" y="435"/>
                                </a:lnTo>
                                <a:lnTo>
                                  <a:pt x="3059" y="510"/>
                                </a:lnTo>
                                <a:lnTo>
                                  <a:pt x="3059" y="5123"/>
                                </a:lnTo>
                                <a:lnTo>
                                  <a:pt x="3053" y="5199"/>
                                </a:lnTo>
                                <a:lnTo>
                                  <a:pt x="3037" y="5270"/>
                                </a:lnTo>
                                <a:lnTo>
                                  <a:pt x="3012" y="5338"/>
                                </a:lnTo>
                                <a:lnTo>
                                  <a:pt x="2977" y="5401"/>
                                </a:lnTo>
                                <a:lnTo>
                                  <a:pt x="2934" y="5458"/>
                                </a:lnTo>
                                <a:lnTo>
                                  <a:pt x="2884" y="5508"/>
                                </a:lnTo>
                                <a:lnTo>
                                  <a:pt x="2827" y="5551"/>
                                </a:lnTo>
                                <a:lnTo>
                                  <a:pt x="2764" y="5586"/>
                                </a:lnTo>
                                <a:lnTo>
                                  <a:pt x="2696" y="5611"/>
                                </a:lnTo>
                                <a:lnTo>
                                  <a:pt x="2625" y="5627"/>
                                </a:lnTo>
                                <a:lnTo>
                                  <a:pt x="2549" y="5633"/>
                                </a:lnTo>
                                <a:lnTo>
                                  <a:pt x="510" y="5633"/>
                                </a:lnTo>
                                <a:lnTo>
                                  <a:pt x="435" y="5627"/>
                                </a:lnTo>
                                <a:lnTo>
                                  <a:pt x="363" y="5611"/>
                                </a:lnTo>
                                <a:lnTo>
                                  <a:pt x="295" y="5586"/>
                                </a:lnTo>
                                <a:lnTo>
                                  <a:pt x="232" y="5551"/>
                                </a:lnTo>
                                <a:lnTo>
                                  <a:pt x="176" y="5508"/>
                                </a:lnTo>
                                <a:lnTo>
                                  <a:pt x="125" y="5458"/>
                                </a:lnTo>
                                <a:lnTo>
                                  <a:pt x="82" y="5401"/>
                                </a:lnTo>
                                <a:lnTo>
                                  <a:pt x="48" y="5338"/>
                                </a:lnTo>
                                <a:lnTo>
                                  <a:pt x="22" y="5270"/>
                                </a:lnTo>
                                <a:lnTo>
                                  <a:pt x="6" y="5199"/>
                                </a:lnTo>
                                <a:lnTo>
                                  <a:pt x="0" y="5123"/>
                                </a:lnTo>
                                <a:lnTo>
                                  <a:pt x="0" y="510"/>
                                </a:lnTo>
                                <a:lnTo>
                                  <a:pt x="6" y="435"/>
                                </a:lnTo>
                                <a:lnTo>
                                  <a:pt x="22" y="363"/>
                                </a:lnTo>
                                <a:lnTo>
                                  <a:pt x="48" y="295"/>
                                </a:lnTo>
                                <a:lnTo>
                                  <a:pt x="82" y="232"/>
                                </a:lnTo>
                                <a:lnTo>
                                  <a:pt x="125" y="176"/>
                                </a:lnTo>
                                <a:lnTo>
                                  <a:pt x="176" y="125"/>
                                </a:lnTo>
                                <a:lnTo>
                                  <a:pt x="232" y="82"/>
                                </a:lnTo>
                                <a:lnTo>
                                  <a:pt x="295" y="48"/>
                                </a:lnTo>
                                <a:lnTo>
                                  <a:pt x="363" y="22"/>
                                </a:lnTo>
                                <a:lnTo>
                                  <a:pt x="435" y="6"/>
                                </a:lnTo>
                                <a:lnTo>
                                  <a:pt x="510" y="0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2107" y="3515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270"/>
                        <wps:cNvSpPr>
                          <a:spLocks/>
                        </wps:cNvSpPr>
                        <wps:spPr bwMode="auto">
                          <a:xfrm>
                            <a:off x="12211" y="221"/>
                            <a:ext cx="2392" cy="2188"/>
                          </a:xfrm>
                          <a:custGeom>
                            <a:avLst/>
                            <a:gdLst>
                              <a:gd name="T0" fmla="+- 0 13329 12212"/>
                              <a:gd name="T1" fmla="*/ T0 w 2392"/>
                              <a:gd name="T2" fmla="+- 0 224 222"/>
                              <a:gd name="T3" fmla="*/ 224 h 2188"/>
                              <a:gd name="T4" fmla="+- 0 13176 12212"/>
                              <a:gd name="T5" fmla="*/ T4 w 2392"/>
                              <a:gd name="T6" fmla="+- 0 242 222"/>
                              <a:gd name="T7" fmla="*/ 242 h 2188"/>
                              <a:gd name="T8" fmla="+- 0 13030 12212"/>
                              <a:gd name="T9" fmla="*/ T8 w 2392"/>
                              <a:gd name="T10" fmla="+- 0 278 222"/>
                              <a:gd name="T11" fmla="*/ 278 h 2188"/>
                              <a:gd name="T12" fmla="+- 0 12891 12212"/>
                              <a:gd name="T13" fmla="*/ T12 w 2392"/>
                              <a:gd name="T14" fmla="+- 0 329 222"/>
                              <a:gd name="T15" fmla="*/ 329 h 2188"/>
                              <a:gd name="T16" fmla="+- 0 12762 12212"/>
                              <a:gd name="T17" fmla="*/ T16 w 2392"/>
                              <a:gd name="T18" fmla="+- 0 395 222"/>
                              <a:gd name="T19" fmla="*/ 395 h 2188"/>
                              <a:gd name="T20" fmla="+- 0 12643 12212"/>
                              <a:gd name="T21" fmla="*/ T20 w 2392"/>
                              <a:gd name="T22" fmla="+- 0 474 222"/>
                              <a:gd name="T23" fmla="*/ 474 h 2188"/>
                              <a:gd name="T24" fmla="+- 0 12536 12212"/>
                              <a:gd name="T25" fmla="*/ T24 w 2392"/>
                              <a:gd name="T26" fmla="+- 0 566 222"/>
                              <a:gd name="T27" fmla="*/ 566 h 2188"/>
                              <a:gd name="T28" fmla="+- 0 12443 12212"/>
                              <a:gd name="T29" fmla="*/ T28 w 2392"/>
                              <a:gd name="T30" fmla="+- 0 670 222"/>
                              <a:gd name="T31" fmla="*/ 670 h 2188"/>
                              <a:gd name="T32" fmla="+- 0 12363 12212"/>
                              <a:gd name="T33" fmla="*/ T32 w 2392"/>
                              <a:gd name="T34" fmla="+- 0 783 222"/>
                              <a:gd name="T35" fmla="*/ 783 h 2188"/>
                              <a:gd name="T36" fmla="+- 0 12299 12212"/>
                              <a:gd name="T37" fmla="*/ T36 w 2392"/>
                              <a:gd name="T38" fmla="+- 0 906 222"/>
                              <a:gd name="T39" fmla="*/ 906 h 2188"/>
                              <a:gd name="T40" fmla="+- 0 12251 12212"/>
                              <a:gd name="T41" fmla="*/ T40 w 2392"/>
                              <a:gd name="T42" fmla="+- 0 1036 222"/>
                              <a:gd name="T43" fmla="*/ 1036 h 2188"/>
                              <a:gd name="T44" fmla="+- 0 12222 12212"/>
                              <a:gd name="T45" fmla="*/ T44 w 2392"/>
                              <a:gd name="T46" fmla="+- 0 1173 222"/>
                              <a:gd name="T47" fmla="*/ 1173 h 2188"/>
                              <a:gd name="T48" fmla="+- 0 12212 12212"/>
                              <a:gd name="T49" fmla="*/ T48 w 2392"/>
                              <a:gd name="T50" fmla="+- 0 1316 222"/>
                              <a:gd name="T51" fmla="*/ 1316 h 2188"/>
                              <a:gd name="T52" fmla="+- 0 12222 12212"/>
                              <a:gd name="T53" fmla="*/ T52 w 2392"/>
                              <a:gd name="T54" fmla="+- 0 1458 222"/>
                              <a:gd name="T55" fmla="*/ 1458 h 2188"/>
                              <a:gd name="T56" fmla="+- 0 12251 12212"/>
                              <a:gd name="T57" fmla="*/ T56 w 2392"/>
                              <a:gd name="T58" fmla="+- 0 1595 222"/>
                              <a:gd name="T59" fmla="*/ 1595 h 2188"/>
                              <a:gd name="T60" fmla="+- 0 12299 12212"/>
                              <a:gd name="T61" fmla="*/ T60 w 2392"/>
                              <a:gd name="T62" fmla="+- 0 1726 222"/>
                              <a:gd name="T63" fmla="*/ 1726 h 2188"/>
                              <a:gd name="T64" fmla="+- 0 12363 12212"/>
                              <a:gd name="T65" fmla="*/ T64 w 2392"/>
                              <a:gd name="T66" fmla="+- 0 1848 222"/>
                              <a:gd name="T67" fmla="*/ 1848 h 2188"/>
                              <a:gd name="T68" fmla="+- 0 12443 12212"/>
                              <a:gd name="T69" fmla="*/ T68 w 2392"/>
                              <a:gd name="T70" fmla="+- 0 1962 222"/>
                              <a:gd name="T71" fmla="*/ 1962 h 2188"/>
                              <a:gd name="T72" fmla="+- 0 12536 12212"/>
                              <a:gd name="T73" fmla="*/ T72 w 2392"/>
                              <a:gd name="T74" fmla="+- 0 2065 222"/>
                              <a:gd name="T75" fmla="*/ 2065 h 2188"/>
                              <a:gd name="T76" fmla="+- 0 12643 12212"/>
                              <a:gd name="T77" fmla="*/ T76 w 2392"/>
                              <a:gd name="T78" fmla="+- 0 2157 222"/>
                              <a:gd name="T79" fmla="*/ 2157 h 2188"/>
                              <a:gd name="T80" fmla="+- 0 12762 12212"/>
                              <a:gd name="T81" fmla="*/ T80 w 2392"/>
                              <a:gd name="T82" fmla="+- 0 2237 222"/>
                              <a:gd name="T83" fmla="*/ 2237 h 2188"/>
                              <a:gd name="T84" fmla="+- 0 12891 12212"/>
                              <a:gd name="T85" fmla="*/ T84 w 2392"/>
                              <a:gd name="T86" fmla="+- 0 2302 222"/>
                              <a:gd name="T87" fmla="*/ 2302 h 2188"/>
                              <a:gd name="T88" fmla="+- 0 13030 12212"/>
                              <a:gd name="T89" fmla="*/ T88 w 2392"/>
                              <a:gd name="T90" fmla="+- 0 2354 222"/>
                              <a:gd name="T91" fmla="*/ 2354 h 2188"/>
                              <a:gd name="T92" fmla="+- 0 13176 12212"/>
                              <a:gd name="T93" fmla="*/ T92 w 2392"/>
                              <a:gd name="T94" fmla="+- 0 2389 222"/>
                              <a:gd name="T95" fmla="*/ 2389 h 2188"/>
                              <a:gd name="T96" fmla="+- 0 13329 12212"/>
                              <a:gd name="T97" fmla="*/ T96 w 2392"/>
                              <a:gd name="T98" fmla="+- 0 2407 222"/>
                              <a:gd name="T99" fmla="*/ 2407 h 2188"/>
                              <a:gd name="T100" fmla="+- 0 13486 12212"/>
                              <a:gd name="T101" fmla="*/ T100 w 2392"/>
                              <a:gd name="T102" fmla="+- 0 2407 222"/>
                              <a:gd name="T103" fmla="*/ 2407 h 2188"/>
                              <a:gd name="T104" fmla="+- 0 13639 12212"/>
                              <a:gd name="T105" fmla="*/ T104 w 2392"/>
                              <a:gd name="T106" fmla="+- 0 2389 222"/>
                              <a:gd name="T107" fmla="*/ 2389 h 2188"/>
                              <a:gd name="T108" fmla="+- 0 13786 12212"/>
                              <a:gd name="T109" fmla="*/ T108 w 2392"/>
                              <a:gd name="T110" fmla="+- 0 2354 222"/>
                              <a:gd name="T111" fmla="*/ 2354 h 2188"/>
                              <a:gd name="T112" fmla="+- 0 13924 12212"/>
                              <a:gd name="T113" fmla="*/ T112 w 2392"/>
                              <a:gd name="T114" fmla="+- 0 2302 222"/>
                              <a:gd name="T115" fmla="*/ 2302 h 2188"/>
                              <a:gd name="T116" fmla="+- 0 14053 12212"/>
                              <a:gd name="T117" fmla="*/ T116 w 2392"/>
                              <a:gd name="T118" fmla="+- 0 2237 222"/>
                              <a:gd name="T119" fmla="*/ 2237 h 2188"/>
                              <a:gd name="T120" fmla="+- 0 14172 12212"/>
                              <a:gd name="T121" fmla="*/ T120 w 2392"/>
                              <a:gd name="T122" fmla="+- 0 2157 222"/>
                              <a:gd name="T123" fmla="*/ 2157 h 2188"/>
                              <a:gd name="T124" fmla="+- 0 14279 12212"/>
                              <a:gd name="T125" fmla="*/ T124 w 2392"/>
                              <a:gd name="T126" fmla="+- 0 2065 222"/>
                              <a:gd name="T127" fmla="*/ 2065 h 2188"/>
                              <a:gd name="T128" fmla="+- 0 14373 12212"/>
                              <a:gd name="T129" fmla="*/ T128 w 2392"/>
                              <a:gd name="T130" fmla="+- 0 1962 222"/>
                              <a:gd name="T131" fmla="*/ 1962 h 2188"/>
                              <a:gd name="T132" fmla="+- 0 14452 12212"/>
                              <a:gd name="T133" fmla="*/ T132 w 2392"/>
                              <a:gd name="T134" fmla="+- 0 1848 222"/>
                              <a:gd name="T135" fmla="*/ 1848 h 2188"/>
                              <a:gd name="T136" fmla="+- 0 14517 12212"/>
                              <a:gd name="T137" fmla="*/ T136 w 2392"/>
                              <a:gd name="T138" fmla="+- 0 1726 222"/>
                              <a:gd name="T139" fmla="*/ 1726 h 2188"/>
                              <a:gd name="T140" fmla="+- 0 14564 12212"/>
                              <a:gd name="T141" fmla="*/ T140 w 2392"/>
                              <a:gd name="T142" fmla="+- 0 1595 222"/>
                              <a:gd name="T143" fmla="*/ 1595 h 2188"/>
                              <a:gd name="T144" fmla="+- 0 14593 12212"/>
                              <a:gd name="T145" fmla="*/ T144 w 2392"/>
                              <a:gd name="T146" fmla="+- 0 1458 222"/>
                              <a:gd name="T147" fmla="*/ 1458 h 2188"/>
                              <a:gd name="T148" fmla="+- 0 14603 12212"/>
                              <a:gd name="T149" fmla="*/ T148 w 2392"/>
                              <a:gd name="T150" fmla="+- 0 1316 222"/>
                              <a:gd name="T151" fmla="*/ 1316 h 2188"/>
                              <a:gd name="T152" fmla="+- 0 14593 12212"/>
                              <a:gd name="T153" fmla="*/ T152 w 2392"/>
                              <a:gd name="T154" fmla="+- 0 1173 222"/>
                              <a:gd name="T155" fmla="*/ 1173 h 2188"/>
                              <a:gd name="T156" fmla="+- 0 14564 12212"/>
                              <a:gd name="T157" fmla="*/ T156 w 2392"/>
                              <a:gd name="T158" fmla="+- 0 1036 222"/>
                              <a:gd name="T159" fmla="*/ 1036 h 2188"/>
                              <a:gd name="T160" fmla="+- 0 14517 12212"/>
                              <a:gd name="T161" fmla="*/ T160 w 2392"/>
                              <a:gd name="T162" fmla="+- 0 906 222"/>
                              <a:gd name="T163" fmla="*/ 906 h 2188"/>
                              <a:gd name="T164" fmla="+- 0 14452 12212"/>
                              <a:gd name="T165" fmla="*/ T164 w 2392"/>
                              <a:gd name="T166" fmla="+- 0 783 222"/>
                              <a:gd name="T167" fmla="*/ 783 h 2188"/>
                              <a:gd name="T168" fmla="+- 0 14373 12212"/>
                              <a:gd name="T169" fmla="*/ T168 w 2392"/>
                              <a:gd name="T170" fmla="+- 0 670 222"/>
                              <a:gd name="T171" fmla="*/ 670 h 2188"/>
                              <a:gd name="T172" fmla="+- 0 14279 12212"/>
                              <a:gd name="T173" fmla="*/ T172 w 2392"/>
                              <a:gd name="T174" fmla="+- 0 566 222"/>
                              <a:gd name="T175" fmla="*/ 566 h 2188"/>
                              <a:gd name="T176" fmla="+- 0 14172 12212"/>
                              <a:gd name="T177" fmla="*/ T176 w 2392"/>
                              <a:gd name="T178" fmla="+- 0 474 222"/>
                              <a:gd name="T179" fmla="*/ 474 h 2188"/>
                              <a:gd name="T180" fmla="+- 0 14053 12212"/>
                              <a:gd name="T181" fmla="*/ T180 w 2392"/>
                              <a:gd name="T182" fmla="+- 0 395 222"/>
                              <a:gd name="T183" fmla="*/ 395 h 2188"/>
                              <a:gd name="T184" fmla="+- 0 13924 12212"/>
                              <a:gd name="T185" fmla="*/ T184 w 2392"/>
                              <a:gd name="T186" fmla="+- 0 329 222"/>
                              <a:gd name="T187" fmla="*/ 329 h 2188"/>
                              <a:gd name="T188" fmla="+- 0 13786 12212"/>
                              <a:gd name="T189" fmla="*/ T188 w 2392"/>
                              <a:gd name="T190" fmla="+- 0 278 222"/>
                              <a:gd name="T191" fmla="*/ 278 h 2188"/>
                              <a:gd name="T192" fmla="+- 0 13639 12212"/>
                              <a:gd name="T193" fmla="*/ T192 w 2392"/>
                              <a:gd name="T194" fmla="+- 0 242 222"/>
                              <a:gd name="T195" fmla="*/ 242 h 2188"/>
                              <a:gd name="T196" fmla="+- 0 13486 12212"/>
                              <a:gd name="T197" fmla="*/ T196 w 2392"/>
                              <a:gd name="T198" fmla="+- 0 224 222"/>
                              <a:gd name="T199" fmla="*/ 22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8">
                                <a:moveTo>
                                  <a:pt x="1196" y="0"/>
                                </a:moveTo>
                                <a:lnTo>
                                  <a:pt x="1117" y="2"/>
                                </a:lnTo>
                                <a:lnTo>
                                  <a:pt x="1040" y="9"/>
                                </a:lnTo>
                                <a:lnTo>
                                  <a:pt x="964" y="20"/>
                                </a:lnTo>
                                <a:lnTo>
                                  <a:pt x="890" y="36"/>
                                </a:lnTo>
                                <a:lnTo>
                                  <a:pt x="818" y="56"/>
                                </a:lnTo>
                                <a:lnTo>
                                  <a:pt x="747" y="79"/>
                                </a:lnTo>
                                <a:lnTo>
                                  <a:pt x="679" y="107"/>
                                </a:lnTo>
                                <a:lnTo>
                                  <a:pt x="613" y="138"/>
                                </a:lnTo>
                                <a:lnTo>
                                  <a:pt x="550" y="173"/>
                                </a:lnTo>
                                <a:lnTo>
                                  <a:pt x="489" y="211"/>
                                </a:lnTo>
                                <a:lnTo>
                                  <a:pt x="431" y="252"/>
                                </a:lnTo>
                                <a:lnTo>
                                  <a:pt x="376" y="297"/>
                                </a:lnTo>
                                <a:lnTo>
                                  <a:pt x="324" y="344"/>
                                </a:lnTo>
                                <a:lnTo>
                                  <a:pt x="276" y="395"/>
                                </a:lnTo>
                                <a:lnTo>
                                  <a:pt x="231" y="448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4"/>
                                </a:lnTo>
                                <a:lnTo>
                                  <a:pt x="61" y="748"/>
                                </a:lnTo>
                                <a:lnTo>
                                  <a:pt x="39" y="814"/>
                                </a:lnTo>
                                <a:lnTo>
                                  <a:pt x="22" y="882"/>
                                </a:lnTo>
                                <a:lnTo>
                                  <a:pt x="10" y="951"/>
                                </a:lnTo>
                                <a:lnTo>
                                  <a:pt x="2" y="1022"/>
                                </a:lnTo>
                                <a:lnTo>
                                  <a:pt x="0" y="1094"/>
                                </a:lnTo>
                                <a:lnTo>
                                  <a:pt x="2" y="1166"/>
                                </a:lnTo>
                                <a:lnTo>
                                  <a:pt x="10" y="1236"/>
                                </a:lnTo>
                                <a:lnTo>
                                  <a:pt x="22" y="1305"/>
                                </a:lnTo>
                                <a:lnTo>
                                  <a:pt x="39" y="1373"/>
                                </a:lnTo>
                                <a:lnTo>
                                  <a:pt x="61" y="1439"/>
                                </a:lnTo>
                                <a:lnTo>
                                  <a:pt x="87" y="1504"/>
                                </a:lnTo>
                                <a:lnTo>
                                  <a:pt x="117" y="1566"/>
                                </a:lnTo>
                                <a:lnTo>
                                  <a:pt x="151" y="1626"/>
                                </a:lnTo>
                                <a:lnTo>
                                  <a:pt x="189" y="1684"/>
                                </a:lnTo>
                                <a:lnTo>
                                  <a:pt x="231" y="1740"/>
                                </a:lnTo>
                                <a:lnTo>
                                  <a:pt x="276" y="1793"/>
                                </a:lnTo>
                                <a:lnTo>
                                  <a:pt x="324" y="1843"/>
                                </a:lnTo>
                                <a:lnTo>
                                  <a:pt x="376" y="1890"/>
                                </a:lnTo>
                                <a:lnTo>
                                  <a:pt x="431" y="1935"/>
                                </a:lnTo>
                                <a:lnTo>
                                  <a:pt x="489" y="1976"/>
                                </a:lnTo>
                                <a:lnTo>
                                  <a:pt x="550" y="2015"/>
                                </a:lnTo>
                                <a:lnTo>
                                  <a:pt x="613" y="2049"/>
                                </a:lnTo>
                                <a:lnTo>
                                  <a:pt x="679" y="2080"/>
                                </a:lnTo>
                                <a:lnTo>
                                  <a:pt x="747" y="2108"/>
                                </a:lnTo>
                                <a:lnTo>
                                  <a:pt x="818" y="2132"/>
                                </a:lnTo>
                                <a:lnTo>
                                  <a:pt x="890" y="2151"/>
                                </a:lnTo>
                                <a:lnTo>
                                  <a:pt x="964" y="2167"/>
                                </a:lnTo>
                                <a:lnTo>
                                  <a:pt x="1040" y="2178"/>
                                </a:lnTo>
                                <a:lnTo>
                                  <a:pt x="1117" y="2185"/>
                                </a:lnTo>
                                <a:lnTo>
                                  <a:pt x="1196" y="2187"/>
                                </a:lnTo>
                                <a:lnTo>
                                  <a:pt x="1274" y="2185"/>
                                </a:lnTo>
                                <a:lnTo>
                                  <a:pt x="1351" y="2178"/>
                                </a:lnTo>
                                <a:lnTo>
                                  <a:pt x="1427" y="2167"/>
                                </a:lnTo>
                                <a:lnTo>
                                  <a:pt x="1501" y="2151"/>
                                </a:lnTo>
                                <a:lnTo>
                                  <a:pt x="1574" y="2132"/>
                                </a:lnTo>
                                <a:lnTo>
                                  <a:pt x="1644" y="2108"/>
                                </a:lnTo>
                                <a:lnTo>
                                  <a:pt x="1712" y="2080"/>
                                </a:lnTo>
                                <a:lnTo>
                                  <a:pt x="1778" y="2049"/>
                                </a:lnTo>
                                <a:lnTo>
                                  <a:pt x="1841" y="2015"/>
                                </a:lnTo>
                                <a:lnTo>
                                  <a:pt x="1902" y="1976"/>
                                </a:lnTo>
                                <a:lnTo>
                                  <a:pt x="1960" y="1935"/>
                                </a:lnTo>
                                <a:lnTo>
                                  <a:pt x="2015" y="1890"/>
                                </a:lnTo>
                                <a:lnTo>
                                  <a:pt x="2067" y="1843"/>
                                </a:lnTo>
                                <a:lnTo>
                                  <a:pt x="2115" y="1793"/>
                                </a:lnTo>
                                <a:lnTo>
                                  <a:pt x="2161" y="1740"/>
                                </a:lnTo>
                                <a:lnTo>
                                  <a:pt x="2202" y="1684"/>
                                </a:lnTo>
                                <a:lnTo>
                                  <a:pt x="2240" y="1626"/>
                                </a:lnTo>
                                <a:lnTo>
                                  <a:pt x="2274" y="1566"/>
                                </a:lnTo>
                                <a:lnTo>
                                  <a:pt x="2305" y="1504"/>
                                </a:lnTo>
                                <a:lnTo>
                                  <a:pt x="2330" y="1439"/>
                                </a:lnTo>
                                <a:lnTo>
                                  <a:pt x="2352" y="1373"/>
                                </a:lnTo>
                                <a:lnTo>
                                  <a:pt x="2369" y="1305"/>
                                </a:lnTo>
                                <a:lnTo>
                                  <a:pt x="2381" y="1236"/>
                                </a:lnTo>
                                <a:lnTo>
                                  <a:pt x="2389" y="1166"/>
                                </a:lnTo>
                                <a:lnTo>
                                  <a:pt x="2391" y="1094"/>
                                </a:lnTo>
                                <a:lnTo>
                                  <a:pt x="2389" y="1022"/>
                                </a:lnTo>
                                <a:lnTo>
                                  <a:pt x="2381" y="951"/>
                                </a:lnTo>
                                <a:lnTo>
                                  <a:pt x="2369" y="882"/>
                                </a:lnTo>
                                <a:lnTo>
                                  <a:pt x="2352" y="814"/>
                                </a:lnTo>
                                <a:lnTo>
                                  <a:pt x="2330" y="748"/>
                                </a:lnTo>
                                <a:lnTo>
                                  <a:pt x="2305" y="684"/>
                                </a:lnTo>
                                <a:lnTo>
                                  <a:pt x="2274" y="621"/>
                                </a:lnTo>
                                <a:lnTo>
                                  <a:pt x="2240" y="561"/>
                                </a:lnTo>
                                <a:lnTo>
                                  <a:pt x="2202" y="503"/>
                                </a:lnTo>
                                <a:lnTo>
                                  <a:pt x="2161" y="448"/>
                                </a:lnTo>
                                <a:lnTo>
                                  <a:pt x="2115" y="395"/>
                                </a:lnTo>
                                <a:lnTo>
                                  <a:pt x="2067" y="344"/>
                                </a:lnTo>
                                <a:lnTo>
                                  <a:pt x="2015" y="297"/>
                                </a:lnTo>
                                <a:lnTo>
                                  <a:pt x="1960" y="252"/>
                                </a:lnTo>
                                <a:lnTo>
                                  <a:pt x="1902" y="211"/>
                                </a:lnTo>
                                <a:lnTo>
                                  <a:pt x="1841" y="173"/>
                                </a:lnTo>
                                <a:lnTo>
                                  <a:pt x="1778" y="138"/>
                                </a:lnTo>
                                <a:lnTo>
                                  <a:pt x="1712" y="107"/>
                                </a:lnTo>
                                <a:lnTo>
                                  <a:pt x="1644" y="79"/>
                                </a:lnTo>
                                <a:lnTo>
                                  <a:pt x="1574" y="56"/>
                                </a:lnTo>
                                <a:lnTo>
                                  <a:pt x="1501" y="36"/>
                                </a:lnTo>
                                <a:lnTo>
                                  <a:pt x="1427" y="20"/>
                                </a:lnTo>
                                <a:lnTo>
                                  <a:pt x="1351" y="9"/>
                                </a:lnTo>
                                <a:lnTo>
                                  <a:pt x="1274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271"/>
                        <wps:cNvSpPr>
                          <a:spLocks/>
                        </wps:cNvSpPr>
                        <wps:spPr bwMode="auto">
                          <a:xfrm>
                            <a:off x="12211" y="221"/>
                            <a:ext cx="2392" cy="2188"/>
                          </a:xfrm>
                          <a:custGeom>
                            <a:avLst/>
                            <a:gdLst>
                              <a:gd name="T0" fmla="+- 0 12214 12212"/>
                              <a:gd name="T1" fmla="*/ T0 w 2392"/>
                              <a:gd name="T2" fmla="+- 0 1244 222"/>
                              <a:gd name="T3" fmla="*/ 1244 h 2188"/>
                              <a:gd name="T4" fmla="+- 0 12234 12212"/>
                              <a:gd name="T5" fmla="*/ T4 w 2392"/>
                              <a:gd name="T6" fmla="+- 0 1104 222"/>
                              <a:gd name="T7" fmla="*/ 1104 h 2188"/>
                              <a:gd name="T8" fmla="+- 0 12273 12212"/>
                              <a:gd name="T9" fmla="*/ T8 w 2392"/>
                              <a:gd name="T10" fmla="+- 0 970 222"/>
                              <a:gd name="T11" fmla="*/ 970 h 2188"/>
                              <a:gd name="T12" fmla="+- 0 12329 12212"/>
                              <a:gd name="T13" fmla="*/ T12 w 2392"/>
                              <a:gd name="T14" fmla="+- 0 843 222"/>
                              <a:gd name="T15" fmla="*/ 843 h 2188"/>
                              <a:gd name="T16" fmla="+- 0 12401 12212"/>
                              <a:gd name="T17" fmla="*/ T16 w 2392"/>
                              <a:gd name="T18" fmla="+- 0 725 222"/>
                              <a:gd name="T19" fmla="*/ 725 h 2188"/>
                              <a:gd name="T20" fmla="+- 0 12488 12212"/>
                              <a:gd name="T21" fmla="*/ T20 w 2392"/>
                              <a:gd name="T22" fmla="+- 0 617 222"/>
                              <a:gd name="T23" fmla="*/ 617 h 2188"/>
                              <a:gd name="T24" fmla="+- 0 12588 12212"/>
                              <a:gd name="T25" fmla="*/ T24 w 2392"/>
                              <a:gd name="T26" fmla="+- 0 519 222"/>
                              <a:gd name="T27" fmla="*/ 519 h 2188"/>
                              <a:gd name="T28" fmla="+- 0 12701 12212"/>
                              <a:gd name="T29" fmla="*/ T28 w 2392"/>
                              <a:gd name="T30" fmla="+- 0 433 222"/>
                              <a:gd name="T31" fmla="*/ 433 h 2188"/>
                              <a:gd name="T32" fmla="+- 0 12825 12212"/>
                              <a:gd name="T33" fmla="*/ T32 w 2392"/>
                              <a:gd name="T34" fmla="+- 0 360 222"/>
                              <a:gd name="T35" fmla="*/ 360 h 2188"/>
                              <a:gd name="T36" fmla="+- 0 12959 12212"/>
                              <a:gd name="T37" fmla="*/ T36 w 2392"/>
                              <a:gd name="T38" fmla="+- 0 301 222"/>
                              <a:gd name="T39" fmla="*/ 301 h 2188"/>
                              <a:gd name="T40" fmla="+- 0 13102 12212"/>
                              <a:gd name="T41" fmla="*/ T40 w 2392"/>
                              <a:gd name="T42" fmla="+- 0 258 222"/>
                              <a:gd name="T43" fmla="*/ 258 h 2188"/>
                              <a:gd name="T44" fmla="+- 0 13252 12212"/>
                              <a:gd name="T45" fmla="*/ T44 w 2392"/>
                              <a:gd name="T46" fmla="+- 0 231 222"/>
                              <a:gd name="T47" fmla="*/ 231 h 2188"/>
                              <a:gd name="T48" fmla="+- 0 13408 12212"/>
                              <a:gd name="T49" fmla="*/ T48 w 2392"/>
                              <a:gd name="T50" fmla="+- 0 222 222"/>
                              <a:gd name="T51" fmla="*/ 222 h 2188"/>
                              <a:gd name="T52" fmla="+- 0 13563 12212"/>
                              <a:gd name="T53" fmla="*/ T52 w 2392"/>
                              <a:gd name="T54" fmla="+- 0 231 222"/>
                              <a:gd name="T55" fmla="*/ 231 h 2188"/>
                              <a:gd name="T56" fmla="+- 0 13713 12212"/>
                              <a:gd name="T57" fmla="*/ T56 w 2392"/>
                              <a:gd name="T58" fmla="+- 0 258 222"/>
                              <a:gd name="T59" fmla="*/ 258 h 2188"/>
                              <a:gd name="T60" fmla="+- 0 13856 12212"/>
                              <a:gd name="T61" fmla="*/ T60 w 2392"/>
                              <a:gd name="T62" fmla="+- 0 301 222"/>
                              <a:gd name="T63" fmla="*/ 301 h 2188"/>
                              <a:gd name="T64" fmla="+- 0 13990 12212"/>
                              <a:gd name="T65" fmla="*/ T64 w 2392"/>
                              <a:gd name="T66" fmla="+- 0 360 222"/>
                              <a:gd name="T67" fmla="*/ 360 h 2188"/>
                              <a:gd name="T68" fmla="+- 0 14114 12212"/>
                              <a:gd name="T69" fmla="*/ T68 w 2392"/>
                              <a:gd name="T70" fmla="+- 0 433 222"/>
                              <a:gd name="T71" fmla="*/ 433 h 2188"/>
                              <a:gd name="T72" fmla="+- 0 14227 12212"/>
                              <a:gd name="T73" fmla="*/ T72 w 2392"/>
                              <a:gd name="T74" fmla="+- 0 519 222"/>
                              <a:gd name="T75" fmla="*/ 519 h 2188"/>
                              <a:gd name="T76" fmla="+- 0 14327 12212"/>
                              <a:gd name="T77" fmla="*/ T76 w 2392"/>
                              <a:gd name="T78" fmla="+- 0 617 222"/>
                              <a:gd name="T79" fmla="*/ 617 h 2188"/>
                              <a:gd name="T80" fmla="+- 0 14414 12212"/>
                              <a:gd name="T81" fmla="*/ T80 w 2392"/>
                              <a:gd name="T82" fmla="+- 0 725 222"/>
                              <a:gd name="T83" fmla="*/ 725 h 2188"/>
                              <a:gd name="T84" fmla="+- 0 14486 12212"/>
                              <a:gd name="T85" fmla="*/ T84 w 2392"/>
                              <a:gd name="T86" fmla="+- 0 843 222"/>
                              <a:gd name="T87" fmla="*/ 843 h 2188"/>
                              <a:gd name="T88" fmla="+- 0 14542 12212"/>
                              <a:gd name="T89" fmla="*/ T88 w 2392"/>
                              <a:gd name="T90" fmla="+- 0 970 222"/>
                              <a:gd name="T91" fmla="*/ 970 h 2188"/>
                              <a:gd name="T92" fmla="+- 0 14581 12212"/>
                              <a:gd name="T93" fmla="*/ T92 w 2392"/>
                              <a:gd name="T94" fmla="+- 0 1104 222"/>
                              <a:gd name="T95" fmla="*/ 1104 h 2188"/>
                              <a:gd name="T96" fmla="+- 0 14601 12212"/>
                              <a:gd name="T97" fmla="*/ T96 w 2392"/>
                              <a:gd name="T98" fmla="+- 0 1244 222"/>
                              <a:gd name="T99" fmla="*/ 1244 h 2188"/>
                              <a:gd name="T100" fmla="+- 0 14601 12212"/>
                              <a:gd name="T101" fmla="*/ T100 w 2392"/>
                              <a:gd name="T102" fmla="+- 0 1388 222"/>
                              <a:gd name="T103" fmla="*/ 1388 h 2188"/>
                              <a:gd name="T104" fmla="+- 0 14581 12212"/>
                              <a:gd name="T105" fmla="*/ T104 w 2392"/>
                              <a:gd name="T106" fmla="+- 0 1527 222"/>
                              <a:gd name="T107" fmla="*/ 1527 h 2188"/>
                              <a:gd name="T108" fmla="+- 0 14542 12212"/>
                              <a:gd name="T109" fmla="*/ T108 w 2392"/>
                              <a:gd name="T110" fmla="+- 0 1661 222"/>
                              <a:gd name="T111" fmla="*/ 1661 h 2188"/>
                              <a:gd name="T112" fmla="+- 0 14486 12212"/>
                              <a:gd name="T113" fmla="*/ T112 w 2392"/>
                              <a:gd name="T114" fmla="+- 0 1788 222"/>
                              <a:gd name="T115" fmla="*/ 1788 h 2188"/>
                              <a:gd name="T116" fmla="+- 0 14414 12212"/>
                              <a:gd name="T117" fmla="*/ T116 w 2392"/>
                              <a:gd name="T118" fmla="+- 0 1906 222"/>
                              <a:gd name="T119" fmla="*/ 1906 h 2188"/>
                              <a:gd name="T120" fmla="+- 0 14327 12212"/>
                              <a:gd name="T121" fmla="*/ T120 w 2392"/>
                              <a:gd name="T122" fmla="+- 0 2015 222"/>
                              <a:gd name="T123" fmla="*/ 2015 h 2188"/>
                              <a:gd name="T124" fmla="+- 0 14227 12212"/>
                              <a:gd name="T125" fmla="*/ T124 w 2392"/>
                              <a:gd name="T126" fmla="+- 0 2112 222"/>
                              <a:gd name="T127" fmla="*/ 2112 h 2188"/>
                              <a:gd name="T128" fmla="+- 0 14114 12212"/>
                              <a:gd name="T129" fmla="*/ T128 w 2392"/>
                              <a:gd name="T130" fmla="+- 0 2198 222"/>
                              <a:gd name="T131" fmla="*/ 2198 h 2188"/>
                              <a:gd name="T132" fmla="+- 0 13990 12212"/>
                              <a:gd name="T133" fmla="*/ T132 w 2392"/>
                              <a:gd name="T134" fmla="+- 0 2271 222"/>
                              <a:gd name="T135" fmla="*/ 2271 h 2188"/>
                              <a:gd name="T136" fmla="+- 0 13856 12212"/>
                              <a:gd name="T137" fmla="*/ T136 w 2392"/>
                              <a:gd name="T138" fmla="+- 0 2330 222"/>
                              <a:gd name="T139" fmla="*/ 2330 h 2188"/>
                              <a:gd name="T140" fmla="+- 0 13713 12212"/>
                              <a:gd name="T141" fmla="*/ T140 w 2392"/>
                              <a:gd name="T142" fmla="+- 0 2373 222"/>
                              <a:gd name="T143" fmla="*/ 2373 h 2188"/>
                              <a:gd name="T144" fmla="+- 0 13563 12212"/>
                              <a:gd name="T145" fmla="*/ T144 w 2392"/>
                              <a:gd name="T146" fmla="+- 0 2400 222"/>
                              <a:gd name="T147" fmla="*/ 2400 h 2188"/>
                              <a:gd name="T148" fmla="+- 0 13408 12212"/>
                              <a:gd name="T149" fmla="*/ T148 w 2392"/>
                              <a:gd name="T150" fmla="+- 0 2409 222"/>
                              <a:gd name="T151" fmla="*/ 2409 h 2188"/>
                              <a:gd name="T152" fmla="+- 0 13252 12212"/>
                              <a:gd name="T153" fmla="*/ T152 w 2392"/>
                              <a:gd name="T154" fmla="+- 0 2400 222"/>
                              <a:gd name="T155" fmla="*/ 2400 h 2188"/>
                              <a:gd name="T156" fmla="+- 0 13102 12212"/>
                              <a:gd name="T157" fmla="*/ T156 w 2392"/>
                              <a:gd name="T158" fmla="+- 0 2373 222"/>
                              <a:gd name="T159" fmla="*/ 2373 h 2188"/>
                              <a:gd name="T160" fmla="+- 0 12959 12212"/>
                              <a:gd name="T161" fmla="*/ T160 w 2392"/>
                              <a:gd name="T162" fmla="+- 0 2330 222"/>
                              <a:gd name="T163" fmla="*/ 2330 h 2188"/>
                              <a:gd name="T164" fmla="+- 0 12825 12212"/>
                              <a:gd name="T165" fmla="*/ T164 w 2392"/>
                              <a:gd name="T166" fmla="+- 0 2271 222"/>
                              <a:gd name="T167" fmla="*/ 2271 h 2188"/>
                              <a:gd name="T168" fmla="+- 0 12701 12212"/>
                              <a:gd name="T169" fmla="*/ T168 w 2392"/>
                              <a:gd name="T170" fmla="+- 0 2198 222"/>
                              <a:gd name="T171" fmla="*/ 2198 h 2188"/>
                              <a:gd name="T172" fmla="+- 0 12588 12212"/>
                              <a:gd name="T173" fmla="*/ T172 w 2392"/>
                              <a:gd name="T174" fmla="+- 0 2112 222"/>
                              <a:gd name="T175" fmla="*/ 2112 h 2188"/>
                              <a:gd name="T176" fmla="+- 0 12488 12212"/>
                              <a:gd name="T177" fmla="*/ T176 w 2392"/>
                              <a:gd name="T178" fmla="+- 0 2015 222"/>
                              <a:gd name="T179" fmla="*/ 2015 h 2188"/>
                              <a:gd name="T180" fmla="+- 0 12401 12212"/>
                              <a:gd name="T181" fmla="*/ T180 w 2392"/>
                              <a:gd name="T182" fmla="+- 0 1906 222"/>
                              <a:gd name="T183" fmla="*/ 1906 h 2188"/>
                              <a:gd name="T184" fmla="+- 0 12329 12212"/>
                              <a:gd name="T185" fmla="*/ T184 w 2392"/>
                              <a:gd name="T186" fmla="+- 0 1788 222"/>
                              <a:gd name="T187" fmla="*/ 1788 h 2188"/>
                              <a:gd name="T188" fmla="+- 0 12273 12212"/>
                              <a:gd name="T189" fmla="*/ T188 w 2392"/>
                              <a:gd name="T190" fmla="+- 0 1661 222"/>
                              <a:gd name="T191" fmla="*/ 1661 h 2188"/>
                              <a:gd name="T192" fmla="+- 0 12234 12212"/>
                              <a:gd name="T193" fmla="*/ T192 w 2392"/>
                              <a:gd name="T194" fmla="+- 0 1527 222"/>
                              <a:gd name="T195" fmla="*/ 1527 h 2188"/>
                              <a:gd name="T196" fmla="+- 0 12214 12212"/>
                              <a:gd name="T197" fmla="*/ T196 w 2392"/>
                              <a:gd name="T198" fmla="+- 0 1388 222"/>
                              <a:gd name="T199" fmla="*/ 1388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2" h="2188">
                                <a:moveTo>
                                  <a:pt x="0" y="1094"/>
                                </a:moveTo>
                                <a:lnTo>
                                  <a:pt x="2" y="1022"/>
                                </a:lnTo>
                                <a:lnTo>
                                  <a:pt x="10" y="951"/>
                                </a:lnTo>
                                <a:lnTo>
                                  <a:pt x="22" y="882"/>
                                </a:lnTo>
                                <a:lnTo>
                                  <a:pt x="39" y="814"/>
                                </a:lnTo>
                                <a:lnTo>
                                  <a:pt x="61" y="748"/>
                                </a:lnTo>
                                <a:lnTo>
                                  <a:pt x="87" y="684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8"/>
                                </a:lnTo>
                                <a:lnTo>
                                  <a:pt x="276" y="395"/>
                                </a:lnTo>
                                <a:lnTo>
                                  <a:pt x="324" y="344"/>
                                </a:lnTo>
                                <a:lnTo>
                                  <a:pt x="376" y="297"/>
                                </a:lnTo>
                                <a:lnTo>
                                  <a:pt x="431" y="252"/>
                                </a:lnTo>
                                <a:lnTo>
                                  <a:pt x="489" y="211"/>
                                </a:lnTo>
                                <a:lnTo>
                                  <a:pt x="550" y="173"/>
                                </a:lnTo>
                                <a:lnTo>
                                  <a:pt x="613" y="138"/>
                                </a:lnTo>
                                <a:lnTo>
                                  <a:pt x="679" y="107"/>
                                </a:lnTo>
                                <a:lnTo>
                                  <a:pt x="747" y="79"/>
                                </a:lnTo>
                                <a:lnTo>
                                  <a:pt x="818" y="56"/>
                                </a:lnTo>
                                <a:lnTo>
                                  <a:pt x="890" y="36"/>
                                </a:lnTo>
                                <a:lnTo>
                                  <a:pt x="964" y="20"/>
                                </a:lnTo>
                                <a:lnTo>
                                  <a:pt x="1040" y="9"/>
                                </a:lnTo>
                                <a:lnTo>
                                  <a:pt x="1117" y="2"/>
                                </a:lnTo>
                                <a:lnTo>
                                  <a:pt x="1196" y="0"/>
                                </a:lnTo>
                                <a:lnTo>
                                  <a:pt x="1274" y="2"/>
                                </a:lnTo>
                                <a:lnTo>
                                  <a:pt x="1351" y="9"/>
                                </a:lnTo>
                                <a:lnTo>
                                  <a:pt x="1427" y="20"/>
                                </a:lnTo>
                                <a:lnTo>
                                  <a:pt x="1501" y="36"/>
                                </a:lnTo>
                                <a:lnTo>
                                  <a:pt x="1574" y="56"/>
                                </a:lnTo>
                                <a:lnTo>
                                  <a:pt x="1644" y="79"/>
                                </a:lnTo>
                                <a:lnTo>
                                  <a:pt x="1712" y="107"/>
                                </a:lnTo>
                                <a:lnTo>
                                  <a:pt x="1778" y="138"/>
                                </a:lnTo>
                                <a:lnTo>
                                  <a:pt x="1841" y="173"/>
                                </a:lnTo>
                                <a:lnTo>
                                  <a:pt x="1902" y="211"/>
                                </a:lnTo>
                                <a:lnTo>
                                  <a:pt x="1960" y="252"/>
                                </a:lnTo>
                                <a:lnTo>
                                  <a:pt x="2015" y="297"/>
                                </a:lnTo>
                                <a:lnTo>
                                  <a:pt x="2067" y="344"/>
                                </a:lnTo>
                                <a:lnTo>
                                  <a:pt x="2115" y="395"/>
                                </a:lnTo>
                                <a:lnTo>
                                  <a:pt x="2161" y="448"/>
                                </a:lnTo>
                                <a:lnTo>
                                  <a:pt x="2202" y="503"/>
                                </a:lnTo>
                                <a:lnTo>
                                  <a:pt x="2240" y="561"/>
                                </a:lnTo>
                                <a:lnTo>
                                  <a:pt x="2274" y="621"/>
                                </a:lnTo>
                                <a:lnTo>
                                  <a:pt x="2305" y="684"/>
                                </a:lnTo>
                                <a:lnTo>
                                  <a:pt x="2330" y="748"/>
                                </a:lnTo>
                                <a:lnTo>
                                  <a:pt x="2352" y="814"/>
                                </a:lnTo>
                                <a:lnTo>
                                  <a:pt x="2369" y="882"/>
                                </a:lnTo>
                                <a:lnTo>
                                  <a:pt x="2381" y="951"/>
                                </a:lnTo>
                                <a:lnTo>
                                  <a:pt x="2389" y="1022"/>
                                </a:lnTo>
                                <a:lnTo>
                                  <a:pt x="2391" y="1094"/>
                                </a:lnTo>
                                <a:lnTo>
                                  <a:pt x="2389" y="1166"/>
                                </a:lnTo>
                                <a:lnTo>
                                  <a:pt x="2381" y="1236"/>
                                </a:lnTo>
                                <a:lnTo>
                                  <a:pt x="2369" y="1305"/>
                                </a:lnTo>
                                <a:lnTo>
                                  <a:pt x="2352" y="1373"/>
                                </a:lnTo>
                                <a:lnTo>
                                  <a:pt x="2330" y="1439"/>
                                </a:lnTo>
                                <a:lnTo>
                                  <a:pt x="2305" y="1504"/>
                                </a:lnTo>
                                <a:lnTo>
                                  <a:pt x="2274" y="1566"/>
                                </a:lnTo>
                                <a:lnTo>
                                  <a:pt x="2240" y="1626"/>
                                </a:lnTo>
                                <a:lnTo>
                                  <a:pt x="2202" y="1684"/>
                                </a:lnTo>
                                <a:lnTo>
                                  <a:pt x="2161" y="1740"/>
                                </a:lnTo>
                                <a:lnTo>
                                  <a:pt x="2115" y="1793"/>
                                </a:lnTo>
                                <a:lnTo>
                                  <a:pt x="2067" y="1843"/>
                                </a:lnTo>
                                <a:lnTo>
                                  <a:pt x="2015" y="1890"/>
                                </a:lnTo>
                                <a:lnTo>
                                  <a:pt x="1960" y="1935"/>
                                </a:lnTo>
                                <a:lnTo>
                                  <a:pt x="1902" y="1976"/>
                                </a:lnTo>
                                <a:lnTo>
                                  <a:pt x="1841" y="2015"/>
                                </a:lnTo>
                                <a:lnTo>
                                  <a:pt x="1778" y="2049"/>
                                </a:lnTo>
                                <a:lnTo>
                                  <a:pt x="1712" y="2080"/>
                                </a:lnTo>
                                <a:lnTo>
                                  <a:pt x="1644" y="2108"/>
                                </a:lnTo>
                                <a:lnTo>
                                  <a:pt x="1574" y="2132"/>
                                </a:lnTo>
                                <a:lnTo>
                                  <a:pt x="1501" y="2151"/>
                                </a:lnTo>
                                <a:lnTo>
                                  <a:pt x="1427" y="2167"/>
                                </a:lnTo>
                                <a:lnTo>
                                  <a:pt x="1351" y="2178"/>
                                </a:lnTo>
                                <a:lnTo>
                                  <a:pt x="1274" y="2185"/>
                                </a:lnTo>
                                <a:lnTo>
                                  <a:pt x="1196" y="2187"/>
                                </a:lnTo>
                                <a:lnTo>
                                  <a:pt x="1117" y="2185"/>
                                </a:lnTo>
                                <a:lnTo>
                                  <a:pt x="1040" y="2178"/>
                                </a:lnTo>
                                <a:lnTo>
                                  <a:pt x="964" y="2167"/>
                                </a:lnTo>
                                <a:lnTo>
                                  <a:pt x="890" y="2151"/>
                                </a:lnTo>
                                <a:lnTo>
                                  <a:pt x="818" y="2132"/>
                                </a:lnTo>
                                <a:lnTo>
                                  <a:pt x="747" y="2108"/>
                                </a:lnTo>
                                <a:lnTo>
                                  <a:pt x="679" y="2080"/>
                                </a:lnTo>
                                <a:lnTo>
                                  <a:pt x="613" y="2049"/>
                                </a:lnTo>
                                <a:lnTo>
                                  <a:pt x="550" y="2015"/>
                                </a:lnTo>
                                <a:lnTo>
                                  <a:pt x="489" y="1976"/>
                                </a:lnTo>
                                <a:lnTo>
                                  <a:pt x="431" y="1935"/>
                                </a:lnTo>
                                <a:lnTo>
                                  <a:pt x="376" y="1890"/>
                                </a:lnTo>
                                <a:lnTo>
                                  <a:pt x="324" y="1843"/>
                                </a:lnTo>
                                <a:lnTo>
                                  <a:pt x="276" y="1793"/>
                                </a:lnTo>
                                <a:lnTo>
                                  <a:pt x="231" y="1740"/>
                                </a:lnTo>
                                <a:lnTo>
                                  <a:pt x="189" y="1684"/>
                                </a:lnTo>
                                <a:lnTo>
                                  <a:pt x="151" y="1626"/>
                                </a:lnTo>
                                <a:lnTo>
                                  <a:pt x="117" y="1566"/>
                                </a:lnTo>
                                <a:lnTo>
                                  <a:pt x="87" y="1504"/>
                                </a:lnTo>
                                <a:lnTo>
                                  <a:pt x="61" y="1439"/>
                                </a:lnTo>
                                <a:lnTo>
                                  <a:pt x="39" y="1373"/>
                                </a:lnTo>
                                <a:lnTo>
                                  <a:pt x="22" y="1305"/>
                                </a:lnTo>
                                <a:lnTo>
                                  <a:pt x="10" y="1236"/>
                                </a:lnTo>
                                <a:lnTo>
                                  <a:pt x="2" y="1166"/>
                                </a:lnTo>
                                <a:lnTo>
                                  <a:pt x="0" y="10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1" y="78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docshape273"/>
                        <wps:cNvSpPr>
                          <a:spLocks/>
                        </wps:cNvSpPr>
                        <wps:spPr bwMode="auto">
                          <a:xfrm>
                            <a:off x="13158" y="1082"/>
                            <a:ext cx="592" cy="619"/>
                          </a:xfrm>
                          <a:custGeom>
                            <a:avLst/>
                            <a:gdLst>
                              <a:gd name="T0" fmla="+- 0 13345 13158"/>
                              <a:gd name="T1" fmla="*/ T0 w 592"/>
                              <a:gd name="T2" fmla="+- 0 1282 1083"/>
                              <a:gd name="T3" fmla="*/ 1282 h 619"/>
                              <a:gd name="T4" fmla="+- 0 13325 13158"/>
                              <a:gd name="T5" fmla="*/ T4 w 592"/>
                              <a:gd name="T6" fmla="+- 0 1261 1083"/>
                              <a:gd name="T7" fmla="*/ 1261 h 619"/>
                              <a:gd name="T8" fmla="+- 0 13224 13158"/>
                              <a:gd name="T9" fmla="*/ T8 w 592"/>
                              <a:gd name="T10" fmla="+- 0 1362 1083"/>
                              <a:gd name="T11" fmla="*/ 1362 h 619"/>
                              <a:gd name="T12" fmla="+- 0 13179 13158"/>
                              <a:gd name="T13" fmla="*/ T12 w 592"/>
                              <a:gd name="T14" fmla="+- 0 1317 1083"/>
                              <a:gd name="T15" fmla="*/ 1317 h 619"/>
                              <a:gd name="T16" fmla="+- 0 13158 13158"/>
                              <a:gd name="T17" fmla="*/ T16 w 592"/>
                              <a:gd name="T18" fmla="+- 0 1338 1083"/>
                              <a:gd name="T19" fmla="*/ 1338 h 619"/>
                              <a:gd name="T20" fmla="+- 0 13224 13158"/>
                              <a:gd name="T21" fmla="*/ T20 w 592"/>
                              <a:gd name="T22" fmla="+- 0 1404 1083"/>
                              <a:gd name="T23" fmla="*/ 1404 h 619"/>
                              <a:gd name="T24" fmla="+- 0 13345 13158"/>
                              <a:gd name="T25" fmla="*/ T24 w 592"/>
                              <a:gd name="T26" fmla="+- 0 1282 1083"/>
                              <a:gd name="T27" fmla="*/ 1282 h 619"/>
                              <a:gd name="T28" fmla="+- 0 13357 13158"/>
                              <a:gd name="T29" fmla="*/ T28 w 592"/>
                              <a:gd name="T30" fmla="+- 0 1104 1083"/>
                              <a:gd name="T31" fmla="*/ 1104 h 619"/>
                              <a:gd name="T32" fmla="+- 0 13336 13158"/>
                              <a:gd name="T33" fmla="*/ T32 w 592"/>
                              <a:gd name="T34" fmla="+- 0 1083 1083"/>
                              <a:gd name="T35" fmla="*/ 1083 h 619"/>
                              <a:gd name="T36" fmla="+- 0 13228 13158"/>
                              <a:gd name="T37" fmla="*/ T36 w 592"/>
                              <a:gd name="T38" fmla="+- 0 1191 1083"/>
                              <a:gd name="T39" fmla="*/ 1191 h 619"/>
                              <a:gd name="T40" fmla="+- 0 13179 13158"/>
                              <a:gd name="T41" fmla="*/ T40 w 592"/>
                              <a:gd name="T42" fmla="+- 0 1142 1083"/>
                              <a:gd name="T43" fmla="*/ 1142 h 619"/>
                              <a:gd name="T44" fmla="+- 0 13158 13158"/>
                              <a:gd name="T45" fmla="*/ T44 w 592"/>
                              <a:gd name="T46" fmla="+- 0 1163 1083"/>
                              <a:gd name="T47" fmla="*/ 1163 h 619"/>
                              <a:gd name="T48" fmla="+- 0 13228 13158"/>
                              <a:gd name="T49" fmla="*/ T48 w 592"/>
                              <a:gd name="T50" fmla="+- 0 1233 1083"/>
                              <a:gd name="T51" fmla="*/ 1233 h 619"/>
                              <a:gd name="T52" fmla="+- 0 13357 13158"/>
                              <a:gd name="T53" fmla="*/ T52 w 592"/>
                              <a:gd name="T54" fmla="+- 0 1104 1083"/>
                              <a:gd name="T55" fmla="*/ 1104 h 619"/>
                              <a:gd name="T56" fmla="+- 0 13749 13158"/>
                              <a:gd name="T57" fmla="*/ T56 w 592"/>
                              <a:gd name="T58" fmla="+- 0 1672 1083"/>
                              <a:gd name="T59" fmla="*/ 1672 h 619"/>
                              <a:gd name="T60" fmla="+- 0 13439 13158"/>
                              <a:gd name="T61" fmla="*/ T60 w 592"/>
                              <a:gd name="T62" fmla="+- 0 1672 1083"/>
                              <a:gd name="T63" fmla="*/ 1672 h 619"/>
                              <a:gd name="T64" fmla="+- 0 13439 13158"/>
                              <a:gd name="T65" fmla="*/ T64 w 592"/>
                              <a:gd name="T66" fmla="+- 0 1702 1083"/>
                              <a:gd name="T67" fmla="*/ 1702 h 619"/>
                              <a:gd name="T68" fmla="+- 0 13749 13158"/>
                              <a:gd name="T69" fmla="*/ T68 w 592"/>
                              <a:gd name="T70" fmla="+- 0 1702 1083"/>
                              <a:gd name="T71" fmla="*/ 1702 h 619"/>
                              <a:gd name="T72" fmla="+- 0 13749 13158"/>
                              <a:gd name="T73" fmla="*/ T72 w 592"/>
                              <a:gd name="T74" fmla="+- 0 1672 1083"/>
                              <a:gd name="T75" fmla="*/ 1672 h 619"/>
                              <a:gd name="T76" fmla="+- 0 13749 13158"/>
                              <a:gd name="T77" fmla="*/ T76 w 592"/>
                              <a:gd name="T78" fmla="+- 0 1494 1083"/>
                              <a:gd name="T79" fmla="*/ 1494 h 619"/>
                              <a:gd name="T80" fmla="+- 0 13439 13158"/>
                              <a:gd name="T81" fmla="*/ T80 w 592"/>
                              <a:gd name="T82" fmla="+- 0 1494 1083"/>
                              <a:gd name="T83" fmla="*/ 1494 h 619"/>
                              <a:gd name="T84" fmla="+- 0 13439 13158"/>
                              <a:gd name="T85" fmla="*/ T84 w 592"/>
                              <a:gd name="T86" fmla="+- 0 1524 1083"/>
                              <a:gd name="T87" fmla="*/ 1524 h 619"/>
                              <a:gd name="T88" fmla="+- 0 13749 13158"/>
                              <a:gd name="T89" fmla="*/ T88 w 592"/>
                              <a:gd name="T90" fmla="+- 0 1524 1083"/>
                              <a:gd name="T91" fmla="*/ 1524 h 619"/>
                              <a:gd name="T92" fmla="+- 0 13749 13158"/>
                              <a:gd name="T93" fmla="*/ T92 w 592"/>
                              <a:gd name="T94" fmla="+- 0 1494 1083"/>
                              <a:gd name="T95" fmla="*/ 1494 h 619"/>
                              <a:gd name="T96" fmla="+- 0 13749 13158"/>
                              <a:gd name="T97" fmla="*/ T96 w 592"/>
                              <a:gd name="T98" fmla="+- 0 1316 1083"/>
                              <a:gd name="T99" fmla="*/ 1316 h 619"/>
                              <a:gd name="T100" fmla="+- 0 13439 13158"/>
                              <a:gd name="T101" fmla="*/ T100 w 592"/>
                              <a:gd name="T102" fmla="+- 0 1316 1083"/>
                              <a:gd name="T103" fmla="*/ 1316 h 619"/>
                              <a:gd name="T104" fmla="+- 0 13439 13158"/>
                              <a:gd name="T105" fmla="*/ T104 w 592"/>
                              <a:gd name="T106" fmla="+- 0 1346 1083"/>
                              <a:gd name="T107" fmla="*/ 1346 h 619"/>
                              <a:gd name="T108" fmla="+- 0 13749 13158"/>
                              <a:gd name="T109" fmla="*/ T108 w 592"/>
                              <a:gd name="T110" fmla="+- 0 1346 1083"/>
                              <a:gd name="T111" fmla="*/ 1346 h 619"/>
                              <a:gd name="T112" fmla="+- 0 13749 13158"/>
                              <a:gd name="T113" fmla="*/ T112 w 592"/>
                              <a:gd name="T114" fmla="+- 0 1316 1083"/>
                              <a:gd name="T115" fmla="*/ 1316 h 619"/>
                              <a:gd name="T116" fmla="+- 0 13749 13158"/>
                              <a:gd name="T117" fmla="*/ T116 w 592"/>
                              <a:gd name="T118" fmla="+- 0 1138 1083"/>
                              <a:gd name="T119" fmla="*/ 1138 h 619"/>
                              <a:gd name="T120" fmla="+- 0 13439 13158"/>
                              <a:gd name="T121" fmla="*/ T120 w 592"/>
                              <a:gd name="T122" fmla="+- 0 1138 1083"/>
                              <a:gd name="T123" fmla="*/ 1138 h 619"/>
                              <a:gd name="T124" fmla="+- 0 13439 13158"/>
                              <a:gd name="T125" fmla="*/ T124 w 592"/>
                              <a:gd name="T126" fmla="+- 0 1168 1083"/>
                              <a:gd name="T127" fmla="*/ 1168 h 619"/>
                              <a:gd name="T128" fmla="+- 0 13749 13158"/>
                              <a:gd name="T129" fmla="*/ T128 w 592"/>
                              <a:gd name="T130" fmla="+- 0 1168 1083"/>
                              <a:gd name="T131" fmla="*/ 1168 h 619"/>
                              <a:gd name="T132" fmla="+- 0 13749 13158"/>
                              <a:gd name="T133" fmla="*/ T132 w 592"/>
                              <a:gd name="T134" fmla="+- 0 1138 1083"/>
                              <a:gd name="T135" fmla="*/ 1138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2" h="619">
                                <a:moveTo>
                                  <a:pt x="187" y="199"/>
                                </a:moveTo>
                                <a:lnTo>
                                  <a:pt x="167" y="178"/>
                                </a:lnTo>
                                <a:lnTo>
                                  <a:pt x="66" y="279"/>
                                </a:lnTo>
                                <a:lnTo>
                                  <a:pt x="21" y="234"/>
                                </a:lnTo>
                                <a:lnTo>
                                  <a:pt x="0" y="255"/>
                                </a:lnTo>
                                <a:lnTo>
                                  <a:pt x="66" y="321"/>
                                </a:lnTo>
                                <a:lnTo>
                                  <a:pt x="187" y="199"/>
                                </a:lnTo>
                                <a:close/>
                                <a:moveTo>
                                  <a:pt x="199" y="21"/>
                                </a:moveTo>
                                <a:lnTo>
                                  <a:pt x="178" y="0"/>
                                </a:lnTo>
                                <a:lnTo>
                                  <a:pt x="70" y="108"/>
                                </a:lnTo>
                                <a:lnTo>
                                  <a:pt x="21" y="59"/>
                                </a:lnTo>
                                <a:lnTo>
                                  <a:pt x="0" y="80"/>
                                </a:lnTo>
                                <a:lnTo>
                                  <a:pt x="70" y="150"/>
                                </a:lnTo>
                                <a:lnTo>
                                  <a:pt x="199" y="21"/>
                                </a:lnTo>
                                <a:close/>
                                <a:moveTo>
                                  <a:pt x="591" y="589"/>
                                </a:moveTo>
                                <a:lnTo>
                                  <a:pt x="281" y="589"/>
                                </a:lnTo>
                                <a:lnTo>
                                  <a:pt x="281" y="619"/>
                                </a:lnTo>
                                <a:lnTo>
                                  <a:pt x="591" y="619"/>
                                </a:lnTo>
                                <a:lnTo>
                                  <a:pt x="591" y="589"/>
                                </a:lnTo>
                                <a:close/>
                                <a:moveTo>
                                  <a:pt x="591" y="411"/>
                                </a:moveTo>
                                <a:lnTo>
                                  <a:pt x="281" y="411"/>
                                </a:lnTo>
                                <a:lnTo>
                                  <a:pt x="281" y="441"/>
                                </a:lnTo>
                                <a:lnTo>
                                  <a:pt x="591" y="441"/>
                                </a:lnTo>
                                <a:lnTo>
                                  <a:pt x="591" y="411"/>
                                </a:lnTo>
                                <a:close/>
                                <a:moveTo>
                                  <a:pt x="591" y="233"/>
                                </a:moveTo>
                                <a:lnTo>
                                  <a:pt x="281" y="233"/>
                                </a:lnTo>
                                <a:lnTo>
                                  <a:pt x="281" y="263"/>
                                </a:lnTo>
                                <a:lnTo>
                                  <a:pt x="591" y="263"/>
                                </a:lnTo>
                                <a:lnTo>
                                  <a:pt x="591" y="233"/>
                                </a:lnTo>
                                <a:close/>
                                <a:moveTo>
                                  <a:pt x="591" y="55"/>
                                </a:moveTo>
                                <a:lnTo>
                                  <a:pt x="281" y="55"/>
                                </a:lnTo>
                                <a:lnTo>
                                  <a:pt x="281" y="85"/>
                                </a:lnTo>
                                <a:lnTo>
                                  <a:pt x="591" y="85"/>
                                </a:lnTo>
                                <a:lnTo>
                                  <a:pt x="59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9" y="14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9" y="161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docshape276"/>
                        <wps:cNvSpPr>
                          <a:spLocks/>
                        </wps:cNvSpPr>
                        <wps:spPr bwMode="auto">
                          <a:xfrm>
                            <a:off x="13009" y="707"/>
                            <a:ext cx="888" cy="1188"/>
                          </a:xfrm>
                          <a:custGeom>
                            <a:avLst/>
                            <a:gdLst>
                              <a:gd name="T0" fmla="+- 0 13069 13009"/>
                              <a:gd name="T1" fmla="*/ T0 w 888"/>
                              <a:gd name="T2" fmla="+- 0 1895 707"/>
                              <a:gd name="T3" fmla="*/ 1895 h 1188"/>
                              <a:gd name="T4" fmla="+- 0 13027 13009"/>
                              <a:gd name="T5" fmla="*/ T4 w 888"/>
                              <a:gd name="T6" fmla="+- 0 1877 707"/>
                              <a:gd name="T7" fmla="*/ 1877 h 1188"/>
                              <a:gd name="T8" fmla="+- 0 13009 13009"/>
                              <a:gd name="T9" fmla="*/ T8 w 888"/>
                              <a:gd name="T10" fmla="+- 0 1835 707"/>
                              <a:gd name="T11" fmla="*/ 1835 h 1188"/>
                              <a:gd name="T12" fmla="+- 0 13014 13009"/>
                              <a:gd name="T13" fmla="*/ T12 w 888"/>
                              <a:gd name="T14" fmla="+- 0 847 707"/>
                              <a:gd name="T15" fmla="*/ 847 h 1188"/>
                              <a:gd name="T16" fmla="+- 0 13046 13009"/>
                              <a:gd name="T17" fmla="*/ T16 w 888"/>
                              <a:gd name="T18" fmla="+- 0 816 707"/>
                              <a:gd name="T19" fmla="*/ 816 h 1188"/>
                              <a:gd name="T20" fmla="+- 0 13291 13009"/>
                              <a:gd name="T21" fmla="*/ T20 w 888"/>
                              <a:gd name="T22" fmla="+- 0 811 707"/>
                              <a:gd name="T23" fmla="*/ 811 h 1188"/>
                              <a:gd name="T24" fmla="+- 0 13296 13009"/>
                              <a:gd name="T25" fmla="*/ T24 w 888"/>
                              <a:gd name="T26" fmla="+- 0 753 707"/>
                              <a:gd name="T27" fmla="*/ 753 h 1188"/>
                              <a:gd name="T28" fmla="+- 0 13336 13009"/>
                              <a:gd name="T29" fmla="*/ T28 w 888"/>
                              <a:gd name="T30" fmla="+- 0 713 707"/>
                              <a:gd name="T31" fmla="*/ 713 h 1188"/>
                              <a:gd name="T32" fmla="+- 0 13542 13009"/>
                              <a:gd name="T33" fmla="*/ T32 w 888"/>
                              <a:gd name="T34" fmla="+- 0 707 707"/>
                              <a:gd name="T35" fmla="*/ 707 h 1188"/>
                              <a:gd name="T36" fmla="+- 0 13594 13009"/>
                              <a:gd name="T37" fmla="*/ T36 w 888"/>
                              <a:gd name="T38" fmla="+- 0 729 707"/>
                              <a:gd name="T39" fmla="*/ 729 h 1188"/>
                              <a:gd name="T40" fmla="+- 0 13365 13009"/>
                              <a:gd name="T41" fmla="*/ T40 w 888"/>
                              <a:gd name="T42" fmla="+- 0 737 707"/>
                              <a:gd name="T43" fmla="*/ 737 h 1188"/>
                              <a:gd name="T44" fmla="+- 0 13333 13009"/>
                              <a:gd name="T45" fmla="*/ T44 w 888"/>
                              <a:gd name="T46" fmla="+- 0 750 707"/>
                              <a:gd name="T47" fmla="*/ 750 h 1188"/>
                              <a:gd name="T48" fmla="+- 0 13320 13009"/>
                              <a:gd name="T49" fmla="*/ T48 w 888"/>
                              <a:gd name="T50" fmla="+- 0 781 707"/>
                              <a:gd name="T51" fmla="*/ 781 h 1188"/>
                              <a:gd name="T52" fmla="+- 0 13069 13009"/>
                              <a:gd name="T53" fmla="*/ T52 w 888"/>
                              <a:gd name="T54" fmla="+- 0 841 707"/>
                              <a:gd name="T55" fmla="*/ 841 h 1188"/>
                              <a:gd name="T56" fmla="+- 0 13048 13009"/>
                              <a:gd name="T57" fmla="*/ T56 w 888"/>
                              <a:gd name="T58" fmla="+- 0 849 707"/>
                              <a:gd name="T59" fmla="*/ 849 h 1188"/>
                              <a:gd name="T60" fmla="+- 0 13039 13009"/>
                              <a:gd name="T61" fmla="*/ T60 w 888"/>
                              <a:gd name="T62" fmla="+- 0 870 707"/>
                              <a:gd name="T63" fmla="*/ 870 h 1188"/>
                              <a:gd name="T64" fmla="+- 0 13041 13009"/>
                              <a:gd name="T65" fmla="*/ T64 w 888"/>
                              <a:gd name="T66" fmla="+- 0 1847 707"/>
                              <a:gd name="T67" fmla="*/ 1847 h 1188"/>
                              <a:gd name="T68" fmla="+- 0 13057 13009"/>
                              <a:gd name="T69" fmla="*/ T68 w 888"/>
                              <a:gd name="T70" fmla="+- 0 1863 707"/>
                              <a:gd name="T71" fmla="*/ 1863 h 1188"/>
                              <a:gd name="T72" fmla="+- 0 13888 13009"/>
                              <a:gd name="T73" fmla="*/ T72 w 888"/>
                              <a:gd name="T74" fmla="+- 0 1865 707"/>
                              <a:gd name="T75" fmla="*/ 1865 h 1188"/>
                              <a:gd name="T76" fmla="+- 0 13861 13009"/>
                              <a:gd name="T77" fmla="*/ T76 w 888"/>
                              <a:gd name="T78" fmla="+- 0 1890 707"/>
                              <a:gd name="T79" fmla="*/ 1890 h 1188"/>
                              <a:gd name="T80" fmla="+- 0 13888 13009"/>
                              <a:gd name="T81" fmla="*/ T80 w 888"/>
                              <a:gd name="T82" fmla="+- 0 1865 707"/>
                              <a:gd name="T83" fmla="*/ 1865 h 1188"/>
                              <a:gd name="T84" fmla="+- 0 13850 13009"/>
                              <a:gd name="T85" fmla="*/ T84 w 888"/>
                              <a:gd name="T86" fmla="+- 0 1863 707"/>
                              <a:gd name="T87" fmla="*/ 1863 h 1188"/>
                              <a:gd name="T88" fmla="+- 0 13865 13009"/>
                              <a:gd name="T89" fmla="*/ T88 w 888"/>
                              <a:gd name="T90" fmla="+- 0 1847 707"/>
                              <a:gd name="T91" fmla="*/ 1847 h 1188"/>
                              <a:gd name="T92" fmla="+- 0 13868 13009"/>
                              <a:gd name="T93" fmla="*/ T92 w 888"/>
                              <a:gd name="T94" fmla="+- 0 870 707"/>
                              <a:gd name="T95" fmla="*/ 870 h 1188"/>
                              <a:gd name="T96" fmla="+- 0 13859 13009"/>
                              <a:gd name="T97" fmla="*/ T96 w 888"/>
                              <a:gd name="T98" fmla="+- 0 849 707"/>
                              <a:gd name="T99" fmla="*/ 849 h 1188"/>
                              <a:gd name="T100" fmla="+- 0 13838 13009"/>
                              <a:gd name="T101" fmla="*/ T100 w 888"/>
                              <a:gd name="T102" fmla="+- 0 841 707"/>
                              <a:gd name="T103" fmla="*/ 841 h 1188"/>
                              <a:gd name="T104" fmla="+- 0 13586 13009"/>
                              <a:gd name="T105" fmla="*/ T104 w 888"/>
                              <a:gd name="T106" fmla="+- 0 781 707"/>
                              <a:gd name="T107" fmla="*/ 781 h 1188"/>
                              <a:gd name="T108" fmla="+- 0 13573 13009"/>
                              <a:gd name="T109" fmla="*/ T108 w 888"/>
                              <a:gd name="T110" fmla="+- 0 750 707"/>
                              <a:gd name="T111" fmla="*/ 750 h 1188"/>
                              <a:gd name="T112" fmla="+- 0 13542 13009"/>
                              <a:gd name="T113" fmla="*/ T112 w 888"/>
                              <a:gd name="T114" fmla="+- 0 737 707"/>
                              <a:gd name="T115" fmla="*/ 737 h 1188"/>
                              <a:gd name="T116" fmla="+- 0 13610 13009"/>
                              <a:gd name="T117" fmla="*/ T116 w 888"/>
                              <a:gd name="T118" fmla="+- 0 753 707"/>
                              <a:gd name="T119" fmla="*/ 753 h 1188"/>
                              <a:gd name="T120" fmla="+- 0 13616 13009"/>
                              <a:gd name="T121" fmla="*/ T120 w 888"/>
                              <a:gd name="T122" fmla="+- 0 811 707"/>
                              <a:gd name="T123" fmla="*/ 811 h 1188"/>
                              <a:gd name="T124" fmla="+- 0 13861 13009"/>
                              <a:gd name="T125" fmla="*/ T124 w 888"/>
                              <a:gd name="T126" fmla="+- 0 816 707"/>
                              <a:gd name="T127" fmla="*/ 816 h 1188"/>
                              <a:gd name="T128" fmla="+- 0 13893 13009"/>
                              <a:gd name="T129" fmla="*/ T128 w 888"/>
                              <a:gd name="T130" fmla="+- 0 847 707"/>
                              <a:gd name="T131" fmla="*/ 847 h 1188"/>
                              <a:gd name="T132" fmla="+- 0 13897 13009"/>
                              <a:gd name="T133" fmla="*/ T132 w 888"/>
                              <a:gd name="T134" fmla="+- 0 1835 707"/>
                              <a:gd name="T135" fmla="*/ 1835 h 1188"/>
                              <a:gd name="T136" fmla="+- 0 13888 13009"/>
                              <a:gd name="T137" fmla="*/ T136 w 888"/>
                              <a:gd name="T138" fmla="+- 0 1865 707"/>
                              <a:gd name="T139" fmla="*/ 1865 h 1188"/>
                              <a:gd name="T140" fmla="+- 0 13231 13009"/>
                              <a:gd name="T141" fmla="*/ T140 w 888"/>
                              <a:gd name="T142" fmla="+- 0 989 707"/>
                              <a:gd name="T143" fmla="*/ 989 h 1188"/>
                              <a:gd name="T144" fmla="+- 0 13261 13009"/>
                              <a:gd name="T145" fmla="*/ T144 w 888"/>
                              <a:gd name="T146" fmla="+- 0 841 707"/>
                              <a:gd name="T147" fmla="*/ 841 h 1188"/>
                              <a:gd name="T148" fmla="+- 0 13675 13009"/>
                              <a:gd name="T149" fmla="*/ T148 w 888"/>
                              <a:gd name="T150" fmla="+- 0 960 707"/>
                              <a:gd name="T151" fmla="*/ 960 h 1188"/>
                              <a:gd name="T152" fmla="+- 0 13675 13009"/>
                              <a:gd name="T153" fmla="*/ T152 w 888"/>
                              <a:gd name="T154" fmla="+- 0 960 707"/>
                              <a:gd name="T155" fmla="*/ 960 h 1188"/>
                              <a:gd name="T156" fmla="+- 0 13646 13009"/>
                              <a:gd name="T157" fmla="*/ T156 w 888"/>
                              <a:gd name="T158" fmla="+- 0 841 707"/>
                              <a:gd name="T159" fmla="*/ 841 h 1188"/>
                              <a:gd name="T160" fmla="+- 0 13675 13009"/>
                              <a:gd name="T161" fmla="*/ T160 w 888"/>
                              <a:gd name="T162" fmla="+- 0 960 707"/>
                              <a:gd name="T163" fmla="*/ 960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1188">
                                <a:moveTo>
                                  <a:pt x="829" y="1188"/>
                                </a:moveTo>
                                <a:lnTo>
                                  <a:pt x="60" y="1188"/>
                                </a:lnTo>
                                <a:lnTo>
                                  <a:pt x="37" y="1183"/>
                                </a:lnTo>
                                <a:lnTo>
                                  <a:pt x="18" y="1170"/>
                                </a:lnTo>
                                <a:lnTo>
                                  <a:pt x="5" y="1151"/>
                                </a:lnTo>
                                <a:lnTo>
                                  <a:pt x="0" y="1128"/>
                                </a:lnTo>
                                <a:lnTo>
                                  <a:pt x="0" y="163"/>
                                </a:lnTo>
                                <a:lnTo>
                                  <a:pt x="5" y="140"/>
                                </a:lnTo>
                                <a:lnTo>
                                  <a:pt x="18" y="121"/>
                                </a:lnTo>
                                <a:lnTo>
                                  <a:pt x="37" y="109"/>
                                </a:lnTo>
                                <a:lnTo>
                                  <a:pt x="60" y="104"/>
                                </a:lnTo>
                                <a:lnTo>
                                  <a:pt x="282" y="104"/>
                                </a:lnTo>
                                <a:lnTo>
                                  <a:pt x="282" y="74"/>
                                </a:lnTo>
                                <a:lnTo>
                                  <a:pt x="287" y="46"/>
                                </a:lnTo>
                                <a:lnTo>
                                  <a:pt x="303" y="22"/>
                                </a:lnTo>
                                <a:lnTo>
                                  <a:pt x="327" y="6"/>
                                </a:lnTo>
                                <a:lnTo>
                                  <a:pt x="356" y="0"/>
                                </a:lnTo>
                                <a:lnTo>
                                  <a:pt x="533" y="0"/>
                                </a:lnTo>
                                <a:lnTo>
                                  <a:pt x="562" y="6"/>
                                </a:lnTo>
                                <a:lnTo>
                                  <a:pt x="585" y="22"/>
                                </a:lnTo>
                                <a:lnTo>
                                  <a:pt x="591" y="30"/>
                                </a:lnTo>
                                <a:lnTo>
                                  <a:pt x="356" y="30"/>
                                </a:lnTo>
                                <a:lnTo>
                                  <a:pt x="338" y="33"/>
                                </a:lnTo>
                                <a:lnTo>
                                  <a:pt x="324" y="43"/>
                                </a:lnTo>
                                <a:lnTo>
                                  <a:pt x="315" y="57"/>
                                </a:lnTo>
                                <a:lnTo>
                                  <a:pt x="311" y="74"/>
                                </a:lnTo>
                                <a:lnTo>
                                  <a:pt x="311" y="134"/>
                                </a:lnTo>
                                <a:lnTo>
                                  <a:pt x="60" y="134"/>
                                </a:lnTo>
                                <a:lnTo>
                                  <a:pt x="48" y="136"/>
                                </a:lnTo>
                                <a:lnTo>
                                  <a:pt x="39" y="142"/>
                                </a:lnTo>
                                <a:lnTo>
                                  <a:pt x="32" y="152"/>
                                </a:lnTo>
                                <a:lnTo>
                                  <a:pt x="30" y="163"/>
                                </a:lnTo>
                                <a:lnTo>
                                  <a:pt x="30" y="1128"/>
                                </a:lnTo>
                                <a:lnTo>
                                  <a:pt x="32" y="1140"/>
                                </a:lnTo>
                                <a:lnTo>
                                  <a:pt x="39" y="1149"/>
                                </a:lnTo>
                                <a:lnTo>
                                  <a:pt x="48" y="1156"/>
                                </a:lnTo>
                                <a:lnTo>
                                  <a:pt x="60" y="1158"/>
                                </a:lnTo>
                                <a:lnTo>
                                  <a:pt x="879" y="1158"/>
                                </a:lnTo>
                                <a:lnTo>
                                  <a:pt x="871" y="1170"/>
                                </a:lnTo>
                                <a:lnTo>
                                  <a:pt x="852" y="1183"/>
                                </a:lnTo>
                                <a:lnTo>
                                  <a:pt x="829" y="1188"/>
                                </a:lnTo>
                                <a:close/>
                                <a:moveTo>
                                  <a:pt x="879" y="1158"/>
                                </a:moveTo>
                                <a:lnTo>
                                  <a:pt x="829" y="1158"/>
                                </a:lnTo>
                                <a:lnTo>
                                  <a:pt x="841" y="1156"/>
                                </a:lnTo>
                                <a:lnTo>
                                  <a:pt x="850" y="1149"/>
                                </a:lnTo>
                                <a:lnTo>
                                  <a:pt x="856" y="1140"/>
                                </a:lnTo>
                                <a:lnTo>
                                  <a:pt x="859" y="1128"/>
                                </a:lnTo>
                                <a:lnTo>
                                  <a:pt x="859" y="163"/>
                                </a:lnTo>
                                <a:lnTo>
                                  <a:pt x="856" y="152"/>
                                </a:lnTo>
                                <a:lnTo>
                                  <a:pt x="850" y="142"/>
                                </a:lnTo>
                                <a:lnTo>
                                  <a:pt x="841" y="136"/>
                                </a:lnTo>
                                <a:lnTo>
                                  <a:pt x="829" y="134"/>
                                </a:lnTo>
                                <a:lnTo>
                                  <a:pt x="577" y="134"/>
                                </a:lnTo>
                                <a:lnTo>
                                  <a:pt x="577" y="74"/>
                                </a:lnTo>
                                <a:lnTo>
                                  <a:pt x="574" y="57"/>
                                </a:lnTo>
                                <a:lnTo>
                                  <a:pt x="564" y="43"/>
                                </a:lnTo>
                                <a:lnTo>
                                  <a:pt x="550" y="33"/>
                                </a:lnTo>
                                <a:lnTo>
                                  <a:pt x="533" y="30"/>
                                </a:lnTo>
                                <a:lnTo>
                                  <a:pt x="591" y="30"/>
                                </a:lnTo>
                                <a:lnTo>
                                  <a:pt x="601" y="46"/>
                                </a:lnTo>
                                <a:lnTo>
                                  <a:pt x="607" y="74"/>
                                </a:lnTo>
                                <a:lnTo>
                                  <a:pt x="607" y="104"/>
                                </a:lnTo>
                                <a:lnTo>
                                  <a:pt x="829" y="104"/>
                                </a:lnTo>
                                <a:lnTo>
                                  <a:pt x="852" y="109"/>
                                </a:lnTo>
                                <a:lnTo>
                                  <a:pt x="871" y="122"/>
                                </a:lnTo>
                                <a:lnTo>
                                  <a:pt x="884" y="140"/>
                                </a:lnTo>
                                <a:lnTo>
                                  <a:pt x="888" y="163"/>
                                </a:lnTo>
                                <a:lnTo>
                                  <a:pt x="888" y="1128"/>
                                </a:lnTo>
                                <a:lnTo>
                                  <a:pt x="884" y="1151"/>
                                </a:lnTo>
                                <a:lnTo>
                                  <a:pt x="879" y="1158"/>
                                </a:lnTo>
                                <a:close/>
                                <a:moveTo>
                                  <a:pt x="666" y="282"/>
                                </a:moveTo>
                                <a:lnTo>
                                  <a:pt x="222" y="282"/>
                                </a:lnTo>
                                <a:lnTo>
                                  <a:pt x="222" y="134"/>
                                </a:lnTo>
                                <a:lnTo>
                                  <a:pt x="252" y="134"/>
                                </a:lnTo>
                                <a:lnTo>
                                  <a:pt x="252" y="253"/>
                                </a:lnTo>
                                <a:lnTo>
                                  <a:pt x="666" y="253"/>
                                </a:lnTo>
                                <a:lnTo>
                                  <a:pt x="666" y="282"/>
                                </a:lnTo>
                                <a:close/>
                                <a:moveTo>
                                  <a:pt x="666" y="253"/>
                                </a:moveTo>
                                <a:lnTo>
                                  <a:pt x="637" y="253"/>
                                </a:lnTo>
                                <a:lnTo>
                                  <a:pt x="637" y="134"/>
                                </a:lnTo>
                                <a:lnTo>
                                  <a:pt x="666" y="134"/>
                                </a:lnTo>
                                <a:lnTo>
                                  <a:pt x="666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4" y="2939"/>
                            <a:ext cx="240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88" w14:textId="77777777" w:rsidR="00480573" w:rsidRDefault="004378E9">
                              <w:pPr>
                                <w:spacing w:line="319" w:lineRule="exact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</w:rPr>
                                <w:t>HEERF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Audits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362" y="3798"/>
                            <a:ext cx="2167" cy="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89" w14:textId="77777777" w:rsidR="00480573" w:rsidRDefault="004378E9">
                              <w:pPr>
                                <w:spacing w:line="252" w:lineRule="auto"/>
                                <w:ind w:right="18" w:firstLine="12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Comply with HEERF Audit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IHEs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expend</w:t>
                              </w:r>
                            </w:p>
                            <w:p w14:paraId="2402718A" w14:textId="77777777" w:rsidR="00480573" w:rsidRDefault="004378E9">
                              <w:pPr>
                                <w:spacing w:line="316" w:lineRule="exact"/>
                                <w:ind w:left="46" w:right="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$750,000+</w:t>
                              </w:r>
                            </w:p>
                            <w:p w14:paraId="2402718B" w14:textId="77777777" w:rsidR="00480573" w:rsidRDefault="004378E9">
                              <w:pPr>
                                <w:spacing w:before="4"/>
                                <w:ind w:left="7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OR-</w:t>
                              </w:r>
                            </w:p>
                            <w:p w14:paraId="2402718C" w14:textId="77777777" w:rsidR="00480573" w:rsidRDefault="004378E9">
                              <w:pPr>
                                <w:spacing w:before="14"/>
                                <w:ind w:left="46" w:right="6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Proprietary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IHEs</w:t>
                              </w:r>
                            </w:p>
                            <w:p w14:paraId="2402718D" w14:textId="77777777" w:rsidR="00480573" w:rsidRDefault="004378E9">
                              <w:pPr>
                                <w:spacing w:before="14"/>
                                <w:ind w:left="46" w:right="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$500,000+</w:t>
                              </w:r>
                            </w:p>
                            <w:p w14:paraId="2402718E" w14:textId="77777777" w:rsidR="00480573" w:rsidRDefault="004378E9">
                              <w:pPr>
                                <w:spacing w:before="14" w:line="249" w:lineRule="auto"/>
                                <w:ind w:left="195" w:right="174" w:firstLine="5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-OR-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IHES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HCM</w:t>
                              </w:r>
                            </w:p>
                            <w:p w14:paraId="2402718F" w14:textId="77777777" w:rsidR="00480573" w:rsidRDefault="004378E9">
                              <w:pPr>
                                <w:spacing w:before="2"/>
                                <w:ind w:left="7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OR-</w:t>
                              </w:r>
                            </w:p>
                            <w:p w14:paraId="24027190" w14:textId="77777777" w:rsidR="00480573" w:rsidRDefault="004378E9">
                              <w:pPr>
                                <w:spacing w:before="15"/>
                                <w:ind w:left="46" w:right="6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Closing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D" id="docshapegroup267" o:spid="_x0000_s1130" alt="&quot;&quot;" style="position:absolute;margin-left:593.7pt;margin-top:10.6pt;width:153.95pt;height:371.3pt;z-index:-251626496;mso-wrap-distance-left:0;mso-wrap-distance-right:0;mso-position-horizontal-relative:page" coordorigin="11874,212" coordsize="3079,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">
                <v:shape id="docshape268" o:spid="_x0000_s1131" type="#_x0000_t75" style="position:absolute;left:11884;top:1994;width:3059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">
                  <v:imagedata r:id="rId37" o:title=""/>
                </v:shape>
                <v:shape id="docshape269" o:spid="_x0000_s1132" style="position:absolute;left:11884;top:1994;width:3059;height:5633;visibility:visible;mso-wrap-style:square;v-text-anchor:top" coordsize="3059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" path="m2549,r76,6l2696,22r68,26l2827,82r57,43l2934,176r43,56l3012,295r25,68l3053,435r6,75l3059,5123r-6,76l3037,5270r-25,68l2977,5401r-43,57l2884,5508r-57,43l2764,5586r-68,25l2625,5627r-76,6l510,5633r-75,-6l363,5611r-68,-25l232,5551r-56,-43l125,5458,82,5401,48,5338,22,5270,6,5199,,5123,,510,6,435,22,363,48,295,82,232r43,-56l176,125,232,82,295,48,363,22,435,6,510,,2549,xe" filled="f" strokecolor="#7a9ba0" strokeweight="1pt">
                  <v:path arrowok="t" o:connecttype="custom" o:connectlocs="2549,1994;2625,2000;2696,2016;2764,2042;2827,2076;2884,2119;2934,2170;2977,2226;3012,2289;3037,2357;3053,2429;3059,2504;3059,7117;3053,7193;3037,7264;3012,7332;2977,7395;2934,7452;2884,7502;2827,7545;2764,7580;2696,7605;2625,7621;2549,7627;510,7627;435,7621;363,7605;295,7580;232,7545;176,7502;125,7452;82,7395;48,7332;22,7264;6,7193;0,7117;0,2504;6,2429;22,2357;48,2289;82,2226;125,2170;176,2119;232,2076;295,2042;363,2016;435,2000;510,1994;2549,1994" o:connectangles="0,0,0,0,0,0,0,0,0,0,0,0,0,0,0,0,0,0,0,0,0,0,0,0,0,0,0,0,0,0,0,0,0,0,0,0,0,0,0,0,0,0,0,0,0,0,0,0,0"/>
                </v:shape>
                <v:line id="Line 129" o:spid="_x0000_s1133" style="position:absolute;visibility:visible;mso-wrap-style:square" from="12107,3515" to="14603,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" strokecolor="white" strokeweight=".5pt"/>
                <v:shape id="docshape270" o:spid="_x0000_s1134" style="position:absolute;left:12211;top:221;width:2392;height:2188;visibility:visible;mso-wrap-style:square;v-text-anchor:top" coordsize="239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" path="m1196,r-79,2l1040,9,964,20,890,36,818,56,747,79r-68,28l613,138r-63,35l489,211r-58,41l376,297r-52,47l276,395r-45,53l189,503r-38,58l117,621,87,684,61,748,39,814,22,882,10,951r-8,71l,1094r2,72l10,1236r12,69l39,1373r22,66l87,1504r30,62l151,1626r38,58l231,1740r45,53l324,1843r52,47l431,1935r58,41l550,2015r63,34l679,2080r68,28l818,2132r72,19l964,2167r76,11l1117,2185r79,2l1274,2185r77,-7l1427,2167r74,-16l1574,2132r70,-24l1712,2080r66,-31l1841,2015r61,-39l1960,1935r55,-45l2067,1843r48,-50l2161,1740r41,-56l2240,1626r34,-60l2305,1504r25,-65l2352,1373r17,-68l2381,1236r8,-70l2391,1094r-2,-72l2381,951r-12,-69l2352,814r-22,-66l2305,684r-31,-63l2240,561r-38,-58l2161,448r-46,-53l2067,344r-52,-47l1960,252r-58,-41l1841,173r-63,-35l1712,107,1644,79,1574,56,1501,36,1427,20,1351,9,1274,2,1196,xe" fillcolor="#404040" stroked="f">
                  <v:path arrowok="t" o:connecttype="custom" o:connectlocs="1117,224;964,242;818,278;679,329;550,395;431,474;324,566;231,670;151,783;87,906;39,1036;10,1173;0,1316;10,1458;39,1595;87,1726;151,1848;231,1962;324,2065;431,2157;550,2237;679,2302;818,2354;964,2389;1117,2407;1274,2407;1427,2389;1574,2354;1712,2302;1841,2237;1960,2157;2067,2065;2161,1962;2240,1848;2305,1726;2352,1595;2381,1458;2391,1316;2381,1173;2352,1036;2305,906;2240,783;2161,670;2067,566;1960,474;1841,395;1712,329;1574,278;1427,242;1274,224" o:connectangles="0,0,0,0,0,0,0,0,0,0,0,0,0,0,0,0,0,0,0,0,0,0,0,0,0,0,0,0,0,0,0,0,0,0,0,0,0,0,0,0,0,0,0,0,0,0,0,0,0,0"/>
                </v:shape>
                <v:shape id="docshape271" o:spid="_x0000_s1135" style="position:absolute;left:12211;top:221;width:2392;height:2188;visibility:visible;mso-wrap-style:square;v-text-anchor:top" coordsize="239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" path="m,1094r2,-72l10,951,22,882,39,814,61,748,87,684r30,-63l151,561r38,-58l231,448r45,-53l324,344r52,-47l431,252r58,-41l550,173r63,-35l679,107,747,79,818,56,890,36,964,20,1040,9r77,-7l1196,r78,2l1351,9r76,11l1501,36r73,20l1644,79r68,28l1778,138r63,35l1902,211r58,41l2015,297r52,47l2115,395r46,53l2202,503r38,58l2274,621r31,63l2330,748r22,66l2369,882r12,69l2389,1022r2,72l2389,1166r-8,70l2369,1305r-17,68l2330,1439r-25,65l2274,1566r-34,60l2202,1684r-41,56l2115,1793r-48,50l2015,1890r-55,45l1902,1976r-61,39l1778,2049r-66,31l1644,2108r-70,24l1501,2151r-74,16l1351,2178r-77,7l1196,2187r-79,-2l1040,2178r-76,-11l890,2151r-72,-19l747,2108r-68,-28l613,2049r-63,-34l489,1976r-58,-41l376,1890r-52,-47l276,1793r-45,-53l189,1684r-38,-58l117,1566,87,1504,61,1439,39,1373,22,1305,10,1236,2,1166,,1094xe" filled="f" strokecolor="#7a9ba0" strokeweight="1pt">
                  <v:path arrowok="t" o:connecttype="custom" o:connectlocs="2,1244;22,1104;61,970;117,843;189,725;276,617;376,519;489,433;613,360;747,301;890,258;1040,231;1196,222;1351,231;1501,258;1644,301;1778,360;1902,433;2015,519;2115,617;2202,725;2274,843;2330,970;2369,1104;2389,1244;2389,1388;2369,1527;2330,1661;2274,1788;2202,1906;2115,2015;2015,2112;1902,2198;1778,2271;1644,2330;1501,2373;1351,2400;1196,2409;1040,2400;890,2373;747,2330;613,2271;489,2198;376,2112;276,2015;189,1906;117,1788;61,1661;22,1527;2,1388" o:connectangles="0,0,0,0,0,0,0,0,0,0,0,0,0,0,0,0,0,0,0,0,0,0,0,0,0,0,0,0,0,0,0,0,0,0,0,0,0,0,0,0,0,0,0,0,0,0,0,0,0,0"/>
                </v:shape>
                <v:shape id="docshape272" o:spid="_x0000_s1136" type="#_x0000_t75" style="position:absolute;left:13401;top:78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">
                  <v:imagedata r:id="rId38" o:title=""/>
                </v:shape>
                <v:shape id="docshape273" o:spid="_x0000_s1137" style="position:absolute;left:13158;top:1082;width:592;height:619;visibility:visible;mso-wrap-style:square;v-text-anchor:top" coordsize="59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" path="m187,199l167,178,66,279,21,234,,255r66,66l187,199xm199,21l178,,70,108,21,59,,80r70,70l199,21xm591,589r-310,l281,619r310,l591,589xm591,411r-310,l281,441r310,l591,411xm591,233r-310,l281,263r310,l591,233xm591,55r-310,l281,85r310,l591,55xe" stroked="f">
                  <v:path arrowok="t" o:connecttype="custom" o:connectlocs="187,1282;167,1261;66,1362;21,1317;0,1338;66,1404;187,1282;199,1104;178,1083;70,1191;21,1142;0,1163;70,1233;199,1104;591,1672;281,1672;281,1702;591,1702;591,1672;591,1494;281,1494;281,1524;591,1524;591,1494;591,1316;281,1316;281,1346;591,1346;591,1316;591,1138;281,1138;281,1168;591,1168;591,1138" o:connectangles="0,0,0,0,0,0,0,0,0,0,0,0,0,0,0,0,0,0,0,0,0,0,0,0,0,0,0,0,0,0,0,0,0,0"/>
                </v:shape>
                <v:shape id="docshape274" o:spid="_x0000_s1138" type="#_x0000_t75" style="position:absolute;left:13169;top:143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">
                  <v:imagedata r:id="rId39" o:title=""/>
                </v:shape>
                <v:shape id="docshape275" o:spid="_x0000_s1139" type="#_x0000_t75" style="position:absolute;left:13169;top:161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">
                  <v:imagedata r:id="rId39" o:title=""/>
                </v:shape>
                <v:shape id="docshape276" o:spid="_x0000_s1140" style="position:absolute;left:13009;top:707;width:888;height:1188;visibility:visible;mso-wrap-style:square;v-text-anchor:top" coordsize="88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" path="m829,1188r-769,l37,1183,18,1170,5,1151,,1128,,163,5,140,18,121,37,109r23,-5l282,104r,-30l287,46,303,22,327,6,356,,533,r29,6l585,22r6,8l356,30r-18,3l324,43r-9,14l311,74r,60l60,134r-12,2l39,142r-7,10l30,163r,965l32,1140r7,9l48,1156r12,2l879,1158r-8,12l852,1183r-23,5xm879,1158r-50,l841,1156r9,-7l856,1140r3,-12l859,163r-3,-11l850,142r-9,-6l829,134r-252,l577,74,574,57,564,43,550,33,533,30r58,l601,46r6,28l607,104r222,l852,109r19,13l884,140r4,23l888,1128r-4,23l879,1158xm666,282r-444,l222,134r30,l252,253r414,l666,282xm666,253r-29,l637,134r29,l666,253xe" stroked="f">
                  <v:path arrowok="t" o:connecttype="custom" o:connectlocs="60,1895;18,1877;0,1835;5,847;37,816;282,811;287,753;327,713;533,707;585,729;356,737;324,750;311,781;60,841;39,849;30,870;32,1847;48,1863;879,1865;852,1890;879,1865;841,1863;856,1847;859,870;850,849;829,841;577,781;564,750;533,737;601,753;607,811;852,816;884,847;888,1835;879,1865;222,989;252,841;666,960;666,960;637,841;666,960" o:connectangles="0,0,0,0,0,0,0,0,0,0,0,0,0,0,0,0,0,0,0,0,0,0,0,0,0,0,0,0,0,0,0,0,0,0,0,0,0,0,0,0,0"/>
                </v:shape>
                <v:shape id="docshape277" o:spid="_x0000_s1141" type="#_x0000_t202" style="position:absolute;left:12244;top:2939;width:2404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4027188" w14:textId="77777777" w:rsidR="00480573" w:rsidRDefault="004378E9">
                        <w:pPr>
                          <w:spacing w:line="319" w:lineRule="exact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</w:rPr>
                          <w:t>HEERF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Audits</w:t>
                        </w:r>
                      </w:p>
                    </w:txbxContent>
                  </v:textbox>
                </v:shape>
                <v:shape id="docshape278" o:spid="_x0000_s1142" type="#_x0000_t202" style="position:absolute;left:12362;top:3798;width:2167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24027189" w14:textId="77777777" w:rsidR="00480573" w:rsidRDefault="004378E9">
                        <w:pPr>
                          <w:spacing w:line="252" w:lineRule="auto"/>
                          <w:ind w:right="18" w:firstLine="12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Comply with HEERF Audit </w:t>
                        </w:r>
                        <w:r>
                          <w:rPr>
                            <w:color w:val="FFFFFF"/>
                            <w:sz w:val="28"/>
                          </w:rPr>
                          <w:t>IHEs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that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expend</w:t>
                        </w:r>
                      </w:p>
                      <w:p w14:paraId="2402718A" w14:textId="77777777" w:rsidR="00480573" w:rsidRDefault="004378E9">
                        <w:pPr>
                          <w:spacing w:line="316" w:lineRule="exact"/>
                          <w:ind w:left="46" w:right="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$750,000+</w:t>
                        </w:r>
                      </w:p>
                      <w:p w14:paraId="2402718B" w14:textId="77777777" w:rsidR="00480573" w:rsidRDefault="004378E9">
                        <w:pPr>
                          <w:spacing w:before="4"/>
                          <w:ind w:left="77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OR-</w:t>
                        </w:r>
                      </w:p>
                      <w:p w14:paraId="2402718C" w14:textId="77777777" w:rsidR="00480573" w:rsidRDefault="004378E9">
                        <w:pPr>
                          <w:spacing w:before="14"/>
                          <w:ind w:left="46" w:right="6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Proprietary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IHEs</w:t>
                        </w:r>
                      </w:p>
                      <w:p w14:paraId="2402718D" w14:textId="77777777" w:rsidR="00480573" w:rsidRDefault="004378E9">
                        <w:pPr>
                          <w:spacing w:before="14"/>
                          <w:ind w:left="46" w:right="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$500,000+</w:t>
                        </w:r>
                      </w:p>
                      <w:p w14:paraId="2402718E" w14:textId="77777777" w:rsidR="00480573" w:rsidRDefault="004378E9">
                        <w:pPr>
                          <w:spacing w:before="14" w:line="249" w:lineRule="auto"/>
                          <w:ind w:left="195" w:right="174" w:firstLine="57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-OR- </w:t>
                        </w:r>
                        <w:r>
                          <w:rPr>
                            <w:color w:val="FFFFFF"/>
                            <w:sz w:val="28"/>
                          </w:rPr>
                          <w:t>IHES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HCM</w:t>
                        </w:r>
                      </w:p>
                      <w:p w14:paraId="2402718F" w14:textId="77777777" w:rsidR="00480573" w:rsidRDefault="004378E9">
                        <w:pPr>
                          <w:spacing w:before="2"/>
                          <w:ind w:left="77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OR-</w:t>
                        </w:r>
                      </w:p>
                      <w:p w14:paraId="24027190" w14:textId="77777777" w:rsidR="00480573" w:rsidRDefault="004378E9">
                        <w:pPr>
                          <w:spacing w:before="15"/>
                          <w:ind w:left="46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Closing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402710E" wp14:editId="6331FE20">
                <wp:simplePos x="0" y="0"/>
                <wp:positionH relativeFrom="page">
                  <wp:posOffset>9970770</wp:posOffset>
                </wp:positionH>
                <wp:positionV relativeFrom="paragraph">
                  <wp:posOffset>158115</wp:posOffset>
                </wp:positionV>
                <wp:extent cx="2004060" cy="4693920"/>
                <wp:effectExtent l="0" t="0" r="0" b="0"/>
                <wp:wrapTopAndBottom/>
                <wp:docPr id="125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4693920"/>
                          <a:chOff x="15702" y="249"/>
                          <a:chExt cx="3156" cy="7392"/>
                        </a:xfrm>
                      </wpg:grpSpPr>
                      <wps:wsp>
                        <wps:cNvPr id="126" name="docshape280"/>
                        <wps:cNvSpPr>
                          <a:spLocks/>
                        </wps:cNvSpPr>
                        <wps:spPr bwMode="auto">
                          <a:xfrm>
                            <a:off x="15732" y="2032"/>
                            <a:ext cx="3096" cy="5579"/>
                          </a:xfrm>
                          <a:custGeom>
                            <a:avLst/>
                            <a:gdLst>
                              <a:gd name="T0" fmla="+- 0 18312 15732"/>
                              <a:gd name="T1" fmla="*/ T0 w 3096"/>
                              <a:gd name="T2" fmla="+- 0 2032 2032"/>
                              <a:gd name="T3" fmla="*/ 2032 h 5579"/>
                              <a:gd name="T4" fmla="+- 0 16248 15732"/>
                              <a:gd name="T5" fmla="*/ T4 w 3096"/>
                              <a:gd name="T6" fmla="+- 0 2032 2032"/>
                              <a:gd name="T7" fmla="*/ 2032 h 5579"/>
                              <a:gd name="T8" fmla="+- 0 16172 15732"/>
                              <a:gd name="T9" fmla="*/ T8 w 3096"/>
                              <a:gd name="T10" fmla="+- 0 2038 2032"/>
                              <a:gd name="T11" fmla="*/ 2038 h 5579"/>
                              <a:gd name="T12" fmla="+- 0 16099 15732"/>
                              <a:gd name="T13" fmla="*/ T12 w 3096"/>
                              <a:gd name="T14" fmla="+- 0 2054 2032"/>
                              <a:gd name="T15" fmla="*/ 2054 h 5579"/>
                              <a:gd name="T16" fmla="+- 0 16030 15732"/>
                              <a:gd name="T17" fmla="*/ T16 w 3096"/>
                              <a:gd name="T18" fmla="+- 0 2080 2032"/>
                              <a:gd name="T19" fmla="*/ 2080 h 5579"/>
                              <a:gd name="T20" fmla="+- 0 15967 15732"/>
                              <a:gd name="T21" fmla="*/ T20 w 3096"/>
                              <a:gd name="T22" fmla="+- 0 2115 2032"/>
                              <a:gd name="T23" fmla="*/ 2115 h 5579"/>
                              <a:gd name="T24" fmla="+- 0 15909 15732"/>
                              <a:gd name="T25" fmla="*/ T24 w 3096"/>
                              <a:gd name="T26" fmla="+- 0 2159 2032"/>
                              <a:gd name="T27" fmla="*/ 2159 h 5579"/>
                              <a:gd name="T28" fmla="+- 0 15859 15732"/>
                              <a:gd name="T29" fmla="*/ T28 w 3096"/>
                              <a:gd name="T30" fmla="+- 0 2209 2032"/>
                              <a:gd name="T31" fmla="*/ 2209 h 5579"/>
                              <a:gd name="T32" fmla="+- 0 15815 15732"/>
                              <a:gd name="T33" fmla="*/ T32 w 3096"/>
                              <a:gd name="T34" fmla="+- 0 2267 2032"/>
                              <a:gd name="T35" fmla="*/ 2267 h 5579"/>
                              <a:gd name="T36" fmla="+- 0 15780 15732"/>
                              <a:gd name="T37" fmla="*/ T36 w 3096"/>
                              <a:gd name="T38" fmla="+- 0 2330 2032"/>
                              <a:gd name="T39" fmla="*/ 2330 h 5579"/>
                              <a:gd name="T40" fmla="+- 0 15754 15732"/>
                              <a:gd name="T41" fmla="*/ T40 w 3096"/>
                              <a:gd name="T42" fmla="+- 0 2399 2032"/>
                              <a:gd name="T43" fmla="*/ 2399 h 5579"/>
                              <a:gd name="T44" fmla="+- 0 15738 15732"/>
                              <a:gd name="T45" fmla="*/ T44 w 3096"/>
                              <a:gd name="T46" fmla="+- 0 2472 2032"/>
                              <a:gd name="T47" fmla="*/ 2472 h 5579"/>
                              <a:gd name="T48" fmla="+- 0 15732 15732"/>
                              <a:gd name="T49" fmla="*/ T48 w 3096"/>
                              <a:gd name="T50" fmla="+- 0 2548 2032"/>
                              <a:gd name="T51" fmla="*/ 2548 h 5579"/>
                              <a:gd name="T52" fmla="+- 0 15732 15732"/>
                              <a:gd name="T53" fmla="*/ T52 w 3096"/>
                              <a:gd name="T54" fmla="+- 0 7095 2032"/>
                              <a:gd name="T55" fmla="*/ 7095 h 5579"/>
                              <a:gd name="T56" fmla="+- 0 15738 15732"/>
                              <a:gd name="T57" fmla="*/ T56 w 3096"/>
                              <a:gd name="T58" fmla="+- 0 7171 2032"/>
                              <a:gd name="T59" fmla="*/ 7171 h 5579"/>
                              <a:gd name="T60" fmla="+- 0 15754 15732"/>
                              <a:gd name="T61" fmla="*/ T60 w 3096"/>
                              <a:gd name="T62" fmla="+- 0 7244 2032"/>
                              <a:gd name="T63" fmla="*/ 7244 h 5579"/>
                              <a:gd name="T64" fmla="+- 0 15780 15732"/>
                              <a:gd name="T65" fmla="*/ T64 w 3096"/>
                              <a:gd name="T66" fmla="+- 0 7312 2032"/>
                              <a:gd name="T67" fmla="*/ 7312 h 5579"/>
                              <a:gd name="T68" fmla="+- 0 15815 15732"/>
                              <a:gd name="T69" fmla="*/ T68 w 3096"/>
                              <a:gd name="T70" fmla="+- 0 7376 2032"/>
                              <a:gd name="T71" fmla="*/ 7376 h 5579"/>
                              <a:gd name="T72" fmla="+- 0 15859 15732"/>
                              <a:gd name="T73" fmla="*/ T72 w 3096"/>
                              <a:gd name="T74" fmla="+- 0 7433 2032"/>
                              <a:gd name="T75" fmla="*/ 7433 h 5579"/>
                              <a:gd name="T76" fmla="+- 0 15909 15732"/>
                              <a:gd name="T77" fmla="*/ T76 w 3096"/>
                              <a:gd name="T78" fmla="+- 0 7484 2032"/>
                              <a:gd name="T79" fmla="*/ 7484 h 5579"/>
                              <a:gd name="T80" fmla="+- 0 15967 15732"/>
                              <a:gd name="T81" fmla="*/ T80 w 3096"/>
                              <a:gd name="T82" fmla="+- 0 7528 2032"/>
                              <a:gd name="T83" fmla="*/ 7528 h 5579"/>
                              <a:gd name="T84" fmla="+- 0 16030 15732"/>
                              <a:gd name="T85" fmla="*/ T84 w 3096"/>
                              <a:gd name="T86" fmla="+- 0 7563 2032"/>
                              <a:gd name="T87" fmla="*/ 7563 h 5579"/>
                              <a:gd name="T88" fmla="+- 0 16099 15732"/>
                              <a:gd name="T89" fmla="*/ T88 w 3096"/>
                              <a:gd name="T90" fmla="+- 0 7589 2032"/>
                              <a:gd name="T91" fmla="*/ 7589 h 5579"/>
                              <a:gd name="T92" fmla="+- 0 16172 15732"/>
                              <a:gd name="T93" fmla="*/ T92 w 3096"/>
                              <a:gd name="T94" fmla="+- 0 7605 2032"/>
                              <a:gd name="T95" fmla="*/ 7605 h 5579"/>
                              <a:gd name="T96" fmla="+- 0 16248 15732"/>
                              <a:gd name="T97" fmla="*/ T96 w 3096"/>
                              <a:gd name="T98" fmla="+- 0 7611 2032"/>
                              <a:gd name="T99" fmla="*/ 7611 h 5579"/>
                              <a:gd name="T100" fmla="+- 0 18312 15732"/>
                              <a:gd name="T101" fmla="*/ T100 w 3096"/>
                              <a:gd name="T102" fmla="+- 0 7611 2032"/>
                              <a:gd name="T103" fmla="*/ 7611 h 5579"/>
                              <a:gd name="T104" fmla="+- 0 18388 15732"/>
                              <a:gd name="T105" fmla="*/ T104 w 3096"/>
                              <a:gd name="T106" fmla="+- 0 7605 2032"/>
                              <a:gd name="T107" fmla="*/ 7605 h 5579"/>
                              <a:gd name="T108" fmla="+- 0 18461 15732"/>
                              <a:gd name="T109" fmla="*/ T108 w 3096"/>
                              <a:gd name="T110" fmla="+- 0 7589 2032"/>
                              <a:gd name="T111" fmla="*/ 7589 h 5579"/>
                              <a:gd name="T112" fmla="+- 0 18530 15732"/>
                              <a:gd name="T113" fmla="*/ T112 w 3096"/>
                              <a:gd name="T114" fmla="+- 0 7563 2032"/>
                              <a:gd name="T115" fmla="*/ 7563 h 5579"/>
                              <a:gd name="T116" fmla="+- 0 18593 15732"/>
                              <a:gd name="T117" fmla="*/ T116 w 3096"/>
                              <a:gd name="T118" fmla="+- 0 7528 2032"/>
                              <a:gd name="T119" fmla="*/ 7528 h 5579"/>
                              <a:gd name="T120" fmla="+- 0 18651 15732"/>
                              <a:gd name="T121" fmla="*/ T120 w 3096"/>
                              <a:gd name="T122" fmla="+- 0 7484 2032"/>
                              <a:gd name="T123" fmla="*/ 7484 h 5579"/>
                              <a:gd name="T124" fmla="+- 0 18701 15732"/>
                              <a:gd name="T125" fmla="*/ T124 w 3096"/>
                              <a:gd name="T126" fmla="+- 0 7433 2032"/>
                              <a:gd name="T127" fmla="*/ 7433 h 5579"/>
                              <a:gd name="T128" fmla="+- 0 18745 15732"/>
                              <a:gd name="T129" fmla="*/ T128 w 3096"/>
                              <a:gd name="T130" fmla="+- 0 7376 2032"/>
                              <a:gd name="T131" fmla="*/ 7376 h 5579"/>
                              <a:gd name="T132" fmla="+- 0 18780 15732"/>
                              <a:gd name="T133" fmla="*/ T132 w 3096"/>
                              <a:gd name="T134" fmla="+- 0 7312 2032"/>
                              <a:gd name="T135" fmla="*/ 7312 h 5579"/>
                              <a:gd name="T136" fmla="+- 0 18806 15732"/>
                              <a:gd name="T137" fmla="*/ T136 w 3096"/>
                              <a:gd name="T138" fmla="+- 0 7244 2032"/>
                              <a:gd name="T139" fmla="*/ 7244 h 5579"/>
                              <a:gd name="T140" fmla="+- 0 18822 15732"/>
                              <a:gd name="T141" fmla="*/ T140 w 3096"/>
                              <a:gd name="T142" fmla="+- 0 7171 2032"/>
                              <a:gd name="T143" fmla="*/ 7171 h 5579"/>
                              <a:gd name="T144" fmla="+- 0 18828 15732"/>
                              <a:gd name="T145" fmla="*/ T144 w 3096"/>
                              <a:gd name="T146" fmla="+- 0 7095 2032"/>
                              <a:gd name="T147" fmla="*/ 7095 h 5579"/>
                              <a:gd name="T148" fmla="+- 0 18828 15732"/>
                              <a:gd name="T149" fmla="*/ T148 w 3096"/>
                              <a:gd name="T150" fmla="+- 0 2548 2032"/>
                              <a:gd name="T151" fmla="*/ 2548 h 5579"/>
                              <a:gd name="T152" fmla="+- 0 18822 15732"/>
                              <a:gd name="T153" fmla="*/ T152 w 3096"/>
                              <a:gd name="T154" fmla="+- 0 2472 2032"/>
                              <a:gd name="T155" fmla="*/ 2472 h 5579"/>
                              <a:gd name="T156" fmla="+- 0 18806 15732"/>
                              <a:gd name="T157" fmla="*/ T156 w 3096"/>
                              <a:gd name="T158" fmla="+- 0 2399 2032"/>
                              <a:gd name="T159" fmla="*/ 2399 h 5579"/>
                              <a:gd name="T160" fmla="+- 0 18780 15732"/>
                              <a:gd name="T161" fmla="*/ T160 w 3096"/>
                              <a:gd name="T162" fmla="+- 0 2330 2032"/>
                              <a:gd name="T163" fmla="*/ 2330 h 5579"/>
                              <a:gd name="T164" fmla="+- 0 18745 15732"/>
                              <a:gd name="T165" fmla="*/ T164 w 3096"/>
                              <a:gd name="T166" fmla="+- 0 2267 2032"/>
                              <a:gd name="T167" fmla="*/ 2267 h 5579"/>
                              <a:gd name="T168" fmla="+- 0 18701 15732"/>
                              <a:gd name="T169" fmla="*/ T168 w 3096"/>
                              <a:gd name="T170" fmla="+- 0 2209 2032"/>
                              <a:gd name="T171" fmla="*/ 2209 h 5579"/>
                              <a:gd name="T172" fmla="+- 0 18651 15732"/>
                              <a:gd name="T173" fmla="*/ T172 w 3096"/>
                              <a:gd name="T174" fmla="+- 0 2159 2032"/>
                              <a:gd name="T175" fmla="*/ 2159 h 5579"/>
                              <a:gd name="T176" fmla="+- 0 18593 15732"/>
                              <a:gd name="T177" fmla="*/ T176 w 3096"/>
                              <a:gd name="T178" fmla="+- 0 2115 2032"/>
                              <a:gd name="T179" fmla="*/ 2115 h 5579"/>
                              <a:gd name="T180" fmla="+- 0 18530 15732"/>
                              <a:gd name="T181" fmla="*/ T180 w 3096"/>
                              <a:gd name="T182" fmla="+- 0 2080 2032"/>
                              <a:gd name="T183" fmla="*/ 2080 h 5579"/>
                              <a:gd name="T184" fmla="+- 0 18461 15732"/>
                              <a:gd name="T185" fmla="*/ T184 w 3096"/>
                              <a:gd name="T186" fmla="+- 0 2054 2032"/>
                              <a:gd name="T187" fmla="*/ 2054 h 5579"/>
                              <a:gd name="T188" fmla="+- 0 18388 15732"/>
                              <a:gd name="T189" fmla="*/ T188 w 3096"/>
                              <a:gd name="T190" fmla="+- 0 2038 2032"/>
                              <a:gd name="T191" fmla="*/ 2038 h 5579"/>
                              <a:gd name="T192" fmla="+- 0 18312 15732"/>
                              <a:gd name="T193" fmla="*/ T192 w 3096"/>
                              <a:gd name="T194" fmla="+- 0 2032 2032"/>
                              <a:gd name="T195" fmla="*/ 2032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96" h="5579">
                                <a:moveTo>
                                  <a:pt x="2580" y="0"/>
                                </a:moveTo>
                                <a:lnTo>
                                  <a:pt x="516" y="0"/>
                                </a:lnTo>
                                <a:lnTo>
                                  <a:pt x="440" y="6"/>
                                </a:lnTo>
                                <a:lnTo>
                                  <a:pt x="367" y="22"/>
                                </a:lnTo>
                                <a:lnTo>
                                  <a:pt x="298" y="48"/>
                                </a:lnTo>
                                <a:lnTo>
                                  <a:pt x="235" y="83"/>
                                </a:lnTo>
                                <a:lnTo>
                                  <a:pt x="177" y="127"/>
                                </a:lnTo>
                                <a:lnTo>
                                  <a:pt x="127" y="177"/>
                                </a:lnTo>
                                <a:lnTo>
                                  <a:pt x="83" y="235"/>
                                </a:lnTo>
                                <a:lnTo>
                                  <a:pt x="48" y="298"/>
                                </a:lnTo>
                                <a:lnTo>
                                  <a:pt x="22" y="367"/>
                                </a:lnTo>
                                <a:lnTo>
                                  <a:pt x="6" y="440"/>
                                </a:lnTo>
                                <a:lnTo>
                                  <a:pt x="0" y="516"/>
                                </a:lnTo>
                                <a:lnTo>
                                  <a:pt x="0" y="5063"/>
                                </a:lnTo>
                                <a:lnTo>
                                  <a:pt x="6" y="5139"/>
                                </a:lnTo>
                                <a:lnTo>
                                  <a:pt x="22" y="5212"/>
                                </a:lnTo>
                                <a:lnTo>
                                  <a:pt x="48" y="5280"/>
                                </a:lnTo>
                                <a:lnTo>
                                  <a:pt x="83" y="5344"/>
                                </a:lnTo>
                                <a:lnTo>
                                  <a:pt x="127" y="5401"/>
                                </a:lnTo>
                                <a:lnTo>
                                  <a:pt x="177" y="5452"/>
                                </a:lnTo>
                                <a:lnTo>
                                  <a:pt x="235" y="5496"/>
                                </a:lnTo>
                                <a:lnTo>
                                  <a:pt x="298" y="5531"/>
                                </a:lnTo>
                                <a:lnTo>
                                  <a:pt x="367" y="5557"/>
                                </a:lnTo>
                                <a:lnTo>
                                  <a:pt x="440" y="5573"/>
                                </a:lnTo>
                                <a:lnTo>
                                  <a:pt x="516" y="5579"/>
                                </a:lnTo>
                                <a:lnTo>
                                  <a:pt x="2580" y="5579"/>
                                </a:lnTo>
                                <a:lnTo>
                                  <a:pt x="2656" y="5573"/>
                                </a:lnTo>
                                <a:lnTo>
                                  <a:pt x="2729" y="5557"/>
                                </a:lnTo>
                                <a:lnTo>
                                  <a:pt x="2798" y="5531"/>
                                </a:lnTo>
                                <a:lnTo>
                                  <a:pt x="2861" y="5496"/>
                                </a:lnTo>
                                <a:lnTo>
                                  <a:pt x="2919" y="5452"/>
                                </a:lnTo>
                                <a:lnTo>
                                  <a:pt x="2969" y="5401"/>
                                </a:lnTo>
                                <a:lnTo>
                                  <a:pt x="3013" y="5344"/>
                                </a:lnTo>
                                <a:lnTo>
                                  <a:pt x="3048" y="5280"/>
                                </a:lnTo>
                                <a:lnTo>
                                  <a:pt x="3074" y="5212"/>
                                </a:lnTo>
                                <a:lnTo>
                                  <a:pt x="3090" y="5139"/>
                                </a:lnTo>
                                <a:lnTo>
                                  <a:pt x="3096" y="5063"/>
                                </a:lnTo>
                                <a:lnTo>
                                  <a:pt x="3096" y="516"/>
                                </a:lnTo>
                                <a:lnTo>
                                  <a:pt x="3090" y="440"/>
                                </a:lnTo>
                                <a:lnTo>
                                  <a:pt x="3074" y="367"/>
                                </a:lnTo>
                                <a:lnTo>
                                  <a:pt x="3048" y="298"/>
                                </a:lnTo>
                                <a:lnTo>
                                  <a:pt x="3013" y="235"/>
                                </a:lnTo>
                                <a:lnTo>
                                  <a:pt x="2969" y="177"/>
                                </a:lnTo>
                                <a:lnTo>
                                  <a:pt x="2919" y="127"/>
                                </a:lnTo>
                                <a:lnTo>
                                  <a:pt x="2861" y="83"/>
                                </a:lnTo>
                                <a:lnTo>
                                  <a:pt x="2798" y="48"/>
                                </a:lnTo>
                                <a:lnTo>
                                  <a:pt x="2729" y="22"/>
                                </a:lnTo>
                                <a:lnTo>
                                  <a:pt x="2656" y="6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81"/>
                        <wps:cNvSpPr>
                          <a:spLocks/>
                        </wps:cNvSpPr>
                        <wps:spPr bwMode="auto">
                          <a:xfrm>
                            <a:off x="15732" y="2032"/>
                            <a:ext cx="3096" cy="5579"/>
                          </a:xfrm>
                          <a:custGeom>
                            <a:avLst/>
                            <a:gdLst>
                              <a:gd name="T0" fmla="+- 0 18312 15732"/>
                              <a:gd name="T1" fmla="*/ T0 w 3096"/>
                              <a:gd name="T2" fmla="+- 0 2032 2032"/>
                              <a:gd name="T3" fmla="*/ 2032 h 5579"/>
                              <a:gd name="T4" fmla="+- 0 18388 15732"/>
                              <a:gd name="T5" fmla="*/ T4 w 3096"/>
                              <a:gd name="T6" fmla="+- 0 2038 2032"/>
                              <a:gd name="T7" fmla="*/ 2038 h 5579"/>
                              <a:gd name="T8" fmla="+- 0 18461 15732"/>
                              <a:gd name="T9" fmla="*/ T8 w 3096"/>
                              <a:gd name="T10" fmla="+- 0 2054 2032"/>
                              <a:gd name="T11" fmla="*/ 2054 h 5579"/>
                              <a:gd name="T12" fmla="+- 0 18530 15732"/>
                              <a:gd name="T13" fmla="*/ T12 w 3096"/>
                              <a:gd name="T14" fmla="+- 0 2080 2032"/>
                              <a:gd name="T15" fmla="*/ 2080 h 5579"/>
                              <a:gd name="T16" fmla="+- 0 18593 15732"/>
                              <a:gd name="T17" fmla="*/ T16 w 3096"/>
                              <a:gd name="T18" fmla="+- 0 2115 2032"/>
                              <a:gd name="T19" fmla="*/ 2115 h 5579"/>
                              <a:gd name="T20" fmla="+- 0 18651 15732"/>
                              <a:gd name="T21" fmla="*/ T20 w 3096"/>
                              <a:gd name="T22" fmla="+- 0 2159 2032"/>
                              <a:gd name="T23" fmla="*/ 2159 h 5579"/>
                              <a:gd name="T24" fmla="+- 0 18701 15732"/>
                              <a:gd name="T25" fmla="*/ T24 w 3096"/>
                              <a:gd name="T26" fmla="+- 0 2209 2032"/>
                              <a:gd name="T27" fmla="*/ 2209 h 5579"/>
                              <a:gd name="T28" fmla="+- 0 18745 15732"/>
                              <a:gd name="T29" fmla="*/ T28 w 3096"/>
                              <a:gd name="T30" fmla="+- 0 2267 2032"/>
                              <a:gd name="T31" fmla="*/ 2267 h 5579"/>
                              <a:gd name="T32" fmla="+- 0 18780 15732"/>
                              <a:gd name="T33" fmla="*/ T32 w 3096"/>
                              <a:gd name="T34" fmla="+- 0 2330 2032"/>
                              <a:gd name="T35" fmla="*/ 2330 h 5579"/>
                              <a:gd name="T36" fmla="+- 0 18806 15732"/>
                              <a:gd name="T37" fmla="*/ T36 w 3096"/>
                              <a:gd name="T38" fmla="+- 0 2399 2032"/>
                              <a:gd name="T39" fmla="*/ 2399 h 5579"/>
                              <a:gd name="T40" fmla="+- 0 18822 15732"/>
                              <a:gd name="T41" fmla="*/ T40 w 3096"/>
                              <a:gd name="T42" fmla="+- 0 2472 2032"/>
                              <a:gd name="T43" fmla="*/ 2472 h 5579"/>
                              <a:gd name="T44" fmla="+- 0 18828 15732"/>
                              <a:gd name="T45" fmla="*/ T44 w 3096"/>
                              <a:gd name="T46" fmla="+- 0 2548 2032"/>
                              <a:gd name="T47" fmla="*/ 2548 h 5579"/>
                              <a:gd name="T48" fmla="+- 0 18828 15732"/>
                              <a:gd name="T49" fmla="*/ T48 w 3096"/>
                              <a:gd name="T50" fmla="+- 0 7095 2032"/>
                              <a:gd name="T51" fmla="*/ 7095 h 5579"/>
                              <a:gd name="T52" fmla="+- 0 18822 15732"/>
                              <a:gd name="T53" fmla="*/ T52 w 3096"/>
                              <a:gd name="T54" fmla="+- 0 7171 2032"/>
                              <a:gd name="T55" fmla="*/ 7171 h 5579"/>
                              <a:gd name="T56" fmla="+- 0 18806 15732"/>
                              <a:gd name="T57" fmla="*/ T56 w 3096"/>
                              <a:gd name="T58" fmla="+- 0 7244 2032"/>
                              <a:gd name="T59" fmla="*/ 7244 h 5579"/>
                              <a:gd name="T60" fmla="+- 0 18780 15732"/>
                              <a:gd name="T61" fmla="*/ T60 w 3096"/>
                              <a:gd name="T62" fmla="+- 0 7312 2032"/>
                              <a:gd name="T63" fmla="*/ 7312 h 5579"/>
                              <a:gd name="T64" fmla="+- 0 18745 15732"/>
                              <a:gd name="T65" fmla="*/ T64 w 3096"/>
                              <a:gd name="T66" fmla="+- 0 7376 2032"/>
                              <a:gd name="T67" fmla="*/ 7376 h 5579"/>
                              <a:gd name="T68" fmla="+- 0 18701 15732"/>
                              <a:gd name="T69" fmla="*/ T68 w 3096"/>
                              <a:gd name="T70" fmla="+- 0 7433 2032"/>
                              <a:gd name="T71" fmla="*/ 7433 h 5579"/>
                              <a:gd name="T72" fmla="+- 0 18651 15732"/>
                              <a:gd name="T73" fmla="*/ T72 w 3096"/>
                              <a:gd name="T74" fmla="+- 0 7484 2032"/>
                              <a:gd name="T75" fmla="*/ 7484 h 5579"/>
                              <a:gd name="T76" fmla="+- 0 18593 15732"/>
                              <a:gd name="T77" fmla="*/ T76 w 3096"/>
                              <a:gd name="T78" fmla="+- 0 7528 2032"/>
                              <a:gd name="T79" fmla="*/ 7528 h 5579"/>
                              <a:gd name="T80" fmla="+- 0 18530 15732"/>
                              <a:gd name="T81" fmla="*/ T80 w 3096"/>
                              <a:gd name="T82" fmla="+- 0 7563 2032"/>
                              <a:gd name="T83" fmla="*/ 7563 h 5579"/>
                              <a:gd name="T84" fmla="+- 0 18461 15732"/>
                              <a:gd name="T85" fmla="*/ T84 w 3096"/>
                              <a:gd name="T86" fmla="+- 0 7589 2032"/>
                              <a:gd name="T87" fmla="*/ 7589 h 5579"/>
                              <a:gd name="T88" fmla="+- 0 18388 15732"/>
                              <a:gd name="T89" fmla="*/ T88 w 3096"/>
                              <a:gd name="T90" fmla="+- 0 7605 2032"/>
                              <a:gd name="T91" fmla="*/ 7605 h 5579"/>
                              <a:gd name="T92" fmla="+- 0 18312 15732"/>
                              <a:gd name="T93" fmla="*/ T92 w 3096"/>
                              <a:gd name="T94" fmla="+- 0 7611 2032"/>
                              <a:gd name="T95" fmla="*/ 7611 h 5579"/>
                              <a:gd name="T96" fmla="+- 0 16248 15732"/>
                              <a:gd name="T97" fmla="*/ T96 w 3096"/>
                              <a:gd name="T98" fmla="+- 0 7611 2032"/>
                              <a:gd name="T99" fmla="*/ 7611 h 5579"/>
                              <a:gd name="T100" fmla="+- 0 16172 15732"/>
                              <a:gd name="T101" fmla="*/ T100 w 3096"/>
                              <a:gd name="T102" fmla="+- 0 7605 2032"/>
                              <a:gd name="T103" fmla="*/ 7605 h 5579"/>
                              <a:gd name="T104" fmla="+- 0 16099 15732"/>
                              <a:gd name="T105" fmla="*/ T104 w 3096"/>
                              <a:gd name="T106" fmla="+- 0 7589 2032"/>
                              <a:gd name="T107" fmla="*/ 7589 h 5579"/>
                              <a:gd name="T108" fmla="+- 0 16030 15732"/>
                              <a:gd name="T109" fmla="*/ T108 w 3096"/>
                              <a:gd name="T110" fmla="+- 0 7563 2032"/>
                              <a:gd name="T111" fmla="*/ 7563 h 5579"/>
                              <a:gd name="T112" fmla="+- 0 15967 15732"/>
                              <a:gd name="T113" fmla="*/ T112 w 3096"/>
                              <a:gd name="T114" fmla="+- 0 7528 2032"/>
                              <a:gd name="T115" fmla="*/ 7528 h 5579"/>
                              <a:gd name="T116" fmla="+- 0 15909 15732"/>
                              <a:gd name="T117" fmla="*/ T116 w 3096"/>
                              <a:gd name="T118" fmla="+- 0 7484 2032"/>
                              <a:gd name="T119" fmla="*/ 7484 h 5579"/>
                              <a:gd name="T120" fmla="+- 0 15859 15732"/>
                              <a:gd name="T121" fmla="*/ T120 w 3096"/>
                              <a:gd name="T122" fmla="+- 0 7433 2032"/>
                              <a:gd name="T123" fmla="*/ 7433 h 5579"/>
                              <a:gd name="T124" fmla="+- 0 15815 15732"/>
                              <a:gd name="T125" fmla="*/ T124 w 3096"/>
                              <a:gd name="T126" fmla="+- 0 7376 2032"/>
                              <a:gd name="T127" fmla="*/ 7376 h 5579"/>
                              <a:gd name="T128" fmla="+- 0 15780 15732"/>
                              <a:gd name="T129" fmla="*/ T128 w 3096"/>
                              <a:gd name="T130" fmla="+- 0 7312 2032"/>
                              <a:gd name="T131" fmla="*/ 7312 h 5579"/>
                              <a:gd name="T132" fmla="+- 0 15754 15732"/>
                              <a:gd name="T133" fmla="*/ T132 w 3096"/>
                              <a:gd name="T134" fmla="+- 0 7244 2032"/>
                              <a:gd name="T135" fmla="*/ 7244 h 5579"/>
                              <a:gd name="T136" fmla="+- 0 15738 15732"/>
                              <a:gd name="T137" fmla="*/ T136 w 3096"/>
                              <a:gd name="T138" fmla="+- 0 7171 2032"/>
                              <a:gd name="T139" fmla="*/ 7171 h 5579"/>
                              <a:gd name="T140" fmla="+- 0 15732 15732"/>
                              <a:gd name="T141" fmla="*/ T140 w 3096"/>
                              <a:gd name="T142" fmla="+- 0 7095 2032"/>
                              <a:gd name="T143" fmla="*/ 7095 h 5579"/>
                              <a:gd name="T144" fmla="+- 0 15732 15732"/>
                              <a:gd name="T145" fmla="*/ T144 w 3096"/>
                              <a:gd name="T146" fmla="+- 0 2548 2032"/>
                              <a:gd name="T147" fmla="*/ 2548 h 5579"/>
                              <a:gd name="T148" fmla="+- 0 15738 15732"/>
                              <a:gd name="T149" fmla="*/ T148 w 3096"/>
                              <a:gd name="T150" fmla="+- 0 2472 2032"/>
                              <a:gd name="T151" fmla="*/ 2472 h 5579"/>
                              <a:gd name="T152" fmla="+- 0 15754 15732"/>
                              <a:gd name="T153" fmla="*/ T152 w 3096"/>
                              <a:gd name="T154" fmla="+- 0 2399 2032"/>
                              <a:gd name="T155" fmla="*/ 2399 h 5579"/>
                              <a:gd name="T156" fmla="+- 0 15780 15732"/>
                              <a:gd name="T157" fmla="*/ T156 w 3096"/>
                              <a:gd name="T158" fmla="+- 0 2330 2032"/>
                              <a:gd name="T159" fmla="*/ 2330 h 5579"/>
                              <a:gd name="T160" fmla="+- 0 15815 15732"/>
                              <a:gd name="T161" fmla="*/ T160 w 3096"/>
                              <a:gd name="T162" fmla="+- 0 2267 2032"/>
                              <a:gd name="T163" fmla="*/ 2267 h 5579"/>
                              <a:gd name="T164" fmla="+- 0 15859 15732"/>
                              <a:gd name="T165" fmla="*/ T164 w 3096"/>
                              <a:gd name="T166" fmla="+- 0 2209 2032"/>
                              <a:gd name="T167" fmla="*/ 2209 h 5579"/>
                              <a:gd name="T168" fmla="+- 0 15909 15732"/>
                              <a:gd name="T169" fmla="*/ T168 w 3096"/>
                              <a:gd name="T170" fmla="+- 0 2159 2032"/>
                              <a:gd name="T171" fmla="*/ 2159 h 5579"/>
                              <a:gd name="T172" fmla="+- 0 15967 15732"/>
                              <a:gd name="T173" fmla="*/ T172 w 3096"/>
                              <a:gd name="T174" fmla="+- 0 2115 2032"/>
                              <a:gd name="T175" fmla="*/ 2115 h 5579"/>
                              <a:gd name="T176" fmla="+- 0 16030 15732"/>
                              <a:gd name="T177" fmla="*/ T176 w 3096"/>
                              <a:gd name="T178" fmla="+- 0 2080 2032"/>
                              <a:gd name="T179" fmla="*/ 2080 h 5579"/>
                              <a:gd name="T180" fmla="+- 0 16099 15732"/>
                              <a:gd name="T181" fmla="*/ T180 w 3096"/>
                              <a:gd name="T182" fmla="+- 0 2054 2032"/>
                              <a:gd name="T183" fmla="*/ 2054 h 5579"/>
                              <a:gd name="T184" fmla="+- 0 16172 15732"/>
                              <a:gd name="T185" fmla="*/ T184 w 3096"/>
                              <a:gd name="T186" fmla="+- 0 2038 2032"/>
                              <a:gd name="T187" fmla="*/ 2038 h 5579"/>
                              <a:gd name="T188" fmla="+- 0 16248 15732"/>
                              <a:gd name="T189" fmla="*/ T188 w 3096"/>
                              <a:gd name="T190" fmla="+- 0 2032 2032"/>
                              <a:gd name="T191" fmla="*/ 2032 h 5579"/>
                              <a:gd name="T192" fmla="+- 0 18312 15732"/>
                              <a:gd name="T193" fmla="*/ T192 w 3096"/>
                              <a:gd name="T194" fmla="+- 0 2032 2032"/>
                              <a:gd name="T195" fmla="*/ 2032 h 5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96" h="5579">
                                <a:moveTo>
                                  <a:pt x="2580" y="0"/>
                                </a:moveTo>
                                <a:lnTo>
                                  <a:pt x="2656" y="6"/>
                                </a:lnTo>
                                <a:lnTo>
                                  <a:pt x="2729" y="22"/>
                                </a:lnTo>
                                <a:lnTo>
                                  <a:pt x="2798" y="48"/>
                                </a:lnTo>
                                <a:lnTo>
                                  <a:pt x="2861" y="83"/>
                                </a:lnTo>
                                <a:lnTo>
                                  <a:pt x="2919" y="127"/>
                                </a:lnTo>
                                <a:lnTo>
                                  <a:pt x="2969" y="177"/>
                                </a:lnTo>
                                <a:lnTo>
                                  <a:pt x="3013" y="235"/>
                                </a:lnTo>
                                <a:lnTo>
                                  <a:pt x="3048" y="298"/>
                                </a:lnTo>
                                <a:lnTo>
                                  <a:pt x="3074" y="367"/>
                                </a:lnTo>
                                <a:lnTo>
                                  <a:pt x="3090" y="440"/>
                                </a:lnTo>
                                <a:lnTo>
                                  <a:pt x="3096" y="516"/>
                                </a:lnTo>
                                <a:lnTo>
                                  <a:pt x="3096" y="5063"/>
                                </a:lnTo>
                                <a:lnTo>
                                  <a:pt x="3090" y="5139"/>
                                </a:lnTo>
                                <a:lnTo>
                                  <a:pt x="3074" y="5212"/>
                                </a:lnTo>
                                <a:lnTo>
                                  <a:pt x="3048" y="5280"/>
                                </a:lnTo>
                                <a:lnTo>
                                  <a:pt x="3013" y="5344"/>
                                </a:lnTo>
                                <a:lnTo>
                                  <a:pt x="2969" y="5401"/>
                                </a:lnTo>
                                <a:lnTo>
                                  <a:pt x="2919" y="5452"/>
                                </a:lnTo>
                                <a:lnTo>
                                  <a:pt x="2861" y="5496"/>
                                </a:lnTo>
                                <a:lnTo>
                                  <a:pt x="2798" y="5531"/>
                                </a:lnTo>
                                <a:lnTo>
                                  <a:pt x="2729" y="5557"/>
                                </a:lnTo>
                                <a:lnTo>
                                  <a:pt x="2656" y="5573"/>
                                </a:lnTo>
                                <a:lnTo>
                                  <a:pt x="2580" y="5579"/>
                                </a:lnTo>
                                <a:lnTo>
                                  <a:pt x="516" y="5579"/>
                                </a:lnTo>
                                <a:lnTo>
                                  <a:pt x="440" y="5573"/>
                                </a:lnTo>
                                <a:lnTo>
                                  <a:pt x="367" y="5557"/>
                                </a:lnTo>
                                <a:lnTo>
                                  <a:pt x="298" y="5531"/>
                                </a:lnTo>
                                <a:lnTo>
                                  <a:pt x="235" y="5496"/>
                                </a:lnTo>
                                <a:lnTo>
                                  <a:pt x="177" y="5452"/>
                                </a:lnTo>
                                <a:lnTo>
                                  <a:pt x="127" y="5401"/>
                                </a:lnTo>
                                <a:lnTo>
                                  <a:pt x="83" y="5344"/>
                                </a:lnTo>
                                <a:lnTo>
                                  <a:pt x="48" y="5280"/>
                                </a:lnTo>
                                <a:lnTo>
                                  <a:pt x="22" y="5212"/>
                                </a:lnTo>
                                <a:lnTo>
                                  <a:pt x="6" y="5139"/>
                                </a:lnTo>
                                <a:lnTo>
                                  <a:pt x="0" y="5063"/>
                                </a:lnTo>
                                <a:lnTo>
                                  <a:pt x="0" y="516"/>
                                </a:lnTo>
                                <a:lnTo>
                                  <a:pt x="6" y="440"/>
                                </a:lnTo>
                                <a:lnTo>
                                  <a:pt x="22" y="367"/>
                                </a:lnTo>
                                <a:lnTo>
                                  <a:pt x="48" y="298"/>
                                </a:lnTo>
                                <a:lnTo>
                                  <a:pt x="83" y="235"/>
                                </a:lnTo>
                                <a:lnTo>
                                  <a:pt x="127" y="177"/>
                                </a:lnTo>
                                <a:lnTo>
                                  <a:pt x="177" y="127"/>
                                </a:lnTo>
                                <a:lnTo>
                                  <a:pt x="235" y="83"/>
                                </a:lnTo>
                                <a:lnTo>
                                  <a:pt x="298" y="48"/>
                                </a:lnTo>
                                <a:lnTo>
                                  <a:pt x="367" y="22"/>
                                </a:lnTo>
                                <a:lnTo>
                                  <a:pt x="440" y="6"/>
                                </a:lnTo>
                                <a:lnTo>
                                  <a:pt x="516" y="0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6084" y="3911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docshape282"/>
                        <wps:cNvSpPr>
                          <a:spLocks/>
                        </wps:cNvSpPr>
                        <wps:spPr bwMode="auto">
                          <a:xfrm>
                            <a:off x="16084" y="259"/>
                            <a:ext cx="2393" cy="2187"/>
                          </a:xfrm>
                          <a:custGeom>
                            <a:avLst/>
                            <a:gdLst>
                              <a:gd name="T0" fmla="+- 0 17202 16084"/>
                              <a:gd name="T1" fmla="*/ T0 w 2393"/>
                              <a:gd name="T2" fmla="+- 0 261 259"/>
                              <a:gd name="T3" fmla="*/ 261 h 2187"/>
                              <a:gd name="T4" fmla="+- 0 17049 16084"/>
                              <a:gd name="T5" fmla="*/ T4 w 2393"/>
                              <a:gd name="T6" fmla="+- 0 279 259"/>
                              <a:gd name="T7" fmla="*/ 279 h 2187"/>
                              <a:gd name="T8" fmla="+- 0 16902 16084"/>
                              <a:gd name="T9" fmla="*/ T8 w 2393"/>
                              <a:gd name="T10" fmla="+- 0 315 259"/>
                              <a:gd name="T11" fmla="*/ 315 h 2187"/>
                              <a:gd name="T12" fmla="+- 0 16764 16084"/>
                              <a:gd name="T13" fmla="*/ T12 w 2393"/>
                              <a:gd name="T14" fmla="+- 0 366 259"/>
                              <a:gd name="T15" fmla="*/ 366 h 2187"/>
                              <a:gd name="T16" fmla="+- 0 16635 16084"/>
                              <a:gd name="T17" fmla="*/ T16 w 2393"/>
                              <a:gd name="T18" fmla="+- 0 432 259"/>
                              <a:gd name="T19" fmla="*/ 432 h 2187"/>
                              <a:gd name="T20" fmla="+- 0 16516 16084"/>
                              <a:gd name="T21" fmla="*/ T20 w 2393"/>
                              <a:gd name="T22" fmla="+- 0 511 259"/>
                              <a:gd name="T23" fmla="*/ 511 h 2187"/>
                              <a:gd name="T24" fmla="+- 0 16409 16084"/>
                              <a:gd name="T25" fmla="*/ T24 w 2393"/>
                              <a:gd name="T26" fmla="+- 0 603 259"/>
                              <a:gd name="T27" fmla="*/ 603 h 2187"/>
                              <a:gd name="T28" fmla="+- 0 16315 16084"/>
                              <a:gd name="T29" fmla="*/ T28 w 2393"/>
                              <a:gd name="T30" fmla="+- 0 707 259"/>
                              <a:gd name="T31" fmla="*/ 707 h 2187"/>
                              <a:gd name="T32" fmla="+- 0 16235 16084"/>
                              <a:gd name="T33" fmla="*/ T32 w 2393"/>
                              <a:gd name="T34" fmla="+- 0 820 259"/>
                              <a:gd name="T35" fmla="*/ 820 h 2187"/>
                              <a:gd name="T36" fmla="+- 0 16171 16084"/>
                              <a:gd name="T37" fmla="*/ T36 w 2393"/>
                              <a:gd name="T38" fmla="+- 0 942 259"/>
                              <a:gd name="T39" fmla="*/ 942 h 2187"/>
                              <a:gd name="T40" fmla="+- 0 16124 16084"/>
                              <a:gd name="T41" fmla="*/ T40 w 2393"/>
                              <a:gd name="T42" fmla="+- 0 1073 259"/>
                              <a:gd name="T43" fmla="*/ 1073 h 2187"/>
                              <a:gd name="T44" fmla="+- 0 16094 16084"/>
                              <a:gd name="T45" fmla="*/ T44 w 2393"/>
                              <a:gd name="T46" fmla="+- 0 1210 259"/>
                              <a:gd name="T47" fmla="*/ 1210 h 2187"/>
                              <a:gd name="T48" fmla="+- 0 16084 16084"/>
                              <a:gd name="T49" fmla="*/ T48 w 2393"/>
                              <a:gd name="T50" fmla="+- 0 1352 259"/>
                              <a:gd name="T51" fmla="*/ 1352 h 2187"/>
                              <a:gd name="T52" fmla="+- 0 16094 16084"/>
                              <a:gd name="T53" fmla="*/ T52 w 2393"/>
                              <a:gd name="T54" fmla="+- 0 1495 259"/>
                              <a:gd name="T55" fmla="*/ 1495 h 2187"/>
                              <a:gd name="T56" fmla="+- 0 16124 16084"/>
                              <a:gd name="T57" fmla="*/ T56 w 2393"/>
                              <a:gd name="T58" fmla="+- 0 1632 259"/>
                              <a:gd name="T59" fmla="*/ 1632 h 2187"/>
                              <a:gd name="T60" fmla="+- 0 16171 16084"/>
                              <a:gd name="T61" fmla="*/ T60 w 2393"/>
                              <a:gd name="T62" fmla="+- 0 1762 259"/>
                              <a:gd name="T63" fmla="*/ 1762 h 2187"/>
                              <a:gd name="T64" fmla="+- 0 16235 16084"/>
                              <a:gd name="T65" fmla="*/ T64 w 2393"/>
                              <a:gd name="T66" fmla="+- 0 1884 259"/>
                              <a:gd name="T67" fmla="*/ 1884 h 2187"/>
                              <a:gd name="T68" fmla="+- 0 16315 16084"/>
                              <a:gd name="T69" fmla="*/ T68 w 2393"/>
                              <a:gd name="T70" fmla="+- 0 1998 259"/>
                              <a:gd name="T71" fmla="*/ 1998 h 2187"/>
                              <a:gd name="T72" fmla="+- 0 16409 16084"/>
                              <a:gd name="T73" fmla="*/ T72 w 2393"/>
                              <a:gd name="T74" fmla="+- 0 2101 259"/>
                              <a:gd name="T75" fmla="*/ 2101 h 2187"/>
                              <a:gd name="T76" fmla="+- 0 16516 16084"/>
                              <a:gd name="T77" fmla="*/ T76 w 2393"/>
                              <a:gd name="T78" fmla="+- 0 2193 259"/>
                              <a:gd name="T79" fmla="*/ 2193 h 2187"/>
                              <a:gd name="T80" fmla="+- 0 16635 16084"/>
                              <a:gd name="T81" fmla="*/ T80 w 2393"/>
                              <a:gd name="T82" fmla="+- 0 2273 259"/>
                              <a:gd name="T83" fmla="*/ 2273 h 2187"/>
                              <a:gd name="T84" fmla="+- 0 16764 16084"/>
                              <a:gd name="T85" fmla="*/ T84 w 2393"/>
                              <a:gd name="T86" fmla="+- 0 2339 259"/>
                              <a:gd name="T87" fmla="*/ 2339 h 2187"/>
                              <a:gd name="T88" fmla="+- 0 16902 16084"/>
                              <a:gd name="T89" fmla="*/ T88 w 2393"/>
                              <a:gd name="T90" fmla="+- 0 2390 259"/>
                              <a:gd name="T91" fmla="*/ 2390 h 2187"/>
                              <a:gd name="T92" fmla="+- 0 17049 16084"/>
                              <a:gd name="T93" fmla="*/ T92 w 2393"/>
                              <a:gd name="T94" fmla="+- 0 2425 259"/>
                              <a:gd name="T95" fmla="*/ 2425 h 2187"/>
                              <a:gd name="T96" fmla="+- 0 17202 16084"/>
                              <a:gd name="T97" fmla="*/ T96 w 2393"/>
                              <a:gd name="T98" fmla="+- 0 2443 259"/>
                              <a:gd name="T99" fmla="*/ 2443 h 2187"/>
                              <a:gd name="T100" fmla="+- 0 17359 16084"/>
                              <a:gd name="T101" fmla="*/ T100 w 2393"/>
                              <a:gd name="T102" fmla="+- 0 2443 259"/>
                              <a:gd name="T103" fmla="*/ 2443 h 2187"/>
                              <a:gd name="T104" fmla="+- 0 17512 16084"/>
                              <a:gd name="T105" fmla="*/ T104 w 2393"/>
                              <a:gd name="T106" fmla="+- 0 2425 259"/>
                              <a:gd name="T107" fmla="*/ 2425 h 2187"/>
                              <a:gd name="T108" fmla="+- 0 17659 16084"/>
                              <a:gd name="T109" fmla="*/ T108 w 2393"/>
                              <a:gd name="T110" fmla="+- 0 2390 259"/>
                              <a:gd name="T111" fmla="*/ 2390 h 2187"/>
                              <a:gd name="T112" fmla="+- 0 17797 16084"/>
                              <a:gd name="T113" fmla="*/ T112 w 2393"/>
                              <a:gd name="T114" fmla="+- 0 2339 259"/>
                              <a:gd name="T115" fmla="*/ 2339 h 2187"/>
                              <a:gd name="T116" fmla="+- 0 17926 16084"/>
                              <a:gd name="T117" fmla="*/ T116 w 2393"/>
                              <a:gd name="T118" fmla="+- 0 2273 259"/>
                              <a:gd name="T119" fmla="*/ 2273 h 2187"/>
                              <a:gd name="T120" fmla="+- 0 18045 16084"/>
                              <a:gd name="T121" fmla="*/ T120 w 2393"/>
                              <a:gd name="T122" fmla="+- 0 2193 259"/>
                              <a:gd name="T123" fmla="*/ 2193 h 2187"/>
                              <a:gd name="T124" fmla="+- 0 18152 16084"/>
                              <a:gd name="T125" fmla="*/ T124 w 2393"/>
                              <a:gd name="T126" fmla="+- 0 2101 259"/>
                              <a:gd name="T127" fmla="*/ 2101 h 2187"/>
                              <a:gd name="T128" fmla="+- 0 18246 16084"/>
                              <a:gd name="T129" fmla="*/ T128 w 2393"/>
                              <a:gd name="T130" fmla="+- 0 1998 259"/>
                              <a:gd name="T131" fmla="*/ 1998 h 2187"/>
                              <a:gd name="T132" fmla="+- 0 18326 16084"/>
                              <a:gd name="T133" fmla="*/ T132 w 2393"/>
                              <a:gd name="T134" fmla="+- 0 1884 259"/>
                              <a:gd name="T135" fmla="*/ 1884 h 2187"/>
                              <a:gd name="T136" fmla="+- 0 18390 16084"/>
                              <a:gd name="T137" fmla="*/ T136 w 2393"/>
                              <a:gd name="T138" fmla="+- 0 1762 259"/>
                              <a:gd name="T139" fmla="*/ 1762 h 2187"/>
                              <a:gd name="T140" fmla="+- 0 18438 16084"/>
                              <a:gd name="T141" fmla="*/ T140 w 2393"/>
                              <a:gd name="T142" fmla="+- 0 1632 259"/>
                              <a:gd name="T143" fmla="*/ 1632 h 2187"/>
                              <a:gd name="T144" fmla="+- 0 18467 16084"/>
                              <a:gd name="T145" fmla="*/ T144 w 2393"/>
                              <a:gd name="T146" fmla="+- 0 1495 259"/>
                              <a:gd name="T147" fmla="*/ 1495 h 2187"/>
                              <a:gd name="T148" fmla="+- 0 18477 16084"/>
                              <a:gd name="T149" fmla="*/ T148 w 2393"/>
                              <a:gd name="T150" fmla="+- 0 1352 259"/>
                              <a:gd name="T151" fmla="*/ 1352 h 2187"/>
                              <a:gd name="T152" fmla="+- 0 18467 16084"/>
                              <a:gd name="T153" fmla="*/ T152 w 2393"/>
                              <a:gd name="T154" fmla="+- 0 1210 259"/>
                              <a:gd name="T155" fmla="*/ 1210 h 2187"/>
                              <a:gd name="T156" fmla="+- 0 18438 16084"/>
                              <a:gd name="T157" fmla="*/ T156 w 2393"/>
                              <a:gd name="T158" fmla="+- 0 1073 259"/>
                              <a:gd name="T159" fmla="*/ 1073 h 2187"/>
                              <a:gd name="T160" fmla="+- 0 18390 16084"/>
                              <a:gd name="T161" fmla="*/ T160 w 2393"/>
                              <a:gd name="T162" fmla="+- 0 942 259"/>
                              <a:gd name="T163" fmla="*/ 942 h 2187"/>
                              <a:gd name="T164" fmla="+- 0 18326 16084"/>
                              <a:gd name="T165" fmla="*/ T164 w 2393"/>
                              <a:gd name="T166" fmla="+- 0 820 259"/>
                              <a:gd name="T167" fmla="*/ 820 h 2187"/>
                              <a:gd name="T168" fmla="+- 0 18246 16084"/>
                              <a:gd name="T169" fmla="*/ T168 w 2393"/>
                              <a:gd name="T170" fmla="+- 0 707 259"/>
                              <a:gd name="T171" fmla="*/ 707 h 2187"/>
                              <a:gd name="T172" fmla="+- 0 18152 16084"/>
                              <a:gd name="T173" fmla="*/ T172 w 2393"/>
                              <a:gd name="T174" fmla="+- 0 603 259"/>
                              <a:gd name="T175" fmla="*/ 603 h 2187"/>
                              <a:gd name="T176" fmla="+- 0 18045 16084"/>
                              <a:gd name="T177" fmla="*/ T176 w 2393"/>
                              <a:gd name="T178" fmla="+- 0 511 259"/>
                              <a:gd name="T179" fmla="*/ 511 h 2187"/>
                              <a:gd name="T180" fmla="+- 0 17926 16084"/>
                              <a:gd name="T181" fmla="*/ T180 w 2393"/>
                              <a:gd name="T182" fmla="+- 0 432 259"/>
                              <a:gd name="T183" fmla="*/ 432 h 2187"/>
                              <a:gd name="T184" fmla="+- 0 17797 16084"/>
                              <a:gd name="T185" fmla="*/ T184 w 2393"/>
                              <a:gd name="T186" fmla="+- 0 366 259"/>
                              <a:gd name="T187" fmla="*/ 366 h 2187"/>
                              <a:gd name="T188" fmla="+- 0 17659 16084"/>
                              <a:gd name="T189" fmla="*/ T188 w 2393"/>
                              <a:gd name="T190" fmla="+- 0 315 259"/>
                              <a:gd name="T191" fmla="*/ 315 h 2187"/>
                              <a:gd name="T192" fmla="+- 0 17512 16084"/>
                              <a:gd name="T193" fmla="*/ T192 w 2393"/>
                              <a:gd name="T194" fmla="+- 0 279 259"/>
                              <a:gd name="T195" fmla="*/ 279 h 2187"/>
                              <a:gd name="T196" fmla="+- 0 17359 16084"/>
                              <a:gd name="T197" fmla="*/ T196 w 2393"/>
                              <a:gd name="T198" fmla="+- 0 261 259"/>
                              <a:gd name="T199" fmla="*/ 261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3" h="2187">
                                <a:moveTo>
                                  <a:pt x="1197" y="0"/>
                                </a:moveTo>
                                <a:lnTo>
                                  <a:pt x="1118" y="2"/>
                                </a:lnTo>
                                <a:lnTo>
                                  <a:pt x="1041" y="9"/>
                                </a:lnTo>
                                <a:lnTo>
                                  <a:pt x="965" y="20"/>
                                </a:lnTo>
                                <a:lnTo>
                                  <a:pt x="891" y="36"/>
                                </a:lnTo>
                                <a:lnTo>
                                  <a:pt x="818" y="56"/>
                                </a:lnTo>
                                <a:lnTo>
                                  <a:pt x="748" y="79"/>
                                </a:lnTo>
                                <a:lnTo>
                                  <a:pt x="680" y="107"/>
                                </a:lnTo>
                                <a:lnTo>
                                  <a:pt x="614" y="138"/>
                                </a:lnTo>
                                <a:lnTo>
                                  <a:pt x="551" y="173"/>
                                </a:lnTo>
                                <a:lnTo>
                                  <a:pt x="490" y="211"/>
                                </a:lnTo>
                                <a:lnTo>
                                  <a:pt x="432" y="252"/>
                                </a:lnTo>
                                <a:lnTo>
                                  <a:pt x="377" y="297"/>
                                </a:lnTo>
                                <a:lnTo>
                                  <a:pt x="325" y="344"/>
                                </a:lnTo>
                                <a:lnTo>
                                  <a:pt x="276" y="395"/>
                                </a:lnTo>
                                <a:lnTo>
                                  <a:pt x="231" y="448"/>
                                </a:lnTo>
                                <a:lnTo>
                                  <a:pt x="189" y="503"/>
                                </a:lnTo>
                                <a:lnTo>
                                  <a:pt x="151" y="561"/>
                                </a:lnTo>
                                <a:lnTo>
                                  <a:pt x="117" y="621"/>
                                </a:lnTo>
                                <a:lnTo>
                                  <a:pt x="87" y="683"/>
                                </a:lnTo>
                                <a:lnTo>
                                  <a:pt x="61" y="748"/>
                                </a:lnTo>
                                <a:lnTo>
                                  <a:pt x="40" y="814"/>
                                </a:lnTo>
                                <a:lnTo>
                                  <a:pt x="23" y="881"/>
                                </a:lnTo>
                                <a:lnTo>
                                  <a:pt x="10" y="951"/>
                                </a:lnTo>
                                <a:lnTo>
                                  <a:pt x="3" y="1021"/>
                                </a:lnTo>
                                <a:lnTo>
                                  <a:pt x="0" y="1093"/>
                                </a:lnTo>
                                <a:lnTo>
                                  <a:pt x="3" y="1165"/>
                                </a:lnTo>
                                <a:lnTo>
                                  <a:pt x="10" y="1236"/>
                                </a:lnTo>
                                <a:lnTo>
                                  <a:pt x="23" y="1305"/>
                                </a:lnTo>
                                <a:lnTo>
                                  <a:pt x="40" y="1373"/>
                                </a:lnTo>
                                <a:lnTo>
                                  <a:pt x="61" y="1439"/>
                                </a:lnTo>
                                <a:lnTo>
                                  <a:pt x="87" y="1503"/>
                                </a:lnTo>
                                <a:lnTo>
                                  <a:pt x="117" y="1565"/>
                                </a:lnTo>
                                <a:lnTo>
                                  <a:pt x="151" y="1625"/>
                                </a:lnTo>
                                <a:lnTo>
                                  <a:pt x="189" y="1683"/>
                                </a:lnTo>
                                <a:lnTo>
                                  <a:pt x="231" y="1739"/>
                                </a:lnTo>
                                <a:lnTo>
                                  <a:pt x="276" y="1792"/>
                                </a:lnTo>
                                <a:lnTo>
                                  <a:pt x="325" y="1842"/>
                                </a:lnTo>
                                <a:lnTo>
                                  <a:pt x="377" y="1890"/>
                                </a:lnTo>
                                <a:lnTo>
                                  <a:pt x="432" y="1934"/>
                                </a:lnTo>
                                <a:lnTo>
                                  <a:pt x="490" y="1975"/>
                                </a:lnTo>
                                <a:lnTo>
                                  <a:pt x="551" y="2014"/>
                                </a:lnTo>
                                <a:lnTo>
                                  <a:pt x="614" y="2048"/>
                                </a:lnTo>
                                <a:lnTo>
                                  <a:pt x="680" y="2080"/>
                                </a:lnTo>
                                <a:lnTo>
                                  <a:pt x="748" y="2107"/>
                                </a:lnTo>
                                <a:lnTo>
                                  <a:pt x="818" y="2131"/>
                                </a:lnTo>
                                <a:lnTo>
                                  <a:pt x="891" y="2150"/>
                                </a:lnTo>
                                <a:lnTo>
                                  <a:pt x="965" y="2166"/>
                                </a:lnTo>
                                <a:lnTo>
                                  <a:pt x="1041" y="2177"/>
                                </a:lnTo>
                                <a:lnTo>
                                  <a:pt x="1118" y="2184"/>
                                </a:lnTo>
                                <a:lnTo>
                                  <a:pt x="1197" y="2186"/>
                                </a:lnTo>
                                <a:lnTo>
                                  <a:pt x="1275" y="2184"/>
                                </a:lnTo>
                                <a:lnTo>
                                  <a:pt x="1353" y="2177"/>
                                </a:lnTo>
                                <a:lnTo>
                                  <a:pt x="1428" y="2166"/>
                                </a:lnTo>
                                <a:lnTo>
                                  <a:pt x="1502" y="2150"/>
                                </a:lnTo>
                                <a:lnTo>
                                  <a:pt x="1575" y="2131"/>
                                </a:lnTo>
                                <a:lnTo>
                                  <a:pt x="1645" y="2107"/>
                                </a:lnTo>
                                <a:lnTo>
                                  <a:pt x="1713" y="2080"/>
                                </a:lnTo>
                                <a:lnTo>
                                  <a:pt x="1779" y="2048"/>
                                </a:lnTo>
                                <a:lnTo>
                                  <a:pt x="1842" y="2014"/>
                                </a:lnTo>
                                <a:lnTo>
                                  <a:pt x="1903" y="1975"/>
                                </a:lnTo>
                                <a:lnTo>
                                  <a:pt x="1961" y="1934"/>
                                </a:lnTo>
                                <a:lnTo>
                                  <a:pt x="2016" y="1890"/>
                                </a:lnTo>
                                <a:lnTo>
                                  <a:pt x="2068" y="1842"/>
                                </a:lnTo>
                                <a:lnTo>
                                  <a:pt x="2117" y="1792"/>
                                </a:lnTo>
                                <a:lnTo>
                                  <a:pt x="2162" y="1739"/>
                                </a:lnTo>
                                <a:lnTo>
                                  <a:pt x="2204" y="1683"/>
                                </a:lnTo>
                                <a:lnTo>
                                  <a:pt x="2242" y="1625"/>
                                </a:lnTo>
                                <a:lnTo>
                                  <a:pt x="2276" y="1565"/>
                                </a:lnTo>
                                <a:lnTo>
                                  <a:pt x="2306" y="1503"/>
                                </a:lnTo>
                                <a:lnTo>
                                  <a:pt x="2332" y="1439"/>
                                </a:lnTo>
                                <a:lnTo>
                                  <a:pt x="2354" y="1373"/>
                                </a:lnTo>
                                <a:lnTo>
                                  <a:pt x="2371" y="1305"/>
                                </a:lnTo>
                                <a:lnTo>
                                  <a:pt x="2383" y="1236"/>
                                </a:lnTo>
                                <a:lnTo>
                                  <a:pt x="2390" y="1165"/>
                                </a:lnTo>
                                <a:lnTo>
                                  <a:pt x="2393" y="1093"/>
                                </a:lnTo>
                                <a:lnTo>
                                  <a:pt x="2390" y="1021"/>
                                </a:lnTo>
                                <a:lnTo>
                                  <a:pt x="2383" y="951"/>
                                </a:lnTo>
                                <a:lnTo>
                                  <a:pt x="2371" y="881"/>
                                </a:lnTo>
                                <a:lnTo>
                                  <a:pt x="2354" y="814"/>
                                </a:lnTo>
                                <a:lnTo>
                                  <a:pt x="2332" y="748"/>
                                </a:lnTo>
                                <a:lnTo>
                                  <a:pt x="2306" y="683"/>
                                </a:lnTo>
                                <a:lnTo>
                                  <a:pt x="2276" y="621"/>
                                </a:lnTo>
                                <a:lnTo>
                                  <a:pt x="2242" y="561"/>
                                </a:lnTo>
                                <a:lnTo>
                                  <a:pt x="2204" y="503"/>
                                </a:lnTo>
                                <a:lnTo>
                                  <a:pt x="2162" y="448"/>
                                </a:lnTo>
                                <a:lnTo>
                                  <a:pt x="2117" y="395"/>
                                </a:lnTo>
                                <a:lnTo>
                                  <a:pt x="2068" y="344"/>
                                </a:lnTo>
                                <a:lnTo>
                                  <a:pt x="2016" y="297"/>
                                </a:lnTo>
                                <a:lnTo>
                                  <a:pt x="1961" y="252"/>
                                </a:lnTo>
                                <a:lnTo>
                                  <a:pt x="1903" y="211"/>
                                </a:lnTo>
                                <a:lnTo>
                                  <a:pt x="1842" y="173"/>
                                </a:lnTo>
                                <a:lnTo>
                                  <a:pt x="1779" y="138"/>
                                </a:lnTo>
                                <a:lnTo>
                                  <a:pt x="1713" y="107"/>
                                </a:lnTo>
                                <a:lnTo>
                                  <a:pt x="1645" y="79"/>
                                </a:lnTo>
                                <a:lnTo>
                                  <a:pt x="1575" y="56"/>
                                </a:lnTo>
                                <a:lnTo>
                                  <a:pt x="1502" y="36"/>
                                </a:lnTo>
                                <a:lnTo>
                                  <a:pt x="1428" y="20"/>
                                </a:lnTo>
                                <a:lnTo>
                                  <a:pt x="1353" y="9"/>
                                </a:lnTo>
                                <a:lnTo>
                                  <a:pt x="1275" y="2"/>
                                </a:lnTo>
                                <a:lnTo>
                                  <a:pt x="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3"/>
                        <wps:cNvSpPr>
                          <a:spLocks/>
                        </wps:cNvSpPr>
                        <wps:spPr bwMode="auto">
                          <a:xfrm>
                            <a:off x="16084" y="259"/>
                            <a:ext cx="2393" cy="2187"/>
                          </a:xfrm>
                          <a:custGeom>
                            <a:avLst/>
                            <a:gdLst>
                              <a:gd name="T0" fmla="+- 0 16087 16084"/>
                              <a:gd name="T1" fmla="*/ T0 w 2393"/>
                              <a:gd name="T2" fmla="+- 0 1280 259"/>
                              <a:gd name="T3" fmla="*/ 1280 h 2187"/>
                              <a:gd name="T4" fmla="+- 0 16107 16084"/>
                              <a:gd name="T5" fmla="*/ T4 w 2393"/>
                              <a:gd name="T6" fmla="+- 0 1140 259"/>
                              <a:gd name="T7" fmla="*/ 1140 h 2187"/>
                              <a:gd name="T8" fmla="+- 0 16145 16084"/>
                              <a:gd name="T9" fmla="*/ T8 w 2393"/>
                              <a:gd name="T10" fmla="+- 0 1007 259"/>
                              <a:gd name="T11" fmla="*/ 1007 h 2187"/>
                              <a:gd name="T12" fmla="+- 0 16201 16084"/>
                              <a:gd name="T13" fmla="*/ T12 w 2393"/>
                              <a:gd name="T14" fmla="+- 0 880 259"/>
                              <a:gd name="T15" fmla="*/ 880 h 2187"/>
                              <a:gd name="T16" fmla="+- 0 16273 16084"/>
                              <a:gd name="T17" fmla="*/ T16 w 2393"/>
                              <a:gd name="T18" fmla="+- 0 762 259"/>
                              <a:gd name="T19" fmla="*/ 762 h 2187"/>
                              <a:gd name="T20" fmla="+- 0 16360 16084"/>
                              <a:gd name="T21" fmla="*/ T20 w 2393"/>
                              <a:gd name="T22" fmla="+- 0 654 259"/>
                              <a:gd name="T23" fmla="*/ 654 h 2187"/>
                              <a:gd name="T24" fmla="+- 0 16461 16084"/>
                              <a:gd name="T25" fmla="*/ T24 w 2393"/>
                              <a:gd name="T26" fmla="+- 0 556 259"/>
                              <a:gd name="T27" fmla="*/ 556 h 2187"/>
                              <a:gd name="T28" fmla="+- 0 16574 16084"/>
                              <a:gd name="T29" fmla="*/ T28 w 2393"/>
                              <a:gd name="T30" fmla="+- 0 470 259"/>
                              <a:gd name="T31" fmla="*/ 470 h 2187"/>
                              <a:gd name="T32" fmla="+- 0 16698 16084"/>
                              <a:gd name="T33" fmla="*/ T32 w 2393"/>
                              <a:gd name="T34" fmla="+- 0 397 259"/>
                              <a:gd name="T35" fmla="*/ 397 h 2187"/>
                              <a:gd name="T36" fmla="+- 0 16832 16084"/>
                              <a:gd name="T37" fmla="*/ T36 w 2393"/>
                              <a:gd name="T38" fmla="+- 0 338 259"/>
                              <a:gd name="T39" fmla="*/ 338 h 2187"/>
                              <a:gd name="T40" fmla="+- 0 16975 16084"/>
                              <a:gd name="T41" fmla="*/ T40 w 2393"/>
                              <a:gd name="T42" fmla="+- 0 295 259"/>
                              <a:gd name="T43" fmla="*/ 295 h 2187"/>
                              <a:gd name="T44" fmla="+- 0 17125 16084"/>
                              <a:gd name="T45" fmla="*/ T44 w 2393"/>
                              <a:gd name="T46" fmla="+- 0 268 259"/>
                              <a:gd name="T47" fmla="*/ 268 h 2187"/>
                              <a:gd name="T48" fmla="+- 0 17281 16084"/>
                              <a:gd name="T49" fmla="*/ T48 w 2393"/>
                              <a:gd name="T50" fmla="+- 0 259 259"/>
                              <a:gd name="T51" fmla="*/ 259 h 2187"/>
                              <a:gd name="T52" fmla="+- 0 17437 16084"/>
                              <a:gd name="T53" fmla="*/ T52 w 2393"/>
                              <a:gd name="T54" fmla="+- 0 268 259"/>
                              <a:gd name="T55" fmla="*/ 268 h 2187"/>
                              <a:gd name="T56" fmla="+- 0 17586 16084"/>
                              <a:gd name="T57" fmla="*/ T56 w 2393"/>
                              <a:gd name="T58" fmla="+- 0 295 259"/>
                              <a:gd name="T59" fmla="*/ 295 h 2187"/>
                              <a:gd name="T60" fmla="+- 0 17729 16084"/>
                              <a:gd name="T61" fmla="*/ T60 w 2393"/>
                              <a:gd name="T62" fmla="+- 0 338 259"/>
                              <a:gd name="T63" fmla="*/ 338 h 2187"/>
                              <a:gd name="T64" fmla="+- 0 17863 16084"/>
                              <a:gd name="T65" fmla="*/ T64 w 2393"/>
                              <a:gd name="T66" fmla="+- 0 397 259"/>
                              <a:gd name="T67" fmla="*/ 397 h 2187"/>
                              <a:gd name="T68" fmla="+- 0 17987 16084"/>
                              <a:gd name="T69" fmla="*/ T68 w 2393"/>
                              <a:gd name="T70" fmla="+- 0 470 259"/>
                              <a:gd name="T71" fmla="*/ 470 h 2187"/>
                              <a:gd name="T72" fmla="+- 0 18100 16084"/>
                              <a:gd name="T73" fmla="*/ T72 w 2393"/>
                              <a:gd name="T74" fmla="+- 0 556 259"/>
                              <a:gd name="T75" fmla="*/ 556 h 2187"/>
                              <a:gd name="T76" fmla="+- 0 18201 16084"/>
                              <a:gd name="T77" fmla="*/ T76 w 2393"/>
                              <a:gd name="T78" fmla="+- 0 654 259"/>
                              <a:gd name="T79" fmla="*/ 654 h 2187"/>
                              <a:gd name="T80" fmla="+- 0 18288 16084"/>
                              <a:gd name="T81" fmla="*/ T80 w 2393"/>
                              <a:gd name="T82" fmla="+- 0 762 259"/>
                              <a:gd name="T83" fmla="*/ 762 h 2187"/>
                              <a:gd name="T84" fmla="+- 0 18360 16084"/>
                              <a:gd name="T85" fmla="*/ T84 w 2393"/>
                              <a:gd name="T86" fmla="+- 0 880 259"/>
                              <a:gd name="T87" fmla="*/ 880 h 2187"/>
                              <a:gd name="T88" fmla="+- 0 18416 16084"/>
                              <a:gd name="T89" fmla="*/ T88 w 2393"/>
                              <a:gd name="T90" fmla="+- 0 1007 259"/>
                              <a:gd name="T91" fmla="*/ 1007 h 2187"/>
                              <a:gd name="T92" fmla="+- 0 18455 16084"/>
                              <a:gd name="T93" fmla="*/ T92 w 2393"/>
                              <a:gd name="T94" fmla="+- 0 1140 259"/>
                              <a:gd name="T95" fmla="*/ 1140 h 2187"/>
                              <a:gd name="T96" fmla="+- 0 18474 16084"/>
                              <a:gd name="T97" fmla="*/ T96 w 2393"/>
                              <a:gd name="T98" fmla="+- 0 1280 259"/>
                              <a:gd name="T99" fmla="*/ 1280 h 2187"/>
                              <a:gd name="T100" fmla="+- 0 18474 16084"/>
                              <a:gd name="T101" fmla="*/ T100 w 2393"/>
                              <a:gd name="T102" fmla="+- 0 1424 259"/>
                              <a:gd name="T103" fmla="*/ 1424 h 2187"/>
                              <a:gd name="T104" fmla="+- 0 18455 16084"/>
                              <a:gd name="T105" fmla="*/ T104 w 2393"/>
                              <a:gd name="T106" fmla="+- 0 1564 259"/>
                              <a:gd name="T107" fmla="*/ 1564 h 2187"/>
                              <a:gd name="T108" fmla="+- 0 18416 16084"/>
                              <a:gd name="T109" fmla="*/ T108 w 2393"/>
                              <a:gd name="T110" fmla="+- 0 1698 259"/>
                              <a:gd name="T111" fmla="*/ 1698 h 2187"/>
                              <a:gd name="T112" fmla="+- 0 18360 16084"/>
                              <a:gd name="T113" fmla="*/ T112 w 2393"/>
                              <a:gd name="T114" fmla="+- 0 1824 259"/>
                              <a:gd name="T115" fmla="*/ 1824 h 2187"/>
                              <a:gd name="T116" fmla="+- 0 18288 16084"/>
                              <a:gd name="T117" fmla="*/ T116 w 2393"/>
                              <a:gd name="T118" fmla="+- 0 1942 259"/>
                              <a:gd name="T119" fmla="*/ 1942 h 2187"/>
                              <a:gd name="T120" fmla="+- 0 18201 16084"/>
                              <a:gd name="T121" fmla="*/ T120 w 2393"/>
                              <a:gd name="T122" fmla="+- 0 2051 259"/>
                              <a:gd name="T123" fmla="*/ 2051 h 2187"/>
                              <a:gd name="T124" fmla="+- 0 18100 16084"/>
                              <a:gd name="T125" fmla="*/ T124 w 2393"/>
                              <a:gd name="T126" fmla="+- 0 2149 259"/>
                              <a:gd name="T127" fmla="*/ 2149 h 2187"/>
                              <a:gd name="T128" fmla="+- 0 17987 16084"/>
                              <a:gd name="T129" fmla="*/ T128 w 2393"/>
                              <a:gd name="T130" fmla="+- 0 2234 259"/>
                              <a:gd name="T131" fmla="*/ 2234 h 2187"/>
                              <a:gd name="T132" fmla="+- 0 17863 16084"/>
                              <a:gd name="T133" fmla="*/ T132 w 2393"/>
                              <a:gd name="T134" fmla="+- 0 2307 259"/>
                              <a:gd name="T135" fmla="*/ 2307 h 2187"/>
                              <a:gd name="T136" fmla="+- 0 17729 16084"/>
                              <a:gd name="T137" fmla="*/ T136 w 2393"/>
                              <a:gd name="T138" fmla="+- 0 2366 259"/>
                              <a:gd name="T139" fmla="*/ 2366 h 2187"/>
                              <a:gd name="T140" fmla="+- 0 17586 16084"/>
                              <a:gd name="T141" fmla="*/ T140 w 2393"/>
                              <a:gd name="T142" fmla="+- 0 2409 259"/>
                              <a:gd name="T143" fmla="*/ 2409 h 2187"/>
                              <a:gd name="T144" fmla="+- 0 17437 16084"/>
                              <a:gd name="T145" fmla="*/ T144 w 2393"/>
                              <a:gd name="T146" fmla="+- 0 2436 259"/>
                              <a:gd name="T147" fmla="*/ 2436 h 2187"/>
                              <a:gd name="T148" fmla="+- 0 17281 16084"/>
                              <a:gd name="T149" fmla="*/ T148 w 2393"/>
                              <a:gd name="T150" fmla="+- 0 2445 259"/>
                              <a:gd name="T151" fmla="*/ 2445 h 2187"/>
                              <a:gd name="T152" fmla="+- 0 17125 16084"/>
                              <a:gd name="T153" fmla="*/ T152 w 2393"/>
                              <a:gd name="T154" fmla="+- 0 2436 259"/>
                              <a:gd name="T155" fmla="*/ 2436 h 2187"/>
                              <a:gd name="T156" fmla="+- 0 16975 16084"/>
                              <a:gd name="T157" fmla="*/ T156 w 2393"/>
                              <a:gd name="T158" fmla="+- 0 2409 259"/>
                              <a:gd name="T159" fmla="*/ 2409 h 2187"/>
                              <a:gd name="T160" fmla="+- 0 16832 16084"/>
                              <a:gd name="T161" fmla="*/ T160 w 2393"/>
                              <a:gd name="T162" fmla="+- 0 2366 259"/>
                              <a:gd name="T163" fmla="*/ 2366 h 2187"/>
                              <a:gd name="T164" fmla="+- 0 16698 16084"/>
                              <a:gd name="T165" fmla="*/ T164 w 2393"/>
                              <a:gd name="T166" fmla="+- 0 2307 259"/>
                              <a:gd name="T167" fmla="*/ 2307 h 2187"/>
                              <a:gd name="T168" fmla="+- 0 16574 16084"/>
                              <a:gd name="T169" fmla="*/ T168 w 2393"/>
                              <a:gd name="T170" fmla="+- 0 2234 259"/>
                              <a:gd name="T171" fmla="*/ 2234 h 2187"/>
                              <a:gd name="T172" fmla="+- 0 16461 16084"/>
                              <a:gd name="T173" fmla="*/ T172 w 2393"/>
                              <a:gd name="T174" fmla="+- 0 2149 259"/>
                              <a:gd name="T175" fmla="*/ 2149 h 2187"/>
                              <a:gd name="T176" fmla="+- 0 16360 16084"/>
                              <a:gd name="T177" fmla="*/ T176 w 2393"/>
                              <a:gd name="T178" fmla="+- 0 2051 259"/>
                              <a:gd name="T179" fmla="*/ 2051 h 2187"/>
                              <a:gd name="T180" fmla="+- 0 16273 16084"/>
                              <a:gd name="T181" fmla="*/ T180 w 2393"/>
                              <a:gd name="T182" fmla="+- 0 1942 259"/>
                              <a:gd name="T183" fmla="*/ 1942 h 2187"/>
                              <a:gd name="T184" fmla="+- 0 16201 16084"/>
                              <a:gd name="T185" fmla="*/ T184 w 2393"/>
                              <a:gd name="T186" fmla="+- 0 1824 259"/>
                              <a:gd name="T187" fmla="*/ 1824 h 2187"/>
                              <a:gd name="T188" fmla="+- 0 16145 16084"/>
                              <a:gd name="T189" fmla="*/ T188 w 2393"/>
                              <a:gd name="T190" fmla="+- 0 1698 259"/>
                              <a:gd name="T191" fmla="*/ 1698 h 2187"/>
                              <a:gd name="T192" fmla="+- 0 16107 16084"/>
                              <a:gd name="T193" fmla="*/ T192 w 2393"/>
                              <a:gd name="T194" fmla="+- 0 1564 259"/>
                              <a:gd name="T195" fmla="*/ 1564 h 2187"/>
                              <a:gd name="T196" fmla="+- 0 16087 16084"/>
                              <a:gd name="T197" fmla="*/ T196 w 2393"/>
                              <a:gd name="T198" fmla="+- 0 1424 259"/>
                              <a:gd name="T199" fmla="*/ 1424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93" h="2187">
                                <a:moveTo>
                                  <a:pt x="0" y="1093"/>
                                </a:moveTo>
                                <a:lnTo>
                                  <a:pt x="3" y="1021"/>
                                </a:lnTo>
                                <a:lnTo>
                                  <a:pt x="10" y="951"/>
                                </a:lnTo>
                                <a:lnTo>
                                  <a:pt x="23" y="881"/>
                                </a:lnTo>
                                <a:lnTo>
                                  <a:pt x="40" y="814"/>
                                </a:lnTo>
                                <a:lnTo>
                                  <a:pt x="61" y="748"/>
                                </a:lnTo>
                                <a:lnTo>
                                  <a:pt x="87" y="683"/>
                                </a:lnTo>
                                <a:lnTo>
                                  <a:pt x="117" y="621"/>
                                </a:lnTo>
                                <a:lnTo>
                                  <a:pt x="151" y="561"/>
                                </a:lnTo>
                                <a:lnTo>
                                  <a:pt x="189" y="503"/>
                                </a:lnTo>
                                <a:lnTo>
                                  <a:pt x="231" y="448"/>
                                </a:lnTo>
                                <a:lnTo>
                                  <a:pt x="276" y="395"/>
                                </a:lnTo>
                                <a:lnTo>
                                  <a:pt x="325" y="344"/>
                                </a:lnTo>
                                <a:lnTo>
                                  <a:pt x="377" y="297"/>
                                </a:lnTo>
                                <a:lnTo>
                                  <a:pt x="432" y="252"/>
                                </a:lnTo>
                                <a:lnTo>
                                  <a:pt x="490" y="211"/>
                                </a:lnTo>
                                <a:lnTo>
                                  <a:pt x="551" y="173"/>
                                </a:lnTo>
                                <a:lnTo>
                                  <a:pt x="614" y="138"/>
                                </a:lnTo>
                                <a:lnTo>
                                  <a:pt x="680" y="107"/>
                                </a:lnTo>
                                <a:lnTo>
                                  <a:pt x="748" y="79"/>
                                </a:lnTo>
                                <a:lnTo>
                                  <a:pt x="818" y="56"/>
                                </a:lnTo>
                                <a:lnTo>
                                  <a:pt x="891" y="36"/>
                                </a:lnTo>
                                <a:lnTo>
                                  <a:pt x="965" y="20"/>
                                </a:lnTo>
                                <a:lnTo>
                                  <a:pt x="1041" y="9"/>
                                </a:lnTo>
                                <a:lnTo>
                                  <a:pt x="1118" y="2"/>
                                </a:lnTo>
                                <a:lnTo>
                                  <a:pt x="1197" y="0"/>
                                </a:lnTo>
                                <a:lnTo>
                                  <a:pt x="1275" y="2"/>
                                </a:lnTo>
                                <a:lnTo>
                                  <a:pt x="1353" y="9"/>
                                </a:lnTo>
                                <a:lnTo>
                                  <a:pt x="1428" y="20"/>
                                </a:lnTo>
                                <a:lnTo>
                                  <a:pt x="1502" y="36"/>
                                </a:lnTo>
                                <a:lnTo>
                                  <a:pt x="1575" y="56"/>
                                </a:lnTo>
                                <a:lnTo>
                                  <a:pt x="1645" y="79"/>
                                </a:lnTo>
                                <a:lnTo>
                                  <a:pt x="1713" y="107"/>
                                </a:lnTo>
                                <a:lnTo>
                                  <a:pt x="1779" y="138"/>
                                </a:lnTo>
                                <a:lnTo>
                                  <a:pt x="1842" y="173"/>
                                </a:lnTo>
                                <a:lnTo>
                                  <a:pt x="1903" y="211"/>
                                </a:lnTo>
                                <a:lnTo>
                                  <a:pt x="1961" y="252"/>
                                </a:lnTo>
                                <a:lnTo>
                                  <a:pt x="2016" y="297"/>
                                </a:lnTo>
                                <a:lnTo>
                                  <a:pt x="2068" y="344"/>
                                </a:lnTo>
                                <a:lnTo>
                                  <a:pt x="2117" y="395"/>
                                </a:lnTo>
                                <a:lnTo>
                                  <a:pt x="2162" y="448"/>
                                </a:lnTo>
                                <a:lnTo>
                                  <a:pt x="2204" y="503"/>
                                </a:lnTo>
                                <a:lnTo>
                                  <a:pt x="2242" y="561"/>
                                </a:lnTo>
                                <a:lnTo>
                                  <a:pt x="2276" y="621"/>
                                </a:lnTo>
                                <a:lnTo>
                                  <a:pt x="2306" y="683"/>
                                </a:lnTo>
                                <a:lnTo>
                                  <a:pt x="2332" y="748"/>
                                </a:lnTo>
                                <a:lnTo>
                                  <a:pt x="2354" y="814"/>
                                </a:lnTo>
                                <a:lnTo>
                                  <a:pt x="2371" y="881"/>
                                </a:lnTo>
                                <a:lnTo>
                                  <a:pt x="2383" y="951"/>
                                </a:lnTo>
                                <a:lnTo>
                                  <a:pt x="2390" y="1021"/>
                                </a:lnTo>
                                <a:lnTo>
                                  <a:pt x="2393" y="1093"/>
                                </a:lnTo>
                                <a:lnTo>
                                  <a:pt x="2390" y="1165"/>
                                </a:lnTo>
                                <a:lnTo>
                                  <a:pt x="2383" y="1236"/>
                                </a:lnTo>
                                <a:lnTo>
                                  <a:pt x="2371" y="1305"/>
                                </a:lnTo>
                                <a:lnTo>
                                  <a:pt x="2354" y="1373"/>
                                </a:lnTo>
                                <a:lnTo>
                                  <a:pt x="2332" y="1439"/>
                                </a:lnTo>
                                <a:lnTo>
                                  <a:pt x="2306" y="1503"/>
                                </a:lnTo>
                                <a:lnTo>
                                  <a:pt x="2276" y="1565"/>
                                </a:lnTo>
                                <a:lnTo>
                                  <a:pt x="2242" y="1625"/>
                                </a:lnTo>
                                <a:lnTo>
                                  <a:pt x="2204" y="1683"/>
                                </a:lnTo>
                                <a:lnTo>
                                  <a:pt x="2162" y="1739"/>
                                </a:lnTo>
                                <a:lnTo>
                                  <a:pt x="2117" y="1792"/>
                                </a:lnTo>
                                <a:lnTo>
                                  <a:pt x="2068" y="1842"/>
                                </a:lnTo>
                                <a:lnTo>
                                  <a:pt x="2016" y="1890"/>
                                </a:lnTo>
                                <a:lnTo>
                                  <a:pt x="1961" y="1934"/>
                                </a:lnTo>
                                <a:lnTo>
                                  <a:pt x="1903" y="1975"/>
                                </a:lnTo>
                                <a:lnTo>
                                  <a:pt x="1842" y="2014"/>
                                </a:lnTo>
                                <a:lnTo>
                                  <a:pt x="1779" y="2048"/>
                                </a:lnTo>
                                <a:lnTo>
                                  <a:pt x="1713" y="2080"/>
                                </a:lnTo>
                                <a:lnTo>
                                  <a:pt x="1645" y="2107"/>
                                </a:lnTo>
                                <a:lnTo>
                                  <a:pt x="1575" y="2131"/>
                                </a:lnTo>
                                <a:lnTo>
                                  <a:pt x="1502" y="2150"/>
                                </a:lnTo>
                                <a:lnTo>
                                  <a:pt x="1428" y="2166"/>
                                </a:lnTo>
                                <a:lnTo>
                                  <a:pt x="1353" y="2177"/>
                                </a:lnTo>
                                <a:lnTo>
                                  <a:pt x="1275" y="2184"/>
                                </a:lnTo>
                                <a:lnTo>
                                  <a:pt x="1197" y="2186"/>
                                </a:lnTo>
                                <a:lnTo>
                                  <a:pt x="1118" y="2184"/>
                                </a:lnTo>
                                <a:lnTo>
                                  <a:pt x="1041" y="2177"/>
                                </a:lnTo>
                                <a:lnTo>
                                  <a:pt x="965" y="2166"/>
                                </a:lnTo>
                                <a:lnTo>
                                  <a:pt x="891" y="2150"/>
                                </a:lnTo>
                                <a:lnTo>
                                  <a:pt x="818" y="2131"/>
                                </a:lnTo>
                                <a:lnTo>
                                  <a:pt x="748" y="2107"/>
                                </a:lnTo>
                                <a:lnTo>
                                  <a:pt x="680" y="2080"/>
                                </a:lnTo>
                                <a:lnTo>
                                  <a:pt x="614" y="2048"/>
                                </a:lnTo>
                                <a:lnTo>
                                  <a:pt x="551" y="2014"/>
                                </a:lnTo>
                                <a:lnTo>
                                  <a:pt x="490" y="1975"/>
                                </a:lnTo>
                                <a:lnTo>
                                  <a:pt x="432" y="1934"/>
                                </a:lnTo>
                                <a:lnTo>
                                  <a:pt x="377" y="1890"/>
                                </a:lnTo>
                                <a:lnTo>
                                  <a:pt x="325" y="1842"/>
                                </a:lnTo>
                                <a:lnTo>
                                  <a:pt x="276" y="1792"/>
                                </a:lnTo>
                                <a:lnTo>
                                  <a:pt x="231" y="1739"/>
                                </a:lnTo>
                                <a:lnTo>
                                  <a:pt x="189" y="1683"/>
                                </a:lnTo>
                                <a:lnTo>
                                  <a:pt x="151" y="1625"/>
                                </a:lnTo>
                                <a:lnTo>
                                  <a:pt x="117" y="1565"/>
                                </a:lnTo>
                                <a:lnTo>
                                  <a:pt x="87" y="1503"/>
                                </a:lnTo>
                                <a:lnTo>
                                  <a:pt x="61" y="1439"/>
                                </a:lnTo>
                                <a:lnTo>
                                  <a:pt x="40" y="1373"/>
                                </a:lnTo>
                                <a:lnTo>
                                  <a:pt x="23" y="1305"/>
                                </a:lnTo>
                                <a:lnTo>
                                  <a:pt x="10" y="1236"/>
                                </a:lnTo>
                                <a:lnTo>
                                  <a:pt x="3" y="1165"/>
                                </a:lnTo>
                                <a:lnTo>
                                  <a:pt x="0" y="1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A9B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84"/>
                        <wps:cNvSpPr>
                          <a:spLocks/>
                        </wps:cNvSpPr>
                        <wps:spPr bwMode="auto">
                          <a:xfrm>
                            <a:off x="16673" y="676"/>
                            <a:ext cx="1361" cy="1366"/>
                          </a:xfrm>
                          <a:custGeom>
                            <a:avLst/>
                            <a:gdLst>
                              <a:gd name="T0" fmla="+- 0 17504 16674"/>
                              <a:gd name="T1" fmla="*/ T0 w 1361"/>
                              <a:gd name="T2" fmla="+- 0 1456 677"/>
                              <a:gd name="T3" fmla="*/ 1456 h 1366"/>
                              <a:gd name="T4" fmla="+- 0 17479 16674"/>
                              <a:gd name="T5" fmla="*/ T4 w 1361"/>
                              <a:gd name="T6" fmla="+- 0 1409 677"/>
                              <a:gd name="T7" fmla="*/ 1409 h 1366"/>
                              <a:gd name="T8" fmla="+- 0 17440 16674"/>
                              <a:gd name="T9" fmla="*/ T8 w 1361"/>
                              <a:gd name="T10" fmla="+- 0 1377 677"/>
                              <a:gd name="T11" fmla="*/ 1377 h 1366"/>
                              <a:gd name="T12" fmla="+- 0 17389 16674"/>
                              <a:gd name="T13" fmla="*/ T12 w 1361"/>
                              <a:gd name="T14" fmla="+- 0 1359 677"/>
                              <a:gd name="T15" fmla="*/ 1359 h 1366"/>
                              <a:gd name="T16" fmla="+- 0 17424 16674"/>
                              <a:gd name="T17" fmla="*/ T16 w 1361"/>
                              <a:gd name="T18" fmla="+- 0 1321 677"/>
                              <a:gd name="T19" fmla="*/ 1321 h 1366"/>
                              <a:gd name="T20" fmla="+- 0 17488 16674"/>
                              <a:gd name="T21" fmla="*/ T20 w 1361"/>
                              <a:gd name="T22" fmla="+- 0 1179 677"/>
                              <a:gd name="T23" fmla="*/ 1179 h 1366"/>
                              <a:gd name="T24" fmla="+- 0 17469 16674"/>
                              <a:gd name="T25" fmla="*/ T24 w 1361"/>
                              <a:gd name="T26" fmla="+- 0 1123 677"/>
                              <a:gd name="T27" fmla="*/ 1123 h 1366"/>
                              <a:gd name="T28" fmla="+- 0 17431 16674"/>
                              <a:gd name="T29" fmla="*/ T28 w 1361"/>
                              <a:gd name="T30" fmla="+- 0 1084 677"/>
                              <a:gd name="T31" fmla="*/ 1084 h 1366"/>
                              <a:gd name="T32" fmla="+- 0 17379 16674"/>
                              <a:gd name="T33" fmla="*/ T32 w 1361"/>
                              <a:gd name="T34" fmla="+- 0 1063 677"/>
                              <a:gd name="T35" fmla="*/ 1063 h 1366"/>
                              <a:gd name="T36" fmla="+- 0 17301 16674"/>
                              <a:gd name="T37" fmla="*/ T36 w 1361"/>
                              <a:gd name="T38" fmla="+- 0 1060 677"/>
                              <a:gd name="T39" fmla="*/ 1060 h 1366"/>
                              <a:gd name="T40" fmla="+- 0 17209 16674"/>
                              <a:gd name="T41" fmla="*/ T40 w 1361"/>
                              <a:gd name="T42" fmla="+- 0 1128 677"/>
                              <a:gd name="T43" fmla="*/ 1128 h 1366"/>
                              <a:gd name="T44" fmla="+- 0 17322 16674"/>
                              <a:gd name="T45" fmla="*/ T44 w 1361"/>
                              <a:gd name="T46" fmla="+- 0 1092 677"/>
                              <a:gd name="T47" fmla="*/ 1092 h 1366"/>
                              <a:gd name="T48" fmla="+- 0 17414 16674"/>
                              <a:gd name="T49" fmla="*/ T48 w 1361"/>
                              <a:gd name="T50" fmla="+- 0 1122 677"/>
                              <a:gd name="T51" fmla="*/ 1122 h 1366"/>
                              <a:gd name="T52" fmla="+- 0 17445 16674"/>
                              <a:gd name="T53" fmla="*/ T52 w 1361"/>
                              <a:gd name="T54" fmla="+- 0 1208 677"/>
                              <a:gd name="T55" fmla="*/ 1208 h 1366"/>
                              <a:gd name="T56" fmla="+- 0 17404 16674"/>
                              <a:gd name="T57" fmla="*/ T56 w 1361"/>
                              <a:gd name="T58" fmla="+- 0 1304 677"/>
                              <a:gd name="T59" fmla="*/ 1304 h 1366"/>
                              <a:gd name="T60" fmla="+- 0 17282 16674"/>
                              <a:gd name="T61" fmla="*/ T60 w 1361"/>
                              <a:gd name="T62" fmla="+- 0 1336 677"/>
                              <a:gd name="T63" fmla="*/ 1336 h 1366"/>
                              <a:gd name="T64" fmla="+- 0 17327 16674"/>
                              <a:gd name="T65" fmla="*/ T64 w 1361"/>
                              <a:gd name="T66" fmla="+- 0 1372 677"/>
                              <a:gd name="T67" fmla="*/ 1372 h 1366"/>
                              <a:gd name="T68" fmla="+- 0 17441 16674"/>
                              <a:gd name="T69" fmla="*/ T68 w 1361"/>
                              <a:gd name="T70" fmla="+- 0 1423 677"/>
                              <a:gd name="T71" fmla="*/ 1423 h 1366"/>
                              <a:gd name="T72" fmla="+- 0 17466 16674"/>
                              <a:gd name="T73" fmla="*/ T72 w 1361"/>
                              <a:gd name="T74" fmla="+- 0 1519 677"/>
                              <a:gd name="T75" fmla="*/ 1519 h 1366"/>
                              <a:gd name="T76" fmla="+- 0 17447 16674"/>
                              <a:gd name="T77" fmla="*/ T76 w 1361"/>
                              <a:gd name="T78" fmla="+- 0 1575 677"/>
                              <a:gd name="T79" fmla="*/ 1575 h 1366"/>
                              <a:gd name="T80" fmla="+- 0 17408 16674"/>
                              <a:gd name="T81" fmla="*/ T80 w 1361"/>
                              <a:gd name="T82" fmla="+- 0 1613 677"/>
                              <a:gd name="T83" fmla="*/ 1613 h 1366"/>
                              <a:gd name="T84" fmla="+- 0 17357 16674"/>
                              <a:gd name="T85" fmla="*/ T84 w 1361"/>
                              <a:gd name="T86" fmla="+- 0 1632 677"/>
                              <a:gd name="T87" fmla="*/ 1632 h 1366"/>
                              <a:gd name="T88" fmla="+- 0 17280 16674"/>
                              <a:gd name="T89" fmla="*/ T88 w 1361"/>
                              <a:gd name="T90" fmla="+- 0 1633 677"/>
                              <a:gd name="T91" fmla="*/ 1633 h 1366"/>
                              <a:gd name="T92" fmla="+- 0 17186 16674"/>
                              <a:gd name="T93" fmla="*/ T92 w 1361"/>
                              <a:gd name="T94" fmla="+- 0 1640 677"/>
                              <a:gd name="T95" fmla="*/ 1640 h 1366"/>
                              <a:gd name="T96" fmla="+- 0 17312 16674"/>
                              <a:gd name="T97" fmla="*/ T96 w 1361"/>
                              <a:gd name="T98" fmla="+- 0 1670 677"/>
                              <a:gd name="T99" fmla="*/ 1670 h 1366"/>
                              <a:gd name="T100" fmla="+- 0 17390 16674"/>
                              <a:gd name="T101" fmla="*/ T100 w 1361"/>
                              <a:gd name="T102" fmla="+- 0 1659 677"/>
                              <a:gd name="T103" fmla="*/ 1659 h 1366"/>
                              <a:gd name="T104" fmla="+- 0 17452 16674"/>
                              <a:gd name="T105" fmla="*/ T104 w 1361"/>
                              <a:gd name="T106" fmla="+- 0 1625 677"/>
                              <a:gd name="T107" fmla="*/ 1625 h 1366"/>
                              <a:gd name="T108" fmla="+- 0 17494 16674"/>
                              <a:gd name="T109" fmla="*/ T108 w 1361"/>
                              <a:gd name="T110" fmla="+- 0 1571 677"/>
                              <a:gd name="T111" fmla="*/ 1571 h 1366"/>
                              <a:gd name="T112" fmla="+- 0 17510 16674"/>
                              <a:gd name="T113" fmla="*/ T112 w 1361"/>
                              <a:gd name="T114" fmla="+- 0 1498 677"/>
                              <a:gd name="T115" fmla="*/ 1498 h 1366"/>
                              <a:gd name="T116" fmla="+- 0 18000 16674"/>
                              <a:gd name="T117" fmla="*/ T116 w 1361"/>
                              <a:gd name="T118" fmla="+- 0 1144 677"/>
                              <a:gd name="T119" fmla="*/ 1144 h 1366"/>
                              <a:gd name="T120" fmla="+- 0 17982 16674"/>
                              <a:gd name="T121" fmla="*/ T120 w 1361"/>
                              <a:gd name="T122" fmla="+- 0 1508 677"/>
                              <a:gd name="T123" fmla="*/ 1508 h 1366"/>
                              <a:gd name="T124" fmla="+- 0 17857 16674"/>
                              <a:gd name="T125" fmla="*/ T124 w 1361"/>
                              <a:gd name="T126" fmla="+- 0 1764 677"/>
                              <a:gd name="T127" fmla="*/ 1764 h 1366"/>
                              <a:gd name="T128" fmla="+- 0 17638 16674"/>
                              <a:gd name="T129" fmla="*/ T128 w 1361"/>
                              <a:gd name="T130" fmla="+- 0 1941 677"/>
                              <a:gd name="T131" fmla="*/ 1941 h 1366"/>
                              <a:gd name="T132" fmla="+- 0 17354 16674"/>
                              <a:gd name="T133" fmla="*/ T132 w 1361"/>
                              <a:gd name="T134" fmla="+- 0 2007 677"/>
                              <a:gd name="T135" fmla="*/ 2007 h 1366"/>
                              <a:gd name="T136" fmla="+- 0 17071 16674"/>
                              <a:gd name="T137" fmla="*/ T136 w 1361"/>
                              <a:gd name="T138" fmla="+- 0 1941 677"/>
                              <a:gd name="T139" fmla="*/ 1941 h 1366"/>
                              <a:gd name="T140" fmla="+- 0 16851 16674"/>
                              <a:gd name="T141" fmla="*/ T140 w 1361"/>
                              <a:gd name="T142" fmla="+- 0 1764 677"/>
                              <a:gd name="T143" fmla="*/ 1764 h 1366"/>
                              <a:gd name="T144" fmla="+- 0 16727 16674"/>
                              <a:gd name="T145" fmla="*/ T144 w 1361"/>
                              <a:gd name="T146" fmla="+- 0 1508 677"/>
                              <a:gd name="T147" fmla="*/ 1508 h 1366"/>
                              <a:gd name="T148" fmla="+- 0 16727 16674"/>
                              <a:gd name="T149" fmla="*/ T148 w 1361"/>
                              <a:gd name="T150" fmla="+- 0 1212 677"/>
                              <a:gd name="T151" fmla="*/ 1212 h 1366"/>
                              <a:gd name="T152" fmla="+- 0 16851 16674"/>
                              <a:gd name="T153" fmla="*/ T152 w 1361"/>
                              <a:gd name="T154" fmla="+- 0 955 677"/>
                              <a:gd name="T155" fmla="*/ 955 h 1366"/>
                              <a:gd name="T156" fmla="+- 0 17071 16674"/>
                              <a:gd name="T157" fmla="*/ T156 w 1361"/>
                              <a:gd name="T158" fmla="+- 0 779 677"/>
                              <a:gd name="T159" fmla="*/ 779 h 1366"/>
                              <a:gd name="T160" fmla="+- 0 17354 16674"/>
                              <a:gd name="T161" fmla="*/ T160 w 1361"/>
                              <a:gd name="T162" fmla="+- 0 713 677"/>
                              <a:gd name="T163" fmla="*/ 713 h 1366"/>
                              <a:gd name="T164" fmla="+- 0 17638 16674"/>
                              <a:gd name="T165" fmla="*/ T164 w 1361"/>
                              <a:gd name="T166" fmla="+- 0 779 677"/>
                              <a:gd name="T167" fmla="*/ 779 h 1366"/>
                              <a:gd name="T168" fmla="+- 0 17857 16674"/>
                              <a:gd name="T169" fmla="*/ T168 w 1361"/>
                              <a:gd name="T170" fmla="+- 0 955 677"/>
                              <a:gd name="T171" fmla="*/ 955 h 1366"/>
                              <a:gd name="T172" fmla="+- 0 17982 16674"/>
                              <a:gd name="T173" fmla="*/ T172 w 1361"/>
                              <a:gd name="T174" fmla="+- 0 1211 677"/>
                              <a:gd name="T175" fmla="*/ 1211 h 1366"/>
                              <a:gd name="T176" fmla="+- 0 17974 16674"/>
                              <a:gd name="T177" fmla="*/ T176 w 1361"/>
                              <a:gd name="T178" fmla="+- 0 1078 677"/>
                              <a:gd name="T179" fmla="*/ 1078 h 1366"/>
                              <a:gd name="T180" fmla="+- 0 17810 16674"/>
                              <a:gd name="T181" fmla="*/ T180 w 1361"/>
                              <a:gd name="T182" fmla="+- 0 853 677"/>
                              <a:gd name="T183" fmla="*/ 853 h 1366"/>
                              <a:gd name="T184" fmla="+- 0 17572 16674"/>
                              <a:gd name="T185" fmla="*/ T184 w 1361"/>
                              <a:gd name="T186" fmla="+- 0 713 677"/>
                              <a:gd name="T187" fmla="*/ 713 h 1366"/>
                              <a:gd name="T188" fmla="+- 0 17355 16674"/>
                              <a:gd name="T189" fmla="*/ T188 w 1361"/>
                              <a:gd name="T190" fmla="+- 0 677 677"/>
                              <a:gd name="T191" fmla="*/ 677 h 1366"/>
                              <a:gd name="T192" fmla="+- 0 17139 16674"/>
                              <a:gd name="T193" fmla="*/ T192 w 1361"/>
                              <a:gd name="T194" fmla="+- 0 712 677"/>
                              <a:gd name="T195" fmla="*/ 712 h 1366"/>
                              <a:gd name="T196" fmla="+- 0 16898 16674"/>
                              <a:gd name="T197" fmla="*/ T196 w 1361"/>
                              <a:gd name="T198" fmla="+- 0 853 677"/>
                              <a:gd name="T199" fmla="*/ 853 h 1366"/>
                              <a:gd name="T200" fmla="+- 0 16734 16674"/>
                              <a:gd name="T201" fmla="*/ T200 w 1361"/>
                              <a:gd name="T202" fmla="+- 0 1078 677"/>
                              <a:gd name="T203" fmla="*/ 1078 h 1366"/>
                              <a:gd name="T204" fmla="+- 0 16674 16674"/>
                              <a:gd name="T205" fmla="*/ T204 w 1361"/>
                              <a:gd name="T206" fmla="+- 0 1360 677"/>
                              <a:gd name="T207" fmla="*/ 1360 h 1366"/>
                              <a:gd name="T208" fmla="+- 0 16734 16674"/>
                              <a:gd name="T209" fmla="*/ T208 w 1361"/>
                              <a:gd name="T210" fmla="+- 0 1642 677"/>
                              <a:gd name="T211" fmla="*/ 1642 h 1366"/>
                              <a:gd name="T212" fmla="+- 0 16898 16674"/>
                              <a:gd name="T213" fmla="*/ T212 w 1361"/>
                              <a:gd name="T214" fmla="+- 0 1867 677"/>
                              <a:gd name="T215" fmla="*/ 1867 h 1366"/>
                              <a:gd name="T216" fmla="+- 0 17139 16674"/>
                              <a:gd name="T217" fmla="*/ T216 w 1361"/>
                              <a:gd name="T218" fmla="+- 0 2008 677"/>
                              <a:gd name="T219" fmla="*/ 2008 h 1366"/>
                              <a:gd name="T220" fmla="+- 0 17428 16674"/>
                              <a:gd name="T221" fmla="*/ T220 w 1361"/>
                              <a:gd name="T222" fmla="+- 0 2039 677"/>
                              <a:gd name="T223" fmla="*/ 2039 h 1366"/>
                              <a:gd name="T224" fmla="+- 0 17635 16674"/>
                              <a:gd name="T225" fmla="*/ T224 w 1361"/>
                              <a:gd name="T226" fmla="+- 0 1982 677"/>
                              <a:gd name="T227" fmla="*/ 1982 h 1366"/>
                              <a:gd name="T228" fmla="+- 0 17859 16674"/>
                              <a:gd name="T229" fmla="*/ T228 w 1361"/>
                              <a:gd name="T230" fmla="+- 0 1817 677"/>
                              <a:gd name="T231" fmla="*/ 1817 h 1366"/>
                              <a:gd name="T232" fmla="+- 0 18000 16674"/>
                              <a:gd name="T233" fmla="*/ T232 w 1361"/>
                              <a:gd name="T234" fmla="+- 0 1576 677"/>
                              <a:gd name="T235" fmla="*/ 1576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61" h="1366">
                                <a:moveTo>
                                  <a:pt x="836" y="821"/>
                                </a:moveTo>
                                <a:lnTo>
                                  <a:pt x="835" y="807"/>
                                </a:lnTo>
                                <a:lnTo>
                                  <a:pt x="833" y="792"/>
                                </a:lnTo>
                                <a:lnTo>
                                  <a:pt x="830" y="779"/>
                                </a:lnTo>
                                <a:lnTo>
                                  <a:pt x="825" y="765"/>
                                </a:lnTo>
                                <a:lnTo>
                                  <a:pt x="820" y="754"/>
                                </a:lnTo>
                                <a:lnTo>
                                  <a:pt x="813" y="743"/>
                                </a:lnTo>
                                <a:lnTo>
                                  <a:pt x="805" y="732"/>
                                </a:lnTo>
                                <a:lnTo>
                                  <a:pt x="797" y="723"/>
                                </a:lnTo>
                                <a:lnTo>
                                  <a:pt x="787" y="714"/>
                                </a:lnTo>
                                <a:lnTo>
                                  <a:pt x="777" y="706"/>
                                </a:lnTo>
                                <a:lnTo>
                                  <a:pt x="766" y="700"/>
                                </a:lnTo>
                                <a:lnTo>
                                  <a:pt x="754" y="694"/>
                                </a:lnTo>
                                <a:lnTo>
                                  <a:pt x="741" y="689"/>
                                </a:lnTo>
                                <a:lnTo>
                                  <a:pt x="728" y="685"/>
                                </a:lnTo>
                                <a:lnTo>
                                  <a:pt x="715" y="682"/>
                                </a:lnTo>
                                <a:lnTo>
                                  <a:pt x="695" y="679"/>
                                </a:lnTo>
                                <a:lnTo>
                                  <a:pt x="695" y="667"/>
                                </a:lnTo>
                                <a:lnTo>
                                  <a:pt x="700" y="666"/>
                                </a:lnTo>
                                <a:lnTo>
                                  <a:pt x="750" y="644"/>
                                </a:lnTo>
                                <a:lnTo>
                                  <a:pt x="786" y="613"/>
                                </a:lnTo>
                                <a:lnTo>
                                  <a:pt x="808" y="570"/>
                                </a:lnTo>
                                <a:lnTo>
                                  <a:pt x="815" y="517"/>
                                </a:lnTo>
                                <a:lnTo>
                                  <a:pt x="814" y="502"/>
                                </a:lnTo>
                                <a:lnTo>
                                  <a:pt x="812" y="487"/>
                                </a:lnTo>
                                <a:lnTo>
                                  <a:pt x="808" y="472"/>
                                </a:lnTo>
                                <a:lnTo>
                                  <a:pt x="802" y="458"/>
                                </a:lnTo>
                                <a:lnTo>
                                  <a:pt x="795" y="446"/>
                                </a:lnTo>
                                <a:lnTo>
                                  <a:pt x="788" y="434"/>
                                </a:lnTo>
                                <a:lnTo>
                                  <a:pt x="779" y="424"/>
                                </a:lnTo>
                                <a:lnTo>
                                  <a:pt x="769" y="415"/>
                                </a:lnTo>
                                <a:lnTo>
                                  <a:pt x="757" y="407"/>
                                </a:lnTo>
                                <a:lnTo>
                                  <a:pt x="745" y="400"/>
                                </a:lnTo>
                                <a:lnTo>
                                  <a:pt x="732" y="394"/>
                                </a:lnTo>
                                <a:lnTo>
                                  <a:pt x="719" y="389"/>
                                </a:lnTo>
                                <a:lnTo>
                                  <a:pt x="705" y="386"/>
                                </a:lnTo>
                                <a:lnTo>
                                  <a:pt x="690" y="383"/>
                                </a:lnTo>
                                <a:lnTo>
                                  <a:pt x="675" y="381"/>
                                </a:lnTo>
                                <a:lnTo>
                                  <a:pt x="660" y="381"/>
                                </a:lnTo>
                                <a:lnTo>
                                  <a:pt x="627" y="383"/>
                                </a:lnTo>
                                <a:lnTo>
                                  <a:pt x="596" y="389"/>
                                </a:lnTo>
                                <a:lnTo>
                                  <a:pt x="565" y="399"/>
                                </a:lnTo>
                                <a:lnTo>
                                  <a:pt x="535" y="412"/>
                                </a:lnTo>
                                <a:lnTo>
                                  <a:pt x="535" y="451"/>
                                </a:lnTo>
                                <a:lnTo>
                                  <a:pt x="562" y="436"/>
                                </a:lnTo>
                                <a:lnTo>
                                  <a:pt x="589" y="425"/>
                                </a:lnTo>
                                <a:lnTo>
                                  <a:pt x="618" y="418"/>
                                </a:lnTo>
                                <a:lnTo>
                                  <a:pt x="648" y="415"/>
                                </a:lnTo>
                                <a:lnTo>
                                  <a:pt x="673" y="416"/>
                                </a:lnTo>
                                <a:lnTo>
                                  <a:pt x="697" y="421"/>
                                </a:lnTo>
                                <a:lnTo>
                                  <a:pt x="720" y="431"/>
                                </a:lnTo>
                                <a:lnTo>
                                  <a:pt x="740" y="445"/>
                                </a:lnTo>
                                <a:lnTo>
                                  <a:pt x="755" y="464"/>
                                </a:lnTo>
                                <a:lnTo>
                                  <a:pt x="765" y="485"/>
                                </a:lnTo>
                                <a:lnTo>
                                  <a:pt x="770" y="508"/>
                                </a:lnTo>
                                <a:lnTo>
                                  <a:pt x="771" y="531"/>
                                </a:lnTo>
                                <a:lnTo>
                                  <a:pt x="770" y="558"/>
                                </a:lnTo>
                                <a:lnTo>
                                  <a:pt x="762" y="584"/>
                                </a:lnTo>
                                <a:lnTo>
                                  <a:pt x="748" y="607"/>
                                </a:lnTo>
                                <a:lnTo>
                                  <a:pt x="730" y="627"/>
                                </a:lnTo>
                                <a:lnTo>
                                  <a:pt x="707" y="641"/>
                                </a:lnTo>
                                <a:lnTo>
                                  <a:pt x="679" y="651"/>
                                </a:lnTo>
                                <a:lnTo>
                                  <a:pt x="646" y="657"/>
                                </a:lnTo>
                                <a:lnTo>
                                  <a:pt x="608" y="659"/>
                                </a:lnTo>
                                <a:lnTo>
                                  <a:pt x="570" y="659"/>
                                </a:lnTo>
                                <a:lnTo>
                                  <a:pt x="570" y="693"/>
                                </a:lnTo>
                                <a:lnTo>
                                  <a:pt x="612" y="693"/>
                                </a:lnTo>
                                <a:lnTo>
                                  <a:pt x="653" y="695"/>
                                </a:lnTo>
                                <a:lnTo>
                                  <a:pt x="689" y="701"/>
                                </a:lnTo>
                                <a:lnTo>
                                  <a:pt x="720" y="712"/>
                                </a:lnTo>
                                <a:lnTo>
                                  <a:pt x="746" y="726"/>
                                </a:lnTo>
                                <a:lnTo>
                                  <a:pt x="767" y="746"/>
                                </a:lnTo>
                                <a:lnTo>
                                  <a:pt x="782" y="771"/>
                                </a:lnTo>
                                <a:lnTo>
                                  <a:pt x="791" y="798"/>
                                </a:lnTo>
                                <a:lnTo>
                                  <a:pt x="793" y="827"/>
                                </a:lnTo>
                                <a:lnTo>
                                  <a:pt x="792" y="842"/>
                                </a:lnTo>
                                <a:lnTo>
                                  <a:pt x="790" y="857"/>
                                </a:lnTo>
                                <a:lnTo>
                                  <a:pt x="786" y="872"/>
                                </a:lnTo>
                                <a:lnTo>
                                  <a:pt x="780" y="887"/>
                                </a:lnTo>
                                <a:lnTo>
                                  <a:pt x="773" y="898"/>
                                </a:lnTo>
                                <a:lnTo>
                                  <a:pt x="765" y="909"/>
                                </a:lnTo>
                                <a:lnTo>
                                  <a:pt x="756" y="919"/>
                                </a:lnTo>
                                <a:lnTo>
                                  <a:pt x="746" y="928"/>
                                </a:lnTo>
                                <a:lnTo>
                                  <a:pt x="734" y="936"/>
                                </a:lnTo>
                                <a:lnTo>
                                  <a:pt x="722" y="942"/>
                                </a:lnTo>
                                <a:lnTo>
                                  <a:pt x="710" y="947"/>
                                </a:lnTo>
                                <a:lnTo>
                                  <a:pt x="697" y="952"/>
                                </a:lnTo>
                                <a:lnTo>
                                  <a:pt x="683" y="955"/>
                                </a:lnTo>
                                <a:lnTo>
                                  <a:pt x="669" y="957"/>
                                </a:lnTo>
                                <a:lnTo>
                                  <a:pt x="654" y="958"/>
                                </a:lnTo>
                                <a:lnTo>
                                  <a:pt x="640" y="959"/>
                                </a:lnTo>
                                <a:lnTo>
                                  <a:pt x="606" y="956"/>
                                </a:lnTo>
                                <a:lnTo>
                                  <a:pt x="573" y="948"/>
                                </a:lnTo>
                                <a:lnTo>
                                  <a:pt x="542" y="936"/>
                                </a:lnTo>
                                <a:lnTo>
                                  <a:pt x="512" y="919"/>
                                </a:lnTo>
                                <a:lnTo>
                                  <a:pt x="512" y="963"/>
                                </a:lnTo>
                                <a:lnTo>
                                  <a:pt x="542" y="977"/>
                                </a:lnTo>
                                <a:lnTo>
                                  <a:pt x="573" y="986"/>
                                </a:lnTo>
                                <a:lnTo>
                                  <a:pt x="606" y="992"/>
                                </a:lnTo>
                                <a:lnTo>
                                  <a:pt x="638" y="993"/>
                                </a:lnTo>
                                <a:lnTo>
                                  <a:pt x="658" y="992"/>
                                </a:lnTo>
                                <a:lnTo>
                                  <a:pt x="677" y="990"/>
                                </a:lnTo>
                                <a:lnTo>
                                  <a:pt x="697" y="987"/>
                                </a:lnTo>
                                <a:lnTo>
                                  <a:pt x="716" y="982"/>
                                </a:lnTo>
                                <a:lnTo>
                                  <a:pt x="732" y="976"/>
                                </a:lnTo>
                                <a:lnTo>
                                  <a:pt x="749" y="968"/>
                                </a:lnTo>
                                <a:lnTo>
                                  <a:pt x="764" y="959"/>
                                </a:lnTo>
                                <a:lnTo>
                                  <a:pt x="778" y="948"/>
                                </a:lnTo>
                                <a:lnTo>
                                  <a:pt x="791" y="937"/>
                                </a:lnTo>
                                <a:lnTo>
                                  <a:pt x="802" y="924"/>
                                </a:lnTo>
                                <a:lnTo>
                                  <a:pt x="812" y="909"/>
                                </a:lnTo>
                                <a:lnTo>
                                  <a:pt x="820" y="894"/>
                                </a:lnTo>
                                <a:lnTo>
                                  <a:pt x="827" y="877"/>
                                </a:lnTo>
                                <a:lnTo>
                                  <a:pt x="832" y="858"/>
                                </a:lnTo>
                                <a:lnTo>
                                  <a:pt x="835" y="840"/>
                                </a:lnTo>
                                <a:lnTo>
                                  <a:pt x="836" y="821"/>
                                </a:lnTo>
                                <a:close/>
                                <a:moveTo>
                                  <a:pt x="1360" y="683"/>
                                </a:moveTo>
                                <a:lnTo>
                                  <a:pt x="1357" y="608"/>
                                </a:lnTo>
                                <a:lnTo>
                                  <a:pt x="1345" y="536"/>
                                </a:lnTo>
                                <a:lnTo>
                                  <a:pt x="1326" y="467"/>
                                </a:lnTo>
                                <a:lnTo>
                                  <a:pt x="1325" y="464"/>
                                </a:lnTo>
                                <a:lnTo>
                                  <a:pt x="1325" y="683"/>
                                </a:lnTo>
                                <a:lnTo>
                                  <a:pt x="1320" y="758"/>
                                </a:lnTo>
                                <a:lnTo>
                                  <a:pt x="1308" y="831"/>
                                </a:lnTo>
                                <a:lnTo>
                                  <a:pt x="1287" y="901"/>
                                </a:lnTo>
                                <a:lnTo>
                                  <a:pt x="1259" y="967"/>
                                </a:lnTo>
                                <a:lnTo>
                                  <a:pt x="1224" y="1030"/>
                                </a:lnTo>
                                <a:lnTo>
                                  <a:pt x="1183" y="1087"/>
                                </a:lnTo>
                                <a:lnTo>
                                  <a:pt x="1136" y="1140"/>
                                </a:lnTo>
                                <a:lnTo>
                                  <a:pt x="1083" y="1188"/>
                                </a:lnTo>
                                <a:lnTo>
                                  <a:pt x="1026" y="1229"/>
                                </a:lnTo>
                                <a:lnTo>
                                  <a:pt x="964" y="1264"/>
                                </a:lnTo>
                                <a:lnTo>
                                  <a:pt x="898" y="1292"/>
                                </a:lnTo>
                                <a:lnTo>
                                  <a:pt x="828" y="1313"/>
                                </a:lnTo>
                                <a:lnTo>
                                  <a:pt x="755" y="1325"/>
                                </a:lnTo>
                                <a:lnTo>
                                  <a:pt x="680" y="1330"/>
                                </a:lnTo>
                                <a:lnTo>
                                  <a:pt x="605" y="1325"/>
                                </a:lnTo>
                                <a:lnTo>
                                  <a:pt x="532" y="1313"/>
                                </a:lnTo>
                                <a:lnTo>
                                  <a:pt x="463" y="1292"/>
                                </a:lnTo>
                                <a:lnTo>
                                  <a:pt x="397" y="1264"/>
                                </a:lnTo>
                                <a:lnTo>
                                  <a:pt x="335" y="1229"/>
                                </a:lnTo>
                                <a:lnTo>
                                  <a:pt x="277" y="1188"/>
                                </a:lnTo>
                                <a:lnTo>
                                  <a:pt x="224" y="1140"/>
                                </a:lnTo>
                                <a:lnTo>
                                  <a:pt x="177" y="1087"/>
                                </a:lnTo>
                                <a:lnTo>
                                  <a:pt x="136" y="1030"/>
                                </a:lnTo>
                                <a:lnTo>
                                  <a:pt x="101" y="967"/>
                                </a:lnTo>
                                <a:lnTo>
                                  <a:pt x="73" y="901"/>
                                </a:lnTo>
                                <a:lnTo>
                                  <a:pt x="53" y="831"/>
                                </a:lnTo>
                                <a:lnTo>
                                  <a:pt x="40" y="758"/>
                                </a:lnTo>
                                <a:lnTo>
                                  <a:pt x="36" y="683"/>
                                </a:lnTo>
                                <a:lnTo>
                                  <a:pt x="40" y="607"/>
                                </a:lnTo>
                                <a:lnTo>
                                  <a:pt x="53" y="535"/>
                                </a:lnTo>
                                <a:lnTo>
                                  <a:pt x="73" y="465"/>
                                </a:lnTo>
                                <a:lnTo>
                                  <a:pt x="101" y="398"/>
                                </a:lnTo>
                                <a:lnTo>
                                  <a:pt x="136" y="336"/>
                                </a:lnTo>
                                <a:lnTo>
                                  <a:pt x="177" y="278"/>
                                </a:lnTo>
                                <a:lnTo>
                                  <a:pt x="225" y="226"/>
                                </a:lnTo>
                                <a:lnTo>
                                  <a:pt x="277" y="178"/>
                                </a:lnTo>
                                <a:lnTo>
                                  <a:pt x="335" y="137"/>
                                </a:lnTo>
                                <a:lnTo>
                                  <a:pt x="397" y="102"/>
                                </a:lnTo>
                                <a:lnTo>
                                  <a:pt x="463" y="74"/>
                                </a:lnTo>
                                <a:lnTo>
                                  <a:pt x="532" y="53"/>
                                </a:lnTo>
                                <a:lnTo>
                                  <a:pt x="605" y="40"/>
                                </a:lnTo>
                                <a:lnTo>
                                  <a:pt x="680" y="36"/>
                                </a:lnTo>
                                <a:lnTo>
                                  <a:pt x="755" y="40"/>
                                </a:lnTo>
                                <a:lnTo>
                                  <a:pt x="828" y="53"/>
                                </a:lnTo>
                                <a:lnTo>
                                  <a:pt x="898" y="74"/>
                                </a:lnTo>
                                <a:lnTo>
                                  <a:pt x="964" y="102"/>
                                </a:lnTo>
                                <a:lnTo>
                                  <a:pt x="1026" y="137"/>
                                </a:lnTo>
                                <a:lnTo>
                                  <a:pt x="1083" y="178"/>
                                </a:lnTo>
                                <a:lnTo>
                                  <a:pt x="1136" y="225"/>
                                </a:lnTo>
                                <a:lnTo>
                                  <a:pt x="1183" y="278"/>
                                </a:lnTo>
                                <a:lnTo>
                                  <a:pt x="1224" y="336"/>
                                </a:lnTo>
                                <a:lnTo>
                                  <a:pt x="1259" y="398"/>
                                </a:lnTo>
                                <a:lnTo>
                                  <a:pt x="1287" y="465"/>
                                </a:lnTo>
                                <a:lnTo>
                                  <a:pt x="1308" y="534"/>
                                </a:lnTo>
                                <a:lnTo>
                                  <a:pt x="1320" y="607"/>
                                </a:lnTo>
                                <a:lnTo>
                                  <a:pt x="1325" y="683"/>
                                </a:lnTo>
                                <a:lnTo>
                                  <a:pt x="1325" y="464"/>
                                </a:lnTo>
                                <a:lnTo>
                                  <a:pt x="1300" y="401"/>
                                </a:lnTo>
                                <a:lnTo>
                                  <a:pt x="1268" y="338"/>
                                </a:lnTo>
                                <a:lnTo>
                                  <a:pt x="1229" y="280"/>
                                </a:lnTo>
                                <a:lnTo>
                                  <a:pt x="1186" y="225"/>
                                </a:lnTo>
                                <a:lnTo>
                                  <a:pt x="1136" y="176"/>
                                </a:lnTo>
                                <a:lnTo>
                                  <a:pt x="1082" y="132"/>
                                </a:lnTo>
                                <a:lnTo>
                                  <a:pt x="1024" y="93"/>
                                </a:lnTo>
                                <a:lnTo>
                                  <a:pt x="962" y="61"/>
                                </a:lnTo>
                                <a:lnTo>
                                  <a:pt x="898" y="36"/>
                                </a:lnTo>
                                <a:lnTo>
                                  <a:pt x="896" y="35"/>
                                </a:lnTo>
                                <a:lnTo>
                                  <a:pt x="827" y="16"/>
                                </a:lnTo>
                                <a:lnTo>
                                  <a:pt x="755" y="4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80"/>
                                </a:lnTo>
                                <a:lnTo>
                                  <a:pt x="93" y="338"/>
                                </a:lnTo>
                                <a:lnTo>
                                  <a:pt x="60" y="401"/>
                                </a:lnTo>
                                <a:lnTo>
                                  <a:pt x="34" y="467"/>
                                </a:lnTo>
                                <a:lnTo>
                                  <a:pt x="15" y="536"/>
                                </a:lnTo>
                                <a:lnTo>
                                  <a:pt x="4" y="608"/>
                                </a:lnTo>
                                <a:lnTo>
                                  <a:pt x="0" y="683"/>
                                </a:lnTo>
                                <a:lnTo>
                                  <a:pt x="4" y="757"/>
                                </a:lnTo>
                                <a:lnTo>
                                  <a:pt x="15" y="829"/>
                                </a:lnTo>
                                <a:lnTo>
                                  <a:pt x="34" y="899"/>
                                </a:lnTo>
                                <a:lnTo>
                                  <a:pt x="60" y="965"/>
                                </a:lnTo>
                                <a:lnTo>
                                  <a:pt x="93" y="1027"/>
                                </a:lnTo>
                                <a:lnTo>
                                  <a:pt x="131" y="1086"/>
                                </a:lnTo>
                                <a:lnTo>
                                  <a:pt x="175" y="1140"/>
                                </a:lnTo>
                                <a:lnTo>
                                  <a:pt x="224" y="1190"/>
                                </a:lnTo>
                                <a:lnTo>
                                  <a:pt x="278" y="1234"/>
                                </a:lnTo>
                                <a:lnTo>
                                  <a:pt x="337" y="1272"/>
                                </a:lnTo>
                                <a:lnTo>
                                  <a:pt x="399" y="1305"/>
                                </a:lnTo>
                                <a:lnTo>
                                  <a:pt x="465" y="1331"/>
                                </a:lnTo>
                                <a:lnTo>
                                  <a:pt x="534" y="1350"/>
                                </a:lnTo>
                                <a:lnTo>
                                  <a:pt x="606" y="1362"/>
                                </a:lnTo>
                                <a:lnTo>
                                  <a:pt x="680" y="1366"/>
                                </a:lnTo>
                                <a:lnTo>
                                  <a:pt x="754" y="1362"/>
                                </a:lnTo>
                                <a:lnTo>
                                  <a:pt x="826" y="1350"/>
                                </a:lnTo>
                                <a:lnTo>
                                  <a:pt x="895" y="1331"/>
                                </a:lnTo>
                                <a:lnTo>
                                  <a:pt x="898" y="1330"/>
                                </a:lnTo>
                                <a:lnTo>
                                  <a:pt x="961" y="1305"/>
                                </a:lnTo>
                                <a:lnTo>
                                  <a:pt x="1024" y="1272"/>
                                </a:lnTo>
                                <a:lnTo>
                                  <a:pt x="1082" y="1234"/>
                                </a:lnTo>
                                <a:lnTo>
                                  <a:pt x="1136" y="1190"/>
                                </a:lnTo>
                                <a:lnTo>
                                  <a:pt x="1185" y="1140"/>
                                </a:lnTo>
                                <a:lnTo>
                                  <a:pt x="1229" y="1086"/>
                                </a:lnTo>
                                <a:lnTo>
                                  <a:pt x="1268" y="1027"/>
                                </a:lnTo>
                                <a:lnTo>
                                  <a:pt x="1300" y="965"/>
                                </a:lnTo>
                                <a:lnTo>
                                  <a:pt x="1326" y="899"/>
                                </a:lnTo>
                                <a:lnTo>
                                  <a:pt x="1345" y="829"/>
                                </a:lnTo>
                                <a:lnTo>
                                  <a:pt x="1356" y="757"/>
                                </a:lnTo>
                                <a:lnTo>
                                  <a:pt x="1360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16089" y="2941"/>
                            <a:ext cx="252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91" w14:textId="77777777" w:rsidR="00480573" w:rsidRDefault="004378E9">
                              <w:pPr>
                                <w:spacing w:line="319" w:lineRule="exact"/>
                                <w:ind w:left="-1" w:right="18"/>
                                <w:jc w:val="center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32"/>
                                </w:rPr>
                                <w:t>HEERF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Record</w:t>
                              </w:r>
                            </w:p>
                            <w:p w14:paraId="24027192" w14:textId="77777777" w:rsidR="00480573" w:rsidRDefault="004378E9">
                              <w:pPr>
                                <w:spacing w:before="20"/>
                                <w:ind w:left="423" w:right="441"/>
                                <w:jc w:val="center"/>
                                <w:rPr>
                                  <w:rFonts w:ascii="Georg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Retention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16119" y="4376"/>
                            <a:ext cx="245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93" w14:textId="77777777" w:rsidR="00480573" w:rsidRDefault="004378E9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Maintain all records for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u w:val="single" w:color="FFFFFF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u w:val="single" w:color="FFFFFF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from date of submission of last quarterly or annual report</w:t>
                              </w:r>
                              <w:r>
                                <w:rPr>
                                  <w:color w:val="161616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0E" id="docshapegroup279" o:spid="_x0000_s1143" alt="&quot;&quot;" style="position:absolute;margin-left:785.1pt;margin-top:12.45pt;width:157.8pt;height:369.6pt;z-index:-251625472;mso-wrap-distance-left:0;mso-wrap-distance-right:0;mso-position-horizontal-relative:page" coordorigin="15702,249" coordsize="3156,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">
                <v:shape id="docshape280" o:spid="_x0000_s1144" style="position:absolute;left:15732;top:2032;width:3096;height:5579;visibility:visible;mso-wrap-style:square;v-text-anchor:top" coordsize="3096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" path="m2580,l516,,440,6,367,22,298,48,235,83r-58,44l127,177,83,235,48,298,22,367,6,440,,516,,5063r6,76l22,5212r26,68l83,5344r44,57l177,5452r58,44l298,5531r69,26l440,5573r76,6l2580,5579r76,-6l2729,5557r69,-26l2861,5496r58,-44l2969,5401r44,-57l3048,5280r26,-68l3090,5139r6,-76l3096,516r-6,-76l3074,367r-26,-69l3013,235r-44,-58l2919,127,2861,83,2798,48,2729,22,2656,6,2580,xe" fillcolor="#c00" stroked="f">
                  <v:path arrowok="t" o:connecttype="custom" o:connectlocs="2580,2032;516,2032;440,2038;367,2054;298,2080;235,2115;177,2159;127,2209;83,2267;48,2330;22,2399;6,2472;0,2548;0,7095;6,7171;22,7244;48,7312;83,7376;127,7433;177,7484;235,7528;298,7563;367,7589;440,7605;516,7611;2580,7611;2656,7605;2729,7589;2798,7563;2861,7528;2919,7484;2969,7433;3013,7376;3048,7312;3074,7244;3090,7171;3096,7095;3096,2548;3090,2472;3074,2399;3048,2330;3013,2267;2969,2209;2919,2159;2861,2115;2798,2080;2729,2054;2656,2038;2580,2032" o:connectangles="0,0,0,0,0,0,0,0,0,0,0,0,0,0,0,0,0,0,0,0,0,0,0,0,0,0,0,0,0,0,0,0,0,0,0,0,0,0,0,0,0,0,0,0,0,0,0,0,0"/>
                </v:shape>
                <v:shape id="docshape281" o:spid="_x0000_s1145" style="position:absolute;left:15732;top:2032;width:3096;height:5579;visibility:visible;mso-wrap-style:square;v-text-anchor:top" coordsize="3096,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" path="m2580,r76,6l2729,22r69,26l2861,83r58,44l2969,177r44,58l3048,298r26,69l3090,440r6,76l3096,5063r-6,76l3074,5212r-26,68l3013,5344r-44,57l2919,5452r-58,44l2798,5531r-69,26l2656,5573r-76,6l516,5579r-76,-6l367,5557r-69,-26l235,5496r-58,-44l127,5401,83,5344,48,5280,22,5212,6,5139,,5063,,516,6,440,22,367,48,298,83,235r44,-58l177,127,235,83,298,48,367,22,440,6,516,,2580,xe" filled="f" strokecolor="red" strokeweight="3pt">
                  <v:path arrowok="t" o:connecttype="custom" o:connectlocs="2580,2032;2656,2038;2729,2054;2798,2080;2861,2115;2919,2159;2969,2209;3013,2267;3048,2330;3074,2399;3090,2472;3096,2548;3096,7095;3090,7171;3074,7244;3048,7312;3013,7376;2969,7433;2919,7484;2861,7528;2798,7563;2729,7589;2656,7605;2580,7611;516,7611;440,7605;367,7589;298,7563;235,7528;177,7484;127,7433;83,7376;48,7312;22,7244;6,7171;0,7095;0,2548;6,2472;22,2399;48,2330;83,2267;127,2209;177,2159;235,2115;298,2080;367,2054;440,2038;516,2032;2580,2032" o:connectangles="0,0,0,0,0,0,0,0,0,0,0,0,0,0,0,0,0,0,0,0,0,0,0,0,0,0,0,0,0,0,0,0,0,0,0,0,0,0,0,0,0,0,0,0,0,0,0,0,0"/>
                </v:shape>
                <v:line id="Line 116" o:spid="_x0000_s1146" style="position:absolute;visibility:visible;mso-wrap-style:square" from="16084,3911" to="18580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" strokecolor="white" strokeweight=".5pt"/>
                <v:shape id="docshape282" o:spid="_x0000_s1147" style="position:absolute;left:16084;top:259;width:2393;height:2187;visibility:visible;mso-wrap-style:square;v-text-anchor:top" coordsize="2393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" path="m1197,r-79,2l1041,9,965,20,891,36,818,56,748,79r-68,28l614,138r-63,35l490,211r-58,41l377,297r-52,47l276,395r-45,53l189,503r-38,58l117,621,87,683,61,748,40,814,23,881,10,951r-7,70l,1093r3,72l10,1236r13,69l40,1373r21,66l87,1503r30,62l151,1625r38,58l231,1739r45,53l325,1842r52,48l432,1934r58,41l551,2014r63,34l680,2080r68,27l818,2131r73,19l965,2166r76,11l1118,2184r79,2l1275,2184r78,-7l1428,2166r74,-16l1575,2131r70,-24l1713,2080r66,-32l1842,2014r61,-39l1961,1934r55,-44l2068,1842r49,-50l2162,1739r42,-56l2242,1625r34,-60l2306,1503r26,-64l2354,1373r17,-68l2383,1236r7,-71l2393,1093r-3,-72l2383,951r-12,-70l2354,814r-22,-66l2306,683r-30,-62l2242,561r-38,-58l2162,448r-45,-53l2068,344r-52,-47l1961,252r-58,-41l1842,173r-63,-35l1713,107,1645,79,1575,56,1502,36,1428,20,1353,9,1275,2,1197,xe" fillcolor="#404040" stroked="f">
                  <v:path arrowok="t" o:connecttype="custom" o:connectlocs="1118,261;965,279;818,315;680,366;551,432;432,511;325,603;231,707;151,820;87,942;40,1073;10,1210;0,1352;10,1495;40,1632;87,1762;151,1884;231,1998;325,2101;432,2193;551,2273;680,2339;818,2390;965,2425;1118,2443;1275,2443;1428,2425;1575,2390;1713,2339;1842,2273;1961,2193;2068,2101;2162,1998;2242,1884;2306,1762;2354,1632;2383,1495;2393,1352;2383,1210;2354,1073;2306,942;2242,820;2162,707;2068,603;1961,511;1842,432;1713,366;1575,315;1428,279;1275,261" o:connectangles="0,0,0,0,0,0,0,0,0,0,0,0,0,0,0,0,0,0,0,0,0,0,0,0,0,0,0,0,0,0,0,0,0,0,0,0,0,0,0,0,0,0,0,0,0,0,0,0,0,0"/>
                </v:shape>
                <v:shape id="docshape283" o:spid="_x0000_s1148" style="position:absolute;left:16084;top:259;width:2393;height:2187;visibility:visible;mso-wrap-style:square;v-text-anchor:top" coordsize="2393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" path="m,1093r3,-72l10,951,23,881,40,814,61,748,87,683r30,-62l151,561r38,-58l231,448r45,-53l325,344r52,-47l432,252r58,-41l551,173r63,-35l680,107,748,79,818,56,891,36,965,20,1041,9r77,-7l1197,r78,2l1353,9r75,11l1502,36r73,20l1645,79r68,28l1779,138r63,35l1903,211r58,41l2016,297r52,47l2117,395r45,53l2204,503r38,58l2276,621r30,62l2332,748r22,66l2371,881r12,70l2390,1021r3,72l2390,1165r-7,71l2371,1305r-17,68l2332,1439r-26,64l2276,1565r-34,60l2204,1683r-42,56l2117,1792r-49,50l2016,1890r-55,44l1903,1975r-61,39l1779,2048r-66,32l1645,2107r-70,24l1502,2150r-74,16l1353,2177r-78,7l1197,2186r-79,-2l1041,2177r-76,-11l891,2150r-73,-19l748,2107r-68,-27l614,2048r-63,-34l490,1975r-58,-41l377,1890r-52,-48l276,1792r-45,-53l189,1683r-38,-58l117,1565,87,1503,61,1439,40,1373,23,1305,10,1236,3,1165,,1093xe" filled="f" strokecolor="#7a9ba0" strokeweight="1pt">
                  <v:path arrowok="t" o:connecttype="custom" o:connectlocs="3,1280;23,1140;61,1007;117,880;189,762;276,654;377,556;490,470;614,397;748,338;891,295;1041,268;1197,259;1353,268;1502,295;1645,338;1779,397;1903,470;2016,556;2117,654;2204,762;2276,880;2332,1007;2371,1140;2390,1280;2390,1424;2371,1564;2332,1698;2276,1824;2204,1942;2117,2051;2016,2149;1903,2234;1779,2307;1645,2366;1502,2409;1353,2436;1197,2445;1041,2436;891,2409;748,2366;614,2307;490,2234;377,2149;276,2051;189,1942;117,1824;61,1698;23,1564;3,1424" o:connectangles="0,0,0,0,0,0,0,0,0,0,0,0,0,0,0,0,0,0,0,0,0,0,0,0,0,0,0,0,0,0,0,0,0,0,0,0,0,0,0,0,0,0,0,0,0,0,0,0,0,0"/>
                </v:shape>
                <v:shape id="docshape284" o:spid="_x0000_s1149" style="position:absolute;left:16673;top:676;width:1361;height:1366;visibility:visible;mso-wrap-style:square;v-text-anchor:top" coordsize="1361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" path="m836,821r-1,-14l833,792r-3,-13l825,765r-5,-11l813,743r-8,-11l797,723r-10,-9l777,706r-11,-6l754,694r-13,-5l728,685r-13,-3l695,679r,-12l700,666r50,-22l786,613r22,-43l815,517r-1,-15l812,487r-4,-15l802,458r-7,-12l788,434r-9,-10l769,415r-12,-8l745,400r-13,-6l719,389r-14,-3l690,383r-15,-2l660,381r-33,2l596,389r-31,10l535,412r,39l562,436r27,-11l618,418r30,-3l673,416r24,5l720,431r20,14l755,464r10,21l770,508r1,23l770,558r-8,26l748,607r-18,20l707,641r-28,10l646,657r-38,2l570,659r,34l612,693r41,2l689,701r31,11l746,726r21,20l782,771r9,27l793,827r-1,15l790,857r-4,15l780,887r-7,11l765,909r-9,10l746,928r-12,8l722,942r-12,5l697,952r-14,3l669,957r-15,1l640,959r-34,-3l573,948,542,936,512,919r,44l542,977r31,9l606,992r32,1l658,992r19,-2l697,987r19,-5l732,976r17,-8l764,959r14,-11l791,937r11,-13l812,909r8,-15l827,877r5,-19l835,840r1,-19xm1360,683r-3,-75l1345,536r-19,-69l1325,464r,219l1320,758r-12,73l1287,901r-28,66l1224,1030r-41,57l1136,1140r-53,48l1026,1229r-62,35l898,1292r-70,21l755,1325r-75,5l605,1325r-73,-12l463,1292r-66,-28l335,1229r-58,-41l224,1140r-47,-53l136,1030,101,967,73,901,53,831,40,758,36,683r4,-76l53,535,73,465r28,-67l136,336r41,-58l225,226r52,-48l335,137r62,-35l463,74,532,53,605,40r75,-4l755,40r73,13l898,74r66,28l1026,137r57,41l1136,225r47,53l1224,336r35,62l1287,465r21,69l1320,607r5,76l1325,464r-25,-63l1268,338r-39,-58l1186,225r-50,-49l1082,132,1024,93,962,61,898,36r-2,-1l827,16,755,4,681,r-1,l606,4,534,16,465,35,399,61,337,93r-59,39l224,176r-49,49l131,280,93,338,60,401,34,467,15,536,4,608,,683r4,74l15,829r19,70l60,965r33,62l131,1086r44,54l224,1190r54,44l337,1272r62,33l465,1331r69,19l606,1362r74,4l754,1362r72,-12l895,1331r3,-1l961,1305r63,-33l1082,1234r54,-44l1185,1140r44,-54l1268,1027r32,-62l1326,899r19,-70l1356,757r4,-74xe" stroked="f">
                  <v:path arrowok="t" o:connecttype="custom" o:connectlocs="830,1456;805,1409;766,1377;715,1359;750,1321;814,1179;795,1123;757,1084;705,1063;627,1060;535,1128;648,1092;740,1122;771,1208;730,1304;608,1336;653,1372;767,1423;792,1519;773,1575;734,1613;683,1632;606,1633;512,1640;638,1670;716,1659;778,1625;820,1571;836,1498;1326,1144;1308,1508;1183,1764;964,1941;680,2007;397,1941;177,1764;53,1508;53,1212;177,955;397,779;680,713;964,779;1183,955;1308,1211;1300,1078;1136,853;898,713;681,677;465,712;224,853;60,1078;0,1360;60,1642;224,1867;465,2008;754,2039;961,1982;1185,1817;1326,1576" o:connectangles="0,0,0,0,0,0,0,0,0,0,0,0,0,0,0,0,0,0,0,0,0,0,0,0,0,0,0,0,0,0,0,0,0,0,0,0,0,0,0,0,0,0,0,0,0,0,0,0,0,0,0,0,0,0,0,0,0,0,0"/>
                </v:shape>
                <v:shape id="docshape285" o:spid="_x0000_s1150" type="#_x0000_t202" style="position:absolute;left:16089;top:2941;width:252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4027191" w14:textId="77777777" w:rsidR="00480573" w:rsidRDefault="004378E9">
                        <w:pPr>
                          <w:spacing w:line="319" w:lineRule="exact"/>
                          <w:ind w:left="-1" w:right="18"/>
                          <w:jc w:val="center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z w:val="32"/>
                          </w:rPr>
                          <w:t>HEERF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Record</w:t>
                        </w:r>
                      </w:p>
                      <w:p w14:paraId="24027192" w14:textId="77777777" w:rsidR="00480573" w:rsidRDefault="004378E9">
                        <w:pPr>
                          <w:spacing w:before="20"/>
                          <w:ind w:left="423" w:right="441"/>
                          <w:jc w:val="center"/>
                          <w:rPr>
                            <w:rFonts w:ascii="Georgia"/>
                            <w:b/>
                            <w:sz w:val="32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pacing w:val="-2"/>
                            <w:sz w:val="32"/>
                          </w:rPr>
                          <w:t>Retention</w:t>
                        </w:r>
                      </w:p>
                    </w:txbxContent>
                  </v:textbox>
                </v:shape>
                <v:shape id="docshape286" o:spid="_x0000_s1151" type="#_x0000_t202" style="position:absolute;left:16119;top:4376;width:2458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4027193" w14:textId="77777777" w:rsidR="00480573" w:rsidRDefault="004378E9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Maintain all records for </w:t>
                        </w:r>
                        <w:r>
                          <w:rPr>
                            <w:b/>
                            <w:color w:val="FFFFFF"/>
                            <w:sz w:val="32"/>
                            <w:u w:val="single" w:color="FFFFFF"/>
                          </w:rPr>
                          <w:t>three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  <w:u w:val="single" w:color="FFFFFF"/>
                          </w:rPr>
                          <w:t>years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from date of submission of last quarterly or annual report</w:t>
                        </w:r>
                        <w:r>
                          <w:rPr>
                            <w:color w:val="161616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27010" w14:textId="77777777" w:rsidR="00480573" w:rsidRDefault="00480573">
      <w:pPr>
        <w:rPr>
          <w:rFonts w:ascii="Georgia"/>
          <w:sz w:val="16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701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1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1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1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15" w14:textId="77777777" w:rsidR="00480573" w:rsidRDefault="00480573">
      <w:pPr>
        <w:pStyle w:val="BodyText"/>
        <w:spacing w:before="8"/>
        <w:rPr>
          <w:rFonts w:ascii="Georgia"/>
          <w:b/>
          <w:sz w:val="25"/>
        </w:rPr>
      </w:pPr>
    </w:p>
    <w:p w14:paraId="24027016" w14:textId="1E559B18" w:rsidR="00480573" w:rsidRDefault="007C644A">
      <w:pPr>
        <w:spacing w:line="1097" w:lineRule="exact"/>
        <w:ind w:left="1518"/>
        <w:rPr>
          <w:rFonts w:ascii="Georgia"/>
          <w:b/>
          <w:sz w:val="1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402710F" wp14:editId="0FEF0624">
                <wp:simplePos x="0" y="0"/>
                <wp:positionH relativeFrom="page">
                  <wp:posOffset>8869680</wp:posOffset>
                </wp:positionH>
                <wp:positionV relativeFrom="paragraph">
                  <wp:posOffset>-762000</wp:posOffset>
                </wp:positionV>
                <wp:extent cx="3322955" cy="3321685"/>
                <wp:effectExtent l="0" t="0" r="0" b="0"/>
                <wp:wrapNone/>
                <wp:docPr id="121" name="docshapegroup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1200"/>
                          <a:chExt cx="5233" cy="5231"/>
                        </a:xfrm>
                      </wpg:grpSpPr>
                      <wps:wsp>
                        <wps:cNvPr id="122" name="docshape288"/>
                        <wps:cNvSpPr>
                          <a:spLocks/>
                        </wps:cNvSpPr>
                        <wps:spPr bwMode="auto">
                          <a:xfrm>
                            <a:off x="16566" y="517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517 517"/>
                              <a:gd name="T3" fmla="*/ 517 h 3514"/>
                              <a:gd name="T4" fmla="+- 0 16566 16566"/>
                              <a:gd name="T5" fmla="*/ T4 w 2635"/>
                              <a:gd name="T6" fmla="+- 0 1398 517"/>
                              <a:gd name="T7" fmla="*/ 1398 h 3514"/>
                              <a:gd name="T8" fmla="+- 0 19200 16566"/>
                              <a:gd name="T9" fmla="*/ T8 w 2635"/>
                              <a:gd name="T10" fmla="+- 0 4031 517"/>
                              <a:gd name="T11" fmla="*/ 4031 h 3514"/>
                              <a:gd name="T12" fmla="+- 0 19200 16566"/>
                              <a:gd name="T13" fmla="*/ T12 w 2635"/>
                              <a:gd name="T14" fmla="+- 0 2270 517"/>
                              <a:gd name="T15" fmla="*/ 2270 h 3514"/>
                              <a:gd name="T16" fmla="+- 0 17447 16566"/>
                              <a:gd name="T17" fmla="*/ T16 w 2635"/>
                              <a:gd name="T18" fmla="+- 0 517 517"/>
                              <a:gd name="T19" fmla="*/ 517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1"/>
                                </a:lnTo>
                                <a:lnTo>
                                  <a:pt x="2634" y="3514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89"/>
                        <wps:cNvSpPr>
                          <a:spLocks/>
                        </wps:cNvSpPr>
                        <wps:spPr bwMode="auto">
                          <a:xfrm>
                            <a:off x="17492" y="-1200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1200 -1200"/>
                              <a:gd name="T3" fmla="*/ -1200 h 1708"/>
                              <a:gd name="T4" fmla="+- 0 17493 17493"/>
                              <a:gd name="T5" fmla="*/ T4 w 1708"/>
                              <a:gd name="T6" fmla="+- 0 -1200 -1200"/>
                              <a:gd name="T7" fmla="*/ -1200 h 1708"/>
                              <a:gd name="T8" fmla="+- 0 19200 17493"/>
                              <a:gd name="T9" fmla="*/ T8 w 1708"/>
                              <a:gd name="T10" fmla="+- 0 508 -1200"/>
                              <a:gd name="T11" fmla="*/ 508 h 1708"/>
                              <a:gd name="T12" fmla="+- 0 19200 17493"/>
                              <a:gd name="T13" fmla="*/ T12 w 1708"/>
                              <a:gd name="T14" fmla="+- 0 -1200 -1200"/>
                              <a:gd name="T15" fmla="*/ -1200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8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90"/>
                        <wps:cNvSpPr>
                          <a:spLocks/>
                        </wps:cNvSpPr>
                        <wps:spPr bwMode="auto">
                          <a:xfrm>
                            <a:off x="13968" y="-1200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1200 -1200"/>
                              <a:gd name="T3" fmla="*/ -1200 h 1717"/>
                              <a:gd name="T4" fmla="+- 0 13968 13968"/>
                              <a:gd name="T5" fmla="*/ T4 w 3436"/>
                              <a:gd name="T6" fmla="+- 0 -1200 -1200"/>
                              <a:gd name="T7" fmla="*/ -1200 h 1717"/>
                              <a:gd name="T8" fmla="+- 0 15685 13968"/>
                              <a:gd name="T9" fmla="*/ T8 w 3436"/>
                              <a:gd name="T10" fmla="+- 0 517 -1200"/>
                              <a:gd name="T11" fmla="*/ 517 h 1717"/>
                              <a:gd name="T12" fmla="+- 0 17404 13968"/>
                              <a:gd name="T13" fmla="*/ T12 w 3436"/>
                              <a:gd name="T14" fmla="+- 0 -1200 -1200"/>
                              <a:gd name="T15" fmla="*/ -1200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5FF68" id="docshapegroup287" o:spid="_x0000_s1026" alt="&quot;&quot;" style="position:absolute;margin-left:698.4pt;margin-top:-60pt;width:261.65pt;height:261.55pt;z-index:-251661312;mso-position-horizontal-relative:page" coordorigin="13968,-1200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">
                <v:shape id="docshape288" o:spid="_x0000_s1027" style="position:absolute;left:16566;top:517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" path="m881,l,881,2634,3514r,-1761l881,xe" fillcolor="#4494a1" stroked="f">
                  <v:path arrowok="t" o:connecttype="custom" o:connectlocs="881,517;0,1398;2634,4031;2634,2270;881,517" o:connectangles="0,0,0,0,0"/>
                </v:shape>
                <v:shape id="docshape289" o:spid="_x0000_s1028" style="position:absolute;left:17492;top:-1200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" path="m1707,l,,1707,1708,1707,xe" fillcolor="#7ba654" stroked="f">
                  <v:path arrowok="t" o:connecttype="custom" o:connectlocs="1707,-1200;0,-1200;1707,508;1707,-1200" o:connectangles="0,0,0,0"/>
                </v:shape>
                <v:shape id="docshape290" o:spid="_x0000_s1029" style="position:absolute;left:13968;top:-1200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" path="m3436,l,,1717,1717,3436,xe" fillcolor="#f8d347" stroked="f">
                  <v:path arrowok="t" o:connecttype="custom" o:connectlocs="3436,-1200;0,-1200;1717,517;3436,-1200" o:connectangles="0,0,0,0"/>
                </v:shape>
                <w10:wrap anchorx="page"/>
              </v:group>
            </w:pict>
          </mc:Fallback>
        </mc:AlternateContent>
      </w:r>
      <w:bookmarkStart w:id="26" w:name="Slide_Number_28"/>
      <w:bookmarkEnd w:id="26"/>
      <w:r w:rsidR="004378E9">
        <w:rPr>
          <w:rFonts w:ascii="Georgia"/>
          <w:b/>
          <w:spacing w:val="16"/>
          <w:sz w:val="100"/>
        </w:rPr>
        <w:t>Award</w:t>
      </w:r>
      <w:r w:rsidR="004378E9">
        <w:rPr>
          <w:rFonts w:ascii="Georgia"/>
          <w:b/>
          <w:spacing w:val="9"/>
          <w:sz w:val="100"/>
        </w:rPr>
        <w:t xml:space="preserve"> </w:t>
      </w:r>
      <w:r w:rsidR="004378E9">
        <w:rPr>
          <w:rFonts w:ascii="Georgia"/>
          <w:b/>
          <w:spacing w:val="17"/>
          <w:sz w:val="100"/>
        </w:rPr>
        <w:t>Closeout</w:t>
      </w:r>
      <w:r w:rsidR="004378E9">
        <w:rPr>
          <w:rFonts w:ascii="Georgia"/>
          <w:b/>
          <w:spacing w:val="10"/>
          <w:sz w:val="100"/>
        </w:rPr>
        <w:t xml:space="preserve"> </w:t>
      </w:r>
      <w:r w:rsidR="004378E9">
        <w:rPr>
          <w:rFonts w:ascii="Georgia"/>
          <w:b/>
          <w:spacing w:val="17"/>
          <w:sz w:val="100"/>
        </w:rPr>
        <w:t>Takeaways</w:t>
      </w:r>
    </w:p>
    <w:p w14:paraId="2402701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18" w14:textId="654929EC" w:rsidR="00480573" w:rsidRDefault="007C644A">
      <w:pPr>
        <w:pStyle w:val="BodyText"/>
        <w:spacing w:before="11"/>
        <w:rPr>
          <w:rFonts w:ascii="Georgi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24027110" wp14:editId="5FCB57DC">
                <wp:simplePos x="0" y="0"/>
                <wp:positionH relativeFrom="page">
                  <wp:posOffset>902335</wp:posOffset>
                </wp:positionH>
                <wp:positionV relativeFrom="paragraph">
                  <wp:posOffset>209550</wp:posOffset>
                </wp:positionV>
                <wp:extent cx="2625725" cy="437515"/>
                <wp:effectExtent l="0" t="0" r="0" b="0"/>
                <wp:wrapTopAndBottom/>
                <wp:docPr id="118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725" cy="437515"/>
                          <a:chOff x="1421" y="330"/>
                          <a:chExt cx="4135" cy="689"/>
                        </a:xfrm>
                      </wpg:grpSpPr>
                      <wps:wsp>
                        <wps:cNvPr id="11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469" y="449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61849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1518" y="330"/>
                            <a:ext cx="4037" cy="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671E" id="docshapegroup291" o:spid="_x0000_s1026" alt="&quot;&quot;" style="position:absolute;margin-left:71.05pt;margin-top:16.5pt;width:206.75pt;height:34.45pt;z-index:-251624448;mso-wrap-distance-left:0;mso-wrap-distance-right:0;mso-position-horizontal-relative:page" coordorigin="1421,330" coordsize="4135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">
                <v:line id="Line 105" o:spid="_x0000_s1027" style="position:absolute;visibility:visible;mso-wrap-style:square" from="1469,449" to="1469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" strokecolor="#7ba654" strokeweight="4.87pt"/>
                <v:rect id="docshape292" o:spid="_x0000_s1028" style="position:absolute;left:1518;top:330;width:403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w10:wrap type="topAndBottom" anchorx="page"/>
              </v:group>
            </w:pict>
          </mc:Fallback>
        </mc:AlternateContent>
      </w:r>
    </w:p>
    <w:p w14:paraId="24027019" w14:textId="77777777" w:rsidR="00480573" w:rsidRDefault="004378E9">
      <w:pPr>
        <w:pStyle w:val="Heading6"/>
        <w:spacing w:line="519" w:lineRule="exact"/>
        <w:ind w:left="1808"/>
      </w:pPr>
      <w:r>
        <w:rPr>
          <w:color w:val="7BA654"/>
          <w:spacing w:val="-2"/>
        </w:rPr>
        <w:t>Prepare</w:t>
      </w:r>
    </w:p>
    <w:p w14:paraId="2402701A" w14:textId="77777777" w:rsidR="00480573" w:rsidRDefault="004378E9">
      <w:pPr>
        <w:pStyle w:val="ListParagraph"/>
        <w:numPr>
          <w:ilvl w:val="0"/>
          <w:numId w:val="1"/>
        </w:numPr>
        <w:tabs>
          <w:tab w:val="left" w:pos="3713"/>
          <w:tab w:val="left" w:pos="3714"/>
        </w:tabs>
        <w:spacing w:before="113" w:line="225" w:lineRule="auto"/>
        <w:ind w:left="3713" w:right="4030"/>
        <w:rPr>
          <w:b/>
          <w:sz w:val="36"/>
        </w:rPr>
      </w:pPr>
      <w:r>
        <w:rPr>
          <w:sz w:val="36"/>
        </w:rPr>
        <w:t>Review</w:t>
      </w:r>
      <w:r>
        <w:rPr>
          <w:spacing w:val="-25"/>
          <w:sz w:val="36"/>
        </w:rPr>
        <w:t xml:space="preserve"> </w:t>
      </w:r>
      <w:r>
        <w:rPr>
          <w:sz w:val="36"/>
        </w:rPr>
        <w:t>ARP</w:t>
      </w:r>
      <w:r>
        <w:rPr>
          <w:spacing w:val="-14"/>
          <w:sz w:val="36"/>
        </w:rPr>
        <w:t xml:space="preserve"> </w:t>
      </w:r>
      <w:r>
        <w:rPr>
          <w:sz w:val="36"/>
        </w:rPr>
        <w:t>FAQ</w:t>
      </w:r>
      <w:r>
        <w:rPr>
          <w:spacing w:val="-6"/>
          <w:sz w:val="36"/>
        </w:rPr>
        <w:t xml:space="preserve"> </w:t>
      </w:r>
      <w:r>
        <w:rPr>
          <w:sz w:val="36"/>
        </w:rPr>
        <w:t>important</w:t>
      </w:r>
      <w:r>
        <w:rPr>
          <w:spacing w:val="-9"/>
          <w:sz w:val="36"/>
        </w:rPr>
        <w:t xml:space="preserve"> </w:t>
      </w:r>
      <w:r>
        <w:rPr>
          <w:sz w:val="36"/>
        </w:rPr>
        <w:t>closeout</w:t>
      </w:r>
      <w:r>
        <w:rPr>
          <w:spacing w:val="-9"/>
          <w:sz w:val="36"/>
        </w:rPr>
        <w:t xml:space="preserve"> </w:t>
      </w:r>
      <w:r>
        <w:rPr>
          <w:sz w:val="36"/>
        </w:rPr>
        <w:t>topics:</w:t>
      </w:r>
      <w:r>
        <w:rPr>
          <w:spacing w:val="80"/>
          <w:sz w:val="36"/>
        </w:rPr>
        <w:t xml:space="preserve"> </w:t>
      </w:r>
      <w:r>
        <w:rPr>
          <w:sz w:val="36"/>
        </w:rPr>
        <w:t>HEERF</w:t>
      </w:r>
      <w:r>
        <w:rPr>
          <w:spacing w:val="-7"/>
          <w:sz w:val="36"/>
        </w:rPr>
        <w:t xml:space="preserve"> </w:t>
      </w:r>
      <w:r>
        <w:rPr>
          <w:sz w:val="36"/>
        </w:rPr>
        <w:t>Quarterly</w:t>
      </w:r>
      <w:r>
        <w:rPr>
          <w:spacing w:val="-8"/>
          <w:sz w:val="36"/>
        </w:rPr>
        <w:t xml:space="preserve"> </w:t>
      </w:r>
      <w:r>
        <w:rPr>
          <w:sz w:val="36"/>
        </w:rPr>
        <w:t>Reports, HEERF</w:t>
      </w:r>
      <w:r>
        <w:rPr>
          <w:spacing w:val="-7"/>
          <w:sz w:val="36"/>
        </w:rPr>
        <w:t xml:space="preserve"> </w:t>
      </w:r>
      <w:r>
        <w:rPr>
          <w:sz w:val="36"/>
        </w:rPr>
        <w:t>Annual Reports, HEERF Record Retention &amp; HEERF</w:t>
      </w:r>
      <w:r>
        <w:rPr>
          <w:spacing w:val="-7"/>
          <w:sz w:val="36"/>
        </w:rPr>
        <w:t xml:space="preserve"> </w:t>
      </w:r>
      <w:r>
        <w:rPr>
          <w:sz w:val="36"/>
        </w:rPr>
        <w:t>Audits</w:t>
      </w:r>
      <w:r>
        <w:rPr>
          <w:b/>
          <w:sz w:val="36"/>
        </w:rPr>
        <w:t>.</w:t>
      </w:r>
    </w:p>
    <w:p w14:paraId="2402701B" w14:textId="77777777" w:rsidR="00480573" w:rsidRDefault="004378E9">
      <w:pPr>
        <w:pStyle w:val="Heading6"/>
        <w:spacing w:before="329"/>
        <w:ind w:left="1717"/>
      </w:pPr>
      <w:r>
        <w:rPr>
          <w:color w:val="7BA654"/>
          <w:spacing w:val="-2"/>
        </w:rPr>
        <w:t>Respond</w:t>
      </w:r>
    </w:p>
    <w:p w14:paraId="2402701C" w14:textId="77777777" w:rsidR="00480573" w:rsidRDefault="004378E9">
      <w:pPr>
        <w:pStyle w:val="ListParagraph"/>
        <w:numPr>
          <w:ilvl w:val="0"/>
          <w:numId w:val="1"/>
        </w:numPr>
        <w:tabs>
          <w:tab w:val="left" w:pos="3713"/>
          <w:tab w:val="left" w:pos="3714"/>
        </w:tabs>
        <w:spacing w:before="137" w:line="225" w:lineRule="auto"/>
        <w:ind w:left="3713" w:right="2702"/>
        <w:rPr>
          <w:sz w:val="36"/>
        </w:rPr>
      </w:pPr>
      <w:r>
        <w:rPr>
          <w:sz w:val="36"/>
        </w:rPr>
        <w:t>Proactively</w:t>
      </w:r>
      <w:r>
        <w:rPr>
          <w:spacing w:val="-4"/>
          <w:sz w:val="36"/>
        </w:rPr>
        <w:t xml:space="preserve"> </w:t>
      </w:r>
      <w:r>
        <w:rPr>
          <w:sz w:val="36"/>
        </w:rPr>
        <w:t>respond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  <w:u w:val="single"/>
        </w:rPr>
        <w:t>all</w:t>
      </w:r>
      <w:r>
        <w:rPr>
          <w:spacing w:val="-4"/>
          <w:sz w:val="36"/>
          <w:u w:val="single"/>
        </w:rPr>
        <w:t xml:space="preserve"> </w:t>
      </w:r>
      <w:r>
        <w:rPr>
          <w:sz w:val="36"/>
          <w:u w:val="single"/>
        </w:rPr>
        <w:t>requests</w:t>
      </w:r>
      <w:r>
        <w:rPr>
          <w:spacing w:val="-3"/>
          <w:sz w:val="36"/>
          <w:u w:val="single"/>
        </w:rPr>
        <w:t xml:space="preserve"> </w:t>
      </w:r>
      <w:r>
        <w:rPr>
          <w:sz w:val="36"/>
        </w:rPr>
        <w:t>from</w:t>
      </w:r>
      <w:r>
        <w:rPr>
          <w:spacing w:val="-3"/>
          <w:sz w:val="36"/>
        </w:rPr>
        <w:t xml:space="preserve"> </w:t>
      </w:r>
      <w:r>
        <w:rPr>
          <w:sz w:val="36"/>
        </w:rPr>
        <w:t>your</w:t>
      </w:r>
      <w:r>
        <w:rPr>
          <w:spacing w:val="-3"/>
          <w:sz w:val="36"/>
        </w:rPr>
        <w:t xml:space="preserve"> </w:t>
      </w:r>
      <w:r>
        <w:rPr>
          <w:sz w:val="36"/>
        </w:rPr>
        <w:t>ERU</w:t>
      </w:r>
      <w:r>
        <w:rPr>
          <w:spacing w:val="-4"/>
          <w:sz w:val="36"/>
        </w:rPr>
        <w:t xml:space="preserve"> </w:t>
      </w:r>
      <w:r>
        <w:rPr>
          <w:sz w:val="36"/>
        </w:rPr>
        <w:t>Program</w:t>
      </w:r>
      <w:r>
        <w:rPr>
          <w:spacing w:val="-3"/>
          <w:sz w:val="36"/>
        </w:rPr>
        <w:t xml:space="preserve"> </w:t>
      </w:r>
      <w:r>
        <w:rPr>
          <w:sz w:val="36"/>
        </w:rPr>
        <w:t>Specialist</w:t>
      </w:r>
      <w:r>
        <w:rPr>
          <w:spacing w:val="-6"/>
          <w:sz w:val="36"/>
        </w:rPr>
        <w:t xml:space="preserve"> </w:t>
      </w:r>
      <w:r>
        <w:rPr>
          <w:sz w:val="36"/>
        </w:rPr>
        <w:t>or</w:t>
      </w:r>
      <w:r>
        <w:rPr>
          <w:spacing w:val="-3"/>
          <w:sz w:val="36"/>
        </w:rPr>
        <w:t xml:space="preserve"> </w:t>
      </w:r>
      <w:r>
        <w:rPr>
          <w:sz w:val="36"/>
        </w:rPr>
        <w:t>Dept</w:t>
      </w:r>
      <w:r>
        <w:rPr>
          <w:spacing w:val="-3"/>
          <w:sz w:val="36"/>
        </w:rPr>
        <w:t xml:space="preserve"> </w:t>
      </w:r>
      <w:r>
        <w:rPr>
          <w:sz w:val="36"/>
        </w:rPr>
        <w:t>of Education affiliates.</w:t>
      </w:r>
    </w:p>
    <w:p w14:paraId="2402701D" w14:textId="77777777" w:rsidR="00480573" w:rsidRDefault="00480573">
      <w:pPr>
        <w:pStyle w:val="BodyText"/>
        <w:spacing w:before="10"/>
        <w:rPr>
          <w:sz w:val="38"/>
        </w:rPr>
      </w:pPr>
    </w:p>
    <w:p w14:paraId="2402701E" w14:textId="77777777" w:rsidR="00480573" w:rsidRDefault="004378E9">
      <w:pPr>
        <w:pStyle w:val="Heading6"/>
        <w:spacing w:before="1"/>
      </w:pPr>
      <w:r>
        <w:rPr>
          <w:color w:val="7BA654"/>
        </w:rPr>
        <w:t xml:space="preserve">Ask </w:t>
      </w:r>
      <w:r>
        <w:rPr>
          <w:color w:val="7BA654"/>
          <w:spacing w:val="-2"/>
        </w:rPr>
        <w:t>Questions</w:t>
      </w:r>
    </w:p>
    <w:p w14:paraId="2402701F" w14:textId="77777777" w:rsidR="00480573" w:rsidRDefault="004378E9">
      <w:pPr>
        <w:pStyle w:val="ListParagraph"/>
        <w:numPr>
          <w:ilvl w:val="0"/>
          <w:numId w:val="1"/>
        </w:numPr>
        <w:tabs>
          <w:tab w:val="left" w:pos="3713"/>
          <w:tab w:val="left" w:pos="3714"/>
        </w:tabs>
        <w:spacing w:before="77" w:line="249" w:lineRule="auto"/>
        <w:ind w:left="3713" w:right="2236"/>
        <w:rPr>
          <w:sz w:val="36"/>
        </w:rPr>
      </w:pPr>
      <w:r>
        <w:rPr>
          <w:sz w:val="36"/>
        </w:rPr>
        <w:t>Email</w:t>
      </w:r>
      <w:r>
        <w:rPr>
          <w:spacing w:val="-5"/>
          <w:sz w:val="36"/>
        </w:rPr>
        <w:t xml:space="preserve"> </w:t>
      </w:r>
      <w:r>
        <w:rPr>
          <w:sz w:val="36"/>
        </w:rPr>
        <w:t>your</w:t>
      </w:r>
      <w:r>
        <w:rPr>
          <w:spacing w:val="-4"/>
          <w:sz w:val="36"/>
        </w:rPr>
        <w:t xml:space="preserve"> </w:t>
      </w:r>
      <w:r>
        <w:rPr>
          <w:sz w:val="36"/>
        </w:rPr>
        <w:t>assigned</w:t>
      </w:r>
      <w:r>
        <w:rPr>
          <w:spacing w:val="-6"/>
          <w:sz w:val="36"/>
        </w:rPr>
        <w:t xml:space="preserve"> </w:t>
      </w:r>
      <w:r>
        <w:rPr>
          <w:sz w:val="36"/>
        </w:rPr>
        <w:t>ERU</w:t>
      </w:r>
      <w:r>
        <w:rPr>
          <w:spacing w:val="-4"/>
          <w:sz w:val="36"/>
        </w:rPr>
        <w:t xml:space="preserve"> </w:t>
      </w:r>
      <w:r>
        <w:rPr>
          <w:sz w:val="36"/>
        </w:rPr>
        <w:t>Program</w:t>
      </w:r>
      <w:r>
        <w:rPr>
          <w:spacing w:val="-5"/>
          <w:sz w:val="36"/>
        </w:rPr>
        <w:t xml:space="preserve"> </w:t>
      </w:r>
      <w:r>
        <w:rPr>
          <w:sz w:val="36"/>
        </w:rPr>
        <w:t>Specialist</w:t>
      </w:r>
      <w:r>
        <w:rPr>
          <w:spacing w:val="-6"/>
          <w:sz w:val="36"/>
        </w:rPr>
        <w:t xml:space="preserve"> </w:t>
      </w:r>
      <w:r>
        <w:rPr>
          <w:sz w:val="36"/>
        </w:rPr>
        <w:t>or</w:t>
      </w:r>
      <w:r>
        <w:rPr>
          <w:spacing w:val="-4"/>
          <w:sz w:val="36"/>
        </w:rPr>
        <w:t xml:space="preserve"> </w:t>
      </w:r>
      <w:hyperlink r:id="rId40">
        <w:r>
          <w:rPr>
            <w:sz w:val="36"/>
          </w:rPr>
          <w:t>HEERF@ed.gov</w:t>
        </w:r>
      </w:hyperlink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any</w:t>
      </w:r>
      <w:r>
        <w:rPr>
          <w:spacing w:val="-5"/>
          <w:sz w:val="36"/>
        </w:rPr>
        <w:t xml:space="preserve"> </w:t>
      </w:r>
      <w:r>
        <w:rPr>
          <w:sz w:val="36"/>
        </w:rPr>
        <w:t>questions regarding the HEERF.</w:t>
      </w:r>
    </w:p>
    <w:p w14:paraId="24027020" w14:textId="77777777" w:rsidR="00480573" w:rsidRDefault="00480573">
      <w:pPr>
        <w:spacing w:line="249" w:lineRule="auto"/>
        <w:rPr>
          <w:sz w:val="36"/>
        </w:rPr>
        <w:sectPr w:rsidR="0048057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4027021" w14:textId="77777777" w:rsidR="00480573" w:rsidRDefault="004378E9">
      <w:pPr>
        <w:pStyle w:val="Heading2"/>
      </w:pPr>
      <w:bookmarkStart w:id="27" w:name="Slide_Number_29"/>
      <w:bookmarkEnd w:id="27"/>
      <w:r>
        <w:rPr>
          <w:spacing w:val="16"/>
        </w:rPr>
        <w:lastRenderedPageBreak/>
        <w:t>Award</w:t>
      </w:r>
      <w:r>
        <w:rPr>
          <w:spacing w:val="9"/>
        </w:rPr>
        <w:t xml:space="preserve"> </w:t>
      </w:r>
      <w:r>
        <w:rPr>
          <w:spacing w:val="17"/>
        </w:rPr>
        <w:t>Closeout</w:t>
      </w:r>
      <w:r>
        <w:rPr>
          <w:spacing w:val="10"/>
        </w:rPr>
        <w:t xml:space="preserve"> </w:t>
      </w:r>
      <w:r>
        <w:rPr>
          <w:spacing w:val="15"/>
        </w:rPr>
        <w:t>Resources</w:t>
      </w:r>
    </w:p>
    <w:p w14:paraId="24027022" w14:textId="77777777" w:rsidR="00480573" w:rsidRDefault="00480573">
      <w:pPr>
        <w:pStyle w:val="BodyText"/>
        <w:rPr>
          <w:rFonts w:ascii="Georgia"/>
          <w:b/>
          <w:sz w:val="19"/>
        </w:rPr>
      </w:pPr>
    </w:p>
    <w:tbl>
      <w:tblPr>
        <w:tblW w:w="0" w:type="auto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3"/>
        <w:gridCol w:w="6811"/>
        <w:gridCol w:w="5935"/>
      </w:tblGrid>
      <w:tr w:rsidR="00480573" w14:paraId="2402702A" w14:textId="77777777">
        <w:trPr>
          <w:trHeight w:val="1832"/>
        </w:trPr>
        <w:tc>
          <w:tcPr>
            <w:tcW w:w="6453" w:type="dxa"/>
            <w:tcBorders>
              <w:bottom w:val="single" w:sz="24" w:space="0" w:color="FFFFFF"/>
            </w:tcBorders>
            <w:shd w:val="clear" w:color="auto" w:fill="306A73"/>
          </w:tcPr>
          <w:p w14:paraId="24027023" w14:textId="77777777" w:rsidR="00480573" w:rsidRDefault="004378E9">
            <w:pPr>
              <w:pStyle w:val="TableParagraph"/>
              <w:spacing w:before="288" w:line="249" w:lineRule="auto"/>
              <w:ind w:left="1322" w:right="1320"/>
              <w:rPr>
                <w:sz w:val="32"/>
              </w:rPr>
            </w:pPr>
            <w:r>
              <w:rPr>
                <w:color w:val="FFFFFF"/>
                <w:sz w:val="32"/>
              </w:rPr>
              <w:t>Handbook</w:t>
            </w:r>
            <w:r>
              <w:rPr>
                <w:color w:val="FFFFFF"/>
                <w:spacing w:val="-21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for</w:t>
            </w:r>
            <w:r>
              <w:rPr>
                <w:color w:val="FFFFFF"/>
                <w:spacing w:val="-19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Formula Grant Process</w:t>
            </w:r>
          </w:p>
          <w:p w14:paraId="24027024" w14:textId="77777777" w:rsidR="00480573" w:rsidRDefault="004B744B">
            <w:pPr>
              <w:pStyle w:val="TableParagraph"/>
              <w:spacing w:before="149" w:line="254" w:lineRule="auto"/>
              <w:ind w:left="1322" w:right="1321"/>
              <w:rPr>
                <w:rFonts w:ascii="Franklin Gothic Book"/>
                <w:sz w:val="24"/>
              </w:rPr>
            </w:pPr>
            <w:hyperlink r:id="rId41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https://www2.ed.gov/policy/gen/leg/</w:t>
              </w:r>
            </w:hyperlink>
            <w:r w:rsidR="004378E9">
              <w:rPr>
                <w:rFonts w:ascii="Franklin Gothic Book"/>
                <w:color w:val="00FF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foia</w:t>
              </w:r>
              <w:proofErr w:type="spellEnd"/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/acsods1102.pdf</w:t>
              </w:r>
            </w:hyperlink>
          </w:p>
        </w:tc>
        <w:tc>
          <w:tcPr>
            <w:tcW w:w="6811" w:type="dxa"/>
            <w:tcBorders>
              <w:bottom w:val="single" w:sz="24" w:space="0" w:color="FFFFFF"/>
            </w:tcBorders>
            <w:shd w:val="clear" w:color="auto" w:fill="306A73"/>
          </w:tcPr>
          <w:p w14:paraId="24027025" w14:textId="77777777" w:rsidR="00480573" w:rsidRDefault="004378E9">
            <w:pPr>
              <w:pStyle w:val="TableParagraph"/>
              <w:spacing w:before="312" w:line="249" w:lineRule="auto"/>
              <w:ind w:left="1455" w:right="1456"/>
              <w:rPr>
                <w:sz w:val="32"/>
              </w:rPr>
            </w:pPr>
            <w:r>
              <w:rPr>
                <w:color w:val="FFFFFF"/>
                <w:sz w:val="32"/>
              </w:rPr>
              <w:t>Handbook</w:t>
            </w:r>
            <w:r>
              <w:rPr>
                <w:color w:val="FFFFFF"/>
                <w:spacing w:val="-20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for</w:t>
            </w:r>
            <w:r>
              <w:rPr>
                <w:color w:val="FFFFFF"/>
                <w:spacing w:val="-18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Discretionary Grant Process</w:t>
            </w:r>
          </w:p>
          <w:p w14:paraId="24027026" w14:textId="77777777" w:rsidR="00480573" w:rsidRDefault="004B744B">
            <w:pPr>
              <w:pStyle w:val="TableParagraph"/>
              <w:spacing w:before="149"/>
              <w:ind w:left="1455" w:right="1455"/>
              <w:rPr>
                <w:rFonts w:ascii="Franklin Gothic Book"/>
                <w:sz w:val="24"/>
              </w:rPr>
            </w:pPr>
            <w:hyperlink r:id="rId43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https://www2.ed.gov/policy/gen/leg</w:t>
              </w:r>
            </w:hyperlink>
          </w:p>
          <w:p w14:paraId="24027027" w14:textId="77777777" w:rsidR="00480573" w:rsidRDefault="004B744B">
            <w:pPr>
              <w:pStyle w:val="TableParagraph"/>
              <w:spacing w:before="16"/>
              <w:ind w:left="1455" w:right="1455"/>
              <w:rPr>
                <w:rFonts w:ascii="Franklin Gothic Book"/>
                <w:sz w:val="24"/>
              </w:rPr>
            </w:pPr>
            <w:hyperlink r:id="rId44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/</w:t>
              </w:r>
              <w:proofErr w:type="spellStart"/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foia</w:t>
              </w:r>
              <w:proofErr w:type="spellEnd"/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/foia-hb-01.pdf</w:t>
              </w:r>
            </w:hyperlink>
          </w:p>
        </w:tc>
        <w:tc>
          <w:tcPr>
            <w:tcW w:w="5935" w:type="dxa"/>
            <w:tcBorders>
              <w:bottom w:val="single" w:sz="24" w:space="0" w:color="FFFFFF"/>
            </w:tcBorders>
            <w:shd w:val="clear" w:color="auto" w:fill="306A73"/>
          </w:tcPr>
          <w:p w14:paraId="24027028" w14:textId="77777777" w:rsidR="00480573" w:rsidRDefault="004378E9">
            <w:pPr>
              <w:pStyle w:val="TableParagraph"/>
              <w:spacing w:before="321"/>
              <w:ind w:left="439" w:right="439"/>
              <w:rPr>
                <w:sz w:val="32"/>
              </w:rPr>
            </w:pPr>
            <w:r>
              <w:rPr>
                <w:rFonts w:ascii="Franklin Gothic Book"/>
                <w:color w:val="FFFFFF"/>
                <w:sz w:val="36"/>
              </w:rPr>
              <w:t>GRANTS</w:t>
            </w:r>
            <w:r>
              <w:rPr>
                <w:rFonts w:ascii="Franklin Gothic Book"/>
                <w:color w:val="FFFFFF"/>
                <w:spacing w:val="-17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101:</w:t>
            </w:r>
            <w:r>
              <w:rPr>
                <w:rFonts w:ascii="Franklin Gothic Book"/>
                <w:color w:val="FFFFFF"/>
                <w:spacing w:val="-15"/>
                <w:sz w:val="36"/>
              </w:rPr>
              <w:t xml:space="preserve"> </w:t>
            </w:r>
            <w:r>
              <w:rPr>
                <w:color w:val="FFFFFF"/>
                <w:sz w:val="32"/>
              </w:rPr>
              <w:t>Post</w:t>
            </w:r>
            <w:r>
              <w:rPr>
                <w:color w:val="FFFFFF"/>
                <w:spacing w:val="-22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Award</w:t>
            </w:r>
            <w:r>
              <w:rPr>
                <w:color w:val="FFFFFF"/>
                <w:spacing w:val="-12"/>
                <w:sz w:val="32"/>
              </w:rPr>
              <w:t xml:space="preserve"> </w:t>
            </w:r>
            <w:r>
              <w:rPr>
                <w:color w:val="FFFFFF"/>
                <w:spacing w:val="-2"/>
                <w:sz w:val="32"/>
              </w:rPr>
              <w:t>Phase</w:t>
            </w:r>
          </w:p>
          <w:p w14:paraId="24027029" w14:textId="77777777" w:rsidR="00480573" w:rsidRDefault="004B744B">
            <w:pPr>
              <w:pStyle w:val="TableParagraph"/>
              <w:spacing w:before="257" w:line="254" w:lineRule="auto"/>
              <w:ind w:left="443" w:right="439"/>
              <w:rPr>
                <w:rFonts w:ascii="Franklin Gothic Book"/>
                <w:sz w:val="24"/>
              </w:rPr>
            </w:pPr>
            <w:hyperlink r:id="rId45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https://www.grants.gov/learn-grants/grants-101/</w:t>
              </w:r>
            </w:hyperlink>
            <w:r w:rsidR="004378E9">
              <w:rPr>
                <w:rFonts w:ascii="Franklin Gothic Book"/>
                <w:color w:val="00FFFF"/>
                <w:spacing w:val="-2"/>
                <w:sz w:val="24"/>
              </w:rPr>
              <w:t xml:space="preserve"> </w:t>
            </w:r>
            <w:hyperlink r:id="rId46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post-award-phase.html</w:t>
              </w:r>
            </w:hyperlink>
          </w:p>
        </w:tc>
      </w:tr>
      <w:tr w:rsidR="00480573" w14:paraId="24027032" w14:textId="77777777">
        <w:trPr>
          <w:trHeight w:val="2009"/>
        </w:trPr>
        <w:tc>
          <w:tcPr>
            <w:tcW w:w="6453" w:type="dxa"/>
            <w:tcBorders>
              <w:top w:val="single" w:sz="24" w:space="0" w:color="FFFFFF"/>
            </w:tcBorders>
            <w:shd w:val="clear" w:color="auto" w:fill="EDF6F8"/>
          </w:tcPr>
          <w:p w14:paraId="2402702B" w14:textId="77777777" w:rsidR="00480573" w:rsidRDefault="00480573">
            <w:pPr>
              <w:pStyle w:val="TableParagraph"/>
              <w:spacing w:before="4" w:after="1"/>
              <w:jc w:val="left"/>
              <w:rPr>
                <w:rFonts w:ascii="Georgia"/>
                <w:b/>
                <w:sz w:val="29"/>
              </w:rPr>
            </w:pPr>
          </w:p>
          <w:p w14:paraId="2402702C" w14:textId="77777777" w:rsidR="00480573" w:rsidRDefault="004378E9">
            <w:pPr>
              <w:pStyle w:val="TableParagraph"/>
              <w:ind w:left="2291"/>
              <w:jc w:val="left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4027111" wp14:editId="0745BC5A">
                  <wp:extent cx="974788" cy="974788"/>
                  <wp:effectExtent l="0" t="0" r="0" b="0"/>
                  <wp:docPr id="7" name="image1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8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1" w:type="dxa"/>
            <w:tcBorders>
              <w:top w:val="single" w:sz="24" w:space="0" w:color="FFFFFF"/>
            </w:tcBorders>
            <w:shd w:val="clear" w:color="auto" w:fill="EDF6F8"/>
          </w:tcPr>
          <w:p w14:paraId="2402702D" w14:textId="77777777" w:rsidR="00480573" w:rsidRDefault="00480573">
            <w:pPr>
              <w:pStyle w:val="TableParagraph"/>
              <w:spacing w:before="4" w:after="1"/>
              <w:jc w:val="left"/>
              <w:rPr>
                <w:rFonts w:ascii="Georgia"/>
                <w:b/>
                <w:sz w:val="29"/>
              </w:rPr>
            </w:pPr>
          </w:p>
          <w:p w14:paraId="2402702E" w14:textId="77777777" w:rsidR="00480573" w:rsidRDefault="004378E9">
            <w:pPr>
              <w:pStyle w:val="TableParagraph"/>
              <w:ind w:left="2772"/>
              <w:jc w:val="left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4027113" wp14:editId="19577C19">
                  <wp:extent cx="1002701" cy="1003458"/>
                  <wp:effectExtent l="0" t="0" r="0" b="0"/>
                  <wp:docPr id="9" name="image16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6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01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  <w:tcBorders>
              <w:top w:val="single" w:sz="24" w:space="0" w:color="FFFFFF"/>
            </w:tcBorders>
            <w:shd w:val="clear" w:color="auto" w:fill="EDF6F8"/>
          </w:tcPr>
          <w:p w14:paraId="2402702F" w14:textId="77777777" w:rsidR="00480573" w:rsidRDefault="00480573">
            <w:pPr>
              <w:pStyle w:val="TableParagraph"/>
              <w:jc w:val="left"/>
              <w:rPr>
                <w:rFonts w:ascii="Georgia"/>
                <w:b/>
                <w:sz w:val="20"/>
              </w:rPr>
            </w:pPr>
          </w:p>
          <w:p w14:paraId="24027030" w14:textId="77777777" w:rsidR="00480573" w:rsidRDefault="00480573">
            <w:pPr>
              <w:pStyle w:val="TableParagraph"/>
              <w:spacing w:before="7"/>
              <w:jc w:val="left"/>
              <w:rPr>
                <w:rFonts w:ascii="Georgia"/>
                <w:b/>
                <w:sz w:val="11"/>
              </w:rPr>
            </w:pPr>
          </w:p>
          <w:p w14:paraId="24027031" w14:textId="77777777" w:rsidR="00480573" w:rsidRDefault="004378E9">
            <w:pPr>
              <w:pStyle w:val="TableParagraph"/>
              <w:ind w:left="2606"/>
              <w:jc w:val="left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4027115" wp14:editId="4C4095C9">
                  <wp:extent cx="1003458" cy="1003458"/>
                  <wp:effectExtent l="0" t="0" r="0" b="0"/>
                  <wp:docPr id="11" name="image17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7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58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27033" w14:textId="77777777" w:rsidR="00480573" w:rsidRDefault="00480573">
      <w:pPr>
        <w:pStyle w:val="BodyText"/>
        <w:rPr>
          <w:rFonts w:ascii="Georgia"/>
          <w:b/>
          <w:sz w:val="4"/>
        </w:rPr>
      </w:pPr>
    </w:p>
    <w:p w14:paraId="24027034" w14:textId="77777777" w:rsidR="00480573" w:rsidRDefault="00480573">
      <w:pPr>
        <w:pStyle w:val="BodyText"/>
        <w:spacing w:before="7"/>
        <w:rPr>
          <w:rFonts w:ascii="Georgia"/>
          <w:b/>
          <w:sz w:val="2"/>
        </w:rPr>
      </w:pPr>
    </w:p>
    <w:tbl>
      <w:tblPr>
        <w:tblW w:w="0" w:type="auto"/>
        <w:tblInd w:w="4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9"/>
        <w:gridCol w:w="5456"/>
      </w:tblGrid>
      <w:tr w:rsidR="00480573" w14:paraId="2402703B" w14:textId="77777777">
        <w:trPr>
          <w:trHeight w:val="2264"/>
        </w:trPr>
        <w:tc>
          <w:tcPr>
            <w:tcW w:w="5819" w:type="dxa"/>
            <w:tcBorders>
              <w:bottom w:val="single" w:sz="24" w:space="0" w:color="FFFFFF"/>
            </w:tcBorders>
            <w:shd w:val="clear" w:color="auto" w:fill="306A73"/>
          </w:tcPr>
          <w:p w14:paraId="24027035" w14:textId="77777777" w:rsidR="00480573" w:rsidRDefault="004378E9">
            <w:pPr>
              <w:pStyle w:val="TableParagraph"/>
              <w:spacing w:before="351"/>
              <w:ind w:left="482" w:right="46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color w:val="FFFFFF"/>
                <w:sz w:val="36"/>
              </w:rPr>
              <w:t>UNIFORM</w:t>
            </w:r>
            <w:r>
              <w:rPr>
                <w:rFonts w:ascii="Franklin Gothic Book"/>
                <w:color w:val="FFFFFF"/>
                <w:spacing w:val="-8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pacing w:val="-2"/>
                <w:sz w:val="36"/>
              </w:rPr>
              <w:t>GUIDANCE:</w:t>
            </w:r>
          </w:p>
          <w:p w14:paraId="24027036" w14:textId="77777777" w:rsidR="00480573" w:rsidRDefault="004378E9">
            <w:pPr>
              <w:pStyle w:val="TableParagraph"/>
              <w:spacing w:before="15"/>
              <w:ind w:left="482" w:right="463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>Closeout</w:t>
            </w:r>
          </w:p>
          <w:p w14:paraId="24027037" w14:textId="77777777" w:rsidR="00480573" w:rsidRDefault="004B744B">
            <w:pPr>
              <w:pStyle w:val="TableParagraph"/>
              <w:spacing w:before="162" w:line="254" w:lineRule="auto"/>
              <w:ind w:left="484" w:right="463"/>
              <w:rPr>
                <w:rFonts w:ascii="Franklin Gothic Book"/>
                <w:sz w:val="24"/>
              </w:rPr>
            </w:pPr>
            <w:hyperlink r:id="rId50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https://www.ecfr.gov/current/title-2/subtitle-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</w:rPr>
                <w:t xml:space="preserve"> 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A/chapter-II/part-200/subpart-D/subject-group-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</w:rPr>
                <w:t xml:space="preserve"> 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ECFR682eb6fbfabcde2</w:t>
              </w:r>
            </w:hyperlink>
          </w:p>
        </w:tc>
        <w:tc>
          <w:tcPr>
            <w:tcW w:w="5456" w:type="dxa"/>
            <w:tcBorders>
              <w:bottom w:val="single" w:sz="24" w:space="0" w:color="FFFFFF"/>
            </w:tcBorders>
            <w:shd w:val="clear" w:color="auto" w:fill="306A73"/>
          </w:tcPr>
          <w:p w14:paraId="24027038" w14:textId="77777777" w:rsidR="00480573" w:rsidRDefault="004378E9">
            <w:pPr>
              <w:pStyle w:val="TableParagraph"/>
              <w:spacing w:before="351"/>
              <w:ind w:left="404" w:right="384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color w:val="FFFFFF"/>
                <w:sz w:val="36"/>
              </w:rPr>
              <w:t>UNIFORM</w:t>
            </w:r>
            <w:r>
              <w:rPr>
                <w:rFonts w:ascii="Franklin Gothic Book"/>
                <w:color w:val="FFFFFF"/>
                <w:spacing w:val="-9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pacing w:val="-2"/>
                <w:sz w:val="36"/>
              </w:rPr>
              <w:t>GUIDANCE:</w:t>
            </w:r>
          </w:p>
          <w:p w14:paraId="24027039" w14:textId="77777777" w:rsidR="00480573" w:rsidRDefault="004378E9">
            <w:pPr>
              <w:pStyle w:val="TableParagraph"/>
              <w:spacing w:before="15"/>
              <w:ind w:left="403" w:right="384"/>
              <w:rPr>
                <w:sz w:val="32"/>
              </w:rPr>
            </w:pPr>
            <w:r>
              <w:rPr>
                <w:color w:val="FFFFFF"/>
                <w:sz w:val="32"/>
              </w:rPr>
              <w:t>Subpart</w:t>
            </w:r>
            <w:r>
              <w:rPr>
                <w:color w:val="FFFFFF"/>
                <w:spacing w:val="-3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F</w:t>
            </w:r>
            <w:r>
              <w:rPr>
                <w:color w:val="FFFFFF"/>
                <w:spacing w:val="-1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-</w:t>
            </w:r>
            <w:r>
              <w:rPr>
                <w:color w:val="FFFFFF"/>
                <w:spacing w:val="-18"/>
                <w:sz w:val="32"/>
              </w:rPr>
              <w:t xml:space="preserve"> </w:t>
            </w:r>
            <w:r>
              <w:rPr>
                <w:color w:val="FFFFFF"/>
                <w:sz w:val="32"/>
              </w:rPr>
              <w:t>Audit</w:t>
            </w:r>
            <w:r>
              <w:rPr>
                <w:color w:val="FFFFFF"/>
                <w:spacing w:val="-3"/>
                <w:sz w:val="32"/>
              </w:rPr>
              <w:t xml:space="preserve"> </w:t>
            </w:r>
            <w:r>
              <w:rPr>
                <w:color w:val="FFFFFF"/>
                <w:spacing w:val="-2"/>
                <w:sz w:val="32"/>
              </w:rPr>
              <w:t>Requirements</w:t>
            </w:r>
          </w:p>
          <w:p w14:paraId="2402703A" w14:textId="77777777" w:rsidR="00480573" w:rsidRDefault="004B744B">
            <w:pPr>
              <w:pStyle w:val="TableParagraph"/>
              <w:spacing w:before="162" w:line="254" w:lineRule="auto"/>
              <w:ind w:left="474" w:right="384"/>
              <w:rPr>
                <w:rFonts w:ascii="Franklin Gothic Book"/>
                <w:sz w:val="24"/>
              </w:rPr>
            </w:pPr>
            <w:hyperlink r:id="rId51"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https://www.ecfr.gov/current/title-2/subtitle-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</w:rPr>
                <w:t xml:space="preserve"> </w:t>
              </w:r>
              <w:r w:rsidR="004378E9">
                <w:rPr>
                  <w:rFonts w:ascii="Franklin Gothic Book"/>
                  <w:color w:val="00FFFF"/>
                  <w:spacing w:val="-2"/>
                  <w:sz w:val="24"/>
                  <w:u w:val="single" w:color="00FFFF"/>
                </w:rPr>
                <w:t>A/chapter-II/part-200/subpart-F</w:t>
              </w:r>
            </w:hyperlink>
          </w:p>
        </w:tc>
      </w:tr>
      <w:tr w:rsidR="00480573" w14:paraId="24027040" w14:textId="77777777">
        <w:trPr>
          <w:trHeight w:val="1924"/>
        </w:trPr>
        <w:tc>
          <w:tcPr>
            <w:tcW w:w="5819" w:type="dxa"/>
            <w:tcBorders>
              <w:top w:val="single" w:sz="24" w:space="0" w:color="FFFFFF"/>
              <w:bottom w:val="nil"/>
            </w:tcBorders>
            <w:shd w:val="clear" w:color="auto" w:fill="EDF6F8"/>
          </w:tcPr>
          <w:p w14:paraId="2402703C" w14:textId="77777777" w:rsidR="00480573" w:rsidRDefault="00480573">
            <w:pPr>
              <w:pStyle w:val="TableParagraph"/>
              <w:spacing w:before="8"/>
              <w:jc w:val="left"/>
              <w:rPr>
                <w:rFonts w:ascii="Georgia"/>
                <w:b/>
                <w:sz w:val="2"/>
              </w:rPr>
            </w:pPr>
          </w:p>
          <w:p w14:paraId="2402703D" w14:textId="77777777" w:rsidR="00480573" w:rsidRDefault="004378E9">
            <w:pPr>
              <w:pStyle w:val="TableParagraph"/>
              <w:ind w:left="2098"/>
              <w:jc w:val="left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4027117" wp14:editId="64BF1D87">
                  <wp:extent cx="1175480" cy="1175480"/>
                  <wp:effectExtent l="0" t="0" r="0" b="0"/>
                  <wp:docPr id="13" name="image18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8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80" cy="11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top w:val="single" w:sz="24" w:space="0" w:color="FFFFFF"/>
              <w:bottom w:val="nil"/>
            </w:tcBorders>
            <w:shd w:val="clear" w:color="auto" w:fill="EDF6F8"/>
          </w:tcPr>
          <w:p w14:paraId="2402703E" w14:textId="77777777" w:rsidR="00480573" w:rsidRDefault="00480573">
            <w:pPr>
              <w:pStyle w:val="TableParagraph"/>
              <w:spacing w:before="1"/>
              <w:jc w:val="left"/>
              <w:rPr>
                <w:rFonts w:ascii="Georgia"/>
                <w:b/>
                <w:sz w:val="7"/>
              </w:rPr>
            </w:pPr>
          </w:p>
          <w:p w14:paraId="2402703F" w14:textId="77777777" w:rsidR="00480573" w:rsidRDefault="004378E9">
            <w:pPr>
              <w:pStyle w:val="TableParagraph"/>
              <w:ind w:left="2053"/>
              <w:jc w:val="left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4027119" wp14:editId="12DCB843">
                  <wp:extent cx="1147559" cy="1146810"/>
                  <wp:effectExtent l="0" t="0" r="0" b="0"/>
                  <wp:docPr id="15" name="image19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9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59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27041" w14:textId="77777777" w:rsidR="00480573" w:rsidRDefault="00480573">
      <w:pPr>
        <w:rPr>
          <w:rFonts w:ascii="Georgia"/>
          <w:sz w:val="20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704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4D" w14:textId="6D470D15" w:rsidR="00480573" w:rsidRDefault="007C644A">
      <w:pPr>
        <w:spacing w:before="236"/>
        <w:ind w:left="1368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402711B" wp14:editId="16F68963">
                <wp:simplePos x="0" y="0"/>
                <wp:positionH relativeFrom="page">
                  <wp:posOffset>7103745</wp:posOffset>
                </wp:positionH>
                <wp:positionV relativeFrom="paragraph">
                  <wp:posOffset>-1190625</wp:posOffset>
                </wp:positionV>
                <wp:extent cx="4903470" cy="4874895"/>
                <wp:effectExtent l="0" t="0" r="0" b="0"/>
                <wp:wrapNone/>
                <wp:docPr id="115" name="docshapegroup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874895"/>
                          <a:chOff x="11187" y="-1875"/>
                          <a:chExt cx="7722" cy="7677"/>
                        </a:xfrm>
                      </wpg:grpSpPr>
                      <wps:wsp>
                        <wps:cNvPr id="11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267" y="2585"/>
                            <a:ext cx="3360" cy="6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docshape294" descr="Shape, arrow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2" y="-1875"/>
                            <a:ext cx="7606" cy="7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5F306" id="docshapegroup293" o:spid="_x0000_s1026" alt="&quot;&quot;" style="position:absolute;margin-left:559.35pt;margin-top:-93.75pt;width:386.1pt;height:383.85pt;z-index:251623424;mso-position-horizontal-relative:page" coordorigin="11187,-1875" coordsize="7722,7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">
                <v:line id="Line 102" o:spid="_x0000_s1027" style="position:absolute;visibility:visible;mso-wrap-style:square" from="11267,2585" to="14627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" strokecolor="#7ba654" strokeweight="8pt"/>
                <v:shape id="docshape294" o:spid="_x0000_s1028" type="#_x0000_t75" alt="Shape, arrow  Description automatically generated" style="position:absolute;left:11302;top:-1875;width:7606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">
                  <v:imagedata r:id="rId7" o:title="Shape, arrow  Description automatically generated"/>
                </v:shape>
                <w10:wrap anchorx="page"/>
              </v:group>
            </w:pict>
          </mc:Fallback>
        </mc:AlternateContent>
      </w:r>
      <w:bookmarkStart w:id="28" w:name="Quick_Poll_#2_PAYMENTS_"/>
      <w:bookmarkEnd w:id="28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4E" w14:textId="77777777" w:rsidR="00480573" w:rsidRDefault="004378E9">
      <w:pPr>
        <w:spacing w:before="327"/>
        <w:ind w:left="673" w:right="8489"/>
        <w:jc w:val="center"/>
        <w:rPr>
          <w:rFonts w:ascii="Georgia"/>
          <w:b/>
          <w:sz w:val="80"/>
        </w:rPr>
      </w:pPr>
      <w:r>
        <w:rPr>
          <w:rFonts w:ascii="Georgia"/>
          <w:b/>
          <w:color w:val="397D88"/>
          <w:spacing w:val="15"/>
          <w:sz w:val="80"/>
        </w:rPr>
        <w:t>2023</w:t>
      </w:r>
      <w:r>
        <w:rPr>
          <w:rFonts w:ascii="Georgia"/>
          <w:b/>
          <w:color w:val="397D88"/>
          <w:spacing w:val="38"/>
          <w:sz w:val="80"/>
        </w:rPr>
        <w:t xml:space="preserve"> </w:t>
      </w:r>
      <w:r>
        <w:rPr>
          <w:rFonts w:ascii="Georgia"/>
          <w:b/>
          <w:color w:val="397D88"/>
          <w:spacing w:val="16"/>
          <w:sz w:val="80"/>
        </w:rPr>
        <w:t>HEERF</w:t>
      </w:r>
      <w:r>
        <w:rPr>
          <w:rFonts w:ascii="Georgia"/>
          <w:b/>
          <w:color w:val="397D88"/>
          <w:spacing w:val="41"/>
          <w:sz w:val="80"/>
        </w:rPr>
        <w:t xml:space="preserve"> </w:t>
      </w:r>
      <w:r>
        <w:rPr>
          <w:rFonts w:ascii="Georgia"/>
          <w:b/>
          <w:color w:val="397D88"/>
          <w:spacing w:val="15"/>
          <w:sz w:val="80"/>
        </w:rPr>
        <w:t>UPDATES</w:t>
      </w:r>
    </w:p>
    <w:p w14:paraId="2402704F" w14:textId="77777777" w:rsidR="00480573" w:rsidRDefault="004378E9">
      <w:pPr>
        <w:pStyle w:val="Heading1"/>
        <w:spacing w:before="510"/>
        <w:ind w:right="8489"/>
        <w:jc w:val="center"/>
      </w:pPr>
      <w:r>
        <w:rPr>
          <w:spacing w:val="16"/>
        </w:rPr>
        <w:t>Quick</w:t>
      </w:r>
      <w:r>
        <w:rPr>
          <w:spacing w:val="33"/>
        </w:rPr>
        <w:t xml:space="preserve"> </w:t>
      </w:r>
      <w:r>
        <w:rPr>
          <w:spacing w:val="15"/>
        </w:rPr>
        <w:t>Poll</w:t>
      </w:r>
      <w:r>
        <w:rPr>
          <w:spacing w:val="31"/>
        </w:rPr>
        <w:t xml:space="preserve"> </w:t>
      </w:r>
      <w:r>
        <w:rPr>
          <w:spacing w:val="15"/>
        </w:rPr>
        <w:t>#2</w:t>
      </w:r>
    </w:p>
    <w:p w14:paraId="24027050" w14:textId="77777777" w:rsidR="00480573" w:rsidRDefault="00480573">
      <w:pPr>
        <w:jc w:val="center"/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7051" w14:textId="77777777" w:rsidR="00480573" w:rsidRDefault="00480573">
      <w:pPr>
        <w:pStyle w:val="BodyText"/>
        <w:spacing w:before="1"/>
        <w:rPr>
          <w:rFonts w:ascii="Georgia"/>
          <w:b/>
          <w:sz w:val="15"/>
        </w:rPr>
      </w:pPr>
    </w:p>
    <w:p w14:paraId="24027052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11C" wp14:editId="38958B40">
            <wp:extent cx="1628762" cy="1628775"/>
            <wp:effectExtent l="0" t="0" r="0" b="0"/>
            <wp:docPr id="1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5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6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7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5A" w14:textId="77777777" w:rsidR="00480573" w:rsidRDefault="00480573">
      <w:pPr>
        <w:pStyle w:val="BodyText"/>
        <w:spacing w:before="9"/>
        <w:rPr>
          <w:rFonts w:ascii="Georgia"/>
          <w:b/>
          <w:sz w:val="21"/>
        </w:rPr>
      </w:pPr>
    </w:p>
    <w:p w14:paraId="2402705B" w14:textId="6FD86E2B" w:rsidR="00480573" w:rsidRDefault="007C644A">
      <w:pPr>
        <w:spacing w:before="100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402711E" wp14:editId="0B01551D">
                <wp:simplePos x="0" y="0"/>
                <wp:positionH relativeFrom="page">
                  <wp:posOffset>635</wp:posOffset>
                </wp:positionH>
                <wp:positionV relativeFrom="paragraph">
                  <wp:posOffset>995045</wp:posOffset>
                </wp:positionV>
                <wp:extent cx="2956560" cy="2958465"/>
                <wp:effectExtent l="0" t="0" r="0" b="0"/>
                <wp:wrapNone/>
                <wp:docPr id="111" name="docshapegroup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1567"/>
                          <a:chExt cx="4656" cy="4659"/>
                        </a:xfrm>
                      </wpg:grpSpPr>
                      <wps:wsp>
                        <wps:cNvPr id="112" name="docshape296"/>
                        <wps:cNvSpPr>
                          <a:spLocks/>
                        </wps:cNvSpPr>
                        <wps:spPr bwMode="auto">
                          <a:xfrm>
                            <a:off x="1528" y="3879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879 3879"/>
                              <a:gd name="T3" fmla="*/ 3879 h 2346"/>
                              <a:gd name="T4" fmla="+- 0 1529 1529"/>
                              <a:gd name="T5" fmla="*/ T4 w 3129"/>
                              <a:gd name="T6" fmla="+- 0 4663 3879"/>
                              <a:gd name="T7" fmla="*/ 4663 h 2346"/>
                              <a:gd name="T8" fmla="+- 0 3090 1529"/>
                              <a:gd name="T9" fmla="*/ T8 w 3129"/>
                              <a:gd name="T10" fmla="+- 0 6225 3879"/>
                              <a:gd name="T11" fmla="*/ 6225 h 2346"/>
                              <a:gd name="T12" fmla="+- 0 4657 1529"/>
                              <a:gd name="T13" fmla="*/ T12 w 3129"/>
                              <a:gd name="T14" fmla="+- 0 6225 3879"/>
                              <a:gd name="T15" fmla="*/ 6225 h 2346"/>
                              <a:gd name="T16" fmla="+- 0 2312 1529"/>
                              <a:gd name="T17" fmla="*/ T16 w 3129"/>
                              <a:gd name="T18" fmla="+- 0 3879 3879"/>
                              <a:gd name="T19" fmla="*/ 3879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297"/>
                        <wps:cNvSpPr>
                          <a:spLocks/>
                        </wps:cNvSpPr>
                        <wps:spPr bwMode="auto">
                          <a:xfrm>
                            <a:off x="1" y="4703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4704 4704"/>
                              <a:gd name="T3" fmla="*/ 4704 h 1522"/>
                              <a:gd name="T4" fmla="+- 0 1 1"/>
                              <a:gd name="T5" fmla="*/ T4 w 1522"/>
                              <a:gd name="T6" fmla="+- 0 6225 4704"/>
                              <a:gd name="T7" fmla="*/ 6225 h 1522"/>
                              <a:gd name="T8" fmla="+- 0 1523 1"/>
                              <a:gd name="T9" fmla="*/ T8 w 1522"/>
                              <a:gd name="T10" fmla="+- 0 6225 4704"/>
                              <a:gd name="T11" fmla="*/ 6225 h 1522"/>
                              <a:gd name="T12" fmla="+- 0 1 1"/>
                              <a:gd name="T13" fmla="*/ T12 w 1522"/>
                              <a:gd name="T14" fmla="+- 0 4704 4704"/>
                              <a:gd name="T15" fmla="*/ 4704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98"/>
                        <wps:cNvSpPr>
                          <a:spLocks/>
                        </wps:cNvSpPr>
                        <wps:spPr bwMode="auto">
                          <a:xfrm>
                            <a:off x="1" y="1566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1567 1567"/>
                              <a:gd name="T3" fmla="*/ 1567 h 3058"/>
                              <a:gd name="T4" fmla="+- 0 1 1"/>
                              <a:gd name="T5" fmla="*/ T4 w 1528"/>
                              <a:gd name="T6" fmla="+- 0 4624 1567"/>
                              <a:gd name="T7" fmla="*/ 4624 h 3058"/>
                              <a:gd name="T8" fmla="+- 0 1529 1"/>
                              <a:gd name="T9" fmla="*/ T8 w 1528"/>
                              <a:gd name="T10" fmla="+- 0 3095 1567"/>
                              <a:gd name="T11" fmla="*/ 3095 h 3058"/>
                              <a:gd name="T12" fmla="+- 0 1 1"/>
                              <a:gd name="T13" fmla="*/ T12 w 1528"/>
                              <a:gd name="T14" fmla="+- 0 1567 1567"/>
                              <a:gd name="T15" fmla="*/ 1567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248C0" id="docshapegroup295" o:spid="_x0000_s1026" alt="&quot;&quot;" style="position:absolute;margin-left:.05pt;margin-top:78.35pt;width:232.8pt;height:232.95pt;z-index:-251660288;mso-position-horizontal-relative:page" coordorigin="1,1567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">
                <v:shape id="docshape296" o:spid="_x0000_s1027" style="position:absolute;left:1528;top:3879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" path="m783,l,784,1561,2346r1567,l783,xe" fillcolor="#f8d347" stroked="f">
                  <v:path arrowok="t" o:connecttype="custom" o:connectlocs="783,3879;0,4663;1561,6225;3128,6225;783,3879" o:connectangles="0,0,0,0,0"/>
                </v:shape>
                <v:shape id="docshape297" o:spid="_x0000_s1028" style="position:absolute;left:1;top:4703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" path="m,l,1521r1522,l,xe" fillcolor="#7ba654" stroked="f">
                  <v:path arrowok="t" o:connecttype="custom" o:connectlocs="0,4704;0,6225;1522,6225;0,4704" o:connectangles="0,0,0,0"/>
                </v:shape>
                <v:shape id="docshape298" o:spid="_x0000_s1029" style="position:absolute;left:1;top:1566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" path="m,l,3057,1528,1528,,xe" fillcolor="#4494a1" stroked="f">
                  <v:path arrowok="t" o:connecttype="custom" o:connectlocs="0,1567;0,4624;1528,3095;0,156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402711F" wp14:editId="4D2AEB36">
                <wp:simplePos x="0" y="0"/>
                <wp:positionH relativeFrom="page">
                  <wp:posOffset>6362700</wp:posOffset>
                </wp:positionH>
                <wp:positionV relativeFrom="paragraph">
                  <wp:posOffset>-2905125</wp:posOffset>
                </wp:positionV>
                <wp:extent cx="5829300" cy="3235960"/>
                <wp:effectExtent l="0" t="0" r="0" b="0"/>
                <wp:wrapNone/>
                <wp:docPr id="105" name="docshapegroup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575"/>
                          <a:chExt cx="9180" cy="5096"/>
                        </a:xfrm>
                      </wpg:grpSpPr>
                      <wps:wsp>
                        <wps:cNvPr id="106" name="docshape300"/>
                        <wps:cNvSpPr>
                          <a:spLocks/>
                        </wps:cNvSpPr>
                        <wps:spPr bwMode="auto">
                          <a:xfrm>
                            <a:off x="10020" y="-4575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575 -4575"/>
                              <a:gd name="T3" fmla="*/ -4575 h 5096"/>
                              <a:gd name="T4" fmla="+- 0 10020 10020"/>
                              <a:gd name="T5" fmla="*/ T4 w 6116"/>
                              <a:gd name="T6" fmla="+- 0 -4575 -4575"/>
                              <a:gd name="T7" fmla="*/ -4575 h 5096"/>
                              <a:gd name="T8" fmla="+- 0 12051 10020"/>
                              <a:gd name="T9" fmla="*/ T8 w 6116"/>
                              <a:gd name="T10" fmla="+- 0 -2544 -4575"/>
                              <a:gd name="T11" fmla="*/ -2544 h 5096"/>
                              <a:gd name="T12" fmla="+- 0 13074 10020"/>
                              <a:gd name="T13" fmla="*/ T12 w 6116"/>
                              <a:gd name="T14" fmla="+- 0 -3564 -4575"/>
                              <a:gd name="T15" fmla="*/ -3564 h 5096"/>
                              <a:gd name="T16" fmla="+- 0 12061 10020"/>
                              <a:gd name="T17" fmla="*/ T16 w 6116"/>
                              <a:gd name="T18" fmla="+- 0 -4575 -4575"/>
                              <a:gd name="T19" fmla="*/ -4575 h 5096"/>
                              <a:gd name="T20" fmla="+- 0 15115 10020"/>
                              <a:gd name="T21" fmla="*/ T20 w 6116"/>
                              <a:gd name="T22" fmla="+- 0 -1521 -4575"/>
                              <a:gd name="T23" fmla="*/ -1521 h 5096"/>
                              <a:gd name="T24" fmla="+- 0 14094 10020"/>
                              <a:gd name="T25" fmla="*/ T24 w 6116"/>
                              <a:gd name="T26" fmla="+- 0 -500 -4575"/>
                              <a:gd name="T27" fmla="*/ -500 h 5096"/>
                              <a:gd name="T28" fmla="+- 0 15115 10020"/>
                              <a:gd name="T29" fmla="*/ T28 w 6116"/>
                              <a:gd name="T30" fmla="+- 0 520 -4575"/>
                              <a:gd name="T31" fmla="*/ 520 h 5096"/>
                              <a:gd name="T32" fmla="+- 0 16136 10020"/>
                              <a:gd name="T33" fmla="*/ T32 w 6116"/>
                              <a:gd name="T34" fmla="+- 0 -500 -4575"/>
                              <a:gd name="T35" fmla="*/ -500 h 5096"/>
                              <a:gd name="T36" fmla="+- 0 15115 10020"/>
                              <a:gd name="T37" fmla="*/ T36 w 6116"/>
                              <a:gd name="T38" fmla="+- 0 -1521 -4575"/>
                              <a:gd name="T39" fmla="*/ -1521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301"/>
                        <wps:cNvSpPr>
                          <a:spLocks/>
                        </wps:cNvSpPr>
                        <wps:spPr bwMode="auto">
                          <a:xfrm>
                            <a:off x="11030" y="-2544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543 -2543"/>
                              <a:gd name="T3" fmla="*/ -2543 h 3064"/>
                              <a:gd name="T4" fmla="+- 0 11030 11030"/>
                              <a:gd name="T5" fmla="*/ T4 w 3064"/>
                              <a:gd name="T6" fmla="+- 0 -1521 -2543"/>
                              <a:gd name="T7" fmla="*/ -1521 h 3064"/>
                              <a:gd name="T8" fmla="+- 0 13073 11030"/>
                              <a:gd name="T9" fmla="*/ T8 w 3064"/>
                              <a:gd name="T10" fmla="+- 0 520 -2543"/>
                              <a:gd name="T11" fmla="*/ 520 h 3064"/>
                              <a:gd name="T12" fmla="+- 0 14094 11030"/>
                              <a:gd name="T13" fmla="*/ T12 w 3064"/>
                              <a:gd name="T14" fmla="+- 0 -500 -2543"/>
                              <a:gd name="T15" fmla="*/ -500 h 3064"/>
                              <a:gd name="T16" fmla="+- 0 12051 11030"/>
                              <a:gd name="T17" fmla="*/ T16 w 3064"/>
                              <a:gd name="T18" fmla="+- 0 -2543 -2543"/>
                              <a:gd name="T19" fmla="*/ -2543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302"/>
                        <wps:cNvSpPr>
                          <a:spLocks/>
                        </wps:cNvSpPr>
                        <wps:spPr bwMode="auto">
                          <a:xfrm>
                            <a:off x="14103" y="-4575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575 -4575"/>
                              <a:gd name="T3" fmla="*/ -4575 h 1012"/>
                              <a:gd name="T4" fmla="+- 0 14104 14104"/>
                              <a:gd name="T5" fmla="*/ T4 w 2023"/>
                              <a:gd name="T6" fmla="+- 0 -4575 -4575"/>
                              <a:gd name="T7" fmla="*/ -4575 h 1012"/>
                              <a:gd name="T8" fmla="+- 0 15114 14104"/>
                              <a:gd name="T9" fmla="*/ T8 w 2023"/>
                              <a:gd name="T10" fmla="+- 0 -3564 -4575"/>
                              <a:gd name="T11" fmla="*/ -3564 h 1012"/>
                              <a:gd name="T12" fmla="+- 0 16126 14104"/>
                              <a:gd name="T13" fmla="*/ T12 w 2023"/>
                              <a:gd name="T14" fmla="+- 0 -4575 -4575"/>
                              <a:gd name="T15" fmla="*/ -4575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03"/>
                        <wps:cNvSpPr>
                          <a:spLocks/>
                        </wps:cNvSpPr>
                        <wps:spPr bwMode="auto">
                          <a:xfrm>
                            <a:off x="12051" y="-3565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564 -3564"/>
                              <a:gd name="T3" fmla="*/ -3564 h 3065"/>
                              <a:gd name="T4" fmla="+- 0 12052 12052"/>
                              <a:gd name="T5" fmla="*/ T4 w 3064"/>
                              <a:gd name="T6" fmla="+- 0 -2543 -3564"/>
                              <a:gd name="T7" fmla="*/ -2543 h 3065"/>
                              <a:gd name="T8" fmla="+- 0 14095 12052"/>
                              <a:gd name="T9" fmla="*/ T8 w 3064"/>
                              <a:gd name="T10" fmla="+- 0 -500 -3564"/>
                              <a:gd name="T11" fmla="*/ -500 h 3065"/>
                              <a:gd name="T12" fmla="+- 0 15115 12052"/>
                              <a:gd name="T13" fmla="*/ T12 w 3064"/>
                              <a:gd name="T14" fmla="+- 0 -1521 -3564"/>
                              <a:gd name="T15" fmla="*/ -1521 h 3065"/>
                              <a:gd name="T16" fmla="+- 0 13074 12052"/>
                              <a:gd name="T17" fmla="*/ T16 w 3064"/>
                              <a:gd name="T18" fmla="+- 0 -3564 -3564"/>
                              <a:gd name="T19" fmla="*/ -3564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04"/>
                        <wps:cNvSpPr>
                          <a:spLocks/>
                        </wps:cNvSpPr>
                        <wps:spPr bwMode="auto">
                          <a:xfrm>
                            <a:off x="15115" y="-3565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564 -3564"/>
                              <a:gd name="T3" fmla="*/ -3564 h 4085"/>
                              <a:gd name="T4" fmla="+- 0 15115 15115"/>
                              <a:gd name="T5" fmla="*/ T4 w 4085"/>
                              <a:gd name="T6" fmla="+- 0 -1521 -3564"/>
                              <a:gd name="T7" fmla="*/ -1521 h 4085"/>
                              <a:gd name="T8" fmla="+- 0 17157 15115"/>
                              <a:gd name="T9" fmla="*/ T8 w 4085"/>
                              <a:gd name="T10" fmla="+- 0 520 -3564"/>
                              <a:gd name="T11" fmla="*/ 520 h 4085"/>
                              <a:gd name="T12" fmla="+- 0 19200 15115"/>
                              <a:gd name="T13" fmla="*/ T12 w 4085"/>
                              <a:gd name="T14" fmla="+- 0 -1521 -3564"/>
                              <a:gd name="T15" fmla="*/ -1521 h 4085"/>
                              <a:gd name="T16" fmla="+- 0 17157 15115"/>
                              <a:gd name="T17" fmla="*/ T16 w 4085"/>
                              <a:gd name="T18" fmla="+- 0 -3564 -3564"/>
                              <a:gd name="T19" fmla="*/ -3564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5E32C" id="docshapegroup299" o:spid="_x0000_s1026" alt="&quot;&quot;" style="position:absolute;margin-left:501pt;margin-top:-228.75pt;width:459pt;height:254.8pt;z-index:-251659264;mso-position-horizontal-relative:page" coordorigin="10020,-4575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">
                <v:shape id="docshape300" o:spid="_x0000_s1027" style="position:absolute;left:10020;top:-4575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" path="m2041,l,,2031,2031,3054,1011,2041,xm5095,3054l4074,4075,5095,5095,6116,4075,5095,3054xe" fillcolor="#4494a1" stroked="f">
                  <v:path arrowok="t" o:connecttype="custom" o:connectlocs="2041,-4575;0,-4575;2031,-2544;3054,-3564;2041,-4575;5095,-1521;4074,-500;5095,520;6116,-500;5095,-1521" o:connectangles="0,0,0,0,0,0,0,0,0,0"/>
                </v:shape>
                <v:shape id="docshape301" o:spid="_x0000_s1028" style="position:absolute;left:11030;top:-2544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" path="m1021,l,1022,2043,3063,3064,2043,1021,xe" fillcolor="#f8d347" stroked="f">
                  <v:path arrowok="t" o:connecttype="custom" o:connectlocs="1021,-2543;0,-1521;2043,520;3064,-500;1021,-2543" o:connectangles="0,0,0,0,0"/>
                </v:shape>
                <v:shape id="docshape302" o:spid="_x0000_s1029" style="position:absolute;left:14103;top:-4575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" path="m2022,l,,1010,1011,2022,xe" fillcolor="#4494a1" stroked="f">
                  <v:path arrowok="t" o:connecttype="custom" o:connectlocs="2022,-4575;0,-4575;1010,-3564;2022,-4575" o:connectangles="0,0,0,0"/>
                </v:shape>
                <v:shape id="docshape303" o:spid="_x0000_s1030" style="position:absolute;left:12051;top:-3565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" path="m1022,l,1021,2043,3064,3063,2043,1022,xe" fillcolor="#7ba654" stroked="f">
                  <v:path arrowok="t" o:connecttype="custom" o:connectlocs="1022,-3564;0,-2543;2043,-500;3063,-1521;1022,-3564" o:connectangles="0,0,0,0,0"/>
                </v:shape>
                <v:shape id="docshape304" o:spid="_x0000_s1031" style="position:absolute;left:15115;top:-3565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" path="m2042,l,2043,2042,4084,4085,2043,2042,xe" fillcolor="#f8d347" stroked="f">
                  <v:path arrowok="t" o:connecttype="custom" o:connectlocs="2042,-3564;0,-1521;2042,520;4085,-1521;2042,-3564" o:connectangles="0,0,0,0,0"/>
                </v:shape>
                <w10:wrap anchorx="page"/>
              </v:group>
            </w:pict>
          </mc:Fallback>
        </mc:AlternateContent>
      </w:r>
      <w:bookmarkStart w:id="29" w:name="2023_HEERF_Updates____"/>
      <w:bookmarkEnd w:id="29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5C" w14:textId="05AF33BF" w:rsidR="00480573" w:rsidRDefault="007C644A">
      <w:pPr>
        <w:pStyle w:val="BodyText"/>
        <w:spacing w:before="9"/>
        <w:rPr>
          <w:rFonts w:ascii="Franklin Gothic 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4027120" wp14:editId="028E60DF">
                <wp:simplePos x="0" y="0"/>
                <wp:positionH relativeFrom="page">
                  <wp:posOffset>0</wp:posOffset>
                </wp:positionH>
                <wp:positionV relativeFrom="paragraph">
                  <wp:posOffset>172720</wp:posOffset>
                </wp:positionV>
                <wp:extent cx="7648575" cy="1270"/>
                <wp:effectExtent l="0" t="0" r="0" b="0"/>
                <wp:wrapTopAndBottom/>
                <wp:docPr id="104" name="docshape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8575" cy="1270"/>
                        </a:xfrm>
                        <a:custGeom>
                          <a:avLst/>
                          <a:gdLst>
                            <a:gd name="T0" fmla="*/ 0 w 12045"/>
                            <a:gd name="T1" fmla="*/ 12044 w 120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45">
                              <a:moveTo>
                                <a:pt x="0" y="0"/>
                              </a:moveTo>
                              <a:lnTo>
                                <a:pt x="12044" y="0"/>
                              </a:ln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397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4694F" id="docshape305" o:spid="_x0000_s1026" alt="&quot;&quot;" style="position:absolute;margin-left:0;margin-top:13.6pt;width:602.2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" path="m,l12044,e" filled="f" strokecolor="#397d88" strokeweight="3.25pt">
                <v:path arrowok="t" o:connecttype="custom" o:connectlocs="0,0;7647940,0" o:connectangles="0,0"/>
                <w10:wrap type="topAndBottom" anchorx="page"/>
              </v:shape>
            </w:pict>
          </mc:Fallback>
        </mc:AlternateContent>
      </w:r>
    </w:p>
    <w:p w14:paraId="2402705D" w14:textId="77777777" w:rsidR="00480573" w:rsidRDefault="004378E9">
      <w:pPr>
        <w:pStyle w:val="Heading2"/>
        <w:spacing w:before="246" w:line="240" w:lineRule="auto"/>
        <w:ind w:left="673" w:right="1283"/>
        <w:jc w:val="center"/>
      </w:pPr>
      <w:r>
        <w:rPr>
          <w:spacing w:val="15"/>
        </w:rPr>
        <w:t>2023</w:t>
      </w:r>
      <w:r>
        <w:rPr>
          <w:spacing w:val="20"/>
        </w:rPr>
        <w:t xml:space="preserve"> </w:t>
      </w:r>
      <w:r>
        <w:rPr>
          <w:spacing w:val="15"/>
        </w:rPr>
        <w:t>HEERF</w:t>
      </w:r>
      <w:r>
        <w:rPr>
          <w:spacing w:val="18"/>
        </w:rPr>
        <w:t xml:space="preserve"> </w:t>
      </w:r>
      <w:r>
        <w:rPr>
          <w:spacing w:val="14"/>
        </w:rPr>
        <w:t>Updates</w:t>
      </w:r>
    </w:p>
    <w:p w14:paraId="2402705E" w14:textId="77777777" w:rsidR="00480573" w:rsidRDefault="00480573">
      <w:pPr>
        <w:jc w:val="center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5F" w14:textId="0D7F0189" w:rsidR="00480573" w:rsidRDefault="007C644A">
      <w:pPr>
        <w:tabs>
          <w:tab w:val="left" w:pos="7519"/>
        </w:tabs>
        <w:ind w:left="1469"/>
        <w:rPr>
          <w:rFonts w:ascii="Georg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4027121" wp14:editId="2B26EDDB">
                <wp:simplePos x="0" y="0"/>
                <wp:positionH relativeFrom="page">
                  <wp:posOffset>635</wp:posOffset>
                </wp:positionH>
                <wp:positionV relativeFrom="page">
                  <wp:posOffset>3900170</wp:posOffset>
                </wp:positionV>
                <wp:extent cx="11009630" cy="2958465"/>
                <wp:effectExtent l="0" t="0" r="0" b="0"/>
                <wp:wrapNone/>
                <wp:docPr id="98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9630" cy="2958465"/>
                          <a:chOff x="1" y="6142"/>
                          <a:chExt cx="17338" cy="4659"/>
                        </a:xfrm>
                      </wpg:grpSpPr>
                      <wps:wsp>
                        <wps:cNvPr id="99" name="docshape307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308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309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762" y="6230"/>
                            <a:ext cx="145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docshape310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6141"/>
                            <a:ext cx="17338" cy="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94" w14:textId="77777777" w:rsidR="00480573" w:rsidRDefault="004378E9">
                              <w:pPr>
                                <w:spacing w:before="315"/>
                                <w:ind w:left="6058" w:right="3094"/>
                                <w:jc w:val="center"/>
                                <w:rPr>
                                  <w:rFonts w:ascii="Georgi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spacing w:val="15"/>
                                  <w:sz w:val="72"/>
                                </w:rPr>
                                <w:t>Login.gov</w:t>
                              </w:r>
                            </w:p>
                            <w:p w14:paraId="24027195" w14:textId="77777777" w:rsidR="00480573" w:rsidRDefault="004378E9">
                              <w:pPr>
                                <w:spacing w:before="47"/>
                                <w:ind w:left="6058" w:right="3074"/>
                                <w:jc w:val="center"/>
                                <w:rPr>
                                  <w:rFonts w:ascii="Georgia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3"/>
                                  <w:sz w:val="80"/>
                                </w:rPr>
                                <w:t>May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58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3"/>
                                  <w:sz w:val="80"/>
                                </w:rPr>
                                <w:t>22,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5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6"/>
                                  <w:sz w:val="8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21" id="docshapegroup306" o:spid="_x0000_s1152" alt="&quot;&quot;" style="position:absolute;left:0;text-align:left;margin-left:.05pt;margin-top:307.1pt;width:866.9pt;height:232.95pt;z-index:251624448;mso-position-horizontal-relative:page;mso-position-vertical-relative:page" coordorigin="1,6142" coordsize="17338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">
                <v:shape id="docshape307" o:spid="_x0000_s1153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308" o:spid="_x0000_s1154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" path="m,l,1521r1522,l,xe" fillcolor="#7ba654" stroked="f">
                  <v:path arrowok="t" o:connecttype="custom" o:connectlocs="0,9279;0,10800;1522,10800;0,9279" o:connectangles="0,0,0,0"/>
                </v:shape>
                <v:shape id="docshape309" o:spid="_x0000_s1155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" path="m,l,3057,1528,1528,,xe" fillcolor="#4494a1" stroked="f">
                  <v:path arrowok="t" o:connecttype="custom" o:connectlocs="0,6142;0,9199;1528,7670;0,6142" o:connectangles="0,0,0,0"/>
                </v:shape>
                <v:line id="Line 85" o:spid="_x0000_s1156" style="position:absolute;visibility:visible;mso-wrap-style:square" from="2762,6230" to="17339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<v:shape id="docshape310" o:spid="_x0000_s1157" type="#_x0000_t202" style="position:absolute;left:1;top:6141;width:17338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4027194" w14:textId="77777777" w:rsidR="00480573" w:rsidRDefault="004378E9">
                        <w:pPr>
                          <w:spacing w:before="315"/>
                          <w:ind w:left="6058" w:right="3094"/>
                          <w:jc w:val="center"/>
                          <w:rPr>
                            <w:rFonts w:ascii="Georgia"/>
                            <w:b/>
                            <w:sz w:val="72"/>
                          </w:rPr>
                        </w:pPr>
                        <w:r>
                          <w:rPr>
                            <w:rFonts w:ascii="Georgia"/>
                            <w:b/>
                            <w:spacing w:val="15"/>
                            <w:sz w:val="72"/>
                          </w:rPr>
                          <w:t>Login.gov</w:t>
                        </w:r>
                      </w:p>
                      <w:p w14:paraId="24027195" w14:textId="77777777" w:rsidR="00480573" w:rsidRDefault="004378E9">
                        <w:pPr>
                          <w:spacing w:before="47"/>
                          <w:ind w:left="6058" w:right="3074"/>
                          <w:jc w:val="center"/>
                          <w:rPr>
                            <w:rFonts w:ascii="Georgia"/>
                            <w:b/>
                            <w:sz w:val="80"/>
                          </w:rPr>
                        </w:pPr>
                        <w:r>
                          <w:rPr>
                            <w:rFonts w:ascii="Georgia"/>
                            <w:b/>
                            <w:color w:val="FF0000"/>
                            <w:spacing w:val="13"/>
                            <w:sz w:val="80"/>
                          </w:rPr>
                          <w:t>May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58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13"/>
                            <w:sz w:val="80"/>
                          </w:rPr>
                          <w:t>22,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56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16"/>
                            <w:sz w:val="80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Georgia"/>
          <w:noProof/>
          <w:position w:val="74"/>
          <w:sz w:val="20"/>
        </w:rPr>
        <mc:AlternateContent>
          <mc:Choice Requires="wpg">
            <w:drawing>
              <wp:inline distT="0" distB="0" distL="0" distR="0" wp14:anchorId="24027123" wp14:editId="0F7FAFCC">
                <wp:extent cx="62230" cy="106045"/>
                <wp:effectExtent l="8890" t="34925" r="5080" b="30480"/>
                <wp:docPr id="96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" cy="106045"/>
                          <a:chOff x="0" y="0"/>
                          <a:chExt cx="98" cy="167"/>
                        </a:xfrm>
                      </wpg:grpSpPr>
                      <wps:wsp>
                        <wps:cNvPr id="9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9" y="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F919E" id="docshapegroup311" o:spid="_x0000_s1026" alt="&quot;&quot;" style="width:4.9pt;height:8.35pt;mso-position-horizontal-relative:char;mso-position-vertical-relative:line" coordsize="98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">
                <v:line id="Line 82" o:spid="_x0000_s1027" style="position:absolute;visibility:visible;mso-wrap-style:square" from="49,0" to="49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" strokecolor="#7ba654" strokeweight="4.9pt"/>
                <w10:anchorlock/>
              </v:group>
            </w:pict>
          </mc:Fallback>
        </mc:AlternateContent>
      </w:r>
      <w:r w:rsidR="004378E9">
        <w:rPr>
          <w:rFonts w:ascii="Georgia"/>
          <w:position w:val="74"/>
          <w:sz w:val="20"/>
        </w:rPr>
        <w:tab/>
      </w:r>
      <w:r w:rsidR="004378E9">
        <w:rPr>
          <w:rFonts w:ascii="Georgia"/>
          <w:noProof/>
          <w:sz w:val="20"/>
        </w:rPr>
        <w:drawing>
          <wp:inline distT="0" distB="0" distL="0" distR="0" wp14:anchorId="24027124" wp14:editId="3087E94C">
            <wp:extent cx="3384025" cy="2466975"/>
            <wp:effectExtent l="0" t="0" r="0" b="0"/>
            <wp:docPr id="19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6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4" w14:textId="77777777" w:rsidR="00480573" w:rsidRDefault="00480573">
      <w:pPr>
        <w:pStyle w:val="BodyText"/>
        <w:spacing w:before="10"/>
        <w:rPr>
          <w:rFonts w:ascii="Georgia"/>
          <w:b/>
          <w:sz w:val="15"/>
        </w:rPr>
      </w:pPr>
    </w:p>
    <w:p w14:paraId="24027065" w14:textId="77777777" w:rsidR="00480573" w:rsidRDefault="004378E9">
      <w:pPr>
        <w:spacing w:line="898" w:lineRule="exact"/>
        <w:ind w:left="3951" w:right="3054"/>
        <w:jc w:val="center"/>
        <w:rPr>
          <w:rFonts w:ascii="Georgia"/>
          <w:b/>
          <w:sz w:val="80"/>
        </w:rPr>
      </w:pPr>
      <w:bookmarkStart w:id="30" w:name="G5_Transitions_to_G6_"/>
      <w:bookmarkEnd w:id="30"/>
      <w:r>
        <w:rPr>
          <w:rFonts w:ascii="Georgia"/>
          <w:b/>
          <w:spacing w:val="9"/>
          <w:sz w:val="80"/>
        </w:rPr>
        <w:t>G5</w:t>
      </w:r>
      <w:r>
        <w:rPr>
          <w:rFonts w:ascii="Georgia"/>
          <w:b/>
          <w:spacing w:val="48"/>
          <w:sz w:val="80"/>
        </w:rPr>
        <w:t xml:space="preserve"> </w:t>
      </w:r>
      <w:r>
        <w:rPr>
          <w:rFonts w:ascii="Georgia"/>
          <w:b/>
          <w:spacing w:val="17"/>
          <w:sz w:val="80"/>
        </w:rPr>
        <w:t>Transitions</w:t>
      </w:r>
      <w:r>
        <w:rPr>
          <w:rFonts w:ascii="Georgia"/>
          <w:b/>
          <w:spacing w:val="47"/>
          <w:sz w:val="80"/>
        </w:rPr>
        <w:t xml:space="preserve"> </w:t>
      </w:r>
      <w:r>
        <w:rPr>
          <w:rFonts w:ascii="Georgia"/>
          <w:b/>
          <w:spacing w:val="10"/>
          <w:sz w:val="80"/>
        </w:rPr>
        <w:t>to</w:t>
      </w:r>
      <w:r>
        <w:rPr>
          <w:rFonts w:ascii="Georgia"/>
          <w:b/>
          <w:spacing w:val="50"/>
          <w:sz w:val="80"/>
        </w:rPr>
        <w:t xml:space="preserve"> </w:t>
      </w:r>
      <w:r>
        <w:rPr>
          <w:rFonts w:ascii="Georgia"/>
          <w:b/>
          <w:spacing w:val="14"/>
          <w:sz w:val="80"/>
        </w:rPr>
        <w:t>G6</w:t>
      </w:r>
    </w:p>
    <w:p w14:paraId="24027066" w14:textId="77777777" w:rsidR="00480573" w:rsidRDefault="00480573">
      <w:pPr>
        <w:spacing w:line="898" w:lineRule="exact"/>
        <w:jc w:val="center"/>
        <w:rPr>
          <w:rFonts w:ascii="Georgia"/>
          <w:sz w:val="80"/>
        </w:rPr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67" w14:textId="19FE1880" w:rsidR="00480573" w:rsidRDefault="007C644A">
      <w:pPr>
        <w:pStyle w:val="BodyText"/>
        <w:rPr>
          <w:rFonts w:ascii="Georgia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027126" wp14:editId="690DC752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635" cy="6113145"/>
                <wp:effectExtent l="0" t="0" r="0" b="0"/>
                <wp:wrapNone/>
                <wp:docPr id="88" name="docshapegroup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635" cy="6113145"/>
                          <a:chOff x="0" y="1"/>
                          <a:chExt cx="19201" cy="9627"/>
                        </a:xfrm>
                      </wpg:grpSpPr>
                      <wps:wsp>
                        <wps:cNvPr id="8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501" y="3055"/>
                            <a:ext cx="3360" cy="6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313"/>
                        <wps:cNvSpPr>
                          <a:spLocks/>
                        </wps:cNvSpPr>
                        <wps:spPr bwMode="auto">
                          <a:xfrm>
                            <a:off x="16566" y="1718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1718 1718"/>
                              <a:gd name="T3" fmla="*/ 1718 h 3514"/>
                              <a:gd name="T4" fmla="+- 0 16566 16566"/>
                              <a:gd name="T5" fmla="*/ T4 w 2635"/>
                              <a:gd name="T6" fmla="+- 0 2599 1718"/>
                              <a:gd name="T7" fmla="*/ 2599 h 3514"/>
                              <a:gd name="T8" fmla="+- 0 19200 16566"/>
                              <a:gd name="T9" fmla="*/ T8 w 2635"/>
                              <a:gd name="T10" fmla="+- 0 5232 1718"/>
                              <a:gd name="T11" fmla="*/ 5232 h 3514"/>
                              <a:gd name="T12" fmla="+- 0 19200 16566"/>
                              <a:gd name="T13" fmla="*/ T12 w 2635"/>
                              <a:gd name="T14" fmla="+- 0 3471 1718"/>
                              <a:gd name="T15" fmla="*/ 3471 h 3514"/>
                              <a:gd name="T16" fmla="+- 0 17447 16566"/>
                              <a:gd name="T17" fmla="*/ T16 w 2635"/>
                              <a:gd name="T18" fmla="+- 0 1718 1718"/>
                              <a:gd name="T19" fmla="*/ 1718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1"/>
                                </a:lnTo>
                                <a:lnTo>
                                  <a:pt x="2634" y="3514"/>
                                </a:lnTo>
                                <a:lnTo>
                                  <a:pt x="2634" y="175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14"/>
                        <wps:cNvSpPr>
                          <a:spLocks/>
                        </wps:cNvSpPr>
                        <wps:spPr bwMode="auto">
                          <a:xfrm>
                            <a:off x="17492" y="1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1 1"/>
                              <a:gd name="T3" fmla="*/ 1 h 1708"/>
                              <a:gd name="T4" fmla="+- 0 17493 17493"/>
                              <a:gd name="T5" fmla="*/ T4 w 1708"/>
                              <a:gd name="T6" fmla="+- 0 1 1"/>
                              <a:gd name="T7" fmla="*/ 1 h 1708"/>
                              <a:gd name="T8" fmla="+- 0 19200 17493"/>
                              <a:gd name="T9" fmla="*/ T8 w 1708"/>
                              <a:gd name="T10" fmla="+- 0 1709 1"/>
                              <a:gd name="T11" fmla="*/ 1709 h 1708"/>
                              <a:gd name="T12" fmla="+- 0 19200 17493"/>
                              <a:gd name="T13" fmla="*/ T12 w 1708"/>
                              <a:gd name="T14" fmla="+- 0 1 1"/>
                              <a:gd name="T15" fmla="*/ 1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8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15"/>
                        <wps:cNvSpPr>
                          <a:spLocks/>
                        </wps:cNvSpPr>
                        <wps:spPr bwMode="auto">
                          <a:xfrm>
                            <a:off x="13968" y="1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1 1"/>
                              <a:gd name="T3" fmla="*/ 1 h 1717"/>
                              <a:gd name="T4" fmla="+- 0 13968 13968"/>
                              <a:gd name="T5" fmla="*/ T4 w 3436"/>
                              <a:gd name="T6" fmla="+- 0 1 1"/>
                              <a:gd name="T7" fmla="*/ 1 h 1717"/>
                              <a:gd name="T8" fmla="+- 0 15685 13968"/>
                              <a:gd name="T9" fmla="*/ T8 w 3436"/>
                              <a:gd name="T10" fmla="+- 0 1718 1"/>
                              <a:gd name="T11" fmla="*/ 1718 h 1717"/>
                              <a:gd name="T12" fmla="+- 0 17404 13968"/>
                              <a:gd name="T13" fmla="*/ T12 w 3436"/>
                              <a:gd name="T14" fmla="+- 0 1 1"/>
                              <a:gd name="T15" fmla="*/ 1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16"/>
                        <wps:cNvSpPr>
                          <a:spLocks/>
                        </wps:cNvSpPr>
                        <wps:spPr bwMode="auto">
                          <a:xfrm>
                            <a:off x="0" y="2134"/>
                            <a:ext cx="18483" cy="7493"/>
                          </a:xfrm>
                          <a:custGeom>
                            <a:avLst/>
                            <a:gdLst>
                              <a:gd name="T0" fmla="*/ 18482 w 18483"/>
                              <a:gd name="T1" fmla="+- 0 6234 2135"/>
                              <a:gd name="T2" fmla="*/ 6234 h 7493"/>
                              <a:gd name="T3" fmla="*/ 16748 w 18483"/>
                              <a:gd name="T4" fmla="+- 0 6234 2135"/>
                              <a:gd name="T5" fmla="*/ 6234 h 7493"/>
                              <a:gd name="T6" fmla="*/ 16748 w 18483"/>
                              <a:gd name="T7" fmla="+- 0 2135 2135"/>
                              <a:gd name="T8" fmla="*/ 2135 h 7493"/>
                              <a:gd name="T9" fmla="*/ 1466 w 18483"/>
                              <a:gd name="T10" fmla="+- 0 2135 2135"/>
                              <a:gd name="T11" fmla="*/ 2135 h 7493"/>
                              <a:gd name="T12" fmla="*/ 1466 w 18483"/>
                              <a:gd name="T13" fmla="+- 0 6234 2135"/>
                              <a:gd name="T14" fmla="*/ 6234 h 7493"/>
                              <a:gd name="T15" fmla="*/ 0 w 18483"/>
                              <a:gd name="T16" fmla="+- 0 6234 2135"/>
                              <a:gd name="T17" fmla="*/ 6234 h 7493"/>
                              <a:gd name="T18" fmla="*/ 0 w 18483"/>
                              <a:gd name="T19" fmla="+- 0 7196 2135"/>
                              <a:gd name="T20" fmla="*/ 7196 h 7493"/>
                              <a:gd name="T21" fmla="*/ 1466 w 18483"/>
                              <a:gd name="T22" fmla="+- 0 7196 2135"/>
                              <a:gd name="T23" fmla="*/ 7196 h 7493"/>
                              <a:gd name="T24" fmla="*/ 1466 w 18483"/>
                              <a:gd name="T25" fmla="+- 0 9628 2135"/>
                              <a:gd name="T26" fmla="*/ 9628 h 7493"/>
                              <a:gd name="T27" fmla="*/ 16748 w 18483"/>
                              <a:gd name="T28" fmla="+- 0 9628 2135"/>
                              <a:gd name="T29" fmla="*/ 9628 h 7493"/>
                              <a:gd name="T30" fmla="*/ 16748 w 18483"/>
                              <a:gd name="T31" fmla="+- 0 7196 2135"/>
                              <a:gd name="T32" fmla="*/ 7196 h 7493"/>
                              <a:gd name="T33" fmla="*/ 18482 w 18483"/>
                              <a:gd name="T34" fmla="+- 0 7196 2135"/>
                              <a:gd name="T35" fmla="*/ 7196 h 7493"/>
                              <a:gd name="T36" fmla="*/ 18482 w 18483"/>
                              <a:gd name="T37" fmla="+- 0 6234 2135"/>
                              <a:gd name="T38" fmla="*/ 6234 h 74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8483" h="7493">
                                <a:moveTo>
                                  <a:pt x="18482" y="4099"/>
                                </a:moveTo>
                                <a:lnTo>
                                  <a:pt x="16748" y="4099"/>
                                </a:lnTo>
                                <a:lnTo>
                                  <a:pt x="16748" y="0"/>
                                </a:lnTo>
                                <a:lnTo>
                                  <a:pt x="1466" y="0"/>
                                </a:lnTo>
                                <a:lnTo>
                                  <a:pt x="1466" y="4099"/>
                                </a:lnTo>
                                <a:lnTo>
                                  <a:pt x="0" y="4099"/>
                                </a:lnTo>
                                <a:lnTo>
                                  <a:pt x="0" y="5061"/>
                                </a:lnTo>
                                <a:lnTo>
                                  <a:pt x="1466" y="5061"/>
                                </a:lnTo>
                                <a:lnTo>
                                  <a:pt x="1466" y="7493"/>
                                </a:lnTo>
                                <a:lnTo>
                                  <a:pt x="16748" y="7493"/>
                                </a:lnTo>
                                <a:lnTo>
                                  <a:pt x="16748" y="5061"/>
                                </a:lnTo>
                                <a:lnTo>
                                  <a:pt x="18482" y="5061"/>
                                </a:lnTo>
                                <a:lnTo>
                                  <a:pt x="18482" y="4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172" y="5657"/>
                            <a:ext cx="145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4" y="5881"/>
                            <a:ext cx="3621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A4E0F" id="docshapegroup312" o:spid="_x0000_s1026" alt="&quot;&quot;" style="position:absolute;margin-left:0;margin-top:.05pt;width:960.05pt;height:481.35pt;z-index:-251658240;mso-position-horizontal-relative:page;mso-position-vertical-relative:page" coordorigin=",1" coordsize="19201,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">
                <v:line id="Line 80" o:spid="_x0000_s1027" style="position:absolute;visibility:visible;mso-wrap-style:square" from="1501,3055" to="4861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" strokecolor="#7ba654" strokeweight="8pt"/>
                <v:shape id="docshape313" o:spid="_x0000_s1028" style="position:absolute;left:16566;top:1718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" path="m881,l,881,2634,3514r,-1761l881,xe" fillcolor="#4494a1" stroked="f">
                  <v:path arrowok="t" o:connecttype="custom" o:connectlocs="881,1718;0,2599;2634,5232;2634,3471;881,1718" o:connectangles="0,0,0,0,0"/>
                </v:shape>
                <v:shape id="docshape314" o:spid="_x0000_s1029" style="position:absolute;left:17492;top:1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" path="m1707,l,,1707,1708,1707,xe" fillcolor="#7ba654" stroked="f">
                  <v:path arrowok="t" o:connecttype="custom" o:connectlocs="1707,1;0,1;1707,1709;1707,1" o:connectangles="0,0,0,0"/>
                </v:shape>
                <v:shape id="docshape315" o:spid="_x0000_s1030" style="position:absolute;left:13968;top:1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" path="m3436,l,,1717,1717,3436,xe" fillcolor="#f8d347" stroked="f">
                  <v:path arrowok="t" o:connecttype="custom" o:connectlocs="3436,1;0,1;1717,1718;3436,1" o:connectangles="0,0,0,0"/>
                </v:shape>
                <v:shape id="docshape316" o:spid="_x0000_s1031" style="position:absolute;top:2134;width:18483;height:7493;visibility:visible;mso-wrap-style:square;v-text-anchor:top" coordsize="18483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" path="m18482,4099r-1734,l16748,,1466,r,4099l,4099r,962l1466,5061r,2432l16748,7493r,-2432l18482,5061r,-962xe" stroked="f">
                  <v:path arrowok="t" o:connecttype="custom" o:connectlocs="18482,6234;16748,6234;16748,2135;1466,2135;1466,6234;0,6234;0,7196;1466,7196;1466,9628;16748,9628;16748,7196;18482,7196;18482,6234" o:connectangles="0,0,0,0,0,0,0,0,0,0,0,0,0"/>
                </v:shape>
                <v:line id="Line 75" o:spid="_x0000_s1032" style="position:absolute;visibility:visible;mso-wrap-style:square" from="2172,5657" to="16748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C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" strokeweight=".5pt"/>
                <v:shape id="docshape317" o:spid="_x0000_s1033" type="#_x0000_t75" style="position:absolute;left:13334;top:5881;width:362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24027068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9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B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C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6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7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7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72" w14:textId="77777777" w:rsidR="00480573" w:rsidRDefault="00480573">
      <w:pPr>
        <w:pStyle w:val="BodyText"/>
        <w:spacing w:before="7"/>
        <w:rPr>
          <w:rFonts w:ascii="Georgia"/>
          <w:b/>
          <w:sz w:val="19"/>
        </w:rPr>
      </w:pPr>
    </w:p>
    <w:p w14:paraId="24027073" w14:textId="77777777" w:rsidR="00480573" w:rsidRDefault="004378E9">
      <w:pPr>
        <w:pStyle w:val="Heading3"/>
        <w:spacing w:before="141" w:line="223" w:lineRule="auto"/>
        <w:ind w:left="3046" w:right="1411" w:firstLine="21"/>
      </w:pPr>
      <w:bookmarkStart w:id="31" w:name="Education_Stabilization_Fund_(ESF)___HEE"/>
      <w:bookmarkEnd w:id="31"/>
      <w:r>
        <w:rPr>
          <w:spacing w:val="17"/>
        </w:rPr>
        <w:t xml:space="preserve">Education </w:t>
      </w:r>
      <w:r>
        <w:rPr>
          <w:spacing w:val="18"/>
        </w:rPr>
        <w:t xml:space="preserve">Stabilization </w:t>
      </w:r>
      <w:r>
        <w:rPr>
          <w:spacing w:val="15"/>
        </w:rPr>
        <w:t>Fund (ESF) HEERF</w:t>
      </w:r>
      <w:r>
        <w:rPr>
          <w:spacing w:val="22"/>
        </w:rPr>
        <w:t xml:space="preserve"> </w:t>
      </w:r>
      <w:r>
        <w:rPr>
          <w:spacing w:val="10"/>
        </w:rPr>
        <w:t>Y3</w:t>
      </w:r>
      <w:r>
        <w:rPr>
          <w:spacing w:val="20"/>
        </w:rPr>
        <w:t xml:space="preserve"> </w:t>
      </w:r>
      <w:r>
        <w:rPr>
          <w:spacing w:val="16"/>
        </w:rPr>
        <w:t>Annual</w:t>
      </w:r>
      <w:r>
        <w:rPr>
          <w:spacing w:val="20"/>
        </w:rPr>
        <w:t xml:space="preserve"> </w:t>
      </w:r>
      <w:r>
        <w:rPr>
          <w:spacing w:val="17"/>
        </w:rPr>
        <w:t>Reporting</w:t>
      </w:r>
      <w:r>
        <w:rPr>
          <w:spacing w:val="20"/>
        </w:rPr>
        <w:t xml:space="preserve"> </w:t>
      </w:r>
      <w:r>
        <w:rPr>
          <w:spacing w:val="14"/>
        </w:rPr>
        <w:t>Portal</w:t>
      </w:r>
    </w:p>
    <w:p w14:paraId="2402707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7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76" w14:textId="77777777" w:rsidR="00480573" w:rsidRDefault="00480573">
      <w:pPr>
        <w:pStyle w:val="BodyText"/>
        <w:spacing w:before="4"/>
        <w:rPr>
          <w:rFonts w:ascii="Georgia"/>
          <w:b/>
          <w:sz w:val="29"/>
        </w:rPr>
      </w:pPr>
    </w:p>
    <w:p w14:paraId="24027077" w14:textId="77777777" w:rsidR="00480573" w:rsidRDefault="004378E9">
      <w:pPr>
        <w:spacing w:before="44"/>
        <w:ind w:left="3344"/>
        <w:rPr>
          <w:rFonts w:ascii="Georgia"/>
          <w:sz w:val="40"/>
        </w:rPr>
      </w:pPr>
      <w:r>
        <w:rPr>
          <w:rFonts w:ascii="Georgia"/>
          <w:sz w:val="40"/>
        </w:rPr>
        <w:t>YR3</w:t>
      </w:r>
      <w:r>
        <w:rPr>
          <w:rFonts w:ascii="Georgia"/>
          <w:spacing w:val="-15"/>
          <w:sz w:val="40"/>
        </w:rPr>
        <w:t xml:space="preserve"> </w:t>
      </w:r>
      <w:r>
        <w:rPr>
          <w:rFonts w:ascii="Georgia"/>
          <w:sz w:val="40"/>
        </w:rPr>
        <w:t>HEERF</w:t>
      </w:r>
      <w:r>
        <w:rPr>
          <w:rFonts w:ascii="Georgia"/>
          <w:spacing w:val="-14"/>
          <w:sz w:val="40"/>
        </w:rPr>
        <w:t xml:space="preserve"> </w:t>
      </w:r>
      <w:r>
        <w:rPr>
          <w:rFonts w:ascii="Georgia"/>
          <w:sz w:val="40"/>
        </w:rPr>
        <w:t>Annual</w:t>
      </w:r>
      <w:r>
        <w:rPr>
          <w:rFonts w:ascii="Georgia"/>
          <w:spacing w:val="-10"/>
          <w:sz w:val="40"/>
        </w:rPr>
        <w:t xml:space="preserve"> </w:t>
      </w:r>
      <w:r>
        <w:rPr>
          <w:rFonts w:ascii="Georgia"/>
          <w:sz w:val="40"/>
        </w:rPr>
        <w:t>Report</w:t>
      </w:r>
      <w:r>
        <w:rPr>
          <w:rFonts w:ascii="Georgia"/>
          <w:spacing w:val="-15"/>
          <w:sz w:val="40"/>
        </w:rPr>
        <w:t xml:space="preserve"> </w:t>
      </w:r>
      <w:r>
        <w:rPr>
          <w:rFonts w:ascii="Georgia"/>
          <w:sz w:val="40"/>
        </w:rPr>
        <w:t>Submission</w:t>
      </w:r>
      <w:r>
        <w:rPr>
          <w:rFonts w:ascii="Georgia"/>
          <w:spacing w:val="-11"/>
          <w:sz w:val="40"/>
        </w:rPr>
        <w:t xml:space="preserve"> </w:t>
      </w:r>
      <w:r>
        <w:rPr>
          <w:rFonts w:ascii="Georgia"/>
          <w:spacing w:val="-2"/>
          <w:sz w:val="40"/>
        </w:rPr>
        <w:t>Dates:</w:t>
      </w:r>
    </w:p>
    <w:p w14:paraId="24027078" w14:textId="77777777" w:rsidR="00480573" w:rsidRDefault="004378E9">
      <w:pPr>
        <w:spacing w:before="74"/>
        <w:ind w:left="2337"/>
        <w:rPr>
          <w:rFonts w:ascii="Georgia" w:hAnsi="Georgia"/>
          <w:sz w:val="72"/>
        </w:rPr>
      </w:pPr>
      <w:r>
        <w:rPr>
          <w:rFonts w:ascii="Georgia" w:hAnsi="Georgia"/>
          <w:color w:val="FF0000"/>
          <w:sz w:val="72"/>
        </w:rPr>
        <w:t>March</w:t>
      </w:r>
      <w:r>
        <w:rPr>
          <w:rFonts w:ascii="Georgia" w:hAnsi="Georgia"/>
          <w:color w:val="FF0000"/>
          <w:spacing w:val="-11"/>
          <w:sz w:val="72"/>
        </w:rPr>
        <w:t xml:space="preserve"> </w:t>
      </w:r>
      <w:r>
        <w:rPr>
          <w:rFonts w:ascii="Georgia" w:hAnsi="Georgia"/>
          <w:color w:val="FF0000"/>
          <w:sz w:val="72"/>
        </w:rPr>
        <w:t>6,</w:t>
      </w:r>
      <w:r>
        <w:rPr>
          <w:rFonts w:ascii="Georgia" w:hAnsi="Georgia"/>
          <w:color w:val="FF0000"/>
          <w:spacing w:val="-13"/>
          <w:sz w:val="72"/>
        </w:rPr>
        <w:t xml:space="preserve"> </w:t>
      </w:r>
      <w:r>
        <w:rPr>
          <w:rFonts w:ascii="Georgia" w:hAnsi="Georgia"/>
          <w:color w:val="FF0000"/>
          <w:sz w:val="72"/>
        </w:rPr>
        <w:t>2023</w:t>
      </w:r>
      <w:r>
        <w:rPr>
          <w:rFonts w:ascii="Georgia" w:hAnsi="Georgia"/>
          <w:color w:val="FF0000"/>
          <w:spacing w:val="-14"/>
          <w:sz w:val="72"/>
        </w:rPr>
        <w:t xml:space="preserve"> </w:t>
      </w:r>
      <w:r>
        <w:rPr>
          <w:rFonts w:ascii="Georgia" w:hAnsi="Georgia"/>
          <w:color w:val="FF0000"/>
          <w:sz w:val="72"/>
        </w:rPr>
        <w:t>–</w:t>
      </w:r>
      <w:r>
        <w:rPr>
          <w:rFonts w:ascii="Georgia" w:hAnsi="Georgia"/>
          <w:color w:val="FF0000"/>
          <w:spacing w:val="-13"/>
          <w:sz w:val="72"/>
        </w:rPr>
        <w:t xml:space="preserve"> </w:t>
      </w:r>
      <w:r>
        <w:rPr>
          <w:rFonts w:ascii="Georgia" w:hAnsi="Georgia"/>
          <w:color w:val="FF0000"/>
          <w:sz w:val="72"/>
        </w:rPr>
        <w:t>March</w:t>
      </w:r>
      <w:r>
        <w:rPr>
          <w:rFonts w:ascii="Georgia" w:hAnsi="Georgia"/>
          <w:color w:val="FF0000"/>
          <w:spacing w:val="-10"/>
          <w:sz w:val="72"/>
        </w:rPr>
        <w:t xml:space="preserve"> </w:t>
      </w:r>
      <w:r>
        <w:rPr>
          <w:rFonts w:ascii="Georgia" w:hAnsi="Georgia"/>
          <w:color w:val="FF0000"/>
          <w:sz w:val="72"/>
        </w:rPr>
        <w:t>24,</w:t>
      </w:r>
      <w:r>
        <w:rPr>
          <w:rFonts w:ascii="Georgia" w:hAnsi="Georgia"/>
          <w:color w:val="FF0000"/>
          <w:spacing w:val="-14"/>
          <w:sz w:val="72"/>
        </w:rPr>
        <w:t xml:space="preserve"> </w:t>
      </w:r>
      <w:r>
        <w:rPr>
          <w:rFonts w:ascii="Georgia" w:hAnsi="Georgia"/>
          <w:color w:val="FF0000"/>
          <w:spacing w:val="-4"/>
          <w:sz w:val="72"/>
        </w:rPr>
        <w:t>2023</w:t>
      </w:r>
    </w:p>
    <w:p w14:paraId="24027079" w14:textId="77777777" w:rsidR="00480573" w:rsidRDefault="004378E9">
      <w:pPr>
        <w:spacing w:before="472"/>
        <w:ind w:left="3206"/>
        <w:rPr>
          <w:rFonts w:ascii="Georgia"/>
          <w:sz w:val="40"/>
        </w:rPr>
      </w:pPr>
      <w:r>
        <w:rPr>
          <w:rFonts w:ascii="Georgia"/>
          <w:color w:val="0D0D0D"/>
          <w:sz w:val="40"/>
        </w:rPr>
        <w:t>Visit</w:t>
      </w:r>
      <w:r>
        <w:rPr>
          <w:rFonts w:ascii="Georgia"/>
          <w:color w:val="0D0D0D"/>
          <w:spacing w:val="-10"/>
          <w:sz w:val="40"/>
        </w:rPr>
        <w:t xml:space="preserve"> </w:t>
      </w:r>
      <w:r>
        <w:rPr>
          <w:rFonts w:ascii="Georgia"/>
          <w:color w:val="0D0D0D"/>
          <w:sz w:val="40"/>
        </w:rPr>
        <w:t>the</w:t>
      </w:r>
      <w:r>
        <w:rPr>
          <w:rFonts w:ascii="Georgia"/>
          <w:color w:val="0D0D0D"/>
          <w:spacing w:val="-11"/>
          <w:sz w:val="40"/>
        </w:rPr>
        <w:t xml:space="preserve"> </w:t>
      </w:r>
      <w:r>
        <w:rPr>
          <w:rFonts w:ascii="Georgia"/>
          <w:color w:val="0D0D0D"/>
          <w:sz w:val="40"/>
        </w:rPr>
        <w:t>ESF</w:t>
      </w:r>
      <w:r>
        <w:rPr>
          <w:rFonts w:ascii="Georgia"/>
          <w:color w:val="0D0D0D"/>
          <w:spacing w:val="-8"/>
          <w:sz w:val="40"/>
        </w:rPr>
        <w:t xml:space="preserve"> </w:t>
      </w:r>
      <w:r>
        <w:rPr>
          <w:rFonts w:ascii="Georgia"/>
          <w:color w:val="0D0D0D"/>
          <w:sz w:val="40"/>
        </w:rPr>
        <w:t>Helpdesk</w:t>
      </w:r>
      <w:r>
        <w:rPr>
          <w:rFonts w:ascii="Georgia"/>
          <w:color w:val="0D0D0D"/>
          <w:spacing w:val="-10"/>
          <w:sz w:val="40"/>
        </w:rPr>
        <w:t xml:space="preserve"> </w:t>
      </w:r>
      <w:r>
        <w:rPr>
          <w:rFonts w:ascii="Georgia"/>
          <w:color w:val="0D0D0D"/>
          <w:sz w:val="40"/>
        </w:rPr>
        <w:t>for</w:t>
      </w:r>
      <w:r>
        <w:rPr>
          <w:rFonts w:ascii="Georgia"/>
          <w:color w:val="0D0D0D"/>
          <w:spacing w:val="-10"/>
          <w:sz w:val="40"/>
        </w:rPr>
        <w:t xml:space="preserve"> </w:t>
      </w:r>
      <w:r>
        <w:rPr>
          <w:rFonts w:ascii="Georgia"/>
          <w:color w:val="0D0D0D"/>
          <w:sz w:val="40"/>
        </w:rPr>
        <w:t>more</w:t>
      </w:r>
      <w:r>
        <w:rPr>
          <w:rFonts w:ascii="Georgia"/>
          <w:color w:val="0D0D0D"/>
          <w:spacing w:val="-10"/>
          <w:sz w:val="40"/>
        </w:rPr>
        <w:t xml:space="preserve"> </w:t>
      </w:r>
      <w:r>
        <w:rPr>
          <w:rFonts w:ascii="Georgia"/>
          <w:color w:val="0D0D0D"/>
          <w:spacing w:val="-2"/>
          <w:sz w:val="40"/>
        </w:rPr>
        <w:t>information:</w:t>
      </w:r>
    </w:p>
    <w:p w14:paraId="2402707A" w14:textId="77777777" w:rsidR="00480573" w:rsidRDefault="004B744B">
      <w:pPr>
        <w:pStyle w:val="BodyText"/>
        <w:spacing w:before="14"/>
        <w:ind w:left="3931"/>
        <w:rPr>
          <w:rFonts w:ascii="Calibri"/>
        </w:rPr>
      </w:pPr>
      <w:hyperlink r:id="rId57">
        <w:r w:rsidR="004378E9">
          <w:rPr>
            <w:rFonts w:ascii="Calibri"/>
            <w:color w:val="0000CC"/>
            <w:spacing w:val="-2"/>
            <w:u w:val="single" w:color="0000CC"/>
          </w:rPr>
          <w:t>https://covid-relief-data.ed.gov/grantee-</w:t>
        </w:r>
        <w:r w:rsidR="004378E9">
          <w:rPr>
            <w:rFonts w:ascii="Calibri"/>
            <w:color w:val="0000CC"/>
            <w:spacing w:val="-4"/>
            <w:u w:val="single" w:color="0000CC"/>
          </w:rPr>
          <w:t>help</w:t>
        </w:r>
      </w:hyperlink>
    </w:p>
    <w:p w14:paraId="2402707B" w14:textId="77777777" w:rsidR="00480573" w:rsidRDefault="00480573">
      <w:pPr>
        <w:rPr>
          <w:rFonts w:ascii="Calibri"/>
        </w:rPr>
        <w:sectPr w:rsidR="00480573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2402707C" w14:textId="76D104EE" w:rsidR="00480573" w:rsidRDefault="007C644A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4027127" wp14:editId="50A49644">
                <wp:simplePos x="0" y="0"/>
                <wp:positionH relativeFrom="page">
                  <wp:posOffset>635</wp:posOffset>
                </wp:positionH>
                <wp:positionV relativeFrom="page">
                  <wp:posOffset>3900170</wp:posOffset>
                </wp:positionV>
                <wp:extent cx="11009630" cy="2958465"/>
                <wp:effectExtent l="0" t="0" r="0" b="0"/>
                <wp:wrapNone/>
                <wp:docPr id="82" name="docshapegroup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9630" cy="2958465"/>
                          <a:chOff x="1" y="6142"/>
                          <a:chExt cx="17338" cy="4659"/>
                        </a:xfrm>
                      </wpg:grpSpPr>
                      <wps:wsp>
                        <wps:cNvPr id="83" name="docshape319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320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1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762" y="6230"/>
                            <a:ext cx="145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6141"/>
                            <a:ext cx="17338" cy="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27196" w14:textId="77777777" w:rsidR="00480573" w:rsidRDefault="004378E9">
                              <w:pPr>
                                <w:spacing w:before="354" w:line="701" w:lineRule="exact"/>
                                <w:ind w:left="6058" w:right="3678"/>
                                <w:jc w:val="center"/>
                                <w:rPr>
                                  <w:rFonts w:ascii="Georgia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spacing w:val="17"/>
                                  <w:sz w:val="64"/>
                                </w:rPr>
                                <w:t>Submission</w:t>
                              </w:r>
                              <w:r>
                                <w:rPr>
                                  <w:rFonts w:ascii="Georgia"/>
                                  <w:b/>
                                  <w:spacing w:val="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spacing w:val="17"/>
                                  <w:sz w:val="64"/>
                                </w:rPr>
                                <w:t>Deadline:</w:t>
                              </w:r>
                            </w:p>
                            <w:p w14:paraId="24027197" w14:textId="77777777" w:rsidR="00480573" w:rsidRDefault="004378E9">
                              <w:pPr>
                                <w:spacing w:line="883" w:lineRule="exact"/>
                                <w:ind w:left="6058" w:right="3675"/>
                                <w:jc w:val="center"/>
                                <w:rPr>
                                  <w:rFonts w:ascii="Georgia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5"/>
                                  <w:sz w:val="80"/>
                                </w:rPr>
                                <w:t>June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2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3"/>
                                  <w:sz w:val="80"/>
                                </w:rPr>
                                <w:t>30,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2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0000"/>
                                  <w:spacing w:val="16"/>
                                  <w:sz w:val="8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7127" id="docshapegroup318" o:spid="_x0000_s1158" alt="&quot;&quot;" style="position:absolute;margin-left:.05pt;margin-top:307.1pt;width:866.9pt;height:232.95pt;z-index:251625472;mso-position-horizontal-relative:page;mso-position-vertical-relative:page" coordorigin="1,6142" coordsize="17338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">
                <v:shape id="docshape319" o:spid="_x0000_s1159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320" o:spid="_x0000_s1160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" path="m,l,1521r1522,l,xe" fillcolor="#7ba654" stroked="f">
                  <v:path arrowok="t" o:connecttype="custom" o:connectlocs="0,9279;0,10800;1522,10800;0,9279" o:connectangles="0,0,0,0"/>
                </v:shape>
                <v:shape id="docshape321" o:spid="_x0000_s1161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" path="m,l,3057,1528,1528,,xe" fillcolor="#4494a1" stroked="f">
                  <v:path arrowok="t" o:connecttype="custom" o:connectlocs="0,6142;0,9199;1528,7670;0,6142" o:connectangles="0,0,0,0"/>
                </v:shape>
                <v:line id="Line 69" o:spid="_x0000_s1162" style="position:absolute;visibility:visible;mso-wrap-style:square" from="2762,6230" to="17339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<v:shape id="docshape322" o:spid="_x0000_s1163" type="#_x0000_t202" style="position:absolute;left:1;top:6141;width:17338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4027196" w14:textId="77777777" w:rsidR="00480573" w:rsidRDefault="004378E9">
                        <w:pPr>
                          <w:spacing w:before="354" w:line="701" w:lineRule="exact"/>
                          <w:ind w:left="6058" w:right="3678"/>
                          <w:jc w:val="center"/>
                          <w:rPr>
                            <w:rFonts w:ascii="Georgia"/>
                            <w:b/>
                            <w:sz w:val="64"/>
                          </w:rPr>
                        </w:pPr>
                        <w:r>
                          <w:rPr>
                            <w:rFonts w:ascii="Georgia"/>
                            <w:b/>
                            <w:spacing w:val="17"/>
                            <w:sz w:val="64"/>
                          </w:rPr>
                          <w:t>Submission</w:t>
                        </w:r>
                        <w:r>
                          <w:rPr>
                            <w:rFonts w:ascii="Georgia"/>
                            <w:b/>
                            <w:spacing w:val="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spacing w:val="17"/>
                            <w:sz w:val="64"/>
                          </w:rPr>
                          <w:t>Deadline:</w:t>
                        </w:r>
                      </w:p>
                      <w:p w14:paraId="24027197" w14:textId="77777777" w:rsidR="00480573" w:rsidRDefault="004378E9">
                        <w:pPr>
                          <w:spacing w:line="883" w:lineRule="exact"/>
                          <w:ind w:left="6058" w:right="3675"/>
                          <w:jc w:val="center"/>
                          <w:rPr>
                            <w:rFonts w:ascii="Georgia"/>
                            <w:b/>
                            <w:sz w:val="80"/>
                          </w:rPr>
                        </w:pPr>
                        <w:r>
                          <w:rPr>
                            <w:rFonts w:ascii="Georgia"/>
                            <w:b/>
                            <w:color w:val="FF0000"/>
                            <w:spacing w:val="15"/>
                            <w:sz w:val="80"/>
                          </w:rPr>
                          <w:t>June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26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13"/>
                            <w:sz w:val="80"/>
                          </w:rPr>
                          <w:t>30,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23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0000"/>
                            <w:spacing w:val="16"/>
                            <w:sz w:val="80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02707D" w14:textId="77777777" w:rsidR="00480573" w:rsidRDefault="00480573">
      <w:pPr>
        <w:pStyle w:val="BodyText"/>
        <w:rPr>
          <w:rFonts w:ascii="Calibri"/>
          <w:sz w:val="20"/>
        </w:rPr>
      </w:pPr>
    </w:p>
    <w:p w14:paraId="2402707E" w14:textId="77777777" w:rsidR="00480573" w:rsidRDefault="00480573">
      <w:pPr>
        <w:pStyle w:val="BodyText"/>
        <w:rPr>
          <w:rFonts w:ascii="Calibri"/>
          <w:sz w:val="20"/>
        </w:rPr>
      </w:pPr>
    </w:p>
    <w:p w14:paraId="2402707F" w14:textId="77777777" w:rsidR="00480573" w:rsidRDefault="00480573">
      <w:pPr>
        <w:pStyle w:val="BodyText"/>
        <w:rPr>
          <w:rFonts w:ascii="Calibri"/>
          <w:sz w:val="20"/>
        </w:rPr>
      </w:pPr>
    </w:p>
    <w:p w14:paraId="24027080" w14:textId="77777777" w:rsidR="00480573" w:rsidRDefault="00480573">
      <w:pPr>
        <w:pStyle w:val="BodyText"/>
        <w:rPr>
          <w:rFonts w:ascii="Calibri"/>
          <w:sz w:val="20"/>
        </w:rPr>
      </w:pPr>
    </w:p>
    <w:p w14:paraId="24027081" w14:textId="77777777" w:rsidR="00480573" w:rsidRDefault="00480573">
      <w:pPr>
        <w:pStyle w:val="BodyText"/>
        <w:rPr>
          <w:rFonts w:ascii="Calibri"/>
          <w:sz w:val="20"/>
        </w:rPr>
      </w:pPr>
    </w:p>
    <w:p w14:paraId="24027082" w14:textId="77777777" w:rsidR="00480573" w:rsidRDefault="00480573">
      <w:pPr>
        <w:pStyle w:val="BodyText"/>
        <w:spacing w:before="9"/>
        <w:rPr>
          <w:rFonts w:ascii="Calibri"/>
          <w:sz w:val="23"/>
        </w:rPr>
      </w:pPr>
    </w:p>
    <w:p w14:paraId="24027083" w14:textId="4F4B4B50" w:rsidR="00480573" w:rsidRDefault="007C644A">
      <w:pPr>
        <w:pStyle w:val="BodyText"/>
        <w:spacing w:line="166" w:lineRule="exact"/>
        <w:ind w:left="1469"/>
        <w:rPr>
          <w:rFonts w:ascii="Calibri"/>
          <w:sz w:val="16"/>
        </w:rPr>
      </w:pPr>
      <w:r>
        <w:rPr>
          <w:rFonts w:ascii="Calibri"/>
          <w:noProof/>
          <w:position w:val="-2"/>
          <w:sz w:val="16"/>
        </w:rPr>
        <mc:AlternateContent>
          <mc:Choice Requires="wpg">
            <w:drawing>
              <wp:inline distT="0" distB="0" distL="0" distR="0" wp14:anchorId="24027129" wp14:editId="552583BF">
                <wp:extent cx="62230" cy="106045"/>
                <wp:effectExtent l="8890" t="33020" r="5080" b="32385"/>
                <wp:docPr id="80" name="docshapegroup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" cy="106045"/>
                          <a:chOff x="0" y="0"/>
                          <a:chExt cx="98" cy="167"/>
                        </a:xfrm>
                      </wpg:grpSpPr>
                      <wps:wsp>
                        <wps:cNvPr id="8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9" y="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7BA6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50D5" id="docshapegroup323" o:spid="_x0000_s1026" alt="&quot;&quot;" style="width:4.9pt;height:8.35pt;mso-position-horizontal-relative:char;mso-position-vertical-relative:line" coordsize="98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">
                <v:line id="Line 66" o:spid="_x0000_s1027" style="position:absolute;visibility:visible;mso-wrap-style:square" from="49,0" to="49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" strokecolor="#7ba654" strokeweight="4.9pt"/>
                <w10:anchorlock/>
              </v:group>
            </w:pict>
          </mc:Fallback>
        </mc:AlternateContent>
      </w:r>
    </w:p>
    <w:p w14:paraId="24027084" w14:textId="77777777" w:rsidR="00480573" w:rsidRDefault="00480573">
      <w:pPr>
        <w:pStyle w:val="BodyText"/>
        <w:rPr>
          <w:rFonts w:ascii="Calibri"/>
          <w:sz w:val="20"/>
        </w:rPr>
      </w:pPr>
    </w:p>
    <w:p w14:paraId="24027085" w14:textId="77777777" w:rsidR="00480573" w:rsidRDefault="00480573">
      <w:pPr>
        <w:pStyle w:val="BodyText"/>
        <w:spacing w:before="6"/>
        <w:rPr>
          <w:rFonts w:ascii="Calibri"/>
          <w:sz w:val="26"/>
        </w:rPr>
      </w:pPr>
    </w:p>
    <w:p w14:paraId="24027086" w14:textId="77777777" w:rsidR="00480573" w:rsidRDefault="004378E9">
      <w:pPr>
        <w:spacing w:before="130" w:line="228" w:lineRule="auto"/>
        <w:ind w:left="3958" w:right="3054"/>
        <w:jc w:val="center"/>
        <w:rPr>
          <w:rFonts w:ascii="Georgia"/>
          <w:b/>
          <w:sz w:val="64"/>
        </w:rPr>
      </w:pPr>
      <w:bookmarkStart w:id="32" w:name="HEERF_(a)(2)_Prior_Approval_Form__for_Co"/>
      <w:bookmarkEnd w:id="32"/>
      <w:r>
        <w:rPr>
          <w:rFonts w:ascii="Georgia"/>
          <w:b/>
          <w:spacing w:val="15"/>
          <w:sz w:val="64"/>
        </w:rPr>
        <w:t xml:space="preserve">HEERF </w:t>
      </w:r>
      <w:r>
        <w:rPr>
          <w:rFonts w:ascii="Georgia"/>
          <w:b/>
          <w:spacing w:val="16"/>
          <w:sz w:val="64"/>
        </w:rPr>
        <w:t xml:space="preserve">(a)(2) </w:t>
      </w:r>
      <w:r>
        <w:rPr>
          <w:rFonts w:ascii="Georgia"/>
          <w:b/>
          <w:spacing w:val="15"/>
          <w:sz w:val="64"/>
        </w:rPr>
        <w:t xml:space="preserve">Prior </w:t>
      </w:r>
      <w:r>
        <w:rPr>
          <w:rFonts w:ascii="Georgia"/>
          <w:b/>
          <w:spacing w:val="17"/>
          <w:sz w:val="64"/>
        </w:rPr>
        <w:t xml:space="preserve">Approval </w:t>
      </w:r>
      <w:r>
        <w:rPr>
          <w:rFonts w:ascii="Georgia"/>
          <w:b/>
          <w:spacing w:val="20"/>
          <w:sz w:val="64"/>
        </w:rPr>
        <w:t xml:space="preserve">Form </w:t>
      </w:r>
      <w:r>
        <w:rPr>
          <w:rFonts w:ascii="Georgia"/>
          <w:b/>
          <w:spacing w:val="13"/>
          <w:sz w:val="64"/>
        </w:rPr>
        <w:t xml:space="preserve">for </w:t>
      </w:r>
      <w:r>
        <w:rPr>
          <w:rFonts w:ascii="Georgia"/>
          <w:b/>
          <w:spacing w:val="18"/>
          <w:sz w:val="64"/>
        </w:rPr>
        <w:t xml:space="preserve">Construction, </w:t>
      </w:r>
      <w:r>
        <w:rPr>
          <w:rFonts w:ascii="Georgia"/>
          <w:b/>
          <w:spacing w:val="19"/>
          <w:sz w:val="64"/>
        </w:rPr>
        <w:t>Renovation,</w:t>
      </w:r>
    </w:p>
    <w:p w14:paraId="24027087" w14:textId="77777777" w:rsidR="00480573" w:rsidRDefault="004378E9">
      <w:pPr>
        <w:spacing w:line="681" w:lineRule="exact"/>
        <w:ind w:left="3933" w:right="3054"/>
        <w:jc w:val="center"/>
        <w:rPr>
          <w:rFonts w:ascii="Georgia"/>
          <w:b/>
          <w:sz w:val="64"/>
        </w:rPr>
      </w:pPr>
      <w:r>
        <w:rPr>
          <w:rFonts w:ascii="Georgia"/>
          <w:b/>
          <w:spacing w:val="13"/>
          <w:sz w:val="64"/>
        </w:rPr>
        <w:t>and</w:t>
      </w:r>
      <w:r>
        <w:rPr>
          <w:rFonts w:ascii="Georgia"/>
          <w:b/>
          <w:spacing w:val="24"/>
          <w:sz w:val="64"/>
        </w:rPr>
        <w:t xml:space="preserve"> </w:t>
      </w:r>
      <w:r>
        <w:rPr>
          <w:rFonts w:ascii="Georgia"/>
          <w:b/>
          <w:spacing w:val="15"/>
          <w:sz w:val="64"/>
        </w:rPr>
        <w:t>Real</w:t>
      </w:r>
      <w:r>
        <w:rPr>
          <w:rFonts w:ascii="Georgia"/>
          <w:b/>
          <w:spacing w:val="21"/>
          <w:sz w:val="64"/>
        </w:rPr>
        <w:t xml:space="preserve"> </w:t>
      </w:r>
      <w:r>
        <w:rPr>
          <w:rFonts w:ascii="Georgia"/>
          <w:b/>
          <w:spacing w:val="17"/>
          <w:sz w:val="64"/>
        </w:rPr>
        <w:t>Property</w:t>
      </w:r>
      <w:r>
        <w:rPr>
          <w:rFonts w:ascii="Georgia"/>
          <w:b/>
          <w:spacing w:val="21"/>
          <w:sz w:val="64"/>
        </w:rPr>
        <w:t xml:space="preserve"> </w:t>
      </w:r>
      <w:r>
        <w:rPr>
          <w:rFonts w:ascii="Georgia"/>
          <w:b/>
          <w:spacing w:val="15"/>
          <w:sz w:val="64"/>
        </w:rPr>
        <w:t>Projects</w:t>
      </w:r>
    </w:p>
    <w:p w14:paraId="24027088" w14:textId="77777777" w:rsidR="00480573" w:rsidRDefault="00480573">
      <w:pPr>
        <w:spacing w:line="681" w:lineRule="exact"/>
        <w:jc w:val="center"/>
        <w:rPr>
          <w:rFonts w:ascii="Georgia"/>
          <w:sz w:val="64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7089" w14:textId="6EBFFBE6" w:rsidR="00480573" w:rsidRDefault="007C644A">
      <w:pPr>
        <w:spacing w:line="1080" w:lineRule="exact"/>
        <w:ind w:left="1518"/>
        <w:rPr>
          <w:rFonts w:ascii="Georgia" w:hAnsi="Georgia"/>
          <w:b/>
          <w:sz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402712A" wp14:editId="1B3C1673">
                <wp:simplePos x="0" y="0"/>
                <wp:positionH relativeFrom="page">
                  <wp:posOffset>635</wp:posOffset>
                </wp:positionH>
                <wp:positionV relativeFrom="page">
                  <wp:posOffset>3900170</wp:posOffset>
                </wp:positionV>
                <wp:extent cx="2956560" cy="2958465"/>
                <wp:effectExtent l="0" t="0" r="0" b="0"/>
                <wp:wrapNone/>
                <wp:docPr id="76" name="docshapegroup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6142"/>
                          <a:chExt cx="4656" cy="4659"/>
                        </a:xfrm>
                      </wpg:grpSpPr>
                      <wps:wsp>
                        <wps:cNvPr id="77" name="docshape325"/>
                        <wps:cNvSpPr>
                          <a:spLocks/>
                        </wps:cNvSpPr>
                        <wps:spPr bwMode="auto">
                          <a:xfrm>
                            <a:off x="1528" y="8454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8454 8454"/>
                              <a:gd name="T3" fmla="*/ 8454 h 2346"/>
                              <a:gd name="T4" fmla="+- 0 1529 1529"/>
                              <a:gd name="T5" fmla="*/ T4 w 3129"/>
                              <a:gd name="T6" fmla="+- 0 9238 8454"/>
                              <a:gd name="T7" fmla="*/ 9238 h 2346"/>
                              <a:gd name="T8" fmla="+- 0 3090 1529"/>
                              <a:gd name="T9" fmla="*/ T8 w 3129"/>
                              <a:gd name="T10" fmla="+- 0 10800 8454"/>
                              <a:gd name="T11" fmla="*/ 10800 h 2346"/>
                              <a:gd name="T12" fmla="+- 0 4657 1529"/>
                              <a:gd name="T13" fmla="*/ T12 w 3129"/>
                              <a:gd name="T14" fmla="+- 0 10800 8454"/>
                              <a:gd name="T15" fmla="*/ 10800 h 2346"/>
                              <a:gd name="T16" fmla="+- 0 2312 1529"/>
                              <a:gd name="T17" fmla="*/ T16 w 3129"/>
                              <a:gd name="T18" fmla="+- 0 8454 8454"/>
                              <a:gd name="T19" fmla="*/ 8454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326"/>
                        <wps:cNvSpPr>
                          <a:spLocks/>
                        </wps:cNvSpPr>
                        <wps:spPr bwMode="auto">
                          <a:xfrm>
                            <a:off x="1" y="9278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9279 9279"/>
                              <a:gd name="T3" fmla="*/ 9279 h 1522"/>
                              <a:gd name="T4" fmla="+- 0 1 1"/>
                              <a:gd name="T5" fmla="*/ T4 w 1522"/>
                              <a:gd name="T6" fmla="+- 0 10800 9279"/>
                              <a:gd name="T7" fmla="*/ 10800 h 1522"/>
                              <a:gd name="T8" fmla="+- 0 1523 1"/>
                              <a:gd name="T9" fmla="*/ T8 w 1522"/>
                              <a:gd name="T10" fmla="+- 0 10800 9279"/>
                              <a:gd name="T11" fmla="*/ 10800 h 1522"/>
                              <a:gd name="T12" fmla="+- 0 1 1"/>
                              <a:gd name="T13" fmla="*/ T12 w 1522"/>
                              <a:gd name="T14" fmla="+- 0 9279 9279"/>
                              <a:gd name="T15" fmla="*/ 9279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27"/>
                        <wps:cNvSpPr>
                          <a:spLocks/>
                        </wps:cNvSpPr>
                        <wps:spPr bwMode="auto">
                          <a:xfrm>
                            <a:off x="1" y="6141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142 6142"/>
                              <a:gd name="T3" fmla="*/ 6142 h 3058"/>
                              <a:gd name="T4" fmla="+- 0 1 1"/>
                              <a:gd name="T5" fmla="*/ T4 w 1528"/>
                              <a:gd name="T6" fmla="+- 0 9199 6142"/>
                              <a:gd name="T7" fmla="*/ 9199 h 3058"/>
                              <a:gd name="T8" fmla="+- 0 1529 1"/>
                              <a:gd name="T9" fmla="*/ T8 w 1528"/>
                              <a:gd name="T10" fmla="+- 0 7670 6142"/>
                              <a:gd name="T11" fmla="*/ 7670 h 3058"/>
                              <a:gd name="T12" fmla="+- 0 1 1"/>
                              <a:gd name="T13" fmla="*/ T12 w 1528"/>
                              <a:gd name="T14" fmla="+- 0 6142 6142"/>
                              <a:gd name="T15" fmla="*/ 6142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999C2" id="docshapegroup324" o:spid="_x0000_s1026" alt="&quot;&quot;" style="position:absolute;margin-left:.05pt;margin-top:307.1pt;width:232.8pt;height:232.95pt;z-index:-251657216;mso-position-horizontal-relative:page;mso-position-vertical-relative:page" coordorigin="1,6142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">
                <v:shape id="docshape325" o:spid="_x0000_s1027" style="position:absolute;left:1528;top:8454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" path="m783,l,784,1561,2346r1567,l783,xe" fillcolor="#f8d347" stroked="f">
                  <v:path arrowok="t" o:connecttype="custom" o:connectlocs="783,8454;0,9238;1561,10800;3128,10800;783,8454" o:connectangles="0,0,0,0,0"/>
                </v:shape>
                <v:shape id="docshape326" o:spid="_x0000_s1028" style="position:absolute;left:1;top:9278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" path="m,l,1521r1522,l,xe" fillcolor="#7ba654" stroked="f">
                  <v:path arrowok="t" o:connecttype="custom" o:connectlocs="0,9279;0,10800;1522,10800;0,9279" o:connectangles="0,0,0,0"/>
                </v:shape>
                <v:shape id="docshape327" o:spid="_x0000_s1029" style="position:absolute;left:1;top:6141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" path="m,l,3057,1528,1528,,xe" fillcolor="#4494a1" stroked="f">
                  <v:path arrowok="t" o:connecttype="custom" o:connectlocs="0,6142;0,9199;1528,7670;0,6142" o:connectangles="0,0,0,0"/>
                </v:shape>
                <w10:wrap anchorx="page" anchory="page"/>
              </v:group>
            </w:pict>
          </mc:Fallback>
        </mc:AlternateContent>
      </w:r>
      <w:bookmarkStart w:id="33" w:name="Slide_Number_35"/>
      <w:bookmarkEnd w:id="33"/>
      <w:r w:rsidR="004378E9">
        <w:rPr>
          <w:rFonts w:ascii="Georgia" w:hAnsi="Georgia"/>
          <w:b/>
          <w:spacing w:val="15"/>
          <w:sz w:val="96"/>
        </w:rPr>
        <w:t>Let’s</w:t>
      </w:r>
      <w:r w:rsidR="004378E9">
        <w:rPr>
          <w:rFonts w:ascii="Georgia" w:hAnsi="Georgia"/>
          <w:b/>
          <w:spacing w:val="22"/>
          <w:sz w:val="96"/>
        </w:rPr>
        <w:t xml:space="preserve"> </w:t>
      </w:r>
      <w:r w:rsidR="004378E9">
        <w:rPr>
          <w:rFonts w:ascii="Georgia" w:hAnsi="Georgia"/>
          <w:b/>
          <w:spacing w:val="17"/>
          <w:sz w:val="96"/>
        </w:rPr>
        <w:t>Connect:</w:t>
      </w:r>
      <w:r w:rsidR="004378E9">
        <w:rPr>
          <w:rFonts w:ascii="Georgia" w:hAnsi="Georgia"/>
          <w:b/>
          <w:spacing w:val="20"/>
          <w:sz w:val="96"/>
        </w:rPr>
        <w:t xml:space="preserve"> </w:t>
      </w:r>
      <w:r w:rsidR="004378E9">
        <w:rPr>
          <w:rFonts w:ascii="Georgia" w:hAnsi="Georgia"/>
          <w:b/>
          <w:spacing w:val="16"/>
          <w:sz w:val="96"/>
        </w:rPr>
        <w:t>HEERF</w:t>
      </w:r>
      <w:r w:rsidR="004378E9">
        <w:rPr>
          <w:rFonts w:ascii="Georgia" w:hAnsi="Georgia"/>
          <w:b/>
          <w:spacing w:val="24"/>
          <w:sz w:val="96"/>
        </w:rPr>
        <w:t xml:space="preserve"> </w:t>
      </w:r>
      <w:r w:rsidR="004378E9">
        <w:rPr>
          <w:rFonts w:ascii="Georgia" w:hAnsi="Georgia"/>
          <w:b/>
          <w:spacing w:val="15"/>
          <w:sz w:val="96"/>
        </w:rPr>
        <w:t>Team</w:t>
      </w:r>
    </w:p>
    <w:p w14:paraId="2402708A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8B" w14:textId="482C0804" w:rsidR="00480573" w:rsidRDefault="00DA658C">
      <w:pPr>
        <w:pStyle w:val="BodyText"/>
        <w:spacing w:before="6"/>
        <w:rPr>
          <w:rFonts w:ascii="Georgia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402712C" wp14:editId="262B8C69">
                <wp:simplePos x="0" y="0"/>
                <wp:positionH relativeFrom="page">
                  <wp:posOffset>6223000</wp:posOffset>
                </wp:positionH>
                <wp:positionV relativeFrom="paragraph">
                  <wp:posOffset>128905</wp:posOffset>
                </wp:positionV>
                <wp:extent cx="5752465" cy="4737100"/>
                <wp:effectExtent l="0" t="0" r="635" b="6350"/>
                <wp:wrapTopAndBottom/>
                <wp:docPr id="74" name="docshape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0"/>
                              <w:gridCol w:w="3922"/>
                              <w:gridCol w:w="2426"/>
                            </w:tblGrid>
                            <w:tr w:rsidR="00480573" w14:paraId="240271C9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269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C5" w14:textId="77777777" w:rsidR="00480573" w:rsidRDefault="004378E9">
                                  <w:pPr>
                                    <w:pStyle w:val="TableParagraph"/>
                                    <w:spacing w:before="208" w:line="254" w:lineRule="auto"/>
                                    <w:ind w:left="799" w:right="528" w:hanging="241"/>
                                    <w:jc w:val="left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ERU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 xml:space="preserve">Program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Specialist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C6" w14:textId="77777777" w:rsidR="00480573" w:rsidRDefault="00480573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Georgia"/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240271C7" w14:textId="77777777" w:rsidR="00480573" w:rsidRDefault="004378E9">
                                  <w:pPr>
                                    <w:pStyle w:val="TableParagraph"/>
                                    <w:spacing w:before="1"/>
                                    <w:ind w:left="309" w:right="290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Email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242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C8" w14:textId="77777777" w:rsidR="00480573" w:rsidRDefault="004378E9">
                                  <w:pPr>
                                    <w:pStyle w:val="TableParagraph"/>
                                    <w:spacing w:before="208" w:line="254" w:lineRule="auto"/>
                                    <w:ind w:left="689" w:hanging="455"/>
                                    <w:jc w:val="left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Assigned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Territory</w:t>
                                  </w:r>
                                </w:p>
                              </w:tc>
                            </w:tr>
                            <w:tr w:rsidR="00480573" w14:paraId="240271D1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240271CE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2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Katrina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240271CF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8" w:right="290"/>
                                    <w:rPr>
                                      <w:sz w:val="24"/>
                                    </w:rPr>
                                  </w:pPr>
                                  <w:hyperlink r:id="rId58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Katrina.Jackson@ed.gov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240271D0" w14:textId="42ECDE66" w:rsidR="00480573" w:rsidRDefault="004378E9">
                                  <w:pPr>
                                    <w:pStyle w:val="TableParagraph"/>
                                    <w:spacing w:before="140"/>
                                    <w:ind w:left="139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MO,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 w:rsidR="007C644A">
                                    <w:rPr>
                                      <w:sz w:val="24"/>
                                    </w:rPr>
                                    <w:t>A</w:t>
                                  </w:r>
                                  <w:r w:rsidR="005625D3">
                                    <w:rPr>
                                      <w:sz w:val="24"/>
                                    </w:rPr>
                                    <w:t xml:space="preserve"> &amp; </w:t>
                                  </w:r>
                                  <w:r w:rsidR="00B31B3F">
                                    <w:rPr>
                                      <w:sz w:val="24"/>
                                    </w:rPr>
                                    <w:t>VT</w:t>
                                  </w:r>
                                </w:p>
                              </w:tc>
                            </w:tr>
                            <w:tr w:rsidR="00480573" w14:paraId="240271D5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CFDDDF"/>
                                </w:tcPr>
                                <w:p w14:paraId="240271D2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Kenneth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Anthony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CFDDDF"/>
                                </w:tcPr>
                                <w:p w14:paraId="240271D3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8" w:right="290"/>
                                    <w:rPr>
                                      <w:sz w:val="24"/>
                                    </w:rPr>
                                  </w:pPr>
                                  <w:hyperlink r:id="rId59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Kenneth.Anthony@ed.gov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CFDDDF"/>
                                </w:tcPr>
                                <w:p w14:paraId="240271D4" w14:textId="68066D78" w:rsidR="00480573" w:rsidRDefault="00B31B3F">
                                  <w:pPr>
                                    <w:pStyle w:val="TableParagraph"/>
                                    <w:spacing w:before="140"/>
                                    <w:ind w:left="137" w:righ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IA, NJ</w:t>
                                  </w:r>
                                  <w:r w:rsidR="005625D3">
                                    <w:rPr>
                                      <w:sz w:val="24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RI</w:t>
                                  </w:r>
                                </w:p>
                              </w:tc>
                            </w:tr>
                            <w:tr w:rsidR="00480573" w14:paraId="240271D9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240271D6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Kissy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Chapman-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Thaw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240271D7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9" w:right="290"/>
                                    <w:rPr>
                                      <w:sz w:val="24"/>
                                    </w:rPr>
                                  </w:pPr>
                                  <w:hyperlink r:id="rId60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Kissy.Chapman-Thaw@ed.gov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240271D8" w14:textId="778C8643" w:rsidR="00480573" w:rsidRDefault="004378E9">
                                  <w:pPr>
                                    <w:pStyle w:val="TableParagraph"/>
                                    <w:spacing w:before="140"/>
                                    <w:ind w:left="139" w:righ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IL,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NY</w:t>
                                  </w:r>
                                  <w:r w:rsidR="005625D3">
                                    <w:rPr>
                                      <w:sz w:val="24"/>
                                    </w:rPr>
                                    <w:t xml:space="preserve"> &amp;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PA</w:t>
                                  </w:r>
                                </w:p>
                              </w:tc>
                            </w:tr>
                            <w:tr w:rsidR="00480573" w14:paraId="240271DD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2690" w:type="dxa"/>
                                  <w:shd w:val="clear" w:color="auto" w:fill="CFDDDF"/>
                                </w:tcPr>
                                <w:p w14:paraId="240271DA" w14:textId="77777777" w:rsidR="00480573" w:rsidRDefault="004378E9">
                                  <w:pPr>
                                    <w:pStyle w:val="TableParagraph"/>
                                    <w:spacing w:before="213"/>
                                    <w:ind w:left="163" w:righ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Leslie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CFDDDF"/>
                                </w:tcPr>
                                <w:p w14:paraId="240271DB" w14:textId="77777777" w:rsidR="00480573" w:rsidRDefault="004B744B">
                                  <w:pPr>
                                    <w:pStyle w:val="TableParagraph"/>
                                    <w:spacing w:before="213"/>
                                    <w:ind w:left="309" w:right="289"/>
                                    <w:rPr>
                                      <w:sz w:val="24"/>
                                    </w:rPr>
                                  </w:pPr>
                                  <w:hyperlink r:id="rId61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Leslie.Jackson@ed.gov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CFDDDF"/>
                                </w:tcPr>
                                <w:p w14:paraId="240271DC" w14:textId="16A104C3" w:rsidR="00480573" w:rsidRDefault="004378E9">
                                  <w:pPr>
                                    <w:pStyle w:val="TableParagraph"/>
                                    <w:spacing w:before="69" w:line="249" w:lineRule="auto"/>
                                    <w:ind w:left="515" w:hanging="16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AK,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 w:rsidR="00B31B3F">
                                    <w:rPr>
                                      <w:sz w:val="24"/>
                                    </w:rPr>
                                    <w:t>OR</w:t>
                                  </w:r>
                                  <w:r w:rsidR="005625D3">
                                    <w:rPr>
                                      <w:sz w:val="24"/>
                                    </w:rPr>
                                    <w:t xml:space="preserve"> &amp; </w:t>
                                  </w:r>
                                  <w:r w:rsidR="00B31B3F">
                                    <w:rPr>
                                      <w:sz w:val="24"/>
                                    </w:rPr>
                                    <w:t>WA</w:t>
                                  </w:r>
                                </w:p>
                              </w:tc>
                            </w:tr>
                            <w:tr w:rsidR="00480573" w14:paraId="240271E1" w14:textId="77777777">
                              <w:trPr>
                                <w:trHeight w:val="739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240271DE" w14:textId="77777777" w:rsidR="00480573" w:rsidRDefault="004378E9">
                                  <w:pPr>
                                    <w:pStyle w:val="TableParagraph"/>
                                    <w:spacing w:before="233"/>
                                    <w:ind w:left="162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Monique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Hart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240271DF" w14:textId="77777777" w:rsidR="00480573" w:rsidRDefault="004B744B">
                                  <w:pPr>
                                    <w:pStyle w:val="TableParagraph"/>
                                    <w:spacing w:before="233"/>
                                    <w:ind w:left="309" w:right="290"/>
                                    <w:rPr>
                                      <w:sz w:val="24"/>
                                    </w:rPr>
                                  </w:pPr>
                                  <w:hyperlink r:id="rId62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Monique.Hart@ed.gov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240271E0" w14:textId="7B056A1F" w:rsidR="00480573" w:rsidRDefault="00B31B3F">
                                  <w:pPr>
                                    <w:pStyle w:val="TableParagraph"/>
                                    <w:spacing w:before="233"/>
                                    <w:ind w:left="139" w:righ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MA, NH</w:t>
                                  </w:r>
                                </w:p>
                              </w:tc>
                            </w:tr>
                            <w:tr w:rsidR="00480573" w14:paraId="240271E5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CFDDDF"/>
                                </w:tcPr>
                                <w:p w14:paraId="240271E2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2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Noorullah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Ahmadzai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CFDDDF"/>
                                </w:tcPr>
                                <w:p w14:paraId="240271E3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9" w:right="290"/>
                                    <w:rPr>
                                      <w:sz w:val="24"/>
                                    </w:rPr>
                                  </w:pPr>
                                  <w:hyperlink r:id="rId63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Noorullah.Ahmadzai@ed.gov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CFDDDF"/>
                                </w:tcPr>
                                <w:p w14:paraId="240271E4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39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CA</w:t>
                                  </w:r>
                                </w:p>
                              </w:tc>
                            </w:tr>
                            <w:tr w:rsidR="00480573" w14:paraId="240271E9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240271E6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Sephora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Crane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240271E7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9" w:right="289"/>
                                    <w:rPr>
                                      <w:sz w:val="24"/>
                                    </w:rPr>
                                  </w:pPr>
                                  <w:hyperlink r:id="rId64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Sephora.Crane@ed.gov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240271E8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39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FL</w:t>
                                  </w:r>
                                </w:p>
                              </w:tc>
                            </w:tr>
                            <w:tr w:rsidR="00480573" w14:paraId="240271ED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CFDDDF"/>
                                </w:tcPr>
                                <w:p w14:paraId="240271EA" w14:textId="77777777" w:rsidR="00480573" w:rsidRDefault="004378E9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Shana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CFDDDF"/>
                                </w:tcPr>
                                <w:p w14:paraId="240271EB" w14:textId="77777777" w:rsidR="00480573" w:rsidRDefault="004B744B">
                                  <w:pPr>
                                    <w:pStyle w:val="TableParagraph"/>
                                    <w:spacing w:before="140"/>
                                    <w:ind w:left="308" w:right="290"/>
                                    <w:rPr>
                                      <w:sz w:val="24"/>
                                    </w:rPr>
                                  </w:pPr>
                                  <w:hyperlink r:id="rId65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Shana.Jackson@ed.gov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CFDDDF"/>
                                </w:tcPr>
                                <w:p w14:paraId="240271EC" w14:textId="34C5EA71" w:rsidR="00480573" w:rsidRDefault="004378E9">
                                  <w:pPr>
                                    <w:pStyle w:val="TableParagraph"/>
                                    <w:spacing w:before="140"/>
                                    <w:ind w:left="138" w:righ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  <w:r w:rsidR="005625D3">
                                    <w:rPr>
                                      <w:sz w:val="24"/>
                                    </w:rPr>
                                    <w:t>N &amp;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7C644A" w14:paraId="56702C35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49AC5B71" w14:textId="273F955D" w:rsidR="007C644A" w:rsidRDefault="007C644A" w:rsidP="007C644A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Tanyelle Richardson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743CEB98" w14:textId="21C136F9" w:rsidR="007C644A" w:rsidRDefault="004B744B" w:rsidP="007C644A">
                                  <w:pPr>
                                    <w:pStyle w:val="TableParagraph"/>
                                    <w:spacing w:before="140"/>
                                    <w:ind w:left="309" w:right="290"/>
                                  </w:pPr>
                                  <w:hyperlink r:id="rId66" w:history="1">
                                    <w:r w:rsidR="007C644A" w:rsidRPr="0009130A">
                                      <w:rPr>
                                        <w:rStyle w:val="Hyperlink"/>
                                        <w:spacing w:val="-2"/>
                                        <w:sz w:val="24"/>
                                      </w:rPr>
                                      <w:t>Tanyelle.Richardson@ed.gov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6027157C" w14:textId="59413DB4" w:rsidR="007C644A" w:rsidRDefault="007C644A" w:rsidP="007C644A">
                                  <w:pPr>
                                    <w:pStyle w:val="TableParagraph"/>
                                    <w:spacing w:before="140"/>
                                    <w:ind w:left="139" w:righ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NM</w:t>
                                  </w:r>
                                </w:p>
                              </w:tc>
                            </w:tr>
                            <w:tr w:rsidR="007C644A" w14:paraId="240271F1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690" w:type="dxa"/>
                                  <w:shd w:val="clear" w:color="auto" w:fill="E9EEEF"/>
                                </w:tcPr>
                                <w:p w14:paraId="240271EE" w14:textId="77777777" w:rsidR="007C644A" w:rsidRDefault="007C644A" w:rsidP="007C644A">
                                  <w:pPr>
                                    <w:pStyle w:val="TableParagraph"/>
                                    <w:spacing w:before="140"/>
                                    <w:ind w:left="163" w:righ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Willette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Fatoyinbo</w:t>
                                  </w:r>
                                </w:p>
                              </w:tc>
                              <w:tc>
                                <w:tcPr>
                                  <w:tcW w:w="3922" w:type="dxa"/>
                                  <w:shd w:val="clear" w:color="auto" w:fill="E9EEEF"/>
                                </w:tcPr>
                                <w:p w14:paraId="240271EF" w14:textId="77777777" w:rsidR="007C644A" w:rsidRDefault="004B744B" w:rsidP="007C644A">
                                  <w:pPr>
                                    <w:pStyle w:val="TableParagraph"/>
                                    <w:spacing w:before="140"/>
                                    <w:ind w:left="309" w:right="290"/>
                                    <w:rPr>
                                      <w:sz w:val="24"/>
                                    </w:rPr>
                                  </w:pPr>
                                  <w:hyperlink r:id="rId67">
                                    <w:r w:rsidR="007C644A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Willette.Fatoyinbo@ed.gov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26" w:type="dxa"/>
                                  <w:shd w:val="clear" w:color="auto" w:fill="E9EEEF"/>
                                </w:tcPr>
                                <w:p w14:paraId="240271F0" w14:textId="189B2E38" w:rsidR="007C644A" w:rsidRDefault="007C644A" w:rsidP="007C644A">
                                  <w:pPr>
                                    <w:pStyle w:val="TableParagraph"/>
                                    <w:spacing w:before="140"/>
                                    <w:ind w:left="139" w:righ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GU, DC</w:t>
                                  </w:r>
                                  <w:r w:rsidR="00DA658C">
                                    <w:rPr>
                                      <w:sz w:val="24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IREPO</w:t>
                                  </w:r>
                                </w:p>
                              </w:tc>
                            </w:tr>
                          </w:tbl>
                          <w:p w14:paraId="240271F2" w14:textId="77777777" w:rsidR="00480573" w:rsidRDefault="0048057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712C" id="docshape329" o:spid="_x0000_s1164" type="#_x0000_t202" alt="&quot;&quot;" style="position:absolute;margin-left:490pt;margin-top:10.15pt;width:452.95pt;height:373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0"/>
                        <w:gridCol w:w="3922"/>
                        <w:gridCol w:w="2426"/>
                      </w:tblGrid>
                      <w:tr w:rsidR="00480573" w14:paraId="240271C9" w14:textId="77777777">
                        <w:trPr>
                          <w:trHeight w:val="900"/>
                        </w:trPr>
                        <w:tc>
                          <w:tcPr>
                            <w:tcW w:w="2690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C5" w14:textId="77777777" w:rsidR="00480573" w:rsidRDefault="004378E9">
                            <w:pPr>
                              <w:pStyle w:val="TableParagraph"/>
                              <w:spacing w:before="208" w:line="254" w:lineRule="auto"/>
                              <w:ind w:left="799" w:right="528" w:hanging="241"/>
                              <w:jc w:val="left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ERU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 xml:space="preserve">Program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Specialist</w:t>
                            </w:r>
                          </w:p>
                        </w:tc>
                        <w:tc>
                          <w:tcPr>
                            <w:tcW w:w="3922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C6" w14:textId="77777777" w:rsidR="00480573" w:rsidRDefault="00480573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Georgia"/>
                                <w:b/>
                                <w:sz w:val="29"/>
                              </w:rPr>
                            </w:pPr>
                          </w:p>
                          <w:p w14:paraId="240271C7" w14:textId="77777777" w:rsidR="00480573" w:rsidRDefault="004378E9">
                            <w:pPr>
                              <w:pStyle w:val="TableParagraph"/>
                              <w:spacing w:before="1"/>
                              <w:ind w:left="309" w:right="290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Email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2426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C8" w14:textId="77777777" w:rsidR="00480573" w:rsidRDefault="004378E9">
                            <w:pPr>
                              <w:pStyle w:val="TableParagraph"/>
                              <w:spacing w:before="208" w:line="254" w:lineRule="auto"/>
                              <w:ind w:left="689" w:hanging="455"/>
                              <w:jc w:val="left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Assigned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State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 xml:space="preserve">or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Territory</w:t>
                            </w:r>
                          </w:p>
                        </w:tc>
                      </w:tr>
                      <w:tr w:rsidR="00480573" w14:paraId="240271D1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240271CE" w14:textId="77777777" w:rsidR="00480573" w:rsidRDefault="004378E9">
                            <w:pPr>
                              <w:pStyle w:val="TableParagraph"/>
                              <w:spacing w:before="140"/>
                              <w:ind w:left="162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Katrina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240271CF" w14:textId="77777777" w:rsidR="00480573" w:rsidRDefault="004B744B">
                            <w:pPr>
                              <w:pStyle w:val="TableParagraph"/>
                              <w:spacing w:before="140"/>
                              <w:ind w:left="308" w:right="290"/>
                              <w:rPr>
                                <w:sz w:val="24"/>
                              </w:rPr>
                            </w:pPr>
                            <w:hyperlink r:id="rId68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Katrina.Jackson@ed.gov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240271D0" w14:textId="42ECDE66" w:rsidR="00480573" w:rsidRDefault="004378E9">
                            <w:pPr>
                              <w:pStyle w:val="TableParagraph"/>
                              <w:spacing w:before="140"/>
                              <w:ind w:left="139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="007C644A">
                              <w:rPr>
                                <w:sz w:val="24"/>
                              </w:rPr>
                              <w:t>A</w:t>
                            </w:r>
                            <w:r w:rsidR="005625D3">
                              <w:rPr>
                                <w:sz w:val="24"/>
                              </w:rPr>
                              <w:t xml:space="preserve"> &amp; </w:t>
                            </w:r>
                            <w:r w:rsidR="00B31B3F">
                              <w:rPr>
                                <w:sz w:val="24"/>
                              </w:rPr>
                              <w:t>VT</w:t>
                            </w:r>
                          </w:p>
                        </w:tc>
                      </w:tr>
                      <w:tr w:rsidR="00480573" w14:paraId="240271D5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CFDDDF"/>
                          </w:tcPr>
                          <w:p w14:paraId="240271D2" w14:textId="77777777" w:rsidR="00480573" w:rsidRDefault="004378E9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Kenneth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Anthony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CFDDDF"/>
                          </w:tcPr>
                          <w:p w14:paraId="240271D3" w14:textId="77777777" w:rsidR="00480573" w:rsidRDefault="004B744B">
                            <w:pPr>
                              <w:pStyle w:val="TableParagraph"/>
                              <w:spacing w:before="140"/>
                              <w:ind w:left="308" w:right="290"/>
                              <w:rPr>
                                <w:sz w:val="24"/>
                              </w:rPr>
                            </w:pPr>
                            <w:hyperlink r:id="rId69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Kenneth.Anthony@ed.gov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CFDDDF"/>
                          </w:tcPr>
                          <w:p w14:paraId="240271D4" w14:textId="68066D78" w:rsidR="00480573" w:rsidRDefault="00B31B3F">
                            <w:pPr>
                              <w:pStyle w:val="TableParagraph"/>
                              <w:spacing w:before="140"/>
                              <w:ind w:left="137" w:righ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IA, NJ</w:t>
                            </w:r>
                            <w:r w:rsidR="005625D3">
                              <w:rPr>
                                <w:sz w:val="24"/>
                              </w:rPr>
                              <w:t xml:space="preserve"> &amp;</w:t>
                            </w:r>
                            <w:r>
                              <w:rPr>
                                <w:sz w:val="24"/>
                              </w:rPr>
                              <w:t xml:space="preserve"> RI</w:t>
                            </w:r>
                          </w:p>
                        </w:tc>
                      </w:tr>
                      <w:tr w:rsidR="00480573" w14:paraId="240271D9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240271D6" w14:textId="77777777" w:rsidR="00480573" w:rsidRDefault="004378E9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Kissy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Chapman-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Thaw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240271D7" w14:textId="77777777" w:rsidR="00480573" w:rsidRDefault="004B744B">
                            <w:pPr>
                              <w:pStyle w:val="TableParagraph"/>
                              <w:spacing w:before="140"/>
                              <w:ind w:left="309" w:right="290"/>
                              <w:rPr>
                                <w:sz w:val="24"/>
                              </w:rPr>
                            </w:pPr>
                            <w:hyperlink r:id="rId70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Kissy.Chapman-Thaw@ed.gov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240271D8" w14:textId="778C8643" w:rsidR="00480573" w:rsidRDefault="004378E9">
                            <w:pPr>
                              <w:pStyle w:val="TableParagraph"/>
                              <w:spacing w:before="140"/>
                              <w:ind w:left="139" w:righ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IL,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NY</w:t>
                            </w:r>
                            <w:r w:rsidR="005625D3">
                              <w:rPr>
                                <w:sz w:val="24"/>
                              </w:rPr>
                              <w:t xml:space="preserve"> &amp;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PA</w:t>
                            </w:r>
                          </w:p>
                        </w:tc>
                      </w:tr>
                      <w:tr w:rsidR="00480573" w14:paraId="240271DD" w14:textId="77777777">
                        <w:trPr>
                          <w:trHeight w:val="700"/>
                        </w:trPr>
                        <w:tc>
                          <w:tcPr>
                            <w:tcW w:w="2690" w:type="dxa"/>
                            <w:shd w:val="clear" w:color="auto" w:fill="CFDDDF"/>
                          </w:tcPr>
                          <w:p w14:paraId="240271DA" w14:textId="77777777" w:rsidR="00480573" w:rsidRDefault="004378E9">
                            <w:pPr>
                              <w:pStyle w:val="TableParagraph"/>
                              <w:spacing w:before="213"/>
                              <w:ind w:left="163" w:righ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Leslie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CFDDDF"/>
                          </w:tcPr>
                          <w:p w14:paraId="240271DB" w14:textId="77777777" w:rsidR="00480573" w:rsidRDefault="004B744B">
                            <w:pPr>
                              <w:pStyle w:val="TableParagraph"/>
                              <w:spacing w:before="213"/>
                              <w:ind w:left="309" w:right="289"/>
                              <w:rPr>
                                <w:sz w:val="24"/>
                              </w:rPr>
                            </w:pPr>
                            <w:hyperlink r:id="rId71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Leslie.Jackson@ed.gov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CFDDDF"/>
                          </w:tcPr>
                          <w:p w14:paraId="240271DC" w14:textId="16A104C3" w:rsidR="00480573" w:rsidRDefault="004378E9">
                            <w:pPr>
                              <w:pStyle w:val="TableParagraph"/>
                              <w:spacing w:before="69" w:line="249" w:lineRule="auto"/>
                              <w:ind w:left="515" w:hanging="16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AK,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 w:rsidR="00B31B3F">
                              <w:rPr>
                                <w:sz w:val="24"/>
                              </w:rPr>
                              <w:t>OR</w:t>
                            </w:r>
                            <w:r w:rsidR="005625D3">
                              <w:rPr>
                                <w:sz w:val="24"/>
                              </w:rPr>
                              <w:t xml:space="preserve"> &amp; </w:t>
                            </w:r>
                            <w:r w:rsidR="00B31B3F">
                              <w:rPr>
                                <w:sz w:val="24"/>
                              </w:rPr>
                              <w:t>WA</w:t>
                            </w:r>
                          </w:p>
                        </w:tc>
                      </w:tr>
                      <w:tr w:rsidR="00480573" w14:paraId="240271E1" w14:textId="77777777">
                        <w:trPr>
                          <w:trHeight w:val="739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240271DE" w14:textId="77777777" w:rsidR="00480573" w:rsidRDefault="004378E9">
                            <w:pPr>
                              <w:pStyle w:val="TableParagraph"/>
                              <w:spacing w:before="233"/>
                              <w:ind w:left="162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Monique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Hart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240271DF" w14:textId="77777777" w:rsidR="00480573" w:rsidRDefault="004B744B">
                            <w:pPr>
                              <w:pStyle w:val="TableParagraph"/>
                              <w:spacing w:before="233"/>
                              <w:ind w:left="309" w:right="290"/>
                              <w:rPr>
                                <w:sz w:val="24"/>
                              </w:rPr>
                            </w:pPr>
                            <w:hyperlink r:id="rId72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Monique.Hart@ed.gov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240271E0" w14:textId="7B056A1F" w:rsidR="00480573" w:rsidRDefault="00B31B3F">
                            <w:pPr>
                              <w:pStyle w:val="TableParagraph"/>
                              <w:spacing w:before="233"/>
                              <w:ind w:left="139" w:righ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MA, NH</w:t>
                            </w:r>
                          </w:p>
                        </w:tc>
                      </w:tr>
                      <w:tr w:rsidR="00480573" w14:paraId="240271E5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CFDDDF"/>
                          </w:tcPr>
                          <w:p w14:paraId="240271E2" w14:textId="77777777" w:rsidR="00480573" w:rsidRDefault="004378E9">
                            <w:pPr>
                              <w:pStyle w:val="TableParagraph"/>
                              <w:spacing w:before="140"/>
                              <w:ind w:left="162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Noorullah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Ahmadzai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CFDDDF"/>
                          </w:tcPr>
                          <w:p w14:paraId="240271E3" w14:textId="77777777" w:rsidR="00480573" w:rsidRDefault="004B744B">
                            <w:pPr>
                              <w:pStyle w:val="TableParagraph"/>
                              <w:spacing w:before="140"/>
                              <w:ind w:left="309" w:right="290"/>
                              <w:rPr>
                                <w:sz w:val="24"/>
                              </w:rPr>
                            </w:pPr>
                            <w:hyperlink r:id="rId73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Noorullah.Ahmadzai@ed.gov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CFDDDF"/>
                          </w:tcPr>
                          <w:p w14:paraId="240271E4" w14:textId="77777777" w:rsidR="00480573" w:rsidRDefault="004378E9">
                            <w:pPr>
                              <w:pStyle w:val="TableParagraph"/>
                              <w:spacing w:before="140"/>
                              <w:ind w:left="139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CA</w:t>
                            </w:r>
                          </w:p>
                        </w:tc>
                      </w:tr>
                      <w:tr w:rsidR="00480573" w14:paraId="240271E9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240271E6" w14:textId="77777777" w:rsidR="00480573" w:rsidRDefault="004378E9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Sephora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Crane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240271E7" w14:textId="77777777" w:rsidR="00480573" w:rsidRDefault="004B744B">
                            <w:pPr>
                              <w:pStyle w:val="TableParagraph"/>
                              <w:spacing w:before="140"/>
                              <w:ind w:left="309" w:right="289"/>
                              <w:rPr>
                                <w:sz w:val="24"/>
                              </w:rPr>
                            </w:pPr>
                            <w:hyperlink r:id="rId74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Sephora.Crane@ed.gov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240271E8" w14:textId="77777777" w:rsidR="00480573" w:rsidRDefault="004378E9">
                            <w:pPr>
                              <w:pStyle w:val="TableParagraph"/>
                              <w:spacing w:before="140"/>
                              <w:ind w:left="139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FL</w:t>
                            </w:r>
                          </w:p>
                        </w:tc>
                      </w:tr>
                      <w:tr w:rsidR="00480573" w14:paraId="240271ED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CFDDDF"/>
                          </w:tcPr>
                          <w:p w14:paraId="240271EA" w14:textId="77777777" w:rsidR="00480573" w:rsidRDefault="004378E9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Shana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CFDDDF"/>
                          </w:tcPr>
                          <w:p w14:paraId="240271EB" w14:textId="77777777" w:rsidR="00480573" w:rsidRDefault="004B744B">
                            <w:pPr>
                              <w:pStyle w:val="TableParagraph"/>
                              <w:spacing w:before="140"/>
                              <w:ind w:left="308" w:right="290"/>
                              <w:rPr>
                                <w:sz w:val="24"/>
                              </w:rPr>
                            </w:pPr>
                            <w:hyperlink r:id="rId75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Shana.Jackson@ed.gov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CFDDDF"/>
                          </w:tcPr>
                          <w:p w14:paraId="240271EC" w14:textId="34C5EA71" w:rsidR="00480573" w:rsidRDefault="004378E9">
                            <w:pPr>
                              <w:pStyle w:val="TableParagraph"/>
                              <w:spacing w:before="140"/>
                              <w:ind w:left="138" w:righ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="005625D3">
                              <w:rPr>
                                <w:sz w:val="24"/>
                              </w:rPr>
                              <w:t>N &amp;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UT</w:t>
                            </w:r>
                          </w:p>
                        </w:tc>
                      </w:tr>
                      <w:tr w:rsidR="007C644A" w14:paraId="56702C35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49AC5B71" w14:textId="273F955D" w:rsidR="007C644A" w:rsidRDefault="007C644A" w:rsidP="007C644A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Tanyelle Richardson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743CEB98" w14:textId="21C136F9" w:rsidR="007C644A" w:rsidRDefault="004B744B" w:rsidP="007C644A">
                            <w:pPr>
                              <w:pStyle w:val="TableParagraph"/>
                              <w:spacing w:before="140"/>
                              <w:ind w:left="309" w:right="290"/>
                            </w:pPr>
                            <w:hyperlink r:id="rId76" w:history="1">
                              <w:r w:rsidR="007C644A" w:rsidRPr="0009130A">
                                <w:rPr>
                                  <w:rStyle w:val="Hyperlink"/>
                                  <w:spacing w:val="-2"/>
                                  <w:sz w:val="24"/>
                                </w:rPr>
                                <w:t>Tanyelle.Richardson@ed.gov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6027157C" w14:textId="59413DB4" w:rsidR="007C644A" w:rsidRDefault="007C644A" w:rsidP="007C644A">
                            <w:pPr>
                              <w:pStyle w:val="TableParagraph"/>
                              <w:spacing w:before="140"/>
                              <w:ind w:left="139" w:righ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NM</w:t>
                            </w:r>
                          </w:p>
                        </w:tc>
                      </w:tr>
                      <w:tr w:rsidR="007C644A" w14:paraId="240271F1" w14:textId="77777777">
                        <w:trPr>
                          <w:trHeight w:val="553"/>
                        </w:trPr>
                        <w:tc>
                          <w:tcPr>
                            <w:tcW w:w="2690" w:type="dxa"/>
                            <w:shd w:val="clear" w:color="auto" w:fill="E9EEEF"/>
                          </w:tcPr>
                          <w:p w14:paraId="240271EE" w14:textId="77777777" w:rsidR="007C644A" w:rsidRDefault="007C644A" w:rsidP="007C644A">
                            <w:pPr>
                              <w:pStyle w:val="TableParagraph"/>
                              <w:spacing w:before="140"/>
                              <w:ind w:left="163" w:righ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Willette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Fatoyinbo</w:t>
                            </w:r>
                          </w:p>
                        </w:tc>
                        <w:tc>
                          <w:tcPr>
                            <w:tcW w:w="3922" w:type="dxa"/>
                            <w:shd w:val="clear" w:color="auto" w:fill="E9EEEF"/>
                          </w:tcPr>
                          <w:p w14:paraId="240271EF" w14:textId="77777777" w:rsidR="007C644A" w:rsidRDefault="004B744B" w:rsidP="007C644A">
                            <w:pPr>
                              <w:pStyle w:val="TableParagraph"/>
                              <w:spacing w:before="140"/>
                              <w:ind w:left="309" w:right="290"/>
                              <w:rPr>
                                <w:sz w:val="24"/>
                              </w:rPr>
                            </w:pPr>
                            <w:hyperlink r:id="rId77">
                              <w:r w:rsidR="007C644A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Willette.Fatoyinbo@ed.gov</w:t>
                              </w:r>
                            </w:hyperlink>
                          </w:p>
                        </w:tc>
                        <w:tc>
                          <w:tcPr>
                            <w:tcW w:w="2426" w:type="dxa"/>
                            <w:shd w:val="clear" w:color="auto" w:fill="E9EEEF"/>
                          </w:tcPr>
                          <w:p w14:paraId="240271F0" w14:textId="189B2E38" w:rsidR="007C644A" w:rsidRDefault="007C644A" w:rsidP="007C644A">
                            <w:pPr>
                              <w:pStyle w:val="TableParagraph"/>
                              <w:spacing w:before="140"/>
                              <w:ind w:left="139" w:righ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GU, DC</w:t>
                            </w:r>
                            <w:r w:rsidR="00DA658C">
                              <w:rPr>
                                <w:sz w:val="24"/>
                              </w:rPr>
                              <w:t xml:space="preserve"> &amp;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IREPO</w:t>
                            </w:r>
                          </w:p>
                        </w:tc>
                      </w:tr>
                    </w:tbl>
                    <w:p w14:paraId="240271F2" w14:textId="77777777" w:rsidR="00480573" w:rsidRDefault="0048057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C644A"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402712B" wp14:editId="6FB66611">
                <wp:simplePos x="0" y="0"/>
                <wp:positionH relativeFrom="page">
                  <wp:posOffset>222250</wp:posOffset>
                </wp:positionH>
                <wp:positionV relativeFrom="paragraph">
                  <wp:posOffset>128905</wp:posOffset>
                </wp:positionV>
                <wp:extent cx="5752465" cy="4794250"/>
                <wp:effectExtent l="0" t="0" r="635" b="6350"/>
                <wp:wrapTopAndBottom/>
                <wp:docPr id="75" name="docshape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479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76"/>
                              <w:gridCol w:w="3809"/>
                              <w:gridCol w:w="2554"/>
                            </w:tblGrid>
                            <w:tr w:rsidR="00480573" w14:paraId="2402719C" w14:textId="77777777">
                              <w:trPr>
                                <w:trHeight w:val="907"/>
                              </w:trPr>
                              <w:tc>
                                <w:tcPr>
                                  <w:tcW w:w="267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98" w14:textId="77777777" w:rsidR="00480573" w:rsidRDefault="004378E9">
                                  <w:pPr>
                                    <w:pStyle w:val="TableParagraph"/>
                                    <w:spacing w:before="212" w:line="254" w:lineRule="auto"/>
                                    <w:ind w:left="792" w:right="521" w:hanging="241"/>
                                    <w:jc w:val="left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ERU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 xml:space="preserve">Program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Specialist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99" w14:textId="77777777" w:rsidR="00480573" w:rsidRDefault="00480573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Georgia"/>
                                      <w:b/>
                                      <w:sz w:val="30"/>
                                    </w:rPr>
                                  </w:pPr>
                                </w:p>
                                <w:p w14:paraId="2402719A" w14:textId="77777777" w:rsidR="00480573" w:rsidRDefault="004378E9">
                                  <w:pPr>
                                    <w:pStyle w:val="TableParagraph"/>
                                    <w:spacing w:before="1"/>
                                    <w:ind w:left="247" w:right="229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Email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397D88"/>
                                </w:tcPr>
                                <w:p w14:paraId="2402719B" w14:textId="77777777" w:rsidR="00480573" w:rsidRDefault="004378E9">
                                  <w:pPr>
                                    <w:pStyle w:val="TableParagraph"/>
                                    <w:spacing w:before="212" w:line="254" w:lineRule="auto"/>
                                    <w:ind w:left="753" w:hanging="455"/>
                                    <w:jc w:val="left"/>
                                    <w:rPr>
                                      <w:rFonts w:asci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Assigned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color w:val="FFFFFF"/>
                                      <w:spacing w:val="-2"/>
                                    </w:rPr>
                                    <w:t>Territory</w:t>
                                  </w:r>
                                </w:p>
                              </w:tc>
                            </w:tr>
                            <w:tr w:rsidR="00480573" w14:paraId="240271A4" w14:textId="77777777">
                              <w:trPr>
                                <w:trHeight w:val="579"/>
                              </w:trPr>
                              <w:tc>
                                <w:tcPr>
                                  <w:tcW w:w="2676" w:type="dxa"/>
                                  <w:shd w:val="clear" w:color="auto" w:fill="E9EEEF"/>
                                </w:tcPr>
                                <w:p w14:paraId="240271A1" w14:textId="77777777" w:rsidR="00480573" w:rsidRDefault="004378E9">
                                  <w:pPr>
                                    <w:pStyle w:val="TableParagraph"/>
                                    <w:spacing w:before="153"/>
                                    <w:ind w:left="151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Brandon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Mitchell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E9EEEF"/>
                                </w:tcPr>
                                <w:p w14:paraId="240271A2" w14:textId="77777777" w:rsidR="00480573" w:rsidRDefault="004B744B">
                                  <w:pPr>
                                    <w:pStyle w:val="TableParagraph"/>
                                    <w:spacing w:before="153"/>
                                    <w:ind w:left="247" w:right="229"/>
                                    <w:rPr>
                                      <w:sz w:val="24"/>
                                    </w:rPr>
                                  </w:pPr>
                                  <w:hyperlink r:id="rId78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Brandon.Mitchell@ed.gov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E9EEEF"/>
                                </w:tcPr>
                                <w:p w14:paraId="240271A3" w14:textId="694F7551" w:rsidR="00480573" w:rsidRDefault="00AB2535">
                                  <w:pPr>
                                    <w:pStyle w:val="TableParagraph"/>
                                    <w:spacing w:before="153"/>
                                    <w:ind w:left="376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MS</w:t>
                                  </w:r>
                                  <w:r w:rsidR="00F77820">
                                    <w:rPr>
                                      <w:sz w:val="24"/>
                                    </w:rPr>
                                    <w:t>, GA</w:t>
                                  </w:r>
                                  <w:r w:rsidR="00406C49">
                                    <w:rPr>
                                      <w:sz w:val="24"/>
                                    </w:rPr>
                                    <w:t xml:space="preserve"> &amp; SC</w:t>
                                  </w:r>
                                </w:p>
                              </w:tc>
                            </w:tr>
                            <w:tr w:rsidR="00480573" w14:paraId="240271A8" w14:textId="77777777">
                              <w:trPr>
                                <w:trHeight w:val="579"/>
                              </w:trPr>
                              <w:tc>
                                <w:tcPr>
                                  <w:tcW w:w="2676" w:type="dxa"/>
                                  <w:shd w:val="clear" w:color="auto" w:fill="CFDDDF"/>
                                </w:tcPr>
                                <w:p w14:paraId="240271A5" w14:textId="77777777" w:rsidR="00480573" w:rsidRDefault="004378E9">
                                  <w:pPr>
                                    <w:pStyle w:val="TableParagraph"/>
                                    <w:spacing w:before="153"/>
                                    <w:ind w:left="151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Brian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Freeman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CFDDDF"/>
                                </w:tcPr>
                                <w:p w14:paraId="240271A6" w14:textId="77777777" w:rsidR="00480573" w:rsidRDefault="004B744B">
                                  <w:pPr>
                                    <w:pStyle w:val="TableParagraph"/>
                                    <w:spacing w:before="153"/>
                                    <w:ind w:left="247" w:right="230"/>
                                    <w:rPr>
                                      <w:sz w:val="24"/>
                                    </w:rPr>
                                  </w:pPr>
                                  <w:hyperlink r:id="rId79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Brian.Freeman@ed.gov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CFDDDF"/>
                                </w:tcPr>
                                <w:p w14:paraId="240271A7" w14:textId="1B40EF0D" w:rsidR="00480573" w:rsidRDefault="00B31B3F">
                                  <w:pPr>
                                    <w:pStyle w:val="TableParagraph"/>
                                    <w:spacing w:before="153"/>
                                    <w:ind w:left="377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480573" w14:paraId="240271AC" w14:textId="77777777">
                              <w:trPr>
                                <w:trHeight w:val="579"/>
                              </w:trPr>
                              <w:tc>
                                <w:tcPr>
                                  <w:tcW w:w="2676" w:type="dxa"/>
                                  <w:shd w:val="clear" w:color="auto" w:fill="E9EEEF"/>
                                </w:tcPr>
                                <w:p w14:paraId="240271A9" w14:textId="77777777" w:rsidR="00480573" w:rsidRDefault="004378E9">
                                  <w:pPr>
                                    <w:pStyle w:val="TableParagraph"/>
                                    <w:spacing w:before="153"/>
                                    <w:ind w:left="152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Caroline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E9EEEF"/>
                                </w:tcPr>
                                <w:p w14:paraId="240271AA" w14:textId="77777777" w:rsidR="00480573" w:rsidRDefault="004B744B">
                                  <w:pPr>
                                    <w:pStyle w:val="TableParagraph"/>
                                    <w:spacing w:before="153"/>
                                    <w:ind w:left="247" w:right="230"/>
                                    <w:rPr>
                                      <w:sz w:val="24"/>
                                    </w:rPr>
                                  </w:pPr>
                                  <w:hyperlink r:id="rId80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Caroline.Wood@ed.gov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E9EEEF"/>
                                </w:tcPr>
                                <w:p w14:paraId="240271AB" w14:textId="7336494F" w:rsidR="00480573" w:rsidRDefault="004378E9">
                                  <w:pPr>
                                    <w:pStyle w:val="TableParagraph"/>
                                    <w:spacing w:before="153"/>
                                    <w:ind w:left="377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OH</w:t>
                                  </w:r>
                                  <w:r w:rsidR="000A6F1E">
                                    <w:rPr>
                                      <w:sz w:val="24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MI</w:t>
                                  </w:r>
                                </w:p>
                              </w:tc>
                            </w:tr>
                            <w:tr w:rsidR="00480573" w14:paraId="240271B0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676" w:type="dxa"/>
                                  <w:shd w:val="clear" w:color="auto" w:fill="CFDDDF"/>
                                </w:tcPr>
                                <w:p w14:paraId="240271AD" w14:textId="77777777" w:rsidR="00480573" w:rsidRDefault="004378E9">
                                  <w:pPr>
                                    <w:pStyle w:val="TableParagraph"/>
                                    <w:spacing w:before="229"/>
                                    <w:ind w:left="152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Claudette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Washington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CFDDDF"/>
                                </w:tcPr>
                                <w:p w14:paraId="240271AE" w14:textId="77777777" w:rsidR="00480573" w:rsidRDefault="004B744B">
                                  <w:pPr>
                                    <w:pStyle w:val="TableParagraph"/>
                                    <w:spacing w:before="229"/>
                                    <w:ind w:left="247" w:right="230"/>
                                    <w:rPr>
                                      <w:sz w:val="24"/>
                                    </w:rPr>
                                  </w:pPr>
                                  <w:hyperlink r:id="rId81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Claudette.Washington@ed.gov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CFDDDF"/>
                                </w:tcPr>
                                <w:p w14:paraId="240271AF" w14:textId="72CBF3FA" w:rsidR="00480573" w:rsidRDefault="004378E9">
                                  <w:pPr>
                                    <w:pStyle w:val="TableParagraph"/>
                                    <w:spacing w:before="229"/>
                                    <w:ind w:left="376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AR</w:t>
                                  </w:r>
                                  <w:r w:rsidR="000A6F1E">
                                    <w:rPr>
                                      <w:sz w:val="24"/>
                                    </w:rPr>
                                    <w:t xml:space="preserve"> &amp;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OK</w:t>
                                  </w:r>
                                </w:p>
                              </w:tc>
                            </w:tr>
                            <w:tr w:rsidR="00480573" w14:paraId="240271B4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2676" w:type="dxa"/>
                                  <w:shd w:val="clear" w:color="auto" w:fill="E9EEEF"/>
                                </w:tcPr>
                                <w:p w14:paraId="240271B1" w14:textId="77777777" w:rsidR="00480573" w:rsidRDefault="004378E9">
                                  <w:pPr>
                                    <w:pStyle w:val="TableParagraph"/>
                                    <w:spacing w:before="230"/>
                                    <w:ind w:left="151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E9EEEF"/>
                                </w:tcPr>
                                <w:p w14:paraId="240271B2" w14:textId="77777777" w:rsidR="00480573" w:rsidRDefault="004B744B">
                                  <w:pPr>
                                    <w:pStyle w:val="TableParagraph"/>
                                    <w:spacing w:before="230"/>
                                    <w:ind w:left="247" w:right="228"/>
                                    <w:rPr>
                                      <w:sz w:val="24"/>
                                    </w:rPr>
                                  </w:pPr>
                                  <w:hyperlink r:id="rId82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Di.Hu@ed.gov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E9EEEF"/>
                                </w:tcPr>
                                <w:p w14:paraId="240271B3" w14:textId="1C7CF1CE" w:rsidR="00480573" w:rsidRDefault="004378E9">
                                  <w:pPr>
                                    <w:pStyle w:val="TableParagraph"/>
                                    <w:spacing w:before="86" w:line="249" w:lineRule="auto"/>
                                    <w:ind w:left="335" w:hanging="19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CT,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KS,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MH,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FM, MN, MP, PW</w:t>
                                  </w:r>
                                  <w:r w:rsidR="000A6F1E">
                                    <w:rPr>
                                      <w:sz w:val="24"/>
                                    </w:rPr>
                                    <w:t>, NE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&amp; VI</w:t>
                                  </w:r>
                                </w:p>
                              </w:tc>
                            </w:tr>
                            <w:tr w:rsidR="00480573" w14:paraId="240271B8" w14:textId="77777777">
                              <w:trPr>
                                <w:trHeight w:val="484"/>
                              </w:trPr>
                              <w:tc>
                                <w:tcPr>
                                  <w:tcW w:w="2676" w:type="dxa"/>
                                  <w:shd w:val="clear" w:color="auto" w:fill="CFDDDF"/>
                                </w:tcPr>
                                <w:p w14:paraId="240271B5" w14:textId="77777777" w:rsidR="00480573" w:rsidRDefault="004378E9">
                                  <w:pPr>
                                    <w:pStyle w:val="TableParagraph"/>
                                    <w:spacing w:before="106"/>
                                    <w:ind w:left="152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Frank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DeLeon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CFDDDF"/>
                                </w:tcPr>
                                <w:p w14:paraId="240271B6" w14:textId="77777777" w:rsidR="00480573" w:rsidRDefault="004B744B">
                                  <w:pPr>
                                    <w:pStyle w:val="TableParagraph"/>
                                    <w:spacing w:before="106"/>
                                    <w:ind w:left="247" w:right="229"/>
                                    <w:rPr>
                                      <w:sz w:val="24"/>
                                    </w:rPr>
                                  </w:pPr>
                                  <w:hyperlink r:id="rId83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Frank.Deleon@ed.gov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CFDDDF"/>
                                </w:tcPr>
                                <w:p w14:paraId="240271B7" w14:textId="34A0EE84" w:rsidR="00480573" w:rsidRDefault="004378E9">
                                  <w:pPr>
                                    <w:pStyle w:val="TableParagraph"/>
                                    <w:spacing w:before="106"/>
                                    <w:ind w:left="375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PR,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WI</w:t>
                                  </w:r>
                                  <w:r w:rsidR="00A53321">
                                    <w:rPr>
                                      <w:spacing w:val="-5"/>
                                      <w:sz w:val="24"/>
                                    </w:rPr>
                                    <w:t xml:space="preserve"> &amp; </w:t>
                                  </w:r>
                                  <w:r w:rsidR="00B31B3F">
                                    <w:rPr>
                                      <w:spacing w:val="-5"/>
                                      <w:sz w:val="24"/>
                                    </w:rPr>
                                    <w:t>WV</w:t>
                                  </w:r>
                                </w:p>
                              </w:tc>
                            </w:tr>
                            <w:tr w:rsidR="00480573" w14:paraId="240271BF" w14:textId="77777777">
                              <w:trPr>
                                <w:trHeight w:val="1033"/>
                              </w:trPr>
                              <w:tc>
                                <w:tcPr>
                                  <w:tcW w:w="2676" w:type="dxa"/>
                                  <w:shd w:val="clear" w:color="auto" w:fill="E9EEEF"/>
                                </w:tcPr>
                                <w:p w14:paraId="240271B9" w14:textId="77777777" w:rsidR="00480573" w:rsidRDefault="00480573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Georgia"/>
                                      <w:b/>
                                      <w:sz w:val="33"/>
                                    </w:rPr>
                                  </w:pPr>
                                </w:p>
                                <w:p w14:paraId="240271BA" w14:textId="77777777" w:rsidR="00480573" w:rsidRDefault="004378E9">
                                  <w:pPr>
                                    <w:pStyle w:val="TableParagraph"/>
                                    <w:ind w:left="152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Idil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Ahmed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E9EEEF"/>
                                </w:tcPr>
                                <w:p w14:paraId="240271BB" w14:textId="77777777" w:rsidR="00480573" w:rsidRDefault="00480573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Georgia"/>
                                      <w:b/>
                                      <w:sz w:val="33"/>
                                    </w:rPr>
                                  </w:pPr>
                                </w:p>
                                <w:p w14:paraId="240271BC" w14:textId="77777777" w:rsidR="00480573" w:rsidRDefault="004B744B">
                                  <w:pPr>
                                    <w:pStyle w:val="TableParagraph"/>
                                    <w:ind w:left="247" w:right="229"/>
                                    <w:rPr>
                                      <w:sz w:val="24"/>
                                    </w:rPr>
                                  </w:pPr>
                                  <w:hyperlink r:id="rId84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Idil.Ahmed@ed.gov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E9EEEF"/>
                                </w:tcPr>
                                <w:p w14:paraId="240271BD" w14:textId="77777777" w:rsidR="00480573" w:rsidRDefault="004378E9">
                                  <w:pPr>
                                    <w:pStyle w:val="TableParagraph"/>
                                    <w:spacing w:before="92"/>
                                    <w:ind w:left="44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NC,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SAIHE</w:t>
                                  </w:r>
                                </w:p>
                                <w:p w14:paraId="240271BE" w14:textId="77777777" w:rsidR="00480573" w:rsidRDefault="004378E9">
                                  <w:pPr>
                                    <w:pStyle w:val="TableParagraph"/>
                                    <w:spacing w:before="12" w:line="249" w:lineRule="auto"/>
                                    <w:ind w:left="815" w:right="318" w:hanging="47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Program,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SSARP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</w:tr>
                            <w:tr w:rsidR="00480573" w14:paraId="240271C3" w14:textId="77777777">
                              <w:trPr>
                                <w:trHeight w:val="579"/>
                              </w:trPr>
                              <w:tc>
                                <w:tcPr>
                                  <w:tcW w:w="2676" w:type="dxa"/>
                                  <w:shd w:val="clear" w:color="auto" w:fill="CFDDDF"/>
                                </w:tcPr>
                                <w:p w14:paraId="240271C0" w14:textId="77777777" w:rsidR="00480573" w:rsidRDefault="004378E9">
                                  <w:pPr>
                                    <w:pStyle w:val="TableParagraph"/>
                                    <w:spacing w:before="153"/>
                                    <w:ind w:left="151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Julandah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Young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CFDDDF"/>
                                </w:tcPr>
                                <w:p w14:paraId="240271C1" w14:textId="77777777" w:rsidR="00480573" w:rsidRDefault="004B744B">
                                  <w:pPr>
                                    <w:pStyle w:val="TableParagraph"/>
                                    <w:spacing w:before="153"/>
                                    <w:ind w:left="247" w:right="230"/>
                                    <w:rPr>
                                      <w:sz w:val="24"/>
                                    </w:rPr>
                                  </w:pPr>
                                  <w:hyperlink r:id="rId85">
                                    <w:r w:rsidR="004378E9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Julandah.Young@ed.gov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CFDDDF"/>
                                </w:tcPr>
                                <w:p w14:paraId="240271C2" w14:textId="784EAC9E" w:rsidR="00480573" w:rsidRDefault="004378E9">
                                  <w:pPr>
                                    <w:pStyle w:val="TableParagraph"/>
                                    <w:spacing w:before="153"/>
                                    <w:ind w:left="377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KY,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MD,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MT,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="00B31B3F">
                                    <w:rPr>
                                      <w:spacing w:val="-5"/>
                                      <w:sz w:val="24"/>
                                    </w:rPr>
                                    <w:t>ND, SD</w:t>
                                  </w:r>
                                  <w:r w:rsidR="00A53321">
                                    <w:rPr>
                                      <w:spacing w:val="-5"/>
                                      <w:sz w:val="24"/>
                                    </w:rPr>
                                    <w:t xml:space="preserve"> &amp; </w:t>
                                  </w:r>
                                  <w:r w:rsidR="00B31B3F">
                                    <w:rPr>
                                      <w:spacing w:val="-5"/>
                                      <w:sz w:val="24"/>
                                    </w:rPr>
                                    <w:t>WV</w:t>
                                  </w:r>
                                </w:p>
                              </w:tc>
                            </w:tr>
                            <w:tr w:rsidR="007C644A" w14:paraId="748287F2" w14:textId="77777777">
                              <w:trPr>
                                <w:trHeight w:val="579"/>
                              </w:trPr>
                              <w:tc>
                                <w:tcPr>
                                  <w:tcW w:w="2676" w:type="dxa"/>
                                  <w:shd w:val="clear" w:color="auto" w:fill="CFDDDF"/>
                                </w:tcPr>
                                <w:p w14:paraId="0AC31068" w14:textId="6F08D6D8" w:rsidR="007C644A" w:rsidRDefault="007C644A" w:rsidP="007C644A">
                                  <w:pPr>
                                    <w:pStyle w:val="TableParagraph"/>
                                    <w:spacing w:before="153"/>
                                    <w:ind w:left="151" w:righ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Kamal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Kelley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CFDDDF"/>
                                </w:tcPr>
                                <w:p w14:paraId="78592578" w14:textId="41270A9D" w:rsidR="007C644A" w:rsidRDefault="004B744B" w:rsidP="007C644A">
                                  <w:pPr>
                                    <w:pStyle w:val="TableParagraph"/>
                                    <w:spacing w:before="153"/>
                                    <w:ind w:left="247" w:right="230"/>
                                    <w:rPr>
                                      <w:color w:val="000099"/>
                                      <w:spacing w:val="-2"/>
                                      <w:sz w:val="24"/>
                                      <w:u w:val="single" w:color="000099"/>
                                    </w:rPr>
                                  </w:pPr>
                                  <w:hyperlink r:id="rId86">
                                    <w:r w:rsidR="007C644A">
                                      <w:rPr>
                                        <w:color w:val="000099"/>
                                        <w:spacing w:val="-2"/>
                                        <w:sz w:val="24"/>
                                        <w:u w:val="single" w:color="000099"/>
                                      </w:rPr>
                                      <w:t>Kamal.Kelley@ed.gov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54" w:type="dxa"/>
                                  <w:shd w:val="clear" w:color="auto" w:fill="CFDDDF"/>
                                </w:tcPr>
                                <w:p w14:paraId="0EFF5592" w14:textId="00DF42E2" w:rsidR="007C644A" w:rsidRDefault="007C644A" w:rsidP="007C644A">
                                  <w:pPr>
                                    <w:pStyle w:val="TableParagraph"/>
                                    <w:spacing w:before="153"/>
                                    <w:ind w:left="377" w:right="358"/>
                                    <w:rPr>
                                      <w:spacing w:val="-2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AZ,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ME</w:t>
                                  </w:r>
                                  <w:r w:rsidR="00316E24">
                                    <w:rPr>
                                      <w:spacing w:val="-5"/>
                                      <w:sz w:val="24"/>
                                    </w:rPr>
                                    <w:t xml:space="preserve"> &amp;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NV</w:t>
                                  </w:r>
                                </w:p>
                              </w:tc>
                            </w:tr>
                          </w:tbl>
                          <w:p w14:paraId="240271C4" w14:textId="77777777" w:rsidR="00480573" w:rsidRDefault="0048057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712B" id="docshape328" o:spid="_x0000_s1165" type="#_x0000_t202" alt="&quot;&quot;" style="position:absolute;margin-left:17.5pt;margin-top:10.15pt;width:452.95pt;height:377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76"/>
                        <w:gridCol w:w="3809"/>
                        <w:gridCol w:w="2554"/>
                      </w:tblGrid>
                      <w:tr w:rsidR="00480573" w14:paraId="2402719C" w14:textId="77777777">
                        <w:trPr>
                          <w:trHeight w:val="907"/>
                        </w:trPr>
                        <w:tc>
                          <w:tcPr>
                            <w:tcW w:w="2676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98" w14:textId="77777777" w:rsidR="00480573" w:rsidRDefault="004378E9">
                            <w:pPr>
                              <w:pStyle w:val="TableParagraph"/>
                              <w:spacing w:before="212" w:line="254" w:lineRule="auto"/>
                              <w:ind w:left="792" w:right="521" w:hanging="241"/>
                              <w:jc w:val="left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ERU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 xml:space="preserve">Program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Specialist</w:t>
                            </w:r>
                          </w:p>
                        </w:tc>
                        <w:tc>
                          <w:tcPr>
                            <w:tcW w:w="3809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99" w14:textId="77777777" w:rsidR="00480573" w:rsidRDefault="00480573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Georgia"/>
                                <w:b/>
                                <w:sz w:val="30"/>
                              </w:rPr>
                            </w:pPr>
                          </w:p>
                          <w:p w14:paraId="2402719A" w14:textId="77777777" w:rsidR="00480573" w:rsidRDefault="004378E9">
                            <w:pPr>
                              <w:pStyle w:val="TableParagraph"/>
                              <w:spacing w:before="1"/>
                              <w:ind w:left="247" w:right="229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Email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2554" w:type="dxa"/>
                            <w:tcBorders>
                              <w:bottom w:val="single" w:sz="24" w:space="0" w:color="FFFFFF"/>
                            </w:tcBorders>
                            <w:shd w:val="clear" w:color="auto" w:fill="397D88"/>
                          </w:tcPr>
                          <w:p w14:paraId="2402719B" w14:textId="77777777" w:rsidR="00480573" w:rsidRDefault="004378E9">
                            <w:pPr>
                              <w:pStyle w:val="TableParagraph"/>
                              <w:spacing w:before="212" w:line="254" w:lineRule="auto"/>
                              <w:ind w:left="753" w:hanging="455"/>
                              <w:jc w:val="left"/>
                              <w:rPr>
                                <w:rFonts w:ascii="Georgia"/>
                                <w:b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Assigned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>State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</w:rPr>
                              <w:t xml:space="preserve">or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-2"/>
                              </w:rPr>
                              <w:t>Territory</w:t>
                            </w:r>
                          </w:p>
                        </w:tc>
                      </w:tr>
                      <w:tr w:rsidR="00480573" w14:paraId="240271A4" w14:textId="77777777">
                        <w:trPr>
                          <w:trHeight w:val="579"/>
                        </w:trPr>
                        <w:tc>
                          <w:tcPr>
                            <w:tcW w:w="2676" w:type="dxa"/>
                            <w:shd w:val="clear" w:color="auto" w:fill="E9EEEF"/>
                          </w:tcPr>
                          <w:p w14:paraId="240271A1" w14:textId="77777777" w:rsidR="00480573" w:rsidRDefault="004378E9">
                            <w:pPr>
                              <w:pStyle w:val="TableParagraph"/>
                              <w:spacing w:before="153"/>
                              <w:ind w:left="151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Brandon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Mitchell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E9EEEF"/>
                          </w:tcPr>
                          <w:p w14:paraId="240271A2" w14:textId="77777777" w:rsidR="00480573" w:rsidRDefault="004B744B">
                            <w:pPr>
                              <w:pStyle w:val="TableParagraph"/>
                              <w:spacing w:before="153"/>
                              <w:ind w:left="247" w:right="229"/>
                              <w:rPr>
                                <w:sz w:val="24"/>
                              </w:rPr>
                            </w:pPr>
                            <w:hyperlink r:id="rId87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Brandon.Mitchell@ed.gov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E9EEEF"/>
                          </w:tcPr>
                          <w:p w14:paraId="240271A3" w14:textId="694F7551" w:rsidR="00480573" w:rsidRDefault="00AB2535">
                            <w:pPr>
                              <w:pStyle w:val="TableParagraph"/>
                              <w:spacing w:before="153"/>
                              <w:ind w:left="376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MS</w:t>
                            </w:r>
                            <w:r w:rsidR="00F77820">
                              <w:rPr>
                                <w:sz w:val="24"/>
                              </w:rPr>
                              <w:t>, GA</w:t>
                            </w:r>
                            <w:r w:rsidR="00406C49">
                              <w:rPr>
                                <w:sz w:val="24"/>
                              </w:rPr>
                              <w:t xml:space="preserve"> &amp; SC</w:t>
                            </w:r>
                          </w:p>
                        </w:tc>
                      </w:tr>
                      <w:tr w:rsidR="00480573" w14:paraId="240271A8" w14:textId="77777777">
                        <w:trPr>
                          <w:trHeight w:val="579"/>
                        </w:trPr>
                        <w:tc>
                          <w:tcPr>
                            <w:tcW w:w="2676" w:type="dxa"/>
                            <w:shd w:val="clear" w:color="auto" w:fill="CFDDDF"/>
                          </w:tcPr>
                          <w:p w14:paraId="240271A5" w14:textId="77777777" w:rsidR="00480573" w:rsidRDefault="004378E9">
                            <w:pPr>
                              <w:pStyle w:val="TableParagraph"/>
                              <w:spacing w:before="153"/>
                              <w:ind w:left="151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Brian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Freeman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CFDDDF"/>
                          </w:tcPr>
                          <w:p w14:paraId="240271A6" w14:textId="77777777" w:rsidR="00480573" w:rsidRDefault="004B744B">
                            <w:pPr>
                              <w:pStyle w:val="TableParagraph"/>
                              <w:spacing w:before="153"/>
                              <w:ind w:left="247" w:right="230"/>
                              <w:rPr>
                                <w:sz w:val="24"/>
                              </w:rPr>
                            </w:pPr>
                            <w:hyperlink r:id="rId88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Brian.Freeman@ed.gov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CFDDDF"/>
                          </w:tcPr>
                          <w:p w14:paraId="240271A7" w14:textId="1B40EF0D" w:rsidR="00480573" w:rsidRDefault="00B31B3F">
                            <w:pPr>
                              <w:pStyle w:val="TableParagraph"/>
                              <w:spacing w:before="153"/>
                              <w:ind w:left="377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TX</w:t>
                            </w:r>
                          </w:p>
                        </w:tc>
                      </w:tr>
                      <w:tr w:rsidR="00480573" w14:paraId="240271AC" w14:textId="77777777">
                        <w:trPr>
                          <w:trHeight w:val="579"/>
                        </w:trPr>
                        <w:tc>
                          <w:tcPr>
                            <w:tcW w:w="2676" w:type="dxa"/>
                            <w:shd w:val="clear" w:color="auto" w:fill="E9EEEF"/>
                          </w:tcPr>
                          <w:p w14:paraId="240271A9" w14:textId="77777777" w:rsidR="00480573" w:rsidRDefault="004378E9">
                            <w:pPr>
                              <w:pStyle w:val="TableParagraph"/>
                              <w:spacing w:before="153"/>
                              <w:ind w:left="152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Caroline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Wood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E9EEEF"/>
                          </w:tcPr>
                          <w:p w14:paraId="240271AA" w14:textId="77777777" w:rsidR="00480573" w:rsidRDefault="004B744B">
                            <w:pPr>
                              <w:pStyle w:val="TableParagraph"/>
                              <w:spacing w:before="153"/>
                              <w:ind w:left="247" w:right="230"/>
                              <w:rPr>
                                <w:sz w:val="24"/>
                              </w:rPr>
                            </w:pPr>
                            <w:hyperlink r:id="rId89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Caroline.Wood@ed.gov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E9EEEF"/>
                          </w:tcPr>
                          <w:p w14:paraId="240271AB" w14:textId="7336494F" w:rsidR="00480573" w:rsidRDefault="004378E9">
                            <w:pPr>
                              <w:pStyle w:val="TableParagraph"/>
                              <w:spacing w:before="153"/>
                              <w:ind w:left="377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OH</w:t>
                            </w:r>
                            <w:r w:rsidR="000A6F1E">
                              <w:rPr>
                                <w:sz w:val="24"/>
                              </w:rPr>
                              <w:t xml:space="preserve"> &amp;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MI</w:t>
                            </w:r>
                          </w:p>
                        </w:tc>
                      </w:tr>
                      <w:tr w:rsidR="00480573" w14:paraId="240271B0" w14:textId="77777777">
                        <w:trPr>
                          <w:trHeight w:val="730"/>
                        </w:trPr>
                        <w:tc>
                          <w:tcPr>
                            <w:tcW w:w="2676" w:type="dxa"/>
                            <w:shd w:val="clear" w:color="auto" w:fill="CFDDDF"/>
                          </w:tcPr>
                          <w:p w14:paraId="240271AD" w14:textId="77777777" w:rsidR="00480573" w:rsidRDefault="004378E9">
                            <w:pPr>
                              <w:pStyle w:val="TableParagraph"/>
                              <w:spacing w:before="229"/>
                              <w:ind w:left="152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Claudette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Washington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CFDDDF"/>
                          </w:tcPr>
                          <w:p w14:paraId="240271AE" w14:textId="77777777" w:rsidR="00480573" w:rsidRDefault="004B744B">
                            <w:pPr>
                              <w:pStyle w:val="TableParagraph"/>
                              <w:spacing w:before="229"/>
                              <w:ind w:left="247" w:right="230"/>
                              <w:rPr>
                                <w:sz w:val="24"/>
                              </w:rPr>
                            </w:pPr>
                            <w:hyperlink r:id="rId90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Claudette.Washington@ed.gov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CFDDDF"/>
                          </w:tcPr>
                          <w:p w14:paraId="240271AF" w14:textId="72CBF3FA" w:rsidR="00480573" w:rsidRDefault="004378E9">
                            <w:pPr>
                              <w:pStyle w:val="TableParagraph"/>
                              <w:spacing w:before="229"/>
                              <w:ind w:left="376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</w:t>
                            </w:r>
                            <w:r w:rsidR="000A6F1E">
                              <w:rPr>
                                <w:sz w:val="24"/>
                              </w:rPr>
                              <w:t xml:space="preserve"> &amp;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OK</w:t>
                            </w:r>
                          </w:p>
                        </w:tc>
                      </w:tr>
                      <w:tr w:rsidR="00480573" w14:paraId="240271B4" w14:textId="77777777">
                        <w:trPr>
                          <w:trHeight w:val="732"/>
                        </w:trPr>
                        <w:tc>
                          <w:tcPr>
                            <w:tcW w:w="2676" w:type="dxa"/>
                            <w:shd w:val="clear" w:color="auto" w:fill="E9EEEF"/>
                          </w:tcPr>
                          <w:p w14:paraId="240271B1" w14:textId="77777777" w:rsidR="00480573" w:rsidRDefault="004378E9">
                            <w:pPr>
                              <w:pStyle w:val="TableParagraph"/>
                              <w:spacing w:before="230"/>
                              <w:ind w:left="151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E9EEEF"/>
                          </w:tcPr>
                          <w:p w14:paraId="240271B2" w14:textId="77777777" w:rsidR="00480573" w:rsidRDefault="004B744B">
                            <w:pPr>
                              <w:pStyle w:val="TableParagraph"/>
                              <w:spacing w:before="230"/>
                              <w:ind w:left="247" w:right="228"/>
                              <w:rPr>
                                <w:sz w:val="24"/>
                              </w:rPr>
                            </w:pPr>
                            <w:hyperlink r:id="rId91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Di.Hu@ed.gov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E9EEEF"/>
                          </w:tcPr>
                          <w:p w14:paraId="240271B3" w14:textId="1C7CF1CE" w:rsidR="00480573" w:rsidRDefault="004378E9">
                            <w:pPr>
                              <w:pStyle w:val="TableParagraph"/>
                              <w:spacing w:before="86" w:line="249" w:lineRule="auto"/>
                              <w:ind w:left="335" w:hanging="19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CT,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KS,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MH,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FM, MN, MP, PW</w:t>
                            </w:r>
                            <w:r w:rsidR="000A6F1E">
                              <w:rPr>
                                <w:sz w:val="24"/>
                              </w:rPr>
                              <w:t>, NE</w:t>
                            </w:r>
                            <w:r>
                              <w:rPr>
                                <w:sz w:val="24"/>
                              </w:rPr>
                              <w:t xml:space="preserve"> &amp; VI</w:t>
                            </w:r>
                          </w:p>
                        </w:tc>
                      </w:tr>
                      <w:tr w:rsidR="00480573" w14:paraId="240271B8" w14:textId="77777777">
                        <w:trPr>
                          <w:trHeight w:val="484"/>
                        </w:trPr>
                        <w:tc>
                          <w:tcPr>
                            <w:tcW w:w="2676" w:type="dxa"/>
                            <w:shd w:val="clear" w:color="auto" w:fill="CFDDDF"/>
                          </w:tcPr>
                          <w:p w14:paraId="240271B5" w14:textId="77777777" w:rsidR="00480573" w:rsidRDefault="004378E9">
                            <w:pPr>
                              <w:pStyle w:val="TableParagraph"/>
                              <w:spacing w:before="106"/>
                              <w:ind w:left="152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Frank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DeLeon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CFDDDF"/>
                          </w:tcPr>
                          <w:p w14:paraId="240271B6" w14:textId="77777777" w:rsidR="00480573" w:rsidRDefault="004B744B">
                            <w:pPr>
                              <w:pStyle w:val="TableParagraph"/>
                              <w:spacing w:before="106"/>
                              <w:ind w:left="247" w:right="229"/>
                              <w:rPr>
                                <w:sz w:val="24"/>
                              </w:rPr>
                            </w:pPr>
                            <w:hyperlink r:id="rId92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Frank.Deleon@ed.gov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CFDDDF"/>
                          </w:tcPr>
                          <w:p w14:paraId="240271B7" w14:textId="34A0EE84" w:rsidR="00480573" w:rsidRDefault="004378E9">
                            <w:pPr>
                              <w:pStyle w:val="TableParagraph"/>
                              <w:spacing w:before="106"/>
                              <w:ind w:left="375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PR,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WI</w:t>
                            </w:r>
                            <w:r w:rsidR="00A53321">
                              <w:rPr>
                                <w:spacing w:val="-5"/>
                                <w:sz w:val="24"/>
                              </w:rPr>
                              <w:t xml:space="preserve"> &amp; </w:t>
                            </w:r>
                            <w:r w:rsidR="00B31B3F">
                              <w:rPr>
                                <w:spacing w:val="-5"/>
                                <w:sz w:val="24"/>
                              </w:rPr>
                              <w:t>WV</w:t>
                            </w:r>
                          </w:p>
                        </w:tc>
                      </w:tr>
                      <w:tr w:rsidR="00480573" w14:paraId="240271BF" w14:textId="77777777">
                        <w:trPr>
                          <w:trHeight w:val="1033"/>
                        </w:trPr>
                        <w:tc>
                          <w:tcPr>
                            <w:tcW w:w="2676" w:type="dxa"/>
                            <w:shd w:val="clear" w:color="auto" w:fill="E9EEEF"/>
                          </w:tcPr>
                          <w:p w14:paraId="240271B9" w14:textId="77777777" w:rsidR="00480573" w:rsidRDefault="00480573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Georgia"/>
                                <w:b/>
                                <w:sz w:val="33"/>
                              </w:rPr>
                            </w:pPr>
                          </w:p>
                          <w:p w14:paraId="240271BA" w14:textId="77777777" w:rsidR="00480573" w:rsidRDefault="004378E9">
                            <w:pPr>
                              <w:pStyle w:val="TableParagraph"/>
                              <w:ind w:left="152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Idil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Ahmed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E9EEEF"/>
                          </w:tcPr>
                          <w:p w14:paraId="240271BB" w14:textId="77777777" w:rsidR="00480573" w:rsidRDefault="00480573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Georgia"/>
                                <w:b/>
                                <w:sz w:val="33"/>
                              </w:rPr>
                            </w:pPr>
                          </w:p>
                          <w:p w14:paraId="240271BC" w14:textId="77777777" w:rsidR="00480573" w:rsidRDefault="004B744B">
                            <w:pPr>
                              <w:pStyle w:val="TableParagraph"/>
                              <w:ind w:left="247" w:right="229"/>
                              <w:rPr>
                                <w:sz w:val="24"/>
                              </w:rPr>
                            </w:pPr>
                            <w:hyperlink r:id="rId93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Idil.Ahmed@ed.gov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E9EEEF"/>
                          </w:tcPr>
                          <w:p w14:paraId="240271BD" w14:textId="77777777" w:rsidR="00480573" w:rsidRDefault="004378E9">
                            <w:pPr>
                              <w:pStyle w:val="TableParagraph"/>
                              <w:spacing w:before="92"/>
                              <w:ind w:left="44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NC,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SAIHE</w:t>
                            </w:r>
                          </w:p>
                          <w:p w14:paraId="240271BE" w14:textId="77777777" w:rsidR="00480573" w:rsidRDefault="004378E9">
                            <w:pPr>
                              <w:pStyle w:val="TableParagraph"/>
                              <w:spacing w:before="12" w:line="249" w:lineRule="auto"/>
                              <w:ind w:left="815" w:right="318" w:hanging="47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Program,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SSARP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Program</w:t>
                            </w:r>
                          </w:p>
                        </w:tc>
                      </w:tr>
                      <w:tr w:rsidR="00480573" w14:paraId="240271C3" w14:textId="77777777">
                        <w:trPr>
                          <w:trHeight w:val="579"/>
                        </w:trPr>
                        <w:tc>
                          <w:tcPr>
                            <w:tcW w:w="2676" w:type="dxa"/>
                            <w:shd w:val="clear" w:color="auto" w:fill="CFDDDF"/>
                          </w:tcPr>
                          <w:p w14:paraId="240271C0" w14:textId="77777777" w:rsidR="00480573" w:rsidRDefault="004378E9">
                            <w:pPr>
                              <w:pStyle w:val="TableParagraph"/>
                              <w:spacing w:before="153"/>
                              <w:ind w:left="151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Julandah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Young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CFDDDF"/>
                          </w:tcPr>
                          <w:p w14:paraId="240271C1" w14:textId="77777777" w:rsidR="00480573" w:rsidRDefault="004B744B">
                            <w:pPr>
                              <w:pStyle w:val="TableParagraph"/>
                              <w:spacing w:before="153"/>
                              <w:ind w:left="247" w:right="230"/>
                              <w:rPr>
                                <w:sz w:val="24"/>
                              </w:rPr>
                            </w:pPr>
                            <w:hyperlink r:id="rId94">
                              <w:r w:rsidR="004378E9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Julandah.Young@ed.gov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CFDDDF"/>
                          </w:tcPr>
                          <w:p w14:paraId="240271C2" w14:textId="784EAC9E" w:rsidR="00480573" w:rsidRDefault="004378E9">
                            <w:pPr>
                              <w:pStyle w:val="TableParagraph"/>
                              <w:spacing w:before="153"/>
                              <w:ind w:left="377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KY,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MD,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MT,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B31B3F">
                              <w:rPr>
                                <w:spacing w:val="-5"/>
                                <w:sz w:val="24"/>
                              </w:rPr>
                              <w:t>ND, SD</w:t>
                            </w:r>
                            <w:r w:rsidR="00A53321">
                              <w:rPr>
                                <w:spacing w:val="-5"/>
                                <w:sz w:val="24"/>
                              </w:rPr>
                              <w:t xml:space="preserve"> &amp; </w:t>
                            </w:r>
                            <w:r w:rsidR="00B31B3F">
                              <w:rPr>
                                <w:spacing w:val="-5"/>
                                <w:sz w:val="24"/>
                              </w:rPr>
                              <w:t>WV</w:t>
                            </w:r>
                          </w:p>
                        </w:tc>
                      </w:tr>
                      <w:tr w:rsidR="007C644A" w14:paraId="748287F2" w14:textId="77777777">
                        <w:trPr>
                          <w:trHeight w:val="579"/>
                        </w:trPr>
                        <w:tc>
                          <w:tcPr>
                            <w:tcW w:w="2676" w:type="dxa"/>
                            <w:shd w:val="clear" w:color="auto" w:fill="CFDDDF"/>
                          </w:tcPr>
                          <w:p w14:paraId="0AC31068" w14:textId="6F08D6D8" w:rsidR="007C644A" w:rsidRDefault="007C644A" w:rsidP="007C644A">
                            <w:pPr>
                              <w:pStyle w:val="TableParagraph"/>
                              <w:spacing w:before="153"/>
                              <w:ind w:left="151" w:righ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Kamal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Kelley</w:t>
                            </w:r>
                          </w:p>
                        </w:tc>
                        <w:tc>
                          <w:tcPr>
                            <w:tcW w:w="3809" w:type="dxa"/>
                            <w:shd w:val="clear" w:color="auto" w:fill="CFDDDF"/>
                          </w:tcPr>
                          <w:p w14:paraId="78592578" w14:textId="41270A9D" w:rsidR="007C644A" w:rsidRDefault="004B744B" w:rsidP="007C644A">
                            <w:pPr>
                              <w:pStyle w:val="TableParagraph"/>
                              <w:spacing w:before="153"/>
                              <w:ind w:left="247" w:right="230"/>
                              <w:rPr>
                                <w:color w:val="000099"/>
                                <w:spacing w:val="-2"/>
                                <w:sz w:val="24"/>
                                <w:u w:val="single" w:color="000099"/>
                              </w:rPr>
                            </w:pPr>
                            <w:hyperlink r:id="rId95">
                              <w:r w:rsidR="007C644A">
                                <w:rPr>
                                  <w:color w:val="000099"/>
                                  <w:spacing w:val="-2"/>
                                  <w:sz w:val="24"/>
                                  <w:u w:val="single" w:color="000099"/>
                                </w:rPr>
                                <w:t>Kamal.Kelley@ed.gov</w:t>
                              </w:r>
                            </w:hyperlink>
                          </w:p>
                        </w:tc>
                        <w:tc>
                          <w:tcPr>
                            <w:tcW w:w="2554" w:type="dxa"/>
                            <w:shd w:val="clear" w:color="auto" w:fill="CFDDDF"/>
                          </w:tcPr>
                          <w:p w14:paraId="0EFF5592" w14:textId="00DF42E2" w:rsidR="007C644A" w:rsidRDefault="007C644A" w:rsidP="007C644A">
                            <w:pPr>
                              <w:pStyle w:val="TableParagraph"/>
                              <w:spacing w:before="153"/>
                              <w:ind w:left="377" w:right="358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AZ,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ME</w:t>
                            </w:r>
                            <w:r w:rsidR="00316E24">
                              <w:rPr>
                                <w:spacing w:val="-5"/>
                                <w:sz w:val="24"/>
                              </w:rPr>
                              <w:t xml:space="preserve"> &amp;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NV</w:t>
                            </w:r>
                          </w:p>
                        </w:tc>
                      </w:tr>
                    </w:tbl>
                    <w:p w14:paraId="240271C4" w14:textId="77777777" w:rsidR="00480573" w:rsidRDefault="0048057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02708C" w14:textId="77777777" w:rsidR="00480573" w:rsidRDefault="00480573">
      <w:pPr>
        <w:rPr>
          <w:rFonts w:ascii="Georgia"/>
          <w:sz w:val="15"/>
        </w:rPr>
        <w:sectPr w:rsidR="00480573">
          <w:pgSz w:w="19200" w:h="10800" w:orient="landscape"/>
          <w:pgMar w:top="1220" w:right="0" w:bottom="0" w:left="0" w:header="720" w:footer="720" w:gutter="0"/>
          <w:cols w:space="720"/>
        </w:sectPr>
      </w:pPr>
    </w:p>
    <w:p w14:paraId="2402708D" w14:textId="77777777" w:rsidR="00480573" w:rsidRDefault="00480573">
      <w:pPr>
        <w:pStyle w:val="BodyText"/>
        <w:spacing w:before="1"/>
        <w:rPr>
          <w:rFonts w:ascii="Georgia"/>
          <w:b/>
          <w:sz w:val="15"/>
        </w:rPr>
      </w:pPr>
    </w:p>
    <w:p w14:paraId="2402708E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12D" wp14:editId="5C0BF6D5">
            <wp:extent cx="1628762" cy="1628775"/>
            <wp:effectExtent l="0" t="0" r="0" b="0"/>
            <wp:docPr id="2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8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3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5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6" w14:textId="77777777" w:rsidR="00480573" w:rsidRDefault="00480573">
      <w:pPr>
        <w:pStyle w:val="BodyText"/>
        <w:spacing w:before="9"/>
        <w:rPr>
          <w:rFonts w:ascii="Georgia"/>
          <w:b/>
          <w:sz w:val="21"/>
        </w:rPr>
      </w:pPr>
    </w:p>
    <w:p w14:paraId="24027097" w14:textId="4CDA0DBF" w:rsidR="00480573" w:rsidRDefault="007C644A">
      <w:pPr>
        <w:spacing w:before="100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402712F" wp14:editId="6B35E801">
                <wp:simplePos x="0" y="0"/>
                <wp:positionH relativeFrom="page">
                  <wp:posOffset>635</wp:posOffset>
                </wp:positionH>
                <wp:positionV relativeFrom="paragraph">
                  <wp:posOffset>995045</wp:posOffset>
                </wp:positionV>
                <wp:extent cx="2956560" cy="2958465"/>
                <wp:effectExtent l="0" t="0" r="0" b="0"/>
                <wp:wrapNone/>
                <wp:docPr id="70" name="docshapegroup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1567"/>
                          <a:chExt cx="4656" cy="4659"/>
                        </a:xfrm>
                      </wpg:grpSpPr>
                      <wps:wsp>
                        <wps:cNvPr id="71" name="docshape331"/>
                        <wps:cNvSpPr>
                          <a:spLocks/>
                        </wps:cNvSpPr>
                        <wps:spPr bwMode="auto">
                          <a:xfrm>
                            <a:off x="1528" y="3879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879 3879"/>
                              <a:gd name="T3" fmla="*/ 3879 h 2346"/>
                              <a:gd name="T4" fmla="+- 0 1529 1529"/>
                              <a:gd name="T5" fmla="*/ T4 w 3129"/>
                              <a:gd name="T6" fmla="+- 0 4663 3879"/>
                              <a:gd name="T7" fmla="*/ 4663 h 2346"/>
                              <a:gd name="T8" fmla="+- 0 3090 1529"/>
                              <a:gd name="T9" fmla="*/ T8 w 3129"/>
                              <a:gd name="T10" fmla="+- 0 6225 3879"/>
                              <a:gd name="T11" fmla="*/ 6225 h 2346"/>
                              <a:gd name="T12" fmla="+- 0 4657 1529"/>
                              <a:gd name="T13" fmla="*/ T12 w 3129"/>
                              <a:gd name="T14" fmla="+- 0 6225 3879"/>
                              <a:gd name="T15" fmla="*/ 6225 h 2346"/>
                              <a:gd name="T16" fmla="+- 0 2312 1529"/>
                              <a:gd name="T17" fmla="*/ T16 w 3129"/>
                              <a:gd name="T18" fmla="+- 0 3879 3879"/>
                              <a:gd name="T19" fmla="*/ 3879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32"/>
                        <wps:cNvSpPr>
                          <a:spLocks/>
                        </wps:cNvSpPr>
                        <wps:spPr bwMode="auto">
                          <a:xfrm>
                            <a:off x="1" y="4703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4704 4704"/>
                              <a:gd name="T3" fmla="*/ 4704 h 1522"/>
                              <a:gd name="T4" fmla="+- 0 1 1"/>
                              <a:gd name="T5" fmla="*/ T4 w 1522"/>
                              <a:gd name="T6" fmla="+- 0 6225 4704"/>
                              <a:gd name="T7" fmla="*/ 6225 h 1522"/>
                              <a:gd name="T8" fmla="+- 0 1523 1"/>
                              <a:gd name="T9" fmla="*/ T8 w 1522"/>
                              <a:gd name="T10" fmla="+- 0 6225 4704"/>
                              <a:gd name="T11" fmla="*/ 6225 h 1522"/>
                              <a:gd name="T12" fmla="+- 0 1 1"/>
                              <a:gd name="T13" fmla="*/ T12 w 1522"/>
                              <a:gd name="T14" fmla="+- 0 4704 4704"/>
                              <a:gd name="T15" fmla="*/ 4704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3"/>
                        <wps:cNvSpPr>
                          <a:spLocks/>
                        </wps:cNvSpPr>
                        <wps:spPr bwMode="auto">
                          <a:xfrm>
                            <a:off x="1" y="1566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1567 1567"/>
                              <a:gd name="T3" fmla="*/ 1567 h 3058"/>
                              <a:gd name="T4" fmla="+- 0 1 1"/>
                              <a:gd name="T5" fmla="*/ T4 w 1528"/>
                              <a:gd name="T6" fmla="+- 0 4624 1567"/>
                              <a:gd name="T7" fmla="*/ 4624 h 3058"/>
                              <a:gd name="T8" fmla="+- 0 1529 1"/>
                              <a:gd name="T9" fmla="*/ T8 w 1528"/>
                              <a:gd name="T10" fmla="+- 0 3095 1567"/>
                              <a:gd name="T11" fmla="*/ 3095 h 3058"/>
                              <a:gd name="T12" fmla="+- 0 1 1"/>
                              <a:gd name="T13" fmla="*/ T12 w 1528"/>
                              <a:gd name="T14" fmla="+- 0 1567 1567"/>
                              <a:gd name="T15" fmla="*/ 1567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61213" id="docshapegroup330" o:spid="_x0000_s1026" alt="&quot;&quot;" style="position:absolute;margin-left:.05pt;margin-top:78.35pt;width:232.8pt;height:232.95pt;z-index:251626496;mso-position-horizontal-relative:page" coordorigin="1,1567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">
                <v:shape id="docshape331" o:spid="_x0000_s1027" style="position:absolute;left:1528;top:3879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" path="m783,l,784,1561,2346r1567,l783,xe" fillcolor="#f8d347" stroked="f">
                  <v:path arrowok="t" o:connecttype="custom" o:connectlocs="783,3879;0,4663;1561,6225;3128,6225;783,3879" o:connectangles="0,0,0,0,0"/>
                </v:shape>
                <v:shape id="docshape332" o:spid="_x0000_s1028" style="position:absolute;left:1;top:4703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" path="m,l,1521r1522,l,xe" fillcolor="#7ba654" stroked="f">
                  <v:path arrowok="t" o:connecttype="custom" o:connectlocs="0,4704;0,6225;1522,6225;0,4704" o:connectangles="0,0,0,0"/>
                </v:shape>
                <v:shape id="docshape333" o:spid="_x0000_s1029" style="position:absolute;left:1;top:1566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" path="m,l,3057,1528,1528,,xe" fillcolor="#4494a1" stroked="f">
                  <v:path arrowok="t" o:connecttype="custom" o:connectlocs="0,1567;0,4624;1528,3095;0,156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027130" wp14:editId="0E127157">
                <wp:simplePos x="0" y="0"/>
                <wp:positionH relativeFrom="page">
                  <wp:posOffset>6362700</wp:posOffset>
                </wp:positionH>
                <wp:positionV relativeFrom="paragraph">
                  <wp:posOffset>-2905125</wp:posOffset>
                </wp:positionV>
                <wp:extent cx="5829300" cy="3235960"/>
                <wp:effectExtent l="0" t="0" r="0" b="0"/>
                <wp:wrapNone/>
                <wp:docPr id="64" name="docshapegroup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575"/>
                          <a:chExt cx="9180" cy="5096"/>
                        </a:xfrm>
                      </wpg:grpSpPr>
                      <wps:wsp>
                        <wps:cNvPr id="65" name="docshape335"/>
                        <wps:cNvSpPr>
                          <a:spLocks/>
                        </wps:cNvSpPr>
                        <wps:spPr bwMode="auto">
                          <a:xfrm>
                            <a:off x="10020" y="-4575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575 -4575"/>
                              <a:gd name="T3" fmla="*/ -4575 h 5096"/>
                              <a:gd name="T4" fmla="+- 0 10020 10020"/>
                              <a:gd name="T5" fmla="*/ T4 w 6116"/>
                              <a:gd name="T6" fmla="+- 0 -4575 -4575"/>
                              <a:gd name="T7" fmla="*/ -4575 h 5096"/>
                              <a:gd name="T8" fmla="+- 0 12051 10020"/>
                              <a:gd name="T9" fmla="*/ T8 w 6116"/>
                              <a:gd name="T10" fmla="+- 0 -2544 -4575"/>
                              <a:gd name="T11" fmla="*/ -2544 h 5096"/>
                              <a:gd name="T12" fmla="+- 0 13074 10020"/>
                              <a:gd name="T13" fmla="*/ T12 w 6116"/>
                              <a:gd name="T14" fmla="+- 0 -3564 -4575"/>
                              <a:gd name="T15" fmla="*/ -3564 h 5096"/>
                              <a:gd name="T16" fmla="+- 0 12061 10020"/>
                              <a:gd name="T17" fmla="*/ T16 w 6116"/>
                              <a:gd name="T18" fmla="+- 0 -4575 -4575"/>
                              <a:gd name="T19" fmla="*/ -4575 h 5096"/>
                              <a:gd name="T20" fmla="+- 0 15115 10020"/>
                              <a:gd name="T21" fmla="*/ T20 w 6116"/>
                              <a:gd name="T22" fmla="+- 0 -1521 -4575"/>
                              <a:gd name="T23" fmla="*/ -1521 h 5096"/>
                              <a:gd name="T24" fmla="+- 0 14094 10020"/>
                              <a:gd name="T25" fmla="*/ T24 w 6116"/>
                              <a:gd name="T26" fmla="+- 0 -500 -4575"/>
                              <a:gd name="T27" fmla="*/ -500 h 5096"/>
                              <a:gd name="T28" fmla="+- 0 15115 10020"/>
                              <a:gd name="T29" fmla="*/ T28 w 6116"/>
                              <a:gd name="T30" fmla="+- 0 520 -4575"/>
                              <a:gd name="T31" fmla="*/ 520 h 5096"/>
                              <a:gd name="T32" fmla="+- 0 16136 10020"/>
                              <a:gd name="T33" fmla="*/ T32 w 6116"/>
                              <a:gd name="T34" fmla="+- 0 -500 -4575"/>
                              <a:gd name="T35" fmla="*/ -500 h 5096"/>
                              <a:gd name="T36" fmla="+- 0 15115 10020"/>
                              <a:gd name="T37" fmla="*/ T36 w 6116"/>
                              <a:gd name="T38" fmla="+- 0 -1521 -4575"/>
                              <a:gd name="T39" fmla="*/ -1521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36"/>
                        <wps:cNvSpPr>
                          <a:spLocks/>
                        </wps:cNvSpPr>
                        <wps:spPr bwMode="auto">
                          <a:xfrm>
                            <a:off x="11030" y="-2544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543 -2543"/>
                              <a:gd name="T3" fmla="*/ -2543 h 3064"/>
                              <a:gd name="T4" fmla="+- 0 11030 11030"/>
                              <a:gd name="T5" fmla="*/ T4 w 3064"/>
                              <a:gd name="T6" fmla="+- 0 -1521 -2543"/>
                              <a:gd name="T7" fmla="*/ -1521 h 3064"/>
                              <a:gd name="T8" fmla="+- 0 13073 11030"/>
                              <a:gd name="T9" fmla="*/ T8 w 3064"/>
                              <a:gd name="T10" fmla="+- 0 520 -2543"/>
                              <a:gd name="T11" fmla="*/ 520 h 3064"/>
                              <a:gd name="T12" fmla="+- 0 14094 11030"/>
                              <a:gd name="T13" fmla="*/ T12 w 3064"/>
                              <a:gd name="T14" fmla="+- 0 -500 -2543"/>
                              <a:gd name="T15" fmla="*/ -500 h 3064"/>
                              <a:gd name="T16" fmla="+- 0 12051 11030"/>
                              <a:gd name="T17" fmla="*/ T16 w 3064"/>
                              <a:gd name="T18" fmla="+- 0 -2543 -2543"/>
                              <a:gd name="T19" fmla="*/ -2543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37"/>
                        <wps:cNvSpPr>
                          <a:spLocks/>
                        </wps:cNvSpPr>
                        <wps:spPr bwMode="auto">
                          <a:xfrm>
                            <a:off x="14103" y="-4575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575 -4575"/>
                              <a:gd name="T3" fmla="*/ -4575 h 1012"/>
                              <a:gd name="T4" fmla="+- 0 14104 14104"/>
                              <a:gd name="T5" fmla="*/ T4 w 2023"/>
                              <a:gd name="T6" fmla="+- 0 -4575 -4575"/>
                              <a:gd name="T7" fmla="*/ -4575 h 1012"/>
                              <a:gd name="T8" fmla="+- 0 15114 14104"/>
                              <a:gd name="T9" fmla="*/ T8 w 2023"/>
                              <a:gd name="T10" fmla="+- 0 -3564 -4575"/>
                              <a:gd name="T11" fmla="*/ -3564 h 1012"/>
                              <a:gd name="T12" fmla="+- 0 16126 14104"/>
                              <a:gd name="T13" fmla="*/ T12 w 2023"/>
                              <a:gd name="T14" fmla="+- 0 -4575 -4575"/>
                              <a:gd name="T15" fmla="*/ -4575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38"/>
                        <wps:cNvSpPr>
                          <a:spLocks/>
                        </wps:cNvSpPr>
                        <wps:spPr bwMode="auto">
                          <a:xfrm>
                            <a:off x="12051" y="-3565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564 -3564"/>
                              <a:gd name="T3" fmla="*/ -3564 h 3065"/>
                              <a:gd name="T4" fmla="+- 0 12052 12052"/>
                              <a:gd name="T5" fmla="*/ T4 w 3064"/>
                              <a:gd name="T6" fmla="+- 0 -2543 -3564"/>
                              <a:gd name="T7" fmla="*/ -2543 h 3065"/>
                              <a:gd name="T8" fmla="+- 0 14095 12052"/>
                              <a:gd name="T9" fmla="*/ T8 w 3064"/>
                              <a:gd name="T10" fmla="+- 0 -500 -3564"/>
                              <a:gd name="T11" fmla="*/ -500 h 3065"/>
                              <a:gd name="T12" fmla="+- 0 15115 12052"/>
                              <a:gd name="T13" fmla="*/ T12 w 3064"/>
                              <a:gd name="T14" fmla="+- 0 -1521 -3564"/>
                              <a:gd name="T15" fmla="*/ -1521 h 3065"/>
                              <a:gd name="T16" fmla="+- 0 13074 12052"/>
                              <a:gd name="T17" fmla="*/ T16 w 3064"/>
                              <a:gd name="T18" fmla="+- 0 -3564 -3564"/>
                              <a:gd name="T19" fmla="*/ -3564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39"/>
                        <wps:cNvSpPr>
                          <a:spLocks/>
                        </wps:cNvSpPr>
                        <wps:spPr bwMode="auto">
                          <a:xfrm>
                            <a:off x="15115" y="-3565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564 -3564"/>
                              <a:gd name="T3" fmla="*/ -3564 h 4085"/>
                              <a:gd name="T4" fmla="+- 0 15115 15115"/>
                              <a:gd name="T5" fmla="*/ T4 w 4085"/>
                              <a:gd name="T6" fmla="+- 0 -1521 -3564"/>
                              <a:gd name="T7" fmla="*/ -1521 h 4085"/>
                              <a:gd name="T8" fmla="+- 0 17157 15115"/>
                              <a:gd name="T9" fmla="*/ T8 w 4085"/>
                              <a:gd name="T10" fmla="+- 0 520 -3564"/>
                              <a:gd name="T11" fmla="*/ 520 h 4085"/>
                              <a:gd name="T12" fmla="+- 0 19200 15115"/>
                              <a:gd name="T13" fmla="*/ T12 w 4085"/>
                              <a:gd name="T14" fmla="+- 0 -1521 -3564"/>
                              <a:gd name="T15" fmla="*/ -1521 h 4085"/>
                              <a:gd name="T16" fmla="+- 0 17157 15115"/>
                              <a:gd name="T17" fmla="*/ T16 w 4085"/>
                              <a:gd name="T18" fmla="+- 0 -3564 -3564"/>
                              <a:gd name="T19" fmla="*/ -3564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EFA0" id="docshapegroup334" o:spid="_x0000_s1026" alt="&quot;&quot;" style="position:absolute;margin-left:501pt;margin-top:-228.75pt;width:459pt;height:254.8pt;z-index:-251656192;mso-position-horizontal-relative:page" coordorigin="10020,-4575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">
                <v:shape id="docshape335" o:spid="_x0000_s1027" style="position:absolute;left:10020;top:-4575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" path="m2041,l,,2031,2031,3054,1011,2041,xm5095,3054l4074,4075,5095,5095,6116,4075,5095,3054xe" fillcolor="#4494a1" stroked="f">
                  <v:path arrowok="t" o:connecttype="custom" o:connectlocs="2041,-4575;0,-4575;2031,-2544;3054,-3564;2041,-4575;5095,-1521;4074,-500;5095,520;6116,-500;5095,-1521" o:connectangles="0,0,0,0,0,0,0,0,0,0"/>
                </v:shape>
                <v:shape id="docshape336" o:spid="_x0000_s1028" style="position:absolute;left:11030;top:-2544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" path="m1021,l,1022,2043,3063,3064,2043,1021,xe" fillcolor="#f8d347" stroked="f">
                  <v:path arrowok="t" o:connecttype="custom" o:connectlocs="1021,-2543;0,-1521;2043,520;3064,-500;1021,-2543" o:connectangles="0,0,0,0,0"/>
                </v:shape>
                <v:shape id="docshape337" o:spid="_x0000_s1029" style="position:absolute;left:14103;top:-4575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" path="m2022,l,,1010,1011,2022,xe" fillcolor="#4494a1" stroked="f">
                  <v:path arrowok="t" o:connecttype="custom" o:connectlocs="2022,-4575;0,-4575;1010,-3564;2022,-4575" o:connectangles="0,0,0,0"/>
                </v:shape>
                <v:shape id="docshape338" o:spid="_x0000_s1030" style="position:absolute;left:12051;top:-3565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" path="m1022,l,1021,2043,3064,3063,2043,1022,xe" fillcolor="#7ba654" stroked="f">
                  <v:path arrowok="t" o:connecttype="custom" o:connectlocs="1022,-3564;0,-2543;2043,-500;3063,-1521;1022,-3564" o:connectangles="0,0,0,0,0"/>
                </v:shape>
                <v:shape id="docshape339" o:spid="_x0000_s1031" style="position:absolute;left:15115;top:-3565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" path="m2042,l,2043,2042,4084,4085,2043,2042,xe" fillcolor="#f8d347" stroked="f">
                  <v:path arrowok="t" o:connecttype="custom" o:connectlocs="2042,-3564;0,-1521;2042,520;4085,-1521;2042,-3564" o:connectangles="0,0,0,0,0"/>
                </v:shape>
                <w10:wrap anchorx="page"/>
              </v:group>
            </w:pict>
          </mc:Fallback>
        </mc:AlternateContent>
      </w:r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98" w14:textId="3E58477D" w:rsidR="00480573" w:rsidRDefault="007C644A">
      <w:pPr>
        <w:pStyle w:val="BodyText"/>
        <w:spacing w:before="9"/>
        <w:rPr>
          <w:rFonts w:ascii="Franklin Gothic 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24027131" wp14:editId="7492DD8F">
                <wp:simplePos x="0" y="0"/>
                <wp:positionH relativeFrom="page">
                  <wp:posOffset>0</wp:posOffset>
                </wp:positionH>
                <wp:positionV relativeFrom="paragraph">
                  <wp:posOffset>172720</wp:posOffset>
                </wp:positionV>
                <wp:extent cx="7648575" cy="1270"/>
                <wp:effectExtent l="0" t="0" r="0" b="0"/>
                <wp:wrapTopAndBottom/>
                <wp:docPr id="63" name="docshape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8575" cy="1270"/>
                        </a:xfrm>
                        <a:custGeom>
                          <a:avLst/>
                          <a:gdLst>
                            <a:gd name="T0" fmla="*/ 0 w 12045"/>
                            <a:gd name="T1" fmla="*/ 12044 w 120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45">
                              <a:moveTo>
                                <a:pt x="0" y="0"/>
                              </a:moveTo>
                              <a:lnTo>
                                <a:pt x="12044" y="0"/>
                              </a:ln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397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8EBF" id="docshape340" o:spid="_x0000_s1026" alt="&quot;&quot;" style="position:absolute;margin-left:0;margin-top:13.6pt;width:602.2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" path="m,l12044,e" filled="f" strokecolor="#397d88" strokeweight="3.25pt">
                <v:path arrowok="t" o:connecttype="custom" o:connectlocs="0,0;7647940,0" o:connectangles="0,0"/>
                <w10:wrap type="topAndBottom" anchorx="page"/>
              </v:shape>
            </w:pict>
          </mc:Fallback>
        </mc:AlternateContent>
      </w:r>
    </w:p>
    <w:p w14:paraId="24027099" w14:textId="77777777" w:rsidR="00480573" w:rsidRDefault="004378E9">
      <w:pPr>
        <w:pStyle w:val="Heading2"/>
        <w:spacing w:before="246" w:line="240" w:lineRule="auto"/>
        <w:ind w:left="673" w:right="1284"/>
        <w:jc w:val="center"/>
      </w:pPr>
      <w:r>
        <w:rPr>
          <w:spacing w:val="15"/>
        </w:rPr>
        <w:t>HEERF</w:t>
      </w:r>
      <w:r>
        <w:rPr>
          <w:spacing w:val="2"/>
        </w:rPr>
        <w:t xml:space="preserve"> </w:t>
      </w:r>
      <w:r>
        <w:rPr>
          <w:spacing w:val="8"/>
        </w:rPr>
        <w:t>Q&amp;A</w:t>
      </w:r>
    </w:p>
    <w:p w14:paraId="2402709A" w14:textId="77777777" w:rsidR="00480573" w:rsidRDefault="00480573">
      <w:pPr>
        <w:jc w:val="center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9B" w14:textId="77777777" w:rsidR="00480573" w:rsidRDefault="00480573">
      <w:pPr>
        <w:pStyle w:val="BodyText"/>
        <w:spacing w:before="1"/>
        <w:rPr>
          <w:rFonts w:ascii="Georgia"/>
          <w:b/>
          <w:sz w:val="15"/>
        </w:rPr>
      </w:pPr>
    </w:p>
    <w:p w14:paraId="2402709C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132" wp14:editId="52092863">
            <wp:extent cx="1628762" cy="1628775"/>
            <wp:effectExtent l="0" t="0" r="0" b="0"/>
            <wp:docPr id="23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9D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E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9F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A0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A1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A2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A3" w14:textId="77777777" w:rsidR="00480573" w:rsidRDefault="00480573">
      <w:pPr>
        <w:pStyle w:val="BodyText"/>
        <w:spacing w:before="9"/>
        <w:rPr>
          <w:rFonts w:ascii="Georgia"/>
          <w:b/>
          <w:sz w:val="25"/>
        </w:rPr>
      </w:pPr>
    </w:p>
    <w:p w14:paraId="240270A4" w14:textId="2F7182CF" w:rsidR="00480573" w:rsidRDefault="007C644A">
      <w:pPr>
        <w:spacing w:before="100"/>
        <w:ind w:left="219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4027134" wp14:editId="414AB7AD">
                <wp:simplePos x="0" y="0"/>
                <wp:positionH relativeFrom="page">
                  <wp:posOffset>6362700</wp:posOffset>
                </wp:positionH>
                <wp:positionV relativeFrom="paragraph">
                  <wp:posOffset>-2789555</wp:posOffset>
                </wp:positionV>
                <wp:extent cx="5829300" cy="3235960"/>
                <wp:effectExtent l="0" t="0" r="0" b="0"/>
                <wp:wrapNone/>
                <wp:docPr id="57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393"/>
                          <a:chExt cx="9180" cy="5096"/>
                        </a:xfrm>
                      </wpg:grpSpPr>
                      <wps:wsp>
                        <wps:cNvPr id="58" name="docshape342"/>
                        <wps:cNvSpPr>
                          <a:spLocks/>
                        </wps:cNvSpPr>
                        <wps:spPr bwMode="auto">
                          <a:xfrm>
                            <a:off x="10020" y="-4393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393 -4393"/>
                              <a:gd name="T3" fmla="*/ -4393 h 5096"/>
                              <a:gd name="T4" fmla="+- 0 10020 10020"/>
                              <a:gd name="T5" fmla="*/ T4 w 6116"/>
                              <a:gd name="T6" fmla="+- 0 -4393 -4393"/>
                              <a:gd name="T7" fmla="*/ -4393 h 5096"/>
                              <a:gd name="T8" fmla="+- 0 12051 10020"/>
                              <a:gd name="T9" fmla="*/ T8 w 6116"/>
                              <a:gd name="T10" fmla="+- 0 -2362 -4393"/>
                              <a:gd name="T11" fmla="*/ -2362 h 5096"/>
                              <a:gd name="T12" fmla="+- 0 13074 10020"/>
                              <a:gd name="T13" fmla="*/ T12 w 6116"/>
                              <a:gd name="T14" fmla="+- 0 -3383 -4393"/>
                              <a:gd name="T15" fmla="*/ -3383 h 5096"/>
                              <a:gd name="T16" fmla="+- 0 12061 10020"/>
                              <a:gd name="T17" fmla="*/ T16 w 6116"/>
                              <a:gd name="T18" fmla="+- 0 -4393 -4393"/>
                              <a:gd name="T19" fmla="*/ -4393 h 5096"/>
                              <a:gd name="T20" fmla="+- 0 15115 10020"/>
                              <a:gd name="T21" fmla="*/ T20 w 6116"/>
                              <a:gd name="T22" fmla="+- 0 -1339 -4393"/>
                              <a:gd name="T23" fmla="*/ -1339 h 5096"/>
                              <a:gd name="T24" fmla="+- 0 14094 10020"/>
                              <a:gd name="T25" fmla="*/ T24 w 6116"/>
                              <a:gd name="T26" fmla="+- 0 -319 -4393"/>
                              <a:gd name="T27" fmla="*/ -319 h 5096"/>
                              <a:gd name="T28" fmla="+- 0 15115 10020"/>
                              <a:gd name="T29" fmla="*/ T28 w 6116"/>
                              <a:gd name="T30" fmla="+- 0 702 -4393"/>
                              <a:gd name="T31" fmla="*/ 702 h 5096"/>
                              <a:gd name="T32" fmla="+- 0 16136 10020"/>
                              <a:gd name="T33" fmla="*/ T32 w 6116"/>
                              <a:gd name="T34" fmla="+- 0 -319 -4393"/>
                              <a:gd name="T35" fmla="*/ -319 h 5096"/>
                              <a:gd name="T36" fmla="+- 0 15115 10020"/>
                              <a:gd name="T37" fmla="*/ T36 w 6116"/>
                              <a:gd name="T38" fmla="+- 0 -1339 -4393"/>
                              <a:gd name="T39" fmla="*/ -1339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0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4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4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343"/>
                        <wps:cNvSpPr>
                          <a:spLocks/>
                        </wps:cNvSpPr>
                        <wps:spPr bwMode="auto">
                          <a:xfrm>
                            <a:off x="11030" y="-2362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361 -2361"/>
                              <a:gd name="T3" fmla="*/ -2361 h 3064"/>
                              <a:gd name="T4" fmla="+- 0 11030 11030"/>
                              <a:gd name="T5" fmla="*/ T4 w 3064"/>
                              <a:gd name="T6" fmla="+- 0 -1339 -2361"/>
                              <a:gd name="T7" fmla="*/ -1339 h 3064"/>
                              <a:gd name="T8" fmla="+- 0 13073 11030"/>
                              <a:gd name="T9" fmla="*/ T8 w 3064"/>
                              <a:gd name="T10" fmla="+- 0 702 -2361"/>
                              <a:gd name="T11" fmla="*/ 702 h 3064"/>
                              <a:gd name="T12" fmla="+- 0 14094 11030"/>
                              <a:gd name="T13" fmla="*/ T12 w 3064"/>
                              <a:gd name="T14" fmla="+- 0 -318 -2361"/>
                              <a:gd name="T15" fmla="*/ -318 h 3064"/>
                              <a:gd name="T16" fmla="+- 0 12051 11030"/>
                              <a:gd name="T17" fmla="*/ T16 w 3064"/>
                              <a:gd name="T18" fmla="+- 0 -2361 -2361"/>
                              <a:gd name="T19" fmla="*/ -2361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344"/>
                        <wps:cNvSpPr>
                          <a:spLocks/>
                        </wps:cNvSpPr>
                        <wps:spPr bwMode="auto">
                          <a:xfrm>
                            <a:off x="14103" y="-4393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393 -4393"/>
                              <a:gd name="T3" fmla="*/ -4393 h 1012"/>
                              <a:gd name="T4" fmla="+- 0 14104 14104"/>
                              <a:gd name="T5" fmla="*/ T4 w 2023"/>
                              <a:gd name="T6" fmla="+- 0 -4393 -4393"/>
                              <a:gd name="T7" fmla="*/ -4393 h 1012"/>
                              <a:gd name="T8" fmla="+- 0 15114 14104"/>
                              <a:gd name="T9" fmla="*/ T8 w 2023"/>
                              <a:gd name="T10" fmla="+- 0 -3382 -4393"/>
                              <a:gd name="T11" fmla="*/ -3382 h 1012"/>
                              <a:gd name="T12" fmla="+- 0 16126 14104"/>
                              <a:gd name="T13" fmla="*/ T12 w 2023"/>
                              <a:gd name="T14" fmla="+- 0 -4393 -4393"/>
                              <a:gd name="T15" fmla="*/ -4393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345"/>
                        <wps:cNvSpPr>
                          <a:spLocks/>
                        </wps:cNvSpPr>
                        <wps:spPr bwMode="auto">
                          <a:xfrm>
                            <a:off x="12051" y="-3383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383 -3383"/>
                              <a:gd name="T3" fmla="*/ -3383 h 3065"/>
                              <a:gd name="T4" fmla="+- 0 12052 12052"/>
                              <a:gd name="T5" fmla="*/ T4 w 3064"/>
                              <a:gd name="T6" fmla="+- 0 -2362 -3383"/>
                              <a:gd name="T7" fmla="*/ -2362 h 3065"/>
                              <a:gd name="T8" fmla="+- 0 14095 12052"/>
                              <a:gd name="T9" fmla="*/ T8 w 3064"/>
                              <a:gd name="T10" fmla="+- 0 -318 -3383"/>
                              <a:gd name="T11" fmla="*/ -318 h 3065"/>
                              <a:gd name="T12" fmla="+- 0 15115 12052"/>
                              <a:gd name="T13" fmla="*/ T12 w 3064"/>
                              <a:gd name="T14" fmla="+- 0 -1339 -3383"/>
                              <a:gd name="T15" fmla="*/ -1339 h 3065"/>
                              <a:gd name="T16" fmla="+- 0 13074 12052"/>
                              <a:gd name="T17" fmla="*/ T16 w 3064"/>
                              <a:gd name="T18" fmla="+- 0 -3383 -3383"/>
                              <a:gd name="T19" fmla="*/ -3383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5"/>
                                </a:lnTo>
                                <a:lnTo>
                                  <a:pt x="3063" y="2044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46"/>
                        <wps:cNvSpPr>
                          <a:spLocks/>
                        </wps:cNvSpPr>
                        <wps:spPr bwMode="auto">
                          <a:xfrm>
                            <a:off x="15115" y="-3383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383 -3383"/>
                              <a:gd name="T3" fmla="*/ -3383 h 4085"/>
                              <a:gd name="T4" fmla="+- 0 15115 15115"/>
                              <a:gd name="T5" fmla="*/ T4 w 4085"/>
                              <a:gd name="T6" fmla="+- 0 -1339 -3383"/>
                              <a:gd name="T7" fmla="*/ -1339 h 4085"/>
                              <a:gd name="T8" fmla="+- 0 17157 15115"/>
                              <a:gd name="T9" fmla="*/ T8 w 4085"/>
                              <a:gd name="T10" fmla="+- 0 702 -3383"/>
                              <a:gd name="T11" fmla="*/ 702 h 4085"/>
                              <a:gd name="T12" fmla="+- 0 19200 15115"/>
                              <a:gd name="T13" fmla="*/ T12 w 4085"/>
                              <a:gd name="T14" fmla="+- 0 -1339 -3383"/>
                              <a:gd name="T15" fmla="*/ -1339 h 4085"/>
                              <a:gd name="T16" fmla="+- 0 17157 15115"/>
                              <a:gd name="T17" fmla="*/ T16 w 4085"/>
                              <a:gd name="T18" fmla="+- 0 -3383 -3383"/>
                              <a:gd name="T19" fmla="*/ -3383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4"/>
                                </a:lnTo>
                                <a:lnTo>
                                  <a:pt x="2042" y="4085"/>
                                </a:lnTo>
                                <a:lnTo>
                                  <a:pt x="4085" y="2044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2CFFA" id="docshapegroup341" o:spid="_x0000_s1026" alt="&quot;&quot;" style="position:absolute;margin-left:501pt;margin-top:-219.65pt;width:459pt;height:254.8pt;z-index:-251654144;mso-position-horizontal-relative:page" coordorigin="10020,-4393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">
                <v:shape id="docshape342" o:spid="_x0000_s1027" style="position:absolute;left:10020;top:-4393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" path="m2041,l,,2031,2031,3054,1010,2041,xm5095,3054l4074,4074,5095,5095,6116,4074,5095,3054xe" fillcolor="#4494a1" stroked="f">
                  <v:path arrowok="t" o:connecttype="custom" o:connectlocs="2041,-4393;0,-4393;2031,-2362;3054,-3383;2041,-4393;5095,-1339;4074,-319;5095,702;6116,-319;5095,-1339" o:connectangles="0,0,0,0,0,0,0,0,0,0"/>
                </v:shape>
                <v:shape id="docshape343" o:spid="_x0000_s1028" style="position:absolute;left:11030;top:-2362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" path="m1021,l,1022,2043,3063,3064,2043,1021,xe" fillcolor="#f8d347" stroked="f">
                  <v:path arrowok="t" o:connecttype="custom" o:connectlocs="1021,-2361;0,-1339;2043,702;3064,-318;1021,-2361" o:connectangles="0,0,0,0,0"/>
                </v:shape>
                <v:shape id="docshape344" o:spid="_x0000_s1029" style="position:absolute;left:14103;top:-4393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" path="m2022,l,,1010,1011,2022,xe" fillcolor="#4494a1" stroked="f">
                  <v:path arrowok="t" o:connecttype="custom" o:connectlocs="2022,-4393;0,-4393;1010,-3382;2022,-4393" o:connectangles="0,0,0,0"/>
                </v:shape>
                <v:shape id="docshape345" o:spid="_x0000_s1030" style="position:absolute;left:12051;top:-3383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" path="m1022,l,1021,2043,3065,3063,2044,1022,xe" fillcolor="#7ba654" stroked="f">
                  <v:path arrowok="t" o:connecttype="custom" o:connectlocs="1022,-3383;0,-2362;2043,-318;3063,-1339;1022,-3383" o:connectangles="0,0,0,0,0"/>
                </v:shape>
                <v:shape id="docshape346" o:spid="_x0000_s1031" style="position:absolute;left:15115;top:-3383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" path="m2042,l,2044,2042,4085,4085,2044,2042,xe" fillcolor="#f8d347" stroked="f">
                  <v:path arrowok="t" o:connecttype="custom" o:connectlocs="2042,-3383;0,-1339;2042,702;4085,-1339;2042,-3383" o:connectangles="0,0,0,0,0"/>
                </v:shape>
                <w10:wrap anchorx="page"/>
              </v:group>
            </w:pict>
          </mc:Fallback>
        </mc:AlternateContent>
      </w:r>
      <w:bookmarkStart w:id="34" w:name="Slide_Number_37"/>
      <w:bookmarkEnd w:id="34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A5" w14:textId="77777777" w:rsidR="00480573" w:rsidRDefault="00480573">
      <w:pPr>
        <w:pStyle w:val="BodyText"/>
        <w:rPr>
          <w:rFonts w:ascii="Franklin Gothic Book"/>
          <w:sz w:val="44"/>
        </w:rPr>
      </w:pPr>
    </w:p>
    <w:p w14:paraId="240270A6" w14:textId="7CA708FD" w:rsidR="00480573" w:rsidRDefault="007C644A">
      <w:pPr>
        <w:pStyle w:val="Heading4"/>
        <w:spacing w:before="3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027135" wp14:editId="6A754415">
                <wp:simplePos x="0" y="0"/>
                <wp:positionH relativeFrom="page">
                  <wp:posOffset>635</wp:posOffset>
                </wp:positionH>
                <wp:positionV relativeFrom="paragraph">
                  <wp:posOffset>441960</wp:posOffset>
                </wp:positionV>
                <wp:extent cx="2956560" cy="2958465"/>
                <wp:effectExtent l="0" t="0" r="0" b="0"/>
                <wp:wrapNone/>
                <wp:docPr id="53" name="docshapegroup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696"/>
                          <a:chExt cx="4656" cy="4659"/>
                        </a:xfrm>
                      </wpg:grpSpPr>
                      <wps:wsp>
                        <wps:cNvPr id="54" name="docshape348"/>
                        <wps:cNvSpPr>
                          <a:spLocks/>
                        </wps:cNvSpPr>
                        <wps:spPr bwMode="auto">
                          <a:xfrm>
                            <a:off x="1528" y="3007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008 3008"/>
                              <a:gd name="T3" fmla="*/ 3008 h 2346"/>
                              <a:gd name="T4" fmla="+- 0 1529 1529"/>
                              <a:gd name="T5" fmla="*/ T4 w 3129"/>
                              <a:gd name="T6" fmla="+- 0 3792 3008"/>
                              <a:gd name="T7" fmla="*/ 3792 h 2346"/>
                              <a:gd name="T8" fmla="+- 0 3090 1529"/>
                              <a:gd name="T9" fmla="*/ T8 w 3129"/>
                              <a:gd name="T10" fmla="+- 0 5354 3008"/>
                              <a:gd name="T11" fmla="*/ 5354 h 2346"/>
                              <a:gd name="T12" fmla="+- 0 4657 1529"/>
                              <a:gd name="T13" fmla="*/ T12 w 3129"/>
                              <a:gd name="T14" fmla="+- 0 5354 3008"/>
                              <a:gd name="T15" fmla="*/ 5354 h 2346"/>
                              <a:gd name="T16" fmla="+- 0 2312 1529"/>
                              <a:gd name="T17" fmla="*/ T16 w 3129"/>
                              <a:gd name="T18" fmla="+- 0 3008 3008"/>
                              <a:gd name="T19" fmla="*/ 3008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349"/>
                        <wps:cNvSpPr>
                          <a:spLocks/>
                        </wps:cNvSpPr>
                        <wps:spPr bwMode="auto">
                          <a:xfrm>
                            <a:off x="1" y="3832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3832 3832"/>
                              <a:gd name="T3" fmla="*/ 3832 h 1522"/>
                              <a:gd name="T4" fmla="+- 0 1 1"/>
                              <a:gd name="T5" fmla="*/ T4 w 1522"/>
                              <a:gd name="T6" fmla="+- 0 5354 3832"/>
                              <a:gd name="T7" fmla="*/ 5354 h 1522"/>
                              <a:gd name="T8" fmla="+- 0 1523 1"/>
                              <a:gd name="T9" fmla="*/ T8 w 1522"/>
                              <a:gd name="T10" fmla="+- 0 5354 3832"/>
                              <a:gd name="T11" fmla="*/ 5354 h 1522"/>
                              <a:gd name="T12" fmla="+- 0 1 1"/>
                              <a:gd name="T13" fmla="*/ T12 w 1522"/>
                              <a:gd name="T14" fmla="+- 0 3832 3832"/>
                              <a:gd name="T15" fmla="*/ 383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1522" y="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50"/>
                        <wps:cNvSpPr>
                          <a:spLocks/>
                        </wps:cNvSpPr>
                        <wps:spPr bwMode="auto">
                          <a:xfrm>
                            <a:off x="1" y="695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96 696"/>
                              <a:gd name="T3" fmla="*/ 696 h 3058"/>
                              <a:gd name="T4" fmla="+- 0 1 1"/>
                              <a:gd name="T5" fmla="*/ T4 w 1528"/>
                              <a:gd name="T6" fmla="+- 0 3753 696"/>
                              <a:gd name="T7" fmla="*/ 3753 h 3058"/>
                              <a:gd name="T8" fmla="+- 0 1529 1"/>
                              <a:gd name="T9" fmla="*/ T8 w 1528"/>
                              <a:gd name="T10" fmla="+- 0 2224 696"/>
                              <a:gd name="T11" fmla="*/ 2224 h 3058"/>
                              <a:gd name="T12" fmla="+- 0 1 1"/>
                              <a:gd name="T13" fmla="*/ T12 w 1528"/>
                              <a:gd name="T14" fmla="+- 0 696 696"/>
                              <a:gd name="T15" fmla="*/ 696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4A21A" id="docshapegroup347" o:spid="_x0000_s1026" alt="&quot;&quot;" style="position:absolute;margin-left:.05pt;margin-top:34.8pt;width:232.8pt;height:232.95pt;z-index:-251655168;mso-position-horizontal-relative:page" coordorigin="1,696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">
                <v:shape id="docshape348" o:spid="_x0000_s1027" style="position:absolute;left:1528;top:3007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" path="m783,l,784,1561,2346r1567,l783,xe" fillcolor="#f8d347" stroked="f">
                  <v:path arrowok="t" o:connecttype="custom" o:connectlocs="783,3008;0,3792;1561,5354;3128,5354;783,3008" o:connectangles="0,0,0,0,0"/>
                </v:shape>
                <v:shape id="docshape349" o:spid="_x0000_s1028" style="position:absolute;left:1;top:3832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" path="m,l,1522r1522,l,xe" fillcolor="#7ba654" stroked="f">
                  <v:path arrowok="t" o:connecttype="custom" o:connectlocs="0,3832;0,5354;1522,5354;0,3832" o:connectangles="0,0,0,0"/>
                </v:shape>
                <v:shape id="docshape350" o:spid="_x0000_s1029" style="position:absolute;left:1;top:695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" path="m,l,3057,1528,1528,,xe" fillcolor="#4494a1" stroked="f">
                  <v:path arrowok="t" o:connecttype="custom" o:connectlocs="0,696;0,3753;1528,2224;0,696" o:connectangles="0,0,0,0"/>
                </v:shape>
                <w10:wrap anchorx="page"/>
              </v:group>
            </w:pict>
          </mc:Fallback>
        </mc:AlternateContent>
      </w:r>
      <w:r w:rsidR="004378E9">
        <w:rPr>
          <w:color w:val="FF0000"/>
        </w:rPr>
        <w:t>SCENARIO</w:t>
      </w:r>
      <w:r w:rsidR="004378E9">
        <w:rPr>
          <w:color w:val="FF0000"/>
          <w:spacing w:val="-1"/>
        </w:rPr>
        <w:t xml:space="preserve"> </w:t>
      </w:r>
      <w:r w:rsidR="004378E9">
        <w:rPr>
          <w:color w:val="FF0000"/>
          <w:spacing w:val="-5"/>
        </w:rPr>
        <w:t>#1:</w:t>
      </w:r>
    </w:p>
    <w:p w14:paraId="240270A7" w14:textId="77777777" w:rsidR="00480573" w:rsidRDefault="004378E9">
      <w:pPr>
        <w:pStyle w:val="Heading7"/>
        <w:spacing w:before="35" w:line="252" w:lineRule="auto"/>
        <w:rPr>
          <w:b/>
          <w:i/>
        </w:rPr>
      </w:pPr>
      <w:r>
        <w:t>We reached a zero balance in 2022; submitted our 2020 and 2021</w:t>
      </w:r>
      <w:r>
        <w:rPr>
          <w:spacing w:val="-14"/>
        </w:rPr>
        <w:t xml:space="preserve"> </w:t>
      </w:r>
      <w:r>
        <w:t>annual</w:t>
      </w:r>
      <w:r>
        <w:rPr>
          <w:spacing w:val="-10"/>
        </w:rPr>
        <w:t xml:space="preserve"> </w:t>
      </w:r>
      <w:r>
        <w:t>report;</w:t>
      </w:r>
      <w:r>
        <w:rPr>
          <w:spacing w:val="-8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audit;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marked</w:t>
      </w:r>
      <w:r>
        <w:rPr>
          <w:spacing w:val="-10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 xml:space="preserve">last quarterly report as final. </w:t>
      </w:r>
      <w:r>
        <w:rPr>
          <w:b/>
          <w:i/>
          <w:color w:val="0000CC"/>
        </w:rPr>
        <w:t>What’s next?</w:t>
      </w:r>
    </w:p>
    <w:p w14:paraId="240270A8" w14:textId="77777777" w:rsidR="00480573" w:rsidRDefault="00480573">
      <w:pPr>
        <w:spacing w:line="252" w:lineRule="auto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A9" w14:textId="77777777" w:rsidR="00480573" w:rsidRDefault="00480573">
      <w:pPr>
        <w:pStyle w:val="BodyText"/>
        <w:rPr>
          <w:rFonts w:ascii="Calibri"/>
          <w:b/>
          <w:i/>
          <w:sz w:val="14"/>
        </w:rPr>
      </w:pPr>
    </w:p>
    <w:p w14:paraId="240270AA" w14:textId="77777777" w:rsidR="00480573" w:rsidRDefault="004378E9">
      <w:pPr>
        <w:pStyle w:val="BodyText"/>
        <w:ind w:left="537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4027136" wp14:editId="445F4418">
            <wp:extent cx="1628762" cy="1628775"/>
            <wp:effectExtent l="0" t="0" r="0" b="0"/>
            <wp:docPr id="25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AB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AC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AD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AE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AF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0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1" w14:textId="77777777" w:rsidR="00480573" w:rsidRDefault="00480573">
      <w:pPr>
        <w:pStyle w:val="BodyText"/>
        <w:spacing w:before="8"/>
        <w:rPr>
          <w:rFonts w:ascii="Calibri"/>
          <w:b/>
          <w:i/>
          <w:sz w:val="15"/>
        </w:rPr>
      </w:pPr>
    </w:p>
    <w:p w14:paraId="240270B2" w14:textId="2995657E" w:rsidR="00480573" w:rsidRDefault="007C644A">
      <w:pPr>
        <w:spacing w:before="100"/>
        <w:ind w:left="219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4027138" wp14:editId="2FC1CA79">
                <wp:simplePos x="0" y="0"/>
                <wp:positionH relativeFrom="page">
                  <wp:posOffset>6362700</wp:posOffset>
                </wp:positionH>
                <wp:positionV relativeFrom="paragraph">
                  <wp:posOffset>-2789555</wp:posOffset>
                </wp:positionV>
                <wp:extent cx="5829300" cy="3235960"/>
                <wp:effectExtent l="0" t="0" r="0" b="0"/>
                <wp:wrapNone/>
                <wp:docPr id="47" name="docshapegroup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393"/>
                          <a:chExt cx="9180" cy="5096"/>
                        </a:xfrm>
                      </wpg:grpSpPr>
                      <wps:wsp>
                        <wps:cNvPr id="48" name="docshape352"/>
                        <wps:cNvSpPr>
                          <a:spLocks/>
                        </wps:cNvSpPr>
                        <wps:spPr bwMode="auto">
                          <a:xfrm>
                            <a:off x="10020" y="-4393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393 -4393"/>
                              <a:gd name="T3" fmla="*/ -4393 h 5096"/>
                              <a:gd name="T4" fmla="+- 0 10020 10020"/>
                              <a:gd name="T5" fmla="*/ T4 w 6116"/>
                              <a:gd name="T6" fmla="+- 0 -4393 -4393"/>
                              <a:gd name="T7" fmla="*/ -4393 h 5096"/>
                              <a:gd name="T8" fmla="+- 0 12051 10020"/>
                              <a:gd name="T9" fmla="*/ T8 w 6116"/>
                              <a:gd name="T10" fmla="+- 0 -2362 -4393"/>
                              <a:gd name="T11" fmla="*/ -2362 h 5096"/>
                              <a:gd name="T12" fmla="+- 0 13074 10020"/>
                              <a:gd name="T13" fmla="*/ T12 w 6116"/>
                              <a:gd name="T14" fmla="+- 0 -3383 -4393"/>
                              <a:gd name="T15" fmla="*/ -3383 h 5096"/>
                              <a:gd name="T16" fmla="+- 0 12061 10020"/>
                              <a:gd name="T17" fmla="*/ T16 w 6116"/>
                              <a:gd name="T18" fmla="+- 0 -4393 -4393"/>
                              <a:gd name="T19" fmla="*/ -4393 h 5096"/>
                              <a:gd name="T20" fmla="+- 0 15115 10020"/>
                              <a:gd name="T21" fmla="*/ T20 w 6116"/>
                              <a:gd name="T22" fmla="+- 0 -1339 -4393"/>
                              <a:gd name="T23" fmla="*/ -1339 h 5096"/>
                              <a:gd name="T24" fmla="+- 0 14094 10020"/>
                              <a:gd name="T25" fmla="*/ T24 w 6116"/>
                              <a:gd name="T26" fmla="+- 0 -319 -4393"/>
                              <a:gd name="T27" fmla="*/ -319 h 5096"/>
                              <a:gd name="T28" fmla="+- 0 15115 10020"/>
                              <a:gd name="T29" fmla="*/ T28 w 6116"/>
                              <a:gd name="T30" fmla="+- 0 702 -4393"/>
                              <a:gd name="T31" fmla="*/ 702 h 5096"/>
                              <a:gd name="T32" fmla="+- 0 16136 10020"/>
                              <a:gd name="T33" fmla="*/ T32 w 6116"/>
                              <a:gd name="T34" fmla="+- 0 -319 -4393"/>
                              <a:gd name="T35" fmla="*/ -319 h 5096"/>
                              <a:gd name="T36" fmla="+- 0 15115 10020"/>
                              <a:gd name="T37" fmla="*/ T36 w 6116"/>
                              <a:gd name="T38" fmla="+- 0 -1339 -4393"/>
                              <a:gd name="T39" fmla="*/ -1339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0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4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4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353"/>
                        <wps:cNvSpPr>
                          <a:spLocks/>
                        </wps:cNvSpPr>
                        <wps:spPr bwMode="auto">
                          <a:xfrm>
                            <a:off x="11030" y="-2362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361 -2361"/>
                              <a:gd name="T3" fmla="*/ -2361 h 3064"/>
                              <a:gd name="T4" fmla="+- 0 11030 11030"/>
                              <a:gd name="T5" fmla="*/ T4 w 3064"/>
                              <a:gd name="T6" fmla="+- 0 -1339 -2361"/>
                              <a:gd name="T7" fmla="*/ -1339 h 3064"/>
                              <a:gd name="T8" fmla="+- 0 13073 11030"/>
                              <a:gd name="T9" fmla="*/ T8 w 3064"/>
                              <a:gd name="T10" fmla="+- 0 702 -2361"/>
                              <a:gd name="T11" fmla="*/ 702 h 3064"/>
                              <a:gd name="T12" fmla="+- 0 14094 11030"/>
                              <a:gd name="T13" fmla="*/ T12 w 3064"/>
                              <a:gd name="T14" fmla="+- 0 -318 -2361"/>
                              <a:gd name="T15" fmla="*/ -318 h 3064"/>
                              <a:gd name="T16" fmla="+- 0 12051 11030"/>
                              <a:gd name="T17" fmla="*/ T16 w 3064"/>
                              <a:gd name="T18" fmla="+- 0 -2361 -2361"/>
                              <a:gd name="T19" fmla="*/ -2361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54"/>
                        <wps:cNvSpPr>
                          <a:spLocks/>
                        </wps:cNvSpPr>
                        <wps:spPr bwMode="auto">
                          <a:xfrm>
                            <a:off x="14103" y="-4393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393 -4393"/>
                              <a:gd name="T3" fmla="*/ -4393 h 1012"/>
                              <a:gd name="T4" fmla="+- 0 14104 14104"/>
                              <a:gd name="T5" fmla="*/ T4 w 2023"/>
                              <a:gd name="T6" fmla="+- 0 -4393 -4393"/>
                              <a:gd name="T7" fmla="*/ -4393 h 1012"/>
                              <a:gd name="T8" fmla="+- 0 15114 14104"/>
                              <a:gd name="T9" fmla="*/ T8 w 2023"/>
                              <a:gd name="T10" fmla="+- 0 -3382 -4393"/>
                              <a:gd name="T11" fmla="*/ -3382 h 1012"/>
                              <a:gd name="T12" fmla="+- 0 16126 14104"/>
                              <a:gd name="T13" fmla="*/ T12 w 2023"/>
                              <a:gd name="T14" fmla="+- 0 -4393 -4393"/>
                              <a:gd name="T15" fmla="*/ -4393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55"/>
                        <wps:cNvSpPr>
                          <a:spLocks/>
                        </wps:cNvSpPr>
                        <wps:spPr bwMode="auto">
                          <a:xfrm>
                            <a:off x="12051" y="-3383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383 -3383"/>
                              <a:gd name="T3" fmla="*/ -3383 h 3065"/>
                              <a:gd name="T4" fmla="+- 0 12052 12052"/>
                              <a:gd name="T5" fmla="*/ T4 w 3064"/>
                              <a:gd name="T6" fmla="+- 0 -2362 -3383"/>
                              <a:gd name="T7" fmla="*/ -2362 h 3065"/>
                              <a:gd name="T8" fmla="+- 0 14095 12052"/>
                              <a:gd name="T9" fmla="*/ T8 w 3064"/>
                              <a:gd name="T10" fmla="+- 0 -318 -3383"/>
                              <a:gd name="T11" fmla="*/ -318 h 3065"/>
                              <a:gd name="T12" fmla="+- 0 15115 12052"/>
                              <a:gd name="T13" fmla="*/ T12 w 3064"/>
                              <a:gd name="T14" fmla="+- 0 -1339 -3383"/>
                              <a:gd name="T15" fmla="*/ -1339 h 3065"/>
                              <a:gd name="T16" fmla="+- 0 13074 12052"/>
                              <a:gd name="T17" fmla="*/ T16 w 3064"/>
                              <a:gd name="T18" fmla="+- 0 -3383 -3383"/>
                              <a:gd name="T19" fmla="*/ -3383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5"/>
                                </a:lnTo>
                                <a:lnTo>
                                  <a:pt x="3063" y="2044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56"/>
                        <wps:cNvSpPr>
                          <a:spLocks/>
                        </wps:cNvSpPr>
                        <wps:spPr bwMode="auto">
                          <a:xfrm>
                            <a:off x="15115" y="-3383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383 -3383"/>
                              <a:gd name="T3" fmla="*/ -3383 h 4085"/>
                              <a:gd name="T4" fmla="+- 0 15115 15115"/>
                              <a:gd name="T5" fmla="*/ T4 w 4085"/>
                              <a:gd name="T6" fmla="+- 0 -1339 -3383"/>
                              <a:gd name="T7" fmla="*/ -1339 h 4085"/>
                              <a:gd name="T8" fmla="+- 0 17157 15115"/>
                              <a:gd name="T9" fmla="*/ T8 w 4085"/>
                              <a:gd name="T10" fmla="+- 0 702 -3383"/>
                              <a:gd name="T11" fmla="*/ 702 h 4085"/>
                              <a:gd name="T12" fmla="+- 0 19200 15115"/>
                              <a:gd name="T13" fmla="*/ T12 w 4085"/>
                              <a:gd name="T14" fmla="+- 0 -1339 -3383"/>
                              <a:gd name="T15" fmla="*/ -1339 h 4085"/>
                              <a:gd name="T16" fmla="+- 0 17157 15115"/>
                              <a:gd name="T17" fmla="*/ T16 w 4085"/>
                              <a:gd name="T18" fmla="+- 0 -3383 -3383"/>
                              <a:gd name="T19" fmla="*/ -3383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4"/>
                                </a:lnTo>
                                <a:lnTo>
                                  <a:pt x="2042" y="4085"/>
                                </a:lnTo>
                                <a:lnTo>
                                  <a:pt x="4085" y="2044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2C595" id="docshapegroup351" o:spid="_x0000_s1026" alt="&quot;&quot;" style="position:absolute;margin-left:501pt;margin-top:-219.65pt;width:459pt;height:254.8pt;z-index:-251652096;mso-position-horizontal-relative:page" coordorigin="10020,-4393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">
                <v:shape id="docshape352" o:spid="_x0000_s1027" style="position:absolute;left:10020;top:-4393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" path="m2041,l,,2031,2031,3054,1010,2041,xm5095,3054l4074,4074,5095,5095,6116,4074,5095,3054xe" fillcolor="#4494a1" stroked="f">
                  <v:path arrowok="t" o:connecttype="custom" o:connectlocs="2041,-4393;0,-4393;2031,-2362;3054,-3383;2041,-4393;5095,-1339;4074,-319;5095,702;6116,-319;5095,-1339" o:connectangles="0,0,0,0,0,0,0,0,0,0"/>
                </v:shape>
                <v:shape id="docshape353" o:spid="_x0000_s1028" style="position:absolute;left:11030;top:-2362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" path="m1021,l,1022,2043,3063,3064,2043,1021,xe" fillcolor="#f8d347" stroked="f">
                  <v:path arrowok="t" o:connecttype="custom" o:connectlocs="1021,-2361;0,-1339;2043,702;3064,-318;1021,-2361" o:connectangles="0,0,0,0,0"/>
                </v:shape>
                <v:shape id="docshape354" o:spid="_x0000_s1029" style="position:absolute;left:14103;top:-4393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" path="m2022,l,,1010,1011,2022,xe" fillcolor="#4494a1" stroked="f">
                  <v:path arrowok="t" o:connecttype="custom" o:connectlocs="2022,-4393;0,-4393;1010,-3382;2022,-4393" o:connectangles="0,0,0,0"/>
                </v:shape>
                <v:shape id="docshape355" o:spid="_x0000_s1030" style="position:absolute;left:12051;top:-3383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" path="m1022,l,1021,2043,3065,3063,2044,1022,xe" fillcolor="#7ba654" stroked="f">
                  <v:path arrowok="t" o:connecttype="custom" o:connectlocs="1022,-3383;0,-2362;2043,-318;3063,-1339;1022,-3383" o:connectangles="0,0,0,0,0"/>
                </v:shape>
                <v:shape id="docshape356" o:spid="_x0000_s1031" style="position:absolute;left:15115;top:-3383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" path="m2042,l,2044,2042,4085,4085,2044,2042,xe" fillcolor="#f8d347" stroked="f">
                  <v:path arrowok="t" o:connecttype="custom" o:connectlocs="2042,-3383;0,-1339;2042,702;4085,-1339;2042,-3383" o:connectangles="0,0,0,0,0"/>
                </v:shape>
                <w10:wrap anchorx="page"/>
              </v:group>
            </w:pict>
          </mc:Fallback>
        </mc:AlternateContent>
      </w:r>
      <w:bookmarkStart w:id="35" w:name="Slide_Number_38"/>
      <w:bookmarkEnd w:id="35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B3" w14:textId="77777777" w:rsidR="00480573" w:rsidRDefault="00480573">
      <w:pPr>
        <w:pStyle w:val="BodyText"/>
        <w:rPr>
          <w:rFonts w:ascii="Franklin Gothic Book"/>
          <w:sz w:val="44"/>
        </w:rPr>
      </w:pPr>
    </w:p>
    <w:p w14:paraId="240270B4" w14:textId="01F7AD00" w:rsidR="00480573" w:rsidRDefault="007C644A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4027139" wp14:editId="38814C90">
                <wp:simplePos x="0" y="0"/>
                <wp:positionH relativeFrom="page">
                  <wp:posOffset>635</wp:posOffset>
                </wp:positionH>
                <wp:positionV relativeFrom="paragraph">
                  <wp:posOffset>442595</wp:posOffset>
                </wp:positionV>
                <wp:extent cx="2956560" cy="2958465"/>
                <wp:effectExtent l="0" t="0" r="0" b="0"/>
                <wp:wrapNone/>
                <wp:docPr id="43" name="docshapegroup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697"/>
                          <a:chExt cx="4656" cy="4659"/>
                        </a:xfrm>
                      </wpg:grpSpPr>
                      <wps:wsp>
                        <wps:cNvPr id="44" name="docshape358"/>
                        <wps:cNvSpPr>
                          <a:spLocks/>
                        </wps:cNvSpPr>
                        <wps:spPr bwMode="auto">
                          <a:xfrm>
                            <a:off x="1528" y="3008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009 3009"/>
                              <a:gd name="T3" fmla="*/ 3009 h 2346"/>
                              <a:gd name="T4" fmla="+- 0 1529 1529"/>
                              <a:gd name="T5" fmla="*/ T4 w 3129"/>
                              <a:gd name="T6" fmla="+- 0 3793 3009"/>
                              <a:gd name="T7" fmla="*/ 3793 h 2346"/>
                              <a:gd name="T8" fmla="+- 0 3090 1529"/>
                              <a:gd name="T9" fmla="*/ T8 w 3129"/>
                              <a:gd name="T10" fmla="+- 0 5355 3009"/>
                              <a:gd name="T11" fmla="*/ 5355 h 2346"/>
                              <a:gd name="T12" fmla="+- 0 4657 1529"/>
                              <a:gd name="T13" fmla="*/ T12 w 3129"/>
                              <a:gd name="T14" fmla="+- 0 5355 3009"/>
                              <a:gd name="T15" fmla="*/ 5355 h 2346"/>
                              <a:gd name="T16" fmla="+- 0 2312 1529"/>
                              <a:gd name="T17" fmla="*/ T16 w 3129"/>
                              <a:gd name="T18" fmla="+- 0 3009 3009"/>
                              <a:gd name="T19" fmla="*/ 3009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359"/>
                        <wps:cNvSpPr>
                          <a:spLocks/>
                        </wps:cNvSpPr>
                        <wps:spPr bwMode="auto">
                          <a:xfrm>
                            <a:off x="1" y="3833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3833 3833"/>
                              <a:gd name="T3" fmla="*/ 3833 h 1522"/>
                              <a:gd name="T4" fmla="+- 0 1 1"/>
                              <a:gd name="T5" fmla="*/ T4 w 1522"/>
                              <a:gd name="T6" fmla="+- 0 5355 3833"/>
                              <a:gd name="T7" fmla="*/ 5355 h 1522"/>
                              <a:gd name="T8" fmla="+- 0 1523 1"/>
                              <a:gd name="T9" fmla="*/ T8 w 1522"/>
                              <a:gd name="T10" fmla="+- 0 5355 3833"/>
                              <a:gd name="T11" fmla="*/ 5355 h 1522"/>
                              <a:gd name="T12" fmla="+- 0 1 1"/>
                              <a:gd name="T13" fmla="*/ T12 w 1522"/>
                              <a:gd name="T14" fmla="+- 0 3833 3833"/>
                              <a:gd name="T15" fmla="*/ 3833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1522" y="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60"/>
                        <wps:cNvSpPr>
                          <a:spLocks/>
                        </wps:cNvSpPr>
                        <wps:spPr bwMode="auto">
                          <a:xfrm>
                            <a:off x="1" y="696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97 697"/>
                              <a:gd name="T3" fmla="*/ 697 h 3058"/>
                              <a:gd name="T4" fmla="+- 0 1 1"/>
                              <a:gd name="T5" fmla="*/ T4 w 1528"/>
                              <a:gd name="T6" fmla="+- 0 3754 697"/>
                              <a:gd name="T7" fmla="*/ 3754 h 3058"/>
                              <a:gd name="T8" fmla="+- 0 1529 1"/>
                              <a:gd name="T9" fmla="*/ T8 w 1528"/>
                              <a:gd name="T10" fmla="+- 0 2225 697"/>
                              <a:gd name="T11" fmla="*/ 2225 h 3058"/>
                              <a:gd name="T12" fmla="+- 0 1 1"/>
                              <a:gd name="T13" fmla="*/ T12 w 1528"/>
                              <a:gd name="T14" fmla="+- 0 697 697"/>
                              <a:gd name="T15" fmla="*/ 697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E8E9" id="docshapegroup357" o:spid="_x0000_s1026" alt="&quot;&quot;" style="position:absolute;margin-left:.05pt;margin-top:34.85pt;width:232.8pt;height:232.95pt;z-index:-251653120;mso-position-horizontal-relative:page" coordorigin="1,697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">
                <v:shape id="docshape358" o:spid="_x0000_s1027" style="position:absolute;left:1528;top:3008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" path="m783,l,784,1561,2346r1567,l783,xe" fillcolor="#f8d347" stroked="f">
                  <v:path arrowok="t" o:connecttype="custom" o:connectlocs="783,3009;0,3793;1561,5355;3128,5355;783,3009" o:connectangles="0,0,0,0,0"/>
                </v:shape>
                <v:shape id="docshape359" o:spid="_x0000_s1028" style="position:absolute;left:1;top:3833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" path="m,l,1522r1522,l,xe" fillcolor="#7ba654" stroked="f">
                  <v:path arrowok="t" o:connecttype="custom" o:connectlocs="0,3833;0,5355;1522,5355;0,3833" o:connectangles="0,0,0,0"/>
                </v:shape>
                <v:shape id="docshape360" o:spid="_x0000_s1029" style="position:absolute;left:1;top:696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" path="m,l,3057,1528,1528,,xe" fillcolor="#4494a1" stroked="f">
                  <v:path arrowok="t" o:connecttype="custom" o:connectlocs="0,697;0,3754;1528,2225;0,697" o:connectangles="0,0,0,0"/>
                </v:shape>
                <w10:wrap anchorx="page"/>
              </v:group>
            </w:pict>
          </mc:Fallback>
        </mc:AlternateContent>
      </w:r>
      <w:r w:rsidR="004378E9">
        <w:rPr>
          <w:color w:val="FF0000"/>
        </w:rPr>
        <w:t>SCENARIO</w:t>
      </w:r>
      <w:r w:rsidR="004378E9">
        <w:rPr>
          <w:color w:val="FF0000"/>
          <w:spacing w:val="-1"/>
        </w:rPr>
        <w:t xml:space="preserve"> </w:t>
      </w:r>
      <w:r w:rsidR="004378E9">
        <w:rPr>
          <w:color w:val="FF0000"/>
          <w:spacing w:val="-5"/>
        </w:rPr>
        <w:t>#2:</w:t>
      </w:r>
    </w:p>
    <w:p w14:paraId="240270B5" w14:textId="77777777" w:rsidR="00480573" w:rsidRDefault="004378E9">
      <w:pPr>
        <w:pStyle w:val="Heading7"/>
        <w:spacing w:line="252" w:lineRule="auto"/>
        <w:ind w:right="1879"/>
        <w:rPr>
          <w:b/>
          <w:i/>
        </w:rPr>
      </w:pP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large</w:t>
      </w:r>
      <w:r>
        <w:rPr>
          <w:spacing w:val="-12"/>
        </w:rPr>
        <w:t xml:space="preserve"> </w:t>
      </w:r>
      <w:r>
        <w:t>balance</w:t>
      </w:r>
      <w:r>
        <w:rPr>
          <w:spacing w:val="-12"/>
        </w:rPr>
        <w:t xml:space="preserve"> </w:t>
      </w:r>
      <w:r>
        <w:t>remaining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HEERF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 xml:space="preserve">award and plan to save the amount for new students for the Fall semester. </w:t>
      </w:r>
      <w:r>
        <w:rPr>
          <w:b/>
          <w:i/>
          <w:color w:val="0000CC"/>
        </w:rPr>
        <w:t>What’s next?</w:t>
      </w:r>
    </w:p>
    <w:p w14:paraId="240270B6" w14:textId="77777777" w:rsidR="00480573" w:rsidRDefault="00480573">
      <w:pPr>
        <w:spacing w:line="252" w:lineRule="auto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B7" w14:textId="77777777" w:rsidR="00480573" w:rsidRDefault="00480573">
      <w:pPr>
        <w:pStyle w:val="BodyText"/>
        <w:rPr>
          <w:rFonts w:ascii="Calibri"/>
          <w:b/>
          <w:i/>
          <w:sz w:val="14"/>
        </w:rPr>
      </w:pPr>
    </w:p>
    <w:p w14:paraId="240270B8" w14:textId="77777777" w:rsidR="00480573" w:rsidRDefault="004378E9">
      <w:pPr>
        <w:pStyle w:val="BodyText"/>
        <w:ind w:left="537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402713A" wp14:editId="15C4164D">
            <wp:extent cx="1628762" cy="1628775"/>
            <wp:effectExtent l="0" t="0" r="0" b="0"/>
            <wp:docPr id="2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B9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A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B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C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D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E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BF" w14:textId="77777777" w:rsidR="00480573" w:rsidRDefault="00480573">
      <w:pPr>
        <w:pStyle w:val="BodyText"/>
        <w:spacing w:before="8"/>
        <w:rPr>
          <w:rFonts w:ascii="Calibri"/>
          <w:b/>
          <w:i/>
          <w:sz w:val="15"/>
        </w:rPr>
      </w:pPr>
    </w:p>
    <w:p w14:paraId="240270C0" w14:textId="148F934B" w:rsidR="00480573" w:rsidRDefault="007C644A">
      <w:pPr>
        <w:spacing w:before="100"/>
        <w:ind w:left="219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402713C" wp14:editId="53630A86">
                <wp:simplePos x="0" y="0"/>
                <wp:positionH relativeFrom="page">
                  <wp:posOffset>6362700</wp:posOffset>
                </wp:positionH>
                <wp:positionV relativeFrom="paragraph">
                  <wp:posOffset>-2789555</wp:posOffset>
                </wp:positionV>
                <wp:extent cx="5829300" cy="3235960"/>
                <wp:effectExtent l="0" t="0" r="0" b="0"/>
                <wp:wrapNone/>
                <wp:docPr id="37" name="docshapegroup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393"/>
                          <a:chExt cx="9180" cy="5096"/>
                        </a:xfrm>
                      </wpg:grpSpPr>
                      <wps:wsp>
                        <wps:cNvPr id="38" name="docshape362"/>
                        <wps:cNvSpPr>
                          <a:spLocks/>
                        </wps:cNvSpPr>
                        <wps:spPr bwMode="auto">
                          <a:xfrm>
                            <a:off x="10020" y="-4393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393 -4393"/>
                              <a:gd name="T3" fmla="*/ -4393 h 5096"/>
                              <a:gd name="T4" fmla="+- 0 10020 10020"/>
                              <a:gd name="T5" fmla="*/ T4 w 6116"/>
                              <a:gd name="T6" fmla="+- 0 -4393 -4393"/>
                              <a:gd name="T7" fmla="*/ -4393 h 5096"/>
                              <a:gd name="T8" fmla="+- 0 12051 10020"/>
                              <a:gd name="T9" fmla="*/ T8 w 6116"/>
                              <a:gd name="T10" fmla="+- 0 -2362 -4393"/>
                              <a:gd name="T11" fmla="*/ -2362 h 5096"/>
                              <a:gd name="T12" fmla="+- 0 13074 10020"/>
                              <a:gd name="T13" fmla="*/ T12 w 6116"/>
                              <a:gd name="T14" fmla="+- 0 -3383 -4393"/>
                              <a:gd name="T15" fmla="*/ -3383 h 5096"/>
                              <a:gd name="T16" fmla="+- 0 12061 10020"/>
                              <a:gd name="T17" fmla="*/ T16 w 6116"/>
                              <a:gd name="T18" fmla="+- 0 -4393 -4393"/>
                              <a:gd name="T19" fmla="*/ -4393 h 5096"/>
                              <a:gd name="T20" fmla="+- 0 15115 10020"/>
                              <a:gd name="T21" fmla="*/ T20 w 6116"/>
                              <a:gd name="T22" fmla="+- 0 -1339 -4393"/>
                              <a:gd name="T23" fmla="*/ -1339 h 5096"/>
                              <a:gd name="T24" fmla="+- 0 14094 10020"/>
                              <a:gd name="T25" fmla="*/ T24 w 6116"/>
                              <a:gd name="T26" fmla="+- 0 -319 -4393"/>
                              <a:gd name="T27" fmla="*/ -319 h 5096"/>
                              <a:gd name="T28" fmla="+- 0 15115 10020"/>
                              <a:gd name="T29" fmla="*/ T28 w 6116"/>
                              <a:gd name="T30" fmla="+- 0 702 -4393"/>
                              <a:gd name="T31" fmla="*/ 702 h 5096"/>
                              <a:gd name="T32" fmla="+- 0 16136 10020"/>
                              <a:gd name="T33" fmla="*/ T32 w 6116"/>
                              <a:gd name="T34" fmla="+- 0 -319 -4393"/>
                              <a:gd name="T35" fmla="*/ -319 h 5096"/>
                              <a:gd name="T36" fmla="+- 0 15115 10020"/>
                              <a:gd name="T37" fmla="*/ T36 w 6116"/>
                              <a:gd name="T38" fmla="+- 0 -1339 -4393"/>
                              <a:gd name="T39" fmla="*/ -1339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0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4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4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63"/>
                        <wps:cNvSpPr>
                          <a:spLocks/>
                        </wps:cNvSpPr>
                        <wps:spPr bwMode="auto">
                          <a:xfrm>
                            <a:off x="11030" y="-2362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361 -2361"/>
                              <a:gd name="T3" fmla="*/ -2361 h 3064"/>
                              <a:gd name="T4" fmla="+- 0 11030 11030"/>
                              <a:gd name="T5" fmla="*/ T4 w 3064"/>
                              <a:gd name="T6" fmla="+- 0 -1339 -2361"/>
                              <a:gd name="T7" fmla="*/ -1339 h 3064"/>
                              <a:gd name="T8" fmla="+- 0 13073 11030"/>
                              <a:gd name="T9" fmla="*/ T8 w 3064"/>
                              <a:gd name="T10" fmla="+- 0 702 -2361"/>
                              <a:gd name="T11" fmla="*/ 702 h 3064"/>
                              <a:gd name="T12" fmla="+- 0 14094 11030"/>
                              <a:gd name="T13" fmla="*/ T12 w 3064"/>
                              <a:gd name="T14" fmla="+- 0 -318 -2361"/>
                              <a:gd name="T15" fmla="*/ -318 h 3064"/>
                              <a:gd name="T16" fmla="+- 0 12051 11030"/>
                              <a:gd name="T17" fmla="*/ T16 w 3064"/>
                              <a:gd name="T18" fmla="+- 0 -2361 -2361"/>
                              <a:gd name="T19" fmla="*/ -2361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64"/>
                        <wps:cNvSpPr>
                          <a:spLocks/>
                        </wps:cNvSpPr>
                        <wps:spPr bwMode="auto">
                          <a:xfrm>
                            <a:off x="14103" y="-4393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393 -4393"/>
                              <a:gd name="T3" fmla="*/ -4393 h 1012"/>
                              <a:gd name="T4" fmla="+- 0 14104 14104"/>
                              <a:gd name="T5" fmla="*/ T4 w 2023"/>
                              <a:gd name="T6" fmla="+- 0 -4393 -4393"/>
                              <a:gd name="T7" fmla="*/ -4393 h 1012"/>
                              <a:gd name="T8" fmla="+- 0 15114 14104"/>
                              <a:gd name="T9" fmla="*/ T8 w 2023"/>
                              <a:gd name="T10" fmla="+- 0 -3382 -4393"/>
                              <a:gd name="T11" fmla="*/ -3382 h 1012"/>
                              <a:gd name="T12" fmla="+- 0 16126 14104"/>
                              <a:gd name="T13" fmla="*/ T12 w 2023"/>
                              <a:gd name="T14" fmla="+- 0 -4393 -4393"/>
                              <a:gd name="T15" fmla="*/ -4393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65"/>
                        <wps:cNvSpPr>
                          <a:spLocks/>
                        </wps:cNvSpPr>
                        <wps:spPr bwMode="auto">
                          <a:xfrm>
                            <a:off x="12051" y="-3383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383 -3383"/>
                              <a:gd name="T3" fmla="*/ -3383 h 3065"/>
                              <a:gd name="T4" fmla="+- 0 12052 12052"/>
                              <a:gd name="T5" fmla="*/ T4 w 3064"/>
                              <a:gd name="T6" fmla="+- 0 -2362 -3383"/>
                              <a:gd name="T7" fmla="*/ -2362 h 3065"/>
                              <a:gd name="T8" fmla="+- 0 14095 12052"/>
                              <a:gd name="T9" fmla="*/ T8 w 3064"/>
                              <a:gd name="T10" fmla="+- 0 -318 -3383"/>
                              <a:gd name="T11" fmla="*/ -318 h 3065"/>
                              <a:gd name="T12" fmla="+- 0 15115 12052"/>
                              <a:gd name="T13" fmla="*/ T12 w 3064"/>
                              <a:gd name="T14" fmla="+- 0 -1339 -3383"/>
                              <a:gd name="T15" fmla="*/ -1339 h 3065"/>
                              <a:gd name="T16" fmla="+- 0 13074 12052"/>
                              <a:gd name="T17" fmla="*/ T16 w 3064"/>
                              <a:gd name="T18" fmla="+- 0 -3383 -3383"/>
                              <a:gd name="T19" fmla="*/ -3383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5"/>
                                </a:lnTo>
                                <a:lnTo>
                                  <a:pt x="3063" y="2044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66"/>
                        <wps:cNvSpPr>
                          <a:spLocks/>
                        </wps:cNvSpPr>
                        <wps:spPr bwMode="auto">
                          <a:xfrm>
                            <a:off x="15115" y="-3383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383 -3383"/>
                              <a:gd name="T3" fmla="*/ -3383 h 4085"/>
                              <a:gd name="T4" fmla="+- 0 15115 15115"/>
                              <a:gd name="T5" fmla="*/ T4 w 4085"/>
                              <a:gd name="T6" fmla="+- 0 -1339 -3383"/>
                              <a:gd name="T7" fmla="*/ -1339 h 4085"/>
                              <a:gd name="T8" fmla="+- 0 17157 15115"/>
                              <a:gd name="T9" fmla="*/ T8 w 4085"/>
                              <a:gd name="T10" fmla="+- 0 702 -3383"/>
                              <a:gd name="T11" fmla="*/ 702 h 4085"/>
                              <a:gd name="T12" fmla="+- 0 19200 15115"/>
                              <a:gd name="T13" fmla="*/ T12 w 4085"/>
                              <a:gd name="T14" fmla="+- 0 -1339 -3383"/>
                              <a:gd name="T15" fmla="*/ -1339 h 4085"/>
                              <a:gd name="T16" fmla="+- 0 17157 15115"/>
                              <a:gd name="T17" fmla="*/ T16 w 4085"/>
                              <a:gd name="T18" fmla="+- 0 -3383 -3383"/>
                              <a:gd name="T19" fmla="*/ -3383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4"/>
                                </a:lnTo>
                                <a:lnTo>
                                  <a:pt x="2042" y="4085"/>
                                </a:lnTo>
                                <a:lnTo>
                                  <a:pt x="4085" y="2044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0B24E" id="docshapegroup361" o:spid="_x0000_s1026" alt="&quot;&quot;" style="position:absolute;margin-left:501pt;margin-top:-219.65pt;width:459pt;height:254.8pt;z-index:-251650048;mso-position-horizontal-relative:page" coordorigin="10020,-4393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">
                <v:shape id="docshape362" o:spid="_x0000_s1027" style="position:absolute;left:10020;top:-4393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" path="m2041,l,,2031,2031,3054,1010,2041,xm5095,3054l4074,4074,5095,5095,6116,4074,5095,3054xe" fillcolor="#4494a1" stroked="f">
                  <v:path arrowok="t" o:connecttype="custom" o:connectlocs="2041,-4393;0,-4393;2031,-2362;3054,-3383;2041,-4393;5095,-1339;4074,-319;5095,702;6116,-319;5095,-1339" o:connectangles="0,0,0,0,0,0,0,0,0,0"/>
                </v:shape>
                <v:shape id="docshape363" o:spid="_x0000_s1028" style="position:absolute;left:11030;top:-2362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" path="m1021,l,1022,2043,3063,3064,2043,1021,xe" fillcolor="#f8d347" stroked="f">
                  <v:path arrowok="t" o:connecttype="custom" o:connectlocs="1021,-2361;0,-1339;2043,702;3064,-318;1021,-2361" o:connectangles="0,0,0,0,0"/>
                </v:shape>
                <v:shape id="docshape364" o:spid="_x0000_s1029" style="position:absolute;left:14103;top:-4393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" path="m2022,l,,1010,1011,2022,xe" fillcolor="#4494a1" stroked="f">
                  <v:path arrowok="t" o:connecttype="custom" o:connectlocs="2022,-4393;0,-4393;1010,-3382;2022,-4393" o:connectangles="0,0,0,0"/>
                </v:shape>
                <v:shape id="docshape365" o:spid="_x0000_s1030" style="position:absolute;left:12051;top:-3383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" path="m1022,l,1021,2043,3065,3063,2044,1022,xe" fillcolor="#7ba654" stroked="f">
                  <v:path arrowok="t" o:connecttype="custom" o:connectlocs="1022,-3383;0,-2362;2043,-318;3063,-1339;1022,-3383" o:connectangles="0,0,0,0,0"/>
                </v:shape>
                <v:shape id="docshape366" o:spid="_x0000_s1031" style="position:absolute;left:15115;top:-3383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" path="m2042,l,2044,2042,4085,4085,2044,2042,xe" fillcolor="#f8d347" stroked="f">
                  <v:path arrowok="t" o:connecttype="custom" o:connectlocs="2042,-3383;0,-1339;2042,702;4085,-1339;2042,-3383" o:connectangles="0,0,0,0,0"/>
                </v:shape>
                <w10:wrap anchorx="page"/>
              </v:group>
            </w:pict>
          </mc:Fallback>
        </mc:AlternateContent>
      </w:r>
      <w:bookmarkStart w:id="36" w:name="Slide_Number_39"/>
      <w:bookmarkEnd w:id="36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C1" w14:textId="77777777" w:rsidR="00480573" w:rsidRDefault="00480573">
      <w:pPr>
        <w:pStyle w:val="BodyText"/>
        <w:rPr>
          <w:rFonts w:ascii="Franklin Gothic Book"/>
          <w:sz w:val="44"/>
        </w:rPr>
      </w:pPr>
    </w:p>
    <w:p w14:paraId="240270C2" w14:textId="73BD655C" w:rsidR="00480573" w:rsidRDefault="007C644A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402713D" wp14:editId="1997AB32">
                <wp:simplePos x="0" y="0"/>
                <wp:positionH relativeFrom="page">
                  <wp:posOffset>635</wp:posOffset>
                </wp:positionH>
                <wp:positionV relativeFrom="paragraph">
                  <wp:posOffset>442595</wp:posOffset>
                </wp:positionV>
                <wp:extent cx="2956560" cy="2958465"/>
                <wp:effectExtent l="0" t="0" r="0" b="0"/>
                <wp:wrapNone/>
                <wp:docPr id="33" name="docshapegroup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697"/>
                          <a:chExt cx="4656" cy="4659"/>
                        </a:xfrm>
                      </wpg:grpSpPr>
                      <wps:wsp>
                        <wps:cNvPr id="34" name="docshape368"/>
                        <wps:cNvSpPr>
                          <a:spLocks/>
                        </wps:cNvSpPr>
                        <wps:spPr bwMode="auto">
                          <a:xfrm>
                            <a:off x="1528" y="3008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3009 3009"/>
                              <a:gd name="T3" fmla="*/ 3009 h 2346"/>
                              <a:gd name="T4" fmla="+- 0 1529 1529"/>
                              <a:gd name="T5" fmla="*/ T4 w 3129"/>
                              <a:gd name="T6" fmla="+- 0 3793 3009"/>
                              <a:gd name="T7" fmla="*/ 3793 h 2346"/>
                              <a:gd name="T8" fmla="+- 0 3090 1529"/>
                              <a:gd name="T9" fmla="*/ T8 w 3129"/>
                              <a:gd name="T10" fmla="+- 0 5355 3009"/>
                              <a:gd name="T11" fmla="*/ 5355 h 2346"/>
                              <a:gd name="T12" fmla="+- 0 4657 1529"/>
                              <a:gd name="T13" fmla="*/ T12 w 3129"/>
                              <a:gd name="T14" fmla="+- 0 5355 3009"/>
                              <a:gd name="T15" fmla="*/ 5355 h 2346"/>
                              <a:gd name="T16" fmla="+- 0 2312 1529"/>
                              <a:gd name="T17" fmla="*/ T16 w 3129"/>
                              <a:gd name="T18" fmla="+- 0 3009 3009"/>
                              <a:gd name="T19" fmla="*/ 3009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69"/>
                        <wps:cNvSpPr>
                          <a:spLocks/>
                        </wps:cNvSpPr>
                        <wps:spPr bwMode="auto">
                          <a:xfrm>
                            <a:off x="1" y="3833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3833 3833"/>
                              <a:gd name="T3" fmla="*/ 3833 h 1522"/>
                              <a:gd name="T4" fmla="+- 0 1 1"/>
                              <a:gd name="T5" fmla="*/ T4 w 1522"/>
                              <a:gd name="T6" fmla="+- 0 5355 3833"/>
                              <a:gd name="T7" fmla="*/ 5355 h 1522"/>
                              <a:gd name="T8" fmla="+- 0 1523 1"/>
                              <a:gd name="T9" fmla="*/ T8 w 1522"/>
                              <a:gd name="T10" fmla="+- 0 5355 3833"/>
                              <a:gd name="T11" fmla="*/ 5355 h 1522"/>
                              <a:gd name="T12" fmla="+- 0 1 1"/>
                              <a:gd name="T13" fmla="*/ T12 w 1522"/>
                              <a:gd name="T14" fmla="+- 0 3833 3833"/>
                              <a:gd name="T15" fmla="*/ 3833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1522" y="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70"/>
                        <wps:cNvSpPr>
                          <a:spLocks/>
                        </wps:cNvSpPr>
                        <wps:spPr bwMode="auto">
                          <a:xfrm>
                            <a:off x="1" y="696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697 697"/>
                              <a:gd name="T3" fmla="*/ 697 h 3058"/>
                              <a:gd name="T4" fmla="+- 0 1 1"/>
                              <a:gd name="T5" fmla="*/ T4 w 1528"/>
                              <a:gd name="T6" fmla="+- 0 3754 697"/>
                              <a:gd name="T7" fmla="*/ 3754 h 3058"/>
                              <a:gd name="T8" fmla="+- 0 1529 1"/>
                              <a:gd name="T9" fmla="*/ T8 w 1528"/>
                              <a:gd name="T10" fmla="+- 0 2225 697"/>
                              <a:gd name="T11" fmla="*/ 2225 h 3058"/>
                              <a:gd name="T12" fmla="+- 0 1 1"/>
                              <a:gd name="T13" fmla="*/ T12 w 1528"/>
                              <a:gd name="T14" fmla="+- 0 697 697"/>
                              <a:gd name="T15" fmla="*/ 697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A472D" id="docshapegroup367" o:spid="_x0000_s1026" alt="&quot;&quot;" style="position:absolute;margin-left:.05pt;margin-top:34.85pt;width:232.8pt;height:232.95pt;z-index:-251651072;mso-position-horizontal-relative:page" coordorigin="1,697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">
                <v:shape id="docshape368" o:spid="_x0000_s1027" style="position:absolute;left:1528;top:3008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" path="m783,l,784,1561,2346r1567,l783,xe" fillcolor="#f8d347" stroked="f">
                  <v:path arrowok="t" o:connecttype="custom" o:connectlocs="783,3009;0,3793;1561,5355;3128,5355;783,3009" o:connectangles="0,0,0,0,0"/>
                </v:shape>
                <v:shape id="docshape369" o:spid="_x0000_s1028" style="position:absolute;left:1;top:3833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" path="m,l,1522r1522,l,xe" fillcolor="#7ba654" stroked="f">
                  <v:path arrowok="t" o:connecttype="custom" o:connectlocs="0,3833;0,5355;1522,5355;0,3833" o:connectangles="0,0,0,0"/>
                </v:shape>
                <v:shape id="docshape370" o:spid="_x0000_s1029" style="position:absolute;left:1;top:696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" path="m,l,3057,1528,1528,,xe" fillcolor="#4494a1" stroked="f">
                  <v:path arrowok="t" o:connecttype="custom" o:connectlocs="0,697;0,3754;1528,2225;0,697" o:connectangles="0,0,0,0"/>
                </v:shape>
                <w10:wrap anchorx="page"/>
              </v:group>
            </w:pict>
          </mc:Fallback>
        </mc:AlternateContent>
      </w:r>
      <w:r w:rsidR="004378E9">
        <w:rPr>
          <w:color w:val="FF0000"/>
        </w:rPr>
        <w:t>SCENARIO</w:t>
      </w:r>
      <w:r w:rsidR="004378E9">
        <w:rPr>
          <w:color w:val="FF0000"/>
          <w:spacing w:val="-1"/>
        </w:rPr>
        <w:t xml:space="preserve"> </w:t>
      </w:r>
      <w:r w:rsidR="004378E9">
        <w:rPr>
          <w:color w:val="FF0000"/>
          <w:spacing w:val="-5"/>
        </w:rPr>
        <w:t>#3:</w:t>
      </w:r>
    </w:p>
    <w:p w14:paraId="240270C3" w14:textId="77777777" w:rsidR="00480573" w:rsidRDefault="004378E9">
      <w:pPr>
        <w:pStyle w:val="Heading7"/>
        <w:spacing w:line="252" w:lineRule="auto"/>
        <w:rPr>
          <w:b/>
          <w:i/>
        </w:rPr>
      </w:pPr>
      <w:r>
        <w:t>In March 2023, my office ordered medical supplies for the nursing program. The delivery date has been pushed back several times. A recent notice confirmed delivery in late July 2023. We will draw down funds to pay the invoice in early August</w:t>
      </w:r>
      <w:r>
        <w:rPr>
          <w:spacing w:val="-9"/>
        </w:rPr>
        <w:t xml:space="preserve"> </w:t>
      </w:r>
      <w:r>
        <w:t>2023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NCE</w:t>
      </w:r>
      <w:r>
        <w:rPr>
          <w:spacing w:val="-9"/>
        </w:rPr>
        <w:t xml:space="preserve"> </w:t>
      </w:r>
      <w:r>
        <w:t>request.</w:t>
      </w:r>
      <w:r>
        <w:rPr>
          <w:spacing w:val="-4"/>
        </w:rPr>
        <w:t xml:space="preserve"> </w:t>
      </w:r>
      <w:r>
        <w:rPr>
          <w:b/>
          <w:i/>
          <w:color w:val="0000CC"/>
        </w:rPr>
        <w:t>What’s</w:t>
      </w:r>
      <w:r>
        <w:rPr>
          <w:b/>
          <w:i/>
          <w:color w:val="0000CC"/>
          <w:spacing w:val="-9"/>
        </w:rPr>
        <w:t xml:space="preserve"> </w:t>
      </w:r>
      <w:r>
        <w:rPr>
          <w:b/>
          <w:i/>
          <w:color w:val="0000CC"/>
        </w:rPr>
        <w:t>next?</w:t>
      </w:r>
    </w:p>
    <w:p w14:paraId="240270C4" w14:textId="77777777" w:rsidR="00480573" w:rsidRDefault="00480573">
      <w:pPr>
        <w:spacing w:line="252" w:lineRule="auto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C5" w14:textId="77777777" w:rsidR="00480573" w:rsidRDefault="00480573">
      <w:pPr>
        <w:pStyle w:val="BodyText"/>
        <w:rPr>
          <w:rFonts w:ascii="Calibri"/>
          <w:b/>
          <w:i/>
          <w:sz w:val="14"/>
        </w:rPr>
      </w:pPr>
    </w:p>
    <w:p w14:paraId="240270C6" w14:textId="77777777" w:rsidR="00480573" w:rsidRDefault="004378E9">
      <w:pPr>
        <w:pStyle w:val="BodyText"/>
        <w:ind w:left="537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402713E" wp14:editId="1E9849B0">
            <wp:extent cx="1628762" cy="1628775"/>
            <wp:effectExtent l="0" t="0" r="0" b="0"/>
            <wp:docPr id="29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C7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8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9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A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B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C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D" w14:textId="77777777" w:rsidR="00480573" w:rsidRDefault="00480573">
      <w:pPr>
        <w:pStyle w:val="BodyText"/>
        <w:rPr>
          <w:rFonts w:ascii="Calibri"/>
          <w:b/>
          <w:i/>
          <w:sz w:val="20"/>
        </w:rPr>
      </w:pPr>
    </w:p>
    <w:p w14:paraId="240270CE" w14:textId="79F78C04" w:rsidR="00480573" w:rsidRDefault="007C644A">
      <w:pPr>
        <w:spacing w:before="229"/>
        <w:ind w:left="1821"/>
        <w:rPr>
          <w:rFonts w:ascii="Franklin Gothic Book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4027140" wp14:editId="6A8F61F2">
                <wp:simplePos x="0" y="0"/>
                <wp:positionH relativeFrom="page">
                  <wp:posOffset>635</wp:posOffset>
                </wp:positionH>
                <wp:positionV relativeFrom="paragraph">
                  <wp:posOffset>1076960</wp:posOffset>
                </wp:positionV>
                <wp:extent cx="2956560" cy="2958465"/>
                <wp:effectExtent l="0" t="0" r="0" b="0"/>
                <wp:wrapNone/>
                <wp:docPr id="26" name="docshapegroup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958465"/>
                          <a:chOff x="1" y="1696"/>
                          <a:chExt cx="4656" cy="4659"/>
                        </a:xfrm>
                      </wpg:grpSpPr>
                      <wps:wsp>
                        <wps:cNvPr id="28" name="docshape372"/>
                        <wps:cNvSpPr>
                          <a:spLocks/>
                        </wps:cNvSpPr>
                        <wps:spPr bwMode="auto">
                          <a:xfrm>
                            <a:off x="1528" y="4008"/>
                            <a:ext cx="3129" cy="2346"/>
                          </a:xfrm>
                          <a:custGeom>
                            <a:avLst/>
                            <a:gdLst>
                              <a:gd name="T0" fmla="+- 0 2312 1529"/>
                              <a:gd name="T1" fmla="*/ T0 w 3129"/>
                              <a:gd name="T2" fmla="+- 0 4008 4008"/>
                              <a:gd name="T3" fmla="*/ 4008 h 2346"/>
                              <a:gd name="T4" fmla="+- 0 1529 1529"/>
                              <a:gd name="T5" fmla="*/ T4 w 3129"/>
                              <a:gd name="T6" fmla="+- 0 4792 4008"/>
                              <a:gd name="T7" fmla="*/ 4792 h 2346"/>
                              <a:gd name="T8" fmla="+- 0 3090 1529"/>
                              <a:gd name="T9" fmla="*/ T8 w 3129"/>
                              <a:gd name="T10" fmla="+- 0 6354 4008"/>
                              <a:gd name="T11" fmla="*/ 6354 h 2346"/>
                              <a:gd name="T12" fmla="+- 0 4657 1529"/>
                              <a:gd name="T13" fmla="*/ T12 w 3129"/>
                              <a:gd name="T14" fmla="+- 0 6354 4008"/>
                              <a:gd name="T15" fmla="*/ 6354 h 2346"/>
                              <a:gd name="T16" fmla="+- 0 2312 1529"/>
                              <a:gd name="T17" fmla="*/ T16 w 3129"/>
                              <a:gd name="T18" fmla="+- 0 4008 4008"/>
                              <a:gd name="T19" fmla="*/ 4008 h 2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9" h="2346">
                                <a:moveTo>
                                  <a:pt x="783" y="0"/>
                                </a:moveTo>
                                <a:lnTo>
                                  <a:pt x="0" y="784"/>
                                </a:lnTo>
                                <a:lnTo>
                                  <a:pt x="1561" y="2346"/>
                                </a:lnTo>
                                <a:lnTo>
                                  <a:pt x="3128" y="234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73"/>
                        <wps:cNvSpPr>
                          <a:spLocks/>
                        </wps:cNvSpPr>
                        <wps:spPr bwMode="auto">
                          <a:xfrm>
                            <a:off x="1" y="4832"/>
                            <a:ext cx="1522" cy="152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2"/>
                              <a:gd name="T2" fmla="+- 0 4833 4833"/>
                              <a:gd name="T3" fmla="*/ 4833 h 1522"/>
                              <a:gd name="T4" fmla="+- 0 1 1"/>
                              <a:gd name="T5" fmla="*/ T4 w 1522"/>
                              <a:gd name="T6" fmla="+- 0 6354 4833"/>
                              <a:gd name="T7" fmla="*/ 6354 h 1522"/>
                              <a:gd name="T8" fmla="+- 0 1523 1"/>
                              <a:gd name="T9" fmla="*/ T8 w 1522"/>
                              <a:gd name="T10" fmla="+- 0 6354 4833"/>
                              <a:gd name="T11" fmla="*/ 6354 h 1522"/>
                              <a:gd name="T12" fmla="+- 0 1 1"/>
                              <a:gd name="T13" fmla="*/ T12 w 1522"/>
                              <a:gd name="T14" fmla="+- 0 4833 4833"/>
                              <a:gd name="T15" fmla="*/ 4833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1522" y="1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74"/>
                        <wps:cNvSpPr>
                          <a:spLocks/>
                        </wps:cNvSpPr>
                        <wps:spPr bwMode="auto">
                          <a:xfrm>
                            <a:off x="1" y="1695"/>
                            <a:ext cx="1528" cy="305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528"/>
                              <a:gd name="T2" fmla="+- 0 1696 1696"/>
                              <a:gd name="T3" fmla="*/ 1696 h 3058"/>
                              <a:gd name="T4" fmla="+- 0 1 1"/>
                              <a:gd name="T5" fmla="*/ T4 w 1528"/>
                              <a:gd name="T6" fmla="+- 0 4753 1696"/>
                              <a:gd name="T7" fmla="*/ 4753 h 3058"/>
                              <a:gd name="T8" fmla="+- 0 1529 1"/>
                              <a:gd name="T9" fmla="*/ T8 w 1528"/>
                              <a:gd name="T10" fmla="+- 0 3224 1696"/>
                              <a:gd name="T11" fmla="*/ 3224 h 3058"/>
                              <a:gd name="T12" fmla="+- 0 1 1"/>
                              <a:gd name="T13" fmla="*/ T12 w 1528"/>
                              <a:gd name="T14" fmla="+- 0 1696 1696"/>
                              <a:gd name="T15" fmla="*/ 1696 h 3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8" h="3058">
                                <a:moveTo>
                                  <a:pt x="0" y="0"/>
                                </a:moveTo>
                                <a:lnTo>
                                  <a:pt x="0" y="3057"/>
                                </a:lnTo>
                                <a:lnTo>
                                  <a:pt x="1528" y="1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E9328" id="docshapegroup371" o:spid="_x0000_s1026" alt="&quot;&quot;" style="position:absolute;margin-left:.05pt;margin-top:84.8pt;width:232.8pt;height:232.95pt;z-index:251627520;mso-position-horizontal-relative:page" coordorigin="1,1696" coordsize="4656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">
                <v:shape id="docshape372" o:spid="_x0000_s1027" style="position:absolute;left:1528;top:4008;width:3129;height:2346;visibility:visible;mso-wrap-style:square;v-text-anchor:top" coordsize="3129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" path="m783,l,784,1561,2346r1567,l783,xe" fillcolor="#f8d347" stroked="f">
                  <v:path arrowok="t" o:connecttype="custom" o:connectlocs="783,4008;0,4792;1561,6354;3128,6354;783,4008" o:connectangles="0,0,0,0,0"/>
                </v:shape>
                <v:shape id="docshape373" o:spid="_x0000_s1028" style="position:absolute;left:1;top:4832;width:1522;height:1522;visibility:visible;mso-wrap-style:square;v-text-anchor:top" coordsize="15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" path="m,l,1521r1522,l,xe" fillcolor="#7ba654" stroked="f">
                  <v:path arrowok="t" o:connecttype="custom" o:connectlocs="0,4833;0,6354;1522,6354;0,4833" o:connectangles="0,0,0,0"/>
                </v:shape>
                <v:shape id="docshape374" o:spid="_x0000_s1029" style="position:absolute;left:1;top:1695;width:1528;height:3058;visibility:visible;mso-wrap-style:square;v-text-anchor:top" coordsize="15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" path="m,l,3057,1528,1528,,xe" fillcolor="#4494a1" stroked="f">
                  <v:path arrowok="t" o:connecttype="custom" o:connectlocs="0,1696;0,4753;1528,3224;0,1696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4027141" wp14:editId="19AD7761">
                <wp:simplePos x="0" y="0"/>
                <wp:positionH relativeFrom="page">
                  <wp:posOffset>6362700</wp:posOffset>
                </wp:positionH>
                <wp:positionV relativeFrom="paragraph">
                  <wp:posOffset>-2823210</wp:posOffset>
                </wp:positionV>
                <wp:extent cx="5829300" cy="3235960"/>
                <wp:effectExtent l="0" t="0" r="0" b="0"/>
                <wp:wrapNone/>
                <wp:docPr id="14" name="docshapegroup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35960"/>
                          <a:chOff x="10020" y="-4446"/>
                          <a:chExt cx="9180" cy="5096"/>
                        </a:xfrm>
                      </wpg:grpSpPr>
                      <wps:wsp>
                        <wps:cNvPr id="16" name="docshape376"/>
                        <wps:cNvSpPr>
                          <a:spLocks/>
                        </wps:cNvSpPr>
                        <wps:spPr bwMode="auto">
                          <a:xfrm>
                            <a:off x="10020" y="-4446"/>
                            <a:ext cx="6116" cy="5096"/>
                          </a:xfrm>
                          <a:custGeom>
                            <a:avLst/>
                            <a:gdLst>
                              <a:gd name="T0" fmla="+- 0 12061 10020"/>
                              <a:gd name="T1" fmla="*/ T0 w 6116"/>
                              <a:gd name="T2" fmla="+- 0 -4446 -4446"/>
                              <a:gd name="T3" fmla="*/ -4446 h 5096"/>
                              <a:gd name="T4" fmla="+- 0 10020 10020"/>
                              <a:gd name="T5" fmla="*/ T4 w 6116"/>
                              <a:gd name="T6" fmla="+- 0 -4446 -4446"/>
                              <a:gd name="T7" fmla="*/ -4446 h 5096"/>
                              <a:gd name="T8" fmla="+- 0 12051 10020"/>
                              <a:gd name="T9" fmla="*/ T8 w 6116"/>
                              <a:gd name="T10" fmla="+- 0 -2415 -4446"/>
                              <a:gd name="T11" fmla="*/ -2415 h 5096"/>
                              <a:gd name="T12" fmla="+- 0 13074 10020"/>
                              <a:gd name="T13" fmla="*/ T12 w 6116"/>
                              <a:gd name="T14" fmla="+- 0 -3435 -4446"/>
                              <a:gd name="T15" fmla="*/ -3435 h 5096"/>
                              <a:gd name="T16" fmla="+- 0 12061 10020"/>
                              <a:gd name="T17" fmla="*/ T16 w 6116"/>
                              <a:gd name="T18" fmla="+- 0 -4446 -4446"/>
                              <a:gd name="T19" fmla="*/ -4446 h 5096"/>
                              <a:gd name="T20" fmla="+- 0 15115 10020"/>
                              <a:gd name="T21" fmla="*/ T20 w 6116"/>
                              <a:gd name="T22" fmla="+- 0 -1392 -4446"/>
                              <a:gd name="T23" fmla="*/ -1392 h 5096"/>
                              <a:gd name="T24" fmla="+- 0 14094 10020"/>
                              <a:gd name="T25" fmla="*/ T24 w 6116"/>
                              <a:gd name="T26" fmla="+- 0 -371 -4446"/>
                              <a:gd name="T27" fmla="*/ -371 h 5096"/>
                              <a:gd name="T28" fmla="+- 0 15115 10020"/>
                              <a:gd name="T29" fmla="*/ T28 w 6116"/>
                              <a:gd name="T30" fmla="+- 0 649 -4446"/>
                              <a:gd name="T31" fmla="*/ 649 h 5096"/>
                              <a:gd name="T32" fmla="+- 0 16136 10020"/>
                              <a:gd name="T33" fmla="*/ T32 w 6116"/>
                              <a:gd name="T34" fmla="+- 0 -371 -4446"/>
                              <a:gd name="T35" fmla="*/ -371 h 5096"/>
                              <a:gd name="T36" fmla="+- 0 15115 10020"/>
                              <a:gd name="T37" fmla="*/ T36 w 6116"/>
                              <a:gd name="T38" fmla="+- 0 -1392 -4446"/>
                              <a:gd name="T39" fmla="*/ -1392 h 5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6" h="5096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31" y="2031"/>
                                </a:lnTo>
                                <a:lnTo>
                                  <a:pt x="3054" y="1011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5095" y="3054"/>
                                </a:moveTo>
                                <a:lnTo>
                                  <a:pt x="4074" y="4075"/>
                                </a:lnTo>
                                <a:lnTo>
                                  <a:pt x="5095" y="5095"/>
                                </a:lnTo>
                                <a:lnTo>
                                  <a:pt x="6116" y="4075"/>
                                </a:lnTo>
                                <a:lnTo>
                                  <a:pt x="5095" y="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77"/>
                        <wps:cNvSpPr>
                          <a:spLocks/>
                        </wps:cNvSpPr>
                        <wps:spPr bwMode="auto">
                          <a:xfrm>
                            <a:off x="11030" y="-2415"/>
                            <a:ext cx="3064" cy="3064"/>
                          </a:xfrm>
                          <a:custGeom>
                            <a:avLst/>
                            <a:gdLst>
                              <a:gd name="T0" fmla="+- 0 12051 11030"/>
                              <a:gd name="T1" fmla="*/ T0 w 3064"/>
                              <a:gd name="T2" fmla="+- 0 -2414 -2414"/>
                              <a:gd name="T3" fmla="*/ -2414 h 3064"/>
                              <a:gd name="T4" fmla="+- 0 11030 11030"/>
                              <a:gd name="T5" fmla="*/ T4 w 3064"/>
                              <a:gd name="T6" fmla="+- 0 -1392 -2414"/>
                              <a:gd name="T7" fmla="*/ -1392 h 3064"/>
                              <a:gd name="T8" fmla="+- 0 13073 11030"/>
                              <a:gd name="T9" fmla="*/ T8 w 3064"/>
                              <a:gd name="T10" fmla="+- 0 649 -2414"/>
                              <a:gd name="T11" fmla="*/ 649 h 3064"/>
                              <a:gd name="T12" fmla="+- 0 14094 11030"/>
                              <a:gd name="T13" fmla="*/ T12 w 3064"/>
                              <a:gd name="T14" fmla="+- 0 -371 -2414"/>
                              <a:gd name="T15" fmla="*/ -371 h 3064"/>
                              <a:gd name="T16" fmla="+- 0 12051 11030"/>
                              <a:gd name="T17" fmla="*/ T16 w 3064"/>
                              <a:gd name="T18" fmla="+- 0 -2414 -2414"/>
                              <a:gd name="T19" fmla="*/ -2414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4">
                                <a:moveTo>
                                  <a:pt x="1021" y="0"/>
                                </a:moveTo>
                                <a:lnTo>
                                  <a:pt x="0" y="1022"/>
                                </a:lnTo>
                                <a:lnTo>
                                  <a:pt x="2043" y="3063"/>
                                </a:lnTo>
                                <a:lnTo>
                                  <a:pt x="3064" y="204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78"/>
                        <wps:cNvSpPr>
                          <a:spLocks/>
                        </wps:cNvSpPr>
                        <wps:spPr bwMode="auto">
                          <a:xfrm>
                            <a:off x="14103" y="-4446"/>
                            <a:ext cx="2023" cy="1012"/>
                          </a:xfrm>
                          <a:custGeom>
                            <a:avLst/>
                            <a:gdLst>
                              <a:gd name="T0" fmla="+- 0 16126 14104"/>
                              <a:gd name="T1" fmla="*/ T0 w 2023"/>
                              <a:gd name="T2" fmla="+- 0 -4446 -4446"/>
                              <a:gd name="T3" fmla="*/ -4446 h 1012"/>
                              <a:gd name="T4" fmla="+- 0 14104 14104"/>
                              <a:gd name="T5" fmla="*/ T4 w 2023"/>
                              <a:gd name="T6" fmla="+- 0 -4446 -4446"/>
                              <a:gd name="T7" fmla="*/ -4446 h 1012"/>
                              <a:gd name="T8" fmla="+- 0 15114 14104"/>
                              <a:gd name="T9" fmla="*/ T8 w 2023"/>
                              <a:gd name="T10" fmla="+- 0 -3435 -4446"/>
                              <a:gd name="T11" fmla="*/ -3435 h 1012"/>
                              <a:gd name="T12" fmla="+- 0 16126 14104"/>
                              <a:gd name="T13" fmla="*/ T12 w 2023"/>
                              <a:gd name="T14" fmla="+- 0 -4446 -4446"/>
                              <a:gd name="T15" fmla="*/ -4446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3" h="1012">
                                <a:moveTo>
                                  <a:pt x="2022" y="0"/>
                                </a:moveTo>
                                <a:lnTo>
                                  <a:pt x="0" y="0"/>
                                </a:lnTo>
                                <a:lnTo>
                                  <a:pt x="1010" y="101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79"/>
                        <wps:cNvSpPr>
                          <a:spLocks/>
                        </wps:cNvSpPr>
                        <wps:spPr bwMode="auto">
                          <a:xfrm>
                            <a:off x="12051" y="-3436"/>
                            <a:ext cx="3064" cy="3065"/>
                          </a:xfrm>
                          <a:custGeom>
                            <a:avLst/>
                            <a:gdLst>
                              <a:gd name="T0" fmla="+- 0 13074 12052"/>
                              <a:gd name="T1" fmla="*/ T0 w 3064"/>
                              <a:gd name="T2" fmla="+- 0 -3435 -3435"/>
                              <a:gd name="T3" fmla="*/ -3435 h 3065"/>
                              <a:gd name="T4" fmla="+- 0 12052 12052"/>
                              <a:gd name="T5" fmla="*/ T4 w 3064"/>
                              <a:gd name="T6" fmla="+- 0 -2414 -3435"/>
                              <a:gd name="T7" fmla="*/ -2414 h 3065"/>
                              <a:gd name="T8" fmla="+- 0 14095 12052"/>
                              <a:gd name="T9" fmla="*/ T8 w 3064"/>
                              <a:gd name="T10" fmla="+- 0 -371 -3435"/>
                              <a:gd name="T11" fmla="*/ -371 h 3065"/>
                              <a:gd name="T12" fmla="+- 0 15115 12052"/>
                              <a:gd name="T13" fmla="*/ T12 w 3064"/>
                              <a:gd name="T14" fmla="+- 0 -1392 -3435"/>
                              <a:gd name="T15" fmla="*/ -1392 h 3065"/>
                              <a:gd name="T16" fmla="+- 0 13074 12052"/>
                              <a:gd name="T17" fmla="*/ T16 w 3064"/>
                              <a:gd name="T18" fmla="+- 0 -3435 -3435"/>
                              <a:gd name="T19" fmla="*/ -3435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4" h="3065">
                                <a:moveTo>
                                  <a:pt x="1022" y="0"/>
                                </a:moveTo>
                                <a:lnTo>
                                  <a:pt x="0" y="1021"/>
                                </a:lnTo>
                                <a:lnTo>
                                  <a:pt x="2043" y="3064"/>
                                </a:lnTo>
                                <a:lnTo>
                                  <a:pt x="3063" y="204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80"/>
                        <wps:cNvSpPr>
                          <a:spLocks/>
                        </wps:cNvSpPr>
                        <wps:spPr bwMode="auto">
                          <a:xfrm>
                            <a:off x="15115" y="-3436"/>
                            <a:ext cx="4085" cy="4085"/>
                          </a:xfrm>
                          <a:custGeom>
                            <a:avLst/>
                            <a:gdLst>
                              <a:gd name="T0" fmla="+- 0 17157 15115"/>
                              <a:gd name="T1" fmla="*/ T0 w 4085"/>
                              <a:gd name="T2" fmla="+- 0 -3435 -3435"/>
                              <a:gd name="T3" fmla="*/ -3435 h 4085"/>
                              <a:gd name="T4" fmla="+- 0 15115 15115"/>
                              <a:gd name="T5" fmla="*/ T4 w 4085"/>
                              <a:gd name="T6" fmla="+- 0 -1392 -3435"/>
                              <a:gd name="T7" fmla="*/ -1392 h 4085"/>
                              <a:gd name="T8" fmla="+- 0 17157 15115"/>
                              <a:gd name="T9" fmla="*/ T8 w 4085"/>
                              <a:gd name="T10" fmla="+- 0 649 -3435"/>
                              <a:gd name="T11" fmla="*/ 649 h 4085"/>
                              <a:gd name="T12" fmla="+- 0 19200 15115"/>
                              <a:gd name="T13" fmla="*/ T12 w 4085"/>
                              <a:gd name="T14" fmla="+- 0 -1392 -3435"/>
                              <a:gd name="T15" fmla="*/ -1392 h 4085"/>
                              <a:gd name="T16" fmla="+- 0 17157 15115"/>
                              <a:gd name="T17" fmla="*/ T16 w 4085"/>
                              <a:gd name="T18" fmla="+- 0 -3435 -3435"/>
                              <a:gd name="T19" fmla="*/ -3435 h 4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5" h="4085">
                                <a:moveTo>
                                  <a:pt x="2042" y="0"/>
                                </a:moveTo>
                                <a:lnTo>
                                  <a:pt x="0" y="2043"/>
                                </a:lnTo>
                                <a:lnTo>
                                  <a:pt x="2042" y="4084"/>
                                </a:lnTo>
                                <a:lnTo>
                                  <a:pt x="4085" y="2043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75FE6" id="docshapegroup375" o:spid="_x0000_s1026" alt="&quot;&quot;" style="position:absolute;margin-left:501pt;margin-top:-222.3pt;width:459pt;height:254.8pt;z-index:-251649024;mso-position-horizontal-relative:page" coordorigin="10020,-4446" coordsize="9180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">
                <v:shape id="docshape376" o:spid="_x0000_s1027" style="position:absolute;left:10020;top:-4446;width:6116;height:5096;visibility:visible;mso-wrap-style:square;v-text-anchor:top" coordsize="6116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" path="m2041,l,,2031,2031,3054,1011,2041,xm5095,3054l4074,4075,5095,5095,6116,4075,5095,3054xe" fillcolor="#4494a1" stroked="f">
                  <v:path arrowok="t" o:connecttype="custom" o:connectlocs="2041,-4446;0,-4446;2031,-2415;3054,-3435;2041,-4446;5095,-1392;4074,-371;5095,649;6116,-371;5095,-1392" o:connectangles="0,0,0,0,0,0,0,0,0,0"/>
                </v:shape>
                <v:shape id="docshape377" o:spid="_x0000_s1028" style="position:absolute;left:11030;top:-2415;width:3064;height:3064;visibility:visible;mso-wrap-style:square;v-text-anchor:top" coordsize="3064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" path="m1021,l,1022,2043,3063,3064,2043,1021,xe" fillcolor="#f8d347" stroked="f">
                  <v:path arrowok="t" o:connecttype="custom" o:connectlocs="1021,-2414;0,-1392;2043,649;3064,-371;1021,-2414" o:connectangles="0,0,0,0,0"/>
                </v:shape>
                <v:shape id="docshape378" o:spid="_x0000_s1029" style="position:absolute;left:14103;top:-4446;width:2023;height:1012;visibility:visible;mso-wrap-style:square;v-text-anchor:top" coordsize="202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" path="m2022,l,,1010,1011,2022,xe" fillcolor="#4494a1" stroked="f">
                  <v:path arrowok="t" o:connecttype="custom" o:connectlocs="2022,-4446;0,-4446;1010,-3435;2022,-4446" o:connectangles="0,0,0,0"/>
                </v:shape>
                <v:shape id="docshape379" o:spid="_x0000_s1030" style="position:absolute;left:12051;top:-3436;width:3064;height:3065;visibility:visible;mso-wrap-style:square;v-text-anchor:top" coordsize="3064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" path="m1022,l,1021,2043,3064,3063,2043,1022,xe" fillcolor="#7ba654" stroked="f">
                  <v:path arrowok="t" o:connecttype="custom" o:connectlocs="1022,-3435;0,-2414;2043,-371;3063,-1392;1022,-3435" o:connectangles="0,0,0,0,0"/>
                </v:shape>
                <v:shape id="docshape380" o:spid="_x0000_s1031" style="position:absolute;left:15115;top:-3436;width:4085;height:4085;visibility:visible;mso-wrap-style:square;v-text-anchor:top" coordsize="4085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" path="m2042,l,2043,2042,4084,4085,2043,2042,xe" fillcolor="#f8d347" stroked="f">
                  <v:path arrowok="t" o:connecttype="custom" o:connectlocs="2042,-3435;0,-1392;2042,649;4085,-1392;2042,-3435" o:connectangles="0,0,0,0,0"/>
                </v:shape>
                <w10:wrap anchorx="page"/>
              </v:group>
            </w:pict>
          </mc:Fallback>
        </mc:AlternateContent>
      </w:r>
      <w:bookmarkStart w:id="37" w:name="HEERF_Q&amp;A_____"/>
      <w:bookmarkEnd w:id="37"/>
      <w:r w:rsidR="004378E9">
        <w:rPr>
          <w:rFonts w:ascii="Franklin Gothic Book"/>
          <w:color w:val="A6A6A6"/>
          <w:sz w:val="40"/>
        </w:rPr>
        <w:t>Higher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Education</w:t>
      </w:r>
      <w:r w:rsidR="004378E9">
        <w:rPr>
          <w:rFonts w:ascii="Franklin Gothic Book"/>
          <w:color w:val="A6A6A6"/>
          <w:spacing w:val="-16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Emergency</w:t>
      </w:r>
      <w:r w:rsidR="004378E9">
        <w:rPr>
          <w:rFonts w:ascii="Franklin Gothic Book"/>
          <w:color w:val="A6A6A6"/>
          <w:spacing w:val="-17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Relief</w:t>
      </w:r>
      <w:r w:rsidR="004378E9">
        <w:rPr>
          <w:rFonts w:ascii="Franklin Gothic Book"/>
          <w:color w:val="A6A6A6"/>
          <w:spacing w:val="-19"/>
          <w:sz w:val="40"/>
        </w:rPr>
        <w:t xml:space="preserve"> </w:t>
      </w:r>
      <w:r w:rsidR="004378E9">
        <w:rPr>
          <w:rFonts w:ascii="Franklin Gothic Book"/>
          <w:color w:val="A6A6A6"/>
          <w:sz w:val="40"/>
        </w:rPr>
        <w:t>Fund</w:t>
      </w:r>
      <w:r w:rsidR="004378E9">
        <w:rPr>
          <w:rFonts w:ascii="Franklin Gothic Book"/>
          <w:color w:val="A6A6A6"/>
          <w:spacing w:val="-20"/>
          <w:sz w:val="40"/>
        </w:rPr>
        <w:t xml:space="preserve"> </w:t>
      </w:r>
      <w:r w:rsidR="004378E9">
        <w:rPr>
          <w:rFonts w:ascii="Franklin Gothic Book"/>
          <w:color w:val="A6A6A6"/>
          <w:spacing w:val="-2"/>
          <w:sz w:val="40"/>
        </w:rPr>
        <w:t>(HEERF</w:t>
      </w:r>
      <w:r w:rsidR="004378E9">
        <w:rPr>
          <w:rFonts w:ascii="Franklin Gothic Book"/>
          <w:color w:val="A6A6A6"/>
          <w:spacing w:val="-2"/>
          <w:sz w:val="36"/>
        </w:rPr>
        <w:t>)</w:t>
      </w:r>
    </w:p>
    <w:p w14:paraId="240270CF" w14:textId="3082AA7D" w:rsidR="00480573" w:rsidRDefault="007C644A">
      <w:pPr>
        <w:pStyle w:val="BodyText"/>
        <w:spacing w:before="9"/>
        <w:rPr>
          <w:rFonts w:ascii="Franklin Gothic 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4027142" wp14:editId="2EC97E62">
                <wp:simplePos x="0" y="0"/>
                <wp:positionH relativeFrom="page">
                  <wp:posOffset>0</wp:posOffset>
                </wp:positionH>
                <wp:positionV relativeFrom="paragraph">
                  <wp:posOffset>172720</wp:posOffset>
                </wp:positionV>
                <wp:extent cx="7648575" cy="1270"/>
                <wp:effectExtent l="0" t="0" r="0" b="0"/>
                <wp:wrapTopAndBottom/>
                <wp:docPr id="12" name="docshape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8575" cy="1270"/>
                        </a:xfrm>
                        <a:custGeom>
                          <a:avLst/>
                          <a:gdLst>
                            <a:gd name="T0" fmla="*/ 0 w 12045"/>
                            <a:gd name="T1" fmla="*/ 12044 w 120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45">
                              <a:moveTo>
                                <a:pt x="0" y="0"/>
                              </a:moveTo>
                              <a:lnTo>
                                <a:pt x="12044" y="0"/>
                              </a:ln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397D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B126" id="docshape381" o:spid="_x0000_s1026" alt="&quot;&quot;" style="position:absolute;margin-left:0;margin-top:13.6pt;width:602.2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" path="m,l12044,e" filled="f" strokecolor="#397d88" strokeweight="3.25pt">
                <v:path arrowok="t" o:connecttype="custom" o:connectlocs="0,0;7647940,0" o:connectangles="0,0"/>
                <w10:wrap type="topAndBottom" anchorx="page"/>
              </v:shape>
            </w:pict>
          </mc:Fallback>
        </mc:AlternateContent>
      </w:r>
    </w:p>
    <w:p w14:paraId="240270D0" w14:textId="77777777" w:rsidR="00480573" w:rsidRDefault="004378E9">
      <w:pPr>
        <w:pStyle w:val="Heading2"/>
        <w:spacing w:before="246" w:line="240" w:lineRule="auto"/>
        <w:ind w:left="673" w:right="1284"/>
        <w:jc w:val="center"/>
      </w:pPr>
      <w:r>
        <w:rPr>
          <w:spacing w:val="15"/>
        </w:rPr>
        <w:t>HEERF</w:t>
      </w:r>
      <w:r>
        <w:rPr>
          <w:spacing w:val="2"/>
        </w:rPr>
        <w:t xml:space="preserve"> </w:t>
      </w:r>
      <w:r>
        <w:rPr>
          <w:spacing w:val="8"/>
        </w:rPr>
        <w:t>Q&amp;A</w:t>
      </w:r>
    </w:p>
    <w:p w14:paraId="240270D1" w14:textId="77777777" w:rsidR="00480573" w:rsidRDefault="00480573">
      <w:pPr>
        <w:jc w:val="center"/>
        <w:sectPr w:rsidR="0048057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40270D2" w14:textId="62696161" w:rsidR="00480573" w:rsidRDefault="007C644A">
      <w:pPr>
        <w:pStyle w:val="BodyText"/>
        <w:spacing w:before="1"/>
        <w:rPr>
          <w:rFonts w:ascii="Georgia"/>
          <w:b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4027143" wp14:editId="03024D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docshape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CF3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75615" id="docshape382" o:spid="_x0000_s1026" alt="&quot;&quot;" style="position:absolute;margin-left:0;margin-top:0;width:960pt;height:54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" fillcolor="#fcf3ce" stroked="f">
                <w10:wrap anchorx="page" anchory="page"/>
              </v:rect>
            </w:pict>
          </mc:Fallback>
        </mc:AlternateContent>
      </w:r>
    </w:p>
    <w:p w14:paraId="240270D3" w14:textId="77777777" w:rsidR="00480573" w:rsidRDefault="004378E9">
      <w:pPr>
        <w:pStyle w:val="BodyText"/>
        <w:ind w:left="537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24027144" wp14:editId="534FA3E0">
            <wp:extent cx="1628762" cy="1628775"/>
            <wp:effectExtent l="0" t="0" r="0" b="0"/>
            <wp:docPr id="31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0D4" w14:textId="77777777" w:rsidR="00480573" w:rsidRDefault="00480573">
      <w:pPr>
        <w:pStyle w:val="BodyText"/>
        <w:rPr>
          <w:rFonts w:ascii="Georgia"/>
          <w:b/>
          <w:sz w:val="20"/>
        </w:rPr>
      </w:pPr>
    </w:p>
    <w:p w14:paraId="240270D5" w14:textId="6C5FEE4A" w:rsidR="00480573" w:rsidRDefault="007C644A">
      <w:pPr>
        <w:spacing w:line="4146" w:lineRule="exact"/>
        <w:ind w:left="3958" w:right="2336"/>
        <w:jc w:val="center"/>
        <w:rPr>
          <w:rFonts w:ascii="Garamond"/>
          <w:b/>
          <w:sz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027146" wp14:editId="0A6976D4">
                <wp:simplePos x="0" y="0"/>
                <wp:positionH relativeFrom="page">
                  <wp:posOffset>8869680</wp:posOffset>
                </wp:positionH>
                <wp:positionV relativeFrom="paragraph">
                  <wp:posOffset>-1880870</wp:posOffset>
                </wp:positionV>
                <wp:extent cx="3322955" cy="3321685"/>
                <wp:effectExtent l="0" t="0" r="0" b="0"/>
                <wp:wrapNone/>
                <wp:docPr id="2" name="docshapegroup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3321685"/>
                          <a:chOff x="13968" y="-2962"/>
                          <a:chExt cx="5233" cy="5231"/>
                        </a:xfrm>
                      </wpg:grpSpPr>
                      <wps:wsp>
                        <wps:cNvPr id="440" name="docshape384"/>
                        <wps:cNvSpPr>
                          <a:spLocks/>
                        </wps:cNvSpPr>
                        <wps:spPr bwMode="auto">
                          <a:xfrm>
                            <a:off x="16566" y="-1246"/>
                            <a:ext cx="2635" cy="3514"/>
                          </a:xfrm>
                          <a:custGeom>
                            <a:avLst/>
                            <a:gdLst>
                              <a:gd name="T0" fmla="+- 0 17447 16566"/>
                              <a:gd name="T1" fmla="*/ T0 w 2635"/>
                              <a:gd name="T2" fmla="+- 0 -1245 -1245"/>
                              <a:gd name="T3" fmla="*/ -1245 h 3514"/>
                              <a:gd name="T4" fmla="+- 0 16566 16566"/>
                              <a:gd name="T5" fmla="*/ T4 w 2635"/>
                              <a:gd name="T6" fmla="+- 0 -365 -1245"/>
                              <a:gd name="T7" fmla="*/ -365 h 3514"/>
                              <a:gd name="T8" fmla="+- 0 19200 16566"/>
                              <a:gd name="T9" fmla="*/ T8 w 2635"/>
                              <a:gd name="T10" fmla="+- 0 2268 -1245"/>
                              <a:gd name="T11" fmla="*/ 2268 h 3514"/>
                              <a:gd name="T12" fmla="+- 0 19200 16566"/>
                              <a:gd name="T13" fmla="*/ T12 w 2635"/>
                              <a:gd name="T14" fmla="+- 0 507 -1245"/>
                              <a:gd name="T15" fmla="*/ 507 h 3514"/>
                              <a:gd name="T16" fmla="+- 0 17447 16566"/>
                              <a:gd name="T17" fmla="*/ T16 w 2635"/>
                              <a:gd name="T18" fmla="+- 0 -1245 -1245"/>
                              <a:gd name="T19" fmla="*/ -1245 h 3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5" h="3514">
                                <a:moveTo>
                                  <a:pt x="881" y="0"/>
                                </a:moveTo>
                                <a:lnTo>
                                  <a:pt x="0" y="880"/>
                                </a:lnTo>
                                <a:lnTo>
                                  <a:pt x="2634" y="3513"/>
                                </a:lnTo>
                                <a:lnTo>
                                  <a:pt x="2634" y="1752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385"/>
                        <wps:cNvSpPr>
                          <a:spLocks/>
                        </wps:cNvSpPr>
                        <wps:spPr bwMode="auto">
                          <a:xfrm>
                            <a:off x="17492" y="-2963"/>
                            <a:ext cx="1708" cy="1708"/>
                          </a:xfrm>
                          <a:custGeom>
                            <a:avLst/>
                            <a:gdLst>
                              <a:gd name="T0" fmla="+- 0 19200 17493"/>
                              <a:gd name="T1" fmla="*/ T0 w 1708"/>
                              <a:gd name="T2" fmla="+- 0 -2962 -2962"/>
                              <a:gd name="T3" fmla="*/ -2962 h 1708"/>
                              <a:gd name="T4" fmla="+- 0 17493 17493"/>
                              <a:gd name="T5" fmla="*/ T4 w 1708"/>
                              <a:gd name="T6" fmla="+- 0 -2962 -2962"/>
                              <a:gd name="T7" fmla="*/ -2962 h 1708"/>
                              <a:gd name="T8" fmla="+- 0 19200 17493"/>
                              <a:gd name="T9" fmla="*/ T8 w 1708"/>
                              <a:gd name="T10" fmla="+- 0 -1255 -2962"/>
                              <a:gd name="T11" fmla="*/ -1255 h 1708"/>
                              <a:gd name="T12" fmla="+- 0 19200 17493"/>
                              <a:gd name="T13" fmla="*/ T12 w 1708"/>
                              <a:gd name="T14" fmla="+- 0 -2962 -2962"/>
                              <a:gd name="T15" fmla="*/ -2962 h 1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8" h="1708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1707" y="1707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386"/>
                        <wps:cNvSpPr>
                          <a:spLocks/>
                        </wps:cNvSpPr>
                        <wps:spPr bwMode="auto">
                          <a:xfrm>
                            <a:off x="13968" y="-2963"/>
                            <a:ext cx="3436" cy="1717"/>
                          </a:xfrm>
                          <a:custGeom>
                            <a:avLst/>
                            <a:gdLst>
                              <a:gd name="T0" fmla="+- 0 17404 13968"/>
                              <a:gd name="T1" fmla="*/ T0 w 3436"/>
                              <a:gd name="T2" fmla="+- 0 -2962 -2962"/>
                              <a:gd name="T3" fmla="*/ -2962 h 1717"/>
                              <a:gd name="T4" fmla="+- 0 13968 13968"/>
                              <a:gd name="T5" fmla="*/ T4 w 3436"/>
                              <a:gd name="T6" fmla="+- 0 -2962 -2962"/>
                              <a:gd name="T7" fmla="*/ -2962 h 1717"/>
                              <a:gd name="T8" fmla="+- 0 15685 13968"/>
                              <a:gd name="T9" fmla="*/ T8 w 3436"/>
                              <a:gd name="T10" fmla="+- 0 -1245 -2962"/>
                              <a:gd name="T11" fmla="*/ -1245 h 1717"/>
                              <a:gd name="T12" fmla="+- 0 17404 13968"/>
                              <a:gd name="T13" fmla="*/ T12 w 3436"/>
                              <a:gd name="T14" fmla="+- 0 -2962 -2962"/>
                              <a:gd name="T15" fmla="*/ -2962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6" h="1717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1717" y="1717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048DF" id="docshapegroup383" o:spid="_x0000_s1026" alt="&quot;&quot;" style="position:absolute;margin-left:698.4pt;margin-top:-148.1pt;width:261.65pt;height:261.55pt;z-index:-251646976;mso-position-horizontal-relative:page" coordorigin="13968,-2962" coordsize="5233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">
                <v:shape id="docshape384" o:spid="_x0000_s1027" style="position:absolute;left:16566;top:-1246;width:2635;height:3514;visibility:visible;mso-wrap-style:square;v-text-anchor:top" coordsize="26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" path="m881,l,880,2634,3513r,-1761l881,xe" fillcolor="#4494a1" stroked="f">
                  <v:path arrowok="t" o:connecttype="custom" o:connectlocs="881,-1245;0,-365;2634,2268;2634,507;881,-1245" o:connectangles="0,0,0,0,0"/>
                </v:shape>
                <v:shape id="docshape385" o:spid="_x0000_s1028" style="position:absolute;left:17492;top:-2963;width:1708;height:1708;visibility:visible;mso-wrap-style:square;v-text-anchor:top" coordsize="1708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" path="m1707,l,,1707,1707,1707,xe" fillcolor="#7ba654" stroked="f">
                  <v:path arrowok="t" o:connecttype="custom" o:connectlocs="1707,-2962;0,-2962;1707,-1255;1707,-2962" o:connectangles="0,0,0,0"/>
                </v:shape>
                <v:shape id="docshape386" o:spid="_x0000_s1029" style="position:absolute;left:13968;top:-2963;width:3436;height:1717;visibility:visible;mso-wrap-style:square;v-text-anchor:top" coordsize="3436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" path="m3436,l,,1717,1717,3436,xe" fillcolor="#f8d347" stroked="f">
                  <v:path arrowok="t" o:connecttype="custom" o:connectlocs="3436,-2962;0,-2962;1717,-1245;3436,-2962" o:connectangles="0,0,0,0"/>
                </v:shape>
                <w10:wrap anchorx="page"/>
              </v:group>
            </w:pict>
          </mc:Fallback>
        </mc:AlternateContent>
      </w:r>
      <w:bookmarkStart w:id="38" w:name="Thank_You"/>
      <w:bookmarkEnd w:id="38"/>
      <w:r w:rsidR="004378E9">
        <w:rPr>
          <w:rFonts w:ascii="Garamond"/>
          <w:b/>
          <w:spacing w:val="17"/>
          <w:w w:val="50"/>
          <w:sz w:val="400"/>
        </w:rPr>
        <w:t>Thank</w:t>
      </w:r>
      <w:r w:rsidR="004378E9">
        <w:rPr>
          <w:rFonts w:ascii="Garamond"/>
          <w:b/>
          <w:spacing w:val="-177"/>
          <w:sz w:val="400"/>
        </w:rPr>
        <w:t xml:space="preserve"> </w:t>
      </w:r>
      <w:r w:rsidR="004378E9">
        <w:rPr>
          <w:rFonts w:ascii="Garamond"/>
          <w:b/>
          <w:spacing w:val="9"/>
          <w:w w:val="55"/>
          <w:sz w:val="400"/>
        </w:rPr>
        <w:t>You</w:t>
      </w:r>
    </w:p>
    <w:sectPr w:rsidR="00480573">
      <w:pgSz w:w="19200" w:h="1080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B716F"/>
    <w:multiLevelType w:val="hybridMultilevel"/>
    <w:tmpl w:val="F66AD190"/>
    <w:lvl w:ilvl="0" w:tplc="3F88A1E8">
      <w:numFmt w:val="bullet"/>
      <w:lvlText w:val="•"/>
      <w:lvlJc w:val="left"/>
      <w:pPr>
        <w:ind w:left="3714" w:hanging="45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D436C15A">
      <w:numFmt w:val="bullet"/>
      <w:lvlText w:val="•"/>
      <w:lvlJc w:val="left"/>
      <w:pPr>
        <w:ind w:left="5268" w:hanging="450"/>
      </w:pPr>
      <w:rPr>
        <w:rFonts w:hint="default"/>
        <w:lang w:val="en-US" w:eastAsia="en-US" w:bidi="ar-SA"/>
      </w:rPr>
    </w:lvl>
    <w:lvl w:ilvl="2" w:tplc="22489E2A">
      <w:numFmt w:val="bullet"/>
      <w:lvlText w:val="•"/>
      <w:lvlJc w:val="left"/>
      <w:pPr>
        <w:ind w:left="6816" w:hanging="450"/>
      </w:pPr>
      <w:rPr>
        <w:rFonts w:hint="default"/>
        <w:lang w:val="en-US" w:eastAsia="en-US" w:bidi="ar-SA"/>
      </w:rPr>
    </w:lvl>
    <w:lvl w:ilvl="3" w:tplc="361EA886">
      <w:numFmt w:val="bullet"/>
      <w:lvlText w:val="•"/>
      <w:lvlJc w:val="left"/>
      <w:pPr>
        <w:ind w:left="8364" w:hanging="450"/>
      </w:pPr>
      <w:rPr>
        <w:rFonts w:hint="default"/>
        <w:lang w:val="en-US" w:eastAsia="en-US" w:bidi="ar-SA"/>
      </w:rPr>
    </w:lvl>
    <w:lvl w:ilvl="4" w:tplc="86F4DBCC">
      <w:numFmt w:val="bullet"/>
      <w:lvlText w:val="•"/>
      <w:lvlJc w:val="left"/>
      <w:pPr>
        <w:ind w:left="9912" w:hanging="450"/>
      </w:pPr>
      <w:rPr>
        <w:rFonts w:hint="default"/>
        <w:lang w:val="en-US" w:eastAsia="en-US" w:bidi="ar-SA"/>
      </w:rPr>
    </w:lvl>
    <w:lvl w:ilvl="5" w:tplc="D1C88556">
      <w:numFmt w:val="bullet"/>
      <w:lvlText w:val="•"/>
      <w:lvlJc w:val="left"/>
      <w:pPr>
        <w:ind w:left="11460" w:hanging="450"/>
      </w:pPr>
      <w:rPr>
        <w:rFonts w:hint="default"/>
        <w:lang w:val="en-US" w:eastAsia="en-US" w:bidi="ar-SA"/>
      </w:rPr>
    </w:lvl>
    <w:lvl w:ilvl="6" w:tplc="D1B8FDCC">
      <w:numFmt w:val="bullet"/>
      <w:lvlText w:val="•"/>
      <w:lvlJc w:val="left"/>
      <w:pPr>
        <w:ind w:left="13008" w:hanging="450"/>
      </w:pPr>
      <w:rPr>
        <w:rFonts w:hint="default"/>
        <w:lang w:val="en-US" w:eastAsia="en-US" w:bidi="ar-SA"/>
      </w:rPr>
    </w:lvl>
    <w:lvl w:ilvl="7" w:tplc="FE081ADA">
      <w:numFmt w:val="bullet"/>
      <w:lvlText w:val="•"/>
      <w:lvlJc w:val="left"/>
      <w:pPr>
        <w:ind w:left="14556" w:hanging="450"/>
      </w:pPr>
      <w:rPr>
        <w:rFonts w:hint="default"/>
        <w:lang w:val="en-US" w:eastAsia="en-US" w:bidi="ar-SA"/>
      </w:rPr>
    </w:lvl>
    <w:lvl w:ilvl="8" w:tplc="815C2472">
      <w:numFmt w:val="bullet"/>
      <w:lvlText w:val="•"/>
      <w:lvlJc w:val="left"/>
      <w:pPr>
        <w:ind w:left="16104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0D786785"/>
    <w:multiLevelType w:val="hybridMultilevel"/>
    <w:tmpl w:val="6A2EC66E"/>
    <w:lvl w:ilvl="0" w:tplc="E5E2BB5A">
      <w:numFmt w:val="bullet"/>
      <w:lvlText w:val="•"/>
      <w:lvlJc w:val="left"/>
      <w:pPr>
        <w:ind w:left="2545" w:hanging="540"/>
      </w:pPr>
      <w:rPr>
        <w:rFonts w:ascii="Arial" w:eastAsia="Arial" w:hAnsi="Arial" w:cs="Arial" w:hint="default"/>
        <w:w w:val="99"/>
        <w:lang w:val="en-US" w:eastAsia="en-US" w:bidi="ar-SA"/>
      </w:rPr>
    </w:lvl>
    <w:lvl w:ilvl="1" w:tplc="DA2A3916">
      <w:numFmt w:val="bullet"/>
      <w:lvlText w:val="o"/>
      <w:lvlJc w:val="left"/>
      <w:pPr>
        <w:ind w:left="3223" w:hanging="54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A9D3DB"/>
        <w:w w:val="99"/>
        <w:sz w:val="40"/>
        <w:szCs w:val="40"/>
        <w:lang w:val="en-US" w:eastAsia="en-US" w:bidi="ar-SA"/>
      </w:rPr>
    </w:lvl>
    <w:lvl w:ilvl="2" w:tplc="87845AF2">
      <w:numFmt w:val="bullet"/>
      <w:lvlText w:val="•"/>
      <w:lvlJc w:val="left"/>
      <w:pPr>
        <w:ind w:left="4995" w:hanging="540"/>
      </w:pPr>
      <w:rPr>
        <w:rFonts w:hint="default"/>
        <w:lang w:val="en-US" w:eastAsia="en-US" w:bidi="ar-SA"/>
      </w:rPr>
    </w:lvl>
    <w:lvl w:ilvl="3" w:tplc="48C64058">
      <w:numFmt w:val="bullet"/>
      <w:lvlText w:val="•"/>
      <w:lvlJc w:val="left"/>
      <w:pPr>
        <w:ind w:left="6771" w:hanging="540"/>
      </w:pPr>
      <w:rPr>
        <w:rFonts w:hint="default"/>
        <w:lang w:val="en-US" w:eastAsia="en-US" w:bidi="ar-SA"/>
      </w:rPr>
    </w:lvl>
    <w:lvl w:ilvl="4" w:tplc="DFC65D7E">
      <w:numFmt w:val="bullet"/>
      <w:lvlText w:val="•"/>
      <w:lvlJc w:val="left"/>
      <w:pPr>
        <w:ind w:left="8546" w:hanging="540"/>
      </w:pPr>
      <w:rPr>
        <w:rFonts w:hint="default"/>
        <w:lang w:val="en-US" w:eastAsia="en-US" w:bidi="ar-SA"/>
      </w:rPr>
    </w:lvl>
    <w:lvl w:ilvl="5" w:tplc="3D0EA1D8">
      <w:numFmt w:val="bullet"/>
      <w:lvlText w:val="•"/>
      <w:lvlJc w:val="left"/>
      <w:pPr>
        <w:ind w:left="10322" w:hanging="540"/>
      </w:pPr>
      <w:rPr>
        <w:rFonts w:hint="default"/>
        <w:lang w:val="en-US" w:eastAsia="en-US" w:bidi="ar-SA"/>
      </w:rPr>
    </w:lvl>
    <w:lvl w:ilvl="6" w:tplc="43F80B5C">
      <w:numFmt w:val="bullet"/>
      <w:lvlText w:val="•"/>
      <w:lvlJc w:val="left"/>
      <w:pPr>
        <w:ind w:left="12097" w:hanging="540"/>
      </w:pPr>
      <w:rPr>
        <w:rFonts w:hint="default"/>
        <w:lang w:val="en-US" w:eastAsia="en-US" w:bidi="ar-SA"/>
      </w:rPr>
    </w:lvl>
    <w:lvl w:ilvl="7" w:tplc="042EC582">
      <w:numFmt w:val="bullet"/>
      <w:lvlText w:val="•"/>
      <w:lvlJc w:val="left"/>
      <w:pPr>
        <w:ind w:left="13873" w:hanging="540"/>
      </w:pPr>
      <w:rPr>
        <w:rFonts w:hint="default"/>
        <w:lang w:val="en-US" w:eastAsia="en-US" w:bidi="ar-SA"/>
      </w:rPr>
    </w:lvl>
    <w:lvl w:ilvl="8" w:tplc="A3207B3E">
      <w:numFmt w:val="bullet"/>
      <w:lvlText w:val="•"/>
      <w:lvlJc w:val="left"/>
      <w:pPr>
        <w:ind w:left="15648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228572DA"/>
    <w:multiLevelType w:val="hybridMultilevel"/>
    <w:tmpl w:val="C2BA0728"/>
    <w:lvl w:ilvl="0" w:tplc="0390F1B2">
      <w:numFmt w:val="bullet"/>
      <w:lvlText w:val="•"/>
      <w:lvlJc w:val="left"/>
      <w:pPr>
        <w:ind w:left="2546" w:hanging="540"/>
      </w:pPr>
      <w:rPr>
        <w:rFonts w:ascii="Georgia" w:eastAsia="Georgia" w:hAnsi="Georgia" w:cs="Georgia" w:hint="default"/>
        <w:b w:val="0"/>
        <w:bCs w:val="0"/>
        <w:i w:val="0"/>
        <w:iCs w:val="0"/>
        <w:w w:val="99"/>
        <w:sz w:val="40"/>
        <w:szCs w:val="40"/>
        <w:lang w:val="en-US" w:eastAsia="en-US" w:bidi="ar-SA"/>
      </w:rPr>
    </w:lvl>
    <w:lvl w:ilvl="1" w:tplc="FD16EE3C">
      <w:numFmt w:val="bullet"/>
      <w:lvlText w:val="o"/>
      <w:lvlJc w:val="left"/>
      <w:pPr>
        <w:ind w:left="3224" w:hanging="54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A9D3DB"/>
        <w:w w:val="99"/>
        <w:sz w:val="40"/>
        <w:szCs w:val="40"/>
        <w:lang w:val="en-US" w:eastAsia="en-US" w:bidi="ar-SA"/>
      </w:rPr>
    </w:lvl>
    <w:lvl w:ilvl="2" w:tplc="FE2C936C">
      <w:numFmt w:val="bullet"/>
      <w:lvlText w:val="•"/>
      <w:lvlJc w:val="left"/>
      <w:pPr>
        <w:ind w:left="4995" w:hanging="540"/>
      </w:pPr>
      <w:rPr>
        <w:rFonts w:hint="default"/>
        <w:lang w:val="en-US" w:eastAsia="en-US" w:bidi="ar-SA"/>
      </w:rPr>
    </w:lvl>
    <w:lvl w:ilvl="3" w:tplc="3A96F354">
      <w:numFmt w:val="bullet"/>
      <w:lvlText w:val="•"/>
      <w:lvlJc w:val="left"/>
      <w:pPr>
        <w:ind w:left="6771" w:hanging="540"/>
      </w:pPr>
      <w:rPr>
        <w:rFonts w:hint="default"/>
        <w:lang w:val="en-US" w:eastAsia="en-US" w:bidi="ar-SA"/>
      </w:rPr>
    </w:lvl>
    <w:lvl w:ilvl="4" w:tplc="751665C8">
      <w:numFmt w:val="bullet"/>
      <w:lvlText w:val="•"/>
      <w:lvlJc w:val="left"/>
      <w:pPr>
        <w:ind w:left="8546" w:hanging="540"/>
      </w:pPr>
      <w:rPr>
        <w:rFonts w:hint="default"/>
        <w:lang w:val="en-US" w:eastAsia="en-US" w:bidi="ar-SA"/>
      </w:rPr>
    </w:lvl>
    <w:lvl w:ilvl="5" w:tplc="0FBE6FA6">
      <w:numFmt w:val="bullet"/>
      <w:lvlText w:val="•"/>
      <w:lvlJc w:val="left"/>
      <w:pPr>
        <w:ind w:left="10322" w:hanging="540"/>
      </w:pPr>
      <w:rPr>
        <w:rFonts w:hint="default"/>
        <w:lang w:val="en-US" w:eastAsia="en-US" w:bidi="ar-SA"/>
      </w:rPr>
    </w:lvl>
    <w:lvl w:ilvl="6" w:tplc="9D9E56E2">
      <w:numFmt w:val="bullet"/>
      <w:lvlText w:val="•"/>
      <w:lvlJc w:val="left"/>
      <w:pPr>
        <w:ind w:left="12097" w:hanging="540"/>
      </w:pPr>
      <w:rPr>
        <w:rFonts w:hint="default"/>
        <w:lang w:val="en-US" w:eastAsia="en-US" w:bidi="ar-SA"/>
      </w:rPr>
    </w:lvl>
    <w:lvl w:ilvl="7" w:tplc="A04CF18A">
      <w:numFmt w:val="bullet"/>
      <w:lvlText w:val="•"/>
      <w:lvlJc w:val="left"/>
      <w:pPr>
        <w:ind w:left="13873" w:hanging="540"/>
      </w:pPr>
      <w:rPr>
        <w:rFonts w:hint="default"/>
        <w:lang w:val="en-US" w:eastAsia="en-US" w:bidi="ar-SA"/>
      </w:rPr>
    </w:lvl>
    <w:lvl w:ilvl="8" w:tplc="F252C982">
      <w:numFmt w:val="bullet"/>
      <w:lvlText w:val="•"/>
      <w:lvlJc w:val="left"/>
      <w:pPr>
        <w:ind w:left="15648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31FB1A49"/>
    <w:multiLevelType w:val="hybridMultilevel"/>
    <w:tmpl w:val="1624ABB8"/>
    <w:lvl w:ilvl="0" w:tplc="2D72D56A">
      <w:numFmt w:val="bullet"/>
      <w:lvlText w:val=""/>
      <w:lvlJc w:val="left"/>
      <w:pPr>
        <w:ind w:left="8560" w:hanging="45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12A5E6C">
      <w:numFmt w:val="bullet"/>
      <w:lvlText w:val="•"/>
      <w:lvlJc w:val="left"/>
      <w:pPr>
        <w:ind w:left="9624" w:hanging="450"/>
      </w:pPr>
      <w:rPr>
        <w:rFonts w:hint="default"/>
        <w:lang w:val="en-US" w:eastAsia="en-US" w:bidi="ar-SA"/>
      </w:rPr>
    </w:lvl>
    <w:lvl w:ilvl="2" w:tplc="E3F849CE">
      <w:numFmt w:val="bullet"/>
      <w:lvlText w:val="•"/>
      <w:lvlJc w:val="left"/>
      <w:pPr>
        <w:ind w:left="10688" w:hanging="450"/>
      </w:pPr>
      <w:rPr>
        <w:rFonts w:hint="default"/>
        <w:lang w:val="en-US" w:eastAsia="en-US" w:bidi="ar-SA"/>
      </w:rPr>
    </w:lvl>
    <w:lvl w:ilvl="3" w:tplc="C954109A">
      <w:numFmt w:val="bullet"/>
      <w:lvlText w:val="•"/>
      <w:lvlJc w:val="left"/>
      <w:pPr>
        <w:ind w:left="11752" w:hanging="450"/>
      </w:pPr>
      <w:rPr>
        <w:rFonts w:hint="default"/>
        <w:lang w:val="en-US" w:eastAsia="en-US" w:bidi="ar-SA"/>
      </w:rPr>
    </w:lvl>
    <w:lvl w:ilvl="4" w:tplc="5810B02E">
      <w:numFmt w:val="bullet"/>
      <w:lvlText w:val="•"/>
      <w:lvlJc w:val="left"/>
      <w:pPr>
        <w:ind w:left="12816" w:hanging="450"/>
      </w:pPr>
      <w:rPr>
        <w:rFonts w:hint="default"/>
        <w:lang w:val="en-US" w:eastAsia="en-US" w:bidi="ar-SA"/>
      </w:rPr>
    </w:lvl>
    <w:lvl w:ilvl="5" w:tplc="6CB6E8E4">
      <w:numFmt w:val="bullet"/>
      <w:lvlText w:val="•"/>
      <w:lvlJc w:val="left"/>
      <w:pPr>
        <w:ind w:left="13880" w:hanging="450"/>
      </w:pPr>
      <w:rPr>
        <w:rFonts w:hint="default"/>
        <w:lang w:val="en-US" w:eastAsia="en-US" w:bidi="ar-SA"/>
      </w:rPr>
    </w:lvl>
    <w:lvl w:ilvl="6" w:tplc="FB0EEC9E">
      <w:numFmt w:val="bullet"/>
      <w:lvlText w:val="•"/>
      <w:lvlJc w:val="left"/>
      <w:pPr>
        <w:ind w:left="14944" w:hanging="450"/>
      </w:pPr>
      <w:rPr>
        <w:rFonts w:hint="default"/>
        <w:lang w:val="en-US" w:eastAsia="en-US" w:bidi="ar-SA"/>
      </w:rPr>
    </w:lvl>
    <w:lvl w:ilvl="7" w:tplc="FCCA9328">
      <w:numFmt w:val="bullet"/>
      <w:lvlText w:val="•"/>
      <w:lvlJc w:val="left"/>
      <w:pPr>
        <w:ind w:left="16008" w:hanging="450"/>
      </w:pPr>
      <w:rPr>
        <w:rFonts w:hint="default"/>
        <w:lang w:val="en-US" w:eastAsia="en-US" w:bidi="ar-SA"/>
      </w:rPr>
    </w:lvl>
    <w:lvl w:ilvl="8" w:tplc="F0DCD8E2">
      <w:numFmt w:val="bullet"/>
      <w:lvlText w:val="•"/>
      <w:lvlJc w:val="left"/>
      <w:pPr>
        <w:ind w:left="17072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41174359"/>
    <w:multiLevelType w:val="hybridMultilevel"/>
    <w:tmpl w:val="D0ECA570"/>
    <w:lvl w:ilvl="0" w:tplc="5EEE6C50">
      <w:numFmt w:val="bullet"/>
      <w:lvlText w:val="•"/>
      <w:lvlJc w:val="left"/>
      <w:pPr>
        <w:ind w:left="190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4"/>
        <w:szCs w:val="44"/>
        <w:lang w:val="en-US" w:eastAsia="en-US" w:bidi="ar-SA"/>
      </w:rPr>
    </w:lvl>
    <w:lvl w:ilvl="1" w:tplc="A40E5ADC">
      <w:numFmt w:val="bullet"/>
      <w:lvlText w:val="•"/>
      <w:lvlJc w:val="left"/>
      <w:pPr>
        <w:ind w:left="3346" w:hanging="403"/>
      </w:pPr>
      <w:rPr>
        <w:rFonts w:ascii="Arial" w:eastAsia="Arial" w:hAnsi="Arial" w:cs="Arial" w:hint="default"/>
        <w:w w:val="100"/>
        <w:lang w:val="en-US" w:eastAsia="en-US" w:bidi="ar-SA"/>
      </w:rPr>
    </w:lvl>
    <w:lvl w:ilvl="2" w:tplc="3126C770">
      <w:numFmt w:val="bullet"/>
      <w:lvlText w:val="o"/>
      <w:lvlJc w:val="left"/>
      <w:pPr>
        <w:ind w:left="4834" w:hanging="45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 w:tplc="B03ED04C">
      <w:numFmt w:val="bullet"/>
      <w:lvlText w:val="•"/>
      <w:lvlJc w:val="left"/>
      <w:pPr>
        <w:ind w:left="6635" w:hanging="450"/>
      </w:pPr>
      <w:rPr>
        <w:rFonts w:hint="default"/>
        <w:lang w:val="en-US" w:eastAsia="en-US" w:bidi="ar-SA"/>
      </w:rPr>
    </w:lvl>
    <w:lvl w:ilvl="4" w:tplc="93CEEA36">
      <w:numFmt w:val="bullet"/>
      <w:lvlText w:val="•"/>
      <w:lvlJc w:val="left"/>
      <w:pPr>
        <w:ind w:left="8430" w:hanging="450"/>
      </w:pPr>
      <w:rPr>
        <w:rFonts w:hint="default"/>
        <w:lang w:val="en-US" w:eastAsia="en-US" w:bidi="ar-SA"/>
      </w:rPr>
    </w:lvl>
    <w:lvl w:ilvl="5" w:tplc="C2140502">
      <w:numFmt w:val="bullet"/>
      <w:lvlText w:val="•"/>
      <w:lvlJc w:val="left"/>
      <w:pPr>
        <w:ind w:left="10225" w:hanging="450"/>
      </w:pPr>
      <w:rPr>
        <w:rFonts w:hint="default"/>
        <w:lang w:val="en-US" w:eastAsia="en-US" w:bidi="ar-SA"/>
      </w:rPr>
    </w:lvl>
    <w:lvl w:ilvl="6" w:tplc="88F23320">
      <w:numFmt w:val="bullet"/>
      <w:lvlText w:val="•"/>
      <w:lvlJc w:val="left"/>
      <w:pPr>
        <w:ind w:left="12020" w:hanging="450"/>
      </w:pPr>
      <w:rPr>
        <w:rFonts w:hint="default"/>
        <w:lang w:val="en-US" w:eastAsia="en-US" w:bidi="ar-SA"/>
      </w:rPr>
    </w:lvl>
    <w:lvl w:ilvl="7" w:tplc="A530CDD6">
      <w:numFmt w:val="bullet"/>
      <w:lvlText w:val="•"/>
      <w:lvlJc w:val="left"/>
      <w:pPr>
        <w:ind w:left="13815" w:hanging="450"/>
      </w:pPr>
      <w:rPr>
        <w:rFonts w:hint="default"/>
        <w:lang w:val="en-US" w:eastAsia="en-US" w:bidi="ar-SA"/>
      </w:rPr>
    </w:lvl>
    <w:lvl w:ilvl="8" w:tplc="1ADA5C74">
      <w:numFmt w:val="bullet"/>
      <w:lvlText w:val="•"/>
      <w:lvlJc w:val="left"/>
      <w:pPr>
        <w:ind w:left="15610" w:hanging="450"/>
      </w:pPr>
      <w:rPr>
        <w:rFonts w:hint="default"/>
        <w:lang w:val="en-US" w:eastAsia="en-US" w:bidi="ar-SA"/>
      </w:rPr>
    </w:lvl>
  </w:abstractNum>
  <w:abstractNum w:abstractNumId="5" w15:restartNumberingAfterBreak="0">
    <w:nsid w:val="44995F6D"/>
    <w:multiLevelType w:val="hybridMultilevel"/>
    <w:tmpl w:val="4BE298FE"/>
    <w:lvl w:ilvl="0" w:tplc="EFC4DB0E">
      <w:numFmt w:val="bullet"/>
      <w:lvlText w:val="•"/>
      <w:lvlJc w:val="left"/>
      <w:pPr>
        <w:ind w:left="2545" w:hanging="540"/>
      </w:pPr>
      <w:rPr>
        <w:rFonts w:ascii="Georgia" w:eastAsia="Georgia" w:hAnsi="Georgia" w:cs="Georgia" w:hint="default"/>
        <w:b w:val="0"/>
        <w:bCs w:val="0"/>
        <w:i w:val="0"/>
        <w:iCs w:val="0"/>
        <w:w w:val="99"/>
        <w:sz w:val="40"/>
        <w:szCs w:val="40"/>
        <w:lang w:val="en-US" w:eastAsia="en-US" w:bidi="ar-SA"/>
      </w:rPr>
    </w:lvl>
    <w:lvl w:ilvl="1" w:tplc="42B8E41C">
      <w:numFmt w:val="bullet"/>
      <w:lvlText w:val="o"/>
      <w:lvlJc w:val="left"/>
      <w:pPr>
        <w:ind w:left="3223" w:hanging="54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A9D3DB"/>
        <w:w w:val="99"/>
        <w:sz w:val="40"/>
        <w:szCs w:val="40"/>
        <w:lang w:val="en-US" w:eastAsia="en-US" w:bidi="ar-SA"/>
      </w:rPr>
    </w:lvl>
    <w:lvl w:ilvl="2" w:tplc="C33C6900">
      <w:numFmt w:val="bullet"/>
      <w:lvlText w:val="•"/>
      <w:lvlJc w:val="left"/>
      <w:pPr>
        <w:ind w:left="3404" w:hanging="403"/>
      </w:pPr>
      <w:rPr>
        <w:rFonts w:ascii="Georgia" w:eastAsia="Georgia" w:hAnsi="Georgia" w:cs="Georgia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 w:tplc="ABD6C19A">
      <w:numFmt w:val="bullet"/>
      <w:lvlText w:val="•"/>
      <w:lvlJc w:val="left"/>
      <w:pPr>
        <w:ind w:left="5375" w:hanging="403"/>
      </w:pPr>
      <w:rPr>
        <w:rFonts w:hint="default"/>
        <w:lang w:val="en-US" w:eastAsia="en-US" w:bidi="ar-SA"/>
      </w:rPr>
    </w:lvl>
    <w:lvl w:ilvl="4" w:tplc="A16408A2">
      <w:numFmt w:val="bullet"/>
      <w:lvlText w:val="•"/>
      <w:lvlJc w:val="left"/>
      <w:pPr>
        <w:ind w:left="7350" w:hanging="403"/>
      </w:pPr>
      <w:rPr>
        <w:rFonts w:hint="default"/>
        <w:lang w:val="en-US" w:eastAsia="en-US" w:bidi="ar-SA"/>
      </w:rPr>
    </w:lvl>
    <w:lvl w:ilvl="5" w:tplc="77FC9616">
      <w:numFmt w:val="bullet"/>
      <w:lvlText w:val="•"/>
      <w:lvlJc w:val="left"/>
      <w:pPr>
        <w:ind w:left="9325" w:hanging="403"/>
      </w:pPr>
      <w:rPr>
        <w:rFonts w:hint="default"/>
        <w:lang w:val="en-US" w:eastAsia="en-US" w:bidi="ar-SA"/>
      </w:rPr>
    </w:lvl>
    <w:lvl w:ilvl="6" w:tplc="4E72C6D8">
      <w:numFmt w:val="bullet"/>
      <w:lvlText w:val="•"/>
      <w:lvlJc w:val="left"/>
      <w:pPr>
        <w:ind w:left="11300" w:hanging="403"/>
      </w:pPr>
      <w:rPr>
        <w:rFonts w:hint="default"/>
        <w:lang w:val="en-US" w:eastAsia="en-US" w:bidi="ar-SA"/>
      </w:rPr>
    </w:lvl>
    <w:lvl w:ilvl="7" w:tplc="00762FC8">
      <w:numFmt w:val="bullet"/>
      <w:lvlText w:val="•"/>
      <w:lvlJc w:val="left"/>
      <w:pPr>
        <w:ind w:left="13275" w:hanging="403"/>
      </w:pPr>
      <w:rPr>
        <w:rFonts w:hint="default"/>
        <w:lang w:val="en-US" w:eastAsia="en-US" w:bidi="ar-SA"/>
      </w:rPr>
    </w:lvl>
    <w:lvl w:ilvl="8" w:tplc="8438C6F2">
      <w:numFmt w:val="bullet"/>
      <w:lvlText w:val="•"/>
      <w:lvlJc w:val="left"/>
      <w:pPr>
        <w:ind w:left="15250" w:hanging="403"/>
      </w:pPr>
      <w:rPr>
        <w:rFonts w:hint="default"/>
        <w:lang w:val="en-US" w:eastAsia="en-US" w:bidi="ar-SA"/>
      </w:rPr>
    </w:lvl>
  </w:abstractNum>
  <w:abstractNum w:abstractNumId="6" w15:restartNumberingAfterBreak="0">
    <w:nsid w:val="58AD1BAB"/>
    <w:multiLevelType w:val="hybridMultilevel"/>
    <w:tmpl w:val="43BE2854"/>
    <w:lvl w:ilvl="0" w:tplc="96305718">
      <w:numFmt w:val="bullet"/>
      <w:lvlText w:val="•"/>
      <w:lvlJc w:val="left"/>
      <w:pPr>
        <w:ind w:left="2582" w:hanging="38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C26634DC">
      <w:numFmt w:val="bullet"/>
      <w:lvlText w:val="•"/>
      <w:lvlJc w:val="left"/>
      <w:pPr>
        <w:ind w:left="4587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2" w:tplc="63540E9E">
      <w:numFmt w:val="bullet"/>
      <w:lvlText w:val="•"/>
      <w:lvlJc w:val="left"/>
      <w:pPr>
        <w:ind w:left="4794" w:hanging="180"/>
      </w:pPr>
      <w:rPr>
        <w:rFonts w:hint="default"/>
        <w:lang w:val="en-US" w:eastAsia="en-US" w:bidi="ar-SA"/>
      </w:rPr>
    </w:lvl>
    <w:lvl w:ilvl="3" w:tplc="15B0578A">
      <w:numFmt w:val="bullet"/>
      <w:lvlText w:val="•"/>
      <w:lvlJc w:val="left"/>
      <w:pPr>
        <w:ind w:left="5009" w:hanging="180"/>
      </w:pPr>
      <w:rPr>
        <w:rFonts w:hint="default"/>
        <w:lang w:val="en-US" w:eastAsia="en-US" w:bidi="ar-SA"/>
      </w:rPr>
    </w:lvl>
    <w:lvl w:ilvl="4" w:tplc="D4D0C92C">
      <w:numFmt w:val="bullet"/>
      <w:lvlText w:val="•"/>
      <w:lvlJc w:val="left"/>
      <w:pPr>
        <w:ind w:left="5224" w:hanging="180"/>
      </w:pPr>
      <w:rPr>
        <w:rFonts w:hint="default"/>
        <w:lang w:val="en-US" w:eastAsia="en-US" w:bidi="ar-SA"/>
      </w:rPr>
    </w:lvl>
    <w:lvl w:ilvl="5" w:tplc="2EE21A68">
      <w:numFmt w:val="bullet"/>
      <w:lvlText w:val="•"/>
      <w:lvlJc w:val="left"/>
      <w:pPr>
        <w:ind w:left="5439" w:hanging="180"/>
      </w:pPr>
      <w:rPr>
        <w:rFonts w:hint="default"/>
        <w:lang w:val="en-US" w:eastAsia="en-US" w:bidi="ar-SA"/>
      </w:rPr>
    </w:lvl>
    <w:lvl w:ilvl="6" w:tplc="635E8C40">
      <w:numFmt w:val="bullet"/>
      <w:lvlText w:val="•"/>
      <w:lvlJc w:val="left"/>
      <w:pPr>
        <w:ind w:left="5654" w:hanging="180"/>
      </w:pPr>
      <w:rPr>
        <w:rFonts w:hint="default"/>
        <w:lang w:val="en-US" w:eastAsia="en-US" w:bidi="ar-SA"/>
      </w:rPr>
    </w:lvl>
    <w:lvl w:ilvl="7" w:tplc="1DF8FF60">
      <w:numFmt w:val="bullet"/>
      <w:lvlText w:val="•"/>
      <w:lvlJc w:val="left"/>
      <w:pPr>
        <w:ind w:left="5869" w:hanging="180"/>
      </w:pPr>
      <w:rPr>
        <w:rFonts w:hint="default"/>
        <w:lang w:val="en-US" w:eastAsia="en-US" w:bidi="ar-SA"/>
      </w:rPr>
    </w:lvl>
    <w:lvl w:ilvl="8" w:tplc="C694A9A4">
      <w:numFmt w:val="bullet"/>
      <w:lvlText w:val="•"/>
      <w:lvlJc w:val="left"/>
      <w:pPr>
        <w:ind w:left="6083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5F40688A"/>
    <w:multiLevelType w:val="hybridMultilevel"/>
    <w:tmpl w:val="9B78C46E"/>
    <w:lvl w:ilvl="0" w:tplc="5434A232">
      <w:numFmt w:val="bullet"/>
      <w:lvlText w:val="•"/>
      <w:lvlJc w:val="left"/>
      <w:pPr>
        <w:ind w:left="2045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0AD85666">
      <w:numFmt w:val="bullet"/>
      <w:lvlText w:val="•"/>
      <w:lvlJc w:val="left"/>
      <w:pPr>
        <w:ind w:left="2215" w:hanging="180"/>
      </w:pPr>
      <w:rPr>
        <w:rFonts w:hint="default"/>
        <w:lang w:val="en-US" w:eastAsia="en-US" w:bidi="ar-SA"/>
      </w:rPr>
    </w:lvl>
    <w:lvl w:ilvl="2" w:tplc="F0F81F72">
      <w:numFmt w:val="bullet"/>
      <w:lvlText w:val="•"/>
      <w:lvlJc w:val="left"/>
      <w:pPr>
        <w:ind w:left="2391" w:hanging="180"/>
      </w:pPr>
      <w:rPr>
        <w:rFonts w:hint="default"/>
        <w:lang w:val="en-US" w:eastAsia="en-US" w:bidi="ar-SA"/>
      </w:rPr>
    </w:lvl>
    <w:lvl w:ilvl="3" w:tplc="CEE82B9C">
      <w:numFmt w:val="bullet"/>
      <w:lvlText w:val="•"/>
      <w:lvlJc w:val="left"/>
      <w:pPr>
        <w:ind w:left="2567" w:hanging="180"/>
      </w:pPr>
      <w:rPr>
        <w:rFonts w:hint="default"/>
        <w:lang w:val="en-US" w:eastAsia="en-US" w:bidi="ar-SA"/>
      </w:rPr>
    </w:lvl>
    <w:lvl w:ilvl="4" w:tplc="7B5E5938">
      <w:numFmt w:val="bullet"/>
      <w:lvlText w:val="•"/>
      <w:lvlJc w:val="left"/>
      <w:pPr>
        <w:ind w:left="2742" w:hanging="180"/>
      </w:pPr>
      <w:rPr>
        <w:rFonts w:hint="default"/>
        <w:lang w:val="en-US" w:eastAsia="en-US" w:bidi="ar-SA"/>
      </w:rPr>
    </w:lvl>
    <w:lvl w:ilvl="5" w:tplc="42809FA2">
      <w:numFmt w:val="bullet"/>
      <w:lvlText w:val="•"/>
      <w:lvlJc w:val="left"/>
      <w:pPr>
        <w:ind w:left="2918" w:hanging="180"/>
      </w:pPr>
      <w:rPr>
        <w:rFonts w:hint="default"/>
        <w:lang w:val="en-US" w:eastAsia="en-US" w:bidi="ar-SA"/>
      </w:rPr>
    </w:lvl>
    <w:lvl w:ilvl="6" w:tplc="BA361D4A">
      <w:numFmt w:val="bullet"/>
      <w:lvlText w:val="•"/>
      <w:lvlJc w:val="left"/>
      <w:pPr>
        <w:ind w:left="3094" w:hanging="180"/>
      </w:pPr>
      <w:rPr>
        <w:rFonts w:hint="default"/>
        <w:lang w:val="en-US" w:eastAsia="en-US" w:bidi="ar-SA"/>
      </w:rPr>
    </w:lvl>
    <w:lvl w:ilvl="7" w:tplc="F2E845AA">
      <w:numFmt w:val="bullet"/>
      <w:lvlText w:val="•"/>
      <w:lvlJc w:val="left"/>
      <w:pPr>
        <w:ind w:left="3269" w:hanging="180"/>
      </w:pPr>
      <w:rPr>
        <w:rFonts w:hint="default"/>
        <w:lang w:val="en-US" w:eastAsia="en-US" w:bidi="ar-SA"/>
      </w:rPr>
    </w:lvl>
    <w:lvl w:ilvl="8" w:tplc="FD70707E">
      <w:numFmt w:val="bullet"/>
      <w:lvlText w:val="•"/>
      <w:lvlJc w:val="left"/>
      <w:pPr>
        <w:ind w:left="3445" w:hanging="180"/>
      </w:pPr>
      <w:rPr>
        <w:rFonts w:hint="default"/>
        <w:lang w:val="en-US" w:eastAsia="en-US" w:bidi="ar-SA"/>
      </w:rPr>
    </w:lvl>
  </w:abstractNum>
  <w:abstractNum w:abstractNumId="8" w15:restartNumberingAfterBreak="0">
    <w:nsid w:val="749E2D86"/>
    <w:multiLevelType w:val="hybridMultilevel"/>
    <w:tmpl w:val="34920BD0"/>
    <w:lvl w:ilvl="0" w:tplc="A302F12A">
      <w:numFmt w:val="bullet"/>
      <w:lvlText w:val=""/>
      <w:lvlJc w:val="left"/>
      <w:pPr>
        <w:ind w:left="726" w:hanging="45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6BA0556A">
      <w:numFmt w:val="bullet"/>
      <w:lvlText w:val="•"/>
      <w:lvlJc w:val="left"/>
      <w:pPr>
        <w:ind w:left="3156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2" w:tplc="3AFA0F82">
      <w:numFmt w:val="bullet"/>
      <w:lvlText w:val="•"/>
      <w:lvlJc w:val="left"/>
      <w:pPr>
        <w:ind w:left="3950" w:hanging="720"/>
      </w:pPr>
      <w:rPr>
        <w:rFonts w:hint="default"/>
        <w:lang w:val="en-US" w:eastAsia="en-US" w:bidi="ar-SA"/>
      </w:rPr>
    </w:lvl>
    <w:lvl w:ilvl="3" w:tplc="3936292E">
      <w:numFmt w:val="bullet"/>
      <w:lvlText w:val="•"/>
      <w:lvlJc w:val="left"/>
      <w:pPr>
        <w:ind w:left="4741" w:hanging="720"/>
      </w:pPr>
      <w:rPr>
        <w:rFonts w:hint="default"/>
        <w:lang w:val="en-US" w:eastAsia="en-US" w:bidi="ar-SA"/>
      </w:rPr>
    </w:lvl>
    <w:lvl w:ilvl="4" w:tplc="3C32C792">
      <w:numFmt w:val="bullet"/>
      <w:lvlText w:val="•"/>
      <w:lvlJc w:val="left"/>
      <w:pPr>
        <w:ind w:left="5531" w:hanging="720"/>
      </w:pPr>
      <w:rPr>
        <w:rFonts w:hint="default"/>
        <w:lang w:val="en-US" w:eastAsia="en-US" w:bidi="ar-SA"/>
      </w:rPr>
    </w:lvl>
    <w:lvl w:ilvl="5" w:tplc="BB96E7D0">
      <w:numFmt w:val="bullet"/>
      <w:lvlText w:val="•"/>
      <w:lvlJc w:val="left"/>
      <w:pPr>
        <w:ind w:left="6322" w:hanging="720"/>
      </w:pPr>
      <w:rPr>
        <w:rFonts w:hint="default"/>
        <w:lang w:val="en-US" w:eastAsia="en-US" w:bidi="ar-SA"/>
      </w:rPr>
    </w:lvl>
    <w:lvl w:ilvl="6" w:tplc="A82C0C10">
      <w:numFmt w:val="bullet"/>
      <w:lvlText w:val="•"/>
      <w:lvlJc w:val="left"/>
      <w:pPr>
        <w:ind w:left="7112" w:hanging="720"/>
      </w:pPr>
      <w:rPr>
        <w:rFonts w:hint="default"/>
        <w:lang w:val="en-US" w:eastAsia="en-US" w:bidi="ar-SA"/>
      </w:rPr>
    </w:lvl>
    <w:lvl w:ilvl="7" w:tplc="2CE23810">
      <w:numFmt w:val="bullet"/>
      <w:lvlText w:val="•"/>
      <w:lvlJc w:val="left"/>
      <w:pPr>
        <w:ind w:left="7903" w:hanging="720"/>
      </w:pPr>
      <w:rPr>
        <w:rFonts w:hint="default"/>
        <w:lang w:val="en-US" w:eastAsia="en-US" w:bidi="ar-SA"/>
      </w:rPr>
    </w:lvl>
    <w:lvl w:ilvl="8" w:tplc="47C235FE">
      <w:numFmt w:val="bullet"/>
      <w:lvlText w:val="•"/>
      <w:lvlJc w:val="left"/>
      <w:pPr>
        <w:ind w:left="8693" w:hanging="720"/>
      </w:pPr>
      <w:rPr>
        <w:rFonts w:hint="default"/>
        <w:lang w:val="en-US" w:eastAsia="en-US" w:bidi="ar-SA"/>
      </w:rPr>
    </w:lvl>
  </w:abstractNum>
  <w:num w:numId="1" w16cid:durableId="2113427826">
    <w:abstractNumId w:val="0"/>
  </w:num>
  <w:num w:numId="2" w16cid:durableId="457146067">
    <w:abstractNumId w:val="3"/>
  </w:num>
  <w:num w:numId="3" w16cid:durableId="784348674">
    <w:abstractNumId w:val="8"/>
  </w:num>
  <w:num w:numId="4" w16cid:durableId="1623803882">
    <w:abstractNumId w:val="5"/>
  </w:num>
  <w:num w:numId="5" w16cid:durableId="968125888">
    <w:abstractNumId w:val="1"/>
  </w:num>
  <w:num w:numId="6" w16cid:durableId="1096710469">
    <w:abstractNumId w:val="2"/>
  </w:num>
  <w:num w:numId="7" w16cid:durableId="754207921">
    <w:abstractNumId w:val="7"/>
  </w:num>
  <w:num w:numId="8" w16cid:durableId="1738548572">
    <w:abstractNumId w:val="6"/>
  </w:num>
  <w:num w:numId="9" w16cid:durableId="12106117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73"/>
    <w:rsid w:val="000A6F1E"/>
    <w:rsid w:val="00195E3F"/>
    <w:rsid w:val="001D7876"/>
    <w:rsid w:val="00316E24"/>
    <w:rsid w:val="00362DA8"/>
    <w:rsid w:val="00406C49"/>
    <w:rsid w:val="004378E9"/>
    <w:rsid w:val="00466446"/>
    <w:rsid w:val="00480573"/>
    <w:rsid w:val="004B744B"/>
    <w:rsid w:val="004C25DA"/>
    <w:rsid w:val="005058DD"/>
    <w:rsid w:val="0055689F"/>
    <w:rsid w:val="005625D3"/>
    <w:rsid w:val="00593143"/>
    <w:rsid w:val="005A33DA"/>
    <w:rsid w:val="006105C4"/>
    <w:rsid w:val="007C644A"/>
    <w:rsid w:val="00A053E8"/>
    <w:rsid w:val="00A53321"/>
    <w:rsid w:val="00A56A0E"/>
    <w:rsid w:val="00AB2535"/>
    <w:rsid w:val="00B316E6"/>
    <w:rsid w:val="00B31B3F"/>
    <w:rsid w:val="00D64415"/>
    <w:rsid w:val="00DA658C"/>
    <w:rsid w:val="00F77820"/>
    <w:rsid w:val="00FA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26DD2"/>
  <w15:docId w15:val="{E0CA3CFB-E1C9-4CEE-A286-F9CCEAA6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9"/>
      <w:ind w:left="584"/>
      <w:outlineLvl w:val="0"/>
    </w:pPr>
    <w:rPr>
      <w:rFonts w:ascii="Georgia" w:eastAsia="Georgia" w:hAnsi="Georgia" w:cs="Georgia"/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line="1078" w:lineRule="exact"/>
      <w:ind w:left="1518"/>
      <w:outlineLvl w:val="1"/>
    </w:pPr>
    <w:rPr>
      <w:rFonts w:ascii="Georgia" w:eastAsia="Georgia" w:hAnsi="Georgia" w:cs="Georgia"/>
      <w:b/>
      <w:bCs/>
      <w:sz w:val="100"/>
      <w:szCs w:val="100"/>
    </w:rPr>
  </w:style>
  <w:style w:type="paragraph" w:styleId="Heading3">
    <w:name w:val="heading 3"/>
    <w:basedOn w:val="Normal"/>
    <w:uiPriority w:val="9"/>
    <w:unhideWhenUsed/>
    <w:qFormat/>
    <w:pPr>
      <w:spacing w:before="113"/>
      <w:ind w:left="1546"/>
      <w:outlineLvl w:val="2"/>
    </w:pPr>
    <w:rPr>
      <w:rFonts w:ascii="Georgia" w:eastAsia="Georgia" w:hAnsi="Georgia" w:cs="Georgia"/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spacing w:before="324"/>
      <w:ind w:left="3958" w:right="2264"/>
      <w:jc w:val="center"/>
      <w:outlineLvl w:val="3"/>
    </w:pPr>
    <w:rPr>
      <w:rFonts w:ascii="Calibri" w:eastAsia="Calibri" w:hAnsi="Calibri" w:cs="Calibri"/>
      <w:b/>
      <w:bCs/>
      <w:sz w:val="56"/>
      <w:szCs w:val="56"/>
    </w:rPr>
  </w:style>
  <w:style w:type="paragraph" w:styleId="Heading5">
    <w:name w:val="heading 5"/>
    <w:basedOn w:val="Normal"/>
    <w:uiPriority w:val="9"/>
    <w:unhideWhenUsed/>
    <w:qFormat/>
    <w:pPr>
      <w:jc w:val="right"/>
      <w:outlineLvl w:val="4"/>
    </w:pPr>
    <w:rPr>
      <w:rFonts w:ascii="Franklin Gothic Book" w:eastAsia="Franklin Gothic Book" w:hAnsi="Franklin Gothic Book" w:cs="Franklin Gothic Book"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ind w:left="1662"/>
      <w:outlineLvl w:val="5"/>
    </w:pPr>
    <w:rPr>
      <w:b/>
      <w:bCs/>
      <w:sz w:val="48"/>
      <w:szCs w:val="48"/>
    </w:rPr>
  </w:style>
  <w:style w:type="paragraph" w:styleId="Heading7">
    <w:name w:val="heading 7"/>
    <w:basedOn w:val="Normal"/>
    <w:uiPriority w:val="1"/>
    <w:qFormat/>
    <w:pPr>
      <w:spacing w:before="34"/>
      <w:ind w:left="4199" w:right="2953"/>
      <w:outlineLvl w:val="6"/>
    </w:pPr>
    <w:rPr>
      <w:rFonts w:ascii="Calibri" w:eastAsia="Calibri" w:hAnsi="Calibri" w:cs="Calibri"/>
      <w:sz w:val="48"/>
      <w:szCs w:val="48"/>
    </w:rPr>
  </w:style>
  <w:style w:type="paragraph" w:styleId="Heading8">
    <w:name w:val="heading 8"/>
    <w:basedOn w:val="Normal"/>
    <w:uiPriority w:val="1"/>
    <w:qFormat/>
    <w:pPr>
      <w:ind w:left="1546" w:hanging="361"/>
      <w:outlineLvl w:val="7"/>
    </w:pPr>
    <w:rPr>
      <w:b/>
      <w:bCs/>
      <w:sz w:val="44"/>
      <w:szCs w:val="44"/>
    </w:rPr>
  </w:style>
  <w:style w:type="paragraph" w:styleId="Heading9">
    <w:name w:val="heading 9"/>
    <w:basedOn w:val="Normal"/>
    <w:uiPriority w:val="1"/>
    <w:qFormat/>
    <w:pPr>
      <w:ind w:left="2354"/>
      <w:outlineLvl w:val="8"/>
    </w:pPr>
    <w:rPr>
      <w:rFonts w:ascii="Franklin Gothic Demi" w:eastAsia="Franklin Gothic Demi" w:hAnsi="Franklin Gothic Demi" w:cs="Franklin Gothic Dem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346" w:hanging="403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unhideWhenUsed/>
    <w:rsid w:val="00B31B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644A"/>
    <w:rPr>
      <w:color w:val="800080" w:themeColor="followedHyperlink"/>
      <w:u w:val="single"/>
    </w:rPr>
  </w:style>
  <w:style w:type="table" w:styleId="GridTable4">
    <w:name w:val="Grid Table 4"/>
    <w:basedOn w:val="TableNormal"/>
    <w:uiPriority w:val="49"/>
    <w:rsid w:val="004C25D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www2.ed.gov/policy/gen/leg/foia/acsods1102.pdf" TargetMode="External"/><Relationship Id="rId47" Type="http://schemas.openxmlformats.org/officeDocument/2006/relationships/image" Target="media/image28.png"/><Relationship Id="rId63" Type="http://schemas.openxmlformats.org/officeDocument/2006/relationships/hyperlink" Target="mailto:Noorullah.Ahmadzai@ed.gov" TargetMode="External"/><Relationship Id="rId68" Type="http://schemas.openxmlformats.org/officeDocument/2006/relationships/hyperlink" Target="mailto:Katrina.Jackson@ed.gov" TargetMode="External"/><Relationship Id="rId84" Type="http://schemas.openxmlformats.org/officeDocument/2006/relationships/hyperlink" Target="mailto:Idil.Ahmed@ed.gov" TargetMode="External"/><Relationship Id="rId89" Type="http://schemas.openxmlformats.org/officeDocument/2006/relationships/hyperlink" Target="mailto:Caroline.wood@ed.gov" TargetMode="External"/><Relationship Id="rId16" Type="http://schemas.openxmlformats.org/officeDocument/2006/relationships/hyperlink" Target="mailto:Thomas.Gaither@ed.gov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hyperlink" Target="mailto:Katrina.Jackson@ed.gov" TargetMode="External"/><Relationship Id="rId74" Type="http://schemas.openxmlformats.org/officeDocument/2006/relationships/hyperlink" Target="mailto:Sephora.crane@ed.gov" TargetMode="External"/><Relationship Id="rId79" Type="http://schemas.openxmlformats.org/officeDocument/2006/relationships/hyperlink" Target="mailto:Brian.Freeman@ed.gov" TargetMode="External"/><Relationship Id="rId5" Type="http://schemas.openxmlformats.org/officeDocument/2006/relationships/image" Target="media/image1.png"/><Relationship Id="rId90" Type="http://schemas.openxmlformats.org/officeDocument/2006/relationships/hyperlink" Target="mailto:Claudette.Washington@ed.gov" TargetMode="External"/><Relationship Id="rId95" Type="http://schemas.openxmlformats.org/officeDocument/2006/relationships/hyperlink" Target="mailto:Kamal.Kelley@ed.gov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s://www2.ed.gov/policy/gen/leg/foia/foia-hb-01.pdf" TargetMode="External"/><Relationship Id="rId48" Type="http://schemas.openxmlformats.org/officeDocument/2006/relationships/image" Target="media/image29.png"/><Relationship Id="rId64" Type="http://schemas.openxmlformats.org/officeDocument/2006/relationships/hyperlink" Target="mailto:Sephora.crane@ed.gov" TargetMode="External"/><Relationship Id="rId69" Type="http://schemas.openxmlformats.org/officeDocument/2006/relationships/hyperlink" Target="mailto:Kenneth.anthony@ed.gov" TargetMode="External"/><Relationship Id="rId80" Type="http://schemas.openxmlformats.org/officeDocument/2006/relationships/hyperlink" Target="mailto:Caroline.wood@ed.gov" TargetMode="External"/><Relationship Id="rId85" Type="http://schemas.openxmlformats.org/officeDocument/2006/relationships/hyperlink" Target="mailto:Julandah.Young@ed.gov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mailto:YlangYlang.Taitt@ed.gov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grants.gov/learn-grants/grants-101/post-award-phase.html" TargetMode="External"/><Relationship Id="rId59" Type="http://schemas.openxmlformats.org/officeDocument/2006/relationships/hyperlink" Target="mailto:Kenneth.anthony@ed.gov" TargetMode="External"/><Relationship Id="rId67" Type="http://schemas.openxmlformats.org/officeDocument/2006/relationships/hyperlink" Target="mailto:Willette.Fatoyinbo@ed.gov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2.ed.gov/policy/gen/leg/foia/acsods1102.pdf" TargetMode="External"/><Relationship Id="rId54" Type="http://schemas.openxmlformats.org/officeDocument/2006/relationships/image" Target="media/image33.png"/><Relationship Id="rId62" Type="http://schemas.openxmlformats.org/officeDocument/2006/relationships/hyperlink" Target="mailto:Monique.Hart@ed.gov" TargetMode="External"/><Relationship Id="rId70" Type="http://schemas.openxmlformats.org/officeDocument/2006/relationships/hyperlink" Target="mailto:Kissy.Chapman-Thaw@ed.gov" TargetMode="External"/><Relationship Id="rId75" Type="http://schemas.openxmlformats.org/officeDocument/2006/relationships/hyperlink" Target="mailto:Shana.Jackson@ed.gov" TargetMode="External"/><Relationship Id="rId83" Type="http://schemas.openxmlformats.org/officeDocument/2006/relationships/hyperlink" Target="mailto:Frank.Deleon@ed.gov" TargetMode="External"/><Relationship Id="rId88" Type="http://schemas.openxmlformats.org/officeDocument/2006/relationships/hyperlink" Target="mailto:Brian.Freeman@ed.gov" TargetMode="External"/><Relationship Id="rId91" Type="http://schemas.openxmlformats.org/officeDocument/2006/relationships/hyperlink" Target="mailto:Di.Hu@ed.gov" TargetMode="External"/><Relationship Id="rId96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Carolyn.Dempster@ed.gov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0.png"/><Relationship Id="rId57" Type="http://schemas.openxmlformats.org/officeDocument/2006/relationships/hyperlink" Target="https://covid-relief-data.ed.gov/grantee-help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www.ecfr.gov/current/title-2/subtitle-A/chapter-II/part-200/subpart-D/section-200.308p-200.308(e)(2)" TargetMode="External"/><Relationship Id="rId44" Type="http://schemas.openxmlformats.org/officeDocument/2006/relationships/hyperlink" Target="https://www2.ed.gov/policy/gen/leg/foia/foia-hb-01.pdf" TargetMode="External"/><Relationship Id="rId52" Type="http://schemas.openxmlformats.org/officeDocument/2006/relationships/image" Target="media/image31.png"/><Relationship Id="rId60" Type="http://schemas.openxmlformats.org/officeDocument/2006/relationships/hyperlink" Target="mailto:Kissy.Chapman-Thaw@ed.gov" TargetMode="External"/><Relationship Id="rId65" Type="http://schemas.openxmlformats.org/officeDocument/2006/relationships/hyperlink" Target="mailto:Shana.Jackson@ed.gov" TargetMode="External"/><Relationship Id="rId73" Type="http://schemas.openxmlformats.org/officeDocument/2006/relationships/hyperlink" Target="mailto:Noorullah.Ahmadzai@ed.gov" TargetMode="External"/><Relationship Id="rId78" Type="http://schemas.openxmlformats.org/officeDocument/2006/relationships/hyperlink" Target="mailto:Brandon.Mitchell@ed.gov" TargetMode="External"/><Relationship Id="rId81" Type="http://schemas.openxmlformats.org/officeDocument/2006/relationships/hyperlink" Target="mailto:Claudette.Washington@ed.gov" TargetMode="External"/><Relationship Id="rId86" Type="http://schemas.openxmlformats.org/officeDocument/2006/relationships/hyperlink" Target="mailto:Kamal.Kelley@ed.gov" TargetMode="External"/><Relationship Id="rId94" Type="http://schemas.openxmlformats.org/officeDocument/2006/relationships/hyperlink" Target="mailto:Julandah.Young@ed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0.png"/><Relationship Id="rId18" Type="http://schemas.openxmlformats.org/officeDocument/2006/relationships/hyperlink" Target="mailto:Jonathan.Dolloff@ed.gov" TargetMode="Externa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s://www.ecfr.gov/current/title-2/subtitle-A/chapter-II/part-200/subpart-D/subject-group-ECFR682eb6fbfabcde2" TargetMode="External"/><Relationship Id="rId55" Type="http://schemas.openxmlformats.org/officeDocument/2006/relationships/image" Target="media/image34.png"/><Relationship Id="rId76" Type="http://schemas.openxmlformats.org/officeDocument/2006/relationships/hyperlink" Target="mailto:Tanyelle.Richardson@ed.gov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mailto:Leslie.Jackson@ed.gov" TargetMode="External"/><Relationship Id="rId92" Type="http://schemas.openxmlformats.org/officeDocument/2006/relationships/hyperlink" Target="mailto:Frank.Deleon@ed.gov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2.ed.gov/about/offices/list/ope/arpfaq.pdf" TargetMode="External"/><Relationship Id="rId24" Type="http://schemas.openxmlformats.org/officeDocument/2006/relationships/image" Target="media/image15.png"/><Relationship Id="rId40" Type="http://schemas.openxmlformats.org/officeDocument/2006/relationships/hyperlink" Target="mailto:HEERF@ed.gov" TargetMode="External"/><Relationship Id="rId45" Type="http://schemas.openxmlformats.org/officeDocument/2006/relationships/hyperlink" Target="https://www.grants.gov/learn-grants/grants-101/post-award-phase.html" TargetMode="External"/><Relationship Id="rId66" Type="http://schemas.openxmlformats.org/officeDocument/2006/relationships/hyperlink" Target="mailto:Tanyelle.Richardson@ed.gov" TargetMode="External"/><Relationship Id="rId87" Type="http://schemas.openxmlformats.org/officeDocument/2006/relationships/hyperlink" Target="mailto:Brandon.Mitchell@ed.gov" TargetMode="External"/><Relationship Id="rId61" Type="http://schemas.openxmlformats.org/officeDocument/2006/relationships/hyperlink" Target="mailto:Leslie.Jackson@ed.gov" TargetMode="External"/><Relationship Id="rId82" Type="http://schemas.openxmlformats.org/officeDocument/2006/relationships/hyperlink" Target="mailto:Di.Hu@ed.gov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9.png"/><Relationship Id="rId30" Type="http://schemas.openxmlformats.org/officeDocument/2006/relationships/hyperlink" Target="https://www.federalregister.gov/d/2022-07053" TargetMode="External"/><Relationship Id="rId35" Type="http://schemas.openxmlformats.org/officeDocument/2006/relationships/image" Target="media/image23.png"/><Relationship Id="rId56" Type="http://schemas.openxmlformats.org/officeDocument/2006/relationships/image" Target="media/image35.png"/><Relationship Id="rId77" Type="http://schemas.openxmlformats.org/officeDocument/2006/relationships/hyperlink" Target="mailto:Willette.Fatoyinbo@ed.gov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ecfr.gov/current/title-2/subtitle-A/chapter-II/part-200/subpart-F" TargetMode="External"/><Relationship Id="rId72" Type="http://schemas.openxmlformats.org/officeDocument/2006/relationships/hyperlink" Target="mailto:Monique.Hart@ed.gov" TargetMode="External"/><Relationship Id="rId93" Type="http://schemas.openxmlformats.org/officeDocument/2006/relationships/hyperlink" Target="mailto:Idil.Ahmed@ed.gov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 2023 HEERF Updates (MS Word)</vt:lpstr>
    </vt:vector>
  </TitlesOfParts>
  <Company>Department of Education</Company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 2023 HEERF Updates (MS Word)</dc:title>
  <dc:creator>US Department of Education;Anthony, Kenneth</dc:creator>
  <cp:lastModifiedBy>Chin, David</cp:lastModifiedBy>
  <cp:revision>2</cp:revision>
  <dcterms:created xsi:type="dcterms:W3CDTF">2023-03-30T15:16:00Z</dcterms:created>
  <dcterms:modified xsi:type="dcterms:W3CDTF">2023-03-30T15:16:00Z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filetime>2023-03-07T00:00:00Z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2023-03-16T00:00:00Z</vt:filetime>
  </property>
  <property fmtid="{D5CDD505-2E9C-101B-9397-08002B2CF9AE}" pid="6" name="Producer">
    <vt:lpwstr>Adobe PDF Library 22.3.98</vt:lpwstr>
  </property>
</Properties>
</file>